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Rozvržení pracovní doby ve školní družině </w:t>
      </w:r>
      <w:r w:rsidR="008E49D5">
        <w:rPr>
          <w:b/>
          <w:sz w:val="28"/>
          <w:szCs w:val="28"/>
        </w:rPr>
        <w:t xml:space="preserve">2020/21 </w:t>
      </w: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Švrlanská</w:t>
      </w:r>
      <w:proofErr w:type="spellEnd"/>
      <w:r>
        <w:rPr>
          <w:b/>
          <w:sz w:val="28"/>
          <w:szCs w:val="28"/>
        </w:rPr>
        <w:t xml:space="preserve"> Radka</w:t>
      </w: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Po   6.15-7.45             11.40-16.40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Út   6.15-7.45              12.15-15.15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St                                   11.40-16.40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Čt   6.15-7.45               11.40-16.40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Pá   6.15-7.45              11.40-15.40</w:t>
      </w: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Přímá výchovná činnost</w:t>
      </w:r>
    </w:p>
    <w:p w:rsidR="001D39EE" w:rsidRDefault="001D39EE" w:rsidP="001D3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2 x 6,5 hod /13 h./   6.15-7.45   11.40-16.40</w:t>
      </w:r>
    </w:p>
    <w:p w:rsidR="001D39EE" w:rsidRDefault="001D39EE" w:rsidP="001D3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1 x 5,5 hod /5,5 h./  6.15-7.45   11.40-15.40</w:t>
      </w:r>
    </w:p>
    <w:p w:rsidR="001D39EE" w:rsidRDefault="001D39EE" w:rsidP="001D3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1 x 5 hod /5 h./                             11.40-16.40</w:t>
      </w:r>
    </w:p>
    <w:p w:rsidR="001D39EE" w:rsidRDefault="001D39EE" w:rsidP="001D3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1 x 4,5 /4,5 h./          6.15-7.45   12.15-15.15</w:t>
      </w:r>
    </w:p>
    <w:p w:rsidR="001D39EE" w:rsidRDefault="001D39EE" w:rsidP="001D39EE">
      <w:pPr>
        <w:rPr>
          <w:b/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Celkem v ŠD     28 hod.</w:t>
      </w:r>
    </w:p>
    <w:p w:rsidR="001D39EE" w:rsidRDefault="001D39EE" w:rsidP="001D39EE">
      <w:pPr>
        <w:rPr>
          <w:b/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  <w:r>
        <w:rPr>
          <w:b/>
          <w:sz w:val="28"/>
          <w:szCs w:val="28"/>
        </w:rPr>
        <w:t>Rozvržení pracovní doby ve školní družině</w:t>
      </w:r>
      <w:r w:rsidR="008E49D5">
        <w:rPr>
          <w:b/>
          <w:sz w:val="28"/>
          <w:szCs w:val="28"/>
        </w:rPr>
        <w:t xml:space="preserve"> 2020/21</w:t>
      </w: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Bechná</w:t>
      </w:r>
      <w:proofErr w:type="spellEnd"/>
      <w:r>
        <w:rPr>
          <w:b/>
          <w:sz w:val="28"/>
          <w:szCs w:val="28"/>
        </w:rPr>
        <w:t xml:space="preserve"> Lenka</w:t>
      </w: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Po                                     11.40 - 15.10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Út                                     11.40 - 16.40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St     6.15 – 7.45             11.40 -  15.10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Čt                                      11.40 – 15.10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Pá                                     11.40 – 16.40</w:t>
      </w:r>
      <w:bookmarkStart w:id="0" w:name="_GoBack"/>
      <w:bookmarkEnd w:id="0"/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Přímá výchovná činnost</w:t>
      </w:r>
    </w:p>
    <w:p w:rsidR="001D39EE" w:rsidRDefault="001D39EE" w:rsidP="001D3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2 x 5 hod. /10 hod/                                 11.40-16.40</w:t>
      </w:r>
    </w:p>
    <w:p w:rsidR="001D39EE" w:rsidRDefault="001D39EE" w:rsidP="001D3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1 x 5 hod. /5 hod/              6.15-7.45    11.40-15.10</w:t>
      </w:r>
    </w:p>
    <w:p w:rsidR="001D39EE" w:rsidRDefault="001D39EE" w:rsidP="001D3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2 x 3,5 hod. /7 hod/                                11.40-15.10</w:t>
      </w:r>
    </w:p>
    <w:p w:rsidR="001D39EE" w:rsidRDefault="001D39EE" w:rsidP="001D39EE">
      <w:pPr>
        <w:rPr>
          <w:b/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Celkem v ŠD        22 hod.</w:t>
      </w:r>
    </w:p>
    <w:p w:rsidR="001D39EE" w:rsidRDefault="001D39EE" w:rsidP="001D39EE">
      <w:pPr>
        <w:rPr>
          <w:b/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Švrlanská</w:t>
      </w:r>
      <w:proofErr w:type="spellEnd"/>
      <w:r>
        <w:rPr>
          <w:b/>
          <w:sz w:val="28"/>
          <w:szCs w:val="28"/>
        </w:rPr>
        <w:t xml:space="preserve"> Radka</w:t>
      </w: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ranní                                    odpolední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Po               6.15-7.45                             11.40-16.40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Út               6.15-7.45                             12.15-15.15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St                                                              11.40-16.40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Čt                6.15-7.45                             11.40-16.40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Pá               6.15-7.45                             11.40-15.40</w:t>
      </w: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Celkem v ŠD    28 hod.</w:t>
      </w: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Bechná</w:t>
      </w:r>
      <w:proofErr w:type="spellEnd"/>
      <w:r>
        <w:rPr>
          <w:b/>
          <w:sz w:val="28"/>
          <w:szCs w:val="28"/>
        </w:rPr>
        <w:t xml:space="preserve"> Lenka</w:t>
      </w: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ranní                                    odpolední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Po                                                            11.40-15.10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Út                                                             11.40-16.40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St                 6.15-7.45                            11.40-15.10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>Čt                                                              11.40-15.10</w:t>
      </w:r>
    </w:p>
    <w:p w:rsidR="001D39EE" w:rsidRDefault="001D39EE" w:rsidP="001D39EE">
      <w:pPr>
        <w:rPr>
          <w:sz w:val="28"/>
          <w:szCs w:val="28"/>
        </w:rPr>
      </w:pPr>
      <w:r>
        <w:rPr>
          <w:sz w:val="28"/>
          <w:szCs w:val="28"/>
        </w:rPr>
        <w:t xml:space="preserve">Pá                                                             11.40-16.40  </w:t>
      </w: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sz w:val="28"/>
          <w:szCs w:val="28"/>
        </w:rPr>
      </w:pPr>
    </w:p>
    <w:p w:rsidR="001D39EE" w:rsidRDefault="001D39EE" w:rsidP="001D3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Celkem v ŠD       22 hod.</w:t>
      </w:r>
    </w:p>
    <w:p w:rsidR="00367A16" w:rsidRDefault="00367A16"/>
    <w:sectPr w:rsidR="00367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EE"/>
    <w:rsid w:val="001D39EE"/>
    <w:rsid w:val="00367A16"/>
    <w:rsid w:val="008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6947"/>
  <w15:chartTrackingRefBased/>
  <w15:docId w15:val="{F6307642-4B40-4B32-884E-8E446DEF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39E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SYSTEMCONTROL s.r.o.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lasakovav</dc:creator>
  <cp:keywords/>
  <dc:description/>
  <cp:lastModifiedBy>lasakovav</cp:lastModifiedBy>
  <cp:revision>3</cp:revision>
  <dcterms:created xsi:type="dcterms:W3CDTF">2020-09-14T10:02:00Z</dcterms:created>
  <dcterms:modified xsi:type="dcterms:W3CDTF">2020-09-14T10:03:00Z</dcterms:modified>
</cp:coreProperties>
</file>