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-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5"/>
      </w:tblGrid>
      <w:tr w:rsidR="00E132CB" w14:paraId="1C93D4E1" w14:textId="77777777" w:rsidTr="0082125E">
        <w:trPr>
          <w:trHeight w:val="115"/>
        </w:trPr>
        <w:tc>
          <w:tcPr>
            <w:tcW w:w="7225" w:type="dxa"/>
          </w:tcPr>
          <w:p w14:paraId="7E7AEA16" w14:textId="77777777" w:rsidR="00E132CB" w:rsidRDefault="00E132CB" w:rsidP="00E132CB">
            <w:pPr>
              <w:rPr>
                <w:sz w:val="28"/>
                <w:szCs w:val="28"/>
              </w:rPr>
            </w:pPr>
          </w:p>
          <w:p w14:paraId="4C733F82" w14:textId="77777777" w:rsidR="00E132CB" w:rsidRDefault="00E132CB" w:rsidP="00E132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proofErr w:type="gramStart"/>
            <w:r w:rsidRPr="00F46D06">
              <w:rPr>
                <w:sz w:val="28"/>
                <w:szCs w:val="28"/>
              </w:rPr>
              <w:t>TÝDENNÍ  SKLADBA</w:t>
            </w:r>
            <w:proofErr w:type="gramEnd"/>
            <w:r w:rsidRPr="00F46D06">
              <w:rPr>
                <w:sz w:val="28"/>
                <w:szCs w:val="28"/>
              </w:rPr>
              <w:t xml:space="preserve">  ZAMĚSTNÁNÍ ŠKOLNÍ DRUŽINY  </w:t>
            </w:r>
          </w:p>
          <w:p w14:paraId="7C583F41" w14:textId="77777777" w:rsidR="00E132CB" w:rsidRPr="00F46D06" w:rsidRDefault="00E132CB" w:rsidP="00E132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</w:t>
            </w:r>
            <w:r w:rsidRPr="00F46D06">
              <w:rPr>
                <w:sz w:val="28"/>
                <w:szCs w:val="28"/>
              </w:rPr>
              <w:t>ŠKOLNÍ ROK 2021/2022</w:t>
            </w:r>
          </w:p>
          <w:p w14:paraId="607FA96E" w14:textId="77777777" w:rsidR="00E132CB" w:rsidRDefault="00E132CB" w:rsidP="00E132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362094F5" w14:textId="77777777" w:rsidR="00E82B8B" w:rsidRDefault="00E82B8B"/>
    <w:p w14:paraId="12C3730E" w14:textId="6E5A6F23" w:rsidR="00761471" w:rsidRDefault="00761471" w:rsidP="00F46D06">
      <w:pPr>
        <w:rPr>
          <w:sz w:val="28"/>
          <w:szCs w:val="28"/>
        </w:rPr>
      </w:pPr>
    </w:p>
    <w:p w14:paraId="1E6682C9" w14:textId="5DB4103D" w:rsidR="00E132CB" w:rsidRDefault="00E132CB" w:rsidP="00F46D06">
      <w:pPr>
        <w:rPr>
          <w:sz w:val="28"/>
          <w:szCs w:val="28"/>
        </w:rPr>
      </w:pPr>
    </w:p>
    <w:p w14:paraId="5FDFEF57" w14:textId="2CEDCE20" w:rsidR="00E132CB" w:rsidRDefault="00E132CB" w:rsidP="00F46D06">
      <w:pPr>
        <w:rPr>
          <w:sz w:val="28"/>
          <w:szCs w:val="28"/>
        </w:rPr>
      </w:pPr>
    </w:p>
    <w:p w14:paraId="3A095C38" w14:textId="77777777" w:rsidR="00E132CB" w:rsidRDefault="00E132CB" w:rsidP="00F46D06">
      <w:pPr>
        <w:rPr>
          <w:sz w:val="28"/>
          <w:szCs w:val="28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351"/>
        <w:gridCol w:w="1465"/>
        <w:gridCol w:w="1671"/>
        <w:gridCol w:w="1745"/>
        <w:gridCol w:w="1413"/>
        <w:gridCol w:w="1417"/>
      </w:tblGrid>
      <w:tr w:rsidR="008E3FDA" w14:paraId="4E2CA04B" w14:textId="77777777" w:rsidTr="003930E1">
        <w:tc>
          <w:tcPr>
            <w:tcW w:w="1351" w:type="dxa"/>
          </w:tcPr>
          <w:p w14:paraId="47E23000" w14:textId="04BF2618" w:rsidR="00C71E94" w:rsidRDefault="00C71E94" w:rsidP="00F46D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65" w:type="dxa"/>
          </w:tcPr>
          <w:p w14:paraId="44696BD0" w14:textId="77777777" w:rsidR="00E82B8B" w:rsidRDefault="00C71E94" w:rsidP="00F46D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1D482B">
              <w:rPr>
                <w:sz w:val="28"/>
                <w:szCs w:val="28"/>
              </w:rPr>
              <w:t>11:40-</w:t>
            </w:r>
            <w:r>
              <w:rPr>
                <w:sz w:val="28"/>
                <w:szCs w:val="28"/>
              </w:rPr>
              <w:t xml:space="preserve">   </w:t>
            </w:r>
          </w:p>
          <w:p w14:paraId="4B5854DA" w14:textId="060A7E5C" w:rsidR="00C71E94" w:rsidRDefault="00C71E94" w:rsidP="00F46D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12:30</w:t>
            </w:r>
          </w:p>
        </w:tc>
        <w:tc>
          <w:tcPr>
            <w:tcW w:w="1671" w:type="dxa"/>
          </w:tcPr>
          <w:p w14:paraId="671DFB8A" w14:textId="77777777" w:rsidR="00E82B8B" w:rsidRDefault="00C71E94" w:rsidP="00F46D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12:30-</w:t>
            </w:r>
          </w:p>
          <w:p w14:paraId="16BC1BC5" w14:textId="75DDD7E8" w:rsidR="00C71E94" w:rsidRDefault="00C71E94" w:rsidP="00F46D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13:15</w:t>
            </w:r>
          </w:p>
        </w:tc>
        <w:tc>
          <w:tcPr>
            <w:tcW w:w="1745" w:type="dxa"/>
          </w:tcPr>
          <w:p w14:paraId="3F67389D" w14:textId="77777777" w:rsidR="00E82B8B" w:rsidRDefault="00C71E94" w:rsidP="00F46D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13:15-</w:t>
            </w:r>
          </w:p>
          <w:p w14:paraId="49820F9C" w14:textId="6C28AA85" w:rsidR="00C71E94" w:rsidRDefault="00C71E94" w:rsidP="00F46D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14:15</w:t>
            </w:r>
          </w:p>
        </w:tc>
        <w:tc>
          <w:tcPr>
            <w:tcW w:w="1413" w:type="dxa"/>
          </w:tcPr>
          <w:p w14:paraId="0C9C1CAD" w14:textId="02B36C45" w:rsidR="00C71E94" w:rsidRDefault="00C71E94" w:rsidP="00F46D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1D482B">
              <w:rPr>
                <w:sz w:val="28"/>
                <w:szCs w:val="28"/>
              </w:rPr>
              <w:t>14:15</w:t>
            </w:r>
            <w:r>
              <w:rPr>
                <w:sz w:val="28"/>
                <w:szCs w:val="28"/>
              </w:rPr>
              <w:t>-</w:t>
            </w:r>
          </w:p>
          <w:p w14:paraId="384D427F" w14:textId="0065F874" w:rsidR="00C71E94" w:rsidRDefault="00C71E94" w:rsidP="00F46D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15:00</w:t>
            </w:r>
          </w:p>
          <w:p w14:paraId="1D9DB29C" w14:textId="44786B8A" w:rsidR="00E82B8B" w:rsidRDefault="00C71E94" w:rsidP="00F46D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417" w:type="dxa"/>
          </w:tcPr>
          <w:p w14:paraId="45D9C378" w14:textId="293AABFF" w:rsidR="00E82B8B" w:rsidRDefault="001D482B" w:rsidP="00F46D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15:00-16:00</w:t>
            </w:r>
          </w:p>
        </w:tc>
      </w:tr>
      <w:tr w:rsidR="008E3FDA" w14:paraId="0D1CF22F" w14:textId="77777777" w:rsidTr="003930E1">
        <w:tc>
          <w:tcPr>
            <w:tcW w:w="1351" w:type="dxa"/>
          </w:tcPr>
          <w:p w14:paraId="346F5BC0" w14:textId="77777777" w:rsidR="00E82B8B" w:rsidRDefault="00E82B8B" w:rsidP="00F46D06">
            <w:pPr>
              <w:rPr>
                <w:sz w:val="28"/>
                <w:szCs w:val="28"/>
              </w:rPr>
            </w:pPr>
          </w:p>
          <w:p w14:paraId="210E44F3" w14:textId="2F1FB004" w:rsidR="00E82B8B" w:rsidRDefault="00E82B8B" w:rsidP="00F46D06">
            <w:pPr>
              <w:rPr>
                <w:sz w:val="28"/>
                <w:szCs w:val="28"/>
              </w:rPr>
            </w:pPr>
          </w:p>
        </w:tc>
        <w:tc>
          <w:tcPr>
            <w:tcW w:w="1465" w:type="dxa"/>
          </w:tcPr>
          <w:p w14:paraId="65F18B7B" w14:textId="77777777" w:rsidR="001D482B" w:rsidRDefault="001D482B" w:rsidP="00F46D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  <w:p w14:paraId="3B77E0BD" w14:textId="23549FD3" w:rsidR="00E82B8B" w:rsidRDefault="001D482B" w:rsidP="00F46D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1671" w:type="dxa"/>
          </w:tcPr>
          <w:p w14:paraId="3AE77A29" w14:textId="77777777" w:rsidR="00E82B8B" w:rsidRDefault="00E82B8B" w:rsidP="00F46D06">
            <w:pPr>
              <w:rPr>
                <w:sz w:val="28"/>
                <w:szCs w:val="28"/>
              </w:rPr>
            </w:pPr>
          </w:p>
          <w:p w14:paraId="00F590ED" w14:textId="1A08560D" w:rsidR="001D482B" w:rsidRDefault="001D482B" w:rsidP="00F46D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C71E94">
              <w:rPr>
                <w:sz w:val="28"/>
                <w:szCs w:val="28"/>
              </w:rPr>
              <w:t>OČ</w:t>
            </w:r>
          </w:p>
        </w:tc>
        <w:tc>
          <w:tcPr>
            <w:tcW w:w="1745" w:type="dxa"/>
          </w:tcPr>
          <w:p w14:paraId="483C27BE" w14:textId="77777777" w:rsidR="00E82B8B" w:rsidRDefault="00E82B8B" w:rsidP="00F46D06">
            <w:pPr>
              <w:rPr>
                <w:sz w:val="28"/>
                <w:szCs w:val="28"/>
              </w:rPr>
            </w:pPr>
          </w:p>
          <w:p w14:paraId="67C5748A" w14:textId="4906218A" w:rsidR="001D482B" w:rsidRDefault="001D482B" w:rsidP="00F46D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C71E94">
              <w:rPr>
                <w:sz w:val="28"/>
                <w:szCs w:val="28"/>
              </w:rPr>
              <w:t>ZČ</w:t>
            </w:r>
          </w:p>
        </w:tc>
        <w:tc>
          <w:tcPr>
            <w:tcW w:w="1413" w:type="dxa"/>
          </w:tcPr>
          <w:p w14:paraId="0337C829" w14:textId="77777777" w:rsidR="00C71E94" w:rsidRDefault="00C71E94" w:rsidP="00F46D06">
            <w:pPr>
              <w:rPr>
                <w:sz w:val="28"/>
                <w:szCs w:val="28"/>
              </w:rPr>
            </w:pPr>
          </w:p>
          <w:p w14:paraId="1D14C4ED" w14:textId="088D6DD4" w:rsidR="00E82B8B" w:rsidRDefault="00C71E94" w:rsidP="00F46D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RČ</w:t>
            </w:r>
          </w:p>
        </w:tc>
        <w:tc>
          <w:tcPr>
            <w:tcW w:w="1417" w:type="dxa"/>
          </w:tcPr>
          <w:p w14:paraId="5859F690" w14:textId="77777777" w:rsidR="00C71E94" w:rsidRDefault="00C71E94" w:rsidP="00F46D06">
            <w:pPr>
              <w:rPr>
                <w:sz w:val="28"/>
                <w:szCs w:val="28"/>
              </w:rPr>
            </w:pPr>
          </w:p>
          <w:p w14:paraId="40D38187" w14:textId="79653878" w:rsidR="00E82B8B" w:rsidRDefault="00C71E94" w:rsidP="00F46D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PNV</w:t>
            </w:r>
          </w:p>
        </w:tc>
      </w:tr>
      <w:tr w:rsidR="008E3FDA" w14:paraId="2B393661" w14:textId="77777777" w:rsidTr="003930E1">
        <w:tc>
          <w:tcPr>
            <w:tcW w:w="1351" w:type="dxa"/>
          </w:tcPr>
          <w:p w14:paraId="3B509067" w14:textId="77777777" w:rsidR="00E82B8B" w:rsidRDefault="00E82B8B" w:rsidP="00F46D06">
            <w:pPr>
              <w:rPr>
                <w:sz w:val="28"/>
                <w:szCs w:val="28"/>
              </w:rPr>
            </w:pPr>
          </w:p>
          <w:p w14:paraId="23207206" w14:textId="091B5670" w:rsidR="00E82B8B" w:rsidRDefault="00C71E94" w:rsidP="00F46D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PO</w:t>
            </w:r>
          </w:p>
          <w:p w14:paraId="2A83BC42" w14:textId="1CC094FD" w:rsidR="00E82B8B" w:rsidRDefault="00E82B8B" w:rsidP="00F46D06">
            <w:pPr>
              <w:rPr>
                <w:sz w:val="28"/>
                <w:szCs w:val="28"/>
              </w:rPr>
            </w:pPr>
          </w:p>
        </w:tc>
        <w:tc>
          <w:tcPr>
            <w:tcW w:w="1465" w:type="dxa"/>
          </w:tcPr>
          <w:p w14:paraId="1692B071" w14:textId="3076DE88" w:rsidR="00E82B8B" w:rsidRDefault="00BB5950" w:rsidP="00F46D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vycházka</w:t>
            </w:r>
          </w:p>
          <w:p w14:paraId="0E61FEE6" w14:textId="3C9E6DDD" w:rsidR="00BB5950" w:rsidRDefault="00BB5950" w:rsidP="00F46D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oběd </w:t>
            </w:r>
          </w:p>
          <w:p w14:paraId="1AD9F8E2" w14:textId="25308333" w:rsidR="00BB5950" w:rsidRDefault="00BB5950" w:rsidP="00F46D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hygiena</w:t>
            </w:r>
          </w:p>
        </w:tc>
        <w:tc>
          <w:tcPr>
            <w:tcW w:w="1671" w:type="dxa"/>
          </w:tcPr>
          <w:p w14:paraId="30CE0266" w14:textId="77777777" w:rsidR="00E82B8B" w:rsidRDefault="00E82B8B" w:rsidP="00F46D06">
            <w:pPr>
              <w:rPr>
                <w:sz w:val="28"/>
                <w:szCs w:val="28"/>
              </w:rPr>
            </w:pPr>
          </w:p>
          <w:p w14:paraId="70FD5FEC" w14:textId="2691BADD" w:rsidR="00BB5950" w:rsidRDefault="00BB5950" w:rsidP="00F46D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odpočinková</w:t>
            </w:r>
          </w:p>
          <w:p w14:paraId="372DC5D3" w14:textId="3B1EAF8D" w:rsidR="00BB5950" w:rsidRDefault="00BB5950" w:rsidP="00F46D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činnost</w:t>
            </w:r>
          </w:p>
        </w:tc>
        <w:tc>
          <w:tcPr>
            <w:tcW w:w="1745" w:type="dxa"/>
          </w:tcPr>
          <w:p w14:paraId="3740272A" w14:textId="77777777" w:rsidR="00BB5950" w:rsidRPr="003930E1" w:rsidRDefault="008E3FDA" w:rsidP="008E3FDA">
            <w:pPr>
              <w:rPr>
                <w:sz w:val="28"/>
                <w:szCs w:val="28"/>
              </w:rPr>
            </w:pPr>
            <w:r w:rsidRPr="003930E1">
              <w:rPr>
                <w:sz w:val="28"/>
                <w:szCs w:val="28"/>
              </w:rPr>
              <w:t>výtvarné č.</w:t>
            </w:r>
          </w:p>
          <w:p w14:paraId="1E53B046" w14:textId="4D374BE3" w:rsidR="003930E1" w:rsidRPr="003930E1" w:rsidRDefault="003930E1" w:rsidP="008E3FDA">
            <w:pPr>
              <w:rPr>
                <w:sz w:val="28"/>
                <w:szCs w:val="28"/>
              </w:rPr>
            </w:pPr>
            <w:r w:rsidRPr="003930E1">
              <w:rPr>
                <w:sz w:val="28"/>
                <w:szCs w:val="28"/>
              </w:rPr>
              <w:t xml:space="preserve">         X</w:t>
            </w:r>
          </w:p>
          <w:p w14:paraId="720B13AE" w14:textId="542B9D0C" w:rsidR="003930E1" w:rsidRPr="003930E1" w:rsidRDefault="003930E1" w:rsidP="008E3FDA">
            <w:pPr>
              <w:rPr>
                <w:sz w:val="28"/>
                <w:szCs w:val="28"/>
              </w:rPr>
            </w:pPr>
            <w:r w:rsidRPr="003930E1">
              <w:rPr>
                <w:sz w:val="28"/>
                <w:szCs w:val="28"/>
              </w:rPr>
              <w:t>TV činnosti</w:t>
            </w:r>
          </w:p>
        </w:tc>
        <w:tc>
          <w:tcPr>
            <w:tcW w:w="1413" w:type="dxa"/>
          </w:tcPr>
          <w:p w14:paraId="2E5B4840" w14:textId="77777777" w:rsidR="00666107" w:rsidRDefault="00666107" w:rsidP="00F46D06">
            <w:pPr>
              <w:rPr>
                <w:sz w:val="28"/>
                <w:szCs w:val="28"/>
              </w:rPr>
            </w:pPr>
          </w:p>
          <w:p w14:paraId="0A5C78A2" w14:textId="383041DB" w:rsidR="00E82B8B" w:rsidRDefault="00666107" w:rsidP="00F46D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pobyt na </w:t>
            </w:r>
          </w:p>
          <w:p w14:paraId="2DFEE6DC" w14:textId="7EEF82FB" w:rsidR="00666107" w:rsidRDefault="00666107" w:rsidP="00F46D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zahradě</w:t>
            </w:r>
          </w:p>
        </w:tc>
        <w:tc>
          <w:tcPr>
            <w:tcW w:w="1417" w:type="dxa"/>
          </w:tcPr>
          <w:p w14:paraId="61F7DA30" w14:textId="4FD086C5" w:rsidR="00E82B8B" w:rsidRDefault="0082125E" w:rsidP="00F46D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666107">
              <w:rPr>
                <w:sz w:val="28"/>
                <w:szCs w:val="28"/>
              </w:rPr>
              <w:t>idaktické</w:t>
            </w:r>
          </w:p>
          <w:p w14:paraId="3BED9294" w14:textId="77777777" w:rsidR="00666107" w:rsidRDefault="00666107" w:rsidP="00F46D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a volné</w:t>
            </w:r>
          </w:p>
          <w:p w14:paraId="45055F56" w14:textId="77777777" w:rsidR="00666107" w:rsidRDefault="00666107" w:rsidP="00F46D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hry</w:t>
            </w:r>
          </w:p>
          <w:p w14:paraId="26EB4816" w14:textId="19E017FF" w:rsidR="00E132CB" w:rsidRDefault="00E132CB" w:rsidP="00F46D06">
            <w:pPr>
              <w:rPr>
                <w:sz w:val="28"/>
                <w:szCs w:val="28"/>
              </w:rPr>
            </w:pPr>
          </w:p>
        </w:tc>
      </w:tr>
      <w:tr w:rsidR="008E3FDA" w14:paraId="594FEDF7" w14:textId="77777777" w:rsidTr="003930E1">
        <w:tc>
          <w:tcPr>
            <w:tcW w:w="1351" w:type="dxa"/>
          </w:tcPr>
          <w:p w14:paraId="0B13EE56" w14:textId="77777777" w:rsidR="00E82B8B" w:rsidRDefault="00E82B8B" w:rsidP="00F46D06">
            <w:pPr>
              <w:rPr>
                <w:sz w:val="28"/>
                <w:szCs w:val="28"/>
              </w:rPr>
            </w:pPr>
          </w:p>
          <w:p w14:paraId="521A8677" w14:textId="6B69166B" w:rsidR="00E82B8B" w:rsidRDefault="00C71E94" w:rsidP="00F46D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Ú</w:t>
            </w:r>
          </w:p>
          <w:p w14:paraId="4CE7FE87" w14:textId="78CFAC86" w:rsidR="00C71E94" w:rsidRDefault="00C71E94" w:rsidP="00F46D06">
            <w:pPr>
              <w:rPr>
                <w:sz w:val="28"/>
                <w:szCs w:val="28"/>
              </w:rPr>
            </w:pPr>
          </w:p>
        </w:tc>
        <w:tc>
          <w:tcPr>
            <w:tcW w:w="1465" w:type="dxa"/>
          </w:tcPr>
          <w:p w14:paraId="55D6E090" w14:textId="77777777" w:rsidR="00BB5950" w:rsidRDefault="00BB5950" w:rsidP="00BB59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vycházka</w:t>
            </w:r>
          </w:p>
          <w:p w14:paraId="2F71D486" w14:textId="77777777" w:rsidR="00BB5950" w:rsidRDefault="00BB5950" w:rsidP="00BB59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oběd </w:t>
            </w:r>
          </w:p>
          <w:p w14:paraId="7B1C7255" w14:textId="3CF2D4D9" w:rsidR="00E82B8B" w:rsidRDefault="00BB5950" w:rsidP="00BB59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hygiena</w:t>
            </w:r>
          </w:p>
        </w:tc>
        <w:tc>
          <w:tcPr>
            <w:tcW w:w="1671" w:type="dxa"/>
          </w:tcPr>
          <w:p w14:paraId="48B9981D" w14:textId="77777777" w:rsidR="00BB5950" w:rsidRDefault="00BB5950" w:rsidP="00BB5950">
            <w:pPr>
              <w:rPr>
                <w:sz w:val="28"/>
                <w:szCs w:val="28"/>
              </w:rPr>
            </w:pPr>
          </w:p>
          <w:p w14:paraId="383F73B0" w14:textId="31C0B3AC" w:rsidR="00BB5950" w:rsidRDefault="00BB5950" w:rsidP="00BB59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odpočinková</w:t>
            </w:r>
          </w:p>
          <w:p w14:paraId="0D5B194C" w14:textId="16FAE21A" w:rsidR="00BB5950" w:rsidRDefault="00BB5950" w:rsidP="00BB59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činnost </w:t>
            </w:r>
          </w:p>
        </w:tc>
        <w:tc>
          <w:tcPr>
            <w:tcW w:w="1745" w:type="dxa"/>
          </w:tcPr>
          <w:p w14:paraId="0416F248" w14:textId="1C59195D" w:rsidR="00E82B8B" w:rsidRPr="003930E1" w:rsidRDefault="008E3FDA" w:rsidP="00F46D06">
            <w:pPr>
              <w:rPr>
                <w:sz w:val="28"/>
                <w:szCs w:val="28"/>
              </w:rPr>
            </w:pPr>
            <w:r w:rsidRPr="003930E1">
              <w:rPr>
                <w:sz w:val="28"/>
                <w:szCs w:val="28"/>
              </w:rPr>
              <w:t>literárně-</w:t>
            </w:r>
          </w:p>
          <w:p w14:paraId="16844BD7" w14:textId="032B61DB" w:rsidR="008E3FDA" w:rsidRPr="003930E1" w:rsidRDefault="008E3FDA" w:rsidP="00F46D06">
            <w:pPr>
              <w:pBdr>
                <w:bottom w:val="single" w:sz="12" w:space="1" w:color="auto"/>
              </w:pBdr>
              <w:rPr>
                <w:sz w:val="28"/>
                <w:szCs w:val="28"/>
              </w:rPr>
            </w:pPr>
            <w:r w:rsidRPr="003930E1">
              <w:rPr>
                <w:sz w:val="28"/>
                <w:szCs w:val="28"/>
              </w:rPr>
              <w:t xml:space="preserve">dramatické </w:t>
            </w:r>
            <w:r w:rsidR="003930E1" w:rsidRPr="003930E1">
              <w:rPr>
                <w:sz w:val="28"/>
                <w:szCs w:val="28"/>
              </w:rPr>
              <w:t>č</w:t>
            </w:r>
          </w:p>
          <w:p w14:paraId="3B8E6DA8" w14:textId="77777777" w:rsidR="0082125E" w:rsidRDefault="008E3FDA" w:rsidP="00F46D06">
            <w:pPr>
              <w:rPr>
                <w:sz w:val="28"/>
                <w:szCs w:val="28"/>
              </w:rPr>
            </w:pPr>
            <w:r w:rsidRPr="003930E1">
              <w:rPr>
                <w:sz w:val="28"/>
                <w:szCs w:val="28"/>
              </w:rPr>
              <w:t>přírodovědní</w:t>
            </w:r>
          </w:p>
          <w:p w14:paraId="7AE63A2B" w14:textId="42BC4D58" w:rsidR="008E3FDA" w:rsidRDefault="0082125E" w:rsidP="00F46D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činnost</w:t>
            </w:r>
            <w:r w:rsidR="008E3FD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3" w:type="dxa"/>
          </w:tcPr>
          <w:p w14:paraId="74A2AA8E" w14:textId="77777777" w:rsidR="00666107" w:rsidRDefault="00666107" w:rsidP="00666107">
            <w:pPr>
              <w:rPr>
                <w:sz w:val="28"/>
                <w:szCs w:val="28"/>
              </w:rPr>
            </w:pPr>
          </w:p>
          <w:p w14:paraId="667A649F" w14:textId="1F7603A5" w:rsidR="00666107" w:rsidRDefault="00666107" w:rsidP="006661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pobyt na </w:t>
            </w:r>
          </w:p>
          <w:p w14:paraId="4FB689EA" w14:textId="007326C5" w:rsidR="00E82B8B" w:rsidRDefault="00666107" w:rsidP="006661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zahradě</w:t>
            </w:r>
          </w:p>
          <w:p w14:paraId="6D528159" w14:textId="49D6C7A9" w:rsidR="00666107" w:rsidRDefault="00666107" w:rsidP="00F46D0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496279E6" w14:textId="595F362E" w:rsidR="00666107" w:rsidRDefault="0082125E" w:rsidP="006661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666107">
              <w:rPr>
                <w:sz w:val="28"/>
                <w:szCs w:val="28"/>
              </w:rPr>
              <w:t>idaktické</w:t>
            </w:r>
          </w:p>
          <w:p w14:paraId="61EB572D" w14:textId="77777777" w:rsidR="00666107" w:rsidRDefault="00666107" w:rsidP="006661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a volné</w:t>
            </w:r>
          </w:p>
          <w:p w14:paraId="11392BBF" w14:textId="1C7C4566" w:rsidR="00E82B8B" w:rsidRDefault="00666107" w:rsidP="006661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hry</w:t>
            </w:r>
          </w:p>
        </w:tc>
      </w:tr>
      <w:tr w:rsidR="008E3FDA" w14:paraId="6D731788" w14:textId="77777777" w:rsidTr="003930E1">
        <w:tc>
          <w:tcPr>
            <w:tcW w:w="1351" w:type="dxa"/>
          </w:tcPr>
          <w:p w14:paraId="3A4D6971" w14:textId="77777777" w:rsidR="00E82B8B" w:rsidRDefault="00E82B8B" w:rsidP="00F46D06">
            <w:pPr>
              <w:rPr>
                <w:sz w:val="28"/>
                <w:szCs w:val="28"/>
              </w:rPr>
            </w:pPr>
          </w:p>
          <w:p w14:paraId="164B1154" w14:textId="46AF341D" w:rsidR="00E82B8B" w:rsidRDefault="00C71E94" w:rsidP="00F46D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S</w:t>
            </w:r>
          </w:p>
          <w:p w14:paraId="6A6903AE" w14:textId="58E47D0F" w:rsidR="00C71E94" w:rsidRDefault="00C71E94" w:rsidP="00F46D06">
            <w:pPr>
              <w:rPr>
                <w:sz w:val="28"/>
                <w:szCs w:val="28"/>
              </w:rPr>
            </w:pPr>
          </w:p>
        </w:tc>
        <w:tc>
          <w:tcPr>
            <w:tcW w:w="1465" w:type="dxa"/>
          </w:tcPr>
          <w:p w14:paraId="59F6CFE7" w14:textId="77777777" w:rsidR="00BB5950" w:rsidRDefault="00BB5950" w:rsidP="00BB59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vycházka</w:t>
            </w:r>
          </w:p>
          <w:p w14:paraId="6C92AA28" w14:textId="77777777" w:rsidR="00BB5950" w:rsidRDefault="00BB5950" w:rsidP="00BB59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oběd </w:t>
            </w:r>
          </w:p>
          <w:p w14:paraId="59BF1A14" w14:textId="5196BE2F" w:rsidR="00E82B8B" w:rsidRDefault="00BB5950" w:rsidP="00BB59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hygiena</w:t>
            </w:r>
          </w:p>
        </w:tc>
        <w:tc>
          <w:tcPr>
            <w:tcW w:w="1671" w:type="dxa"/>
          </w:tcPr>
          <w:p w14:paraId="4C8D868E" w14:textId="77777777" w:rsidR="00BB5950" w:rsidRDefault="00BB5950" w:rsidP="00BB5950">
            <w:pPr>
              <w:rPr>
                <w:sz w:val="28"/>
                <w:szCs w:val="28"/>
              </w:rPr>
            </w:pPr>
          </w:p>
          <w:p w14:paraId="130D6715" w14:textId="7C6BBF0E" w:rsidR="00BB5950" w:rsidRDefault="00BB5950" w:rsidP="00BB59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odpočinková</w:t>
            </w:r>
          </w:p>
          <w:p w14:paraId="13585260" w14:textId="04383C3E" w:rsidR="00E82B8B" w:rsidRDefault="00BB5950" w:rsidP="00BB59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činnost</w:t>
            </w:r>
          </w:p>
        </w:tc>
        <w:tc>
          <w:tcPr>
            <w:tcW w:w="1745" w:type="dxa"/>
          </w:tcPr>
          <w:p w14:paraId="02D95C5D" w14:textId="77777777" w:rsidR="008E3FDA" w:rsidRDefault="008E3FDA" w:rsidP="00F46D06">
            <w:pPr>
              <w:rPr>
                <w:sz w:val="28"/>
                <w:szCs w:val="28"/>
              </w:rPr>
            </w:pPr>
          </w:p>
          <w:p w14:paraId="3F0A4BDB" w14:textId="33364E00" w:rsidR="00E82B8B" w:rsidRDefault="008E3FDA" w:rsidP="00F46D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tělovýchovné</w:t>
            </w:r>
          </w:p>
          <w:p w14:paraId="3E5CEFF0" w14:textId="0DE444DF" w:rsidR="008E3FDA" w:rsidRDefault="0082125E" w:rsidP="00F46D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8E3FDA">
              <w:rPr>
                <w:sz w:val="28"/>
                <w:szCs w:val="28"/>
              </w:rPr>
              <w:t>činnosti</w:t>
            </w:r>
          </w:p>
        </w:tc>
        <w:tc>
          <w:tcPr>
            <w:tcW w:w="1413" w:type="dxa"/>
          </w:tcPr>
          <w:p w14:paraId="1BE75350" w14:textId="77777777" w:rsidR="00E82B8B" w:rsidRDefault="00E82B8B" w:rsidP="00F46D06">
            <w:pPr>
              <w:rPr>
                <w:sz w:val="28"/>
                <w:szCs w:val="28"/>
              </w:rPr>
            </w:pPr>
          </w:p>
          <w:p w14:paraId="73FEC60D" w14:textId="77777777" w:rsidR="00666107" w:rsidRDefault="00666107" w:rsidP="006661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pobyt na </w:t>
            </w:r>
          </w:p>
          <w:p w14:paraId="0E6D9379" w14:textId="1000D337" w:rsidR="00666107" w:rsidRDefault="00666107" w:rsidP="006661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zahradě</w:t>
            </w:r>
          </w:p>
        </w:tc>
        <w:tc>
          <w:tcPr>
            <w:tcW w:w="1417" w:type="dxa"/>
          </w:tcPr>
          <w:p w14:paraId="667F0AAE" w14:textId="20551C92" w:rsidR="00666107" w:rsidRDefault="0082125E" w:rsidP="006661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666107">
              <w:rPr>
                <w:sz w:val="28"/>
                <w:szCs w:val="28"/>
              </w:rPr>
              <w:t>idaktické</w:t>
            </w:r>
          </w:p>
          <w:p w14:paraId="32C9B0FE" w14:textId="77777777" w:rsidR="00666107" w:rsidRDefault="00666107" w:rsidP="006661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a volné</w:t>
            </w:r>
          </w:p>
          <w:p w14:paraId="1CBF2ECC" w14:textId="7E97DCCE" w:rsidR="00E82B8B" w:rsidRDefault="00666107" w:rsidP="006661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hry</w:t>
            </w:r>
          </w:p>
        </w:tc>
      </w:tr>
      <w:tr w:rsidR="008E3FDA" w14:paraId="52E5B5A7" w14:textId="77777777" w:rsidTr="003930E1">
        <w:tc>
          <w:tcPr>
            <w:tcW w:w="1351" w:type="dxa"/>
          </w:tcPr>
          <w:p w14:paraId="218A9D35" w14:textId="4A6F1CAB" w:rsidR="00E82B8B" w:rsidRDefault="00E82B8B" w:rsidP="00F46D06">
            <w:pPr>
              <w:rPr>
                <w:sz w:val="28"/>
                <w:szCs w:val="28"/>
              </w:rPr>
            </w:pPr>
          </w:p>
          <w:p w14:paraId="23ABA7AF" w14:textId="5DE4598F" w:rsidR="00C71E94" w:rsidRDefault="00C71E94" w:rsidP="00F46D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Č</w:t>
            </w:r>
          </w:p>
          <w:p w14:paraId="735AAAEC" w14:textId="46D2D6E3" w:rsidR="00E82B8B" w:rsidRDefault="00E82B8B" w:rsidP="00F46D06">
            <w:pPr>
              <w:rPr>
                <w:sz w:val="28"/>
                <w:szCs w:val="28"/>
              </w:rPr>
            </w:pPr>
          </w:p>
        </w:tc>
        <w:tc>
          <w:tcPr>
            <w:tcW w:w="1465" w:type="dxa"/>
          </w:tcPr>
          <w:p w14:paraId="5DC9A244" w14:textId="77777777" w:rsidR="00BB5950" w:rsidRDefault="00BB5950" w:rsidP="00BB59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vycházka</w:t>
            </w:r>
          </w:p>
          <w:p w14:paraId="1B6301D7" w14:textId="77777777" w:rsidR="00BB5950" w:rsidRDefault="00BB5950" w:rsidP="00BB59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oběd </w:t>
            </w:r>
          </w:p>
          <w:p w14:paraId="785C1CF0" w14:textId="404A679A" w:rsidR="00E82B8B" w:rsidRDefault="00BB5950" w:rsidP="00BB59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hygiena</w:t>
            </w:r>
          </w:p>
        </w:tc>
        <w:tc>
          <w:tcPr>
            <w:tcW w:w="1671" w:type="dxa"/>
          </w:tcPr>
          <w:p w14:paraId="0330FF7B" w14:textId="77777777" w:rsidR="00E82B8B" w:rsidRDefault="00E82B8B" w:rsidP="00BB5950">
            <w:pPr>
              <w:rPr>
                <w:sz w:val="28"/>
                <w:szCs w:val="28"/>
              </w:rPr>
            </w:pPr>
          </w:p>
          <w:p w14:paraId="09C5C10B" w14:textId="77777777" w:rsidR="00BB5950" w:rsidRDefault="00BB5950" w:rsidP="00BB59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odpočinková</w:t>
            </w:r>
          </w:p>
          <w:p w14:paraId="00CF111D" w14:textId="028B6EB0" w:rsidR="00BB5950" w:rsidRDefault="00BB5950" w:rsidP="00BB59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činnost</w:t>
            </w:r>
          </w:p>
        </w:tc>
        <w:tc>
          <w:tcPr>
            <w:tcW w:w="1745" w:type="dxa"/>
          </w:tcPr>
          <w:p w14:paraId="101B0ED6" w14:textId="24001112" w:rsidR="00E82B8B" w:rsidRPr="003930E1" w:rsidRDefault="0082125E" w:rsidP="00F46D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3930E1" w:rsidRPr="003930E1">
              <w:rPr>
                <w:sz w:val="28"/>
                <w:szCs w:val="28"/>
              </w:rPr>
              <w:t>racovní č.</w:t>
            </w:r>
          </w:p>
          <w:p w14:paraId="2E660963" w14:textId="5FC81688" w:rsidR="003930E1" w:rsidRPr="003930E1" w:rsidRDefault="003930E1" w:rsidP="00F46D06">
            <w:pPr>
              <w:rPr>
                <w:sz w:val="28"/>
                <w:szCs w:val="28"/>
              </w:rPr>
            </w:pPr>
            <w:r w:rsidRPr="003930E1">
              <w:rPr>
                <w:sz w:val="28"/>
                <w:szCs w:val="28"/>
              </w:rPr>
              <w:t xml:space="preserve">          X</w:t>
            </w:r>
          </w:p>
          <w:p w14:paraId="22D024A2" w14:textId="51763D79" w:rsidR="003930E1" w:rsidRPr="003930E1" w:rsidRDefault="003930E1" w:rsidP="00F46D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TV činnosti</w:t>
            </w:r>
          </w:p>
        </w:tc>
        <w:tc>
          <w:tcPr>
            <w:tcW w:w="1413" w:type="dxa"/>
          </w:tcPr>
          <w:p w14:paraId="2A116DF7" w14:textId="77777777" w:rsidR="00E82B8B" w:rsidRDefault="00E82B8B" w:rsidP="00F46D06">
            <w:pPr>
              <w:rPr>
                <w:sz w:val="28"/>
                <w:szCs w:val="28"/>
              </w:rPr>
            </w:pPr>
          </w:p>
          <w:p w14:paraId="2056688A" w14:textId="77777777" w:rsidR="00666107" w:rsidRDefault="00666107" w:rsidP="006661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pobyt na </w:t>
            </w:r>
          </w:p>
          <w:p w14:paraId="261A1CF1" w14:textId="2DF53320" w:rsidR="00666107" w:rsidRDefault="00666107" w:rsidP="006661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zahradě</w:t>
            </w:r>
          </w:p>
        </w:tc>
        <w:tc>
          <w:tcPr>
            <w:tcW w:w="1417" w:type="dxa"/>
          </w:tcPr>
          <w:p w14:paraId="22FED78E" w14:textId="3577D601" w:rsidR="00666107" w:rsidRDefault="0082125E" w:rsidP="006661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666107">
              <w:rPr>
                <w:sz w:val="28"/>
                <w:szCs w:val="28"/>
              </w:rPr>
              <w:t>idaktické</w:t>
            </w:r>
          </w:p>
          <w:p w14:paraId="25A01ADC" w14:textId="77777777" w:rsidR="00666107" w:rsidRDefault="00666107" w:rsidP="006661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a volné</w:t>
            </w:r>
          </w:p>
          <w:p w14:paraId="0E4C22CF" w14:textId="77777777" w:rsidR="00E82B8B" w:rsidRDefault="00666107" w:rsidP="006661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hry</w:t>
            </w:r>
          </w:p>
          <w:p w14:paraId="52D51078" w14:textId="5D22776B" w:rsidR="00E132CB" w:rsidRDefault="00E132CB" w:rsidP="00666107">
            <w:pPr>
              <w:rPr>
                <w:sz w:val="28"/>
                <w:szCs w:val="28"/>
              </w:rPr>
            </w:pPr>
          </w:p>
        </w:tc>
      </w:tr>
      <w:tr w:rsidR="008E3FDA" w14:paraId="008B5E4A" w14:textId="77777777" w:rsidTr="003930E1">
        <w:tc>
          <w:tcPr>
            <w:tcW w:w="1351" w:type="dxa"/>
          </w:tcPr>
          <w:p w14:paraId="508DD2CE" w14:textId="1C4CAC9A" w:rsidR="00E82B8B" w:rsidRDefault="00E82B8B" w:rsidP="00F46D06">
            <w:pPr>
              <w:rPr>
                <w:sz w:val="28"/>
                <w:szCs w:val="28"/>
              </w:rPr>
            </w:pPr>
          </w:p>
          <w:p w14:paraId="448647C4" w14:textId="388166CF" w:rsidR="00C71E94" w:rsidRDefault="00C71E94" w:rsidP="00F46D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P</w:t>
            </w:r>
            <w:r w:rsidR="000C4950">
              <w:rPr>
                <w:sz w:val="28"/>
                <w:szCs w:val="28"/>
              </w:rPr>
              <w:t>Á</w:t>
            </w:r>
          </w:p>
          <w:p w14:paraId="5176B8F5" w14:textId="5DBDAC74" w:rsidR="00E82B8B" w:rsidRDefault="00E82B8B" w:rsidP="00F46D06">
            <w:pPr>
              <w:rPr>
                <w:sz w:val="28"/>
                <w:szCs w:val="28"/>
              </w:rPr>
            </w:pPr>
          </w:p>
        </w:tc>
        <w:tc>
          <w:tcPr>
            <w:tcW w:w="1465" w:type="dxa"/>
          </w:tcPr>
          <w:p w14:paraId="01755844" w14:textId="77777777" w:rsidR="00BB5950" w:rsidRDefault="00BB5950" w:rsidP="00BB59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vycházka</w:t>
            </w:r>
          </w:p>
          <w:p w14:paraId="0DC7C99A" w14:textId="77777777" w:rsidR="00BB5950" w:rsidRDefault="00BB5950" w:rsidP="00BB59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oběd </w:t>
            </w:r>
          </w:p>
          <w:p w14:paraId="52A2816B" w14:textId="448DC275" w:rsidR="00E82B8B" w:rsidRDefault="00BB5950" w:rsidP="00BB59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hygiena</w:t>
            </w:r>
          </w:p>
        </w:tc>
        <w:tc>
          <w:tcPr>
            <w:tcW w:w="1671" w:type="dxa"/>
          </w:tcPr>
          <w:p w14:paraId="43E9FE90" w14:textId="77777777" w:rsidR="00E82B8B" w:rsidRDefault="00E82B8B" w:rsidP="00F46D06">
            <w:pPr>
              <w:rPr>
                <w:sz w:val="28"/>
                <w:szCs w:val="28"/>
              </w:rPr>
            </w:pPr>
          </w:p>
          <w:p w14:paraId="577445C9" w14:textId="77777777" w:rsidR="00BB5950" w:rsidRDefault="00BB5950" w:rsidP="00BB59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odpočinková</w:t>
            </w:r>
          </w:p>
          <w:p w14:paraId="3F4BCDB9" w14:textId="22A61D31" w:rsidR="00BB5950" w:rsidRDefault="00BB5950" w:rsidP="00BB59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činnost</w:t>
            </w:r>
          </w:p>
        </w:tc>
        <w:tc>
          <w:tcPr>
            <w:tcW w:w="1745" w:type="dxa"/>
          </w:tcPr>
          <w:p w14:paraId="3EEEA873" w14:textId="77777777" w:rsidR="00666107" w:rsidRDefault="00666107" w:rsidP="00F46D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14:paraId="725F6EB0" w14:textId="7ACBA398" w:rsidR="00E82B8B" w:rsidRDefault="00666107" w:rsidP="00F46D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82125E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udební</w:t>
            </w:r>
          </w:p>
          <w:p w14:paraId="5A20029B" w14:textId="6D73FFDA" w:rsidR="00666107" w:rsidRDefault="00666107" w:rsidP="00F46D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činnosti</w:t>
            </w:r>
          </w:p>
        </w:tc>
        <w:tc>
          <w:tcPr>
            <w:tcW w:w="1413" w:type="dxa"/>
          </w:tcPr>
          <w:p w14:paraId="375CEC79" w14:textId="77777777" w:rsidR="00E82B8B" w:rsidRDefault="00E82B8B" w:rsidP="00F46D06">
            <w:pPr>
              <w:rPr>
                <w:sz w:val="28"/>
                <w:szCs w:val="28"/>
              </w:rPr>
            </w:pPr>
          </w:p>
          <w:p w14:paraId="02E8B567" w14:textId="77777777" w:rsidR="00666107" w:rsidRDefault="00666107" w:rsidP="006661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pobyt na </w:t>
            </w:r>
          </w:p>
          <w:p w14:paraId="1910CA54" w14:textId="3483E2EC" w:rsidR="00666107" w:rsidRDefault="00666107" w:rsidP="006661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zahradě</w:t>
            </w:r>
          </w:p>
        </w:tc>
        <w:tc>
          <w:tcPr>
            <w:tcW w:w="1417" w:type="dxa"/>
          </w:tcPr>
          <w:p w14:paraId="57EA4319" w14:textId="77777777" w:rsidR="00E82B8B" w:rsidRDefault="00E82B8B" w:rsidP="00F46D06">
            <w:pPr>
              <w:rPr>
                <w:sz w:val="28"/>
                <w:szCs w:val="28"/>
              </w:rPr>
            </w:pPr>
          </w:p>
          <w:p w14:paraId="28CAE47A" w14:textId="77777777" w:rsidR="00666107" w:rsidRDefault="00666107" w:rsidP="006661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pobyt na </w:t>
            </w:r>
          </w:p>
          <w:p w14:paraId="65CE36E3" w14:textId="77777777" w:rsidR="00666107" w:rsidRDefault="00666107" w:rsidP="006661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zahradě</w:t>
            </w:r>
          </w:p>
          <w:p w14:paraId="342EC013" w14:textId="685A2870" w:rsidR="00666107" w:rsidRDefault="00666107" w:rsidP="00666107">
            <w:pPr>
              <w:rPr>
                <w:sz w:val="28"/>
                <w:szCs w:val="28"/>
              </w:rPr>
            </w:pPr>
          </w:p>
        </w:tc>
      </w:tr>
    </w:tbl>
    <w:p w14:paraId="5DB7E840" w14:textId="7A274DF1" w:rsidR="00E82B8B" w:rsidRDefault="00E82B8B" w:rsidP="00F46D06">
      <w:pPr>
        <w:rPr>
          <w:sz w:val="28"/>
          <w:szCs w:val="28"/>
        </w:rPr>
      </w:pPr>
    </w:p>
    <w:p w14:paraId="50E5FF60" w14:textId="0AB69EDC" w:rsidR="00E132CB" w:rsidRPr="00E132CB" w:rsidRDefault="00E132CB" w:rsidP="00F46D06">
      <w:pPr>
        <w:rPr>
          <w:sz w:val="24"/>
          <w:szCs w:val="24"/>
        </w:rPr>
      </w:pPr>
      <w:r w:rsidRPr="00622FBC">
        <w:rPr>
          <w:sz w:val="24"/>
          <w:szCs w:val="24"/>
        </w:rPr>
        <w:t>OČ-</w:t>
      </w:r>
      <w:r>
        <w:rPr>
          <w:sz w:val="28"/>
          <w:szCs w:val="28"/>
        </w:rPr>
        <w:tab/>
      </w:r>
      <w:r w:rsidR="00622FBC" w:rsidRPr="00622FBC">
        <w:rPr>
          <w:sz w:val="24"/>
          <w:szCs w:val="24"/>
        </w:rPr>
        <w:t xml:space="preserve">ODPOČINKOVÁ </w:t>
      </w:r>
      <w:proofErr w:type="gramStart"/>
      <w:r w:rsidR="00622FBC" w:rsidRPr="00622FBC">
        <w:rPr>
          <w:sz w:val="24"/>
          <w:szCs w:val="24"/>
        </w:rPr>
        <w:t>ČINNO</w:t>
      </w:r>
      <w:r w:rsidR="00687AAC">
        <w:rPr>
          <w:sz w:val="24"/>
          <w:szCs w:val="24"/>
        </w:rPr>
        <w:t xml:space="preserve">ST  </w:t>
      </w:r>
      <w:r w:rsidRPr="00E132CB">
        <w:rPr>
          <w:sz w:val="24"/>
          <w:szCs w:val="24"/>
        </w:rPr>
        <w:t>(</w:t>
      </w:r>
      <w:proofErr w:type="gramEnd"/>
      <w:r w:rsidRPr="00E132CB">
        <w:rPr>
          <w:sz w:val="24"/>
          <w:szCs w:val="24"/>
        </w:rPr>
        <w:t xml:space="preserve"> individuální a skupinové </w:t>
      </w:r>
      <w:proofErr w:type="spellStart"/>
      <w:r w:rsidRPr="00E132CB">
        <w:rPr>
          <w:sz w:val="24"/>
          <w:szCs w:val="24"/>
        </w:rPr>
        <w:t>hry,hry</w:t>
      </w:r>
      <w:proofErr w:type="spellEnd"/>
      <w:r w:rsidRPr="00E132CB">
        <w:rPr>
          <w:sz w:val="24"/>
          <w:szCs w:val="24"/>
        </w:rPr>
        <w:t xml:space="preserve"> se stavebnicemi,</w:t>
      </w:r>
    </w:p>
    <w:p w14:paraId="77CB1E65" w14:textId="48329430" w:rsidR="00E132CB" w:rsidRDefault="00E132CB" w:rsidP="00687AAC">
      <w:pPr>
        <w:ind w:left="1416" w:firstLine="708"/>
        <w:rPr>
          <w:sz w:val="24"/>
          <w:szCs w:val="24"/>
        </w:rPr>
      </w:pPr>
      <w:r w:rsidRPr="00E132CB">
        <w:rPr>
          <w:sz w:val="24"/>
          <w:szCs w:val="24"/>
        </w:rPr>
        <w:t xml:space="preserve">stolní </w:t>
      </w:r>
      <w:proofErr w:type="gramStart"/>
      <w:r w:rsidRPr="00E132CB">
        <w:rPr>
          <w:sz w:val="24"/>
          <w:szCs w:val="24"/>
        </w:rPr>
        <w:t>hry,</w:t>
      </w:r>
      <w:r w:rsidR="00687AAC">
        <w:rPr>
          <w:sz w:val="24"/>
          <w:szCs w:val="24"/>
        </w:rPr>
        <w:t xml:space="preserve">   </w:t>
      </w:r>
      <w:proofErr w:type="gramEnd"/>
      <w:r w:rsidRPr="00E132CB">
        <w:rPr>
          <w:sz w:val="24"/>
          <w:szCs w:val="24"/>
        </w:rPr>
        <w:t xml:space="preserve">volné </w:t>
      </w:r>
      <w:proofErr w:type="spellStart"/>
      <w:r w:rsidRPr="00E132CB">
        <w:rPr>
          <w:sz w:val="24"/>
          <w:szCs w:val="24"/>
        </w:rPr>
        <w:t>kreslení,poslech</w:t>
      </w:r>
      <w:proofErr w:type="spellEnd"/>
      <w:r w:rsidRPr="00E132CB">
        <w:rPr>
          <w:sz w:val="24"/>
          <w:szCs w:val="24"/>
        </w:rPr>
        <w:t xml:space="preserve"> a</w:t>
      </w:r>
      <w:r w:rsidR="00622FBC">
        <w:rPr>
          <w:sz w:val="24"/>
          <w:szCs w:val="24"/>
        </w:rPr>
        <w:t xml:space="preserve"> četba pohádek</w:t>
      </w:r>
      <w:r w:rsidR="00687AAC">
        <w:rPr>
          <w:sz w:val="24"/>
          <w:szCs w:val="24"/>
        </w:rPr>
        <w:t>,</w:t>
      </w:r>
      <w:r w:rsidRPr="00E132CB">
        <w:rPr>
          <w:sz w:val="24"/>
          <w:szCs w:val="24"/>
        </w:rPr>
        <w:t xml:space="preserve"> společenské hry</w:t>
      </w:r>
      <w:r w:rsidR="00622FBC">
        <w:rPr>
          <w:sz w:val="24"/>
          <w:szCs w:val="24"/>
        </w:rPr>
        <w:t>)</w:t>
      </w:r>
    </w:p>
    <w:p w14:paraId="285C31A4" w14:textId="4D825AAB" w:rsidR="00687AAC" w:rsidRDefault="00622FBC" w:rsidP="00622FBC">
      <w:pPr>
        <w:rPr>
          <w:sz w:val="24"/>
          <w:szCs w:val="24"/>
        </w:rPr>
      </w:pPr>
      <w:r>
        <w:rPr>
          <w:sz w:val="24"/>
          <w:szCs w:val="24"/>
        </w:rPr>
        <w:t>ZČ -</w:t>
      </w:r>
      <w:r>
        <w:rPr>
          <w:sz w:val="24"/>
          <w:szCs w:val="24"/>
        </w:rPr>
        <w:tab/>
        <w:t>ZÁJMOVÁ ČINNOST</w:t>
      </w:r>
      <w:proofErr w:type="gramStart"/>
      <w:r w:rsidR="00687AAC">
        <w:rPr>
          <w:sz w:val="24"/>
          <w:szCs w:val="24"/>
        </w:rPr>
        <w:t xml:space="preserve">   </w:t>
      </w:r>
      <w:r>
        <w:rPr>
          <w:sz w:val="24"/>
          <w:szCs w:val="24"/>
        </w:rPr>
        <w:t>(</w:t>
      </w:r>
      <w:proofErr w:type="spellStart"/>
      <w:proofErr w:type="gramEnd"/>
      <w:r>
        <w:rPr>
          <w:sz w:val="24"/>
          <w:szCs w:val="24"/>
        </w:rPr>
        <w:t>pracovní,hudební,výtvarná,pohybová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přírodověd</w:t>
      </w:r>
      <w:r w:rsidR="00687AAC">
        <w:rPr>
          <w:sz w:val="24"/>
          <w:szCs w:val="24"/>
        </w:rPr>
        <w:t>ní,soutěže</w:t>
      </w:r>
      <w:proofErr w:type="spellEnd"/>
      <w:r w:rsidR="00687AAC">
        <w:rPr>
          <w:sz w:val="24"/>
          <w:szCs w:val="24"/>
        </w:rPr>
        <w:t xml:space="preserve">   </w:t>
      </w:r>
    </w:p>
    <w:p w14:paraId="177205B7" w14:textId="1CDD4271" w:rsidR="00687AAC" w:rsidRDefault="00687AAC" w:rsidP="00622FBC">
      <w:pPr>
        <w:rPr>
          <w:sz w:val="24"/>
          <w:szCs w:val="24"/>
        </w:rPr>
      </w:pPr>
      <w:r>
        <w:rPr>
          <w:sz w:val="24"/>
          <w:szCs w:val="24"/>
        </w:rPr>
        <w:t xml:space="preserve">PNV- </w:t>
      </w:r>
      <w:r>
        <w:rPr>
          <w:sz w:val="24"/>
          <w:szCs w:val="24"/>
        </w:rPr>
        <w:tab/>
        <w:t>PŘÍPRAVA NA VYUČOVÁNÍ (procvičování učiva formou didaktických her)</w:t>
      </w:r>
    </w:p>
    <w:p w14:paraId="4C157561" w14:textId="6F4AA73D" w:rsidR="00622FBC" w:rsidRPr="00E132CB" w:rsidRDefault="00687AAC" w:rsidP="00622FBC">
      <w:pPr>
        <w:rPr>
          <w:sz w:val="24"/>
          <w:szCs w:val="24"/>
        </w:rPr>
      </w:pPr>
      <w:r>
        <w:rPr>
          <w:sz w:val="24"/>
          <w:szCs w:val="24"/>
        </w:rPr>
        <w:t xml:space="preserve">RČ - </w:t>
      </w:r>
      <w:r>
        <w:rPr>
          <w:sz w:val="24"/>
          <w:szCs w:val="24"/>
        </w:rPr>
        <w:tab/>
        <w:t>REKREAČNÍ ČINNOST (</w:t>
      </w:r>
      <w:proofErr w:type="spellStart"/>
      <w:proofErr w:type="gramStart"/>
      <w:r>
        <w:rPr>
          <w:sz w:val="24"/>
          <w:szCs w:val="24"/>
        </w:rPr>
        <w:t>sportování,vycházky</w:t>
      </w:r>
      <w:proofErr w:type="gramEnd"/>
      <w:r>
        <w:rPr>
          <w:sz w:val="24"/>
          <w:szCs w:val="24"/>
        </w:rPr>
        <w:t>,společenské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hry,individuální</w:t>
      </w:r>
      <w:proofErr w:type="spellEnd"/>
      <w:r>
        <w:rPr>
          <w:sz w:val="24"/>
          <w:szCs w:val="24"/>
        </w:rPr>
        <w:t xml:space="preserve"> zábava)</w:t>
      </w:r>
      <w:r w:rsidR="00622FBC">
        <w:rPr>
          <w:sz w:val="24"/>
          <w:szCs w:val="24"/>
        </w:rPr>
        <w:tab/>
      </w:r>
      <w:r w:rsidR="00622FBC">
        <w:rPr>
          <w:sz w:val="24"/>
          <w:szCs w:val="24"/>
        </w:rPr>
        <w:tab/>
      </w:r>
      <w:r w:rsidR="00622FBC">
        <w:rPr>
          <w:sz w:val="24"/>
          <w:szCs w:val="24"/>
        </w:rPr>
        <w:tab/>
      </w:r>
      <w:r w:rsidR="00622FBC">
        <w:rPr>
          <w:sz w:val="24"/>
          <w:szCs w:val="24"/>
        </w:rPr>
        <w:tab/>
      </w:r>
      <w:r w:rsidR="00622FBC">
        <w:rPr>
          <w:sz w:val="24"/>
          <w:szCs w:val="24"/>
        </w:rPr>
        <w:tab/>
      </w:r>
      <w:r w:rsidR="00622FBC">
        <w:rPr>
          <w:sz w:val="24"/>
          <w:szCs w:val="24"/>
        </w:rPr>
        <w:tab/>
      </w:r>
    </w:p>
    <w:sectPr w:rsidR="00622FBC" w:rsidRPr="00E13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D06"/>
    <w:rsid w:val="000C4950"/>
    <w:rsid w:val="001D482B"/>
    <w:rsid w:val="003930E1"/>
    <w:rsid w:val="00622FBC"/>
    <w:rsid w:val="00666107"/>
    <w:rsid w:val="00687AAC"/>
    <w:rsid w:val="00761471"/>
    <w:rsid w:val="0082125E"/>
    <w:rsid w:val="008E3FDA"/>
    <w:rsid w:val="00BB5950"/>
    <w:rsid w:val="00C71E94"/>
    <w:rsid w:val="00E132CB"/>
    <w:rsid w:val="00E82B8B"/>
    <w:rsid w:val="00F4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1EB0B"/>
  <w15:chartTrackingRefBased/>
  <w15:docId w15:val="{D2A3A207-20D7-4E17-88ED-C3DDD2743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8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206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5</cp:revision>
  <cp:lastPrinted>2021-10-11T19:26:00Z</cp:lastPrinted>
  <dcterms:created xsi:type="dcterms:W3CDTF">2021-10-11T17:53:00Z</dcterms:created>
  <dcterms:modified xsi:type="dcterms:W3CDTF">2021-10-11T19:27:00Z</dcterms:modified>
</cp:coreProperties>
</file>