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horzAnchor="margin" w:tblpY="600"/>
        <w:tblW w:w="14088" w:type="dxa"/>
        <w:tblLayout w:type="fixed"/>
        <w:tblLook w:val="04A0" w:firstRow="1" w:lastRow="0" w:firstColumn="1" w:lastColumn="0" w:noHBand="0" w:noVBand="1"/>
      </w:tblPr>
      <w:tblGrid>
        <w:gridCol w:w="1241"/>
        <w:gridCol w:w="1277"/>
        <w:gridCol w:w="1074"/>
        <w:gridCol w:w="1075"/>
        <w:gridCol w:w="1075"/>
        <w:gridCol w:w="1075"/>
        <w:gridCol w:w="1075"/>
        <w:gridCol w:w="537"/>
        <w:gridCol w:w="538"/>
        <w:gridCol w:w="537"/>
        <w:gridCol w:w="538"/>
        <w:gridCol w:w="537"/>
        <w:gridCol w:w="538"/>
        <w:gridCol w:w="1075"/>
        <w:gridCol w:w="537"/>
        <w:gridCol w:w="538"/>
        <w:gridCol w:w="821"/>
      </w:tblGrid>
      <w:tr w:rsidR="00622460" w14:paraId="77DA10BE" w14:textId="77777777" w:rsidTr="001E0BF4">
        <w:tc>
          <w:tcPr>
            <w:tcW w:w="1241" w:type="dxa"/>
            <w:tcBorders>
              <w:bottom w:val="single" w:sz="18" w:space="0" w:color="auto"/>
            </w:tcBorders>
            <w:vAlign w:val="center"/>
          </w:tcPr>
          <w:p w14:paraId="5172474E" w14:textId="77777777" w:rsidR="00622460" w:rsidRPr="004D0A57" w:rsidRDefault="00622460" w:rsidP="004D0A57">
            <w:pPr>
              <w:jc w:val="center"/>
              <w:rPr>
                <w:sz w:val="24"/>
                <w:szCs w:val="24"/>
              </w:rPr>
            </w:pPr>
            <w:r w:rsidRPr="004D0A57">
              <w:rPr>
                <w:sz w:val="24"/>
                <w:szCs w:val="24"/>
              </w:rPr>
              <w:t>den</w:t>
            </w:r>
          </w:p>
        </w:tc>
        <w:tc>
          <w:tcPr>
            <w:tcW w:w="1277" w:type="dxa"/>
            <w:tcBorders>
              <w:bottom w:val="single" w:sz="18" w:space="0" w:color="auto"/>
            </w:tcBorders>
            <w:vAlign w:val="center"/>
          </w:tcPr>
          <w:p w14:paraId="28264AFD" w14:textId="77777777" w:rsidR="00622460" w:rsidRPr="004D0A57" w:rsidRDefault="00622460" w:rsidP="004D0A57">
            <w:pPr>
              <w:jc w:val="center"/>
              <w:rPr>
                <w:sz w:val="24"/>
                <w:szCs w:val="24"/>
              </w:rPr>
            </w:pPr>
            <w:r w:rsidRPr="004D0A57">
              <w:rPr>
                <w:sz w:val="24"/>
                <w:szCs w:val="24"/>
              </w:rPr>
              <w:t>jméno</w:t>
            </w:r>
          </w:p>
        </w:tc>
        <w:tc>
          <w:tcPr>
            <w:tcW w:w="1074" w:type="dxa"/>
            <w:tcBorders>
              <w:bottom w:val="single" w:sz="18" w:space="0" w:color="auto"/>
            </w:tcBorders>
            <w:vAlign w:val="center"/>
          </w:tcPr>
          <w:p w14:paraId="518BA57A" w14:textId="2AF9B552" w:rsidR="00622460" w:rsidRPr="004D0A57" w:rsidRDefault="00622460" w:rsidP="00E268BD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4D0A57">
              <w:rPr>
                <w:color w:val="000000"/>
                <w:sz w:val="24"/>
                <w:szCs w:val="24"/>
              </w:rPr>
              <w:t>:</w:t>
            </w:r>
            <w:r>
              <w:rPr>
                <w:color w:val="000000"/>
                <w:sz w:val="24"/>
                <w:szCs w:val="24"/>
              </w:rPr>
              <w:t>45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787887FC" w14:textId="62BD6E2F" w:rsidR="00622460" w:rsidRPr="004D0A57" w:rsidRDefault="00622460" w:rsidP="00E268BD">
            <w:pPr>
              <w:rPr>
                <w:sz w:val="24"/>
                <w:szCs w:val="24"/>
                <w:highlight w:val="yellow"/>
              </w:rPr>
            </w:pPr>
            <w:r w:rsidRPr="004D0A57">
              <w:rPr>
                <w:color w:val="000000"/>
                <w:sz w:val="24"/>
                <w:szCs w:val="24"/>
              </w:rPr>
              <w:t>7:00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435555EE" w14:textId="1838FC7C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8:00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6286ED5E" w14:textId="5D3ADABD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9:00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7272893E" w14:textId="35E67F9E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10:00</w:t>
            </w: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vAlign w:val="center"/>
          </w:tcPr>
          <w:p w14:paraId="3F07D529" w14:textId="228C130D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11:00</w:t>
            </w: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vAlign w:val="center"/>
          </w:tcPr>
          <w:p w14:paraId="10E6A49D" w14:textId="5320CE4B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12:00</w:t>
            </w: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vAlign w:val="center"/>
          </w:tcPr>
          <w:p w14:paraId="270657F5" w14:textId="2C96F63A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13:00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vAlign w:val="center"/>
          </w:tcPr>
          <w:p w14:paraId="1637B763" w14:textId="245667CF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14:00</w:t>
            </w: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vAlign w:val="center"/>
          </w:tcPr>
          <w:p w14:paraId="1BD0C57D" w14:textId="21D945C5" w:rsidR="00622460" w:rsidRPr="004D0A57" w:rsidRDefault="00622460" w:rsidP="00E268BD">
            <w:pPr>
              <w:rPr>
                <w:sz w:val="24"/>
                <w:szCs w:val="24"/>
              </w:rPr>
            </w:pPr>
            <w:r w:rsidRPr="004D0A57">
              <w:rPr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821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0AA85BE5" w14:textId="5B83EF56" w:rsidR="00622460" w:rsidRPr="00622460" w:rsidRDefault="00622460" w:rsidP="00E268BD">
            <w:pPr>
              <w:rPr>
                <w:sz w:val="20"/>
                <w:szCs w:val="20"/>
              </w:rPr>
            </w:pPr>
            <w:r w:rsidRPr="00622460">
              <w:rPr>
                <w:color w:val="000000"/>
                <w:sz w:val="20"/>
                <w:szCs w:val="20"/>
              </w:rPr>
              <w:t>16:00-16:30</w:t>
            </w:r>
          </w:p>
        </w:tc>
      </w:tr>
      <w:tr w:rsidR="00496015" w14:paraId="1F2A2902" w14:textId="77777777" w:rsidTr="009A3A4E"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3C13DD7" w14:textId="77777777" w:rsidR="00496015" w:rsidRDefault="00496015" w:rsidP="001B1C53">
            <w:pPr>
              <w:jc w:val="center"/>
            </w:pPr>
            <w:r>
              <w:t>Pondělí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276E1B7A" w14:textId="3C8F9034" w:rsidR="00496015" w:rsidRDefault="00496015" w:rsidP="000C4BD9">
            <w:r>
              <w:t>Konupková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shd w:val="clear" w:color="auto" w:fill="00B0F0"/>
          </w:tcPr>
          <w:p w14:paraId="1FB631F5" w14:textId="77777777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2BA74AAA" w14:textId="77777777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auto"/>
          </w:tcPr>
          <w:p w14:paraId="4BE81A3F" w14:textId="0C5CF9AB" w:rsidR="00496015" w:rsidRPr="00132CE8" w:rsidRDefault="00496015" w:rsidP="003E761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auto"/>
          </w:tcPr>
          <w:p w14:paraId="2243CF76" w14:textId="07586B34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auto"/>
          </w:tcPr>
          <w:p w14:paraId="1E7A9CEA" w14:textId="77777777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auto"/>
          </w:tcPr>
          <w:p w14:paraId="1C9DF909" w14:textId="77777777" w:rsidR="00496015" w:rsidRPr="00E268BD" w:rsidRDefault="00496015" w:rsidP="00E05EDF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60E27594" w14:textId="12DD3C00" w:rsidR="00496015" w:rsidRPr="00E268BD" w:rsidRDefault="00496015" w:rsidP="00E05EDF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>2</w:t>
            </w:r>
            <w:r w:rsidRPr="00132CE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B</w:t>
            </w: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00B0F0"/>
          </w:tcPr>
          <w:p w14:paraId="1EE64E8B" w14:textId="19BBF6C8" w:rsidR="00496015" w:rsidRPr="00700CF8" w:rsidRDefault="00496015" w:rsidP="00E05EDF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6AC58DEC" w14:textId="354C8777" w:rsidR="00496015" w:rsidRPr="00700CF8" w:rsidRDefault="00496015" w:rsidP="00E05EDF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00B0F0"/>
          </w:tcPr>
          <w:p w14:paraId="68854A94" w14:textId="77777777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37E28ACD" w14:textId="243A85B2" w:rsidR="00496015" w:rsidRPr="009A5C13" w:rsidRDefault="00496015" w:rsidP="00E05EDF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  <w:r w:rsidRPr="00700CF8">
              <w:rPr>
                <w:sz w:val="16"/>
                <w:szCs w:val="16"/>
              </w:rPr>
              <w:t>. A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08F39BE4" w14:textId="77777777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04B01CE6" w14:textId="6B970AAC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0C687A58" w14:textId="226BE17D" w:rsidR="00496015" w:rsidRPr="009A5C13" w:rsidRDefault="00496015" w:rsidP="00E05EDF">
            <w:pPr>
              <w:rPr>
                <w:sz w:val="24"/>
                <w:szCs w:val="24"/>
              </w:rPr>
            </w:pPr>
          </w:p>
        </w:tc>
      </w:tr>
      <w:tr w:rsidR="009A102A" w14:paraId="1EB0BF58" w14:textId="77777777" w:rsidTr="0087792A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7855866B" w14:textId="77777777" w:rsidR="009A102A" w:rsidRDefault="009A102A" w:rsidP="001B1C53">
            <w:pPr>
              <w:jc w:val="center"/>
            </w:pPr>
          </w:p>
        </w:tc>
        <w:tc>
          <w:tcPr>
            <w:tcW w:w="1277" w:type="dxa"/>
            <w:shd w:val="clear" w:color="auto" w:fill="92D050"/>
            <w:vAlign w:val="center"/>
          </w:tcPr>
          <w:p w14:paraId="0412B594" w14:textId="36FA1AFA" w:rsidR="009A102A" w:rsidRDefault="009A102A" w:rsidP="000C4BD9">
            <w:r>
              <w:t>Sečkárová</w:t>
            </w:r>
          </w:p>
        </w:tc>
        <w:tc>
          <w:tcPr>
            <w:tcW w:w="1074" w:type="dxa"/>
          </w:tcPr>
          <w:p w14:paraId="07B800E4" w14:textId="77777777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3906CCC5" w14:textId="77777777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14:paraId="54EA8645" w14:textId="17D91C5B" w:rsidR="009A102A" w:rsidRPr="00132CE8" w:rsidRDefault="009A102A" w:rsidP="003E7617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shd w:val="clear" w:color="auto" w:fill="auto"/>
          </w:tcPr>
          <w:p w14:paraId="442DE3B3" w14:textId="16F6DFBA" w:rsidR="009A102A" w:rsidRPr="009A5C13" w:rsidRDefault="009A102A" w:rsidP="00700CF8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14:paraId="2F8533AD" w14:textId="77777777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auto"/>
          </w:tcPr>
          <w:p w14:paraId="241C5209" w14:textId="63D259BA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005D03A1" w14:textId="4E9FE57F" w:rsidR="009A102A" w:rsidRPr="007F1956" w:rsidRDefault="009A102A" w:rsidP="00E05EDF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shd w:val="clear" w:color="auto" w:fill="92D050"/>
          </w:tcPr>
          <w:p w14:paraId="6D83E31B" w14:textId="17C91575" w:rsidR="009A102A" w:rsidRPr="007F1956" w:rsidRDefault="009A102A" w:rsidP="00E05EDF">
            <w:pPr>
              <w:rPr>
                <w:sz w:val="18"/>
                <w:szCs w:val="18"/>
              </w:rPr>
            </w:pPr>
            <w:r w:rsidRPr="00132CE8">
              <w:rPr>
                <w:sz w:val="16"/>
                <w:szCs w:val="16"/>
              </w:rPr>
              <w:t>1. B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77AC79B7" w14:textId="52C17F3C" w:rsidR="009A102A" w:rsidRPr="009A5C13" w:rsidRDefault="00035A55" w:rsidP="00E05EDF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shd w:val="clear" w:color="auto" w:fill="92D050"/>
          </w:tcPr>
          <w:p w14:paraId="2EC66BE0" w14:textId="77777777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92D050"/>
          </w:tcPr>
          <w:p w14:paraId="0D2536BC" w14:textId="77777777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92D050"/>
          </w:tcPr>
          <w:p w14:paraId="320C98EB" w14:textId="4A9315CC" w:rsidR="009A102A" w:rsidRPr="009A5C13" w:rsidRDefault="009A102A" w:rsidP="00E05EDF">
            <w:pPr>
              <w:rPr>
                <w:sz w:val="24"/>
                <w:szCs w:val="24"/>
              </w:rPr>
            </w:pPr>
          </w:p>
        </w:tc>
      </w:tr>
      <w:tr w:rsidR="0000191C" w14:paraId="3E98820C" w14:textId="77777777" w:rsidTr="00A5544C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5366745A" w14:textId="77777777" w:rsidR="0000191C" w:rsidRDefault="0000191C" w:rsidP="001B1C53">
            <w:pPr>
              <w:jc w:val="center"/>
            </w:pPr>
          </w:p>
        </w:tc>
        <w:tc>
          <w:tcPr>
            <w:tcW w:w="1277" w:type="dxa"/>
            <w:tcBorders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1C8A95E3" w14:textId="054B8813" w:rsidR="0000191C" w:rsidRDefault="0000191C" w:rsidP="000C4BD9">
            <w:r>
              <w:t>Hovadová</w:t>
            </w:r>
          </w:p>
        </w:tc>
        <w:tc>
          <w:tcPr>
            <w:tcW w:w="1074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BA4DC3E" w14:textId="77777777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2F2F2" w:themeFill="background1" w:themeFillShade="F2"/>
          </w:tcPr>
          <w:p w14:paraId="4EA1E188" w14:textId="77777777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14:paraId="33560249" w14:textId="77777777" w:rsidR="0000191C" w:rsidRPr="00E672A5" w:rsidRDefault="0000191C" w:rsidP="00E672A5"/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14:paraId="05A2893C" w14:textId="040520B7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auto"/>
          </w:tcPr>
          <w:p w14:paraId="477766B0" w14:textId="77777777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27F60E94" w14:textId="600F4C5A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9CD176C" w14:textId="73EB3BAA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259A10CB" w14:textId="1EC21943" w:rsidR="0000191C" w:rsidRPr="009A5C13" w:rsidRDefault="0000191C" w:rsidP="00E05EDF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  <w:r w:rsidRPr="002E3579">
              <w:rPr>
                <w:sz w:val="16"/>
                <w:szCs w:val="16"/>
              </w:rPr>
              <w:t>. A</w:t>
            </w:r>
            <w:r>
              <w:rPr>
                <w:sz w:val="16"/>
                <w:szCs w:val="16"/>
              </w:rPr>
              <w:t xml:space="preserve"> </w:t>
            </w:r>
            <w:r w:rsidRPr="00700CF8">
              <w:rPr>
                <w:sz w:val="16"/>
                <w:szCs w:val="16"/>
              </w:rPr>
              <w:t>3. A</w:t>
            </w:r>
          </w:p>
        </w:tc>
        <w:tc>
          <w:tcPr>
            <w:tcW w:w="1075" w:type="dxa"/>
            <w:gridSpan w:val="2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22830B19" w14:textId="6EF512AA" w:rsidR="0000191C" w:rsidRPr="009A5C13" w:rsidRDefault="0000191C" w:rsidP="00E05EDF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184D7F46" w14:textId="5633E3C3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6205918F" w14:textId="77777777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701854F4" w14:textId="5E4CEE71" w:rsidR="0000191C" w:rsidRPr="009A5C13" w:rsidRDefault="0000191C" w:rsidP="00E05EDF">
            <w:pPr>
              <w:rPr>
                <w:sz w:val="24"/>
                <w:szCs w:val="24"/>
              </w:rPr>
            </w:pPr>
            <w:r w:rsidRPr="00D15819">
              <w:rPr>
                <w:sz w:val="16"/>
                <w:szCs w:val="16"/>
              </w:rPr>
              <w:t>4. odd.</w:t>
            </w:r>
          </w:p>
        </w:tc>
        <w:tc>
          <w:tcPr>
            <w:tcW w:w="821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8D2807F" w14:textId="00231E45" w:rsidR="0000191C" w:rsidRPr="009A5C13" w:rsidRDefault="0000191C" w:rsidP="00E05EDF">
            <w:pPr>
              <w:rPr>
                <w:sz w:val="24"/>
                <w:szCs w:val="24"/>
              </w:rPr>
            </w:pPr>
          </w:p>
        </w:tc>
      </w:tr>
      <w:tr w:rsidR="00396D79" w14:paraId="0A630C70" w14:textId="77777777" w:rsidTr="00396D79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4B02E196" w14:textId="77777777" w:rsidR="00396D79" w:rsidRDefault="00396D79" w:rsidP="001B1C53">
            <w:pPr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4895177A" w14:textId="5D79EA9F" w:rsidR="00396D79" w:rsidRDefault="00396D79" w:rsidP="000C4BD9">
            <w:r>
              <w:t>Kohlová</w:t>
            </w:r>
          </w:p>
        </w:tc>
        <w:tc>
          <w:tcPr>
            <w:tcW w:w="107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AB270F3" w14:textId="77777777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4AA3D4A5" w14:textId="77777777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0A21AAE4" w14:textId="77777777" w:rsidR="00396D79" w:rsidRPr="00E672A5" w:rsidRDefault="00396D79" w:rsidP="00E672A5"/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48A5A45A" w14:textId="77777777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159EDB07" w14:textId="77777777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auto"/>
          </w:tcPr>
          <w:p w14:paraId="21093813" w14:textId="77777777" w:rsidR="00396D79" w:rsidRDefault="00396D79" w:rsidP="00E05EDF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C7FCA0F" w14:textId="77777777" w:rsidR="00396D79" w:rsidRPr="00AC2C30" w:rsidRDefault="00396D79" w:rsidP="00E05EDF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32CC6F17" w14:textId="77777777" w:rsidR="00496015" w:rsidRDefault="00396D79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B </w:t>
            </w:r>
            <w:r w:rsidRPr="00132CE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  <w:r w:rsidRPr="0040729F">
              <w:rPr>
                <w:sz w:val="16"/>
                <w:szCs w:val="16"/>
              </w:rPr>
              <w:t xml:space="preserve"> 5. A</w:t>
            </w:r>
          </w:p>
          <w:p w14:paraId="79B8FE4D" w14:textId="113B80E4" w:rsidR="00396D79" w:rsidRPr="00FB715B" w:rsidRDefault="00496015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700CF8">
              <w:rPr>
                <w:sz w:val="16"/>
                <w:szCs w:val="16"/>
              </w:rPr>
              <w:t>. A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4900C22A" w14:textId="5786318F" w:rsidR="00396D79" w:rsidRPr="0040729F" w:rsidRDefault="00396D79" w:rsidP="00E05EDF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  <w:r w:rsidR="00496015">
              <w:rPr>
                <w:sz w:val="14"/>
                <w:szCs w:val="14"/>
              </w:rPr>
              <w:t>+AP</w:t>
            </w: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3D259834" w14:textId="3BF94724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67CEFDEE" w14:textId="77777777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64CDFA6" w14:textId="05069000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E2CDE90" w14:textId="77777777" w:rsidR="00396D79" w:rsidRPr="009A5C13" w:rsidRDefault="00396D79" w:rsidP="00E05EDF">
            <w:pPr>
              <w:rPr>
                <w:sz w:val="24"/>
                <w:szCs w:val="24"/>
              </w:rPr>
            </w:pPr>
          </w:p>
        </w:tc>
      </w:tr>
      <w:tr w:rsidR="00FB0A8B" w14:paraId="1F44EE0D" w14:textId="77777777" w:rsidTr="009A102A"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C2DAFB2" w14:textId="77777777" w:rsidR="00FB0A8B" w:rsidRDefault="00FB0A8B" w:rsidP="00831B8F">
            <w:pPr>
              <w:jc w:val="center"/>
            </w:pPr>
            <w:r>
              <w:t>Úterý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4FB9E727" w14:textId="7D5BAC57" w:rsidR="00FB0A8B" w:rsidRDefault="00FB0A8B" w:rsidP="00831B8F">
            <w:r>
              <w:t>Konupková</w:t>
            </w:r>
          </w:p>
        </w:tc>
        <w:tc>
          <w:tcPr>
            <w:tcW w:w="1074" w:type="dxa"/>
            <w:tcBorders>
              <w:top w:val="single" w:sz="18" w:space="0" w:color="auto"/>
            </w:tcBorders>
          </w:tcPr>
          <w:p w14:paraId="67350D57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94DAFC6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345D31B9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7649442B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auto"/>
          </w:tcPr>
          <w:p w14:paraId="73C92E23" w14:textId="64327FE6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auto"/>
          </w:tcPr>
          <w:p w14:paraId="386A27B7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07FBF31F" w14:textId="64364962" w:rsidR="00FB0A8B" w:rsidRPr="009A5C13" w:rsidRDefault="00FB0A8B" w:rsidP="00831B8F">
            <w:pPr>
              <w:rPr>
                <w:sz w:val="24"/>
                <w:szCs w:val="24"/>
              </w:rPr>
            </w:pPr>
            <w:r w:rsidRPr="00132CE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 xml:space="preserve">A </w:t>
            </w:r>
            <w:r w:rsidR="00FB715B">
              <w:rPr>
                <w:sz w:val="16"/>
                <w:szCs w:val="16"/>
              </w:rPr>
              <w:t xml:space="preserve">2. </w:t>
            </w:r>
            <w:r w:rsidR="00FB715B" w:rsidRPr="002E3579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67AAB038" w14:textId="60736DDB" w:rsidR="00FB0A8B" w:rsidRPr="009A5C13" w:rsidRDefault="00035A55" w:rsidP="00831B8F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1A374AE2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56408137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03A9EEE7" w14:textId="77777777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619EAC4D" w14:textId="438F3019" w:rsidR="00FB0A8B" w:rsidRPr="009A5C13" w:rsidRDefault="00FB0A8B" w:rsidP="00831B8F">
            <w:pPr>
              <w:rPr>
                <w:sz w:val="24"/>
                <w:szCs w:val="24"/>
              </w:rPr>
            </w:pPr>
          </w:p>
        </w:tc>
      </w:tr>
      <w:tr w:rsidR="0063375C" w14:paraId="0457D93A" w14:textId="77777777" w:rsidTr="008475E9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326D27AA" w14:textId="77777777" w:rsidR="0063375C" w:rsidRDefault="0063375C" w:rsidP="00FB715B">
            <w:pPr>
              <w:jc w:val="center"/>
            </w:pPr>
          </w:p>
        </w:tc>
        <w:tc>
          <w:tcPr>
            <w:tcW w:w="1277" w:type="dxa"/>
            <w:shd w:val="clear" w:color="auto" w:fill="92D050"/>
            <w:vAlign w:val="center"/>
          </w:tcPr>
          <w:p w14:paraId="20976E6A" w14:textId="299E61EA" w:rsidR="0063375C" w:rsidRDefault="0063375C" w:rsidP="00FB715B">
            <w:r>
              <w:t>Sečkárová</w:t>
            </w:r>
          </w:p>
        </w:tc>
        <w:tc>
          <w:tcPr>
            <w:tcW w:w="1074" w:type="dxa"/>
            <w:shd w:val="clear" w:color="auto" w:fill="FFFFFF" w:themeFill="background1"/>
          </w:tcPr>
          <w:p w14:paraId="1B4CDC32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6EA82EB9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51550C4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5DC835DC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14:paraId="64C71DC6" w14:textId="771C9521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14:paraId="175663EE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2D050"/>
          </w:tcPr>
          <w:p w14:paraId="45CE2180" w14:textId="44A6BEDC" w:rsidR="0063375C" w:rsidRPr="009A5C13" w:rsidRDefault="0063375C" w:rsidP="00FB715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1. B</w:t>
            </w:r>
            <w:r w:rsidRPr="00132CE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2. </w:t>
            </w:r>
            <w:r w:rsidRPr="002E3579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0FE80CE9" w14:textId="0A98A76A" w:rsidR="0063375C" w:rsidRPr="009A5C13" w:rsidRDefault="0063375C" w:rsidP="00FB715B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5443FF37" w14:textId="38B149DF" w:rsidR="0063375C" w:rsidRPr="009A5C13" w:rsidRDefault="0063375C" w:rsidP="00FB715B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DF3EE9">
              <w:rPr>
                <w:sz w:val="14"/>
                <w:szCs w:val="14"/>
              </w:rPr>
              <w:t xml:space="preserve"> </w:t>
            </w:r>
          </w:p>
        </w:tc>
        <w:tc>
          <w:tcPr>
            <w:tcW w:w="1075" w:type="dxa"/>
            <w:shd w:val="clear" w:color="auto" w:fill="92D050"/>
          </w:tcPr>
          <w:p w14:paraId="4FA2C024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92D050"/>
          </w:tcPr>
          <w:p w14:paraId="31B1F2C8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92D050"/>
          </w:tcPr>
          <w:p w14:paraId="4CC1E407" w14:textId="5D4E2E23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</w:tr>
      <w:tr w:rsidR="0063375C" w14:paraId="1523D2CA" w14:textId="77777777" w:rsidTr="00753598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7CA4ADB9" w14:textId="77777777" w:rsidR="0063375C" w:rsidRDefault="0063375C" w:rsidP="00FB715B">
            <w:pPr>
              <w:jc w:val="center"/>
            </w:pPr>
          </w:p>
        </w:tc>
        <w:tc>
          <w:tcPr>
            <w:tcW w:w="1277" w:type="dxa"/>
            <w:tcBorders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54A98D63" w14:textId="649CF7A5" w:rsidR="0063375C" w:rsidRDefault="0063375C" w:rsidP="00FB715B">
            <w:r>
              <w:t>Hovadová</w:t>
            </w:r>
          </w:p>
        </w:tc>
        <w:tc>
          <w:tcPr>
            <w:tcW w:w="1074" w:type="dxa"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07A2007C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6CF94FA3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</w:tcPr>
          <w:p w14:paraId="33712211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</w:tcPr>
          <w:p w14:paraId="1634B7C7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</w:tcPr>
          <w:p w14:paraId="7F7AF959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69700C10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2BBCC40B" w14:textId="16BCCDF7" w:rsidR="0063375C" w:rsidRPr="009A5C13" w:rsidRDefault="0063375C" w:rsidP="00FB715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2</w:t>
            </w:r>
            <w:r w:rsidRPr="002E3579">
              <w:rPr>
                <w:sz w:val="16"/>
                <w:szCs w:val="16"/>
              </w:rPr>
              <w:t>. A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537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3375D989" w14:textId="546C1B31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7BC325D8" w14:textId="77777777" w:rsidR="009244CF" w:rsidRDefault="009244CF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</w:t>
            </w:r>
          </w:p>
          <w:p w14:paraId="03B9A574" w14:textId="7447A649" w:rsidR="0063375C" w:rsidRPr="009A5C13" w:rsidRDefault="0063375C" w:rsidP="00FB715B">
            <w:pPr>
              <w:rPr>
                <w:sz w:val="24"/>
                <w:szCs w:val="24"/>
              </w:rPr>
            </w:pPr>
            <w:bookmarkStart w:id="0" w:name="_GoBack"/>
            <w:bookmarkEnd w:id="0"/>
            <w:r w:rsidRPr="00132CE8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040D0340" w14:textId="165D387C" w:rsidR="0063375C" w:rsidRPr="009A5C13" w:rsidRDefault="0063375C" w:rsidP="00FB715B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024252E5" w14:textId="7427F5AF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4572C7D9" w14:textId="4E1CFB6A" w:rsidR="0063375C" w:rsidRPr="009A5C13" w:rsidRDefault="0063375C" w:rsidP="00FB715B">
            <w:pPr>
              <w:rPr>
                <w:sz w:val="24"/>
                <w:szCs w:val="24"/>
              </w:rPr>
            </w:pPr>
            <w:r w:rsidRPr="00D15819">
              <w:rPr>
                <w:sz w:val="16"/>
                <w:szCs w:val="16"/>
              </w:rPr>
              <w:t>4. odd.</w:t>
            </w:r>
          </w:p>
        </w:tc>
        <w:tc>
          <w:tcPr>
            <w:tcW w:w="821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751A8316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</w:tr>
      <w:tr w:rsidR="0063375C" w14:paraId="419BEF61" w14:textId="77777777" w:rsidTr="00993C80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4B3A2F76" w14:textId="77777777" w:rsidR="0063375C" w:rsidRDefault="0063375C" w:rsidP="00FB715B">
            <w:pPr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23B9245" w14:textId="13FD6A2A" w:rsidR="0063375C" w:rsidRDefault="0063375C" w:rsidP="00FB715B">
            <w:r>
              <w:t>Kohlová</w:t>
            </w:r>
          </w:p>
        </w:tc>
        <w:tc>
          <w:tcPr>
            <w:tcW w:w="107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26710B9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6F950C4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</w:tcPr>
          <w:p w14:paraId="759C3495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</w:tcPr>
          <w:p w14:paraId="049A3FFA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</w:tcPr>
          <w:p w14:paraId="2C951970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1F01BD6" w14:textId="77777777" w:rsidR="0063375C" w:rsidRDefault="0063375C" w:rsidP="00FB715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0507D8D6" w14:textId="77777777" w:rsidR="0063375C" w:rsidRPr="00AC2C30" w:rsidRDefault="0063375C" w:rsidP="00FB715B">
            <w:pPr>
              <w:rPr>
                <w:sz w:val="20"/>
                <w:szCs w:val="20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43689F02" w14:textId="4E5B13BB" w:rsidR="0063375C" w:rsidRPr="00AC2C30" w:rsidRDefault="0063375C" w:rsidP="00FB715B">
            <w:pPr>
              <w:rPr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3. B </w:t>
            </w:r>
            <w:r w:rsidRPr="00132CE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1FA8E765" w14:textId="77061CD6" w:rsidR="0063375C" w:rsidRPr="00D64E55" w:rsidRDefault="0063375C" w:rsidP="00FB715B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DC1D519" w14:textId="314593D3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0018FDE5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59D0FD8D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</w:tr>
      <w:tr w:rsidR="0000191C" w14:paraId="3E592479" w14:textId="77777777" w:rsidTr="007B5054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5744566F" w14:textId="77777777" w:rsidR="0000191C" w:rsidRDefault="0000191C" w:rsidP="00FB715B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B4B7FD" w14:textId="1E2D2B0D" w:rsidR="0000191C" w:rsidRPr="0063375C" w:rsidRDefault="0000191C" w:rsidP="00FB71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Zemancová</w:t>
            </w:r>
          </w:p>
        </w:tc>
        <w:tc>
          <w:tcPr>
            <w:tcW w:w="10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0352AD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87BB18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5321787C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4618150C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</w:tcPr>
          <w:p w14:paraId="24EC4BB2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820B971" w14:textId="77777777" w:rsidR="0000191C" w:rsidRDefault="0000191C" w:rsidP="00FB715B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F5643C2" w14:textId="0CC31872" w:rsidR="0000191C" w:rsidRPr="00132CE8" w:rsidRDefault="0000191C" w:rsidP="00FB715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726E7A" w14:textId="17A24795" w:rsidR="0000191C" w:rsidRPr="00DF3EE9" w:rsidRDefault="0000191C" w:rsidP="00FB715B">
            <w:pPr>
              <w:rPr>
                <w:sz w:val="14"/>
                <w:szCs w:val="14"/>
              </w:rPr>
            </w:pP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600501AE" w14:textId="338D7D98" w:rsidR="0000191C" w:rsidRPr="00D64E55" w:rsidRDefault="0000191C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 A</w:t>
            </w:r>
          </w:p>
        </w:tc>
        <w:tc>
          <w:tcPr>
            <w:tcW w:w="107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3B1E555D" w14:textId="6388584D" w:rsidR="0000191C" w:rsidRDefault="0000191C" w:rsidP="00FB715B">
            <w:pPr>
              <w:rPr>
                <w:sz w:val="16"/>
                <w:szCs w:val="16"/>
              </w:rPr>
            </w:pPr>
            <w:r w:rsidRPr="00DF3EE9">
              <w:rPr>
                <w:sz w:val="14"/>
                <w:szCs w:val="14"/>
              </w:rPr>
              <w:t>oběd</w:t>
            </w:r>
          </w:p>
        </w:tc>
        <w:tc>
          <w:tcPr>
            <w:tcW w:w="10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5BDB2DF" w14:textId="434D1D73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2983BF93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</w:tr>
      <w:tr w:rsidR="00035A55" w14:paraId="2B57A52B" w14:textId="77777777" w:rsidTr="009B238F"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77943ED" w14:textId="77777777" w:rsidR="00035A55" w:rsidRDefault="00035A55" w:rsidP="00FB715B">
            <w:pPr>
              <w:jc w:val="center"/>
            </w:pPr>
            <w:r>
              <w:t>Středa</w:t>
            </w:r>
          </w:p>
          <w:p w14:paraId="33334865" w14:textId="530C7E88" w:rsidR="00035A55" w:rsidRDefault="00035A55" w:rsidP="00FB715B">
            <w:pPr>
              <w:jc w:val="center"/>
            </w:pP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516D0B21" w14:textId="3047A7CC" w:rsidR="00035A55" w:rsidRDefault="00035A55" w:rsidP="00FB715B">
            <w:r>
              <w:t>Konupková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061A863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1D85D2DB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1F6DCD3" w14:textId="70F239A2" w:rsidR="00035A55" w:rsidRPr="004C1290" w:rsidRDefault="00035A55" w:rsidP="00FB715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6824625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EC9DBD3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4E62DD19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1102F417" w14:textId="535FAF71" w:rsidR="00035A55" w:rsidRPr="009A5C13" w:rsidRDefault="00035A55" w:rsidP="00FB715B">
            <w:pPr>
              <w:rPr>
                <w:sz w:val="24"/>
                <w:szCs w:val="24"/>
              </w:rPr>
            </w:pPr>
            <w:r w:rsidRPr="00132CE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  <w:r>
              <w:rPr>
                <w:sz w:val="16"/>
                <w:szCs w:val="16"/>
              </w:rPr>
              <w:t xml:space="preserve"> 2. </w:t>
            </w:r>
            <w:r w:rsidRPr="002E3579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395ABFF1" w14:textId="13CF38FC" w:rsidR="00035A55" w:rsidRPr="009A5C13" w:rsidRDefault="00035A55" w:rsidP="00FB715B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6982531F" w14:textId="19D01BAC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47BBAC8B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05D73A00" w14:textId="77777777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63400DA0" w14:textId="0C84DEBD" w:rsidR="00035A55" w:rsidRPr="009A5C13" w:rsidRDefault="00035A55" w:rsidP="00FB715B">
            <w:pPr>
              <w:rPr>
                <w:sz w:val="24"/>
                <w:szCs w:val="24"/>
              </w:rPr>
            </w:pPr>
          </w:p>
        </w:tc>
      </w:tr>
      <w:tr w:rsidR="00FB715B" w14:paraId="7590C0E5" w14:textId="77777777" w:rsidTr="00D16333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5C6827A1" w14:textId="77777777" w:rsidR="00FB715B" w:rsidRDefault="00FB715B" w:rsidP="00FB715B">
            <w:pPr>
              <w:jc w:val="center"/>
            </w:pPr>
          </w:p>
        </w:tc>
        <w:tc>
          <w:tcPr>
            <w:tcW w:w="1277" w:type="dxa"/>
            <w:shd w:val="clear" w:color="auto" w:fill="92D050"/>
            <w:vAlign w:val="center"/>
          </w:tcPr>
          <w:p w14:paraId="22C5307E" w14:textId="3BA083CC" w:rsidR="00FB715B" w:rsidRDefault="00FB715B" w:rsidP="00FB715B">
            <w:r>
              <w:t>Sečkárová</w:t>
            </w:r>
          </w:p>
        </w:tc>
        <w:tc>
          <w:tcPr>
            <w:tcW w:w="1074" w:type="dxa"/>
            <w:shd w:val="clear" w:color="auto" w:fill="92D050"/>
          </w:tcPr>
          <w:p w14:paraId="346099A5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92D050"/>
          </w:tcPr>
          <w:p w14:paraId="78F3172B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20CCD0B9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6C7005AC" w14:textId="56DD0324" w:rsidR="00FB715B" w:rsidRPr="004C1290" w:rsidRDefault="00FB715B" w:rsidP="00FB715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209687BB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7F5C1203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2D050"/>
          </w:tcPr>
          <w:p w14:paraId="49E1C84E" w14:textId="6C1AC112" w:rsidR="00FB715B" w:rsidRPr="009A5C13" w:rsidRDefault="00FB715B" w:rsidP="00FB715B">
            <w:pPr>
              <w:rPr>
                <w:sz w:val="24"/>
                <w:szCs w:val="24"/>
              </w:rPr>
            </w:pPr>
            <w:r w:rsidRPr="00132CE8">
              <w:rPr>
                <w:sz w:val="16"/>
                <w:szCs w:val="16"/>
              </w:rPr>
              <w:t>1. B</w:t>
            </w:r>
            <w:r w:rsidR="00035A55">
              <w:rPr>
                <w:sz w:val="16"/>
                <w:szCs w:val="16"/>
              </w:rPr>
              <w:t xml:space="preserve"> 2. </w:t>
            </w:r>
            <w:r w:rsidR="00035A55" w:rsidRPr="002E3579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75CE3B17" w14:textId="4D5CBC3D" w:rsidR="00FB715B" w:rsidRPr="007F1956" w:rsidRDefault="00035A55" w:rsidP="00FB715B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o</w:t>
            </w:r>
            <w:r w:rsidR="00FB715B"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03BDCAA2" w14:textId="25475C5F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92D050"/>
          </w:tcPr>
          <w:p w14:paraId="23136446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92D050"/>
          </w:tcPr>
          <w:p w14:paraId="39FA867B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92D050"/>
          </w:tcPr>
          <w:p w14:paraId="2F589D21" w14:textId="1924D08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</w:tr>
      <w:tr w:rsidR="0063375C" w14:paraId="08782E47" w14:textId="77777777" w:rsidTr="00A5544C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7F4A5D1D" w14:textId="77777777" w:rsidR="0063375C" w:rsidRDefault="0063375C" w:rsidP="00FB715B">
            <w:pPr>
              <w:jc w:val="center"/>
            </w:pPr>
          </w:p>
        </w:tc>
        <w:tc>
          <w:tcPr>
            <w:tcW w:w="1277" w:type="dxa"/>
            <w:shd w:val="clear" w:color="auto" w:fill="FBD4B4" w:themeFill="accent6" w:themeFillTint="66"/>
            <w:vAlign w:val="center"/>
          </w:tcPr>
          <w:p w14:paraId="62E3246F" w14:textId="36DD1916" w:rsidR="0063375C" w:rsidRDefault="0063375C" w:rsidP="00FB715B">
            <w:r>
              <w:t>Hovadová</w:t>
            </w:r>
          </w:p>
        </w:tc>
        <w:tc>
          <w:tcPr>
            <w:tcW w:w="1074" w:type="dxa"/>
            <w:shd w:val="clear" w:color="auto" w:fill="FFFFFF" w:themeFill="background1"/>
          </w:tcPr>
          <w:p w14:paraId="3EF99CC0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DE9D9" w:themeFill="accent6" w:themeFillTint="33"/>
          </w:tcPr>
          <w:p w14:paraId="08FF5735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46C13D7B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7E607E7B" w14:textId="1A214767" w:rsidR="0063375C" w:rsidRPr="004C1290" w:rsidRDefault="0063375C" w:rsidP="00FB715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56E13CFA" w14:textId="18956DD6" w:rsidR="0063375C" w:rsidRPr="004C1290" w:rsidRDefault="0063375C" w:rsidP="00FB715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1236397E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FBD4B4" w:themeFill="accent6" w:themeFillTint="66"/>
          </w:tcPr>
          <w:p w14:paraId="70249DCD" w14:textId="77777777" w:rsidR="0063375C" w:rsidRDefault="0063375C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</w:t>
            </w:r>
          </w:p>
          <w:p w14:paraId="19ED2C3F" w14:textId="5E52DEE7" w:rsidR="0063375C" w:rsidRPr="00396D79" w:rsidRDefault="00396D79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B</w:t>
            </w:r>
          </w:p>
        </w:tc>
        <w:tc>
          <w:tcPr>
            <w:tcW w:w="537" w:type="dxa"/>
            <w:shd w:val="clear" w:color="auto" w:fill="FBD4B4" w:themeFill="accent6" w:themeFillTint="66"/>
          </w:tcPr>
          <w:p w14:paraId="16A03B01" w14:textId="4AD9F50D" w:rsidR="0063375C" w:rsidRPr="00BF1146" w:rsidRDefault="00396D79" w:rsidP="00FB715B">
            <w:pPr>
              <w:rPr>
                <w:bCs/>
                <w:sz w:val="14"/>
                <w:szCs w:val="14"/>
              </w:rPr>
            </w:pPr>
            <w:r w:rsidRPr="00BF1146">
              <w:rPr>
                <w:bCs/>
                <w:sz w:val="14"/>
                <w:szCs w:val="14"/>
              </w:rPr>
              <w:t>+AP</w:t>
            </w:r>
          </w:p>
        </w:tc>
        <w:tc>
          <w:tcPr>
            <w:tcW w:w="538" w:type="dxa"/>
            <w:shd w:val="clear" w:color="auto" w:fill="FBD4B4" w:themeFill="accent6" w:themeFillTint="66"/>
          </w:tcPr>
          <w:p w14:paraId="3C27DC8E" w14:textId="77777777" w:rsidR="009244CF" w:rsidRDefault="009244CF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A</w:t>
            </w:r>
          </w:p>
          <w:p w14:paraId="3AC7362B" w14:textId="6906924F" w:rsidR="0063375C" w:rsidRPr="00FB0A8B" w:rsidRDefault="0063375C" w:rsidP="00FB715B">
            <w:pPr>
              <w:rPr>
                <w:sz w:val="16"/>
                <w:szCs w:val="16"/>
              </w:rPr>
            </w:pPr>
            <w:r w:rsidRPr="00132CE8">
              <w:rPr>
                <w:sz w:val="16"/>
                <w:szCs w:val="16"/>
              </w:rPr>
              <w:t>3.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</w:p>
        </w:tc>
        <w:tc>
          <w:tcPr>
            <w:tcW w:w="1075" w:type="dxa"/>
            <w:gridSpan w:val="2"/>
            <w:shd w:val="clear" w:color="auto" w:fill="FBD4B4" w:themeFill="accent6" w:themeFillTint="66"/>
          </w:tcPr>
          <w:p w14:paraId="0775DBD4" w14:textId="19176D7B" w:rsidR="0063375C" w:rsidRPr="009A5C13" w:rsidRDefault="0063375C" w:rsidP="00FB715B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  <w:r w:rsidRPr="009A5C13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75" w:type="dxa"/>
            <w:shd w:val="clear" w:color="auto" w:fill="FBD4B4" w:themeFill="accent6" w:themeFillTint="66"/>
          </w:tcPr>
          <w:p w14:paraId="4F7EFD13" w14:textId="50AC5608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FBD4B4" w:themeFill="accent6" w:themeFillTint="66"/>
          </w:tcPr>
          <w:p w14:paraId="55BFB06C" w14:textId="5D38262A" w:rsidR="0063375C" w:rsidRPr="009A5C13" w:rsidRDefault="0063375C" w:rsidP="00FB715B">
            <w:pPr>
              <w:rPr>
                <w:sz w:val="24"/>
                <w:szCs w:val="24"/>
              </w:rPr>
            </w:pPr>
            <w:r w:rsidRPr="00D15819">
              <w:rPr>
                <w:sz w:val="16"/>
                <w:szCs w:val="16"/>
              </w:rPr>
              <w:t>4. odd.</w:t>
            </w: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FBD4B4" w:themeFill="accent6" w:themeFillTint="66"/>
          </w:tcPr>
          <w:p w14:paraId="6BED44E0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</w:tr>
      <w:tr w:rsidR="00396D79" w14:paraId="01E007A8" w14:textId="77777777" w:rsidTr="00F73179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7FFF4FAC" w14:textId="77777777" w:rsidR="00396D79" w:rsidRDefault="00396D79" w:rsidP="00FB715B">
            <w:pPr>
              <w:jc w:val="center"/>
            </w:pPr>
          </w:p>
        </w:tc>
        <w:tc>
          <w:tcPr>
            <w:tcW w:w="1277" w:type="dxa"/>
            <w:shd w:val="clear" w:color="auto" w:fill="FFFF00"/>
            <w:vAlign w:val="center"/>
          </w:tcPr>
          <w:p w14:paraId="00A088AD" w14:textId="5DEFED2F" w:rsidR="00396D79" w:rsidRDefault="00396D79" w:rsidP="00FB715B">
            <w:r>
              <w:t>Kohlová</w:t>
            </w:r>
          </w:p>
        </w:tc>
        <w:tc>
          <w:tcPr>
            <w:tcW w:w="1074" w:type="dxa"/>
            <w:shd w:val="clear" w:color="auto" w:fill="FFFFFF" w:themeFill="background1"/>
          </w:tcPr>
          <w:p w14:paraId="29A80CD2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2F00A211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465639FC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74FB4588" w14:textId="77777777" w:rsidR="00396D79" w:rsidRPr="004C1290" w:rsidRDefault="00396D79" w:rsidP="00FB715B">
            <w:pPr>
              <w:rPr>
                <w:sz w:val="20"/>
                <w:szCs w:val="20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66A777C7" w14:textId="77777777" w:rsidR="00396D79" w:rsidRPr="004C1290" w:rsidRDefault="00396D79" w:rsidP="00FB715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41AAF36C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FFFFFF" w:themeFill="background1"/>
          </w:tcPr>
          <w:p w14:paraId="56493FD0" w14:textId="4EF40771" w:rsidR="00396D79" w:rsidRDefault="00396D79" w:rsidP="00FB715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321F6A3" w14:textId="772C21FC" w:rsidR="00396D79" w:rsidRPr="007A7F70" w:rsidRDefault="00396D79" w:rsidP="00FB715B">
            <w:pPr>
              <w:rPr>
                <w:b/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FFFF00"/>
          </w:tcPr>
          <w:p w14:paraId="58FFB084" w14:textId="2EF712C0" w:rsidR="00396D79" w:rsidRDefault="00396D79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B </w:t>
            </w:r>
            <w:r w:rsidRPr="00132CE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  <w:r w:rsidRPr="0040729F">
              <w:rPr>
                <w:sz w:val="16"/>
                <w:szCs w:val="16"/>
              </w:rPr>
              <w:t xml:space="preserve"> 5. A</w:t>
            </w:r>
          </w:p>
        </w:tc>
        <w:tc>
          <w:tcPr>
            <w:tcW w:w="1075" w:type="dxa"/>
            <w:gridSpan w:val="2"/>
            <w:shd w:val="clear" w:color="auto" w:fill="FFFF00"/>
          </w:tcPr>
          <w:p w14:paraId="6423A7F8" w14:textId="43CC2E02" w:rsidR="00396D79" w:rsidRPr="00AC2C30" w:rsidRDefault="00396D79" w:rsidP="00FB715B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  <w:r w:rsidR="00496015">
              <w:rPr>
                <w:sz w:val="14"/>
                <w:szCs w:val="14"/>
              </w:rPr>
              <w:t>+AP</w:t>
            </w:r>
          </w:p>
        </w:tc>
        <w:tc>
          <w:tcPr>
            <w:tcW w:w="1075" w:type="dxa"/>
            <w:shd w:val="clear" w:color="auto" w:fill="FFFF00"/>
          </w:tcPr>
          <w:p w14:paraId="46EFC423" w14:textId="0D2C088D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FFFFFF" w:themeFill="background1"/>
          </w:tcPr>
          <w:p w14:paraId="774453E5" w14:textId="76A1DFB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FFFFFF" w:themeFill="background1"/>
          </w:tcPr>
          <w:p w14:paraId="13536896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</w:tr>
      <w:tr w:rsidR="00A5544C" w14:paraId="22A009BB" w14:textId="77777777" w:rsidTr="00B02C8D"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5A3BA757" w14:textId="77777777" w:rsidR="00A5544C" w:rsidRDefault="00A5544C" w:rsidP="00FB715B">
            <w:pPr>
              <w:jc w:val="center"/>
            </w:pPr>
            <w:r>
              <w:t>Čtvrtek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3D8F9A49" w14:textId="51721073" w:rsidR="00A5544C" w:rsidRDefault="00A5544C" w:rsidP="00FB715B">
            <w:r>
              <w:t>Konupková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69E79549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7456F073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4653714D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0A2E64D4" w14:textId="1E12BF1C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0DEC1ED" w14:textId="5486CBA1" w:rsidR="00A5544C" w:rsidRPr="004C1290" w:rsidRDefault="00A5544C" w:rsidP="00FB715B">
            <w:pPr>
              <w:rPr>
                <w:sz w:val="20"/>
                <w:szCs w:val="20"/>
              </w:rPr>
            </w:pP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2C8FDCB1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6CC281AE" w14:textId="6AFDD8C2" w:rsidR="00A5544C" w:rsidRPr="009A5C13" w:rsidRDefault="00A5544C" w:rsidP="00FB715B">
            <w:pPr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1</w:t>
            </w:r>
            <w:r w:rsidRPr="002E3579">
              <w:rPr>
                <w:sz w:val="16"/>
                <w:szCs w:val="16"/>
              </w:rPr>
              <w:t>. A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7CF5CF37" w14:textId="50577483" w:rsidR="00A5544C" w:rsidRPr="00035A55" w:rsidRDefault="00A5544C" w:rsidP="00FB715B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00B0F0"/>
          </w:tcPr>
          <w:p w14:paraId="4CB1BE42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7D1B7D78" w14:textId="22B728B3" w:rsidR="00A5544C" w:rsidRPr="009A5C13" w:rsidRDefault="00A5544C" w:rsidP="00FB715B">
            <w:pPr>
              <w:rPr>
                <w:sz w:val="24"/>
                <w:szCs w:val="24"/>
              </w:rPr>
            </w:pPr>
            <w:r w:rsidRPr="00035A5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</w:t>
            </w:r>
            <w:r w:rsidRPr="00035A55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22A9549D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551FD3CA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3A77D7D6" w14:textId="50586355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</w:tr>
      <w:tr w:rsidR="00FB715B" w14:paraId="385D742D" w14:textId="77777777" w:rsidTr="003F3FAF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6D090E4E" w14:textId="77777777" w:rsidR="00FB715B" w:rsidRDefault="00FB715B" w:rsidP="00FB715B">
            <w:pPr>
              <w:jc w:val="center"/>
            </w:pPr>
          </w:p>
        </w:tc>
        <w:tc>
          <w:tcPr>
            <w:tcW w:w="1277" w:type="dxa"/>
            <w:shd w:val="clear" w:color="auto" w:fill="92D050"/>
            <w:vAlign w:val="center"/>
          </w:tcPr>
          <w:p w14:paraId="0F76C4F8" w14:textId="76E5407F" w:rsidR="00FB715B" w:rsidRDefault="00FB715B" w:rsidP="00FB715B">
            <w:r>
              <w:t>Sečkárová</w:t>
            </w:r>
          </w:p>
        </w:tc>
        <w:tc>
          <w:tcPr>
            <w:tcW w:w="1074" w:type="dxa"/>
            <w:shd w:val="clear" w:color="auto" w:fill="auto"/>
          </w:tcPr>
          <w:p w14:paraId="3B8FC498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auto"/>
          </w:tcPr>
          <w:p w14:paraId="1575D942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651C6AE0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0E3D1288" w14:textId="1AE16B9D" w:rsidR="00FB715B" w:rsidRPr="002B681D" w:rsidRDefault="00FB715B" w:rsidP="00FB715B">
            <w:pPr>
              <w:rPr>
                <w:sz w:val="18"/>
                <w:szCs w:val="18"/>
              </w:rPr>
            </w:pPr>
          </w:p>
        </w:tc>
        <w:tc>
          <w:tcPr>
            <w:tcW w:w="1075" w:type="dxa"/>
            <w:shd w:val="clear" w:color="auto" w:fill="FFFFFF" w:themeFill="background1"/>
          </w:tcPr>
          <w:p w14:paraId="57FCA83F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448E8CB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shd w:val="clear" w:color="auto" w:fill="92D050"/>
          </w:tcPr>
          <w:p w14:paraId="12CF659C" w14:textId="2B2512BB" w:rsidR="00FB715B" w:rsidRPr="009A5C13" w:rsidRDefault="00FB715B" w:rsidP="00FB715B">
            <w:pPr>
              <w:rPr>
                <w:sz w:val="24"/>
                <w:szCs w:val="24"/>
              </w:rPr>
            </w:pPr>
            <w:r w:rsidRPr="00132CE8">
              <w:rPr>
                <w:sz w:val="16"/>
                <w:szCs w:val="16"/>
              </w:rPr>
              <w:t>1. B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3979DAA7" w14:textId="7E9C6AEA" w:rsidR="00FB715B" w:rsidRPr="007F1956" w:rsidRDefault="00035A55" w:rsidP="00FB715B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12C60F5D" w14:textId="7776D8A2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92D050"/>
          </w:tcPr>
          <w:p w14:paraId="53481C54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92D050"/>
          </w:tcPr>
          <w:p w14:paraId="1073AF8A" w14:textId="77777777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92D050"/>
          </w:tcPr>
          <w:p w14:paraId="33CDB82F" w14:textId="6C48AFDE" w:rsidR="00FB715B" w:rsidRPr="009A5C13" w:rsidRDefault="00FB715B" w:rsidP="00FB715B">
            <w:pPr>
              <w:rPr>
                <w:sz w:val="24"/>
                <w:szCs w:val="24"/>
              </w:rPr>
            </w:pPr>
          </w:p>
        </w:tc>
      </w:tr>
      <w:tr w:rsidR="0000191C" w14:paraId="0EF6C553" w14:textId="77777777" w:rsidTr="00B65D20">
        <w:tc>
          <w:tcPr>
            <w:tcW w:w="1241" w:type="dxa"/>
            <w:vMerge/>
            <w:tcBorders>
              <w:left w:val="single" w:sz="18" w:space="0" w:color="auto"/>
            </w:tcBorders>
            <w:vAlign w:val="center"/>
          </w:tcPr>
          <w:p w14:paraId="09ABBB92" w14:textId="77777777" w:rsidR="0000191C" w:rsidRDefault="0000191C" w:rsidP="00FB715B">
            <w:pPr>
              <w:jc w:val="center"/>
            </w:pPr>
          </w:p>
        </w:tc>
        <w:tc>
          <w:tcPr>
            <w:tcW w:w="1277" w:type="dxa"/>
            <w:tcBorders>
              <w:bottom w:val="single" w:sz="2" w:space="0" w:color="auto"/>
            </w:tcBorders>
            <w:shd w:val="clear" w:color="auto" w:fill="FBD4B4" w:themeFill="accent6" w:themeFillTint="66"/>
            <w:vAlign w:val="center"/>
          </w:tcPr>
          <w:p w14:paraId="1C47762E" w14:textId="16CD8786" w:rsidR="0000191C" w:rsidRDefault="0000191C" w:rsidP="00FB715B">
            <w:r>
              <w:t>Hovadová</w:t>
            </w:r>
          </w:p>
        </w:tc>
        <w:tc>
          <w:tcPr>
            <w:tcW w:w="1074" w:type="dxa"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7C8D87A4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DE9D9" w:themeFill="accent6" w:themeFillTint="33"/>
          </w:tcPr>
          <w:p w14:paraId="5C99A2FA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D0E292A" w14:textId="0F696587" w:rsidR="0000191C" w:rsidRPr="002E3579" w:rsidRDefault="0000191C" w:rsidP="00FB715B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734DE9A6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0F098AC1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sz="2" w:space="0" w:color="auto"/>
            </w:tcBorders>
            <w:shd w:val="clear" w:color="auto" w:fill="FFFFFF" w:themeFill="background1"/>
          </w:tcPr>
          <w:p w14:paraId="7C1CD4EB" w14:textId="1D8D5E4B" w:rsidR="0000191C" w:rsidRPr="00E60000" w:rsidRDefault="0000191C" w:rsidP="00FB715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2" w:space="0" w:color="auto"/>
            </w:tcBorders>
            <w:shd w:val="clear" w:color="auto" w:fill="FFFFFF" w:themeFill="background1"/>
          </w:tcPr>
          <w:p w14:paraId="682F843E" w14:textId="399E9539" w:rsidR="0000191C" w:rsidRPr="00E60000" w:rsidRDefault="0000191C" w:rsidP="00FB715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4512D6B4" w14:textId="77777777" w:rsidR="0000191C" w:rsidRDefault="0000191C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E3579">
              <w:rPr>
                <w:sz w:val="16"/>
                <w:szCs w:val="16"/>
              </w:rPr>
              <w:t>. A</w:t>
            </w:r>
            <w:r>
              <w:rPr>
                <w:sz w:val="16"/>
                <w:szCs w:val="16"/>
              </w:rPr>
              <w:t xml:space="preserve"> </w:t>
            </w:r>
          </w:p>
          <w:p w14:paraId="79212E28" w14:textId="009B789D" w:rsidR="0000191C" w:rsidRPr="002E3579" w:rsidRDefault="0000191C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A</w:t>
            </w:r>
          </w:p>
        </w:tc>
        <w:tc>
          <w:tcPr>
            <w:tcW w:w="1075" w:type="dxa"/>
            <w:gridSpan w:val="2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08F4BF3A" w14:textId="07306721" w:rsidR="0000191C" w:rsidRPr="009A5C13" w:rsidRDefault="0098681A" w:rsidP="00FB715B">
            <w:pPr>
              <w:rPr>
                <w:sz w:val="24"/>
                <w:szCs w:val="24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  <w:r>
              <w:rPr>
                <w:sz w:val="20"/>
                <w:szCs w:val="20"/>
              </w:rPr>
              <w:t xml:space="preserve"> </w:t>
            </w:r>
            <w:r w:rsidR="0000191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75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4C58D906" w14:textId="55665A0F" w:rsidR="0000191C" w:rsidRDefault="0000191C" w:rsidP="00FB715B">
            <w:pPr>
              <w:rPr>
                <w:sz w:val="16"/>
                <w:szCs w:val="16"/>
              </w:rPr>
            </w:pPr>
          </w:p>
          <w:p w14:paraId="3058CFF0" w14:textId="23F72FD4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5389A2EC" w14:textId="77777777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2" w:space="0" w:color="auto"/>
            </w:tcBorders>
            <w:shd w:val="clear" w:color="auto" w:fill="FBD4B4" w:themeFill="accent6" w:themeFillTint="66"/>
          </w:tcPr>
          <w:p w14:paraId="5A2E090C" w14:textId="73C5360B" w:rsidR="0000191C" w:rsidRPr="009A5C13" w:rsidRDefault="0000191C" w:rsidP="00FB715B">
            <w:pPr>
              <w:rPr>
                <w:sz w:val="24"/>
                <w:szCs w:val="24"/>
              </w:rPr>
            </w:pPr>
            <w:r w:rsidRPr="00D15819">
              <w:rPr>
                <w:sz w:val="16"/>
                <w:szCs w:val="16"/>
              </w:rPr>
              <w:t>4. odd.</w:t>
            </w:r>
          </w:p>
        </w:tc>
        <w:tc>
          <w:tcPr>
            <w:tcW w:w="821" w:type="dxa"/>
            <w:tcBorders>
              <w:bottom w:val="single" w:sz="2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1D95980C" w14:textId="631D3D4A" w:rsidR="0000191C" w:rsidRPr="009A5C13" w:rsidRDefault="0000191C" w:rsidP="00FB715B">
            <w:pPr>
              <w:rPr>
                <w:sz w:val="24"/>
                <w:szCs w:val="24"/>
              </w:rPr>
            </w:pPr>
          </w:p>
        </w:tc>
      </w:tr>
      <w:tr w:rsidR="00396D79" w14:paraId="416F0A54" w14:textId="77777777" w:rsidTr="00496015"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8611F82" w14:textId="77777777" w:rsidR="00396D79" w:rsidRDefault="00396D79" w:rsidP="00FB715B">
            <w:pPr>
              <w:jc w:val="center"/>
            </w:pPr>
          </w:p>
        </w:tc>
        <w:tc>
          <w:tcPr>
            <w:tcW w:w="127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  <w:vAlign w:val="center"/>
          </w:tcPr>
          <w:p w14:paraId="11026E42" w14:textId="2A2B1FF7" w:rsidR="00396D79" w:rsidRDefault="00396D79" w:rsidP="00FB715B">
            <w:r>
              <w:t>Kohlová</w:t>
            </w:r>
          </w:p>
        </w:tc>
        <w:tc>
          <w:tcPr>
            <w:tcW w:w="1074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54C9E03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0756B03C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23B3AACA" w14:textId="77777777" w:rsidR="00396D79" w:rsidRPr="002E3579" w:rsidRDefault="00396D79" w:rsidP="00FB715B">
            <w:pPr>
              <w:rPr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3EABDBAD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621762F2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363BDBB8" w14:textId="77777777" w:rsidR="00396D79" w:rsidRPr="00E60000" w:rsidRDefault="00396D79" w:rsidP="00FB715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3168FAB6" w14:textId="77777777" w:rsidR="00396D79" w:rsidRPr="00E60000" w:rsidRDefault="00396D79" w:rsidP="00FB715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38B5EEF9" w14:textId="77777777" w:rsidR="00496015" w:rsidRDefault="00396D79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B </w:t>
            </w:r>
            <w:r w:rsidRPr="00132CE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  <w:r w:rsidRPr="0040729F">
              <w:rPr>
                <w:sz w:val="16"/>
                <w:szCs w:val="16"/>
              </w:rPr>
              <w:t xml:space="preserve"> 5. A</w:t>
            </w:r>
          </w:p>
          <w:p w14:paraId="2366DBEE" w14:textId="3EC8CEE5" w:rsidR="00396D79" w:rsidRDefault="00496015" w:rsidP="00FB715B">
            <w:pPr>
              <w:rPr>
                <w:sz w:val="16"/>
                <w:szCs w:val="16"/>
              </w:rPr>
            </w:pPr>
            <w:r w:rsidRPr="00035A5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</w:t>
            </w:r>
            <w:r w:rsidRPr="00035A55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gridSpan w:val="2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3C0FFBB3" w14:textId="3F9E2A32" w:rsidR="00396D79" w:rsidRPr="00AC2C30" w:rsidRDefault="00396D79" w:rsidP="00FB715B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  <w:r w:rsidR="00496015">
              <w:rPr>
                <w:sz w:val="14"/>
                <w:szCs w:val="14"/>
              </w:rPr>
              <w:t xml:space="preserve"> +AP</w:t>
            </w:r>
          </w:p>
        </w:tc>
        <w:tc>
          <w:tcPr>
            <w:tcW w:w="1075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4C37CB62" w14:textId="0801EC89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00"/>
          </w:tcPr>
          <w:p w14:paraId="2AFCE452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2" w:space="0" w:color="auto"/>
              <w:bottom w:val="single" w:sz="4" w:space="0" w:color="auto"/>
            </w:tcBorders>
            <w:shd w:val="clear" w:color="auto" w:fill="FFFFFF" w:themeFill="background1"/>
          </w:tcPr>
          <w:p w14:paraId="138241C6" w14:textId="7084A00C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0722143D" w14:textId="77777777" w:rsidR="00396D79" w:rsidRPr="009A5C13" w:rsidRDefault="00396D79" w:rsidP="00FB715B">
            <w:pPr>
              <w:rPr>
                <w:sz w:val="24"/>
                <w:szCs w:val="24"/>
              </w:rPr>
            </w:pPr>
          </w:p>
        </w:tc>
      </w:tr>
      <w:tr w:rsidR="00A5544C" w14:paraId="22630008" w14:textId="77777777" w:rsidTr="00496015">
        <w:tc>
          <w:tcPr>
            <w:tcW w:w="124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8EFF4BF" w14:textId="77777777" w:rsidR="00A5544C" w:rsidRDefault="00A5544C" w:rsidP="00FB715B">
            <w:pPr>
              <w:jc w:val="center"/>
            </w:pPr>
            <w:r>
              <w:t xml:space="preserve">Pátek </w:t>
            </w:r>
          </w:p>
        </w:tc>
        <w:tc>
          <w:tcPr>
            <w:tcW w:w="1277" w:type="dxa"/>
            <w:tcBorders>
              <w:top w:val="single" w:sz="18" w:space="0" w:color="auto"/>
            </w:tcBorders>
            <w:shd w:val="clear" w:color="auto" w:fill="00B0F0"/>
            <w:vAlign w:val="center"/>
          </w:tcPr>
          <w:p w14:paraId="488CFCC8" w14:textId="08770312" w:rsidR="00A5544C" w:rsidRPr="001A23EB" w:rsidRDefault="00A5544C" w:rsidP="00FB715B">
            <w:r>
              <w:t>Konupková</w:t>
            </w:r>
          </w:p>
        </w:tc>
        <w:tc>
          <w:tcPr>
            <w:tcW w:w="1074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59DBCCFA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6053731A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7C7395F1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794C3529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18" w:space="0" w:color="auto"/>
            </w:tcBorders>
          </w:tcPr>
          <w:p w14:paraId="7BA05469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FFFFFF" w:themeFill="background1"/>
          </w:tcPr>
          <w:p w14:paraId="36D69CEE" w14:textId="77777777" w:rsidR="00A5544C" w:rsidRPr="002B681D" w:rsidRDefault="00A5544C" w:rsidP="00FB715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50D33D59" w14:textId="348F473D" w:rsidR="00A5544C" w:rsidRPr="002B681D" w:rsidRDefault="00A5544C" w:rsidP="00FB715B">
            <w:pPr>
              <w:rPr>
                <w:sz w:val="16"/>
                <w:szCs w:val="16"/>
              </w:rPr>
            </w:pPr>
            <w:r w:rsidRPr="00132CE8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A </w:t>
            </w: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52E56D40" w14:textId="4F5C84B0" w:rsidR="00A5544C" w:rsidRPr="00563442" w:rsidRDefault="00A5544C" w:rsidP="00FB715B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</w:p>
        </w:tc>
        <w:tc>
          <w:tcPr>
            <w:tcW w:w="537" w:type="dxa"/>
            <w:tcBorders>
              <w:top w:val="single" w:sz="18" w:space="0" w:color="auto"/>
            </w:tcBorders>
            <w:shd w:val="clear" w:color="auto" w:fill="00B0F0"/>
          </w:tcPr>
          <w:p w14:paraId="2E51D0DE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top w:val="single" w:sz="18" w:space="0" w:color="auto"/>
            </w:tcBorders>
            <w:shd w:val="clear" w:color="auto" w:fill="00B0F0"/>
          </w:tcPr>
          <w:p w14:paraId="469D1BFF" w14:textId="038D74F2" w:rsidR="00A5544C" w:rsidRPr="00A5544C" w:rsidRDefault="00A5544C" w:rsidP="00FB715B">
            <w:pPr>
              <w:rPr>
                <w:sz w:val="16"/>
                <w:szCs w:val="16"/>
              </w:rPr>
            </w:pPr>
            <w:r w:rsidRPr="00A5544C">
              <w:rPr>
                <w:sz w:val="16"/>
                <w:szCs w:val="16"/>
              </w:rPr>
              <w:t>2. B</w:t>
            </w:r>
          </w:p>
        </w:tc>
        <w:tc>
          <w:tcPr>
            <w:tcW w:w="1075" w:type="dxa"/>
            <w:tcBorders>
              <w:top w:val="single" w:sz="18" w:space="0" w:color="auto"/>
            </w:tcBorders>
            <w:shd w:val="clear" w:color="auto" w:fill="00B0F0"/>
          </w:tcPr>
          <w:p w14:paraId="1447E71F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top w:val="single" w:sz="18" w:space="0" w:color="auto"/>
            </w:tcBorders>
            <w:shd w:val="clear" w:color="auto" w:fill="00B0F0"/>
          </w:tcPr>
          <w:p w14:paraId="257A4FCE" w14:textId="77777777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18" w:space="0" w:color="auto"/>
              <w:right w:val="single" w:sz="18" w:space="0" w:color="auto"/>
            </w:tcBorders>
            <w:shd w:val="clear" w:color="auto" w:fill="00B0F0"/>
          </w:tcPr>
          <w:p w14:paraId="4BEB7136" w14:textId="747F7C98" w:rsidR="00A5544C" w:rsidRPr="009A5C13" w:rsidRDefault="00A5544C" w:rsidP="00FB715B">
            <w:pPr>
              <w:rPr>
                <w:sz w:val="24"/>
                <w:szCs w:val="24"/>
              </w:rPr>
            </w:pPr>
          </w:p>
        </w:tc>
      </w:tr>
      <w:tr w:rsidR="00563442" w14:paraId="53540F40" w14:textId="77777777" w:rsidTr="00496015"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4B04FD76" w14:textId="77777777" w:rsidR="00563442" w:rsidRDefault="00563442" w:rsidP="00FB715B"/>
        </w:tc>
        <w:tc>
          <w:tcPr>
            <w:tcW w:w="1277" w:type="dxa"/>
            <w:shd w:val="clear" w:color="auto" w:fill="92D050"/>
            <w:vAlign w:val="center"/>
          </w:tcPr>
          <w:p w14:paraId="197C6772" w14:textId="0D520FA4" w:rsidR="00563442" w:rsidRPr="001A23EB" w:rsidRDefault="00563442" w:rsidP="00FB715B">
            <w:r>
              <w:t>Sečkárová</w:t>
            </w:r>
          </w:p>
        </w:tc>
        <w:tc>
          <w:tcPr>
            <w:tcW w:w="1074" w:type="dxa"/>
            <w:shd w:val="clear" w:color="auto" w:fill="92D050"/>
          </w:tcPr>
          <w:p w14:paraId="3DCDB8ED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92D050"/>
          </w:tcPr>
          <w:p w14:paraId="183C230F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5619AA73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31ACD9DE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</w:tcPr>
          <w:p w14:paraId="4F2ED631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FFFFFF" w:themeFill="background1"/>
          </w:tcPr>
          <w:p w14:paraId="5B3228B0" w14:textId="7CF8B7E3" w:rsidR="00563442" w:rsidRDefault="00563442" w:rsidP="00FB715B">
            <w:pPr>
              <w:rPr>
                <w:sz w:val="16"/>
                <w:szCs w:val="16"/>
              </w:rPr>
            </w:pPr>
          </w:p>
        </w:tc>
        <w:tc>
          <w:tcPr>
            <w:tcW w:w="538" w:type="dxa"/>
            <w:shd w:val="clear" w:color="auto" w:fill="92D050"/>
          </w:tcPr>
          <w:p w14:paraId="52DBE6A6" w14:textId="1CD0C3E1" w:rsidR="00563442" w:rsidRPr="002B681D" w:rsidRDefault="00563442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B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592C47C5" w14:textId="45937BB2" w:rsidR="00563442" w:rsidRPr="007F1956" w:rsidRDefault="00563442" w:rsidP="00FB715B">
            <w:pPr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shd w:val="clear" w:color="auto" w:fill="92D050"/>
          </w:tcPr>
          <w:p w14:paraId="12CA25C3" w14:textId="01D22F8D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shd w:val="clear" w:color="auto" w:fill="92D050"/>
          </w:tcPr>
          <w:p w14:paraId="70177178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shd w:val="clear" w:color="auto" w:fill="92D050"/>
          </w:tcPr>
          <w:p w14:paraId="4E68FB4F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right w:val="single" w:sz="18" w:space="0" w:color="auto"/>
            </w:tcBorders>
            <w:shd w:val="clear" w:color="auto" w:fill="92D050"/>
          </w:tcPr>
          <w:p w14:paraId="36511D94" w14:textId="5313E890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</w:tr>
      <w:tr w:rsidR="0063375C" w14:paraId="03EFD30F" w14:textId="77777777" w:rsidTr="00496015"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F0B123C" w14:textId="77777777" w:rsidR="0063375C" w:rsidRDefault="0063375C" w:rsidP="00FB715B"/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14:paraId="26C76ADB" w14:textId="31566FF6" w:rsidR="0063375C" w:rsidRDefault="0063375C" w:rsidP="00FB715B">
            <w:r>
              <w:t>Hovadová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5B0BFB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EE76D67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0F5D04BA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</w:tcPr>
          <w:p w14:paraId="7E8B143B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8941245" w14:textId="03A94725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61D983" w14:textId="624F38FD" w:rsidR="0063375C" w:rsidRPr="00F64375" w:rsidRDefault="0063375C" w:rsidP="00FB715B">
            <w:pPr>
              <w:rPr>
                <w:sz w:val="18"/>
                <w:szCs w:val="18"/>
              </w:rPr>
            </w:pPr>
          </w:p>
        </w:tc>
        <w:tc>
          <w:tcPr>
            <w:tcW w:w="538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39C8A95" w14:textId="77777777" w:rsidR="0063375C" w:rsidRDefault="0063375C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Pr="002E3579">
              <w:rPr>
                <w:sz w:val="16"/>
                <w:szCs w:val="16"/>
              </w:rPr>
              <w:t>. A</w:t>
            </w:r>
          </w:p>
          <w:p w14:paraId="238DBE34" w14:textId="5F588165" w:rsidR="0063375C" w:rsidRPr="00F64375" w:rsidRDefault="0063375C" w:rsidP="00FB715B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3. A </w:t>
            </w: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0FC6A244" w14:textId="6B921C67" w:rsidR="0063375C" w:rsidRPr="004C7135" w:rsidRDefault="0063375C" w:rsidP="00FB715B">
            <w:pPr>
              <w:rPr>
                <w:sz w:val="16"/>
                <w:szCs w:val="16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524BC838" w14:textId="03F510CC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404CEB0E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61E24257" w14:textId="580DEF32" w:rsidR="0063375C" w:rsidRPr="00D15819" w:rsidRDefault="0063375C" w:rsidP="00FB715B">
            <w:pPr>
              <w:rPr>
                <w:sz w:val="16"/>
                <w:szCs w:val="16"/>
              </w:rPr>
            </w:pPr>
            <w:r w:rsidRPr="00D15819">
              <w:rPr>
                <w:sz w:val="16"/>
                <w:szCs w:val="16"/>
              </w:rPr>
              <w:t>4. odd.</w:t>
            </w:r>
          </w:p>
        </w:tc>
        <w:tc>
          <w:tcPr>
            <w:tcW w:w="82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FBD4B4" w:themeFill="accent6" w:themeFillTint="66"/>
          </w:tcPr>
          <w:p w14:paraId="6E9FCFB2" w14:textId="77777777" w:rsidR="0063375C" w:rsidRPr="009A5C13" w:rsidRDefault="0063375C" w:rsidP="00FB715B">
            <w:pPr>
              <w:rPr>
                <w:sz w:val="24"/>
                <w:szCs w:val="24"/>
              </w:rPr>
            </w:pPr>
          </w:p>
        </w:tc>
      </w:tr>
      <w:tr w:rsidR="00563442" w14:paraId="6F52B5C6" w14:textId="77777777" w:rsidTr="00496015"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35649D36" w14:textId="77777777" w:rsidR="00563442" w:rsidRDefault="00563442" w:rsidP="00FB715B"/>
        </w:tc>
        <w:tc>
          <w:tcPr>
            <w:tcW w:w="1277" w:type="dxa"/>
            <w:tcBorders>
              <w:bottom w:val="single" w:sz="18" w:space="0" w:color="auto"/>
            </w:tcBorders>
            <w:shd w:val="clear" w:color="auto" w:fill="FFFF00"/>
            <w:vAlign w:val="center"/>
          </w:tcPr>
          <w:p w14:paraId="6FEFEBB1" w14:textId="69ED1023" w:rsidR="00563442" w:rsidRDefault="00563442" w:rsidP="00FB715B">
            <w:r>
              <w:t>Kohlová</w:t>
            </w:r>
          </w:p>
        </w:tc>
        <w:tc>
          <w:tcPr>
            <w:tcW w:w="1074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6231E5A7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2F44175A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8" w:space="0" w:color="auto"/>
            </w:tcBorders>
          </w:tcPr>
          <w:p w14:paraId="6240AFCF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8" w:space="0" w:color="auto"/>
            </w:tcBorders>
          </w:tcPr>
          <w:p w14:paraId="66A5896A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779592F4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13C00523" w14:textId="77777777" w:rsidR="00563442" w:rsidRDefault="00563442" w:rsidP="00FB715B">
            <w:pPr>
              <w:rPr>
                <w:sz w:val="16"/>
                <w:szCs w:val="16"/>
              </w:rPr>
            </w:pPr>
          </w:p>
        </w:tc>
        <w:tc>
          <w:tcPr>
            <w:tcW w:w="537" w:type="dxa"/>
            <w:tcBorders>
              <w:bottom w:val="single" w:sz="18" w:space="0" w:color="auto"/>
            </w:tcBorders>
            <w:shd w:val="clear" w:color="auto" w:fill="FFFFFF" w:themeFill="background1"/>
          </w:tcPr>
          <w:p w14:paraId="4891C9DC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538" w:type="dxa"/>
            <w:tcBorders>
              <w:bottom w:val="single" w:sz="18" w:space="0" w:color="auto"/>
            </w:tcBorders>
            <w:shd w:val="clear" w:color="auto" w:fill="FFFF00"/>
          </w:tcPr>
          <w:p w14:paraId="5E5EC3ED" w14:textId="77777777" w:rsidR="00496015" w:rsidRDefault="00396D79" w:rsidP="00FB71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B </w:t>
            </w:r>
            <w:r w:rsidRPr="00132CE8">
              <w:rPr>
                <w:sz w:val="16"/>
                <w:szCs w:val="16"/>
              </w:rPr>
              <w:t>4.</w:t>
            </w:r>
            <w:r>
              <w:rPr>
                <w:sz w:val="16"/>
                <w:szCs w:val="16"/>
              </w:rPr>
              <w:t xml:space="preserve"> </w:t>
            </w:r>
            <w:r w:rsidRPr="00132CE8">
              <w:rPr>
                <w:sz w:val="16"/>
                <w:szCs w:val="16"/>
              </w:rPr>
              <w:t>A</w:t>
            </w:r>
            <w:r w:rsidRPr="0040729F">
              <w:rPr>
                <w:sz w:val="16"/>
                <w:szCs w:val="16"/>
              </w:rPr>
              <w:t xml:space="preserve"> 5. A</w:t>
            </w:r>
          </w:p>
          <w:p w14:paraId="1BF9D4F7" w14:textId="52172E79" w:rsidR="00563442" w:rsidRDefault="00496015" w:rsidP="00FB715B">
            <w:pPr>
              <w:rPr>
                <w:sz w:val="16"/>
                <w:szCs w:val="16"/>
              </w:rPr>
            </w:pPr>
            <w:r w:rsidRPr="00035A55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 xml:space="preserve">. </w:t>
            </w:r>
            <w:r w:rsidRPr="00035A55">
              <w:rPr>
                <w:sz w:val="16"/>
                <w:szCs w:val="16"/>
              </w:rPr>
              <w:t>B</w:t>
            </w: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shd w:val="clear" w:color="auto" w:fill="FFFF00"/>
          </w:tcPr>
          <w:p w14:paraId="5A6BCB9D" w14:textId="17BA46FE" w:rsidR="00563442" w:rsidRPr="00AC2C30" w:rsidRDefault="00396D79" w:rsidP="00FB715B">
            <w:pPr>
              <w:rPr>
                <w:sz w:val="20"/>
                <w:szCs w:val="20"/>
              </w:rPr>
            </w:pPr>
            <w:r>
              <w:rPr>
                <w:sz w:val="14"/>
                <w:szCs w:val="14"/>
              </w:rPr>
              <w:t>o</w:t>
            </w:r>
            <w:r w:rsidRPr="00DF3EE9">
              <w:rPr>
                <w:sz w:val="14"/>
                <w:szCs w:val="14"/>
              </w:rPr>
              <w:t>běd</w:t>
            </w:r>
            <w:r>
              <w:rPr>
                <w:sz w:val="14"/>
                <w:szCs w:val="14"/>
              </w:rPr>
              <w:t xml:space="preserve"> + AP</w:t>
            </w:r>
            <w:r w:rsidR="00496015">
              <w:rPr>
                <w:sz w:val="14"/>
                <w:szCs w:val="14"/>
              </w:rPr>
              <w:t xml:space="preserve"> +AP</w:t>
            </w:r>
          </w:p>
        </w:tc>
        <w:tc>
          <w:tcPr>
            <w:tcW w:w="1075" w:type="dxa"/>
            <w:tcBorders>
              <w:bottom w:val="single" w:sz="18" w:space="0" w:color="auto"/>
            </w:tcBorders>
            <w:shd w:val="clear" w:color="auto" w:fill="FFFF00"/>
          </w:tcPr>
          <w:p w14:paraId="746F359A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1075" w:type="dxa"/>
            <w:gridSpan w:val="2"/>
            <w:tcBorders>
              <w:bottom w:val="single" w:sz="18" w:space="0" w:color="auto"/>
            </w:tcBorders>
            <w:shd w:val="clear" w:color="auto" w:fill="FFFFFF" w:themeFill="background1"/>
          </w:tcPr>
          <w:p w14:paraId="6968408A" w14:textId="77777777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F80E80A" w14:textId="4467944B" w:rsidR="00563442" w:rsidRPr="009A5C13" w:rsidRDefault="00563442" w:rsidP="00FB715B">
            <w:pPr>
              <w:rPr>
                <w:sz w:val="24"/>
                <w:szCs w:val="24"/>
              </w:rPr>
            </w:pPr>
          </w:p>
        </w:tc>
      </w:tr>
    </w:tbl>
    <w:p w14:paraId="4DEC2D6A" w14:textId="1435541E" w:rsidR="00A775E5" w:rsidRDefault="001B1C53">
      <w:pPr>
        <w:rPr>
          <w:b/>
          <w:sz w:val="28"/>
          <w:szCs w:val="28"/>
        </w:rPr>
      </w:pPr>
      <w:r w:rsidRPr="001B1C53">
        <w:rPr>
          <w:b/>
          <w:sz w:val="28"/>
          <w:szCs w:val="28"/>
        </w:rPr>
        <w:t>ŠKOLNÍ DRUŽINA</w:t>
      </w:r>
      <w:r>
        <w:rPr>
          <w:b/>
          <w:sz w:val="28"/>
          <w:szCs w:val="28"/>
        </w:rPr>
        <w:t xml:space="preserve"> </w:t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Pr="001B1C53">
        <w:rPr>
          <w:b/>
          <w:sz w:val="28"/>
          <w:szCs w:val="28"/>
        </w:rPr>
        <w:t xml:space="preserve">služby od </w:t>
      </w:r>
      <w:r w:rsidR="005032E8">
        <w:rPr>
          <w:b/>
          <w:sz w:val="28"/>
          <w:szCs w:val="28"/>
        </w:rPr>
        <w:t>25</w:t>
      </w:r>
      <w:r w:rsidRPr="001B1C53">
        <w:rPr>
          <w:b/>
          <w:sz w:val="28"/>
          <w:szCs w:val="28"/>
        </w:rPr>
        <w:t>.</w:t>
      </w:r>
      <w:r w:rsidR="009A5C13">
        <w:rPr>
          <w:b/>
          <w:sz w:val="28"/>
          <w:szCs w:val="28"/>
        </w:rPr>
        <w:t xml:space="preserve"> </w:t>
      </w:r>
      <w:r w:rsidR="005032E8">
        <w:rPr>
          <w:b/>
          <w:sz w:val="28"/>
          <w:szCs w:val="28"/>
        </w:rPr>
        <w:t>11</w:t>
      </w:r>
      <w:r w:rsidRPr="001B1C53">
        <w:rPr>
          <w:b/>
          <w:sz w:val="28"/>
          <w:szCs w:val="28"/>
        </w:rPr>
        <w:t>.</w:t>
      </w:r>
      <w:r w:rsidR="00CE7398">
        <w:rPr>
          <w:b/>
          <w:sz w:val="28"/>
          <w:szCs w:val="28"/>
        </w:rPr>
        <w:t xml:space="preserve"> </w:t>
      </w:r>
      <w:r w:rsidR="000A0B11">
        <w:rPr>
          <w:b/>
          <w:sz w:val="28"/>
          <w:szCs w:val="28"/>
        </w:rPr>
        <w:t>202</w:t>
      </w:r>
      <w:r w:rsidR="009A102A">
        <w:rPr>
          <w:b/>
          <w:sz w:val="28"/>
          <w:szCs w:val="28"/>
        </w:rPr>
        <w:t>4</w:t>
      </w:r>
      <w:r w:rsidR="00046362">
        <w:rPr>
          <w:b/>
          <w:sz w:val="28"/>
          <w:szCs w:val="28"/>
        </w:rPr>
        <w:tab/>
      </w:r>
      <w:r w:rsidR="00CE7398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 w:rsidR="00046362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školní rok 202</w:t>
      </w:r>
      <w:r w:rsidR="009A102A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/202</w:t>
      </w:r>
      <w:r w:rsidR="009A102A">
        <w:rPr>
          <w:b/>
          <w:sz w:val="28"/>
          <w:szCs w:val="28"/>
        </w:rPr>
        <w:t>5</w:t>
      </w:r>
    </w:p>
    <w:p w14:paraId="06C859DB" w14:textId="096A106D" w:rsidR="00A775E5" w:rsidRDefault="00A775E5">
      <w:pPr>
        <w:rPr>
          <w:bCs/>
        </w:rPr>
      </w:pPr>
    </w:p>
    <w:p w14:paraId="26B81DCC" w14:textId="77777777" w:rsidR="00622460" w:rsidRDefault="00622460">
      <w:pPr>
        <w:rPr>
          <w:bCs/>
        </w:rPr>
      </w:pPr>
    </w:p>
    <w:p w14:paraId="60137F81" w14:textId="77777777" w:rsidR="00622460" w:rsidRDefault="00622460">
      <w:pPr>
        <w:rPr>
          <w:bCs/>
        </w:rPr>
      </w:pPr>
    </w:p>
    <w:p w14:paraId="52E37942" w14:textId="77777777" w:rsidR="00622460" w:rsidRDefault="00622460">
      <w:pPr>
        <w:rPr>
          <w:bCs/>
        </w:rPr>
      </w:pPr>
    </w:p>
    <w:p w14:paraId="1DE1D3CF" w14:textId="77777777" w:rsidR="00622460" w:rsidRDefault="00622460">
      <w:pPr>
        <w:rPr>
          <w:bCs/>
        </w:rPr>
      </w:pPr>
    </w:p>
    <w:p w14:paraId="1448B7B2" w14:textId="77777777" w:rsidR="00622460" w:rsidRDefault="00622460">
      <w:pPr>
        <w:rPr>
          <w:bCs/>
        </w:rPr>
      </w:pPr>
    </w:p>
    <w:p w14:paraId="74D5D121" w14:textId="77777777" w:rsidR="00622460" w:rsidRDefault="00622460">
      <w:pPr>
        <w:rPr>
          <w:bCs/>
        </w:rPr>
      </w:pPr>
    </w:p>
    <w:p w14:paraId="1D7D118A" w14:textId="0EA7CEDD" w:rsidR="00622460" w:rsidRDefault="00622460" w:rsidP="00C463A7">
      <w:pPr>
        <w:rPr>
          <w:bCs/>
        </w:rPr>
      </w:pPr>
    </w:p>
    <w:p w14:paraId="56B79F4B" w14:textId="5D66E420" w:rsidR="00C463A7" w:rsidRDefault="00C463A7" w:rsidP="00C463A7">
      <w:pPr>
        <w:rPr>
          <w:bCs/>
        </w:rPr>
      </w:pPr>
    </w:p>
    <w:p w14:paraId="4F4A7E55" w14:textId="77DD737E" w:rsidR="00C463A7" w:rsidRDefault="00C463A7" w:rsidP="00C463A7">
      <w:pPr>
        <w:rPr>
          <w:bCs/>
        </w:rPr>
      </w:pPr>
    </w:p>
    <w:p w14:paraId="05A4A934" w14:textId="18FBF042" w:rsidR="00C463A7" w:rsidRDefault="00C463A7" w:rsidP="00C463A7">
      <w:pPr>
        <w:rPr>
          <w:bCs/>
        </w:rPr>
      </w:pPr>
    </w:p>
    <w:p w14:paraId="143CC894" w14:textId="77777777" w:rsidR="00C463A7" w:rsidRPr="00C463A7" w:rsidRDefault="00C463A7" w:rsidP="00C463A7">
      <w:pPr>
        <w:rPr>
          <w:bCs/>
        </w:rPr>
      </w:pPr>
    </w:p>
    <w:p w14:paraId="15CBAF76" w14:textId="77777777" w:rsidR="00622460" w:rsidRDefault="00622460">
      <w:pPr>
        <w:rPr>
          <w:bCs/>
        </w:rPr>
      </w:pPr>
    </w:p>
    <w:p w14:paraId="0536A980" w14:textId="77777777" w:rsidR="00622460" w:rsidRDefault="00622460">
      <w:pPr>
        <w:rPr>
          <w:bCs/>
        </w:rPr>
      </w:pPr>
    </w:p>
    <w:p w14:paraId="1549A8B4" w14:textId="46316588" w:rsidR="00622460" w:rsidRDefault="00622460">
      <w:pPr>
        <w:rPr>
          <w:bCs/>
        </w:rPr>
      </w:pPr>
    </w:p>
    <w:p w14:paraId="693909D1" w14:textId="77777777" w:rsidR="0040729F" w:rsidRDefault="0040729F">
      <w:pPr>
        <w:rPr>
          <w:bCs/>
        </w:rPr>
      </w:pPr>
    </w:p>
    <w:p w14:paraId="256DC111" w14:textId="1B9FE271" w:rsidR="007F1956" w:rsidRDefault="007F1956">
      <w:pPr>
        <w:rPr>
          <w:bCs/>
        </w:rPr>
      </w:pPr>
    </w:p>
    <w:p w14:paraId="5FBEB901" w14:textId="32CC3ECB" w:rsidR="003F3C95" w:rsidRDefault="003F3C95">
      <w:pPr>
        <w:rPr>
          <w:bCs/>
        </w:rPr>
      </w:pPr>
    </w:p>
    <w:p w14:paraId="6091CD02" w14:textId="5472A8B5" w:rsidR="003F3C95" w:rsidRDefault="003F3C95">
      <w:pPr>
        <w:rPr>
          <w:bCs/>
        </w:rPr>
      </w:pPr>
    </w:p>
    <w:p w14:paraId="4DBEFF92" w14:textId="335F5962" w:rsidR="003F3C95" w:rsidRDefault="003F3C95">
      <w:pPr>
        <w:rPr>
          <w:bCs/>
        </w:rPr>
      </w:pPr>
    </w:p>
    <w:p w14:paraId="6BF4DA2B" w14:textId="77777777" w:rsidR="003F3C95" w:rsidRDefault="003F3C95">
      <w:pPr>
        <w:rPr>
          <w:bCs/>
        </w:rPr>
      </w:pPr>
    </w:p>
    <w:p w14:paraId="207DA471" w14:textId="5A624793" w:rsidR="00226903" w:rsidRPr="00226903" w:rsidRDefault="00226903" w:rsidP="00226903">
      <w:pPr>
        <w:pStyle w:val="Odstavecseseznamem"/>
        <w:numPr>
          <w:ilvl w:val="0"/>
          <w:numId w:val="2"/>
        </w:numPr>
        <w:rPr>
          <w:bCs/>
        </w:rPr>
      </w:pPr>
      <w:r w:rsidRPr="00226903">
        <w:rPr>
          <w:bCs/>
        </w:rPr>
        <w:lastRenderedPageBreak/>
        <w:t xml:space="preserve">Hovadová </w:t>
      </w:r>
      <w:r w:rsidR="00E55BD3">
        <w:rPr>
          <w:bCs/>
        </w:rPr>
        <w:tab/>
      </w:r>
      <w:r w:rsidRPr="00226903">
        <w:rPr>
          <w:bCs/>
        </w:rPr>
        <w:t>=</w:t>
      </w:r>
      <w:r w:rsidR="00E55BD3">
        <w:rPr>
          <w:bCs/>
        </w:rPr>
        <w:t xml:space="preserve"> </w:t>
      </w:r>
      <w:r w:rsidR="00831B8F">
        <w:rPr>
          <w:bCs/>
        </w:rPr>
        <w:t>2. A,</w:t>
      </w:r>
      <w:r w:rsidRPr="00226903">
        <w:rPr>
          <w:bCs/>
        </w:rPr>
        <w:t xml:space="preserve"> </w:t>
      </w:r>
      <w:r w:rsidR="0000191C">
        <w:rPr>
          <w:bCs/>
        </w:rPr>
        <w:t>3</w:t>
      </w:r>
      <w:r w:rsidR="00831B8F" w:rsidRPr="00226903">
        <w:rPr>
          <w:bCs/>
        </w:rPr>
        <w:t xml:space="preserve">. A, </w:t>
      </w:r>
      <w:r w:rsidR="00E55BD3">
        <w:rPr>
          <w:bCs/>
        </w:rPr>
        <w:t xml:space="preserve">, </w:t>
      </w:r>
      <w:r w:rsidR="00831B8F" w:rsidRPr="00226903">
        <w:rPr>
          <w:bCs/>
          <w:shd w:val="clear" w:color="auto" w:fill="FBD4B4" w:themeFill="accent6" w:themeFillTint="66"/>
        </w:rPr>
        <w:t xml:space="preserve"> </w:t>
      </w:r>
      <w:r w:rsidRPr="00226903">
        <w:rPr>
          <w:bCs/>
          <w:shd w:val="clear" w:color="auto" w:fill="FBD4B4" w:themeFill="accent6" w:themeFillTint="66"/>
        </w:rPr>
        <w:t xml:space="preserve">AP – </w:t>
      </w:r>
      <w:r w:rsidR="0000191C">
        <w:rPr>
          <w:bCs/>
          <w:shd w:val="clear" w:color="auto" w:fill="FBD4B4" w:themeFill="accent6" w:themeFillTint="66"/>
        </w:rPr>
        <w:t>Červášková</w:t>
      </w:r>
      <w:r w:rsidR="00831B8F">
        <w:rPr>
          <w:bCs/>
          <w:shd w:val="clear" w:color="auto" w:fill="FBD4B4" w:themeFill="accent6" w:themeFillTint="66"/>
        </w:rPr>
        <w:t xml:space="preserve"> </w:t>
      </w:r>
      <w:r w:rsidR="00901978">
        <w:rPr>
          <w:bCs/>
          <w:shd w:val="clear" w:color="auto" w:fill="FBD4B4" w:themeFill="accent6" w:themeFillTint="66"/>
        </w:rPr>
        <w:t xml:space="preserve"> - </w:t>
      </w:r>
      <w:r w:rsidR="0000191C" w:rsidRPr="00226903">
        <w:rPr>
          <w:bCs/>
          <w:shd w:val="clear" w:color="auto" w:fill="FBD4B4" w:themeFill="accent6" w:themeFillTint="66"/>
        </w:rPr>
        <w:t>do 13:35</w:t>
      </w:r>
    </w:p>
    <w:p w14:paraId="42EC0BCD" w14:textId="249CA29A" w:rsidR="00226903" w:rsidRPr="00226903" w:rsidRDefault="00226903" w:rsidP="00226903">
      <w:pPr>
        <w:pStyle w:val="Odstavecseseznamem"/>
        <w:numPr>
          <w:ilvl w:val="0"/>
          <w:numId w:val="2"/>
        </w:numPr>
        <w:rPr>
          <w:bCs/>
        </w:rPr>
      </w:pPr>
      <w:r w:rsidRPr="00226903">
        <w:rPr>
          <w:bCs/>
        </w:rPr>
        <w:t xml:space="preserve">Sečkárová </w:t>
      </w:r>
      <w:r w:rsidR="00E55BD3">
        <w:rPr>
          <w:bCs/>
        </w:rPr>
        <w:tab/>
      </w:r>
      <w:r w:rsidR="0000191C">
        <w:rPr>
          <w:bCs/>
        </w:rPr>
        <w:t>= 1. B + 2. B</w:t>
      </w:r>
      <w:r w:rsidRPr="00226903">
        <w:rPr>
          <w:bCs/>
        </w:rPr>
        <w:t xml:space="preserve">, </w:t>
      </w:r>
      <w:r w:rsidR="0000191C" w:rsidRPr="0000191C">
        <w:rPr>
          <w:bCs/>
          <w:shd w:val="clear" w:color="auto" w:fill="92D050"/>
        </w:rPr>
        <w:t>AP – křížková</w:t>
      </w:r>
      <w:r w:rsidRPr="0000191C">
        <w:rPr>
          <w:bCs/>
          <w:shd w:val="clear" w:color="auto" w:fill="92D050"/>
        </w:rPr>
        <w:t xml:space="preserve"> – </w:t>
      </w:r>
      <w:r w:rsidR="0000191C" w:rsidRPr="0000191C">
        <w:rPr>
          <w:bCs/>
          <w:shd w:val="clear" w:color="auto" w:fill="92D050"/>
        </w:rPr>
        <w:t>do 13:35</w:t>
      </w:r>
    </w:p>
    <w:p w14:paraId="4504E211" w14:textId="07835AAD" w:rsidR="001853CC" w:rsidRPr="00226903" w:rsidRDefault="002B681D" w:rsidP="00226903">
      <w:pPr>
        <w:pStyle w:val="Odstavecseseznamem"/>
        <w:numPr>
          <w:ilvl w:val="0"/>
          <w:numId w:val="2"/>
        </w:numPr>
        <w:rPr>
          <w:bCs/>
        </w:rPr>
      </w:pPr>
      <w:r w:rsidRPr="00226903">
        <w:rPr>
          <w:bCs/>
        </w:rPr>
        <w:t>Konupková</w:t>
      </w:r>
      <w:r w:rsidR="00E55BD3">
        <w:rPr>
          <w:bCs/>
        </w:rPr>
        <w:tab/>
      </w:r>
      <w:r w:rsidRPr="00226903">
        <w:rPr>
          <w:bCs/>
        </w:rPr>
        <w:t xml:space="preserve">= </w:t>
      </w:r>
      <w:r w:rsidR="0000191C">
        <w:rPr>
          <w:bCs/>
        </w:rPr>
        <w:t>1. A + 2. B</w:t>
      </w:r>
      <w:r w:rsidR="00C463A7" w:rsidRPr="00E55BD3">
        <w:rPr>
          <w:bCs/>
          <w:shd w:val="clear" w:color="auto" w:fill="FFFFFF" w:themeFill="background1"/>
        </w:rPr>
        <w:t>,</w:t>
      </w:r>
      <w:r w:rsidR="00C463A7" w:rsidRPr="00226903">
        <w:rPr>
          <w:bCs/>
          <w:shd w:val="clear" w:color="auto" w:fill="00B0F0"/>
        </w:rPr>
        <w:t xml:space="preserve"> </w:t>
      </w:r>
      <w:r w:rsidR="00001282" w:rsidRPr="0000191C">
        <w:rPr>
          <w:bCs/>
          <w:shd w:val="clear" w:color="auto" w:fill="00B0F0"/>
        </w:rPr>
        <w:t xml:space="preserve">AP </w:t>
      </w:r>
      <w:r w:rsidR="004F2511" w:rsidRPr="0000191C">
        <w:rPr>
          <w:bCs/>
          <w:shd w:val="clear" w:color="auto" w:fill="00B0F0"/>
        </w:rPr>
        <w:t>–</w:t>
      </w:r>
      <w:r w:rsidR="00001282" w:rsidRPr="0000191C">
        <w:rPr>
          <w:bCs/>
          <w:shd w:val="clear" w:color="auto" w:fill="00B0F0"/>
        </w:rPr>
        <w:t xml:space="preserve"> </w:t>
      </w:r>
      <w:r w:rsidR="0000191C" w:rsidRPr="0000191C">
        <w:rPr>
          <w:bCs/>
          <w:shd w:val="clear" w:color="auto" w:fill="00B0F0"/>
        </w:rPr>
        <w:t>Koubová</w:t>
      </w:r>
      <w:r w:rsidR="004F2511" w:rsidRPr="0000191C">
        <w:rPr>
          <w:bCs/>
          <w:shd w:val="clear" w:color="auto" w:fill="00B0F0"/>
        </w:rPr>
        <w:t xml:space="preserve">- </w:t>
      </w:r>
      <w:r w:rsidR="0000191C" w:rsidRPr="0000191C">
        <w:rPr>
          <w:bCs/>
          <w:shd w:val="clear" w:color="auto" w:fill="00B0F0"/>
        </w:rPr>
        <w:t>do 13:35</w:t>
      </w:r>
    </w:p>
    <w:p w14:paraId="52CE4F5F" w14:textId="3F9F8CC0" w:rsidR="00C463A7" w:rsidRPr="00226903" w:rsidRDefault="0000191C" w:rsidP="00226903">
      <w:pPr>
        <w:pStyle w:val="Odstavecseseznamem"/>
        <w:numPr>
          <w:ilvl w:val="0"/>
          <w:numId w:val="2"/>
        </w:numPr>
        <w:rPr>
          <w:bCs/>
        </w:rPr>
      </w:pPr>
      <w:r>
        <w:rPr>
          <w:bCs/>
        </w:rPr>
        <w:t>Kohlová</w:t>
      </w:r>
      <w:r w:rsidR="00C463A7" w:rsidRPr="00226903">
        <w:rPr>
          <w:bCs/>
        </w:rPr>
        <w:t xml:space="preserve"> </w:t>
      </w:r>
      <w:r>
        <w:rPr>
          <w:bCs/>
        </w:rPr>
        <w:tab/>
      </w:r>
      <w:r w:rsidR="00D64E55" w:rsidRPr="00226903">
        <w:rPr>
          <w:bCs/>
        </w:rPr>
        <w:t xml:space="preserve">= </w:t>
      </w:r>
      <w:r>
        <w:rPr>
          <w:bCs/>
        </w:rPr>
        <w:t>3. B</w:t>
      </w:r>
      <w:r w:rsidR="00831B8F">
        <w:rPr>
          <w:bCs/>
        </w:rPr>
        <w:t xml:space="preserve">, </w:t>
      </w:r>
      <w:r w:rsidR="00D64E55" w:rsidRPr="00226903">
        <w:rPr>
          <w:bCs/>
        </w:rPr>
        <w:t>4. A</w:t>
      </w:r>
      <w:r w:rsidR="00894A87">
        <w:rPr>
          <w:bCs/>
        </w:rPr>
        <w:t xml:space="preserve">, </w:t>
      </w:r>
      <w:r>
        <w:rPr>
          <w:bCs/>
        </w:rPr>
        <w:t>5. A</w:t>
      </w:r>
      <w:r w:rsidR="00D64E55" w:rsidRPr="00226903">
        <w:rPr>
          <w:bCs/>
        </w:rPr>
        <w:t xml:space="preserve">, </w:t>
      </w:r>
      <w:r w:rsidR="0040729F" w:rsidRPr="00226903">
        <w:rPr>
          <w:bCs/>
          <w:highlight w:val="yellow"/>
        </w:rPr>
        <w:t xml:space="preserve">AP </w:t>
      </w:r>
      <w:r w:rsidR="00E26F35" w:rsidRPr="00226903">
        <w:rPr>
          <w:bCs/>
          <w:highlight w:val="yellow"/>
        </w:rPr>
        <w:t>–</w:t>
      </w:r>
      <w:r w:rsidR="0040729F" w:rsidRPr="00226903">
        <w:rPr>
          <w:bCs/>
          <w:highlight w:val="yellow"/>
        </w:rPr>
        <w:t xml:space="preserve"> </w:t>
      </w:r>
      <w:r>
        <w:rPr>
          <w:bCs/>
          <w:shd w:val="clear" w:color="auto" w:fill="FFFF00"/>
        </w:rPr>
        <w:t>Zemancová</w:t>
      </w:r>
      <w:r w:rsidR="004F2511" w:rsidRPr="00226903">
        <w:rPr>
          <w:bCs/>
          <w:shd w:val="clear" w:color="auto" w:fill="FFFF00"/>
        </w:rPr>
        <w:t xml:space="preserve"> do 14: 30</w:t>
      </w:r>
      <w:r w:rsidR="00BF1146">
        <w:rPr>
          <w:bCs/>
          <w:shd w:val="clear" w:color="auto" w:fill="FFFF00"/>
        </w:rPr>
        <w:t>,</w:t>
      </w:r>
      <w:r w:rsidR="00E26F35" w:rsidRPr="00226903">
        <w:rPr>
          <w:bCs/>
        </w:rPr>
        <w:t xml:space="preserve"> </w:t>
      </w:r>
      <w:r w:rsidR="00831B8F" w:rsidRPr="00BF1146">
        <w:rPr>
          <w:bCs/>
          <w:shd w:val="clear" w:color="auto" w:fill="FFFF00"/>
        </w:rPr>
        <w:t xml:space="preserve">AP – </w:t>
      </w:r>
      <w:r w:rsidRPr="00BF1146">
        <w:rPr>
          <w:bCs/>
          <w:shd w:val="clear" w:color="auto" w:fill="FFFF00"/>
        </w:rPr>
        <w:t>Vinklar</w:t>
      </w:r>
      <w:r w:rsidR="00831B8F" w:rsidRPr="00BF1146">
        <w:rPr>
          <w:bCs/>
          <w:shd w:val="clear" w:color="auto" w:fill="FFFF00"/>
        </w:rPr>
        <w:t xml:space="preserve"> do 13:35</w:t>
      </w:r>
    </w:p>
    <w:sectPr w:rsidR="00C463A7" w:rsidRPr="00226903" w:rsidSect="002374B1">
      <w:pgSz w:w="16838" w:h="11906" w:orient="landscape"/>
      <w:pgMar w:top="568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0E8E6" w14:textId="77777777" w:rsidR="00904BAC" w:rsidRDefault="00904BAC" w:rsidP="00FA39F3">
      <w:pPr>
        <w:spacing w:after="0" w:line="240" w:lineRule="auto"/>
      </w:pPr>
      <w:r>
        <w:separator/>
      </w:r>
    </w:p>
  </w:endnote>
  <w:endnote w:type="continuationSeparator" w:id="0">
    <w:p w14:paraId="2F9CA02F" w14:textId="77777777" w:rsidR="00904BAC" w:rsidRDefault="00904BAC" w:rsidP="00FA3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6E4F5B" w14:textId="77777777" w:rsidR="00904BAC" w:rsidRDefault="00904BAC" w:rsidP="00FA39F3">
      <w:pPr>
        <w:spacing w:after="0" w:line="240" w:lineRule="auto"/>
      </w:pPr>
      <w:r>
        <w:separator/>
      </w:r>
    </w:p>
  </w:footnote>
  <w:footnote w:type="continuationSeparator" w:id="0">
    <w:p w14:paraId="0FCBE938" w14:textId="77777777" w:rsidR="00904BAC" w:rsidRDefault="00904BAC" w:rsidP="00FA39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46A37"/>
    <w:multiLevelType w:val="hybridMultilevel"/>
    <w:tmpl w:val="336AF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45DF1"/>
    <w:multiLevelType w:val="hybridMultilevel"/>
    <w:tmpl w:val="708E70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67A"/>
    <w:rsid w:val="00001282"/>
    <w:rsid w:val="0000191C"/>
    <w:rsid w:val="00022CCD"/>
    <w:rsid w:val="00035A55"/>
    <w:rsid w:val="00046362"/>
    <w:rsid w:val="00053D90"/>
    <w:rsid w:val="00095169"/>
    <w:rsid w:val="00096D26"/>
    <w:rsid w:val="000A0B11"/>
    <w:rsid w:val="000C4BD9"/>
    <w:rsid w:val="00104E2C"/>
    <w:rsid w:val="00132CE8"/>
    <w:rsid w:val="001604DF"/>
    <w:rsid w:val="001701F0"/>
    <w:rsid w:val="00170823"/>
    <w:rsid w:val="00176FD0"/>
    <w:rsid w:val="001853CC"/>
    <w:rsid w:val="001A23EB"/>
    <w:rsid w:val="001A4432"/>
    <w:rsid w:val="001B1C53"/>
    <w:rsid w:val="001D6717"/>
    <w:rsid w:val="001E0BF4"/>
    <w:rsid w:val="00226903"/>
    <w:rsid w:val="002327DC"/>
    <w:rsid w:val="002374B1"/>
    <w:rsid w:val="0026762E"/>
    <w:rsid w:val="00285DCC"/>
    <w:rsid w:val="002B681D"/>
    <w:rsid w:val="002C2FC1"/>
    <w:rsid w:val="002E3579"/>
    <w:rsid w:val="003060F0"/>
    <w:rsid w:val="00350B0F"/>
    <w:rsid w:val="00396D79"/>
    <w:rsid w:val="003D79A7"/>
    <w:rsid w:val="003E47E2"/>
    <w:rsid w:val="003E51CC"/>
    <w:rsid w:val="003E7617"/>
    <w:rsid w:val="003F3C95"/>
    <w:rsid w:val="0040729F"/>
    <w:rsid w:val="00426C75"/>
    <w:rsid w:val="004377E6"/>
    <w:rsid w:val="004641BB"/>
    <w:rsid w:val="00480873"/>
    <w:rsid w:val="00496015"/>
    <w:rsid w:val="004C1290"/>
    <w:rsid w:val="004C56B0"/>
    <w:rsid w:val="004C7135"/>
    <w:rsid w:val="004D0A57"/>
    <w:rsid w:val="004E52A2"/>
    <w:rsid w:val="004E717D"/>
    <w:rsid w:val="004F2511"/>
    <w:rsid w:val="005032E8"/>
    <w:rsid w:val="00525021"/>
    <w:rsid w:val="00536580"/>
    <w:rsid w:val="00540361"/>
    <w:rsid w:val="00563442"/>
    <w:rsid w:val="00593F6B"/>
    <w:rsid w:val="00595ED9"/>
    <w:rsid w:val="005D49C9"/>
    <w:rsid w:val="006028F4"/>
    <w:rsid w:val="00622460"/>
    <w:rsid w:val="0063375C"/>
    <w:rsid w:val="00672F30"/>
    <w:rsid w:val="00687513"/>
    <w:rsid w:val="00700CF8"/>
    <w:rsid w:val="00707D4F"/>
    <w:rsid w:val="007369FA"/>
    <w:rsid w:val="00740967"/>
    <w:rsid w:val="0074286E"/>
    <w:rsid w:val="007671E0"/>
    <w:rsid w:val="00775621"/>
    <w:rsid w:val="007A7F70"/>
    <w:rsid w:val="007D1C28"/>
    <w:rsid w:val="007D4427"/>
    <w:rsid w:val="007F1956"/>
    <w:rsid w:val="00831B8F"/>
    <w:rsid w:val="00847713"/>
    <w:rsid w:val="00850241"/>
    <w:rsid w:val="008523CA"/>
    <w:rsid w:val="0086267A"/>
    <w:rsid w:val="00863C9E"/>
    <w:rsid w:val="0087403E"/>
    <w:rsid w:val="00894A87"/>
    <w:rsid w:val="008D68A1"/>
    <w:rsid w:val="00901978"/>
    <w:rsid w:val="00904BAC"/>
    <w:rsid w:val="009219E9"/>
    <w:rsid w:val="009244CF"/>
    <w:rsid w:val="0095343D"/>
    <w:rsid w:val="00976DE2"/>
    <w:rsid w:val="0098681A"/>
    <w:rsid w:val="009A0AF3"/>
    <w:rsid w:val="009A102A"/>
    <w:rsid w:val="009A5C13"/>
    <w:rsid w:val="009A629E"/>
    <w:rsid w:val="009C58FC"/>
    <w:rsid w:val="009E1A2C"/>
    <w:rsid w:val="00A37392"/>
    <w:rsid w:val="00A5544C"/>
    <w:rsid w:val="00A65AD7"/>
    <w:rsid w:val="00A7182D"/>
    <w:rsid w:val="00A775E5"/>
    <w:rsid w:val="00A941C8"/>
    <w:rsid w:val="00AC2C30"/>
    <w:rsid w:val="00B01F33"/>
    <w:rsid w:val="00B12F07"/>
    <w:rsid w:val="00B415AF"/>
    <w:rsid w:val="00B825E4"/>
    <w:rsid w:val="00B921B9"/>
    <w:rsid w:val="00BB5983"/>
    <w:rsid w:val="00BE4F40"/>
    <w:rsid w:val="00BF1146"/>
    <w:rsid w:val="00C1041E"/>
    <w:rsid w:val="00C463A7"/>
    <w:rsid w:val="00C72DF2"/>
    <w:rsid w:val="00C907DB"/>
    <w:rsid w:val="00CA38F3"/>
    <w:rsid w:val="00CE7398"/>
    <w:rsid w:val="00CF52EB"/>
    <w:rsid w:val="00D15819"/>
    <w:rsid w:val="00D25C95"/>
    <w:rsid w:val="00D435F7"/>
    <w:rsid w:val="00D64E55"/>
    <w:rsid w:val="00D65809"/>
    <w:rsid w:val="00DD655B"/>
    <w:rsid w:val="00DE3069"/>
    <w:rsid w:val="00DF3EE9"/>
    <w:rsid w:val="00E20FE5"/>
    <w:rsid w:val="00E268BD"/>
    <w:rsid w:val="00E26F35"/>
    <w:rsid w:val="00E55BD3"/>
    <w:rsid w:val="00E56ADC"/>
    <w:rsid w:val="00E60000"/>
    <w:rsid w:val="00E672A5"/>
    <w:rsid w:val="00E931DB"/>
    <w:rsid w:val="00E97475"/>
    <w:rsid w:val="00F263B9"/>
    <w:rsid w:val="00F64375"/>
    <w:rsid w:val="00F86FEC"/>
    <w:rsid w:val="00FA39F3"/>
    <w:rsid w:val="00FB0A8B"/>
    <w:rsid w:val="00FB5E89"/>
    <w:rsid w:val="00FB715B"/>
    <w:rsid w:val="00FE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ECD84"/>
  <w15:docId w15:val="{AD40EE68-13D2-4BC8-9E7A-26C4DD3A8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62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BE4F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4F40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FA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A39F3"/>
  </w:style>
  <w:style w:type="paragraph" w:styleId="Zpat">
    <w:name w:val="footer"/>
    <w:basedOn w:val="Normln"/>
    <w:link w:val="ZpatChar"/>
    <w:uiPriority w:val="99"/>
    <w:unhideWhenUsed/>
    <w:rsid w:val="00FA39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A39F3"/>
  </w:style>
  <w:style w:type="paragraph" w:styleId="Odstavecseseznamem">
    <w:name w:val="List Paragraph"/>
    <w:basedOn w:val="Normln"/>
    <w:uiPriority w:val="34"/>
    <w:qFormat/>
    <w:rsid w:val="002E3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200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Jiří Hovad</dc:creator>
  <cp:lastModifiedBy>Puravcová Jitka</cp:lastModifiedBy>
  <cp:revision>4</cp:revision>
  <cp:lastPrinted>2024-09-03T08:56:00Z</cp:lastPrinted>
  <dcterms:created xsi:type="dcterms:W3CDTF">2024-11-25T11:05:00Z</dcterms:created>
  <dcterms:modified xsi:type="dcterms:W3CDTF">2024-11-25T11:12:00Z</dcterms:modified>
</cp:coreProperties>
</file>