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5E9" w:rsidRPr="00DC79EB" w:rsidRDefault="00C535E9" w:rsidP="00CB4110">
      <w:pPr>
        <w:jc w:val="center"/>
        <w:rPr>
          <w:b/>
          <w:sz w:val="28"/>
          <w:szCs w:val="28"/>
          <w:u w:val="single"/>
        </w:rPr>
      </w:pPr>
      <w:r w:rsidRPr="00DC79EB">
        <w:rPr>
          <w:b/>
          <w:sz w:val="28"/>
          <w:szCs w:val="28"/>
          <w:u w:val="single"/>
        </w:rPr>
        <w:t>PRACOVNÍ DOBA</w:t>
      </w:r>
      <w:r w:rsidR="000D0CF4" w:rsidRPr="00DC79EB">
        <w:rPr>
          <w:b/>
          <w:sz w:val="28"/>
          <w:szCs w:val="28"/>
          <w:u w:val="single"/>
        </w:rPr>
        <w:t xml:space="preserve"> Š</w:t>
      </w:r>
      <w:r w:rsidR="00CB4110" w:rsidRPr="00DC79EB">
        <w:rPr>
          <w:b/>
          <w:sz w:val="28"/>
          <w:szCs w:val="28"/>
          <w:u w:val="single"/>
        </w:rPr>
        <w:t>KOLNÍ DRUŽINY</w:t>
      </w:r>
      <w:r w:rsidR="000D0CF4" w:rsidRPr="00DC79EB">
        <w:rPr>
          <w:b/>
          <w:sz w:val="28"/>
          <w:szCs w:val="28"/>
          <w:u w:val="single"/>
        </w:rPr>
        <w:t>, ŠK</w:t>
      </w:r>
      <w:r w:rsidR="00687CA5">
        <w:rPr>
          <w:b/>
          <w:sz w:val="28"/>
          <w:szCs w:val="28"/>
          <w:u w:val="single"/>
        </w:rPr>
        <w:t>OLNÍHO KLUBU  2020</w:t>
      </w:r>
      <w:r w:rsidR="00CB4110" w:rsidRPr="00DC79EB">
        <w:rPr>
          <w:b/>
          <w:sz w:val="28"/>
          <w:szCs w:val="28"/>
          <w:u w:val="single"/>
        </w:rPr>
        <w:t>/</w:t>
      </w:r>
      <w:r w:rsidR="00687CA5">
        <w:rPr>
          <w:b/>
          <w:sz w:val="28"/>
          <w:szCs w:val="28"/>
          <w:u w:val="single"/>
        </w:rPr>
        <w:t>2021</w:t>
      </w:r>
    </w:p>
    <w:p w:rsidR="00CB4110" w:rsidRPr="00CB4110" w:rsidRDefault="00CB4110" w:rsidP="00CB4110">
      <w:pPr>
        <w:jc w:val="center"/>
        <w:rPr>
          <w:b/>
          <w:sz w:val="28"/>
          <w:szCs w:val="28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1686"/>
        <w:gridCol w:w="1530"/>
        <w:gridCol w:w="1687"/>
        <w:gridCol w:w="1654"/>
        <w:gridCol w:w="1724"/>
        <w:gridCol w:w="1678"/>
      </w:tblGrid>
      <w:tr w:rsidR="0047456F" w:rsidTr="00490C8C">
        <w:trPr>
          <w:trHeight w:val="1604"/>
        </w:trPr>
        <w:tc>
          <w:tcPr>
            <w:tcW w:w="957" w:type="dxa"/>
            <w:vAlign w:val="center"/>
          </w:tcPr>
          <w:p w:rsidR="0047456F" w:rsidRDefault="0047456F" w:rsidP="00CB4110">
            <w:pPr>
              <w:jc w:val="center"/>
            </w:pPr>
          </w:p>
        </w:tc>
        <w:tc>
          <w:tcPr>
            <w:tcW w:w="1686" w:type="dxa"/>
            <w:vAlign w:val="center"/>
          </w:tcPr>
          <w:p w:rsidR="0047456F" w:rsidRPr="00CB4110" w:rsidRDefault="0047456F" w:rsidP="00CB4110">
            <w:pPr>
              <w:jc w:val="center"/>
              <w:rPr>
                <w:b/>
              </w:rPr>
            </w:pPr>
          </w:p>
          <w:p w:rsidR="0047456F" w:rsidRDefault="0047456F" w:rsidP="00CB4110">
            <w:pPr>
              <w:jc w:val="center"/>
              <w:rPr>
                <w:b/>
              </w:rPr>
            </w:pPr>
            <w:r w:rsidRPr="00CB4110">
              <w:rPr>
                <w:b/>
              </w:rPr>
              <w:t>MATĚJKOVÁ M.</w:t>
            </w:r>
          </w:p>
          <w:p w:rsidR="00DC79EB" w:rsidRPr="00CB4110" w:rsidRDefault="00DC79EB" w:rsidP="00CB4110">
            <w:pPr>
              <w:jc w:val="center"/>
              <w:rPr>
                <w:b/>
              </w:rPr>
            </w:pPr>
            <w:r>
              <w:rPr>
                <w:b/>
              </w:rPr>
              <w:t>ŠD (28h)</w:t>
            </w:r>
          </w:p>
        </w:tc>
        <w:tc>
          <w:tcPr>
            <w:tcW w:w="1530" w:type="dxa"/>
            <w:vAlign w:val="center"/>
          </w:tcPr>
          <w:p w:rsidR="0047456F" w:rsidRPr="00CB4110" w:rsidRDefault="0047456F" w:rsidP="00CB4110">
            <w:pPr>
              <w:jc w:val="center"/>
              <w:rPr>
                <w:b/>
              </w:rPr>
            </w:pPr>
          </w:p>
          <w:p w:rsidR="0047456F" w:rsidRDefault="0047456F" w:rsidP="00CB4110">
            <w:pPr>
              <w:jc w:val="center"/>
              <w:rPr>
                <w:b/>
              </w:rPr>
            </w:pPr>
            <w:r w:rsidRPr="00CB4110">
              <w:rPr>
                <w:b/>
              </w:rPr>
              <w:t>HRUBÁ Š.</w:t>
            </w:r>
          </w:p>
          <w:p w:rsidR="00DC79EB" w:rsidRPr="00CB4110" w:rsidRDefault="00DC79EB" w:rsidP="00CB4110">
            <w:pPr>
              <w:jc w:val="center"/>
              <w:rPr>
                <w:b/>
              </w:rPr>
            </w:pPr>
            <w:r>
              <w:rPr>
                <w:b/>
              </w:rPr>
              <w:t>ŠD (28h)</w:t>
            </w:r>
          </w:p>
        </w:tc>
        <w:tc>
          <w:tcPr>
            <w:tcW w:w="1687" w:type="dxa"/>
            <w:vAlign w:val="center"/>
          </w:tcPr>
          <w:p w:rsidR="0047456F" w:rsidRPr="00CB4110" w:rsidRDefault="0047456F" w:rsidP="00CB4110">
            <w:pPr>
              <w:jc w:val="center"/>
              <w:rPr>
                <w:b/>
              </w:rPr>
            </w:pPr>
          </w:p>
          <w:p w:rsidR="0047456F" w:rsidRDefault="0047456F" w:rsidP="00CB4110">
            <w:pPr>
              <w:jc w:val="center"/>
              <w:rPr>
                <w:b/>
              </w:rPr>
            </w:pPr>
            <w:r w:rsidRPr="00CB4110">
              <w:rPr>
                <w:b/>
              </w:rPr>
              <w:t>NOVÁČKOVÁ D.</w:t>
            </w:r>
          </w:p>
          <w:p w:rsidR="00DC79EB" w:rsidRPr="00CB4110" w:rsidRDefault="00DC79EB" w:rsidP="00CB4110">
            <w:pPr>
              <w:jc w:val="center"/>
              <w:rPr>
                <w:b/>
              </w:rPr>
            </w:pPr>
            <w:r>
              <w:rPr>
                <w:b/>
              </w:rPr>
              <w:t>ŠD (23h)</w:t>
            </w:r>
          </w:p>
        </w:tc>
        <w:tc>
          <w:tcPr>
            <w:tcW w:w="1654" w:type="dxa"/>
            <w:vAlign w:val="center"/>
          </w:tcPr>
          <w:p w:rsidR="0047456F" w:rsidRPr="00CB4110" w:rsidRDefault="0047456F" w:rsidP="00CB4110">
            <w:pPr>
              <w:jc w:val="center"/>
              <w:rPr>
                <w:b/>
              </w:rPr>
            </w:pPr>
          </w:p>
          <w:p w:rsidR="00DC79EB" w:rsidRDefault="00490C8C" w:rsidP="00490C8C">
            <w:pPr>
              <w:rPr>
                <w:b/>
              </w:rPr>
            </w:pPr>
            <w:r>
              <w:rPr>
                <w:b/>
              </w:rPr>
              <w:t>DVOŘÁČKOVÁ J.</w:t>
            </w:r>
          </w:p>
          <w:p w:rsidR="0047456F" w:rsidRPr="00CB4110" w:rsidRDefault="00DC79EB" w:rsidP="00CB4110">
            <w:pPr>
              <w:jc w:val="center"/>
              <w:rPr>
                <w:b/>
              </w:rPr>
            </w:pPr>
            <w:r>
              <w:rPr>
                <w:b/>
              </w:rPr>
              <w:t>ŠD (12h)</w:t>
            </w:r>
          </w:p>
        </w:tc>
        <w:tc>
          <w:tcPr>
            <w:tcW w:w="1724" w:type="dxa"/>
            <w:vAlign w:val="center"/>
          </w:tcPr>
          <w:p w:rsidR="0047456F" w:rsidRPr="00CB4110" w:rsidRDefault="0047456F" w:rsidP="00CB4110">
            <w:pPr>
              <w:jc w:val="center"/>
              <w:rPr>
                <w:b/>
              </w:rPr>
            </w:pPr>
          </w:p>
          <w:p w:rsidR="0047456F" w:rsidRDefault="00705E37" w:rsidP="00AC4261">
            <w:pPr>
              <w:rPr>
                <w:b/>
              </w:rPr>
            </w:pPr>
            <w:r>
              <w:rPr>
                <w:b/>
              </w:rPr>
              <w:t>PEŠÍČKOVÁ. H.</w:t>
            </w:r>
          </w:p>
          <w:p w:rsidR="00DC79EB" w:rsidRPr="00CB4110" w:rsidRDefault="00DC79EB" w:rsidP="00AC4261">
            <w:pPr>
              <w:rPr>
                <w:b/>
              </w:rPr>
            </w:pPr>
            <w:r>
              <w:rPr>
                <w:b/>
              </w:rPr>
              <w:t xml:space="preserve">         ŠD (15h)</w:t>
            </w:r>
          </w:p>
        </w:tc>
        <w:tc>
          <w:tcPr>
            <w:tcW w:w="1678" w:type="dxa"/>
            <w:shd w:val="clear" w:color="auto" w:fill="auto"/>
          </w:tcPr>
          <w:p w:rsidR="00DC79EB" w:rsidRDefault="00DC79EB" w:rsidP="00DC79EB">
            <w:pPr>
              <w:rPr>
                <w:b/>
              </w:rPr>
            </w:pPr>
          </w:p>
          <w:p w:rsidR="00DC79EB" w:rsidRDefault="00DC79EB" w:rsidP="00DC79EB">
            <w:pPr>
              <w:rPr>
                <w:b/>
              </w:rPr>
            </w:pPr>
          </w:p>
          <w:p w:rsidR="0047456F" w:rsidRDefault="00490C8C" w:rsidP="00DC79EB">
            <w:pPr>
              <w:rPr>
                <w:b/>
              </w:rPr>
            </w:pPr>
            <w:r>
              <w:rPr>
                <w:b/>
              </w:rPr>
              <w:t>ŠAFRÁNKOVÁ N.</w:t>
            </w:r>
          </w:p>
          <w:p w:rsidR="00DC79EB" w:rsidRDefault="00C71113" w:rsidP="00DC79EB">
            <w:pPr>
              <w:rPr>
                <w:b/>
              </w:rPr>
            </w:pPr>
            <w:r>
              <w:rPr>
                <w:b/>
              </w:rPr>
              <w:t xml:space="preserve"> ŠD </w:t>
            </w:r>
            <w:r w:rsidR="002116DC">
              <w:rPr>
                <w:b/>
              </w:rPr>
              <w:t>(</w:t>
            </w:r>
            <w:r>
              <w:rPr>
                <w:b/>
              </w:rPr>
              <w:t>1</w:t>
            </w:r>
            <w:r w:rsidR="00512B65">
              <w:rPr>
                <w:b/>
              </w:rPr>
              <w:t>2</w:t>
            </w:r>
            <w:r>
              <w:rPr>
                <w:b/>
              </w:rPr>
              <w:t xml:space="preserve">, ŠK </w:t>
            </w:r>
            <w:r w:rsidR="00512B65">
              <w:rPr>
                <w:b/>
              </w:rPr>
              <w:t>13</w:t>
            </w:r>
            <w:r w:rsidR="002116DC">
              <w:rPr>
                <w:b/>
              </w:rPr>
              <w:t>)</w:t>
            </w:r>
            <w:bookmarkStart w:id="0" w:name="_GoBack"/>
            <w:bookmarkEnd w:id="0"/>
          </w:p>
          <w:p w:rsidR="00DC79EB" w:rsidRDefault="00DC79EB" w:rsidP="00DC79EB"/>
        </w:tc>
      </w:tr>
      <w:tr w:rsidR="0047456F" w:rsidTr="00490C8C">
        <w:trPr>
          <w:trHeight w:val="1875"/>
        </w:trPr>
        <w:tc>
          <w:tcPr>
            <w:tcW w:w="957" w:type="dxa"/>
            <w:vAlign w:val="center"/>
          </w:tcPr>
          <w:p w:rsidR="0047456F" w:rsidRPr="00CB4110" w:rsidRDefault="0047456F" w:rsidP="00CB4110">
            <w:pPr>
              <w:jc w:val="center"/>
              <w:rPr>
                <w:b/>
              </w:rPr>
            </w:pPr>
            <w:r w:rsidRPr="00CB4110">
              <w:rPr>
                <w:b/>
              </w:rPr>
              <w:t>PONDĚLÍ</w:t>
            </w:r>
          </w:p>
        </w:tc>
        <w:tc>
          <w:tcPr>
            <w:tcW w:w="1686" w:type="dxa"/>
            <w:vAlign w:val="center"/>
          </w:tcPr>
          <w:p w:rsidR="0047456F" w:rsidRDefault="00490C8C" w:rsidP="00490C8C">
            <w:r>
              <w:t xml:space="preserve">        ---------</w:t>
            </w:r>
          </w:p>
          <w:p w:rsidR="0047456F" w:rsidRDefault="004427DB" w:rsidP="00CB4110">
            <w:pPr>
              <w:jc w:val="center"/>
            </w:pPr>
            <w:r>
              <w:t>11:30 – 15: 5</w:t>
            </w:r>
            <w:r w:rsidR="007456C8">
              <w:t>0</w:t>
            </w:r>
          </w:p>
        </w:tc>
        <w:tc>
          <w:tcPr>
            <w:tcW w:w="1530" w:type="dxa"/>
            <w:vAlign w:val="center"/>
          </w:tcPr>
          <w:p w:rsidR="00490C8C" w:rsidRDefault="00490C8C" w:rsidP="00490C8C">
            <w:r>
              <w:t xml:space="preserve">  6:15 – 7.40</w:t>
            </w:r>
          </w:p>
          <w:p w:rsidR="0047456F" w:rsidRDefault="004427DB" w:rsidP="00490C8C">
            <w:r>
              <w:t>11:30 – 16: 3</w:t>
            </w:r>
            <w:r w:rsidR="0047456F">
              <w:t>0</w:t>
            </w:r>
          </w:p>
        </w:tc>
        <w:tc>
          <w:tcPr>
            <w:tcW w:w="1687" w:type="dxa"/>
            <w:vAlign w:val="center"/>
          </w:tcPr>
          <w:p w:rsidR="0047456F" w:rsidRDefault="0047456F" w:rsidP="00CB4110">
            <w:pPr>
              <w:jc w:val="center"/>
            </w:pPr>
            <w:r>
              <w:t>6:45 – 7:40</w:t>
            </w:r>
          </w:p>
          <w:p w:rsidR="0047456F" w:rsidRDefault="004427DB" w:rsidP="00CB4110">
            <w:pPr>
              <w:jc w:val="center"/>
            </w:pPr>
            <w:r>
              <w:t>10:35</w:t>
            </w:r>
            <w:r w:rsidR="0047456F">
              <w:t xml:space="preserve"> – 15:30</w:t>
            </w:r>
          </w:p>
        </w:tc>
        <w:tc>
          <w:tcPr>
            <w:tcW w:w="1654" w:type="dxa"/>
            <w:vAlign w:val="center"/>
          </w:tcPr>
          <w:p w:rsidR="0047456F" w:rsidRDefault="00DC79EB" w:rsidP="00CB4110">
            <w:pPr>
              <w:jc w:val="center"/>
            </w:pPr>
            <w:r>
              <w:t>12:20 – 15:00</w:t>
            </w:r>
          </w:p>
        </w:tc>
        <w:tc>
          <w:tcPr>
            <w:tcW w:w="1724" w:type="dxa"/>
            <w:vAlign w:val="center"/>
          </w:tcPr>
          <w:p w:rsidR="0047456F" w:rsidRDefault="004427DB" w:rsidP="00DC79EB">
            <w:pPr>
              <w:jc w:val="center"/>
            </w:pPr>
            <w:r>
              <w:t>13:15</w:t>
            </w:r>
            <w:r w:rsidR="00DC79EB">
              <w:t xml:space="preserve"> – 15</w:t>
            </w:r>
            <w:r>
              <w:t>:25</w:t>
            </w:r>
          </w:p>
        </w:tc>
        <w:tc>
          <w:tcPr>
            <w:tcW w:w="1678" w:type="dxa"/>
            <w:shd w:val="clear" w:color="auto" w:fill="auto"/>
          </w:tcPr>
          <w:p w:rsidR="00DC79EB" w:rsidRDefault="00DC79EB" w:rsidP="00DC79EB">
            <w:pPr>
              <w:jc w:val="center"/>
            </w:pPr>
          </w:p>
          <w:p w:rsidR="00DC79EB" w:rsidRDefault="004427DB" w:rsidP="00DC79EB">
            <w:pPr>
              <w:jc w:val="center"/>
            </w:pPr>
            <w:r>
              <w:t>7:00 – 7:40</w:t>
            </w:r>
          </w:p>
          <w:p w:rsidR="0047456F" w:rsidRDefault="00F21374" w:rsidP="00DC79EB">
            <w:r>
              <w:t>11:30 – 15:30</w:t>
            </w:r>
          </w:p>
        </w:tc>
      </w:tr>
      <w:tr w:rsidR="00DC79EB" w:rsidTr="00490C8C">
        <w:trPr>
          <w:trHeight w:val="1740"/>
        </w:trPr>
        <w:tc>
          <w:tcPr>
            <w:tcW w:w="957" w:type="dxa"/>
            <w:vAlign w:val="center"/>
          </w:tcPr>
          <w:p w:rsidR="00DC79EB" w:rsidRPr="00CB4110" w:rsidRDefault="00DC79EB" w:rsidP="00CB4110">
            <w:pPr>
              <w:jc w:val="center"/>
              <w:rPr>
                <w:b/>
              </w:rPr>
            </w:pPr>
            <w:r w:rsidRPr="00CB4110">
              <w:rPr>
                <w:b/>
              </w:rPr>
              <w:t>ÚTERÝ</w:t>
            </w:r>
          </w:p>
        </w:tc>
        <w:tc>
          <w:tcPr>
            <w:tcW w:w="1686" w:type="dxa"/>
            <w:vAlign w:val="center"/>
          </w:tcPr>
          <w:p w:rsidR="00DC79EB" w:rsidRDefault="00DC79EB" w:rsidP="00CB4110">
            <w:pPr>
              <w:jc w:val="center"/>
            </w:pPr>
            <w:r>
              <w:t>6:15 – 7:40</w:t>
            </w:r>
          </w:p>
          <w:p w:rsidR="00DC79EB" w:rsidRDefault="007456C8" w:rsidP="00CB4110">
            <w:pPr>
              <w:jc w:val="center"/>
            </w:pPr>
            <w:r>
              <w:t>11:30 – 15:3</w:t>
            </w:r>
            <w:r w:rsidR="00DC79EB">
              <w:t>0</w:t>
            </w:r>
          </w:p>
        </w:tc>
        <w:tc>
          <w:tcPr>
            <w:tcW w:w="1530" w:type="dxa"/>
            <w:vAlign w:val="center"/>
          </w:tcPr>
          <w:p w:rsidR="00DC79EB" w:rsidRDefault="00DC79EB" w:rsidP="00CB4110">
            <w:pPr>
              <w:jc w:val="center"/>
            </w:pPr>
            <w:r>
              <w:t>6:45 – 7:40</w:t>
            </w:r>
          </w:p>
          <w:p w:rsidR="00DC79EB" w:rsidRDefault="00DC79EB" w:rsidP="00CB4110">
            <w:pPr>
              <w:jc w:val="center"/>
            </w:pPr>
            <w:r>
              <w:t>11:30 – 16:30</w:t>
            </w:r>
          </w:p>
        </w:tc>
        <w:tc>
          <w:tcPr>
            <w:tcW w:w="1687" w:type="dxa"/>
            <w:vAlign w:val="center"/>
          </w:tcPr>
          <w:p w:rsidR="00DC79EB" w:rsidRDefault="00B470FE" w:rsidP="00AC4261">
            <w:r>
              <w:t xml:space="preserve">   </w:t>
            </w:r>
            <w:r w:rsidR="007456C8">
              <w:t>---------------</w:t>
            </w:r>
          </w:p>
          <w:p w:rsidR="00DC79EB" w:rsidRDefault="004427DB" w:rsidP="00CB4110">
            <w:pPr>
              <w:jc w:val="center"/>
            </w:pPr>
            <w:r>
              <w:t>11:30</w:t>
            </w:r>
            <w:r w:rsidR="00C71113">
              <w:t xml:space="preserve"> – 15:35</w:t>
            </w:r>
          </w:p>
        </w:tc>
        <w:tc>
          <w:tcPr>
            <w:tcW w:w="1654" w:type="dxa"/>
            <w:vAlign w:val="center"/>
          </w:tcPr>
          <w:p w:rsidR="00DC79EB" w:rsidRDefault="00DC79EB" w:rsidP="00CB4110">
            <w:pPr>
              <w:jc w:val="center"/>
            </w:pPr>
            <w:r>
              <w:t>11:30 – 12:20</w:t>
            </w:r>
          </w:p>
          <w:p w:rsidR="00DC79EB" w:rsidRDefault="00DC79EB" w:rsidP="00CB4110">
            <w:pPr>
              <w:jc w:val="center"/>
            </w:pPr>
            <w:r>
              <w:t xml:space="preserve">14:10 – 15:00 </w:t>
            </w:r>
          </w:p>
        </w:tc>
        <w:tc>
          <w:tcPr>
            <w:tcW w:w="1724" w:type="dxa"/>
            <w:vAlign w:val="center"/>
          </w:tcPr>
          <w:p w:rsidR="00DC79EB" w:rsidRDefault="00DC79EB" w:rsidP="00DC79EB">
            <w:r>
              <w:t xml:space="preserve">    12:20 – 15:20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C79EB" w:rsidRDefault="00DC79EB" w:rsidP="002A28CE">
            <w:pPr>
              <w:jc w:val="center"/>
            </w:pPr>
            <w:r>
              <w:t xml:space="preserve">7:00 – </w:t>
            </w:r>
            <w:r w:rsidR="004427DB">
              <w:t>7:40</w:t>
            </w:r>
          </w:p>
          <w:p w:rsidR="00DC79EB" w:rsidRDefault="004427DB" w:rsidP="002A28CE">
            <w:pPr>
              <w:jc w:val="center"/>
            </w:pPr>
            <w:r>
              <w:t>11:30 – 15:55</w:t>
            </w:r>
          </w:p>
        </w:tc>
      </w:tr>
      <w:tr w:rsidR="00DC79EB" w:rsidTr="00490C8C">
        <w:trPr>
          <w:trHeight w:val="2109"/>
        </w:trPr>
        <w:tc>
          <w:tcPr>
            <w:tcW w:w="957" w:type="dxa"/>
            <w:vAlign w:val="center"/>
          </w:tcPr>
          <w:p w:rsidR="00DC79EB" w:rsidRPr="00CB4110" w:rsidRDefault="00DC79EB" w:rsidP="00CB4110">
            <w:pPr>
              <w:jc w:val="center"/>
              <w:rPr>
                <w:b/>
              </w:rPr>
            </w:pPr>
            <w:r w:rsidRPr="00CB4110">
              <w:rPr>
                <w:b/>
              </w:rPr>
              <w:t>STŘEDA</w:t>
            </w:r>
          </w:p>
        </w:tc>
        <w:tc>
          <w:tcPr>
            <w:tcW w:w="1686" w:type="dxa"/>
            <w:vAlign w:val="center"/>
          </w:tcPr>
          <w:p w:rsidR="00DC79EB" w:rsidRDefault="00DC79EB" w:rsidP="00CB4110">
            <w:pPr>
              <w:jc w:val="center"/>
            </w:pPr>
            <w:r>
              <w:t>6:15 – 7:40</w:t>
            </w:r>
          </w:p>
          <w:p w:rsidR="00DC79EB" w:rsidRDefault="007456C8" w:rsidP="00CB4110">
            <w:pPr>
              <w:jc w:val="center"/>
            </w:pPr>
            <w:r>
              <w:t>11:30 – 16: 0</w:t>
            </w:r>
            <w:r w:rsidR="00DC79EB">
              <w:t>0</w:t>
            </w:r>
          </w:p>
        </w:tc>
        <w:tc>
          <w:tcPr>
            <w:tcW w:w="1530" w:type="dxa"/>
            <w:vAlign w:val="center"/>
          </w:tcPr>
          <w:p w:rsidR="00DC79EB" w:rsidRDefault="007456C8" w:rsidP="00CB4110">
            <w:pPr>
              <w:jc w:val="center"/>
            </w:pPr>
            <w:r>
              <w:t>---------</w:t>
            </w:r>
          </w:p>
          <w:p w:rsidR="00DC79EB" w:rsidRDefault="007456C8" w:rsidP="00CB4110">
            <w:pPr>
              <w:jc w:val="center"/>
            </w:pPr>
            <w:r>
              <w:t>11:30 – 16: 3</w:t>
            </w:r>
            <w:r w:rsidR="00DC79EB">
              <w:t>0</w:t>
            </w:r>
          </w:p>
        </w:tc>
        <w:tc>
          <w:tcPr>
            <w:tcW w:w="1687" w:type="dxa"/>
            <w:vAlign w:val="center"/>
          </w:tcPr>
          <w:p w:rsidR="00B470FE" w:rsidRDefault="00B470FE" w:rsidP="00B470FE">
            <w:r>
              <w:t xml:space="preserve">     6: 45- 7:40</w:t>
            </w:r>
          </w:p>
          <w:p w:rsidR="00DC79EB" w:rsidRDefault="00B470FE" w:rsidP="00B470FE">
            <w:r>
              <w:t xml:space="preserve">    </w:t>
            </w:r>
            <w:r w:rsidR="007456C8">
              <w:t>11:30 – 15:35</w:t>
            </w:r>
          </w:p>
        </w:tc>
        <w:tc>
          <w:tcPr>
            <w:tcW w:w="1654" w:type="dxa"/>
            <w:vAlign w:val="center"/>
          </w:tcPr>
          <w:p w:rsidR="00DC79EB" w:rsidRDefault="00DC79EB" w:rsidP="00CB4110">
            <w:pPr>
              <w:jc w:val="center"/>
            </w:pPr>
            <w:r>
              <w:t>11:30 – 15:00</w:t>
            </w:r>
          </w:p>
        </w:tc>
        <w:tc>
          <w:tcPr>
            <w:tcW w:w="1724" w:type="dxa"/>
            <w:vAlign w:val="center"/>
          </w:tcPr>
          <w:p w:rsidR="00DC79EB" w:rsidRDefault="00DC79EB" w:rsidP="00DC79EB">
            <w:r>
              <w:t xml:space="preserve">    12:20 – 15:20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C79EB" w:rsidRDefault="004427DB" w:rsidP="002A28CE">
            <w:pPr>
              <w:jc w:val="center"/>
            </w:pPr>
            <w:r>
              <w:t>7:00 – 7:40</w:t>
            </w:r>
          </w:p>
          <w:p w:rsidR="00DC79EB" w:rsidRDefault="004427DB" w:rsidP="002A28CE">
            <w:pPr>
              <w:jc w:val="center"/>
            </w:pPr>
            <w:r>
              <w:t>11:30 – 15:55</w:t>
            </w:r>
          </w:p>
        </w:tc>
      </w:tr>
      <w:tr w:rsidR="00DC79EB" w:rsidTr="00490C8C">
        <w:trPr>
          <w:trHeight w:val="2062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DC79EB" w:rsidRPr="00CB4110" w:rsidRDefault="00DC79EB" w:rsidP="00CB4110">
            <w:pPr>
              <w:jc w:val="center"/>
              <w:rPr>
                <w:b/>
              </w:rPr>
            </w:pPr>
            <w:r w:rsidRPr="00CB4110">
              <w:rPr>
                <w:b/>
              </w:rPr>
              <w:t>ČTVRTEK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C79EB" w:rsidRDefault="007456C8" w:rsidP="00CB4110">
            <w:pPr>
              <w:jc w:val="center"/>
            </w:pPr>
            <w:r>
              <w:t>6:1</w:t>
            </w:r>
            <w:r w:rsidR="00DC79EB">
              <w:t>5 – 7:40</w:t>
            </w:r>
          </w:p>
          <w:p w:rsidR="00DC79EB" w:rsidRDefault="007456C8" w:rsidP="00CB4110">
            <w:pPr>
              <w:jc w:val="center"/>
            </w:pPr>
            <w:r>
              <w:t>11:30 – 16:30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C79EB" w:rsidRDefault="007456C8" w:rsidP="00CB4110">
            <w:pPr>
              <w:jc w:val="center"/>
            </w:pPr>
            <w:r>
              <w:t>6:4</w:t>
            </w:r>
            <w:r w:rsidR="00DC79EB">
              <w:t>5 – 7:40</w:t>
            </w:r>
          </w:p>
          <w:p w:rsidR="00DC79EB" w:rsidRDefault="007456C8" w:rsidP="00CB4110">
            <w:pPr>
              <w:jc w:val="center"/>
            </w:pPr>
            <w:r>
              <w:t>11:30 – 15</w:t>
            </w:r>
            <w:r w:rsidR="00DC79EB">
              <w:t>:30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7456C8" w:rsidRDefault="007456C8" w:rsidP="00CB4110">
            <w:pPr>
              <w:jc w:val="center"/>
            </w:pPr>
            <w:r>
              <w:t>----------</w:t>
            </w:r>
          </w:p>
          <w:p w:rsidR="00DC79EB" w:rsidRDefault="00DC79EB" w:rsidP="00CB4110">
            <w:pPr>
              <w:jc w:val="center"/>
            </w:pPr>
            <w:r>
              <w:t xml:space="preserve">11:30 – </w:t>
            </w:r>
            <w:r w:rsidR="004427DB">
              <w:t>15:35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DC79EB" w:rsidRDefault="00DC79EB" w:rsidP="00CB4110">
            <w:pPr>
              <w:jc w:val="center"/>
            </w:pPr>
            <w:r>
              <w:t>11:30 – 12:20</w:t>
            </w:r>
          </w:p>
          <w:p w:rsidR="00DC79EB" w:rsidRDefault="00672981" w:rsidP="00DC79EB">
            <w:r>
              <w:t xml:space="preserve">    14:10 - </w:t>
            </w:r>
            <w:r w:rsidR="00DC79EB">
              <w:t>15:00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DC79EB" w:rsidRDefault="00DC79EB" w:rsidP="00DC79EB">
            <w:r>
              <w:t xml:space="preserve">   12:20 – 15:20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C79EB" w:rsidRDefault="004427DB" w:rsidP="002A28CE">
            <w:pPr>
              <w:jc w:val="center"/>
            </w:pPr>
            <w:r>
              <w:t>7:00 – 7:40</w:t>
            </w:r>
          </w:p>
          <w:p w:rsidR="00DC79EB" w:rsidRDefault="004427DB" w:rsidP="002A28CE">
            <w:pPr>
              <w:jc w:val="center"/>
            </w:pPr>
            <w:r>
              <w:t>11:30 – 15:55</w:t>
            </w:r>
          </w:p>
        </w:tc>
      </w:tr>
      <w:tr w:rsidR="00DC79EB" w:rsidTr="00490C8C">
        <w:trPr>
          <w:trHeight w:val="2047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DC79EB" w:rsidRPr="00CB4110" w:rsidRDefault="00DC79EB" w:rsidP="00CB4110">
            <w:pPr>
              <w:jc w:val="center"/>
              <w:rPr>
                <w:b/>
              </w:rPr>
            </w:pPr>
            <w:r w:rsidRPr="00CB4110">
              <w:rPr>
                <w:b/>
              </w:rPr>
              <w:t>PÁTEK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456C8" w:rsidRDefault="007456C8" w:rsidP="00CB4110">
            <w:pPr>
              <w:jc w:val="center"/>
            </w:pPr>
            <w:r>
              <w:t>6:45 -7:40</w:t>
            </w:r>
          </w:p>
          <w:p w:rsidR="00DC79EB" w:rsidRDefault="004427DB" w:rsidP="00CB4110">
            <w:pPr>
              <w:jc w:val="center"/>
            </w:pPr>
            <w:r>
              <w:t>11:30 – 16:3</w:t>
            </w:r>
            <w:r w:rsidR="00DC79EB"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C79EB" w:rsidRDefault="00DC79EB" w:rsidP="00CB4110">
            <w:pPr>
              <w:jc w:val="center"/>
            </w:pPr>
            <w:r>
              <w:t>6:15 – 7:40</w:t>
            </w:r>
          </w:p>
          <w:p w:rsidR="00DC79EB" w:rsidRDefault="004427DB" w:rsidP="00CB4110">
            <w:pPr>
              <w:jc w:val="center"/>
            </w:pPr>
            <w:r>
              <w:t>11:30 – 15:5</w:t>
            </w:r>
            <w:r w:rsidR="00DC79EB">
              <w:t>0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DC79EB" w:rsidRDefault="007456C8" w:rsidP="00CB4110">
            <w:pPr>
              <w:jc w:val="center"/>
            </w:pPr>
            <w:r>
              <w:t>---------</w:t>
            </w:r>
          </w:p>
          <w:p w:rsidR="00DC79EB" w:rsidRDefault="004427DB" w:rsidP="00CB4110">
            <w:pPr>
              <w:jc w:val="center"/>
            </w:pPr>
            <w:r>
              <w:t>11:3</w:t>
            </w:r>
            <w:r w:rsidR="00B470FE">
              <w:t>0</w:t>
            </w:r>
            <w:r w:rsidR="00DC79EB">
              <w:t xml:space="preserve"> – 15:30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DC79EB" w:rsidRDefault="004427DB" w:rsidP="00CB4110">
            <w:pPr>
              <w:jc w:val="center"/>
            </w:pPr>
            <w:r>
              <w:t>12</w:t>
            </w:r>
            <w:r w:rsidR="00C71113">
              <w:t>:</w:t>
            </w:r>
            <w:r>
              <w:t>20 – 14:5</w:t>
            </w:r>
            <w:r w:rsidR="00DC79EB">
              <w:t>0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DC79EB" w:rsidRDefault="004427DB" w:rsidP="00DC79EB">
            <w:r>
              <w:t xml:space="preserve">    11:3</w:t>
            </w:r>
            <w:r w:rsidR="00DC79EB">
              <w:t>0 – 15:20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C79EB" w:rsidRDefault="00672981" w:rsidP="002A28CE">
            <w:pPr>
              <w:jc w:val="center"/>
            </w:pPr>
            <w:r>
              <w:t>7:00 – 7:4</w:t>
            </w:r>
            <w:r w:rsidR="004427DB">
              <w:t>0</w:t>
            </w:r>
          </w:p>
          <w:p w:rsidR="00DC79EB" w:rsidRDefault="004427DB" w:rsidP="002A28CE">
            <w:pPr>
              <w:jc w:val="center"/>
            </w:pPr>
            <w:r>
              <w:t>11:30 – 15:55</w:t>
            </w:r>
          </w:p>
        </w:tc>
      </w:tr>
    </w:tbl>
    <w:p w:rsidR="008F1059" w:rsidRDefault="008F1059" w:rsidP="00CB4110"/>
    <w:sectPr w:rsidR="008F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2DD"/>
    <w:rsid w:val="000803A1"/>
    <w:rsid w:val="00092526"/>
    <w:rsid w:val="000D0CF4"/>
    <w:rsid w:val="0020766A"/>
    <w:rsid w:val="002116DC"/>
    <w:rsid w:val="0035580A"/>
    <w:rsid w:val="003871F4"/>
    <w:rsid w:val="004427DB"/>
    <w:rsid w:val="0047456F"/>
    <w:rsid w:val="00490C8C"/>
    <w:rsid w:val="00512B65"/>
    <w:rsid w:val="00553A44"/>
    <w:rsid w:val="005E3C94"/>
    <w:rsid w:val="005E3F35"/>
    <w:rsid w:val="006040D1"/>
    <w:rsid w:val="00672981"/>
    <w:rsid w:val="0067314B"/>
    <w:rsid w:val="00687CA5"/>
    <w:rsid w:val="00691652"/>
    <w:rsid w:val="006D2ED4"/>
    <w:rsid w:val="00705E37"/>
    <w:rsid w:val="007456C8"/>
    <w:rsid w:val="007602DD"/>
    <w:rsid w:val="00776705"/>
    <w:rsid w:val="007E4A8A"/>
    <w:rsid w:val="008221FF"/>
    <w:rsid w:val="008B4A83"/>
    <w:rsid w:val="008F1059"/>
    <w:rsid w:val="009C1AE5"/>
    <w:rsid w:val="009E5F48"/>
    <w:rsid w:val="00A16418"/>
    <w:rsid w:val="00A25A6D"/>
    <w:rsid w:val="00AC4261"/>
    <w:rsid w:val="00B470FE"/>
    <w:rsid w:val="00BE07BE"/>
    <w:rsid w:val="00C535E9"/>
    <w:rsid w:val="00C71113"/>
    <w:rsid w:val="00C90A41"/>
    <w:rsid w:val="00CA7BE5"/>
    <w:rsid w:val="00CB4110"/>
    <w:rsid w:val="00DC3EC3"/>
    <w:rsid w:val="00DC79EB"/>
    <w:rsid w:val="00E72D30"/>
    <w:rsid w:val="00F2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5382"/>
  <w15:docId w15:val="{F3C36285-A1E8-4013-8CA6-23A9973F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zstrebon.cz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NOVÁČKOVÁ Dana</dc:creator>
  <cp:lastModifiedBy>Dana Nováčková</cp:lastModifiedBy>
  <cp:revision>39</cp:revision>
  <cp:lastPrinted>2019-10-15T08:09:00Z</cp:lastPrinted>
  <dcterms:created xsi:type="dcterms:W3CDTF">2014-09-05T07:20:00Z</dcterms:created>
  <dcterms:modified xsi:type="dcterms:W3CDTF">2020-09-09T05:07:00Z</dcterms:modified>
</cp:coreProperties>
</file>