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11" w:rsidRDefault="00270411" w:rsidP="00270411"/>
    <w:p w:rsidR="00A86E81" w:rsidRDefault="00A86E81" w:rsidP="00270411"/>
    <w:p w:rsidR="00A86E81" w:rsidRDefault="00A86E81" w:rsidP="00270411"/>
    <w:p w:rsidR="00A86E81" w:rsidRDefault="00A86E81" w:rsidP="00270411">
      <w:pPr>
        <w:rPr>
          <w:rFonts w:asciiTheme="minorHAnsi" w:hAnsiTheme="minorHAnsi" w:cstheme="minorHAnsi"/>
        </w:rPr>
      </w:pPr>
    </w:p>
    <w:p w:rsidR="00A86E81" w:rsidRDefault="00A86E81" w:rsidP="00270411">
      <w:pPr>
        <w:rPr>
          <w:rFonts w:asciiTheme="minorHAnsi" w:hAnsiTheme="minorHAnsi" w:cstheme="minorHAnsi"/>
        </w:rPr>
      </w:pPr>
    </w:p>
    <w:p w:rsidR="00A86E81" w:rsidRPr="00A86E81" w:rsidRDefault="00A86E81" w:rsidP="00270411">
      <w:pPr>
        <w:rPr>
          <w:rFonts w:asciiTheme="minorHAnsi" w:hAnsiTheme="minorHAnsi" w:cstheme="minorHAnsi"/>
        </w:rPr>
      </w:pPr>
      <w:bookmarkStart w:id="0" w:name="_GoBack"/>
      <w:bookmarkEnd w:id="0"/>
      <w:r w:rsidRPr="00A86E81">
        <w:rPr>
          <w:rFonts w:asciiTheme="minorHAnsi" w:hAnsiTheme="minorHAnsi" w:cstheme="minorHAnsi"/>
        </w:rPr>
        <w:t xml:space="preserve">K dispozici na </w:t>
      </w:r>
      <w:hyperlink r:id="rId8" w:history="1">
        <w:r w:rsidRPr="00A86E81">
          <w:rPr>
            <w:rStyle w:val="Hypertextovodkaz"/>
            <w:rFonts w:asciiTheme="minorHAnsi" w:hAnsiTheme="minorHAnsi" w:cstheme="minorHAnsi"/>
          </w:rPr>
          <w:t>www.zsjs.cz</w:t>
        </w:r>
      </w:hyperlink>
      <w:r w:rsidRPr="00A86E81">
        <w:rPr>
          <w:rFonts w:asciiTheme="minorHAnsi" w:hAnsiTheme="minorHAnsi" w:cstheme="minorHAnsi"/>
        </w:rPr>
        <w:t>.</w:t>
      </w:r>
    </w:p>
    <w:p w:rsidR="00A86E81" w:rsidRPr="00270411" w:rsidRDefault="00A86E81" w:rsidP="00270411"/>
    <w:sectPr w:rsidR="00A86E81" w:rsidRPr="00270411" w:rsidSect="00C85305">
      <w:headerReference w:type="default" r:id="rId9"/>
      <w:footerReference w:type="default" r:id="rId10"/>
      <w:type w:val="continuous"/>
      <w:pgSz w:w="11907" w:h="16840" w:code="9"/>
      <w:pgMar w:top="1417" w:right="1417" w:bottom="1417" w:left="1417" w:header="454" w:footer="24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278" w:rsidRDefault="00A02278">
      <w:r>
        <w:separator/>
      </w:r>
    </w:p>
  </w:endnote>
  <w:endnote w:type="continuationSeparator" w:id="0">
    <w:p w:rsidR="00A02278" w:rsidRDefault="00A0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5E7" w:rsidRDefault="00E816FE">
    <w:pPr>
      <w:pStyle w:val="Zpat"/>
      <w:tabs>
        <w:tab w:val="clear" w:pos="4536"/>
        <w:tab w:val="clear" w:pos="9072"/>
        <w:tab w:val="left" w:pos="2700"/>
        <w:tab w:val="left" w:pos="5040"/>
        <w:tab w:val="left" w:pos="73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752" behindDoc="1" locked="0" layoutInCell="1" allowOverlap="1" wp14:anchorId="6153DA4A" wp14:editId="68EA3441">
          <wp:simplePos x="0" y="0"/>
          <wp:positionH relativeFrom="column">
            <wp:posOffset>5937250</wp:posOffset>
          </wp:positionH>
          <wp:positionV relativeFrom="paragraph">
            <wp:posOffset>-194945</wp:posOffset>
          </wp:positionV>
          <wp:extent cx="539750" cy="5397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generator.cz_14319533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55E7">
      <w:rPr>
        <w:rFonts w:ascii="Arial" w:hAnsi="Arial" w:cs="Arial"/>
        <w:sz w:val="16"/>
        <w:szCs w:val="16"/>
      </w:rPr>
      <w:t>BANKOVNÍ SPOJENÍ: 879360217/0100</w:t>
    </w:r>
    <w:r w:rsidR="000A55E7">
      <w:rPr>
        <w:rFonts w:ascii="Arial" w:hAnsi="Arial" w:cs="Arial"/>
        <w:sz w:val="16"/>
        <w:szCs w:val="16"/>
      </w:rPr>
      <w:tab/>
      <w:t>IČ: 47074361</w:t>
    </w:r>
    <w:r w:rsidR="000A55E7">
      <w:rPr>
        <w:rFonts w:ascii="Arial" w:hAnsi="Arial" w:cs="Arial"/>
        <w:sz w:val="16"/>
        <w:szCs w:val="16"/>
      </w:rPr>
      <w:tab/>
      <w:t>DIČ: CZ</w:t>
    </w:r>
    <w:r w:rsidR="000A55E7">
      <w:rPr>
        <w:rFonts w:ascii="Arial" w:hAnsi="Arial" w:cs="Arial"/>
        <w:sz w:val="16"/>
        <w:szCs w:val="16"/>
      </w:rPr>
      <w:noBreakHyphen/>
      <w:t>47074361</w:t>
    </w:r>
  </w:p>
  <w:p w:rsidR="000A55E7" w:rsidRDefault="000A55E7">
    <w:pPr>
      <w:pStyle w:val="Zpat"/>
      <w:tabs>
        <w:tab w:val="clear" w:pos="4536"/>
        <w:tab w:val="clear" w:pos="9072"/>
        <w:tab w:val="left" w:pos="2700"/>
        <w:tab w:val="left" w:pos="5040"/>
        <w:tab w:val="left" w:pos="73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TELEFON: 00420 318 624 626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IZO: 114001855</w:t>
    </w:r>
    <w:r>
      <w:rPr>
        <w:rFonts w:ascii="Arial" w:hAnsi="Arial" w:cs="Arial"/>
        <w:sz w:val="16"/>
        <w:szCs w:val="16"/>
      </w:rPr>
      <w:tab/>
      <w:t>REDIZO:600054560</w:t>
    </w:r>
  </w:p>
  <w:p w:rsidR="000A55E7" w:rsidRDefault="000A55E7">
    <w:pPr>
      <w:pStyle w:val="Zpat"/>
      <w:tabs>
        <w:tab w:val="clear" w:pos="4536"/>
        <w:tab w:val="clear" w:pos="9072"/>
        <w:tab w:val="left" w:pos="2700"/>
        <w:tab w:val="left" w:pos="5040"/>
        <w:tab w:val="left" w:pos="7380"/>
      </w:tabs>
    </w:pPr>
    <w:r>
      <w:rPr>
        <w:rFonts w:ascii="Arial" w:hAnsi="Arial" w:cs="Arial"/>
        <w:sz w:val="16"/>
        <w:szCs w:val="16"/>
      </w:rPr>
      <w:t>FAX: 00420318 623 262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e</w:t>
    </w:r>
    <w:r>
      <w:rPr>
        <w:rFonts w:ascii="Arial" w:hAnsi="Arial" w:cs="Arial"/>
        <w:sz w:val="16"/>
        <w:szCs w:val="16"/>
      </w:rPr>
      <w:noBreakHyphen/>
      <w:t xml:space="preserve">mail: </w:t>
    </w:r>
    <w:hyperlink r:id="rId2" w:history="1">
      <w:r>
        <w:rPr>
          <w:rStyle w:val="Hypertextovodkaz"/>
          <w:rFonts w:ascii="Arial" w:hAnsi="Arial" w:cs="Arial"/>
          <w:sz w:val="16"/>
          <w:szCs w:val="16"/>
        </w:rPr>
        <w:t>zsjs@zsjs.cz</w:t>
      </w:r>
    </w:hyperlink>
    <w:r w:rsidR="000F7EA9">
      <w:rPr>
        <w:rFonts w:ascii="Arial" w:hAnsi="Arial" w:cs="Arial"/>
        <w:sz w:val="16"/>
        <w:szCs w:val="16"/>
      </w:rPr>
      <w:tab/>
      <w:t>www.</w:t>
    </w:r>
    <w:r>
      <w:rPr>
        <w:rFonts w:ascii="Arial" w:hAnsi="Arial" w:cs="Arial"/>
        <w:sz w:val="16"/>
        <w:szCs w:val="16"/>
      </w:rPr>
      <w:t>zsjs.cz</w:t>
    </w:r>
  </w:p>
  <w:p w:rsidR="000A55E7" w:rsidRDefault="000A55E7">
    <w:pPr>
      <w:pStyle w:val="Zpat"/>
      <w:tabs>
        <w:tab w:val="clear" w:pos="4536"/>
        <w:tab w:val="clear" w:pos="9072"/>
        <w:tab w:val="left" w:pos="2700"/>
        <w:tab w:val="left" w:pos="5040"/>
        <w:tab w:val="left" w:pos="73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278" w:rsidRDefault="00A02278">
      <w:r>
        <w:separator/>
      </w:r>
    </w:p>
  </w:footnote>
  <w:footnote w:type="continuationSeparator" w:id="0">
    <w:p w:rsidR="00A02278" w:rsidRDefault="00A02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5E7" w:rsidRDefault="000A55E7">
    <w:pPr>
      <w:pStyle w:val="Zhlav"/>
      <w:ind w:hanging="1134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C9343C4" wp14:editId="589B8540">
          <wp:simplePos x="0" y="0"/>
          <wp:positionH relativeFrom="column">
            <wp:posOffset>-450850</wp:posOffset>
          </wp:positionH>
          <wp:positionV relativeFrom="paragraph">
            <wp:posOffset>-137160</wp:posOffset>
          </wp:positionV>
          <wp:extent cx="1256665" cy="800100"/>
          <wp:effectExtent l="0" t="0" r="635" b="0"/>
          <wp:wrapSquare wrapText="righ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8"/>
        <w:szCs w:val="28"/>
      </w:rPr>
      <w:t xml:space="preserve">                      Základní škola, Příbram II, Jiráskovy sady 273</w:t>
    </w:r>
  </w:p>
  <w:p w:rsidR="000A55E7" w:rsidRDefault="000A55E7">
    <w:pPr>
      <w:pStyle w:val="Zhlav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261 01 Příbram II</w:t>
    </w:r>
  </w:p>
  <w:p w:rsidR="000A55E7" w:rsidRDefault="000A55E7">
    <w:pPr>
      <w:pStyle w:val="Zhlav"/>
      <w:tabs>
        <w:tab w:val="left" w:pos="180"/>
        <w:tab w:val="center" w:pos="5046"/>
      </w:tabs>
      <w:jc w:val="center"/>
      <w:rPr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E6F"/>
    <w:multiLevelType w:val="hybridMultilevel"/>
    <w:tmpl w:val="508A2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4E1189"/>
    <w:multiLevelType w:val="hybridMultilevel"/>
    <w:tmpl w:val="DF9879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A7769"/>
    <w:multiLevelType w:val="hybridMultilevel"/>
    <w:tmpl w:val="7E2615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1448EE"/>
    <w:multiLevelType w:val="hybridMultilevel"/>
    <w:tmpl w:val="0ADCE8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902E7"/>
    <w:multiLevelType w:val="multilevel"/>
    <w:tmpl w:val="98CA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60240134"/>
    <w:multiLevelType w:val="hybridMultilevel"/>
    <w:tmpl w:val="BC4C50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622A09"/>
    <w:multiLevelType w:val="hybridMultilevel"/>
    <w:tmpl w:val="A1BA0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93"/>
    <w:rsid w:val="00017AB3"/>
    <w:rsid w:val="0002382D"/>
    <w:rsid w:val="00054904"/>
    <w:rsid w:val="00056905"/>
    <w:rsid w:val="00071486"/>
    <w:rsid w:val="0009114C"/>
    <w:rsid w:val="00093433"/>
    <w:rsid w:val="000A0DE3"/>
    <w:rsid w:val="000A55E7"/>
    <w:rsid w:val="000E078B"/>
    <w:rsid w:val="000F7EA9"/>
    <w:rsid w:val="001F5231"/>
    <w:rsid w:val="00221DE3"/>
    <w:rsid w:val="00270411"/>
    <w:rsid w:val="00292C7F"/>
    <w:rsid w:val="002E2418"/>
    <w:rsid w:val="002F6EB8"/>
    <w:rsid w:val="0031057E"/>
    <w:rsid w:val="0032181F"/>
    <w:rsid w:val="003616B6"/>
    <w:rsid w:val="00372002"/>
    <w:rsid w:val="00381F84"/>
    <w:rsid w:val="003D4EEC"/>
    <w:rsid w:val="00404EFA"/>
    <w:rsid w:val="004208CB"/>
    <w:rsid w:val="00423E28"/>
    <w:rsid w:val="00467644"/>
    <w:rsid w:val="004904B3"/>
    <w:rsid w:val="0049074E"/>
    <w:rsid w:val="004D4AB6"/>
    <w:rsid w:val="004E5329"/>
    <w:rsid w:val="00520A48"/>
    <w:rsid w:val="005534CD"/>
    <w:rsid w:val="005776F1"/>
    <w:rsid w:val="005A1823"/>
    <w:rsid w:val="005A75D5"/>
    <w:rsid w:val="005D336B"/>
    <w:rsid w:val="005D6495"/>
    <w:rsid w:val="005F677E"/>
    <w:rsid w:val="00610AA9"/>
    <w:rsid w:val="00614CAE"/>
    <w:rsid w:val="00646476"/>
    <w:rsid w:val="0065545E"/>
    <w:rsid w:val="00671850"/>
    <w:rsid w:val="006A4A7B"/>
    <w:rsid w:val="006C446F"/>
    <w:rsid w:val="006D2B59"/>
    <w:rsid w:val="006E3373"/>
    <w:rsid w:val="006E4684"/>
    <w:rsid w:val="006F2FC6"/>
    <w:rsid w:val="007278E9"/>
    <w:rsid w:val="007410A4"/>
    <w:rsid w:val="00774C13"/>
    <w:rsid w:val="00785BE9"/>
    <w:rsid w:val="007C11C9"/>
    <w:rsid w:val="007C2A27"/>
    <w:rsid w:val="007C3EC7"/>
    <w:rsid w:val="0080333D"/>
    <w:rsid w:val="00803FA0"/>
    <w:rsid w:val="0082763E"/>
    <w:rsid w:val="00850EBE"/>
    <w:rsid w:val="008625BA"/>
    <w:rsid w:val="008D4C3B"/>
    <w:rsid w:val="008D7002"/>
    <w:rsid w:val="00957763"/>
    <w:rsid w:val="00966A60"/>
    <w:rsid w:val="00981312"/>
    <w:rsid w:val="00992915"/>
    <w:rsid w:val="00994CD9"/>
    <w:rsid w:val="00996215"/>
    <w:rsid w:val="009C0B58"/>
    <w:rsid w:val="009C6792"/>
    <w:rsid w:val="009E3FB3"/>
    <w:rsid w:val="009F504F"/>
    <w:rsid w:val="00A02278"/>
    <w:rsid w:val="00A1365F"/>
    <w:rsid w:val="00A177C7"/>
    <w:rsid w:val="00A210B4"/>
    <w:rsid w:val="00A4035C"/>
    <w:rsid w:val="00A43A0B"/>
    <w:rsid w:val="00A46347"/>
    <w:rsid w:val="00A641D2"/>
    <w:rsid w:val="00A86A48"/>
    <w:rsid w:val="00A86E81"/>
    <w:rsid w:val="00A87A47"/>
    <w:rsid w:val="00AA598E"/>
    <w:rsid w:val="00AB5BD8"/>
    <w:rsid w:val="00AD0128"/>
    <w:rsid w:val="00AD0650"/>
    <w:rsid w:val="00B30338"/>
    <w:rsid w:val="00B353D3"/>
    <w:rsid w:val="00B461D5"/>
    <w:rsid w:val="00B57E6F"/>
    <w:rsid w:val="00B9046A"/>
    <w:rsid w:val="00BC2D93"/>
    <w:rsid w:val="00BD77B1"/>
    <w:rsid w:val="00C3034A"/>
    <w:rsid w:val="00C44CA2"/>
    <w:rsid w:val="00C62EC7"/>
    <w:rsid w:val="00C85305"/>
    <w:rsid w:val="00D20880"/>
    <w:rsid w:val="00D278C7"/>
    <w:rsid w:val="00D27CC3"/>
    <w:rsid w:val="00D367D8"/>
    <w:rsid w:val="00D71E4C"/>
    <w:rsid w:val="00D8170D"/>
    <w:rsid w:val="00D83DE3"/>
    <w:rsid w:val="00DA0A3A"/>
    <w:rsid w:val="00DE0827"/>
    <w:rsid w:val="00E13929"/>
    <w:rsid w:val="00E141B7"/>
    <w:rsid w:val="00E262AF"/>
    <w:rsid w:val="00E266F8"/>
    <w:rsid w:val="00E816FE"/>
    <w:rsid w:val="00EB575D"/>
    <w:rsid w:val="00EF3E23"/>
    <w:rsid w:val="00F36A14"/>
    <w:rsid w:val="00F62E34"/>
    <w:rsid w:val="00F84C36"/>
    <w:rsid w:val="00F8632A"/>
    <w:rsid w:val="00FA008D"/>
    <w:rsid w:val="00FB35CB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">
    <w:name w:val="Body Text"/>
    <w:basedOn w:val="Normln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customStyle="1" w:styleId="StylE-mailovZprvy20">
    <w:name w:val="StylE-mailovéZprávy20"/>
    <w:semiHidden/>
    <w:rPr>
      <w:rFonts w:ascii="Arial" w:hAnsi="Arial" w:cs="Arial"/>
      <w:color w:val="auto"/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Cl1RVPZV">
    <w:name w:val="Cíl1_RVPZV"/>
    <w:basedOn w:val="Normln"/>
    <w:pPr>
      <w:tabs>
        <w:tab w:val="left" w:pos="567"/>
      </w:tabs>
      <w:jc w:val="both"/>
    </w:pPr>
    <w:rPr>
      <w:rFonts w:eastAsia="MS Mincho"/>
      <w:b/>
      <w:bCs/>
      <w:sz w:val="28"/>
      <w:szCs w:val="28"/>
    </w:rPr>
  </w:style>
  <w:style w:type="character" w:customStyle="1" w:styleId="shorttext">
    <w:name w:val="short_text"/>
    <w:basedOn w:val="Standardnpsmoodstavce"/>
    <w:rsid w:val="004D4AB6"/>
  </w:style>
  <w:style w:type="character" w:customStyle="1" w:styleId="hps">
    <w:name w:val="hps"/>
    <w:basedOn w:val="Standardnpsmoodstavce"/>
    <w:rsid w:val="004D4AB6"/>
  </w:style>
  <w:style w:type="paragraph" w:styleId="Textbubliny">
    <w:name w:val="Balloon Text"/>
    <w:basedOn w:val="Normln"/>
    <w:semiHidden/>
    <w:rsid w:val="009E3F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">
    <w:name w:val="Body Text"/>
    <w:basedOn w:val="Normln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character" w:customStyle="1" w:styleId="StylE-mailovZprvy20">
    <w:name w:val="StylE-mailovéZprávy20"/>
    <w:semiHidden/>
    <w:rPr>
      <w:rFonts w:ascii="Arial" w:hAnsi="Arial" w:cs="Arial"/>
      <w:color w:val="auto"/>
      <w:sz w:val="20"/>
      <w:szCs w:val="20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Cl1RVPZV">
    <w:name w:val="Cíl1_RVPZV"/>
    <w:basedOn w:val="Normln"/>
    <w:pPr>
      <w:tabs>
        <w:tab w:val="left" w:pos="567"/>
      </w:tabs>
      <w:jc w:val="both"/>
    </w:pPr>
    <w:rPr>
      <w:rFonts w:eastAsia="MS Mincho"/>
      <w:b/>
      <w:bCs/>
      <w:sz w:val="28"/>
      <w:szCs w:val="28"/>
    </w:rPr>
  </w:style>
  <w:style w:type="character" w:customStyle="1" w:styleId="shorttext">
    <w:name w:val="short_text"/>
    <w:basedOn w:val="Standardnpsmoodstavce"/>
    <w:rsid w:val="004D4AB6"/>
  </w:style>
  <w:style w:type="character" w:customStyle="1" w:styleId="hps">
    <w:name w:val="hps"/>
    <w:basedOn w:val="Standardnpsmoodstavce"/>
    <w:rsid w:val="004D4AB6"/>
  </w:style>
  <w:style w:type="paragraph" w:styleId="Textbubliny">
    <w:name w:val="Balloon Text"/>
    <w:basedOn w:val="Normln"/>
    <w:semiHidden/>
    <w:rsid w:val="009E3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js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js@zsjs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ý s t u p n í   h o d n o c e n í</vt:lpstr>
    </vt:vector>
  </TitlesOfParts>
  <Company>NUOV</Company>
  <LinksUpToDate>false</LinksUpToDate>
  <CharactersWithSpaces>68</CharactersWithSpaces>
  <SharedDoc>false</SharedDoc>
  <HLinks>
    <vt:vector size="6" baseType="variant">
      <vt:variant>
        <vt:i4>5308532</vt:i4>
      </vt:variant>
      <vt:variant>
        <vt:i4>0</vt:i4>
      </vt:variant>
      <vt:variant>
        <vt:i4>0</vt:i4>
      </vt:variant>
      <vt:variant>
        <vt:i4>5</vt:i4>
      </vt:variant>
      <vt:variant>
        <vt:lpwstr>mailto:zsjs@zsjs.cz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ý s t u p n í   h o d n o c e n í</dc:title>
  <dc:creator>Moravcova</dc:creator>
  <cp:lastModifiedBy>Pc1</cp:lastModifiedBy>
  <cp:revision>2</cp:revision>
  <cp:lastPrinted>2015-05-19T07:07:00Z</cp:lastPrinted>
  <dcterms:created xsi:type="dcterms:W3CDTF">2018-10-19T10:50:00Z</dcterms:created>
  <dcterms:modified xsi:type="dcterms:W3CDTF">2018-10-19T10:50:00Z</dcterms:modified>
</cp:coreProperties>
</file>