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A5" w:rsidRDefault="00A159CF">
      <w:r>
        <w:t>Školní družina ZŠ Zbraslav</w:t>
      </w:r>
    </w:p>
    <w:p w:rsidR="00A159CF" w:rsidRDefault="00A159CF">
      <w:r>
        <w:t>Provoz denně od 11:10 do 16:00</w:t>
      </w:r>
    </w:p>
    <w:p w:rsidR="00A159CF" w:rsidRDefault="00A159CF">
      <w:bookmarkStart w:id="0" w:name="_GoBack"/>
      <w:bookmarkEnd w:id="0"/>
    </w:p>
    <w:sectPr w:rsidR="00A159CF" w:rsidSect="005D52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CF"/>
    <w:rsid w:val="005D5237"/>
    <w:rsid w:val="00A159CF"/>
    <w:rsid w:val="00C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Škola</cp:lastModifiedBy>
  <cp:revision>1</cp:revision>
  <dcterms:created xsi:type="dcterms:W3CDTF">2014-10-03T05:56:00Z</dcterms:created>
  <dcterms:modified xsi:type="dcterms:W3CDTF">2014-10-03T05:57:00Z</dcterms:modified>
</cp:coreProperties>
</file>