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F2313" w14:textId="77777777" w:rsidR="008442A2" w:rsidRPr="00D03C9D" w:rsidRDefault="008442A2" w:rsidP="008442A2">
      <w:pPr>
        <w:spacing w:before="480" w:after="120" w:line="240" w:lineRule="auto"/>
        <w:ind w:right="4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Toc75337260"/>
      <w:bookmarkStart w:id="1" w:name="_Toc75338159"/>
      <w:bookmarkStart w:id="2" w:name="_Toc75338522"/>
      <w:bookmarkStart w:id="3" w:name="_Toc75773235"/>
      <w:bookmarkStart w:id="4" w:name="_Toc75773331"/>
      <w:bookmarkStart w:id="5" w:name="_Toc75841395"/>
      <w:bookmarkStart w:id="6" w:name="_Toc75866173"/>
      <w:bookmarkStart w:id="7" w:name="_Toc75866818"/>
      <w:bookmarkStart w:id="8" w:name="_Toc75867212"/>
      <w:bookmarkStart w:id="9" w:name="_Toc75868191"/>
      <w:bookmarkStart w:id="10" w:name="_Toc78786856"/>
      <w:bookmarkStart w:id="11" w:name="_Toc110324297"/>
      <w:bookmarkStart w:id="12" w:name="_Toc111786790"/>
      <w:r w:rsidRPr="00D03C9D">
        <w:rPr>
          <w:rFonts w:ascii="Times New Roman" w:eastAsia="Times New Roman" w:hAnsi="Times New Roman" w:cs="Times New Roman"/>
          <w:b/>
          <w:bCs/>
          <w:i/>
          <w:iCs/>
          <w:kern w:val="36"/>
          <w:sz w:val="46"/>
          <w:szCs w:val="46"/>
          <w:lang w:eastAsia="cs-CZ"/>
        </w:rPr>
        <w:t>Výroční zpráva, Základní školy a mateřské školy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49178E1" w14:textId="77777777" w:rsidR="008442A2" w:rsidRPr="00D03C9D" w:rsidRDefault="008442A2" w:rsidP="008442A2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13" w:name="_Toc75337261"/>
      <w:bookmarkStart w:id="14" w:name="_Toc75338160"/>
      <w:bookmarkStart w:id="15" w:name="_Toc75338523"/>
      <w:bookmarkStart w:id="16" w:name="_Toc75773236"/>
      <w:bookmarkStart w:id="17" w:name="_Toc75773332"/>
      <w:bookmarkStart w:id="18" w:name="_Toc75841396"/>
      <w:bookmarkStart w:id="19" w:name="_Toc75866174"/>
      <w:bookmarkStart w:id="20" w:name="_Toc75866819"/>
      <w:bookmarkStart w:id="21" w:name="_Toc75867213"/>
      <w:bookmarkStart w:id="22" w:name="_Toc75868192"/>
      <w:bookmarkStart w:id="23" w:name="_Toc78786857"/>
      <w:bookmarkStart w:id="24" w:name="_Toc110324298"/>
      <w:bookmarkStart w:id="25" w:name="_Toc111786791"/>
      <w:r w:rsidRPr="00D03C9D">
        <w:rPr>
          <w:rFonts w:ascii="Times New Roman" w:eastAsia="Times New Roman" w:hAnsi="Times New Roman" w:cs="Times New Roman"/>
          <w:b/>
          <w:bCs/>
          <w:i/>
          <w:iCs/>
          <w:kern w:val="36"/>
          <w:sz w:val="46"/>
          <w:szCs w:val="46"/>
          <w:lang w:eastAsia="cs-CZ"/>
        </w:rPr>
        <w:t>Frýdek-Místek, Lískovec, K Sedlištím 320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BD71592" w14:textId="77777777" w:rsidR="008442A2" w:rsidRPr="00D03C9D" w:rsidRDefault="008442A2" w:rsidP="008442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C9D">
        <w:rPr>
          <w:rFonts w:ascii="Times New Roman" w:eastAsia="Times New Roman" w:hAnsi="Times New Roman" w:cs="Times New Roman"/>
          <w:lang w:eastAsia="cs-CZ"/>
        </w:rPr>
        <w:tab/>
      </w:r>
    </w:p>
    <w:p w14:paraId="656366F7" w14:textId="77777777" w:rsidR="008442A2" w:rsidRPr="00D03C9D" w:rsidRDefault="008442A2" w:rsidP="008442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C9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 školní rok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202</w:t>
      </w:r>
      <w:r w:rsidR="001926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1 - 2022</w:t>
      </w:r>
    </w:p>
    <w:p w14:paraId="31720545" w14:textId="77777777" w:rsidR="008442A2" w:rsidRPr="00D03C9D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C9D">
        <w:rPr>
          <w:rFonts w:ascii="Times New Roman" w:eastAsia="Times New Roman" w:hAnsi="Times New Roman" w:cs="Times New Roman"/>
          <w:lang w:eastAsia="cs-CZ"/>
        </w:rPr>
        <w:t> </w:t>
      </w:r>
    </w:p>
    <w:p w14:paraId="7E410559" w14:textId="77777777" w:rsidR="008442A2" w:rsidRPr="00D03C9D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C9D">
        <w:rPr>
          <w:rFonts w:ascii="Times New Roman" w:eastAsia="Times New Roman" w:hAnsi="Times New Roman" w:cs="Times New Roman"/>
          <w:lang w:eastAsia="cs-CZ"/>
        </w:rPr>
        <w:t> </w:t>
      </w:r>
    </w:p>
    <w:p w14:paraId="1F772D02" w14:textId="77777777" w:rsidR="008442A2" w:rsidRPr="00D03C9D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C9D">
        <w:rPr>
          <w:rFonts w:ascii="Times New Roman" w:eastAsia="Times New Roman" w:hAnsi="Times New Roman" w:cs="Times New Roman"/>
          <w:lang w:eastAsia="cs-CZ"/>
        </w:rPr>
        <w:t> </w:t>
      </w:r>
    </w:p>
    <w:p w14:paraId="3A065B00" w14:textId="77777777" w:rsidR="008442A2" w:rsidRPr="00D03C9D" w:rsidRDefault="001220EF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C9D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hidden="0" allowOverlap="1" wp14:anchorId="0EDA1C72" wp14:editId="6081EBE6">
            <wp:simplePos x="0" y="0"/>
            <wp:positionH relativeFrom="page">
              <wp:align>center</wp:align>
            </wp:positionH>
            <wp:positionV relativeFrom="paragraph">
              <wp:posOffset>106645</wp:posOffset>
            </wp:positionV>
            <wp:extent cx="5263515" cy="3002915"/>
            <wp:effectExtent l="19050" t="19050" r="13335" b="26035"/>
            <wp:wrapSquare wrapText="bothSides" distT="0" distB="0" distL="114300" distR="114300"/>
            <wp:docPr id="2" name="image4.jpg" descr="nový-5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nový-5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00291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8442A2" w:rsidRPr="00D03C9D">
        <w:rPr>
          <w:rFonts w:ascii="Times New Roman" w:eastAsia="Times New Roman" w:hAnsi="Times New Roman" w:cs="Times New Roman"/>
          <w:lang w:eastAsia="cs-CZ"/>
        </w:rPr>
        <w:t> </w:t>
      </w:r>
    </w:p>
    <w:p w14:paraId="20DDEE76" w14:textId="77777777" w:rsidR="008442A2" w:rsidRPr="00D03C9D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C9D">
        <w:rPr>
          <w:rFonts w:ascii="Times New Roman" w:eastAsia="Times New Roman" w:hAnsi="Times New Roman" w:cs="Times New Roman"/>
          <w:lang w:eastAsia="cs-CZ"/>
        </w:rPr>
        <w:t> </w:t>
      </w:r>
    </w:p>
    <w:p w14:paraId="7D11E813" w14:textId="77777777" w:rsidR="008442A2" w:rsidRPr="00D03C9D" w:rsidRDefault="008442A2" w:rsidP="008442A2">
      <w:pPr>
        <w:spacing w:before="220" w:after="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D03C9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14:paraId="33011E7C" w14:textId="77777777" w:rsidR="008442A2" w:rsidRPr="00D03C9D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C9D">
        <w:rPr>
          <w:rFonts w:ascii="Times New Roman" w:eastAsia="Times New Roman" w:hAnsi="Times New Roman" w:cs="Times New Roman"/>
          <w:lang w:eastAsia="cs-CZ"/>
        </w:rPr>
        <w:t> </w:t>
      </w:r>
    </w:p>
    <w:p w14:paraId="4CFB3F02" w14:textId="77777777" w:rsidR="008442A2" w:rsidRPr="00D03C9D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C9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</w:p>
    <w:p w14:paraId="5DACFFE6" w14:textId="77777777" w:rsidR="008442A2" w:rsidRPr="00D03C9D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C9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</w:p>
    <w:p w14:paraId="50E20208" w14:textId="77777777" w:rsidR="008442A2" w:rsidRDefault="008442A2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03C9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</w:p>
    <w:p w14:paraId="0974C0D4" w14:textId="77777777" w:rsidR="00AF373D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5F164946" w14:textId="77777777" w:rsidR="00AF373D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7505EE79" w14:textId="77777777" w:rsidR="00AF373D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7F9A954F" w14:textId="77777777" w:rsidR="00AF373D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685EF38E" w14:textId="77777777" w:rsidR="00AF373D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1DB2722B" w14:textId="77777777" w:rsidR="00AF373D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61D29E75" w14:textId="77777777" w:rsidR="00AF373D" w:rsidRDefault="00AF373D" w:rsidP="008442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6815C93D" w14:textId="77777777" w:rsidR="00AF373D" w:rsidRPr="00D03C9D" w:rsidRDefault="001220EF" w:rsidP="008442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7343B004" wp14:editId="06C48504">
            <wp:simplePos x="0" y="0"/>
            <wp:positionH relativeFrom="page">
              <wp:align>center</wp:align>
            </wp:positionH>
            <wp:positionV relativeFrom="margin">
              <wp:posOffset>8482853</wp:posOffset>
            </wp:positionV>
            <wp:extent cx="2009775" cy="15335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2817" w14:textId="77777777" w:rsidR="0085387C" w:rsidRDefault="008442A2" w:rsidP="0085387C">
      <w:pPr>
        <w:pStyle w:val="Nadpisobsahu"/>
        <w:numPr>
          <w:ilvl w:val="0"/>
          <w:numId w:val="0"/>
        </w:numPr>
        <w:ind w:left="432"/>
        <w:rPr>
          <w:rFonts w:ascii="Times New Roman" w:eastAsia="Times New Roman" w:hAnsi="Times New Roman" w:cs="Times New Roman"/>
          <w:b/>
          <w:bCs/>
        </w:rPr>
      </w:pPr>
      <w:r w:rsidRPr="00D03C9D">
        <w:rPr>
          <w:rFonts w:ascii="Times New Roman" w:eastAsia="Times New Roman" w:hAnsi="Times New Roman" w:cs="Times New Roman"/>
          <w:b/>
          <w:bCs/>
        </w:rPr>
        <w:t> </w:t>
      </w:r>
      <w:bookmarkStart w:id="26" w:name="_Toc75264518"/>
    </w:p>
    <w:sdt>
      <w:sdtPr>
        <w:id w:val="-4558770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CCC8A9" w14:textId="77777777" w:rsidR="001220EF" w:rsidRDefault="001220EF" w:rsidP="0085387C">
          <w:pPr>
            <w:spacing w:before="240" w:after="240" w:line="240" w:lineRule="auto"/>
          </w:pPr>
        </w:p>
        <w:p w14:paraId="4B3AA7C0" w14:textId="5291D7D6" w:rsidR="00B016C3" w:rsidRDefault="008442A2" w:rsidP="00993D13">
          <w:pPr>
            <w:spacing w:before="240" w:after="240" w:line="240" w:lineRule="auto"/>
            <w:rPr>
              <w:noProof/>
            </w:rPr>
          </w:pPr>
          <w:r>
            <w:lastRenderedPageBreak/>
            <w:t>Obsah</w:t>
          </w:r>
          <w:r w:rsidR="008E56B6">
            <w:t>:</w:t>
          </w:r>
          <w:r>
            <w:rPr>
              <w:rFonts w:eastAsiaTheme="minorEastAsia" w:cs="Times New Roman"/>
              <w:b/>
              <w:bCs/>
              <w:lang w:eastAsia="cs-CZ"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rFonts w:eastAsiaTheme="minorEastAsia" w:cs="Times New Roman"/>
              <w:b/>
              <w:bCs/>
              <w:lang w:eastAsia="cs-CZ"/>
            </w:rPr>
            <w:fldChar w:fldCharType="separate"/>
          </w:r>
        </w:p>
        <w:p w14:paraId="0523E6E9" w14:textId="77777777" w:rsidR="00B016C3" w:rsidRDefault="001F16C6">
          <w:pPr>
            <w:pStyle w:val="Obsah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111786792" w:history="1">
            <w:r w:rsidR="00B016C3" w:rsidRPr="001C5C71">
              <w:rPr>
                <w:rStyle w:val="Hypertextovodkaz"/>
                <w:noProof/>
              </w:rPr>
              <w:t>1.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Základní údaje o škole -  název, sídlo, charakteristika školy, zřizovatel.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_Toc111786792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3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4D5E28F9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793" w:history="1">
            <w:r w:rsidR="00B016C3" w:rsidRPr="001C5C71">
              <w:rPr>
                <w:rStyle w:val="Hypertextovodkaz"/>
                <w:noProof/>
              </w:rPr>
              <w:t>1.1 Vedení školy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_Toc111786793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3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3056B85E" w14:textId="77777777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794" w:history="1">
            <w:r w:rsidR="00B016C3" w:rsidRPr="001C5C71">
              <w:rPr>
                <w:rStyle w:val="Hypertextovodkaz"/>
                <w:noProof/>
              </w:rPr>
              <w:t>1.2.1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Součástí školy a jejich kapacita.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_Toc111786794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3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09EBB4CF" w14:textId="77777777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795" w:history="1">
            <w:r w:rsidR="00B016C3" w:rsidRPr="001C5C71">
              <w:rPr>
                <w:rStyle w:val="Hypertextovodkaz"/>
                <w:noProof/>
              </w:rPr>
              <w:t>1.2.2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Základní škola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_Toc111786795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4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328427B1" w14:textId="77777777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797" w:history="1">
            <w:r w:rsidR="00B016C3" w:rsidRPr="001C5C71">
              <w:rPr>
                <w:rStyle w:val="Hypertextovodkaz"/>
                <w:noProof/>
              </w:rPr>
              <w:t>1.2.3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Školní družina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_Toc111786797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4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12F37783" w14:textId="77777777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799" w:history="1">
            <w:r w:rsidR="00B016C3" w:rsidRPr="001C5C71">
              <w:rPr>
                <w:rStyle w:val="Hypertextovodkaz"/>
                <w:noProof/>
              </w:rPr>
              <w:t>1.2.4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Školní jídelna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_Toc111786799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4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213C97A3" w14:textId="77777777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01" w:history="1">
            <w:r w:rsidR="00B016C3" w:rsidRPr="001C5C71">
              <w:rPr>
                <w:rStyle w:val="Hypertextovodkaz"/>
                <w:noProof/>
              </w:rPr>
              <w:t>1.2.5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Mateřská škola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_Toc111786801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4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2C9200CA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04" w:history="1">
            <w:r w:rsidR="00B016C3" w:rsidRPr="001C5C71">
              <w:rPr>
                <w:rStyle w:val="Hypertextovodkaz"/>
                <w:noProof/>
              </w:rPr>
              <w:t>1.3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Vize a mise školy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_Toc111786804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4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7834FE2D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07" w:history="1">
            <w:r w:rsidR="00B016C3" w:rsidRPr="001C5C71">
              <w:rPr>
                <w:rStyle w:val="Hypertextovodkaz"/>
                <w:noProof/>
              </w:rPr>
              <w:t>1.4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Počty žáků a dětí.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_Toc111786807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5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2407F86A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11" w:history="1">
            <w:r w:rsidR="00B016C3" w:rsidRPr="001C5C71">
              <w:rPr>
                <w:rStyle w:val="Hypertextovodkaz"/>
                <w:noProof/>
              </w:rPr>
              <w:t>1.5 Odborné učebny.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_Toc111786811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5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60D1BBEB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12" w:history="1">
            <w:r w:rsidR="00B016C3" w:rsidRPr="001C5C71">
              <w:rPr>
                <w:rStyle w:val="Hypertextovodkaz"/>
                <w:noProof/>
              </w:rPr>
              <w:t>1.6 Školská rada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_Toc111786812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5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69231629" w14:textId="77777777" w:rsidR="00B016C3" w:rsidRDefault="001F16C6">
          <w:pPr>
            <w:pStyle w:val="Obsah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111786814" w:history="1">
            <w:r w:rsidR="00B016C3" w:rsidRPr="001C5C71">
              <w:rPr>
                <w:rStyle w:val="Hypertextovodkaz"/>
                <w:noProof/>
              </w:rPr>
              <w:t>2.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Přehled oborů vzdělání, které škola vyučuje v souladu se zápisem ve školském  rejstříku.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_Toc111786814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6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02162367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15" w:history="1">
            <w:r w:rsidR="00B016C3" w:rsidRPr="001C5C71">
              <w:rPr>
                <w:rStyle w:val="Hypertextovodkaz"/>
                <w:noProof/>
              </w:rPr>
              <w:t>2.1 Obory vzdělávání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_Toc111786815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6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2658C73D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18" w:history="1">
            <w:r w:rsidR="00B016C3" w:rsidRPr="001C5C71">
              <w:rPr>
                <w:rStyle w:val="Hypertextovodkaz"/>
                <w:noProof/>
              </w:rPr>
              <w:t>2.2 Název školního vzdělávacího programu a zaměření školy.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_Toc111786818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6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36E03812" w14:textId="77777777" w:rsidR="00B016C3" w:rsidRDefault="001F16C6">
          <w:pPr>
            <w:pStyle w:val="Obsah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111786819" w:history="1">
            <w:r w:rsidR="00B016C3" w:rsidRPr="001C5C71">
              <w:rPr>
                <w:rStyle w:val="Hypertextovodkaz"/>
                <w:noProof/>
              </w:rPr>
              <w:t>3.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Rámcový popis personálního zabezpečení činnosti školy.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_Toc111786819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8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52D3CAE7" w14:textId="77777777" w:rsidR="00B016C3" w:rsidRDefault="001F16C6">
          <w:pPr>
            <w:pStyle w:val="Obsah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111786820" w:history="1">
            <w:r w:rsidR="00B016C3" w:rsidRPr="001C5C71">
              <w:rPr>
                <w:rStyle w:val="Hypertextovodkaz"/>
                <w:noProof/>
              </w:rPr>
              <w:t>4.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 xml:space="preserve">Údaje o přijímacím řízení </w:t>
            </w:r>
            <w:r w:rsidR="00F72A22">
              <w:rPr>
                <w:rStyle w:val="Hypertextovodkaz"/>
                <w:noProof/>
              </w:rPr>
              <w:t>a</w:t>
            </w:r>
            <w:r w:rsidR="00B016C3" w:rsidRPr="001C5C71">
              <w:rPr>
                <w:rStyle w:val="Hypertextovodkaz"/>
                <w:noProof/>
              </w:rPr>
              <w:t xml:space="preserve"> o zápisu k povinné školní docházce a následném přijetí do školy.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_Toc111786820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9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221BDAE2" w14:textId="77777777" w:rsidR="00B016C3" w:rsidRDefault="001F16C6">
          <w:pPr>
            <w:pStyle w:val="Obsah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1786821" w:history="1">
            <w:r w:rsidR="00B016C3" w:rsidRPr="001C5C71">
              <w:rPr>
                <w:rStyle w:val="Hypertextovodkaz"/>
                <w:noProof/>
              </w:rPr>
              <w:t>4.1 Informace o zápisu k povinné školní docházce pro následující školní rok.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_Toc111786821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9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21A8D736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22" w:history="1">
            <w:r w:rsidR="00B016C3" w:rsidRPr="001C5C71">
              <w:rPr>
                <w:rStyle w:val="Hypertextovodkaz"/>
                <w:noProof/>
              </w:rPr>
              <w:t>4.2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Informace o umístění žáků na střední školy.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_Toc111786822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9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6554F48D" w14:textId="77777777" w:rsidR="00B016C3" w:rsidRDefault="001F16C6">
          <w:pPr>
            <w:pStyle w:val="Obsah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111786823" w:history="1">
            <w:r w:rsidR="00B016C3" w:rsidRPr="001C5C71">
              <w:rPr>
                <w:rStyle w:val="Hypertextovodkaz"/>
                <w:noProof/>
              </w:rPr>
              <w:t>5.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 xml:space="preserve">Stručné vyhodnocení naplňování cílů školního vzdělávacího programu  - údaje o výsledcích vzdělávání žáků podle cílů stanovených </w:t>
            </w:r>
            <w:r w:rsidR="00F72A22">
              <w:rPr>
                <w:rStyle w:val="Hypertextovodkaz"/>
                <w:noProof/>
              </w:rPr>
              <w:t xml:space="preserve">ŠVP </w:t>
            </w:r>
            <w:r w:rsidR="00B016C3" w:rsidRPr="001C5C71">
              <w:rPr>
                <w:rStyle w:val="Hypertextovodkaz"/>
                <w:noProof/>
              </w:rPr>
              <w:t>a podle poskytovaného stupně vzdělání.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_Toc111786823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10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0736BF6F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24" w:history="1">
            <w:r w:rsidR="00B016C3" w:rsidRPr="001C5C71">
              <w:rPr>
                <w:rStyle w:val="Hypertextovodkaz"/>
                <w:noProof/>
              </w:rPr>
              <w:t>5.1 Prospěch žáků na konci 2. pololetí školního roku 2021/2022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_Toc111786824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13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5A5AC29D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27" w:history="1">
            <w:r w:rsidR="00B016C3" w:rsidRPr="001C5C71">
              <w:rPr>
                <w:rStyle w:val="Hypertextovodkaz"/>
                <w:noProof/>
              </w:rPr>
              <w:t>5.2 Výchovná opatření ve školním roce 2021/2022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_Toc111786827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14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66E8F133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28" w:history="1">
            <w:r w:rsidR="00B016C3" w:rsidRPr="001C5C71">
              <w:rPr>
                <w:rStyle w:val="Hypertextovodkaz"/>
                <w:noProof/>
              </w:rPr>
              <w:t>5.3 Přehled prospěchu školy 2021-2022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_Toc111786828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15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117A2E83" w14:textId="77777777" w:rsidR="00B016C3" w:rsidRDefault="001F16C6">
          <w:pPr>
            <w:pStyle w:val="Obsah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111786832" w:history="1">
            <w:r w:rsidR="006C43B5">
              <w:rPr>
                <w:rStyle w:val="Hypertextovodkaz"/>
                <w:noProof/>
              </w:rPr>
              <w:t xml:space="preserve">6. </w:t>
            </w:r>
            <w:r w:rsidR="00B016C3" w:rsidRPr="001C5C71">
              <w:rPr>
                <w:rStyle w:val="Hypertextovodkaz"/>
                <w:noProof/>
              </w:rPr>
              <w:t>Údaje o prevenci sociálně patologických jevů, rizikového chování a zajištění podpory dětí, žáků a studentů se speciálními vzdělávacími potřebami, nadaných, mimořádně nadaných a s nárokem na poskytování jazykové přípravy,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_Toc111786832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16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17570A2B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33" w:history="1">
            <w:r w:rsidR="00B016C3" w:rsidRPr="001C5C71">
              <w:rPr>
                <w:rStyle w:val="Hypertextovodkaz"/>
                <w:noProof/>
              </w:rPr>
              <w:t>6.1 Vyhodnocení účinnosti a realizace Preventivního programu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_Toc111786833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16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012DDE67" w14:textId="77777777" w:rsidR="00B016C3" w:rsidRDefault="001F16C6">
          <w:pPr>
            <w:pStyle w:val="Obsah2"/>
            <w:tabs>
              <w:tab w:val="left" w:pos="660"/>
              <w:tab w:val="right" w:leader="dot" w:pos="9628"/>
            </w:tabs>
            <w:rPr>
              <w:rStyle w:val="Hypertextovodkaz"/>
              <w:noProof/>
            </w:rPr>
          </w:pPr>
          <w:hyperlink w:anchor="_Toc111786834" w:history="1">
            <w:r w:rsidR="00716451">
              <w:rPr>
                <w:rStyle w:val="Hypertextovodkaz"/>
                <w:noProof/>
              </w:rPr>
              <w:t>7</w:t>
            </w:r>
            <w:r w:rsidR="00B016C3" w:rsidRPr="001C5C71">
              <w:rPr>
                <w:rStyle w:val="Hypertextovodkaz"/>
                <w:noProof/>
              </w:rPr>
              <w:t>.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Údaje o dalším vzdělávání pedagogických pracovníků a odborného rozvoje nepedagogických pracovníků,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_Toc111786834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18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57B9D388" w14:textId="77777777" w:rsidR="00B016C3" w:rsidRDefault="001A1C02" w:rsidP="000E3332">
          <w:pPr>
            <w:rPr>
              <w:noProof/>
            </w:rPr>
          </w:pPr>
          <w:r>
            <w:rPr>
              <w:lang w:eastAsia="cs-CZ"/>
            </w:rPr>
            <w:t xml:space="preserve">    </w:t>
          </w:r>
          <w:r w:rsidRPr="001A1C02">
            <w:rPr>
              <w:lang w:eastAsia="cs-CZ"/>
            </w:rPr>
            <w:t>8.</w:t>
          </w:r>
          <w:r w:rsidRPr="001A1C02">
            <w:rPr>
              <w:lang w:eastAsia="cs-CZ"/>
            </w:rPr>
            <w:tab/>
            <w:t>Údaje o aktivitách a</w:t>
          </w:r>
          <w:r>
            <w:rPr>
              <w:lang w:eastAsia="cs-CZ"/>
            </w:rPr>
            <w:t xml:space="preserve"> prezentaci školy na veřejnosti  …………………………………………………………………….</w:t>
          </w:r>
          <w:r w:rsidR="000E3332">
            <w:rPr>
              <w:lang w:eastAsia="cs-CZ"/>
            </w:rPr>
            <w:t xml:space="preserve">  </w:t>
          </w:r>
          <w:hyperlink w:anchor="_Toc111786838" w:history="1">
            <w:r w:rsidR="000E3332">
              <w:rPr>
                <w:rStyle w:val="Hypertextovodkaz"/>
                <w:noProof/>
              </w:rPr>
              <w:t>19</w:t>
            </w:r>
          </w:hyperlink>
        </w:p>
        <w:p w14:paraId="0EF4F881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39" w:history="1">
            <w:r w:rsidR="000E3332">
              <w:rPr>
                <w:rStyle w:val="Hypertextovodkaz"/>
                <w:noProof/>
              </w:rPr>
              <w:t>8</w:t>
            </w:r>
            <w:r w:rsidR="00B016C3" w:rsidRPr="001C5C71">
              <w:rPr>
                <w:rStyle w:val="Hypertextovodkaz"/>
                <w:noProof/>
              </w:rPr>
              <w:t>.1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Největší úspěchy žáků v soutěžích.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_Toc111786839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19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66EE219C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43" w:history="1">
            <w:r w:rsidR="00DB1498">
              <w:rPr>
                <w:rStyle w:val="Hypertextovodkaz"/>
                <w:noProof/>
              </w:rPr>
              <w:t>8</w:t>
            </w:r>
            <w:r w:rsidR="00B016C3" w:rsidRPr="001C5C71">
              <w:rPr>
                <w:rStyle w:val="Hypertextovodkaz"/>
                <w:noProof/>
              </w:rPr>
              <w:t>.2 Zájmové kroužky.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_Toc111786843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20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588C5914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45" w:history="1">
            <w:r w:rsidR="00330506">
              <w:rPr>
                <w:rStyle w:val="Hypertextovodkaz"/>
                <w:noProof/>
              </w:rPr>
              <w:t>9</w:t>
            </w:r>
            <w:r w:rsidR="00B016C3" w:rsidRPr="001C5C71">
              <w:rPr>
                <w:rStyle w:val="Hypertextovodkaz"/>
                <w:noProof/>
              </w:rPr>
              <w:t>.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Údaje o výsledcích inspekční činnosti provedené Českou školní inspekcí.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_Toc111786845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20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1B423454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46" w:history="1">
            <w:r w:rsidR="00B016C3" w:rsidRPr="001C5C71">
              <w:rPr>
                <w:rStyle w:val="Hypertextovodkaz"/>
                <w:noProof/>
              </w:rPr>
              <w:t>1</w:t>
            </w:r>
            <w:r w:rsidR="00330506">
              <w:rPr>
                <w:rStyle w:val="Hypertextovodkaz"/>
                <w:noProof/>
              </w:rPr>
              <w:t>0</w:t>
            </w:r>
            <w:r w:rsidR="00B016C3" w:rsidRPr="001C5C71">
              <w:rPr>
                <w:rStyle w:val="Hypertextovodkaz"/>
                <w:noProof/>
              </w:rPr>
              <w:t>.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Základní údaje o hospodaření školy.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_Toc111786846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20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55DE28BF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47" w:history="1">
            <w:r w:rsidR="00B016C3" w:rsidRPr="001C5C71">
              <w:rPr>
                <w:rStyle w:val="Hypertextovodkaz"/>
                <w:noProof/>
              </w:rPr>
              <w:t>1</w:t>
            </w:r>
            <w:r w:rsidR="00330506">
              <w:rPr>
                <w:rStyle w:val="Hypertextovodkaz"/>
                <w:noProof/>
              </w:rPr>
              <w:t>0</w:t>
            </w:r>
            <w:r w:rsidR="00B016C3" w:rsidRPr="001C5C71">
              <w:rPr>
                <w:rStyle w:val="Hypertextovodkaz"/>
                <w:noProof/>
              </w:rPr>
              <w:t>.1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 xml:space="preserve">Finanční vypořádání dotací ze </w:t>
            </w:r>
            <w:r w:rsidR="006C43B5">
              <w:rPr>
                <w:rStyle w:val="Hypertextovodkaz"/>
                <w:noProof/>
              </w:rPr>
              <w:t>SR</w:t>
            </w:r>
            <w:r w:rsidR="00B016C3" w:rsidRPr="001C5C71">
              <w:rPr>
                <w:rStyle w:val="Hypertextovodkaz"/>
                <w:noProof/>
              </w:rPr>
              <w:t xml:space="preserve"> podle vyhlášky č. 367/2015 Sb. v platném znění.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_Toc111786847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20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46CE03FF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48" w:history="1">
            <w:r w:rsidR="00B016C3" w:rsidRPr="001C5C71">
              <w:rPr>
                <w:rStyle w:val="Hypertextovodkaz"/>
                <w:noProof/>
              </w:rPr>
              <w:t>1</w:t>
            </w:r>
            <w:r w:rsidR="00330506">
              <w:rPr>
                <w:rStyle w:val="Hypertextovodkaz"/>
                <w:noProof/>
              </w:rPr>
              <w:t>0</w:t>
            </w:r>
            <w:r w:rsidR="00B016C3" w:rsidRPr="001C5C71">
              <w:rPr>
                <w:rStyle w:val="Hypertextovodkaz"/>
                <w:noProof/>
              </w:rPr>
              <w:t>.2</w:t>
            </w:r>
            <w:r w:rsidR="006C43B5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Vyúčtování prostředků NIV – sumář (poskytnutých dle § 180 zákona č. 561/2004 Sb.)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_Toc111786848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21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687C3AF4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49" w:history="1">
            <w:r w:rsidR="00B016C3" w:rsidRPr="001C5C71">
              <w:rPr>
                <w:rStyle w:val="Hypertextovodkaz"/>
                <w:noProof/>
              </w:rPr>
              <w:t>1</w:t>
            </w:r>
            <w:r w:rsidR="00330506">
              <w:rPr>
                <w:rStyle w:val="Hypertextovodkaz"/>
                <w:noProof/>
              </w:rPr>
              <w:t>0</w:t>
            </w:r>
            <w:r w:rsidR="00B016C3" w:rsidRPr="001C5C71">
              <w:rPr>
                <w:rStyle w:val="Hypertextovodkaz"/>
                <w:noProof/>
              </w:rPr>
              <w:t>.3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 xml:space="preserve"> Vyúčtování prostředků NIV – podrobný rozpis (poskytnutých dle § 180 zákona č. 561/2004 Sb.)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_Toc111786849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21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00EEA35F" w14:textId="77777777" w:rsidR="00B016C3" w:rsidRDefault="001F16C6">
          <w:pPr>
            <w:pStyle w:val="Obsah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11786850" w:history="1">
            <w:r w:rsidR="00E17DF7">
              <w:rPr>
                <w:rStyle w:val="Hypertextovodkaz"/>
                <w:noProof/>
              </w:rPr>
              <w:t>1</w:t>
            </w:r>
            <w:r w:rsidR="00330506">
              <w:rPr>
                <w:rStyle w:val="Hypertextovodkaz"/>
                <w:noProof/>
              </w:rPr>
              <w:t>0</w:t>
            </w:r>
            <w:r w:rsidR="00B016C3" w:rsidRPr="001C5C71">
              <w:rPr>
                <w:rStyle w:val="Hypertextovodkaz"/>
                <w:noProof/>
              </w:rPr>
              <w:t>.4 ROZBOR NÁKLADŮ,VÝNOSŮ A VÝSLEDKU HOSPODAŘENÍ ZA ROK 2021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_Toc111786850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24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5DFE293C" w14:textId="202EB0E5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111786853" w:history="1">
            <w:r w:rsidR="00B016C3" w:rsidRPr="001C5C71">
              <w:rPr>
                <w:rStyle w:val="Hypertextovodkaz"/>
                <w:noProof/>
              </w:rPr>
              <w:t>1</w:t>
            </w:r>
            <w:r w:rsidR="00330506">
              <w:rPr>
                <w:rStyle w:val="Hypertextovodkaz"/>
                <w:noProof/>
              </w:rPr>
              <w:t>1</w:t>
            </w:r>
            <w:r w:rsidR="00B016C3" w:rsidRPr="001C5C71">
              <w:rPr>
                <w:rStyle w:val="Hypertextovodkaz"/>
                <w:noProof/>
              </w:rPr>
              <w:t>.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Údaje o zapojení školy do rozvojových a mezinárodních programů.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_Toc111786853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25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3A4510EA" w14:textId="3065FE8C" w:rsidR="00522217" w:rsidRPr="00522217" w:rsidRDefault="00522217" w:rsidP="00522217">
          <w:pPr>
            <w:rPr>
              <w:lang w:eastAsia="cs-CZ"/>
            </w:rPr>
          </w:pPr>
          <w:r>
            <w:rPr>
              <w:lang w:eastAsia="cs-CZ"/>
            </w:rPr>
            <w:t xml:space="preserve">    12.   </w:t>
          </w:r>
          <w:r w:rsidRPr="00522217">
            <w:rPr>
              <w:lang w:eastAsia="cs-CZ"/>
            </w:rPr>
            <w:t>Údaje o zapojení školy do dalšího vzdělávání v rámci celoživotního učení</w:t>
          </w:r>
          <w:r>
            <w:rPr>
              <w:lang w:eastAsia="cs-CZ"/>
            </w:rPr>
            <w:t>……………………………………….25</w:t>
          </w:r>
        </w:p>
        <w:p w14:paraId="7A80C5B3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54" w:history="1">
            <w:r w:rsidR="00B016C3" w:rsidRPr="001C5C71">
              <w:rPr>
                <w:rStyle w:val="Hypertextovodkaz"/>
                <w:noProof/>
              </w:rPr>
              <w:t>13.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>Údaje o zapojení školy do dalšího vzdělávání v rámci celoživotního učení.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_Toc111786854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25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392D66B4" w14:textId="35841DB7" w:rsidR="00B016C3" w:rsidRPr="00FA65B0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55" w:history="1">
            <w:r w:rsidR="00B016C3" w:rsidRPr="00FA65B0">
              <w:rPr>
                <w:rStyle w:val="Hypertextovodkaz"/>
                <w:noProof/>
                <w:color w:val="auto"/>
              </w:rPr>
              <w:t>14.</w:t>
            </w:r>
            <w:r w:rsidR="00B016C3" w:rsidRPr="00FA65B0">
              <w:rPr>
                <w:rFonts w:cstheme="minorBidi"/>
                <w:noProof/>
              </w:rPr>
              <w:tab/>
            </w:r>
            <w:r w:rsidR="00B016C3" w:rsidRPr="00FA65B0">
              <w:rPr>
                <w:rStyle w:val="Hypertextovodkaz"/>
                <w:noProof/>
                <w:color w:val="auto"/>
              </w:rPr>
              <w:t>Údaje o předložených a školou realizovaných projektech financovaných z cizích zdrojů.</w:t>
            </w:r>
            <w:r w:rsidR="00B016C3" w:rsidRPr="00FA65B0">
              <w:rPr>
                <w:noProof/>
                <w:webHidden/>
              </w:rPr>
              <w:tab/>
            </w:r>
            <w:r w:rsidR="00B016C3" w:rsidRPr="00FA65B0">
              <w:rPr>
                <w:noProof/>
                <w:webHidden/>
              </w:rPr>
              <w:fldChar w:fldCharType="begin"/>
            </w:r>
            <w:r w:rsidR="00B016C3" w:rsidRPr="00FA65B0">
              <w:rPr>
                <w:noProof/>
                <w:webHidden/>
              </w:rPr>
              <w:instrText xml:space="preserve"> PAGEREF _Toc111786855 \h </w:instrText>
            </w:r>
            <w:r w:rsidR="00B016C3" w:rsidRPr="00FA65B0">
              <w:rPr>
                <w:noProof/>
                <w:webHidden/>
              </w:rPr>
            </w:r>
            <w:r w:rsidR="00B016C3" w:rsidRPr="00FA65B0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25</w:t>
            </w:r>
            <w:r w:rsidR="00B016C3" w:rsidRPr="00FA65B0">
              <w:rPr>
                <w:noProof/>
                <w:webHidden/>
              </w:rPr>
              <w:fldChar w:fldCharType="end"/>
            </w:r>
          </w:hyperlink>
        </w:p>
        <w:p w14:paraId="1DC9D8D7" w14:textId="2874C9DA" w:rsidR="00B016C3" w:rsidRPr="00FA65B0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56" w:history="1">
            <w:r w:rsidR="00B016C3" w:rsidRPr="00FA65B0">
              <w:rPr>
                <w:rStyle w:val="Hypertextovodkaz"/>
                <w:noProof/>
                <w:color w:val="auto"/>
              </w:rPr>
              <w:t>15.</w:t>
            </w:r>
            <w:r w:rsidR="00B016C3" w:rsidRPr="00FA65B0">
              <w:rPr>
                <w:rFonts w:cstheme="minorBidi"/>
                <w:noProof/>
              </w:rPr>
              <w:tab/>
            </w:r>
            <w:r w:rsidR="00B016C3" w:rsidRPr="00FA65B0">
              <w:rPr>
                <w:rStyle w:val="Hypertextovodkaz"/>
                <w:noProof/>
                <w:color w:val="auto"/>
              </w:rPr>
              <w:t>Údaje o spolupráci s odborovými organizacemi, organizacemi zaměstnavatelů a dalšími partnery při plnění úkolů ve vzdělávání.</w:t>
            </w:r>
            <w:r w:rsidR="00B016C3" w:rsidRPr="00FA65B0">
              <w:rPr>
                <w:noProof/>
                <w:webHidden/>
              </w:rPr>
              <w:tab/>
            </w:r>
            <w:r w:rsidR="00B016C3" w:rsidRPr="00FA65B0">
              <w:rPr>
                <w:noProof/>
                <w:webHidden/>
              </w:rPr>
              <w:fldChar w:fldCharType="begin"/>
            </w:r>
            <w:r w:rsidR="00B016C3" w:rsidRPr="00FA65B0">
              <w:rPr>
                <w:noProof/>
                <w:webHidden/>
              </w:rPr>
              <w:instrText xml:space="preserve"> PAGEREF _Toc111786856 \h </w:instrText>
            </w:r>
            <w:r w:rsidR="00B016C3" w:rsidRPr="00FA65B0">
              <w:rPr>
                <w:noProof/>
                <w:webHidden/>
              </w:rPr>
            </w:r>
            <w:r w:rsidR="00B016C3" w:rsidRPr="00FA65B0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26</w:t>
            </w:r>
            <w:r w:rsidR="00B016C3" w:rsidRPr="00FA65B0">
              <w:rPr>
                <w:noProof/>
                <w:webHidden/>
              </w:rPr>
              <w:fldChar w:fldCharType="end"/>
            </w:r>
          </w:hyperlink>
          <w:bookmarkStart w:id="27" w:name="_GoBack"/>
          <w:bookmarkEnd w:id="27"/>
        </w:p>
        <w:p w14:paraId="63907497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r>
            <w:rPr>
              <w:rStyle w:val="Hypertextovodkaz"/>
              <w:noProof/>
            </w:rPr>
            <w:fldChar w:fldCharType="begin"/>
          </w:r>
          <w:r>
            <w:rPr>
              <w:rStyle w:val="Hypertextovodkaz"/>
              <w:noProof/>
            </w:rPr>
            <w:instrText xml:space="preserve"> HYPERLINK \l "_Toc111786858" </w:instrText>
          </w:r>
          <w:r>
            <w:rPr>
              <w:rStyle w:val="Hypertextovodkaz"/>
              <w:noProof/>
            </w:rPr>
            <w:fldChar w:fldCharType="separate"/>
          </w:r>
          <w:r w:rsidR="00E17DF7">
            <w:rPr>
              <w:rStyle w:val="Hypertextovodkaz"/>
              <w:noProof/>
            </w:rPr>
            <w:t>15.1</w:t>
          </w:r>
          <w:r w:rsidR="00B016C3">
            <w:rPr>
              <w:rFonts w:cstheme="minorBidi"/>
              <w:noProof/>
            </w:rPr>
            <w:tab/>
          </w:r>
          <w:r w:rsidR="00B016C3" w:rsidRPr="001C5C71">
            <w:rPr>
              <w:rStyle w:val="Hypertextovodkaz"/>
              <w:noProof/>
            </w:rPr>
            <w:t xml:space="preserve"> Odborová organizace</w:t>
          </w:r>
          <w:r w:rsidR="00B016C3">
            <w:rPr>
              <w:noProof/>
              <w:webHidden/>
            </w:rPr>
            <w:tab/>
          </w:r>
          <w:r w:rsidR="00B016C3">
            <w:rPr>
              <w:noProof/>
              <w:webHidden/>
            </w:rPr>
            <w:fldChar w:fldCharType="begin"/>
          </w:r>
          <w:r w:rsidR="00B016C3">
            <w:rPr>
              <w:noProof/>
              <w:webHidden/>
            </w:rPr>
            <w:instrText xml:space="preserve"> PAGEREF _Toc111786858 \h </w:instrText>
          </w:r>
          <w:r w:rsidR="00B016C3">
            <w:rPr>
              <w:noProof/>
              <w:webHidden/>
            </w:rPr>
          </w:r>
          <w:r w:rsidR="00B016C3">
            <w:rPr>
              <w:noProof/>
              <w:webHidden/>
            </w:rPr>
            <w:fldChar w:fldCharType="separate"/>
          </w:r>
          <w:r w:rsidR="00EB1C03">
            <w:rPr>
              <w:noProof/>
              <w:webHidden/>
            </w:rPr>
            <w:t>26</w:t>
          </w:r>
          <w:r w:rsidR="00B016C3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7D59F72" w14:textId="77777777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59" w:history="1">
            <w:r w:rsidR="00E17DF7">
              <w:rPr>
                <w:rStyle w:val="Hypertextovodkaz"/>
                <w:noProof/>
              </w:rPr>
              <w:t>15.2</w:t>
            </w:r>
            <w:r w:rsidR="00B016C3">
              <w:rPr>
                <w:rFonts w:cstheme="minorBidi"/>
                <w:noProof/>
              </w:rPr>
              <w:tab/>
            </w:r>
            <w:r w:rsidR="00B016C3" w:rsidRPr="001C5C71">
              <w:rPr>
                <w:rStyle w:val="Hypertextovodkaz"/>
                <w:noProof/>
              </w:rPr>
              <w:t xml:space="preserve"> Občanské sdružení při škole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_Toc111786859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26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1952A30C" w14:textId="77777777" w:rsidR="00B016C3" w:rsidRDefault="001F16C6">
          <w:pPr>
            <w:pStyle w:val="Obsah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111786860" w:history="1">
            <w:r w:rsidR="00E17DF7">
              <w:rPr>
                <w:rStyle w:val="Hypertextovodkaz"/>
                <w:rFonts w:eastAsia="Times New Roman"/>
                <w:noProof/>
              </w:rPr>
              <w:t xml:space="preserve">16. </w:t>
            </w:r>
            <w:r w:rsidR="00B016C3" w:rsidRPr="001C5C71">
              <w:rPr>
                <w:rStyle w:val="Hypertextovodkaz"/>
                <w:rFonts w:eastAsia="Times New Roman"/>
                <w:noProof/>
              </w:rPr>
              <w:t>Výroční zpráva o činnosti MŠ Lískovec</w:t>
            </w:r>
            <w:r w:rsidR="00B016C3">
              <w:rPr>
                <w:noProof/>
                <w:webHidden/>
              </w:rPr>
              <w:tab/>
            </w:r>
            <w:r w:rsidR="00B016C3">
              <w:rPr>
                <w:noProof/>
                <w:webHidden/>
              </w:rPr>
              <w:fldChar w:fldCharType="begin"/>
            </w:r>
            <w:r w:rsidR="00B016C3">
              <w:rPr>
                <w:noProof/>
                <w:webHidden/>
              </w:rPr>
              <w:instrText xml:space="preserve"> PAGEREF _Toc111786860 \h </w:instrText>
            </w:r>
            <w:r w:rsidR="00B016C3">
              <w:rPr>
                <w:noProof/>
                <w:webHidden/>
              </w:rPr>
            </w:r>
            <w:r w:rsidR="00B016C3">
              <w:rPr>
                <w:noProof/>
                <w:webHidden/>
              </w:rPr>
              <w:fldChar w:fldCharType="separate"/>
            </w:r>
            <w:r w:rsidR="00EB1C03">
              <w:rPr>
                <w:noProof/>
                <w:webHidden/>
              </w:rPr>
              <w:t>28</w:t>
            </w:r>
            <w:r w:rsidR="00B016C3">
              <w:rPr>
                <w:noProof/>
                <w:webHidden/>
              </w:rPr>
              <w:fldChar w:fldCharType="end"/>
            </w:r>
          </w:hyperlink>
        </w:p>
        <w:p w14:paraId="1245B38B" w14:textId="041577A4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61" w:history="1">
            <w:r w:rsidR="00E17DF7">
              <w:rPr>
                <w:rStyle w:val="Hypertextovodkaz"/>
                <w:noProof/>
              </w:rPr>
              <w:t>16.1</w:t>
            </w:r>
            <w:r w:rsidR="00B016C3" w:rsidRPr="001C5C71">
              <w:rPr>
                <w:rStyle w:val="Hypertextovodkaz"/>
                <w:noProof/>
              </w:rPr>
              <w:t>  Základní údaje o škole</w:t>
            </w:r>
            <w:r w:rsidR="00B016C3">
              <w:rPr>
                <w:noProof/>
                <w:webHidden/>
              </w:rPr>
              <w:tab/>
            </w:r>
            <w:r w:rsidR="00D37A2D">
              <w:rPr>
                <w:noProof/>
                <w:webHidden/>
              </w:rPr>
              <w:t>29</w:t>
            </w:r>
          </w:hyperlink>
        </w:p>
        <w:p w14:paraId="1705871B" w14:textId="58E16D59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62" w:history="1">
            <w:r w:rsidR="00E17DF7">
              <w:rPr>
                <w:rStyle w:val="Hypertextovodkaz"/>
                <w:noProof/>
              </w:rPr>
              <w:t>16.2</w:t>
            </w:r>
            <w:r w:rsidR="00B016C3" w:rsidRPr="001C5C71">
              <w:rPr>
                <w:rStyle w:val="Hypertextovodkaz"/>
                <w:noProof/>
              </w:rPr>
              <w:t>  Vzdělávací program</w:t>
            </w:r>
            <w:r w:rsidR="00B016C3">
              <w:rPr>
                <w:noProof/>
                <w:webHidden/>
              </w:rPr>
              <w:tab/>
            </w:r>
            <w:r w:rsidR="00D37A2D">
              <w:rPr>
                <w:noProof/>
                <w:webHidden/>
              </w:rPr>
              <w:t>30</w:t>
            </w:r>
          </w:hyperlink>
        </w:p>
        <w:p w14:paraId="4A1CE5B5" w14:textId="63506A93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63" w:history="1">
            <w:r w:rsidR="00E17DF7">
              <w:rPr>
                <w:rStyle w:val="Hypertextovodkaz"/>
                <w:noProof/>
              </w:rPr>
              <w:t>16.3</w:t>
            </w:r>
            <w:r w:rsidR="00B016C3" w:rsidRPr="001C5C71">
              <w:rPr>
                <w:rStyle w:val="Hypertextovodkaz"/>
                <w:noProof/>
              </w:rPr>
              <w:t>  Údaje o zaměstnancích školy</w:t>
            </w:r>
            <w:r w:rsidR="00B016C3">
              <w:rPr>
                <w:noProof/>
                <w:webHidden/>
              </w:rPr>
              <w:tab/>
            </w:r>
            <w:r w:rsidR="00D37A2D">
              <w:rPr>
                <w:noProof/>
                <w:webHidden/>
              </w:rPr>
              <w:t>30</w:t>
            </w:r>
          </w:hyperlink>
        </w:p>
        <w:p w14:paraId="51A534DB" w14:textId="30DE87CD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65" w:history="1">
            <w:r w:rsidR="00E17DF7">
              <w:rPr>
                <w:rStyle w:val="Hypertextovodkaz"/>
                <w:noProof/>
              </w:rPr>
              <w:t>16</w:t>
            </w:r>
            <w:r w:rsidR="00B016C3" w:rsidRPr="001C5C71">
              <w:rPr>
                <w:rStyle w:val="Hypertextovodkaz"/>
                <w:noProof/>
              </w:rPr>
              <w:t>.4  Zápis do mateřské školy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31</w:t>
            </w:r>
          </w:hyperlink>
        </w:p>
        <w:p w14:paraId="49E9A92C" w14:textId="5160CA3A" w:rsidR="00B016C3" w:rsidRDefault="001F16C6">
          <w:pPr>
            <w:pStyle w:val="Obsah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111786866" w:history="1">
            <w:r w:rsidR="00E17DF7">
              <w:rPr>
                <w:rStyle w:val="Hypertextovodkaz"/>
                <w:noProof/>
              </w:rPr>
              <w:t>16</w:t>
            </w:r>
            <w:r w:rsidR="00B016C3" w:rsidRPr="001C5C71">
              <w:rPr>
                <w:rStyle w:val="Hypertextovodkaz"/>
                <w:noProof/>
              </w:rPr>
              <w:t>.5  Využití poradenských služeb pro MŠ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31</w:t>
            </w:r>
          </w:hyperlink>
        </w:p>
        <w:p w14:paraId="240BE13E" w14:textId="36A2012B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68" w:history="1">
            <w:r w:rsidR="00E17DF7">
              <w:rPr>
                <w:rStyle w:val="Hypertextovodkaz"/>
                <w:noProof/>
              </w:rPr>
              <w:t>16.6</w:t>
            </w:r>
            <w:r w:rsidR="00B016C3" w:rsidRPr="001C5C71">
              <w:rPr>
                <w:rStyle w:val="Hypertextovodkaz"/>
                <w:noProof/>
              </w:rPr>
              <w:t xml:space="preserve"> Spolupráce s rodiči a ostatními partnery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31</w:t>
            </w:r>
          </w:hyperlink>
        </w:p>
        <w:p w14:paraId="76CCBC58" w14:textId="0BD0F873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70" w:history="1">
            <w:r w:rsidR="00E17DF7">
              <w:rPr>
                <w:rStyle w:val="Hypertextovodkaz"/>
                <w:noProof/>
              </w:rPr>
              <w:t>16</w:t>
            </w:r>
            <w:r w:rsidR="00B016C3" w:rsidRPr="001C5C71">
              <w:rPr>
                <w:rStyle w:val="Hypertextovodkaz"/>
                <w:noProof/>
              </w:rPr>
              <w:t>.7  Spolupráce se zřizovatelem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32</w:t>
            </w:r>
          </w:hyperlink>
        </w:p>
        <w:p w14:paraId="27627E59" w14:textId="7DC33A9E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72" w:history="1">
            <w:r w:rsidR="00E17DF7">
              <w:rPr>
                <w:rStyle w:val="Hypertextovodkaz"/>
                <w:noProof/>
              </w:rPr>
              <w:t>16.8</w:t>
            </w:r>
            <w:r w:rsidR="00B016C3" w:rsidRPr="001C5C71">
              <w:rPr>
                <w:rStyle w:val="Hypertextovodkaz"/>
                <w:noProof/>
              </w:rPr>
              <w:t>  Údaje o aktivitách v tomto školním roce v MŠ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32</w:t>
            </w:r>
          </w:hyperlink>
        </w:p>
        <w:p w14:paraId="0895D1E9" w14:textId="0DFD572E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73" w:history="1">
            <w:r w:rsidR="00E17DF7">
              <w:rPr>
                <w:rStyle w:val="Hypertextovodkaz"/>
                <w:noProof/>
              </w:rPr>
              <w:t>16.9</w:t>
            </w:r>
            <w:r w:rsidR="00B016C3" w:rsidRPr="001C5C71">
              <w:rPr>
                <w:rStyle w:val="Hypertextovodkaz"/>
                <w:noProof/>
              </w:rPr>
              <w:t xml:space="preserve"> Údaje o předložených a školou realizovaných projektech financovaných z cizích zdrojů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33</w:t>
            </w:r>
          </w:hyperlink>
        </w:p>
        <w:p w14:paraId="76A2863F" w14:textId="490E9CCA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77" w:history="1">
            <w:r w:rsidR="00E17DF7">
              <w:rPr>
                <w:rStyle w:val="Hypertextovodkaz"/>
                <w:noProof/>
              </w:rPr>
              <w:t>17.</w:t>
            </w:r>
            <w:r w:rsidR="00B016C3" w:rsidRPr="001C5C71">
              <w:rPr>
                <w:rStyle w:val="Hypertextovodkaz"/>
                <w:rFonts w:eastAsiaTheme="minorHAnsi"/>
                <w:b/>
                <w:noProof/>
              </w:rPr>
              <w:t xml:space="preserve">  </w:t>
            </w:r>
            <w:r w:rsidR="00B016C3" w:rsidRPr="002B5474">
              <w:rPr>
                <w:rStyle w:val="Hypertextovodkaz"/>
                <w:rFonts w:eastAsiaTheme="minorHAnsi"/>
                <w:noProof/>
                <w:u w:val="none"/>
              </w:rPr>
              <w:t>Preventivní programy v MŠ</w:t>
            </w:r>
            <w:r w:rsidR="00B016C3">
              <w:rPr>
                <w:noProof/>
                <w:webHidden/>
              </w:rPr>
              <w:tab/>
            </w:r>
            <w:r>
              <w:rPr>
                <w:i/>
                <w:noProof/>
                <w:webHidden/>
              </w:rPr>
              <w:t>33</w:t>
            </w:r>
          </w:hyperlink>
        </w:p>
        <w:p w14:paraId="54051E57" w14:textId="698E006C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78" w:history="1">
            <w:r w:rsidR="00E17DF7">
              <w:rPr>
                <w:rStyle w:val="Hypertextovodkaz"/>
                <w:noProof/>
              </w:rPr>
              <w:t>17.1</w:t>
            </w:r>
            <w:r w:rsidR="00B016C3" w:rsidRPr="001C5C71">
              <w:rPr>
                <w:rStyle w:val="Hypertextovodkaz"/>
                <w:noProof/>
              </w:rPr>
              <w:t xml:space="preserve"> Enviromentální výchova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34</w:t>
            </w:r>
          </w:hyperlink>
        </w:p>
        <w:p w14:paraId="6369C865" w14:textId="7B7583CD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81" w:history="1">
            <w:r w:rsidR="00E17DF7">
              <w:rPr>
                <w:rStyle w:val="Hypertextovodkaz"/>
                <w:noProof/>
              </w:rPr>
              <w:t>17.2</w:t>
            </w:r>
            <w:r w:rsidR="00B016C3" w:rsidRPr="001C5C71">
              <w:rPr>
                <w:rStyle w:val="Hypertextovodkaz"/>
                <w:noProof/>
              </w:rPr>
              <w:t xml:space="preserve"> Multikulturní výchova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34</w:t>
            </w:r>
          </w:hyperlink>
        </w:p>
        <w:p w14:paraId="6C39ADE5" w14:textId="668CC36C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82" w:history="1">
            <w:r w:rsidR="00E17DF7">
              <w:rPr>
                <w:rStyle w:val="Hypertextovodkaz"/>
                <w:noProof/>
              </w:rPr>
              <w:t xml:space="preserve">17.3 </w:t>
            </w:r>
            <w:r w:rsidR="00B016C3" w:rsidRPr="001C5C71">
              <w:rPr>
                <w:rStyle w:val="Hypertextovodkaz"/>
                <w:noProof/>
              </w:rPr>
              <w:t>Počet dětí cizinců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34</w:t>
            </w:r>
          </w:hyperlink>
        </w:p>
        <w:p w14:paraId="7BD116E9" w14:textId="33091815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83" w:history="1">
            <w:r w:rsidR="00E17DF7">
              <w:rPr>
                <w:rStyle w:val="Hypertextovodkaz"/>
                <w:noProof/>
              </w:rPr>
              <w:t xml:space="preserve">17.4 </w:t>
            </w:r>
            <w:r w:rsidR="00B016C3" w:rsidRPr="001C5C71">
              <w:rPr>
                <w:rStyle w:val="Hypertextovodkaz"/>
                <w:noProof/>
              </w:rPr>
              <w:t>Další údaje o MŠ, které považujeme za důležité, dlouhodobé cíle výchovně vzdělávací práce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 xml:space="preserve">34 </w:t>
            </w:r>
          </w:hyperlink>
        </w:p>
        <w:p w14:paraId="1F68D811" w14:textId="7E7F40F7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84" w:history="1">
            <w:r w:rsidR="002B5474">
              <w:rPr>
                <w:rStyle w:val="Hypertextovodkaz"/>
                <w:noProof/>
              </w:rPr>
              <w:t>17.5</w:t>
            </w:r>
            <w:r w:rsidR="00B016C3" w:rsidRPr="001C5C71">
              <w:rPr>
                <w:rStyle w:val="Hypertextovodkaz"/>
                <w:noProof/>
              </w:rPr>
              <w:t xml:space="preserve"> Údaje o školním stravování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35</w:t>
            </w:r>
          </w:hyperlink>
        </w:p>
        <w:p w14:paraId="1435BB8D" w14:textId="6A229A29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86" w:history="1">
            <w:r w:rsidR="002B5474">
              <w:rPr>
                <w:rStyle w:val="Hypertextovodkaz"/>
                <w:noProof/>
              </w:rPr>
              <w:t>17.6</w:t>
            </w:r>
            <w:r w:rsidR="00B016C3" w:rsidRPr="001C5C71">
              <w:rPr>
                <w:rStyle w:val="Hypertextovodkaz"/>
                <w:noProof/>
              </w:rPr>
              <w:t xml:space="preserve"> Propagace MŠ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35</w:t>
            </w:r>
          </w:hyperlink>
        </w:p>
        <w:p w14:paraId="6C68CC9D" w14:textId="0B049DF0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88" w:history="1">
            <w:r w:rsidR="002B5474">
              <w:rPr>
                <w:rStyle w:val="Hypertextovodkaz"/>
                <w:noProof/>
              </w:rPr>
              <w:t xml:space="preserve">18. </w:t>
            </w:r>
            <w:r w:rsidR="00B016C3" w:rsidRPr="001C5C71">
              <w:rPr>
                <w:rStyle w:val="Hypertextovodkaz"/>
                <w:noProof/>
              </w:rPr>
              <w:t>Autoevaluace v mateřské škole a hodnocení dětí</w:t>
            </w:r>
            <w:r w:rsidR="00B016C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35</w:t>
            </w:r>
          </w:hyperlink>
        </w:p>
        <w:p w14:paraId="0B7E8C50" w14:textId="0C41A77F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89" w:history="1">
            <w:r w:rsidR="002B5474">
              <w:rPr>
                <w:rStyle w:val="Hypertextovodkaz"/>
                <w:noProof/>
              </w:rPr>
              <w:t>18.1</w:t>
            </w:r>
            <w:r w:rsidR="00B016C3" w:rsidRPr="001C5C71">
              <w:rPr>
                <w:rStyle w:val="Hypertextovodkaz"/>
                <w:noProof/>
              </w:rPr>
              <w:t xml:space="preserve"> Co je u nás nového</w:t>
            </w:r>
            <w:r w:rsidR="00B016C3">
              <w:rPr>
                <w:noProof/>
                <w:webHidden/>
              </w:rPr>
              <w:tab/>
            </w:r>
            <w:r w:rsidR="005A0B7C">
              <w:rPr>
                <w:noProof/>
                <w:webHidden/>
              </w:rPr>
              <w:t>36</w:t>
            </w:r>
          </w:hyperlink>
        </w:p>
        <w:p w14:paraId="10D9947C" w14:textId="5B3352FE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91" w:history="1">
            <w:r w:rsidR="002B5474">
              <w:rPr>
                <w:rStyle w:val="Hypertextovodkaz"/>
                <w:noProof/>
              </w:rPr>
              <w:t>19.</w:t>
            </w:r>
            <w:r w:rsidR="002B5474">
              <w:rPr>
                <w:rFonts w:cstheme="minorBidi"/>
                <w:noProof/>
              </w:rPr>
              <w:t xml:space="preserve">  </w:t>
            </w:r>
            <w:r w:rsidR="00B016C3" w:rsidRPr="001C5C71">
              <w:rPr>
                <w:rStyle w:val="Hypertextovodkaz"/>
                <w:noProof/>
              </w:rPr>
              <w:t xml:space="preserve"> Počet a výsledky kontrol ve školním roce 2020-2021</w:t>
            </w:r>
            <w:r w:rsidR="00B016C3">
              <w:rPr>
                <w:noProof/>
                <w:webHidden/>
              </w:rPr>
              <w:tab/>
            </w:r>
            <w:r w:rsidR="005A0B7C">
              <w:rPr>
                <w:noProof/>
                <w:webHidden/>
              </w:rPr>
              <w:t>36</w:t>
            </w:r>
          </w:hyperlink>
        </w:p>
        <w:p w14:paraId="06220E1A" w14:textId="393E2168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92" w:history="1">
            <w:r w:rsidR="002B5474">
              <w:rPr>
                <w:rStyle w:val="Hypertextovodkaz"/>
                <w:noProof/>
              </w:rPr>
              <w:t>20. S</w:t>
            </w:r>
            <w:r w:rsidR="00B016C3" w:rsidRPr="001C5C71">
              <w:rPr>
                <w:rStyle w:val="Hypertextovodkaz"/>
                <w:noProof/>
              </w:rPr>
              <w:t>tížnosti na školu</w:t>
            </w:r>
            <w:r w:rsidR="00B016C3">
              <w:rPr>
                <w:noProof/>
                <w:webHidden/>
              </w:rPr>
              <w:tab/>
            </w:r>
            <w:r w:rsidR="005A0B7C">
              <w:rPr>
                <w:noProof/>
                <w:webHidden/>
              </w:rPr>
              <w:t>36</w:t>
            </w:r>
          </w:hyperlink>
        </w:p>
        <w:p w14:paraId="63839FA2" w14:textId="18606C3E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93" w:history="1">
            <w:r w:rsidR="002B5474">
              <w:rPr>
                <w:rStyle w:val="Hypertextovodkaz"/>
                <w:noProof/>
              </w:rPr>
              <w:t xml:space="preserve">21. </w:t>
            </w:r>
            <w:r w:rsidR="00B016C3" w:rsidRPr="001C5C71">
              <w:rPr>
                <w:rStyle w:val="Hypertextovodkaz"/>
                <w:noProof/>
              </w:rPr>
              <w:t>Opravy a údržba</w:t>
            </w:r>
            <w:r w:rsidR="00B016C3">
              <w:rPr>
                <w:noProof/>
                <w:webHidden/>
              </w:rPr>
              <w:tab/>
            </w:r>
            <w:r w:rsidR="005A0B7C">
              <w:rPr>
                <w:noProof/>
                <w:webHidden/>
              </w:rPr>
              <w:t>36</w:t>
            </w:r>
          </w:hyperlink>
        </w:p>
        <w:p w14:paraId="4B8FFFCA" w14:textId="2050DF98" w:rsidR="00B016C3" w:rsidRDefault="001F16C6">
          <w:pPr>
            <w:pStyle w:val="Obsah2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111786894" w:history="1">
            <w:r w:rsidR="002B5474">
              <w:rPr>
                <w:rStyle w:val="Hypertextovodkaz"/>
                <w:noProof/>
              </w:rPr>
              <w:t>22.</w:t>
            </w:r>
            <w:r w:rsidR="00B016C3" w:rsidRPr="001C5C71">
              <w:rPr>
                <w:rStyle w:val="Hypertextovodkaz"/>
                <w:noProof/>
              </w:rPr>
              <w:t>Závěr</w:t>
            </w:r>
            <w:r w:rsidR="00B016C3">
              <w:rPr>
                <w:noProof/>
                <w:webHidden/>
              </w:rPr>
              <w:tab/>
            </w:r>
            <w:r w:rsidR="002B5474">
              <w:rPr>
                <w:noProof/>
                <w:webHidden/>
              </w:rPr>
              <w:t>…</w:t>
            </w:r>
            <w:r w:rsidR="00740840">
              <w:rPr>
                <w:noProof/>
                <w:webHidden/>
              </w:rPr>
              <w:t>.</w:t>
            </w:r>
            <w:r w:rsidR="002B5474" w:rsidRPr="002B5474">
              <w:rPr>
                <w:noProof/>
                <w:webHidden/>
              </w:rPr>
              <w:tab/>
            </w:r>
            <w:r w:rsidR="002B5474">
              <w:rPr>
                <w:noProof/>
                <w:webHidden/>
              </w:rPr>
              <w:t>…</w:t>
            </w:r>
            <w:r w:rsidR="005A0B7C">
              <w:rPr>
                <w:noProof/>
                <w:webHidden/>
              </w:rPr>
              <w:t>36</w:t>
            </w:r>
          </w:hyperlink>
        </w:p>
        <w:p w14:paraId="6E54BE79" w14:textId="77777777" w:rsidR="006062AA" w:rsidRDefault="008442A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441C1CD8" w14:textId="77777777" w:rsidR="008442A2" w:rsidRDefault="001F16C6"/>
      </w:sdtContent>
    </w:sdt>
    <w:p w14:paraId="058B7219" w14:textId="77777777" w:rsidR="006D0E34" w:rsidRDefault="006D0E34" w:rsidP="006D0E34">
      <w:pPr>
        <w:pStyle w:val="VZ-nadpiskapitoly"/>
        <w:numPr>
          <w:ilvl w:val="0"/>
          <w:numId w:val="0"/>
        </w:numPr>
        <w:ind w:left="576" w:hanging="576"/>
        <w:rPr>
          <w:sz w:val="20"/>
          <w:szCs w:val="20"/>
        </w:rPr>
      </w:pPr>
    </w:p>
    <w:p w14:paraId="51A4E493" w14:textId="77777777" w:rsidR="006D0E34" w:rsidRPr="006D0E34" w:rsidRDefault="006D0E34" w:rsidP="006D0E34">
      <w:pPr>
        <w:pStyle w:val="VZ-nadpiskapitoly"/>
        <w:numPr>
          <w:ilvl w:val="0"/>
          <w:numId w:val="0"/>
        </w:numPr>
        <w:ind w:left="576" w:hanging="576"/>
        <w:rPr>
          <w:sz w:val="20"/>
          <w:szCs w:val="20"/>
        </w:rPr>
      </w:pPr>
    </w:p>
    <w:p w14:paraId="3DE1BDC9" w14:textId="769D7F01" w:rsidR="009252D4" w:rsidRDefault="004663C1" w:rsidP="00A13F24">
      <w:pPr>
        <w:pStyle w:val="VZ-nadpiskapitoly"/>
        <w:numPr>
          <w:ilvl w:val="0"/>
          <w:numId w:val="12"/>
        </w:numPr>
      </w:pPr>
      <w:bookmarkStart w:id="28" w:name="_Toc111786792"/>
      <w:r w:rsidRPr="00D57F9E">
        <w:t>Základní údaje o škole</w:t>
      </w:r>
      <w:r w:rsidR="00627A5D">
        <w:t xml:space="preserve"> - </w:t>
      </w:r>
      <w:r w:rsidRPr="00D57F9E">
        <w:t xml:space="preserve"> název, sídlo, charakteristika školy, zřizovatel</w:t>
      </w:r>
      <w:r w:rsidR="009252D4">
        <w:t>.</w:t>
      </w:r>
      <w:bookmarkEnd w:id="26"/>
      <w:bookmarkEnd w:id="28"/>
    </w:p>
    <w:p w14:paraId="183A8E74" w14:textId="77777777" w:rsidR="006D0E34" w:rsidRDefault="006D0E34" w:rsidP="006D0E34">
      <w:pPr>
        <w:pStyle w:val="VZ-nadpiskapitoly"/>
        <w:numPr>
          <w:ilvl w:val="0"/>
          <w:numId w:val="0"/>
        </w:numPr>
        <w:ind w:left="1080"/>
      </w:pPr>
    </w:p>
    <w:p w14:paraId="1977C817" w14:textId="77777777" w:rsidR="00364321" w:rsidRDefault="00F93E3A" w:rsidP="00627A5D">
      <w:pPr>
        <w:pStyle w:val="Vztext"/>
        <w:spacing w:line="240" w:lineRule="auto"/>
      </w:pPr>
      <w:r>
        <w:t xml:space="preserve">Název: </w:t>
      </w:r>
      <w:r w:rsidR="00627A5D">
        <w:t>Zá</w:t>
      </w:r>
      <w:r w:rsidR="00627A5D" w:rsidRPr="00627A5D">
        <w:t>kladní škola a mateřská škola Frýdek-Místek, Lískovec, K Sedlištím 320</w:t>
      </w:r>
    </w:p>
    <w:p w14:paraId="2343ECEE" w14:textId="77777777" w:rsidR="00627A5D" w:rsidRDefault="00F93E3A" w:rsidP="00627A5D">
      <w:pPr>
        <w:pStyle w:val="Vztext"/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Sídlo - a</w:t>
      </w:r>
      <w:r w:rsidR="00627A5D">
        <w:rPr>
          <w:rFonts w:eastAsia="Times New Roman" w:cs="Times New Roman"/>
        </w:rPr>
        <w:t xml:space="preserve">dresa školy: </w:t>
      </w:r>
      <w:r w:rsidR="00627A5D" w:rsidRPr="00D03C9D">
        <w:rPr>
          <w:rFonts w:eastAsia="Times New Roman" w:cs="Times New Roman"/>
        </w:rPr>
        <w:t>Lískovec, K Sedlištím 320, 738 01 Frýdek-Místek</w:t>
      </w:r>
    </w:p>
    <w:p w14:paraId="7FE52060" w14:textId="77777777" w:rsidR="00627A5D" w:rsidRDefault="00627A5D" w:rsidP="00627A5D">
      <w:pPr>
        <w:pStyle w:val="Vztext"/>
        <w:spacing w:line="240" w:lineRule="auto"/>
      </w:pPr>
      <w:r w:rsidRPr="00627A5D">
        <w:t>IČ</w:t>
      </w:r>
      <w:r>
        <w:t xml:space="preserve">: </w:t>
      </w:r>
      <w:r w:rsidRPr="00627A5D">
        <w:t>68157801</w:t>
      </w:r>
    </w:p>
    <w:p w14:paraId="141812BE" w14:textId="77777777" w:rsidR="00EC1A20" w:rsidRDefault="00EC1A20" w:rsidP="00627A5D">
      <w:pPr>
        <w:pStyle w:val="Vztext"/>
        <w:spacing w:line="240" w:lineRule="auto"/>
      </w:pPr>
      <w:proofErr w:type="spellStart"/>
      <w:r w:rsidRPr="00EC1A20">
        <w:t>Red</w:t>
      </w:r>
      <w:proofErr w:type="spellEnd"/>
      <w:r w:rsidRPr="00EC1A20">
        <w:t xml:space="preserve"> IZO: 600133770</w:t>
      </w:r>
    </w:p>
    <w:p w14:paraId="7A93ACE8" w14:textId="77777777" w:rsidR="00627A5D" w:rsidRDefault="00627A5D" w:rsidP="00627A5D">
      <w:pPr>
        <w:pStyle w:val="Vztext"/>
        <w:spacing w:line="240" w:lineRule="auto"/>
      </w:pPr>
      <w:r>
        <w:t xml:space="preserve">Bankovní spojení: </w:t>
      </w:r>
      <w:r w:rsidRPr="00627A5D">
        <w:t>135822896/0300</w:t>
      </w:r>
    </w:p>
    <w:p w14:paraId="0E5D2EBB" w14:textId="77777777" w:rsidR="00627A5D" w:rsidRDefault="00627A5D" w:rsidP="00627A5D">
      <w:pPr>
        <w:pStyle w:val="Vztext"/>
        <w:spacing w:line="240" w:lineRule="auto"/>
      </w:pPr>
      <w:r>
        <w:t>Telefon: +420 775 882 306 – ředitel, sekretariát +420 775 881</w:t>
      </w:r>
      <w:r w:rsidR="00AD4D71">
        <w:t> </w:t>
      </w:r>
      <w:r>
        <w:t>255</w:t>
      </w:r>
    </w:p>
    <w:p w14:paraId="27D66585" w14:textId="77777777" w:rsidR="00AD4D71" w:rsidRDefault="00AD4D71" w:rsidP="00627A5D">
      <w:pPr>
        <w:pStyle w:val="Vztext"/>
        <w:spacing w:line="240" w:lineRule="auto"/>
      </w:pPr>
      <w:r>
        <w:t>ID datové schránky</w:t>
      </w:r>
      <w:r w:rsidRPr="00466B2A">
        <w:rPr>
          <w:szCs w:val="24"/>
        </w:rPr>
        <w:t xml:space="preserve">: </w:t>
      </w:r>
      <w:r w:rsidRPr="00466B2A">
        <w:rPr>
          <w:color w:val="000000"/>
          <w:szCs w:val="24"/>
        </w:rPr>
        <w:t>6z7fcci</w:t>
      </w:r>
    </w:p>
    <w:p w14:paraId="670171E3" w14:textId="77777777" w:rsidR="00627A5D" w:rsidRPr="00466B2A" w:rsidRDefault="00627A5D" w:rsidP="00627A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B2A">
        <w:rPr>
          <w:rFonts w:ascii="Times New Roman" w:hAnsi="Times New Roman" w:cs="Times New Roman"/>
        </w:rPr>
        <w:t xml:space="preserve">Email: </w:t>
      </w:r>
      <w:bookmarkStart w:id="29" w:name="_Toc75264519"/>
      <w:r w:rsidRPr="00466B2A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466B2A">
        <w:rPr>
          <w:rFonts w:ascii="Times New Roman" w:eastAsia="Times New Roman" w:hAnsi="Times New Roman" w:cs="Times New Roman"/>
          <w:lang w:eastAsia="cs-CZ"/>
        </w:rPr>
        <w:instrText xml:space="preserve"> HYPERLINK "mailto:libor.kvapil@liskovec.cz" </w:instrText>
      </w:r>
      <w:r w:rsidRPr="00466B2A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466B2A">
        <w:rPr>
          <w:rStyle w:val="Hypertextovodkaz"/>
          <w:rFonts w:ascii="Times New Roman" w:eastAsia="Times New Roman" w:hAnsi="Times New Roman" w:cs="Times New Roman"/>
          <w:lang w:eastAsia="cs-CZ"/>
        </w:rPr>
        <w:t>libor.kvapil@liskovec.cz</w:t>
      </w:r>
      <w:r w:rsidRPr="00466B2A">
        <w:rPr>
          <w:rFonts w:ascii="Times New Roman" w:eastAsia="Times New Roman" w:hAnsi="Times New Roman" w:cs="Times New Roman"/>
          <w:lang w:eastAsia="cs-CZ"/>
        </w:rPr>
        <w:fldChar w:fldCharType="end"/>
      </w:r>
      <w:r w:rsidRPr="00466B2A">
        <w:rPr>
          <w:rFonts w:ascii="Times New Roman" w:eastAsia="Times New Roman" w:hAnsi="Times New Roman" w:cs="Times New Roman"/>
          <w:lang w:eastAsia="cs-CZ"/>
        </w:rPr>
        <w:t xml:space="preserve">, </w:t>
      </w:r>
      <w:hyperlink r:id="rId10" w:history="1">
        <w:r w:rsidRPr="00466B2A">
          <w:rPr>
            <w:rStyle w:val="Hypertextovodkaz"/>
            <w:rFonts w:ascii="Times New Roman" w:eastAsia="Times New Roman" w:hAnsi="Times New Roman" w:cs="Times New Roman"/>
            <w:lang w:eastAsia="cs-CZ"/>
          </w:rPr>
          <w:t>skola@liskovec.cz</w:t>
        </w:r>
      </w:hyperlink>
      <w:r w:rsidRPr="00466B2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66B2A">
        <w:rPr>
          <w:rFonts w:ascii="Times New Roman" w:eastAsia="Times New Roman" w:hAnsi="Times New Roman" w:cs="Times New Roman"/>
        </w:rPr>
        <w:t xml:space="preserve">   www: </w:t>
      </w:r>
      <w:hyperlink r:id="rId11" w:history="1">
        <w:r w:rsidRPr="00466B2A">
          <w:rPr>
            <w:rStyle w:val="Hypertextovodkaz"/>
            <w:rFonts w:ascii="Times New Roman" w:eastAsia="Times New Roman" w:hAnsi="Times New Roman" w:cs="Times New Roman"/>
            <w:lang w:eastAsia="cs-CZ"/>
          </w:rPr>
          <w:t>http://info.skola.liskovec.cz</w:t>
        </w:r>
      </w:hyperlink>
      <w:r w:rsidRPr="00466B2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D7AF1C0" w14:textId="76288821" w:rsidR="00627A5D" w:rsidRDefault="00CF6217" w:rsidP="00627A5D">
      <w:pPr>
        <w:pStyle w:val="Vztext"/>
        <w:spacing w:line="240" w:lineRule="auto"/>
        <w:rPr>
          <w:rFonts w:eastAsia="Times New Roman" w:cs="Times New Roman"/>
        </w:rPr>
      </w:pPr>
      <w:r w:rsidRPr="00CF6217">
        <w:rPr>
          <w:rFonts w:eastAsia="Times New Roman" w:cs="Times New Roman"/>
        </w:rPr>
        <w:t xml:space="preserve">Škola se nachází v Lískovci, příměstské části města </w:t>
      </w:r>
      <w:proofErr w:type="gramStart"/>
      <w:r w:rsidRPr="00CF6217">
        <w:rPr>
          <w:rFonts w:eastAsia="Times New Roman" w:cs="Times New Roman"/>
        </w:rPr>
        <w:t>Frýdek-</w:t>
      </w:r>
      <w:r w:rsidRPr="00DE760E">
        <w:rPr>
          <w:rFonts w:eastAsia="Times New Roman" w:cs="Times New Roman"/>
          <w:szCs w:val="24"/>
        </w:rPr>
        <w:t>Místek  a je</w:t>
      </w:r>
      <w:proofErr w:type="gramEnd"/>
      <w:r w:rsidRPr="00DE760E">
        <w:rPr>
          <w:rFonts w:eastAsia="Times New Roman" w:cs="Times New Roman"/>
          <w:szCs w:val="24"/>
        </w:rPr>
        <w:t xml:space="preserve"> příspěvkovou organizací zřízenou Statutárním městem Frýdek-Místek. Stojí poblíž silnice č. 477 vedoucí z Frýdku-Místku do Ostravy. </w:t>
      </w:r>
      <w:r w:rsidR="00DE760E" w:rsidRPr="00DE760E">
        <w:rPr>
          <w:rFonts w:eastAsia="Times New Roman" w:cs="Times New Roman"/>
          <w:szCs w:val="24"/>
        </w:rPr>
        <w:t>M</w:t>
      </w:r>
      <w:r w:rsidRPr="00DE760E">
        <w:rPr>
          <w:rFonts w:eastAsia="Times New Roman" w:cs="Times New Roman"/>
          <w:szCs w:val="24"/>
        </w:rPr>
        <w:t xml:space="preserve">á dobrou dopravní obslužnost. </w:t>
      </w:r>
      <w:r w:rsidRPr="00DE760E">
        <w:rPr>
          <w:rFonts w:cs="Times New Roman"/>
          <w:color w:val="0F0F0F"/>
          <w:szCs w:val="24"/>
        </w:rPr>
        <w:t xml:space="preserve">Již po </w:t>
      </w:r>
      <w:proofErr w:type="spellStart"/>
      <w:r w:rsidRPr="00DE760E">
        <w:rPr>
          <w:rFonts w:cs="Times New Roman"/>
          <w:color w:val="0F0F0F"/>
          <w:szCs w:val="24"/>
        </w:rPr>
        <w:t>několikrát</w:t>
      </w:r>
      <w:r w:rsidR="00DE760E">
        <w:rPr>
          <w:rFonts w:cs="Times New Roman"/>
          <w:color w:val="0F0F0F"/>
          <w:szCs w:val="24"/>
        </w:rPr>
        <w:t>é</w:t>
      </w:r>
      <w:proofErr w:type="spellEnd"/>
      <w:r w:rsidRPr="00DE760E">
        <w:rPr>
          <w:rFonts w:cs="Times New Roman"/>
          <w:color w:val="0F0F0F"/>
          <w:szCs w:val="24"/>
        </w:rPr>
        <w:t xml:space="preserve"> jsme obhájili titul </w:t>
      </w:r>
      <w:proofErr w:type="spellStart"/>
      <w:r w:rsidR="001F16C6">
        <w:rPr>
          <w:rStyle w:val="Hypertextovodkaz"/>
          <w:rFonts w:cs="Times New Roman"/>
          <w:szCs w:val="24"/>
        </w:rPr>
        <w:fldChar w:fldCharType="begin"/>
      </w:r>
      <w:r w:rsidR="001F16C6">
        <w:rPr>
          <w:rStyle w:val="Hypertextovodkaz"/>
          <w:rFonts w:cs="Times New Roman"/>
          <w:szCs w:val="24"/>
        </w:rPr>
        <w:instrText xml:space="preserve"> HYPERLINK "https://www.google.com/url?q=https%3A%2F%2Fsites.google.com%2Fa%2Fliskovec.cz%2Fekoskola-zs-liskovec%2F&amp;sa=D&amp;sntz=1&amp;usg=AFQjCNFMYMRzyj5cdN4NrhKDqn7LYSU0mg" \t "_blank" </w:instrText>
      </w:r>
      <w:r w:rsidR="001F16C6">
        <w:rPr>
          <w:rStyle w:val="Hypertextovodkaz"/>
          <w:rFonts w:cs="Times New Roman"/>
          <w:szCs w:val="24"/>
        </w:rPr>
        <w:fldChar w:fldCharType="separate"/>
      </w:r>
      <w:r w:rsidRPr="00DE760E">
        <w:rPr>
          <w:rStyle w:val="Hypertextovodkaz"/>
          <w:rFonts w:cs="Times New Roman"/>
          <w:szCs w:val="24"/>
        </w:rPr>
        <w:t>Ekoškola</w:t>
      </w:r>
      <w:proofErr w:type="spellEnd"/>
      <w:r w:rsidR="001F16C6">
        <w:rPr>
          <w:rStyle w:val="Hypertextovodkaz"/>
          <w:rFonts w:cs="Times New Roman"/>
          <w:szCs w:val="24"/>
        </w:rPr>
        <w:fldChar w:fldCharType="end"/>
      </w:r>
      <w:r w:rsidRPr="00DE760E">
        <w:rPr>
          <w:rFonts w:cs="Times New Roman"/>
          <w:color w:val="0F0F0F"/>
          <w:szCs w:val="24"/>
        </w:rPr>
        <w:t>.</w:t>
      </w:r>
    </w:p>
    <w:p w14:paraId="309915E3" w14:textId="77777777" w:rsidR="00627A5D" w:rsidRDefault="00CF6217" w:rsidP="00627A5D">
      <w:pPr>
        <w:pStyle w:val="Vztext"/>
        <w:spacing w:line="240" w:lineRule="auto"/>
        <w:rPr>
          <w:rFonts w:eastAsia="Times New Roman" w:cs="Times New Roman"/>
        </w:rPr>
      </w:pPr>
      <w:r w:rsidRPr="00CF6217">
        <w:rPr>
          <w:rFonts w:eastAsia="Times New Roman" w:cs="Times New Roman"/>
        </w:rPr>
        <w:t xml:space="preserve">Z organizačního hlediska se jedná o školu úplnou, tzn. s devíti postupnými ročníky a </w:t>
      </w:r>
      <w:r>
        <w:rPr>
          <w:rFonts w:eastAsia="Times New Roman" w:cs="Times New Roman"/>
        </w:rPr>
        <w:t>její součástí je i mateřská škola.</w:t>
      </w:r>
      <w:r w:rsidR="00267002">
        <w:rPr>
          <w:rFonts w:eastAsia="Times New Roman" w:cs="Times New Roman"/>
        </w:rPr>
        <w:t xml:space="preserve"> Budova mateřské školy je asi 600 m směrem na Hájek.</w:t>
      </w:r>
    </w:p>
    <w:p w14:paraId="7BE975B6" w14:textId="77777777" w:rsidR="00267002" w:rsidRDefault="00267002" w:rsidP="00627A5D">
      <w:pPr>
        <w:pStyle w:val="Vztext"/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Lískovecká škola</w:t>
      </w:r>
      <w:r w:rsidRPr="00267002">
        <w:rPr>
          <w:rFonts w:eastAsia="Times New Roman" w:cs="Times New Roman"/>
        </w:rPr>
        <w:t xml:space="preserve"> se snaží komunikovat s rodiči a žáky jako se svými partnery. Dlouhodobé cíle organizace jsou stanoveny v dokumentu „Plán rozvoje školy pro období 2</w:t>
      </w:r>
      <w:r w:rsidR="001F3E60">
        <w:rPr>
          <w:rFonts w:eastAsia="Times New Roman" w:cs="Times New Roman"/>
        </w:rPr>
        <w:t>016</w:t>
      </w:r>
      <w:r w:rsidRPr="00267002">
        <w:rPr>
          <w:rFonts w:eastAsia="Times New Roman" w:cs="Times New Roman"/>
        </w:rPr>
        <w:t>- 202</w:t>
      </w:r>
      <w:r w:rsidR="001F3E60">
        <w:rPr>
          <w:rFonts w:eastAsia="Times New Roman" w:cs="Times New Roman"/>
        </w:rPr>
        <w:t>1</w:t>
      </w:r>
      <w:r w:rsidRPr="00267002">
        <w:rPr>
          <w:rFonts w:eastAsia="Times New Roman" w:cs="Times New Roman"/>
        </w:rPr>
        <w:t>“.</w:t>
      </w:r>
    </w:p>
    <w:p w14:paraId="4655B590" w14:textId="77777777" w:rsidR="00F93E3A" w:rsidRDefault="00F93E3A" w:rsidP="006D0E34">
      <w:pPr>
        <w:pStyle w:val="Vztext"/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Zřizovatel: </w:t>
      </w:r>
      <w:r w:rsidRPr="00F93E3A">
        <w:rPr>
          <w:rFonts w:eastAsia="Times New Roman" w:cs="Times New Roman"/>
        </w:rPr>
        <w:t xml:space="preserve">Statutární město Frýdek-Místek </w:t>
      </w:r>
      <w:r>
        <w:rPr>
          <w:rFonts w:eastAsia="Times New Roman" w:cs="Times New Roman"/>
        </w:rPr>
        <w:t>//</w:t>
      </w:r>
      <w:r w:rsidRPr="00F93E3A">
        <w:rPr>
          <w:rFonts w:eastAsia="Times New Roman" w:cs="Times New Roman"/>
        </w:rPr>
        <w:t xml:space="preserve">Právní forma: obec </w:t>
      </w:r>
      <w:r>
        <w:rPr>
          <w:rFonts w:eastAsia="Times New Roman" w:cs="Times New Roman"/>
        </w:rPr>
        <w:t>//</w:t>
      </w:r>
      <w:r w:rsidRPr="00F93E3A">
        <w:rPr>
          <w:rFonts w:eastAsia="Times New Roman" w:cs="Times New Roman"/>
        </w:rPr>
        <w:t>IČ: 00 296</w:t>
      </w:r>
      <w:r>
        <w:rPr>
          <w:rFonts w:eastAsia="Times New Roman" w:cs="Times New Roman"/>
        </w:rPr>
        <w:t> </w:t>
      </w:r>
      <w:r w:rsidRPr="00F93E3A">
        <w:rPr>
          <w:rFonts w:eastAsia="Times New Roman" w:cs="Times New Roman"/>
        </w:rPr>
        <w:t xml:space="preserve">643 </w:t>
      </w:r>
    </w:p>
    <w:p w14:paraId="61232542" w14:textId="77777777" w:rsidR="00F93E3A" w:rsidRDefault="00F93E3A" w:rsidP="006D0E34">
      <w:pPr>
        <w:pStyle w:val="Vztext"/>
        <w:spacing w:line="240" w:lineRule="auto"/>
        <w:rPr>
          <w:rFonts w:eastAsia="Times New Roman" w:cs="Times New Roman"/>
        </w:rPr>
      </w:pPr>
      <w:r w:rsidRPr="00F93E3A">
        <w:rPr>
          <w:rFonts w:eastAsia="Times New Roman" w:cs="Times New Roman"/>
        </w:rPr>
        <w:t>Adresa: Radniční 1148, 738 22 Frýdek-Místek</w:t>
      </w:r>
    </w:p>
    <w:p w14:paraId="1C594DEA" w14:textId="77777777" w:rsidR="00D14A61" w:rsidRDefault="001D5DA9" w:rsidP="00FA65B0">
      <w:pPr>
        <w:pStyle w:val="VZ-podnadpis"/>
        <w:numPr>
          <w:ilvl w:val="0"/>
          <w:numId w:val="0"/>
        </w:numPr>
        <w:ind w:left="1152" w:hanging="360"/>
      </w:pPr>
      <w:bookmarkStart w:id="30" w:name="_Toc111786793"/>
      <w:bookmarkEnd w:id="29"/>
      <w:r>
        <w:t xml:space="preserve">1.1 </w:t>
      </w:r>
      <w:r w:rsidR="00D14A61">
        <w:t>Vedení školy</w:t>
      </w:r>
      <w:bookmarkEnd w:id="30"/>
    </w:p>
    <w:p w14:paraId="290EC3EE" w14:textId="77777777" w:rsidR="00D14A61" w:rsidRPr="00AD4D71" w:rsidRDefault="00D14A61" w:rsidP="006D0E3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D71">
        <w:rPr>
          <w:rFonts w:ascii="Times New Roman" w:eastAsia="Times New Roman" w:hAnsi="Times New Roman" w:cs="Times New Roman"/>
          <w:color w:val="000000"/>
          <w:lang w:eastAsia="cs-CZ"/>
        </w:rPr>
        <w:t>Ředitel: Mgr. Libor Kvapil</w:t>
      </w:r>
    </w:p>
    <w:p w14:paraId="367F4499" w14:textId="77777777" w:rsidR="00D14A61" w:rsidRPr="00AD4D71" w:rsidRDefault="00D14A61" w:rsidP="006D0E3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D71">
        <w:rPr>
          <w:rFonts w:ascii="Times New Roman" w:eastAsia="Times New Roman" w:hAnsi="Times New Roman" w:cs="Times New Roman"/>
          <w:color w:val="000000"/>
          <w:lang w:eastAsia="cs-CZ"/>
        </w:rPr>
        <w:t xml:space="preserve">Zástupce ředitele: Mgr. </w:t>
      </w:r>
      <w:r w:rsidR="00BF1B56">
        <w:rPr>
          <w:rFonts w:ascii="Times New Roman" w:eastAsia="Times New Roman" w:hAnsi="Times New Roman" w:cs="Times New Roman"/>
          <w:color w:val="000000"/>
          <w:lang w:eastAsia="cs-CZ"/>
        </w:rPr>
        <w:t>Petra Procházková</w:t>
      </w:r>
    </w:p>
    <w:p w14:paraId="4B7771D4" w14:textId="77777777" w:rsidR="00D14A61" w:rsidRPr="00AD4D71" w:rsidRDefault="00D14A61" w:rsidP="006D0E3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D71">
        <w:rPr>
          <w:rFonts w:ascii="Times New Roman" w:eastAsia="Times New Roman" w:hAnsi="Times New Roman" w:cs="Times New Roman"/>
          <w:color w:val="000000"/>
          <w:lang w:eastAsia="cs-CZ"/>
        </w:rPr>
        <w:t>Ekonom: Ing. Šárka Kozlová</w:t>
      </w:r>
    </w:p>
    <w:p w14:paraId="4056C076" w14:textId="77777777" w:rsidR="00D14A61" w:rsidRPr="00AD4D71" w:rsidRDefault="00D14A61" w:rsidP="006D0E3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D71">
        <w:rPr>
          <w:rFonts w:ascii="Times New Roman" w:eastAsia="Times New Roman" w:hAnsi="Times New Roman" w:cs="Times New Roman"/>
          <w:color w:val="000000"/>
          <w:lang w:eastAsia="cs-CZ"/>
        </w:rPr>
        <w:t xml:space="preserve">Vedoucí učitelka mateřské školy: Hana </w:t>
      </w:r>
      <w:proofErr w:type="spellStart"/>
      <w:r w:rsidRPr="00AD4D71">
        <w:rPr>
          <w:rFonts w:ascii="Times New Roman" w:eastAsia="Times New Roman" w:hAnsi="Times New Roman" w:cs="Times New Roman"/>
          <w:color w:val="000000"/>
          <w:lang w:eastAsia="cs-CZ"/>
        </w:rPr>
        <w:t>Prokelová</w:t>
      </w:r>
      <w:proofErr w:type="spellEnd"/>
    </w:p>
    <w:p w14:paraId="5B223EAA" w14:textId="77777777" w:rsidR="00D14A61" w:rsidRPr="00AD4D71" w:rsidRDefault="00D14A61" w:rsidP="006D0E3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D71">
        <w:rPr>
          <w:rFonts w:ascii="Times New Roman" w:eastAsia="Times New Roman" w:hAnsi="Times New Roman" w:cs="Times New Roman"/>
          <w:color w:val="000000"/>
          <w:lang w:eastAsia="cs-CZ"/>
        </w:rPr>
        <w:t>Vedoucí vychovatelka: Danuše Ševčíková</w:t>
      </w:r>
    </w:p>
    <w:p w14:paraId="4BCAEAC1" w14:textId="77777777" w:rsidR="006D0E34" w:rsidRDefault="006D0E34" w:rsidP="006D0E34">
      <w:pPr>
        <w:pStyle w:val="Vztext"/>
        <w:spacing w:line="240" w:lineRule="auto"/>
      </w:pPr>
    </w:p>
    <w:p w14:paraId="429CD6A3" w14:textId="77777777" w:rsidR="00F56A96" w:rsidRDefault="00D14A61" w:rsidP="00EC1A70">
      <w:pPr>
        <w:pStyle w:val="VZ-podnadpis"/>
        <w:numPr>
          <w:ilvl w:val="2"/>
          <w:numId w:val="2"/>
        </w:numPr>
      </w:pPr>
      <w:bookmarkStart w:id="31" w:name="_Toc111786794"/>
      <w:r w:rsidRPr="00982F2F">
        <w:t>Součástí školy a jejich kapacita.</w:t>
      </w:r>
      <w:bookmarkEnd w:id="31"/>
      <w:r>
        <w:t xml:space="preserve"> </w:t>
      </w:r>
    </w:p>
    <w:tbl>
      <w:tblPr>
        <w:tblpPr w:leftFromText="141" w:rightFromText="141" w:vertAnchor="text" w:horzAnchor="margin" w:tblpY="235"/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880"/>
        <w:gridCol w:w="1540"/>
        <w:gridCol w:w="1900"/>
        <w:gridCol w:w="1320"/>
        <w:gridCol w:w="880"/>
        <w:gridCol w:w="880"/>
        <w:gridCol w:w="1180"/>
      </w:tblGrid>
      <w:tr w:rsidR="00D14A61" w:rsidRPr="00EC1A20" w14:paraId="609A606E" w14:textId="77777777" w:rsidTr="00D14A61">
        <w:trPr>
          <w:trHeight w:val="54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13F8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IZO: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C206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Typ: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B1B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Druh školy/zařízení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9D3A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B8E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Ulice: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D5A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C5A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Místní část: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CD8C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Kapacita:</w:t>
            </w:r>
          </w:p>
        </w:tc>
      </w:tr>
      <w:tr w:rsidR="00D14A61" w:rsidRPr="00EC1A20" w14:paraId="7AD0134C" w14:textId="77777777" w:rsidTr="00D14A61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D5F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107621576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E15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EAC9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Mateřská škola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1515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E68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 Sedlištím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9536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12C2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Lískovec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3A8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 dětí</w:t>
            </w:r>
          </w:p>
        </w:tc>
      </w:tr>
      <w:tr w:rsidR="00D14A61" w:rsidRPr="00EC1A20" w14:paraId="2ACD2288" w14:textId="77777777" w:rsidTr="00D14A61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40B3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102080623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D0B1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2F3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E64B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FB2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 Sedlištím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AF33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01B5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Lískovec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FDA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255 žáků</w:t>
            </w:r>
          </w:p>
        </w:tc>
      </w:tr>
      <w:tr w:rsidR="00D14A61" w:rsidRPr="00EC1A20" w14:paraId="2A50CCA1" w14:textId="77777777" w:rsidTr="00D14A61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880F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119600251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A52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194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Školní družina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3A26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F30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 Sedlištím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64CB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B036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Lískovec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FA1C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 žáků</w:t>
            </w:r>
          </w:p>
        </w:tc>
      </w:tr>
      <w:tr w:rsidR="00D14A61" w:rsidRPr="00EC1A20" w14:paraId="0EB0F601" w14:textId="77777777" w:rsidTr="00D14A61">
        <w:trPr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8C3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103044442/01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D99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3AB0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Školní jídelna - výdejna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7669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7960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 Sedlištím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2E8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71DC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Lískovec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EE20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235 strávníků</w:t>
            </w:r>
          </w:p>
        </w:tc>
      </w:tr>
      <w:tr w:rsidR="00D14A61" w:rsidRPr="00EC1A20" w14:paraId="41B0D44A" w14:textId="77777777" w:rsidTr="00D14A61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3691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103044442/02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6FB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178B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Školní jídelna - výdejna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75A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8F5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 Sedlištím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9A4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699D" w14:textId="77777777" w:rsidR="00D14A61" w:rsidRPr="00EC1A20" w:rsidRDefault="00D14A61" w:rsidP="00D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C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Lískovec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AAD0" w14:textId="77777777" w:rsidR="00D14A61" w:rsidRPr="00EC1A20" w:rsidRDefault="00D14A61" w:rsidP="00D14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7CCF5EC" w14:textId="77777777" w:rsidR="00F56A96" w:rsidRPr="00F56A96" w:rsidRDefault="00F56A96" w:rsidP="00F56A96"/>
    <w:p w14:paraId="4D032CCF" w14:textId="77777777" w:rsidR="00E5738B" w:rsidRDefault="006062AA" w:rsidP="00EC1A70">
      <w:pPr>
        <w:pStyle w:val="VZ-podnadpis"/>
        <w:numPr>
          <w:ilvl w:val="2"/>
          <w:numId w:val="2"/>
        </w:numPr>
      </w:pPr>
      <w:bookmarkStart w:id="32" w:name="_Toc111786795"/>
      <w:r>
        <w:t>Základní škola</w:t>
      </w:r>
      <w:bookmarkEnd w:id="32"/>
    </w:p>
    <w:p w14:paraId="54B180C2" w14:textId="77777777" w:rsidR="00DE760E" w:rsidRDefault="00DE760E" w:rsidP="001F2C7E">
      <w:pPr>
        <w:pStyle w:val="Vztext"/>
      </w:pPr>
      <w:bookmarkStart w:id="33" w:name="_Toc111786796"/>
      <w:bookmarkEnd w:id="33"/>
    </w:p>
    <w:p w14:paraId="219E8E76" w14:textId="4081F56F" w:rsidR="00E5738B" w:rsidRPr="00E5738B" w:rsidRDefault="00E5738B" w:rsidP="001F2C7E">
      <w:pPr>
        <w:pStyle w:val="Vztext"/>
      </w:pPr>
      <w:r>
        <w:t>Zá</w:t>
      </w:r>
      <w:r w:rsidRPr="00627A5D">
        <w:t>kladní škola a mateřská škola Frýdek-Místek, Lískovec, K Sedlištím 320</w:t>
      </w:r>
      <w:r>
        <w:t xml:space="preserve"> je součástí výchovně vzdělávací soustavy - je zařazena v rejstříku škol a školských zařízení.  Od 1. </w:t>
      </w:r>
      <w:r w:rsidR="00450263">
        <w:t>9</w:t>
      </w:r>
      <w:r>
        <w:t>. 199</w:t>
      </w:r>
      <w:r w:rsidR="00450263">
        <w:t>8</w:t>
      </w:r>
      <w:r>
        <w:t xml:space="preserve"> má právní subjektivitu. V právních vztazích vystupuje svým jménem a má odpovědnost vyplývající z těchto vztahů. Škola má devět ročníků a člení se na první a druhý stupeň. Pro zajištění výchovně vzdělávacích výsledků využívá škola </w:t>
      </w:r>
      <w:r w:rsidR="001F04E0">
        <w:t xml:space="preserve">9 </w:t>
      </w:r>
      <w:r>
        <w:t>kmenových tříd. Ve všech využívaných místnostech je připojení do školní sítě</w:t>
      </w:r>
      <w:r w:rsidR="001F04E0">
        <w:t xml:space="preserve"> a internetu. </w:t>
      </w:r>
      <w:r>
        <w:t xml:space="preserve">Škola </w:t>
      </w:r>
      <w:r w:rsidR="001F04E0">
        <w:t>má jednu tělocvičnu a travnaté hřiště</w:t>
      </w:r>
      <w:r>
        <w:t>. Pro výuku žáků v rámci zájmových kroužků a ŠD je využívána keramická dílna v</w:t>
      </w:r>
      <w:r w:rsidR="001F04E0">
        <w:t> suterénu budovy.</w:t>
      </w:r>
    </w:p>
    <w:p w14:paraId="5ACBFEA3" w14:textId="77777777" w:rsidR="00E5738B" w:rsidRDefault="00982F2F" w:rsidP="00EC1A70">
      <w:pPr>
        <w:pStyle w:val="VZ-podnadpis"/>
        <w:numPr>
          <w:ilvl w:val="2"/>
          <w:numId w:val="2"/>
        </w:numPr>
      </w:pPr>
      <w:bookmarkStart w:id="34" w:name="_Toc111786797"/>
      <w:r>
        <w:t>Školní družina</w:t>
      </w:r>
      <w:bookmarkEnd w:id="34"/>
    </w:p>
    <w:p w14:paraId="5EF48EC7" w14:textId="77777777" w:rsidR="00B5276B" w:rsidRDefault="00B5276B" w:rsidP="00DE760E">
      <w:pPr>
        <w:pStyle w:val="VZ-podnadpis"/>
        <w:numPr>
          <w:ilvl w:val="0"/>
          <w:numId w:val="0"/>
        </w:numPr>
        <w:ind w:left="1152"/>
      </w:pPr>
      <w:bookmarkStart w:id="35" w:name="_Toc111786798"/>
      <w:bookmarkEnd w:id="35"/>
    </w:p>
    <w:p w14:paraId="671640C8" w14:textId="503947BD" w:rsidR="00E5738B" w:rsidRDefault="00E5738B" w:rsidP="001F2C7E">
      <w:pPr>
        <w:pStyle w:val="Vztext"/>
      </w:pPr>
      <w:r>
        <w:t xml:space="preserve">Posláním školní družiny je zabezpečení zájmové činnosti, odpočinku a rekreace žáků. Střídání práce a odpočinku přispívá k odstranění únavy z předchozí školní činnosti. Pomáhá uspokojovat a rozvíjet kulturní i fyzické potřeby a rozmanité zájmy žáků. </w:t>
      </w:r>
      <w:r w:rsidRPr="00EC1A20">
        <w:t xml:space="preserve">Školní družinu navštěvovalo ve školním roce </w:t>
      </w:r>
      <w:r>
        <w:t>202</w:t>
      </w:r>
      <w:r w:rsidR="00BF1B56">
        <w:t>1/2022</w:t>
      </w:r>
      <w:r w:rsidRPr="00EC1A20">
        <w:t xml:space="preserve"> </w:t>
      </w:r>
      <w:r>
        <w:t>80</w:t>
      </w:r>
      <w:r w:rsidRPr="00EC1A20">
        <w:t xml:space="preserve"> dětí, které byly rozděleny do</w:t>
      </w:r>
      <w:r>
        <w:t xml:space="preserve"> 3</w:t>
      </w:r>
      <w:r w:rsidRPr="00EC1A20">
        <w:t xml:space="preserve"> oddělení. Činnost školní družiny začínala v 6:</w:t>
      </w:r>
      <w:r w:rsidR="00DA6D11">
        <w:t>30</w:t>
      </w:r>
      <w:r w:rsidRPr="00EC1A20">
        <w:t xml:space="preserve"> a končila v</w:t>
      </w:r>
      <w:r>
        <w:t> </w:t>
      </w:r>
      <w:r w:rsidRPr="00EC1A20">
        <w:t>16</w:t>
      </w:r>
      <w:r>
        <w:t xml:space="preserve"> </w:t>
      </w:r>
      <w:r w:rsidRPr="00910565">
        <w:rPr>
          <w:color w:val="000000" w:themeColor="text1"/>
        </w:rPr>
        <w:t>hod. Rodiče přispívali na pokrytí části provozních nákladů dle pokynu ředitele školy měsíčně částku 2</w:t>
      </w:r>
      <w:r w:rsidR="00910565" w:rsidRPr="00910565">
        <w:rPr>
          <w:color w:val="000000" w:themeColor="text1"/>
        </w:rPr>
        <w:t>50</w:t>
      </w:r>
      <w:r w:rsidRPr="00910565">
        <w:rPr>
          <w:color w:val="000000" w:themeColor="text1"/>
        </w:rPr>
        <w:t xml:space="preserve">,- Kč. </w:t>
      </w:r>
    </w:p>
    <w:p w14:paraId="5BC0265A" w14:textId="77777777" w:rsidR="00982F2F" w:rsidRDefault="001F2C7E" w:rsidP="00EC1A70">
      <w:pPr>
        <w:pStyle w:val="VZ-podnadpis"/>
        <w:numPr>
          <w:ilvl w:val="2"/>
          <w:numId w:val="2"/>
        </w:numPr>
      </w:pPr>
      <w:bookmarkStart w:id="36" w:name="_Toc111786799"/>
      <w:r>
        <w:t>Školní jídelna</w:t>
      </w:r>
      <w:bookmarkEnd w:id="36"/>
    </w:p>
    <w:p w14:paraId="758C2189" w14:textId="77777777" w:rsidR="00B5276B" w:rsidRDefault="00B5276B" w:rsidP="00DE760E">
      <w:pPr>
        <w:pStyle w:val="VZ-podnadpis"/>
        <w:numPr>
          <w:ilvl w:val="0"/>
          <w:numId w:val="0"/>
        </w:numPr>
        <w:ind w:left="1152"/>
      </w:pPr>
      <w:bookmarkStart w:id="37" w:name="_Toc111786800"/>
      <w:bookmarkEnd w:id="37"/>
    </w:p>
    <w:p w14:paraId="1BEF729E" w14:textId="77777777" w:rsidR="001F04E0" w:rsidRPr="001F04E0" w:rsidRDefault="001F04E0" w:rsidP="001F2C7E">
      <w:pPr>
        <w:pStyle w:val="Vztext"/>
      </w:pPr>
      <w:r>
        <w:t xml:space="preserve">Školní jídelna, která má kapacitu </w:t>
      </w:r>
      <w:r w:rsidR="008F103D">
        <w:t xml:space="preserve">235 </w:t>
      </w:r>
      <w:r>
        <w:t>jídel</w:t>
      </w:r>
      <w:r w:rsidR="00C51CC5">
        <w:t>,</w:t>
      </w:r>
      <w:r>
        <w:t xml:space="preserve"> denně </w:t>
      </w:r>
      <w:proofErr w:type="gramStart"/>
      <w:r>
        <w:t>vyvařuje</w:t>
      </w:r>
      <w:r w:rsidR="008F103D">
        <w:t xml:space="preserve"> </w:t>
      </w:r>
      <w:r>
        <w:t xml:space="preserve"> pro</w:t>
      </w:r>
      <w:proofErr w:type="gramEnd"/>
      <w:r>
        <w:t xml:space="preserve"> žáky a zaměstnance školy, ale také pro cizí strávníky. Potěšující je stálý zájem našich žáků a zaměstnanců o stravování</w:t>
      </w:r>
      <w:r w:rsidR="008F103D">
        <w:t>.</w:t>
      </w:r>
      <w:r>
        <w:t xml:space="preserve"> Podle údajů k 31. 10. 20</w:t>
      </w:r>
      <w:r w:rsidR="008F103D">
        <w:t>2</w:t>
      </w:r>
      <w:r w:rsidR="00BF1B56">
        <w:t>1</w:t>
      </w:r>
      <w:r>
        <w:t xml:space="preserve"> se stravovalo </w:t>
      </w:r>
      <w:r w:rsidR="00BF1B56">
        <w:t>183</w:t>
      </w:r>
      <w:r>
        <w:t xml:space="preserve"> našich žáků a </w:t>
      </w:r>
      <w:r w:rsidR="008F103D">
        <w:t>19</w:t>
      </w:r>
      <w:r>
        <w:t xml:space="preserve"> zaměstnanců.</w:t>
      </w:r>
      <w:r w:rsidR="008F103D">
        <w:t xml:space="preserve"> </w:t>
      </w:r>
      <w:r w:rsidR="008F103D" w:rsidRPr="008F103D">
        <w:t xml:space="preserve">Jídelníček </w:t>
      </w:r>
      <w:r w:rsidR="008F103D">
        <w:t>lze</w:t>
      </w:r>
      <w:r w:rsidR="008F103D" w:rsidRPr="008F103D">
        <w:t xml:space="preserve"> najít na webové adrese kuchyně </w:t>
      </w:r>
      <w:proofErr w:type="gramStart"/>
      <w:r w:rsidR="008F103D" w:rsidRPr="008F103D">
        <w:t>při  ZŠ</w:t>
      </w:r>
      <w:proofErr w:type="gramEnd"/>
      <w:r w:rsidR="008F103D" w:rsidRPr="008F103D">
        <w:t xml:space="preserve"> a MŠ, F - M, El. Krásnohorské 2254</w:t>
      </w:r>
      <w:r w:rsidR="005C7784">
        <w:t xml:space="preserve">, od níž odebíráme obědy. Pokud </w:t>
      </w:r>
      <w:r w:rsidR="008F103D" w:rsidRPr="008F103D">
        <w:t>je uved</w:t>
      </w:r>
      <w:r w:rsidR="00C51CC5">
        <w:t>en výběr ze dvou jídel, pro naši</w:t>
      </w:r>
      <w:r w:rsidR="008F103D" w:rsidRPr="008F103D">
        <w:t xml:space="preserve"> výdejnu platí jídlo, které je uvedeno ve výběru na prvním místě.</w:t>
      </w:r>
    </w:p>
    <w:p w14:paraId="4C0CD5F7" w14:textId="77777777" w:rsidR="006062AA" w:rsidRDefault="008F103D" w:rsidP="00EC1A70">
      <w:pPr>
        <w:pStyle w:val="VZ-podnadpis"/>
        <w:numPr>
          <w:ilvl w:val="2"/>
          <w:numId w:val="2"/>
        </w:numPr>
      </w:pPr>
      <w:bookmarkStart w:id="38" w:name="_Toc111786801"/>
      <w:r>
        <w:t>M</w:t>
      </w:r>
      <w:r w:rsidR="006062AA">
        <w:t>ateřská škola</w:t>
      </w:r>
      <w:bookmarkEnd w:id="38"/>
    </w:p>
    <w:p w14:paraId="237931E9" w14:textId="77777777" w:rsidR="00B5276B" w:rsidRDefault="00B5276B" w:rsidP="00DE760E">
      <w:pPr>
        <w:pStyle w:val="VZ-podnadpis"/>
        <w:numPr>
          <w:ilvl w:val="0"/>
          <w:numId w:val="0"/>
        </w:numPr>
        <w:ind w:left="1152" w:hanging="360"/>
      </w:pPr>
      <w:bookmarkStart w:id="39" w:name="_Toc111786802"/>
      <w:bookmarkEnd w:id="39"/>
    </w:p>
    <w:p w14:paraId="7B7C6E90" w14:textId="77777777" w:rsidR="001F2C7E" w:rsidRPr="001F2C7E" w:rsidRDefault="001F2C7E" w:rsidP="001F2C7E">
      <w:pPr>
        <w:pStyle w:val="Vztext"/>
      </w:pPr>
      <w:r>
        <w:t xml:space="preserve">Škola je jednotřídní, rodinného typu. Malá třída, velká herna a podkrovní ložnice jsou velmi podobné domácímu prostředí, tudíž je možný individuální přístup k dětem. Strava je dovážená z nedaleké MŠ na ulici Lískovecká. Děti absolvují po celý školní rok mnoho kulturních a společenských akcí, na kterých se sami i podílejí, nejen pro rodiče, ale taky pro veřejnost. V rámci ekologické výchovy pracujeme společně s dětmi se základní školy na projektu </w:t>
      </w:r>
      <w:proofErr w:type="spellStart"/>
      <w:r>
        <w:t>Recyklohraní</w:t>
      </w:r>
      <w:proofErr w:type="spellEnd"/>
      <w:r>
        <w:t>. Děti se učí lásce k přírodě, všemu živému a hlavně ke zvířatům, mají vlastní zahrádku, kde si pěstují zeleninu.</w:t>
      </w:r>
    </w:p>
    <w:p w14:paraId="6FAA8FFB" w14:textId="77777777" w:rsidR="00757963" w:rsidRPr="00026419" w:rsidRDefault="00757963" w:rsidP="00DE760E">
      <w:pPr>
        <w:pStyle w:val="VZ-podnadpis"/>
        <w:numPr>
          <w:ilvl w:val="0"/>
          <w:numId w:val="0"/>
        </w:numPr>
        <w:ind w:left="1152"/>
      </w:pPr>
      <w:bookmarkStart w:id="40" w:name="_Toc111786803"/>
      <w:bookmarkEnd w:id="40"/>
    </w:p>
    <w:p w14:paraId="7D62922E" w14:textId="77777777" w:rsidR="00982F2F" w:rsidRDefault="00982F2F" w:rsidP="00EC1A70">
      <w:pPr>
        <w:pStyle w:val="VZ-podnadpis"/>
        <w:numPr>
          <w:ilvl w:val="1"/>
          <w:numId w:val="2"/>
        </w:numPr>
      </w:pPr>
      <w:bookmarkStart w:id="41" w:name="_Toc111786804"/>
      <w:bookmarkStart w:id="42" w:name="_Toc75264520"/>
      <w:r>
        <w:t>Vize a mise školy</w:t>
      </w:r>
      <w:bookmarkEnd w:id="41"/>
    </w:p>
    <w:p w14:paraId="498EF49C" w14:textId="77777777" w:rsidR="00B5276B" w:rsidRDefault="00B5276B" w:rsidP="00DE760E">
      <w:pPr>
        <w:pStyle w:val="VZ-podnadpis"/>
        <w:numPr>
          <w:ilvl w:val="0"/>
          <w:numId w:val="0"/>
        </w:numPr>
        <w:ind w:left="1152"/>
      </w:pPr>
      <w:bookmarkStart w:id="43" w:name="_Toc111786805"/>
      <w:bookmarkEnd w:id="43"/>
    </w:p>
    <w:p w14:paraId="0C4ACEEE" w14:textId="77777777" w:rsidR="00982F2F" w:rsidRDefault="001F3E60" w:rsidP="001F3E60">
      <w:pPr>
        <w:pStyle w:val="Vztext"/>
      </w:pPr>
      <w:r>
        <w:t>Škola jako příjemné a přátelské místo pro vzdělávání.</w:t>
      </w:r>
    </w:p>
    <w:p w14:paraId="2CF1342A" w14:textId="77777777" w:rsidR="001F3E60" w:rsidRDefault="001F3E60" w:rsidP="001F3E60">
      <w:pPr>
        <w:pStyle w:val="Vztext"/>
      </w:pPr>
      <w:r w:rsidRPr="001F3E60">
        <w:t>Mise školy</w:t>
      </w:r>
      <w:r>
        <w:t xml:space="preserve">: </w:t>
      </w:r>
      <w:r w:rsidRPr="001F3E60">
        <w:t xml:space="preserve"> „</w:t>
      </w:r>
      <w:r>
        <w:t xml:space="preserve">Dělejme spolu lepší školu“. </w:t>
      </w:r>
      <w:r w:rsidRPr="001F3E60">
        <w:t xml:space="preserve"> Jsme škola s otevřenou náručí pro všechny děti, žáky, rodiče i veřejnost z našeho města i okolí. Jsme škola s přátelskými vztahy založenými na vzájemné důvěře a porozumění. Jsme škola, kde se učitelé snaží o maximální rozvoj každého dítěte/žáka na </w:t>
      </w:r>
      <w:r w:rsidRPr="001F3E60">
        <w:lastRenderedPageBreak/>
        <w:t>základě poskytování kvalitního vzdělávání s uplatňováním individuálního přístupu. Jsme škola, která vybavuje dítě/žáka kompetencemi pro další vzdělávání a úspěšný život v moderním světě. Jsme škola, jejímiž základními hodnotami jsou profesionalita, otevřenost, slušnost, vstřícnost, demokracie.</w:t>
      </w:r>
    </w:p>
    <w:p w14:paraId="3C6AEF79" w14:textId="77777777" w:rsidR="003D1069" w:rsidRDefault="009252D4" w:rsidP="000E1E4D">
      <w:pPr>
        <w:pStyle w:val="VZ-podnadpis"/>
        <w:numPr>
          <w:ilvl w:val="2"/>
          <w:numId w:val="2"/>
        </w:numPr>
      </w:pPr>
      <w:bookmarkStart w:id="44" w:name="_Toc111786806"/>
      <w:bookmarkStart w:id="45" w:name="_Toc111786807"/>
      <w:bookmarkEnd w:id="44"/>
      <w:r w:rsidRPr="00026419">
        <w:t>P</w:t>
      </w:r>
      <w:r w:rsidR="003D1069">
        <w:t>očty žáků a dětí.</w:t>
      </w:r>
      <w:bookmarkEnd w:id="42"/>
      <w:bookmarkEnd w:id="45"/>
      <w:r w:rsidR="00364321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169"/>
        <w:gridCol w:w="1517"/>
        <w:gridCol w:w="1297"/>
      </w:tblGrid>
      <w:tr w:rsidR="00BF1B56" w:rsidRPr="000E1E4D" w14:paraId="24C8C50A" w14:textId="77777777" w:rsidTr="00BF1B5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71C1FB" w14:textId="77777777" w:rsidR="00BF1B56" w:rsidRPr="000E1E4D" w:rsidRDefault="00BF1B56" w:rsidP="00B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02BAFE5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07CBD1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 toho chlapců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22F2C9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 toho dívek</w:t>
            </w:r>
          </w:p>
        </w:tc>
      </w:tr>
      <w:tr w:rsidR="002E1C62" w:rsidRPr="000E1E4D" w14:paraId="707B85E9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53BD711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3B67720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04D933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70D3373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13</w:t>
            </w:r>
          </w:p>
        </w:tc>
      </w:tr>
      <w:tr w:rsidR="002E1C62" w:rsidRPr="000E1E4D" w14:paraId="2A771AD5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CD3241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0DD622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DCAD1F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9EA3EC6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</w:t>
            </w:r>
          </w:p>
        </w:tc>
      </w:tr>
      <w:tr w:rsidR="002E1C62" w:rsidRPr="000E1E4D" w14:paraId="77670E93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64D1C3F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415F93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FC5734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AA46B3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</w:t>
            </w:r>
          </w:p>
        </w:tc>
      </w:tr>
      <w:tr w:rsidR="002E1C62" w:rsidRPr="000E1E4D" w14:paraId="658A6004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A71D88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124B542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4A906D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F936B5B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13</w:t>
            </w:r>
          </w:p>
        </w:tc>
      </w:tr>
      <w:tr w:rsidR="002E1C62" w:rsidRPr="000E1E4D" w14:paraId="643F30A8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892711E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0A4271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A3F23F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9124D8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</w:t>
            </w:r>
          </w:p>
        </w:tc>
      </w:tr>
      <w:tr w:rsidR="002E1C62" w:rsidRPr="000E1E4D" w14:paraId="394B2DAA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3A9417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50283F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724D653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3EF508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</w:tr>
      <w:tr w:rsidR="002E1C62" w:rsidRPr="000E1E4D" w14:paraId="5D8E2057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23B30B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987022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129899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3751407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</w:tr>
      <w:tr w:rsidR="002E1C62" w:rsidRPr="000E1E4D" w14:paraId="2C2E2445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7B949B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00C079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E4A459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9819B42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</w:tr>
      <w:tr w:rsidR="002E1C62" w:rsidRPr="000E1E4D" w14:paraId="633AA829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32371F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7961BF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1A7D327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5C3A6F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13</w:t>
            </w:r>
          </w:p>
        </w:tc>
      </w:tr>
      <w:tr w:rsidR="002E1C62" w:rsidRPr="000E1E4D" w14:paraId="3562C929" w14:textId="77777777" w:rsidTr="002E1C62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522634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69075A7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FE5C8F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31D26E" w14:textId="77777777" w:rsidR="00BF1B56" w:rsidRPr="000E1E4D" w:rsidRDefault="00BF1B56" w:rsidP="00BF1B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108</w:t>
            </w:r>
          </w:p>
        </w:tc>
      </w:tr>
    </w:tbl>
    <w:p w14:paraId="29CC05D5" w14:textId="77777777" w:rsidR="001D5DA9" w:rsidRPr="000E1E4D" w:rsidRDefault="001D5DA9" w:rsidP="000E1E4D">
      <w:pPr>
        <w:pStyle w:val="VZ-podnadpis"/>
        <w:numPr>
          <w:ilvl w:val="0"/>
          <w:numId w:val="0"/>
        </w:numPr>
        <w:ind w:left="1152"/>
      </w:pPr>
      <w:bookmarkStart w:id="46" w:name="_Toc111786808"/>
      <w:bookmarkStart w:id="47" w:name="_Toc111786809"/>
      <w:bookmarkStart w:id="48" w:name="_Toc111786810"/>
      <w:bookmarkStart w:id="49" w:name="_Toc75264521"/>
      <w:bookmarkStart w:id="50" w:name="_Toc111786811"/>
      <w:bookmarkEnd w:id="46"/>
      <w:bookmarkEnd w:id="47"/>
      <w:bookmarkEnd w:id="48"/>
    </w:p>
    <w:p w14:paraId="1308915A" w14:textId="77777777" w:rsidR="0098542E" w:rsidRPr="000E1E4D" w:rsidRDefault="00D14A61" w:rsidP="000E1E4D">
      <w:pPr>
        <w:pStyle w:val="VZ-podnadpis"/>
        <w:numPr>
          <w:ilvl w:val="0"/>
          <w:numId w:val="0"/>
        </w:numPr>
        <w:ind w:left="1152"/>
      </w:pPr>
      <w:r w:rsidRPr="000E1E4D">
        <w:t xml:space="preserve">1.5 </w:t>
      </w:r>
      <w:r w:rsidR="009252D4" w:rsidRPr="000E1E4D">
        <w:t>O</w:t>
      </w:r>
      <w:r w:rsidR="0018273B" w:rsidRPr="000E1E4D">
        <w:t>dborné učebny.</w:t>
      </w:r>
      <w:bookmarkEnd w:id="49"/>
      <w:bookmarkEnd w:id="50"/>
    </w:p>
    <w:p w14:paraId="4ABCDC6C" w14:textId="77777777" w:rsidR="00364321" w:rsidRPr="000E1E4D" w:rsidRDefault="00364321" w:rsidP="00364321">
      <w:pPr>
        <w:pStyle w:val="Vztext"/>
        <w:rPr>
          <w:rFonts w:cs="Times New Roman"/>
          <w:color w:val="000000" w:themeColor="text1"/>
        </w:rPr>
      </w:pPr>
      <w:r w:rsidRPr="000E1E4D">
        <w:rPr>
          <w:rFonts w:cs="Times New Roman"/>
        </w:rPr>
        <w:t>Škola nemá odborné učebny pro předměty jako fyzika, chemie, přírodopis, hudební výchova, výtvarná výchova. Tyto předměty se vyučují v běžných kmenových třídách. Objevuje se problém s dělením tříd, kdy chybí prostorové kapacity. Jako řešení se nabízí v budo</w:t>
      </w:r>
      <w:r w:rsidR="005C7784" w:rsidRPr="000E1E4D">
        <w:rPr>
          <w:rFonts w:cs="Times New Roman"/>
        </w:rPr>
        <w:t>ucnu na</w:t>
      </w:r>
      <w:r w:rsidRPr="000E1E4D">
        <w:rPr>
          <w:rFonts w:cs="Times New Roman"/>
        </w:rPr>
        <w:t xml:space="preserve">dstavba nad tělocvičnou. Pro výuku informatiky využíváme </w:t>
      </w:r>
      <w:r w:rsidRPr="000E1E4D">
        <w:rPr>
          <w:rFonts w:cs="Times New Roman"/>
          <w:color w:val="000000" w:themeColor="text1"/>
        </w:rPr>
        <w:t xml:space="preserve">dvě počítačové učebny. Ve škole jsou v přízemí školní dílny, kde se projevuji problémy s hydroizolaci. </w:t>
      </w:r>
      <w:r w:rsidR="002E1C62" w:rsidRPr="000E1E4D">
        <w:rPr>
          <w:rFonts w:cs="Times New Roman"/>
          <w:color w:val="000000" w:themeColor="text1"/>
        </w:rPr>
        <w:t>V současné době probíhal hydrogeologický průzkum prováděný firmou, toto zajišťuje zřizovatel.</w:t>
      </w:r>
    </w:p>
    <w:p w14:paraId="4A60F3F3" w14:textId="77777777" w:rsidR="00B5276B" w:rsidRPr="000E1E4D" w:rsidRDefault="00B5276B" w:rsidP="00364321">
      <w:pPr>
        <w:pStyle w:val="Vztext"/>
        <w:rPr>
          <w:rFonts w:cs="Times New Roman"/>
          <w:color w:val="000000" w:themeColor="text1"/>
        </w:rPr>
      </w:pPr>
    </w:p>
    <w:p w14:paraId="047B8D85" w14:textId="77777777" w:rsidR="00651B7D" w:rsidRPr="000E1E4D" w:rsidRDefault="00651B7D" w:rsidP="000E1E4D">
      <w:pPr>
        <w:pStyle w:val="VZ-podnadpis"/>
        <w:numPr>
          <w:ilvl w:val="0"/>
          <w:numId w:val="0"/>
        </w:numPr>
        <w:ind w:left="1152"/>
      </w:pPr>
      <w:bookmarkStart w:id="51" w:name="_Toc111786812"/>
      <w:r w:rsidRPr="000E1E4D">
        <w:t>1.6 Školská rada</w:t>
      </w:r>
      <w:bookmarkEnd w:id="51"/>
    </w:p>
    <w:p w14:paraId="12F0CB6F" w14:textId="4174B85E" w:rsidR="00651B7D" w:rsidRPr="000E1E4D" w:rsidRDefault="00651B7D" w:rsidP="00651B7D">
      <w:pPr>
        <w:pStyle w:val="Vztext"/>
        <w:rPr>
          <w:rFonts w:cs="Times New Roman"/>
        </w:rPr>
      </w:pPr>
      <w:r w:rsidRPr="000E1E4D">
        <w:rPr>
          <w:rFonts w:cs="Times New Roman"/>
        </w:rPr>
        <w:t xml:space="preserve">Schází se 2 x ročně, kde se vyjadřuje k činnosti školy, schvaluje výroční zprávu školy, vyjadřuje se </w:t>
      </w:r>
      <w:r w:rsidR="000E1E4D" w:rsidRPr="000E1E4D">
        <w:rPr>
          <w:rFonts w:cs="Times New Roman"/>
        </w:rPr>
        <w:t>k řádu</w:t>
      </w:r>
      <w:r w:rsidRPr="000E1E4D">
        <w:rPr>
          <w:rFonts w:cs="Times New Roman"/>
        </w:rPr>
        <w:t xml:space="preserve"> školy. Na zasedání pravidelně zve ředitele školy, který školskou radu informuje o aktuálním dění na škole.</w:t>
      </w:r>
    </w:p>
    <w:p w14:paraId="4C1D24A4" w14:textId="77777777" w:rsidR="000E1E4D" w:rsidRPr="000E1E4D" w:rsidRDefault="000E1E4D" w:rsidP="00651B7D">
      <w:pPr>
        <w:pStyle w:val="Vztext"/>
        <w:rPr>
          <w:rFonts w:cs="Times New Roman"/>
        </w:rPr>
      </w:pPr>
    </w:p>
    <w:p w14:paraId="3AB929EE" w14:textId="35D1C91D" w:rsidR="00651B7D" w:rsidRPr="000E1E4D" w:rsidRDefault="00651B7D" w:rsidP="00651B7D">
      <w:pPr>
        <w:pStyle w:val="Vztext"/>
        <w:rPr>
          <w:rFonts w:cs="Times New Roman"/>
        </w:rPr>
      </w:pPr>
      <w:r w:rsidRPr="000E1E4D">
        <w:rPr>
          <w:rFonts w:cs="Times New Roman"/>
        </w:rPr>
        <w:t>Členové školské rady:</w:t>
      </w:r>
    </w:p>
    <w:p w14:paraId="6C8A69AC" w14:textId="77777777" w:rsidR="00651B7D" w:rsidRPr="000E1E4D" w:rsidRDefault="00651B7D" w:rsidP="00651B7D">
      <w:pPr>
        <w:pStyle w:val="Vztext"/>
        <w:rPr>
          <w:rFonts w:cs="Times New Roman"/>
        </w:rPr>
      </w:pPr>
      <w:r w:rsidRPr="000E1E4D">
        <w:rPr>
          <w:rStyle w:val="Siln"/>
          <w:rFonts w:cs="Times New Roman"/>
          <w:b w:val="0"/>
          <w:bCs w:val="0"/>
        </w:rPr>
        <w:t>Radek Procházka</w:t>
      </w:r>
      <w:r w:rsidRPr="000E1E4D">
        <w:rPr>
          <w:rFonts w:cs="Times New Roman"/>
        </w:rPr>
        <w:t xml:space="preserve"> - předseda - (zákonný zástupce nezletilých žáků; email: </w:t>
      </w:r>
      <w:proofErr w:type="spellStart"/>
      <w:r w:rsidRPr="000E1E4D">
        <w:rPr>
          <w:rFonts w:cs="Times New Roman"/>
        </w:rPr>
        <w:t>radek.prochazka</w:t>
      </w:r>
      <w:proofErr w:type="spellEnd"/>
      <w:r w:rsidRPr="000E1E4D">
        <w:rPr>
          <w:rFonts w:cs="Times New Roman"/>
        </w:rPr>
        <w:t xml:space="preserve"> zavináč starstrinec.cz)</w:t>
      </w:r>
    </w:p>
    <w:p w14:paraId="1504E000" w14:textId="77777777" w:rsidR="00651B7D" w:rsidRPr="000E1E4D" w:rsidRDefault="00651B7D" w:rsidP="00651B7D">
      <w:pPr>
        <w:pStyle w:val="Vztext"/>
        <w:rPr>
          <w:rFonts w:cs="Times New Roman"/>
        </w:rPr>
      </w:pPr>
      <w:r w:rsidRPr="000E1E4D">
        <w:rPr>
          <w:rStyle w:val="Siln"/>
          <w:rFonts w:cs="Times New Roman"/>
          <w:b w:val="0"/>
          <w:bCs w:val="0"/>
        </w:rPr>
        <w:t xml:space="preserve">Pavlína Chovancová </w:t>
      </w:r>
      <w:r w:rsidRPr="000E1E4D">
        <w:rPr>
          <w:rFonts w:cs="Times New Roman"/>
        </w:rPr>
        <w:t>(zákonný zástupce nezletilých žáků)</w:t>
      </w:r>
    </w:p>
    <w:p w14:paraId="771224DB" w14:textId="77777777" w:rsidR="00651B7D" w:rsidRPr="000E1E4D" w:rsidRDefault="00651B7D" w:rsidP="00651B7D">
      <w:pPr>
        <w:pStyle w:val="Vztext"/>
        <w:rPr>
          <w:rFonts w:cs="Times New Roman"/>
        </w:rPr>
      </w:pPr>
      <w:r w:rsidRPr="000E1E4D">
        <w:rPr>
          <w:rStyle w:val="Siln"/>
          <w:rFonts w:cs="Times New Roman"/>
          <w:b w:val="0"/>
          <w:bCs w:val="0"/>
        </w:rPr>
        <w:t>Jana Čechová</w:t>
      </w:r>
      <w:r w:rsidRPr="000E1E4D">
        <w:rPr>
          <w:rFonts w:cs="Times New Roman"/>
        </w:rPr>
        <w:t xml:space="preserve"> (zástupce zřizovatele)</w:t>
      </w:r>
    </w:p>
    <w:p w14:paraId="0E1CE2FE" w14:textId="77777777" w:rsidR="00651B7D" w:rsidRPr="000E1E4D" w:rsidRDefault="002E1C62" w:rsidP="00651B7D">
      <w:pPr>
        <w:pStyle w:val="Vztext"/>
        <w:rPr>
          <w:rFonts w:cs="Times New Roman"/>
        </w:rPr>
      </w:pPr>
      <w:r w:rsidRPr="000E1E4D">
        <w:rPr>
          <w:rStyle w:val="Siln"/>
          <w:rFonts w:cs="Times New Roman"/>
          <w:b w:val="0"/>
          <w:bCs w:val="0"/>
        </w:rPr>
        <w:t>Renata Bednářová</w:t>
      </w:r>
      <w:r w:rsidR="00651B7D" w:rsidRPr="000E1E4D">
        <w:rPr>
          <w:rFonts w:cs="Times New Roman"/>
        </w:rPr>
        <w:t xml:space="preserve"> (zástupce zřizovatele)</w:t>
      </w:r>
    </w:p>
    <w:p w14:paraId="053CE073" w14:textId="77777777" w:rsidR="00651B7D" w:rsidRPr="000E1E4D" w:rsidRDefault="00393EEF" w:rsidP="00651B7D">
      <w:pPr>
        <w:pStyle w:val="Vztext"/>
        <w:rPr>
          <w:rFonts w:cs="Times New Roman"/>
        </w:rPr>
      </w:pPr>
      <w:proofErr w:type="gramStart"/>
      <w:r w:rsidRPr="000E1E4D">
        <w:rPr>
          <w:rStyle w:val="Siln"/>
          <w:rFonts w:cs="Times New Roman"/>
          <w:b w:val="0"/>
          <w:bCs w:val="0"/>
        </w:rPr>
        <w:t xml:space="preserve">Petra </w:t>
      </w:r>
      <w:r w:rsidR="00651B7D" w:rsidRPr="000E1E4D">
        <w:rPr>
          <w:rFonts w:cs="Times New Roman"/>
        </w:rPr>
        <w:t xml:space="preserve"> </w:t>
      </w:r>
      <w:r w:rsidRPr="000E1E4D">
        <w:rPr>
          <w:rFonts w:cs="Times New Roman"/>
        </w:rPr>
        <w:t>Procházková</w:t>
      </w:r>
      <w:proofErr w:type="gramEnd"/>
      <w:r w:rsidRPr="000E1E4D">
        <w:rPr>
          <w:rFonts w:cs="Times New Roman"/>
        </w:rPr>
        <w:t xml:space="preserve"> </w:t>
      </w:r>
      <w:r w:rsidR="00651B7D" w:rsidRPr="000E1E4D">
        <w:rPr>
          <w:rFonts w:cs="Times New Roman"/>
        </w:rPr>
        <w:t>(zástupce pedagogických pracovníků)</w:t>
      </w:r>
    </w:p>
    <w:p w14:paraId="0B7B5BC5" w14:textId="77777777" w:rsidR="00651B7D" w:rsidRPr="000E1E4D" w:rsidRDefault="00651B7D" w:rsidP="00651B7D">
      <w:pPr>
        <w:pStyle w:val="Vztext"/>
        <w:rPr>
          <w:rFonts w:cs="Times New Roman"/>
        </w:rPr>
      </w:pPr>
      <w:r w:rsidRPr="000E1E4D">
        <w:rPr>
          <w:rStyle w:val="Siln"/>
          <w:rFonts w:cs="Times New Roman"/>
          <w:b w:val="0"/>
          <w:bCs w:val="0"/>
        </w:rPr>
        <w:t xml:space="preserve">Monika Mužná </w:t>
      </w:r>
      <w:r w:rsidRPr="000E1E4D">
        <w:rPr>
          <w:rFonts w:cs="Times New Roman"/>
        </w:rPr>
        <w:t>(zástupce pedagogických pracovníků)</w:t>
      </w:r>
    </w:p>
    <w:p w14:paraId="167C4CB1" w14:textId="77777777" w:rsidR="00651B7D" w:rsidRPr="000E1E4D" w:rsidRDefault="00651B7D" w:rsidP="00651B7D">
      <w:pPr>
        <w:pStyle w:val="Vztext"/>
        <w:rPr>
          <w:rFonts w:cs="Times New Roman"/>
        </w:rPr>
      </w:pPr>
      <w:r w:rsidRPr="000E1E4D">
        <w:rPr>
          <w:rFonts w:cs="Times New Roman"/>
        </w:rPr>
        <w:t xml:space="preserve">Základní informace o činnosti školské rady ve školním roce </w:t>
      </w:r>
      <w:r w:rsidR="009B78B2" w:rsidRPr="000E1E4D">
        <w:rPr>
          <w:rFonts w:cs="Times New Roman"/>
        </w:rPr>
        <w:t>2021 - 2022</w:t>
      </w:r>
      <w:r w:rsidRPr="000E1E4D">
        <w:rPr>
          <w:rFonts w:cs="Times New Roman"/>
        </w:rPr>
        <w:t xml:space="preserve"> jsou uvedeny na webových stránkách školy. Zákonná povinnost v počtu jednání byla splněna.</w:t>
      </w:r>
    </w:p>
    <w:p w14:paraId="3996D7A7" w14:textId="77777777" w:rsidR="007106ED" w:rsidRPr="000E1E4D" w:rsidRDefault="007106ED" w:rsidP="000E1E4D">
      <w:pPr>
        <w:pStyle w:val="VZ-podnadpis"/>
        <w:numPr>
          <w:ilvl w:val="0"/>
          <w:numId w:val="0"/>
        </w:numPr>
      </w:pPr>
      <w:bookmarkStart w:id="52" w:name="_Toc111786813"/>
      <w:bookmarkEnd w:id="52"/>
    </w:p>
    <w:p w14:paraId="6ADBE1BB" w14:textId="77777777" w:rsidR="00026419" w:rsidRPr="000E1E4D" w:rsidRDefault="004663C1" w:rsidP="00A13F24">
      <w:pPr>
        <w:pStyle w:val="VZ-nadpiskapitoly"/>
        <w:numPr>
          <w:ilvl w:val="0"/>
          <w:numId w:val="2"/>
        </w:numPr>
      </w:pPr>
      <w:bookmarkStart w:id="53" w:name="_Toc75264522"/>
      <w:bookmarkStart w:id="54" w:name="_Toc111786814"/>
      <w:r w:rsidRPr="000E1E4D">
        <w:t xml:space="preserve">Přehled oborů vzdělání, které škola </w:t>
      </w:r>
      <w:r w:rsidR="007106ED" w:rsidRPr="000E1E4D">
        <w:t xml:space="preserve">vyučuje v souladu se zápisem ve </w:t>
      </w:r>
      <w:proofErr w:type="gramStart"/>
      <w:r w:rsidRPr="000E1E4D">
        <w:t>školském  rejstříku</w:t>
      </w:r>
      <w:proofErr w:type="gramEnd"/>
      <w:r w:rsidRPr="000E1E4D">
        <w:t>.</w:t>
      </w:r>
      <w:bookmarkEnd w:id="53"/>
      <w:bookmarkEnd w:id="54"/>
    </w:p>
    <w:p w14:paraId="106FA864" w14:textId="77777777" w:rsidR="00364321" w:rsidRPr="000E1E4D" w:rsidRDefault="00364321" w:rsidP="00364321">
      <w:pPr>
        <w:pStyle w:val="VZ-nadpiskapitoly"/>
        <w:numPr>
          <w:ilvl w:val="0"/>
          <w:numId w:val="0"/>
        </w:numPr>
        <w:ind w:left="360"/>
      </w:pPr>
    </w:p>
    <w:p w14:paraId="269BB5B5" w14:textId="77777777" w:rsidR="00C75F6F" w:rsidRPr="000E1E4D" w:rsidRDefault="00E753DA" w:rsidP="000E1E4D">
      <w:pPr>
        <w:pStyle w:val="VZ-podnadpis"/>
        <w:numPr>
          <w:ilvl w:val="0"/>
          <w:numId w:val="0"/>
        </w:numPr>
        <w:ind w:left="1152"/>
      </w:pPr>
      <w:bookmarkStart w:id="55" w:name="_Toc111786815"/>
      <w:bookmarkStart w:id="56" w:name="_Toc75264523"/>
      <w:r w:rsidRPr="000E1E4D">
        <w:t>2.1</w:t>
      </w:r>
      <w:r w:rsidR="00B107D1" w:rsidRPr="000E1E4D">
        <w:t xml:space="preserve"> </w:t>
      </w:r>
      <w:r w:rsidR="00C75F6F" w:rsidRPr="000E1E4D">
        <w:t>Obory vzdělávání</w:t>
      </w:r>
      <w:bookmarkEnd w:id="55"/>
    </w:p>
    <w:p w14:paraId="3E96AF21" w14:textId="77777777" w:rsidR="00C75F6F" w:rsidRPr="000E1E4D" w:rsidRDefault="00C75F6F" w:rsidP="000E1E4D">
      <w:pPr>
        <w:pStyle w:val="VZ-podnadpis"/>
        <w:numPr>
          <w:ilvl w:val="0"/>
          <w:numId w:val="0"/>
        </w:numPr>
        <w:ind w:left="1152"/>
      </w:pPr>
      <w:bookmarkStart w:id="57" w:name="_Toc111786816"/>
      <w:bookmarkEnd w:id="57"/>
    </w:p>
    <w:tbl>
      <w:tblPr>
        <w:tblW w:w="6500" w:type="dxa"/>
        <w:tblInd w:w="1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800"/>
        <w:gridCol w:w="2160"/>
      </w:tblGrid>
      <w:tr w:rsidR="00C75F6F" w:rsidRPr="000E1E4D" w14:paraId="2620570A" w14:textId="77777777" w:rsidTr="00C75F6F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5EAE" w14:textId="77777777" w:rsidR="00C75F6F" w:rsidRPr="000E1E4D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Kód oboru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FCF3" w14:textId="77777777" w:rsidR="00C75F6F" w:rsidRPr="000E1E4D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oboru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B18C" w14:textId="77777777" w:rsidR="00C75F6F" w:rsidRPr="000E1E4D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Forma vzdělávání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1556" w14:textId="77777777" w:rsidR="00C75F6F" w:rsidRPr="000E1E4D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Délka vzdělávání v letech</w:t>
            </w:r>
          </w:p>
        </w:tc>
      </w:tr>
      <w:tr w:rsidR="00C75F6F" w:rsidRPr="000E1E4D" w14:paraId="2023E93E" w14:textId="77777777" w:rsidTr="00C75F6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E975" w14:textId="77777777" w:rsidR="00C75F6F" w:rsidRPr="000E1E4D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79-01-C/01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0AA4" w14:textId="77777777" w:rsidR="00C75F6F" w:rsidRPr="000E1E4D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 škola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6F4" w14:textId="77777777" w:rsidR="00C75F6F" w:rsidRPr="000E1E4D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denní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C29" w14:textId="77777777" w:rsidR="00C75F6F" w:rsidRPr="000E1E4D" w:rsidRDefault="00C75F6F" w:rsidP="00C7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devět</w:t>
            </w:r>
          </w:p>
        </w:tc>
      </w:tr>
    </w:tbl>
    <w:p w14:paraId="1CB7B9C8" w14:textId="77777777" w:rsidR="00C75F6F" w:rsidRPr="000E1E4D" w:rsidRDefault="00C75F6F" w:rsidP="000E1E4D">
      <w:pPr>
        <w:pStyle w:val="VZ-podnadpis"/>
        <w:numPr>
          <w:ilvl w:val="0"/>
          <w:numId w:val="0"/>
        </w:numPr>
        <w:ind w:left="1152"/>
      </w:pPr>
      <w:bookmarkStart w:id="58" w:name="_Toc111786817"/>
      <w:bookmarkEnd w:id="58"/>
    </w:p>
    <w:p w14:paraId="4F5EE15B" w14:textId="6E4FEBA7" w:rsidR="00026419" w:rsidRPr="000E1E4D" w:rsidRDefault="002D0223" w:rsidP="000E1E4D">
      <w:pPr>
        <w:pStyle w:val="VZ-podnadpis"/>
        <w:numPr>
          <w:ilvl w:val="0"/>
          <w:numId w:val="0"/>
        </w:numPr>
        <w:ind w:left="1152"/>
      </w:pPr>
      <w:bookmarkStart w:id="59" w:name="_Toc111786818"/>
      <w:r w:rsidRPr="000E1E4D">
        <w:t xml:space="preserve">2.2 </w:t>
      </w:r>
      <w:r w:rsidR="00026419" w:rsidRPr="000E1E4D">
        <w:t>Název školního vzdělávacího programu a zaměření školy.</w:t>
      </w:r>
      <w:bookmarkEnd w:id="56"/>
      <w:bookmarkEnd w:id="59"/>
    </w:p>
    <w:p w14:paraId="05F846A4" w14:textId="119BFDC9" w:rsidR="00026419" w:rsidRPr="000E1E4D" w:rsidRDefault="00CC3543" w:rsidP="00CC3543">
      <w:pPr>
        <w:pStyle w:val="Vztext"/>
        <w:rPr>
          <w:rStyle w:val="VztextChar"/>
          <w:rFonts w:cs="Times New Roman"/>
        </w:rPr>
      </w:pPr>
      <w:r w:rsidRPr="000E1E4D">
        <w:rPr>
          <w:rFonts w:cs="Times New Roman"/>
        </w:rPr>
        <w:t>Základní škola</w:t>
      </w:r>
      <w:r w:rsidRPr="000E1E4D">
        <w:rPr>
          <w:rStyle w:val="VztextChar"/>
          <w:rFonts w:cs="Times New Roman"/>
        </w:rPr>
        <w:t xml:space="preserve"> vyučuje podle vlastního školního vzdělávacího programu pro základní školy (dále jen ŠVP) s názvem „Dělejme spolu lepší školu“. </w:t>
      </w:r>
      <w:r w:rsidR="000E1E4D" w:rsidRPr="000E1E4D">
        <w:rPr>
          <w:rStyle w:val="VztextChar"/>
          <w:rFonts w:cs="Times New Roman"/>
        </w:rPr>
        <w:t xml:space="preserve"> </w:t>
      </w:r>
      <w:r w:rsidRPr="000E1E4D">
        <w:rPr>
          <w:rStyle w:val="VztextChar"/>
          <w:rFonts w:cs="Times New Roman"/>
        </w:rPr>
        <w:t xml:space="preserve">Jedním z hlavních nástrojů realizace cílů vyplývajících z vize školy je právě ŠVP, který naplňuje výchovné a vzdělávací cíle stanovené RVP ZV. V rámci ŠVP jsou stanoveny klíčové kompetence představující souhrn vědomostí, dovedností, schopností, postojů a hodnot důležitých pro osobní rozvoj a uplatnění každého člena společnosti, které by měl žák naší školy získat na konci vzdělávacího období. </w:t>
      </w:r>
    </w:p>
    <w:p w14:paraId="20BAA83E" w14:textId="77777777" w:rsidR="00CC3543" w:rsidRPr="000E1E4D" w:rsidRDefault="00CC3543" w:rsidP="00CC3543">
      <w:pPr>
        <w:pStyle w:val="Vztext"/>
        <w:rPr>
          <w:rFonts w:cs="Times New Roman"/>
        </w:rPr>
      </w:pPr>
      <w:r w:rsidRPr="000E1E4D">
        <w:rPr>
          <w:rFonts w:cs="Times New Roman"/>
        </w:rPr>
        <w:t>Stále dbáme na výraznou profilaci školy ve směrech:</w:t>
      </w:r>
    </w:p>
    <w:p w14:paraId="33D521E0" w14:textId="18756246" w:rsidR="00CC3543" w:rsidRPr="000E1E4D" w:rsidRDefault="00CC3543" w:rsidP="00CC3543">
      <w:pPr>
        <w:pStyle w:val="Vztext"/>
        <w:rPr>
          <w:rFonts w:cs="Times New Roman"/>
        </w:rPr>
      </w:pPr>
      <w:r w:rsidRPr="000E1E4D">
        <w:rPr>
          <w:rFonts w:cs="Times New Roman"/>
        </w:rPr>
        <w:t xml:space="preserve">1) Výuka s využitím ICT technologií, využívaní Smart tabule, internetu </w:t>
      </w:r>
      <w:r w:rsidR="000E1E4D" w:rsidRPr="000E1E4D">
        <w:rPr>
          <w:rFonts w:cs="Times New Roman"/>
        </w:rPr>
        <w:t>jako zdroje</w:t>
      </w:r>
      <w:r w:rsidRPr="000E1E4D">
        <w:rPr>
          <w:rFonts w:cs="Times New Roman"/>
        </w:rPr>
        <w:t xml:space="preserve"> informací, realizujeme badatelskou formu výuky a používáme metodu Clil.     </w:t>
      </w:r>
    </w:p>
    <w:p w14:paraId="12814F91" w14:textId="75BDAFB2" w:rsidR="00CC3543" w:rsidRPr="000E1E4D" w:rsidRDefault="00CC3543" w:rsidP="00CC3543">
      <w:pPr>
        <w:pStyle w:val="Vztext"/>
        <w:rPr>
          <w:rFonts w:cs="Times New Roman"/>
        </w:rPr>
      </w:pPr>
      <w:r w:rsidRPr="000E1E4D">
        <w:rPr>
          <w:rFonts w:cs="Times New Roman"/>
        </w:rPr>
        <w:t>2) Ekologická výchova</w:t>
      </w:r>
      <w:r w:rsidR="000E1E4D" w:rsidRPr="000E1E4D">
        <w:rPr>
          <w:rFonts w:cs="Times New Roman"/>
        </w:rPr>
        <w:t>.</w:t>
      </w:r>
    </w:p>
    <w:p w14:paraId="05D62234" w14:textId="77777777" w:rsidR="00CC3543" w:rsidRPr="000E1E4D" w:rsidRDefault="00CC3543" w:rsidP="00CC3543">
      <w:pPr>
        <w:pStyle w:val="Vztext"/>
        <w:rPr>
          <w:rFonts w:cs="Times New Roman"/>
          <w:color w:val="222222"/>
          <w:shd w:val="clear" w:color="auto" w:fill="FFFFFF"/>
        </w:rPr>
      </w:pPr>
      <w:r w:rsidRPr="000E1E4D">
        <w:rPr>
          <w:rFonts w:cs="Times New Roman"/>
        </w:rPr>
        <w:t xml:space="preserve">3) </w:t>
      </w:r>
      <w:r w:rsidRPr="000E1E4D">
        <w:rPr>
          <w:rFonts w:cs="Times New Roman"/>
          <w:color w:val="222222"/>
          <w:shd w:val="clear" w:color="auto" w:fill="FFFFFF"/>
        </w:rPr>
        <w:t>Výuka matematiky v 1. - 9. třídě s využitím konstruktivního postupu řešení.</w:t>
      </w:r>
    </w:p>
    <w:p w14:paraId="02EAE509" w14:textId="090A35AE" w:rsidR="004663C1" w:rsidRPr="000E1E4D" w:rsidRDefault="00CC3543" w:rsidP="00CC3543">
      <w:pPr>
        <w:pStyle w:val="Vztext"/>
        <w:rPr>
          <w:rFonts w:cs="Times New Roman"/>
        </w:rPr>
      </w:pPr>
      <w:r w:rsidRPr="000E1E4D">
        <w:rPr>
          <w:rFonts w:cs="Times New Roman"/>
        </w:rPr>
        <w:t>4) Podpora sportovních aktivit – Centrum sportu</w:t>
      </w:r>
      <w:r w:rsidR="000E1E4D" w:rsidRPr="000E1E4D">
        <w:rPr>
          <w:rFonts w:cs="Times New Roman"/>
        </w:rPr>
        <w:t>.</w:t>
      </w:r>
    </w:p>
    <w:p w14:paraId="086129F8" w14:textId="77777777" w:rsidR="0012078D" w:rsidRPr="000E1E4D" w:rsidRDefault="0012078D" w:rsidP="00CC3543">
      <w:pPr>
        <w:pStyle w:val="Vztext"/>
        <w:rPr>
          <w:rFonts w:cs="Times New Roman"/>
        </w:rPr>
      </w:pPr>
      <w:r w:rsidRPr="000E1E4D">
        <w:rPr>
          <w:rFonts w:cs="Times New Roman"/>
        </w:rPr>
        <w:t>2.3 Učební plány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40"/>
        <w:gridCol w:w="940"/>
        <w:gridCol w:w="940"/>
        <w:gridCol w:w="940"/>
        <w:gridCol w:w="940"/>
        <w:gridCol w:w="940"/>
      </w:tblGrid>
      <w:tr w:rsidR="0012078D" w:rsidRPr="000E1E4D" w14:paraId="166864E4" w14:textId="77777777" w:rsidTr="0012078D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C35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stupeň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EEB2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0F1F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025C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50F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7A4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21FA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2078D" w:rsidRPr="000E1E4D" w14:paraId="7E697908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35FA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Vzdělávací oblasti (obory)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85AC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1.tř.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E6C3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810F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3.tř.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B76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4.tř.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9DA2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5.tř.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196F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</w:tr>
      <w:tr w:rsidR="0012078D" w:rsidRPr="000E1E4D" w14:paraId="76ED23AC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3393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Český jazyk a literatura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580E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0021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7+2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353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8C2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7765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2B05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</w:tr>
      <w:tr w:rsidR="0012078D" w:rsidRPr="000E1E4D" w14:paraId="1D27FF2D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AEB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Anglický jazyk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3F8B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DD9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8351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370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0A8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1CA6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</w:tr>
      <w:tr w:rsidR="0012078D" w:rsidRPr="000E1E4D" w14:paraId="2A9435A2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16EC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Matematika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30B5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27C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166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DCB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DE9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7354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</w:tr>
      <w:tr w:rsidR="0012078D" w:rsidRPr="000E1E4D" w14:paraId="5740B761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2B5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Informatika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ED6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3B8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382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0567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1C94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3A4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12078D" w:rsidRPr="000E1E4D" w14:paraId="228F630C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50B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Prvouka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AE9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668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54D9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E658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BD1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C690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12078D" w:rsidRPr="000E1E4D" w14:paraId="7639A0D4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89F0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Vlastivěda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06F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5317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816F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3E57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03B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BFF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12078D" w:rsidRPr="000E1E4D" w14:paraId="67FEBCFE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D1E4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Přírodověda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C875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05ED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0B45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3C6B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35B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5C6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12078D" w:rsidRPr="000E1E4D" w14:paraId="3D10B349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1BB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Hudební výchova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6B2B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07FE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E08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BBD0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22A3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754B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12078D" w:rsidRPr="000E1E4D" w14:paraId="129AD908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242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Výtvarná výchova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68B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D0CB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4D5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73D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A0E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3C16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</w:tr>
      <w:tr w:rsidR="0012078D" w:rsidRPr="000E1E4D" w14:paraId="3B78744D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D4DB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Tělesná výchova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C44D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A9A5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975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12A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42EC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955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12078D" w:rsidRPr="000E1E4D" w14:paraId="5C3EF528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8052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Člověk a svět práce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952B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21E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E63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E9D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4DED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C1D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12078D" w:rsidRPr="000E1E4D" w14:paraId="0DC1030E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EA73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 hodin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45B2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AAF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081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821D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76CA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FE92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118</w:t>
            </w:r>
          </w:p>
        </w:tc>
      </w:tr>
      <w:tr w:rsidR="0012078D" w:rsidRPr="000E1E4D" w14:paraId="3CE93211" w14:textId="77777777" w:rsidTr="0012078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E5A9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Nepov</w:t>
            </w:r>
            <w:proofErr w:type="spellEnd"/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předmět  - Náboženství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595D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DE1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317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9598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B2B4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45A3" w14:textId="77777777" w:rsidR="0012078D" w:rsidRPr="000E1E4D" w:rsidRDefault="0012078D" w:rsidP="002F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</w:tbl>
    <w:p w14:paraId="59328453" w14:textId="77777777" w:rsidR="0012078D" w:rsidRPr="000E1E4D" w:rsidRDefault="0012078D" w:rsidP="00CC3543">
      <w:pPr>
        <w:pStyle w:val="Vztext"/>
        <w:rPr>
          <w:rFonts w:cs="Times New Roman"/>
        </w:rPr>
      </w:pPr>
    </w:p>
    <w:tbl>
      <w:tblPr>
        <w:tblW w:w="7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70"/>
        <w:gridCol w:w="969"/>
        <w:gridCol w:w="969"/>
        <w:gridCol w:w="1189"/>
        <w:gridCol w:w="1189"/>
      </w:tblGrid>
      <w:tr w:rsidR="0012078D" w:rsidRPr="000E1E4D" w14:paraId="0546EA08" w14:textId="77777777" w:rsidTr="00C51CC5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4F4E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 stupeň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0D13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4C0C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5765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FBD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1B88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078D" w:rsidRPr="000E1E4D" w14:paraId="571900A3" w14:textId="77777777" w:rsidTr="00C51CC5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DC2C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Vzdělávací oblasti (obory)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3E5B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6.tř.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EFA4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7.tř.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94477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8.tř.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538F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9.tř.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75FC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12078D" w:rsidRPr="000E1E4D" w14:paraId="64910E0E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60FA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4902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8CB09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3+1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1F508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3+1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08CC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87298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12078D" w:rsidRPr="000E1E4D" w14:paraId="737C0552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0AF3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1DA48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FB300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05B3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AA3A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32D6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2078D" w:rsidRPr="000E1E4D" w14:paraId="7776EBF6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502DD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Další cizí jazyk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BDAA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F376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9B09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5F57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90DA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2078D" w:rsidRPr="000E1E4D" w14:paraId="442523AD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2472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E86E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9495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3+1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3030D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EB47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6EFAA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12078D" w:rsidRPr="000E1E4D" w14:paraId="460236F5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724C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AE44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94CAF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0+1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9138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DB4C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D72A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12078D" w:rsidRPr="000E1E4D" w14:paraId="11EEBDD7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32088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DED8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8CB59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0F17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C590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07D7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2078D" w:rsidRPr="000E1E4D" w14:paraId="3E2EF7D0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A8D1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Občanská výchova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06E3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E557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2142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C082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2BC5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2078D" w:rsidRPr="000E1E4D" w14:paraId="02E9B2B5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5B8D6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AE27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5E1CA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3D122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DB84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452D0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2078D" w:rsidRPr="000E1E4D" w14:paraId="558166E4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9859F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03A1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D9F4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54C2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95A1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A24C5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2078D" w:rsidRPr="000E1E4D" w14:paraId="34F1EEC8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240D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4DDCA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6AC4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5DFFC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86E9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739C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2078D" w:rsidRPr="000E1E4D" w14:paraId="4F72DB60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23098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Přírodopis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0B11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4878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ED65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38AC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AF76C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2078D" w:rsidRPr="000E1E4D" w14:paraId="0390B35D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D682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EA88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2AD0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4B60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653C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93F3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2078D" w:rsidRPr="000E1E4D" w14:paraId="6758C67B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A158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8D68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797D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9EC7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277C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CAF2A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2078D" w:rsidRPr="000E1E4D" w14:paraId="0E48AFC5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4FEC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Výchova ke zdraví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F884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8306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30F5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EE2F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7058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12078D" w:rsidRPr="000E1E4D" w14:paraId="3B89C8C4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DD34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1D60E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997A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8E40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F82D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C8C4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2078D" w:rsidRPr="000E1E4D" w14:paraId="115B38B1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7DE92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58EF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B71F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E221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B280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C046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12078D" w:rsidRPr="000E1E4D" w14:paraId="2F0838B5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8A22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Doplňující a vzdělávací obory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21E29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BBC45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97CF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93AD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C2585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2078D" w:rsidRPr="000E1E4D" w14:paraId="78E22825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445FA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Volitelné předměty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79F0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B82B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0424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0+2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AD99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0+1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9C3A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12078D" w:rsidRPr="000E1E4D" w14:paraId="5E46C693" w14:textId="77777777" w:rsidTr="00C51CC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B13CC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3326D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7E14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901E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BA59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ADF1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122</w:t>
            </w:r>
          </w:p>
        </w:tc>
      </w:tr>
      <w:tr w:rsidR="0012078D" w:rsidRPr="000E1E4D" w14:paraId="3D08A4AF" w14:textId="77777777" w:rsidTr="00C51CC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CCEF1" w14:textId="77777777" w:rsidR="0012078D" w:rsidRPr="000E1E4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Nepov</w:t>
            </w:r>
            <w:proofErr w:type="spellEnd"/>
            <w:r w:rsidRPr="000E1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. předmět </w:t>
            </w: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Náboženství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CFB7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62FE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7700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14D7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4DC7" w14:textId="77777777" w:rsidR="0012078D" w:rsidRPr="000E1E4D" w:rsidRDefault="0012078D" w:rsidP="001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E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2078D" w:rsidRPr="000E1E4D" w14:paraId="04911B6D" w14:textId="77777777" w:rsidTr="00C51CC5">
        <w:trPr>
          <w:trHeight w:val="339"/>
        </w:trPr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BCD" w14:textId="77777777" w:rsidR="00C51CC5" w:rsidRPr="000E1E4D" w:rsidRDefault="00C51CC5" w:rsidP="0012078D">
            <w:pPr>
              <w:pStyle w:val="Vztext"/>
              <w:rPr>
                <w:rFonts w:cs="Times New Roman"/>
              </w:rPr>
            </w:pPr>
          </w:p>
          <w:p w14:paraId="6C3FD339" w14:textId="77777777" w:rsidR="0012078D" w:rsidRPr="000E1E4D" w:rsidRDefault="005D45C5" w:rsidP="0012078D">
            <w:pPr>
              <w:pStyle w:val="Vztext"/>
              <w:rPr>
                <w:rFonts w:cs="Times New Roman"/>
              </w:rPr>
            </w:pPr>
            <w:r w:rsidRPr="000E1E4D">
              <w:rPr>
                <w:rFonts w:cs="Times New Roman"/>
              </w:rPr>
              <w:t>Žáci si volili</w:t>
            </w:r>
            <w:r w:rsidR="0012078D" w:rsidRPr="000E1E4D">
              <w:rPr>
                <w:rFonts w:cs="Times New Roman"/>
              </w:rPr>
              <w:t xml:space="preserve"> z doplňujících vzdělávacích oborů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240C" w14:textId="77777777" w:rsidR="0012078D" w:rsidRPr="000E1E4D" w:rsidRDefault="0012078D" w:rsidP="0012078D">
            <w:pPr>
              <w:pStyle w:val="Vztext"/>
              <w:rPr>
                <w:rFonts w:cs="Times New Roma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C165" w14:textId="77777777" w:rsidR="0012078D" w:rsidRPr="000E1E4D" w:rsidRDefault="0012078D" w:rsidP="0012078D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FBC8" w14:textId="77777777" w:rsidR="0012078D" w:rsidRPr="000E1E4D" w:rsidRDefault="0012078D" w:rsidP="0012078D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</w:tr>
      <w:tr w:rsidR="0012078D" w:rsidRPr="0012078D" w14:paraId="02FB3539" w14:textId="77777777" w:rsidTr="00C51CC5">
        <w:trPr>
          <w:trHeight w:val="5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CA10" w14:textId="77777777" w:rsidR="00C51CC5" w:rsidRPr="0012078D" w:rsidRDefault="00C51CC5" w:rsidP="00C51CC5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AC3" w14:textId="77777777" w:rsidR="0012078D" w:rsidRPr="0012078D" w:rsidRDefault="0012078D" w:rsidP="0012078D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13D" w14:textId="77777777" w:rsidR="0012078D" w:rsidRPr="0012078D" w:rsidRDefault="0012078D" w:rsidP="0012078D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B60D" w14:textId="77777777" w:rsidR="0012078D" w:rsidRPr="0012078D" w:rsidRDefault="0012078D" w:rsidP="0012078D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0935" w14:textId="77777777" w:rsidR="0012078D" w:rsidRPr="0012078D" w:rsidRDefault="0012078D" w:rsidP="0012078D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1317" w14:textId="77777777" w:rsidR="0012078D" w:rsidRPr="0012078D" w:rsidRDefault="0012078D" w:rsidP="0012078D">
            <w:pPr>
              <w:pStyle w:val="Vztext"/>
              <w:rPr>
                <w:rFonts w:cs="Times New Roman"/>
                <w:sz w:val="20"/>
                <w:szCs w:val="20"/>
              </w:rPr>
            </w:pPr>
          </w:p>
        </w:tc>
      </w:tr>
      <w:tr w:rsidR="0012078D" w:rsidRPr="0012078D" w14:paraId="0856D822" w14:textId="77777777" w:rsidTr="00C51CC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357" w14:textId="77777777" w:rsidR="0012078D" w:rsidRPr="0012078D" w:rsidRDefault="0012078D" w:rsidP="0012078D">
            <w:pPr>
              <w:pStyle w:val="Vztext"/>
            </w:pPr>
          </w:p>
        </w:tc>
        <w:tc>
          <w:tcPr>
            <w:tcW w:w="5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42E" w14:textId="77777777" w:rsidR="0012078D" w:rsidRPr="0012078D" w:rsidRDefault="00C51CC5" w:rsidP="00161C3B">
            <w:pPr>
              <w:pStyle w:val="Vztext"/>
              <w:ind w:left="-70"/>
            </w:pPr>
            <w:r w:rsidRPr="0012078D">
              <w:t xml:space="preserve">v 8. ročníku - 2 hod </w:t>
            </w:r>
            <w:r w:rsidR="0012078D" w:rsidRPr="0012078D">
              <w:t xml:space="preserve">Konverzace v </w:t>
            </w:r>
            <w:r w:rsidR="00161C3B">
              <w:t>AJ</w:t>
            </w:r>
            <w:r w:rsidR="0012078D" w:rsidRPr="0012078D">
              <w:t>. Příprava na praktický život.</w:t>
            </w:r>
            <w:r>
              <w:t xml:space="preserve"> Pohybové aktivity.</w:t>
            </w:r>
          </w:p>
        </w:tc>
      </w:tr>
      <w:tr w:rsidR="0012078D" w:rsidRPr="0012078D" w14:paraId="4F0FB9F7" w14:textId="77777777" w:rsidTr="00C51CC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7BA" w14:textId="77777777" w:rsidR="0012078D" w:rsidRPr="0012078D" w:rsidRDefault="0012078D" w:rsidP="0012078D">
            <w:pPr>
              <w:pStyle w:val="Vztext"/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66F6" w14:textId="77777777" w:rsidR="00C51CC5" w:rsidRDefault="00C51CC5" w:rsidP="0012078D">
            <w:pPr>
              <w:pStyle w:val="Vztext"/>
            </w:pPr>
          </w:p>
          <w:p w14:paraId="6234D4A4" w14:textId="77777777" w:rsidR="0012078D" w:rsidRPr="0012078D" w:rsidRDefault="00C51CC5" w:rsidP="0012078D">
            <w:pPr>
              <w:pStyle w:val="Vztext"/>
            </w:pPr>
            <w:r w:rsidRPr="0012078D">
              <w:t>v 9. ročníku - 1 hod.</w:t>
            </w:r>
            <w:r w:rsidR="00161C3B">
              <w:t xml:space="preserve"> </w:t>
            </w:r>
            <w:r w:rsidR="0012078D" w:rsidRPr="0012078D">
              <w:t>Příprava na praktický život.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7949" w14:textId="77777777" w:rsidR="0012078D" w:rsidRPr="0012078D" w:rsidRDefault="0012078D" w:rsidP="0012078D">
            <w:pPr>
              <w:pStyle w:val="Vztext"/>
            </w:pPr>
            <w:r w:rsidRPr="0012078D">
              <w:t>Cvičení z matematiky.</w:t>
            </w:r>
          </w:p>
        </w:tc>
      </w:tr>
      <w:tr w:rsidR="0012078D" w:rsidRPr="0012078D" w14:paraId="468FE271" w14:textId="77777777" w:rsidTr="00C51CC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0768" w14:textId="77777777" w:rsidR="0012078D" w:rsidRDefault="0012078D" w:rsidP="0012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174EEFFC" w14:textId="77777777" w:rsidR="006D0E34" w:rsidRDefault="006D0E34" w:rsidP="0012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4A5949CC" w14:textId="77777777" w:rsidR="006D0E34" w:rsidRPr="0012078D" w:rsidRDefault="006D0E34" w:rsidP="0012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FA3D" w14:textId="77777777" w:rsidR="0012078D" w:rsidRPr="0012078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DBEA" w14:textId="77777777" w:rsidR="0012078D" w:rsidRPr="0012078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D1C" w14:textId="77777777" w:rsidR="0012078D" w:rsidRPr="0012078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A17C" w14:textId="77777777" w:rsidR="0012078D" w:rsidRPr="0012078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BD7" w14:textId="77777777" w:rsidR="0012078D" w:rsidRPr="0012078D" w:rsidRDefault="0012078D" w:rsidP="001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1ED1AB2" w14:textId="49A2EA0A" w:rsidR="00BC44EA" w:rsidRDefault="004663C1" w:rsidP="007A60B3">
      <w:pPr>
        <w:pStyle w:val="VZ-nadpiskapitoly"/>
        <w:numPr>
          <w:ilvl w:val="0"/>
          <w:numId w:val="2"/>
        </w:numPr>
      </w:pPr>
      <w:bookmarkStart w:id="60" w:name="_Toc75264524"/>
      <w:bookmarkStart w:id="61" w:name="_Toc111786819"/>
      <w:r w:rsidRPr="00D57F9E">
        <w:t>Rámcový popis personálního zabezpečení činnosti školy.</w:t>
      </w:r>
      <w:bookmarkEnd w:id="60"/>
      <w:bookmarkEnd w:id="61"/>
    </w:p>
    <w:tbl>
      <w:tblPr>
        <w:tblW w:w="68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131"/>
        <w:gridCol w:w="1131"/>
      </w:tblGrid>
      <w:tr w:rsidR="006B0964" w:rsidRPr="00BC44EA" w14:paraId="49FDA31E" w14:textId="77777777" w:rsidTr="006B0964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2025F462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věk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B1D25A5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muži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583A272C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ženy</w:t>
            </w:r>
          </w:p>
        </w:tc>
      </w:tr>
      <w:tr w:rsidR="006B0964" w:rsidRPr="00BC44EA" w14:paraId="0B20E6F5" w14:textId="77777777" w:rsidTr="006B0964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9177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20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345B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74C1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B0964" w:rsidRPr="00BC44EA" w14:paraId="03B2D425" w14:textId="77777777" w:rsidTr="006B0964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0C7D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 – 30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D5D3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E542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6B0964" w:rsidRPr="00BC44EA" w14:paraId="4676BED6" w14:textId="77777777" w:rsidTr="006B0964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47A2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 – 40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1AE5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A593" w14:textId="77777777" w:rsidR="006B0964" w:rsidRPr="00D14A61" w:rsidRDefault="006B0964" w:rsidP="009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</w:tr>
      <w:tr w:rsidR="006B0964" w:rsidRPr="00BC44EA" w14:paraId="77F300BE" w14:textId="77777777" w:rsidTr="006B0964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E7B1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 – 50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43DF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A24B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6B0964" w:rsidRPr="00BC44EA" w14:paraId="620139AB" w14:textId="77777777" w:rsidTr="006B0964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6FA3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 – 60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885F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7B47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  <w:tr w:rsidR="006B0964" w:rsidRPr="00BC44EA" w14:paraId="32D14F29" w14:textId="77777777" w:rsidTr="006B0964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3E05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 a více let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2B0C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2E0C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6B0964" w:rsidRPr="00BC44EA" w14:paraId="3FE6B721" w14:textId="77777777" w:rsidTr="006B0964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B8B4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9EF2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5D52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</w:tr>
      <w:tr w:rsidR="006B0964" w:rsidRPr="00BC44EA" w14:paraId="351797AD" w14:textId="77777777" w:rsidTr="006B096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4A81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DE5A" w14:textId="77777777" w:rsidR="006B0964" w:rsidRPr="00D14A61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F1F8" w14:textId="77777777" w:rsidR="006B0964" w:rsidRPr="00D14A61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0964" w:rsidRPr="00BC44EA" w14:paraId="45CD822E" w14:textId="77777777" w:rsidTr="006B0964">
        <w:trPr>
          <w:trHeight w:val="8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522A6DB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vzdělání dosažené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7D6805AF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muži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1AAEFA85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ženy</w:t>
            </w:r>
          </w:p>
        </w:tc>
      </w:tr>
      <w:tr w:rsidR="006B0964" w:rsidRPr="00BC44EA" w14:paraId="262AEB26" w14:textId="77777777" w:rsidTr="006B0964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EB96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C144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3D93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B0964" w:rsidRPr="00BC44EA" w14:paraId="12997B2F" w14:textId="77777777" w:rsidTr="006B0964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D3DD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vyučen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B4EE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DAAA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6B0964" w:rsidRPr="00BC44EA" w14:paraId="52B5FF51" w14:textId="77777777" w:rsidTr="006B0964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823B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střední odborné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E834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D368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B0964" w:rsidRPr="00BC44EA" w14:paraId="68111BBF" w14:textId="77777777" w:rsidTr="006B0964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ABA8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úplné střední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0EB8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75A5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6B0964" w:rsidRPr="00BC44EA" w14:paraId="1B16BB0A" w14:textId="77777777" w:rsidTr="006B0964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624C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vyšší odborné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FDBD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0683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B0964" w:rsidRPr="00BC44EA" w14:paraId="26659738" w14:textId="77777777" w:rsidTr="006B0964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343E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vysokoškolské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FE8D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1A66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  <w:tr w:rsidR="006B0964" w:rsidRPr="00BC44EA" w14:paraId="2CC51518" w14:textId="77777777" w:rsidTr="006B0964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02DB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5849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C25C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</w:tr>
      <w:tr w:rsidR="006B0964" w:rsidRPr="00BC44EA" w14:paraId="3B6B742D" w14:textId="77777777" w:rsidTr="006B096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131C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E766" w14:textId="77777777" w:rsidR="006B0964" w:rsidRPr="00D14A61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FCF" w14:textId="77777777" w:rsidR="006B0964" w:rsidRPr="00D14A61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0964" w:rsidRPr="00BC44EA" w14:paraId="506FDB99" w14:textId="77777777" w:rsidTr="006B0964">
        <w:trPr>
          <w:trHeight w:val="11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2454C33B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odborná kvalifikace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2D282F3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splňuje kvalifikaci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40F6A049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nesplňuje kvalifikaci</w:t>
            </w:r>
          </w:p>
        </w:tc>
      </w:tr>
      <w:tr w:rsidR="006B0964" w:rsidRPr="00BC44EA" w14:paraId="52B7EC1D" w14:textId="77777777" w:rsidTr="006B0964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5692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učitel prvního stupně základní školy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FEA5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F774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B0964" w:rsidRPr="00BC44EA" w14:paraId="50A9F21C" w14:textId="77777777" w:rsidTr="006B0964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FF9B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učitel druhého stupně základní školy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CCCD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B91A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B0964" w:rsidRPr="00BC44EA" w14:paraId="21C5B799" w14:textId="77777777" w:rsidTr="006B0964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09F2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učitel náboženství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405C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F326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14A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B0964" w:rsidRPr="00BC44EA" w14:paraId="10E5F633" w14:textId="77777777" w:rsidTr="006B0964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244D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vychovatel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6EE5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27A0" w14:textId="77777777" w:rsidR="006B0964" w:rsidRPr="00D14A61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6B0964" w:rsidRPr="00BC44EA" w14:paraId="708C692D" w14:textId="77777777" w:rsidTr="006B0964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CA88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asistent pedagoga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B29A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86B4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6B0964" w:rsidRPr="00BC44EA" w14:paraId="7680E94E" w14:textId="77777777" w:rsidTr="006B0964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CF9E" w14:textId="77777777" w:rsidR="006B0964" w:rsidRPr="00BC44EA" w:rsidRDefault="006B0964" w:rsidP="00BC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CC5F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2888" w14:textId="77777777" w:rsidR="006B0964" w:rsidRPr="00BC44EA" w:rsidRDefault="006B0964" w:rsidP="00BC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44E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</w:tbl>
    <w:p w14:paraId="4A8357F0" w14:textId="77777777" w:rsidR="005D45C5" w:rsidRDefault="005D45C5" w:rsidP="00BC44EA">
      <w:pPr>
        <w:pStyle w:val="Normlnweb"/>
        <w:spacing w:before="240" w:beforeAutospacing="0" w:after="240" w:afterAutospacing="0"/>
      </w:pPr>
      <w:r>
        <w:t xml:space="preserve">Jeden úvazek je v délce pouze </w:t>
      </w:r>
      <w:r w:rsidR="00B35D88">
        <w:t>2,5 hodiny/týden a nepodařilo se na takovou dobu zajistit vhodnou vychovatelku.</w:t>
      </w:r>
    </w:p>
    <w:p w14:paraId="2BD15CBE" w14:textId="77777777" w:rsidR="00BC44EA" w:rsidRPr="00BC44EA" w:rsidRDefault="00BC44EA" w:rsidP="00BC44EA">
      <w:pPr>
        <w:pStyle w:val="Normlnweb"/>
        <w:spacing w:before="240" w:beforeAutospacing="0" w:after="240" w:afterAutospacing="0"/>
      </w:pPr>
      <w:r w:rsidRPr="00BC44EA">
        <w:t xml:space="preserve"> </w:t>
      </w:r>
      <w:r w:rsidRPr="00BC44EA">
        <w:rPr>
          <w:b/>
          <w:bCs/>
          <w:iCs/>
          <w:color w:val="000000"/>
        </w:rPr>
        <w:t>Aprobovanost výuky není v právních normách přesně definována</w:t>
      </w:r>
      <w:r w:rsidRPr="00BC44EA">
        <w:rPr>
          <w:iCs/>
          <w:color w:val="000000"/>
        </w:rPr>
        <w:t>.</w:t>
      </w:r>
    </w:p>
    <w:p w14:paraId="19DFB49A" w14:textId="77777777" w:rsidR="00BC44EA" w:rsidRPr="00BC44EA" w:rsidRDefault="00BC44EA" w:rsidP="00BC44EA">
      <w:pPr>
        <w:pStyle w:val="Normlnweb"/>
        <w:spacing w:before="240" w:beforeAutospacing="0" w:after="240" w:afterAutospacing="0"/>
      </w:pPr>
      <w:r w:rsidRPr="00BC44EA">
        <w:rPr>
          <w:iCs/>
          <w:color w:val="000000"/>
        </w:rPr>
        <w:t>Vycházel jsem z následujícího: všichni pedagogičtí pracovníci – učitelé, mají odpovídající vysokoškolské vzdělání pedagogického směru nebo jiné vysokoškolské doplněné studiem pedagogiky.</w:t>
      </w:r>
    </w:p>
    <w:p w14:paraId="362027AD" w14:textId="77777777" w:rsidR="00752239" w:rsidRDefault="00752239" w:rsidP="00752239">
      <w:pPr>
        <w:pStyle w:val="VZ-nadpiskapitoly"/>
        <w:numPr>
          <w:ilvl w:val="0"/>
          <w:numId w:val="0"/>
        </w:numPr>
        <w:ind w:left="786"/>
      </w:pPr>
      <w:bookmarkStart w:id="62" w:name="_Toc75264526"/>
    </w:p>
    <w:p w14:paraId="0A9EE660" w14:textId="054BF4FF" w:rsidR="00EC7017" w:rsidRDefault="004663C1" w:rsidP="00A13F24">
      <w:pPr>
        <w:pStyle w:val="VZ-nadpiskapitoly"/>
        <w:numPr>
          <w:ilvl w:val="0"/>
          <w:numId w:val="8"/>
        </w:numPr>
      </w:pPr>
      <w:bookmarkStart w:id="63" w:name="_Toc111786820"/>
      <w:r w:rsidRPr="00D57F9E">
        <w:t>Údaje o přijímacím řízení nebo o zápisu k povinné školní docházce a následném přijetí do školy.</w:t>
      </w:r>
      <w:bookmarkEnd w:id="62"/>
      <w:bookmarkEnd w:id="63"/>
      <w:r w:rsidRPr="00D57F9E">
        <w:t xml:space="preserve"> </w:t>
      </w:r>
    </w:p>
    <w:p w14:paraId="0CF8B224" w14:textId="77777777" w:rsidR="006D0E34" w:rsidRDefault="006D0E34" w:rsidP="006D0E34">
      <w:pPr>
        <w:pStyle w:val="VZ-nadpiskapitoly"/>
        <w:numPr>
          <w:ilvl w:val="0"/>
          <w:numId w:val="0"/>
        </w:numPr>
        <w:ind w:left="576" w:hanging="576"/>
      </w:pPr>
    </w:p>
    <w:p w14:paraId="3BD6CA92" w14:textId="2B9B7F3D" w:rsidR="003D1069" w:rsidRPr="00C86223" w:rsidRDefault="00A11CF8" w:rsidP="0079079F">
      <w:pPr>
        <w:pStyle w:val="VZ-podnadpis"/>
        <w:numPr>
          <w:ilvl w:val="0"/>
          <w:numId w:val="0"/>
        </w:numPr>
        <w:ind w:left="1152"/>
      </w:pPr>
      <w:bookmarkStart w:id="64" w:name="_Toc75264527"/>
      <w:bookmarkStart w:id="65" w:name="_Toc111786821"/>
      <w:r w:rsidRPr="00C86223">
        <w:t xml:space="preserve">4.1 </w:t>
      </w:r>
      <w:r w:rsidR="00026419" w:rsidRPr="00C86223">
        <w:t>Informace o zápisu k povinné školní docházce pro následující školní rok.</w:t>
      </w:r>
      <w:bookmarkEnd w:id="64"/>
      <w:bookmarkEnd w:id="65"/>
    </w:p>
    <w:tbl>
      <w:tblPr>
        <w:tblW w:w="11269" w:type="dxa"/>
        <w:tblInd w:w="-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60"/>
        <w:gridCol w:w="960"/>
        <w:gridCol w:w="960"/>
        <w:gridCol w:w="2223"/>
        <w:gridCol w:w="2577"/>
        <w:gridCol w:w="960"/>
        <w:gridCol w:w="960"/>
        <w:gridCol w:w="960"/>
      </w:tblGrid>
      <w:tr w:rsidR="00C86223" w:rsidRPr="00C86223" w14:paraId="647666AA" w14:textId="77777777" w:rsidTr="006D0E34">
        <w:trPr>
          <w:trHeight w:val="401"/>
        </w:trPr>
        <w:tc>
          <w:tcPr>
            <w:tcW w:w="112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6256C" w14:textId="77777777" w:rsidR="005C198B" w:rsidRPr="00C86223" w:rsidRDefault="005C198B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Výsledek zápisu dětí do 1. ročníku základního vzdělávání </w:t>
            </w:r>
            <w:r w:rsidRPr="00C86223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br/>
              <w:t>pro školní rok 2021/2022</w:t>
            </w:r>
          </w:p>
        </w:tc>
      </w:tr>
      <w:tr w:rsidR="00C86223" w:rsidRPr="00C86223" w14:paraId="2F51B8A4" w14:textId="77777777" w:rsidTr="006D0E34">
        <w:trPr>
          <w:trHeight w:val="315"/>
        </w:trPr>
        <w:tc>
          <w:tcPr>
            <w:tcW w:w="3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D7E12" w14:textId="77777777" w:rsidR="005C198B" w:rsidRPr="00C86223" w:rsidRDefault="006F39A0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Zápisu se</w:t>
            </w:r>
            <w:r w:rsidR="005C198B" w:rsidRPr="00C86223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 zúčastnilo dětí</w:t>
            </w:r>
          </w:p>
        </w:tc>
        <w:tc>
          <w:tcPr>
            <w:tcW w:w="67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A4B1D" w14:textId="77777777" w:rsidR="005C198B" w:rsidRPr="00C86223" w:rsidRDefault="005C198B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Předpokládaný počet žáků v 1. ročníku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05175" w14:textId="77777777" w:rsidR="005C198B" w:rsidRPr="00C86223" w:rsidRDefault="005C198B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 xml:space="preserve">Plánovaný počet </w:t>
            </w:r>
            <w:r w:rsidRPr="00C86223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br/>
              <w:t>1. tříd</w:t>
            </w:r>
          </w:p>
        </w:tc>
      </w:tr>
      <w:tr w:rsidR="00C86223" w:rsidRPr="00C86223" w14:paraId="0FE428AE" w14:textId="77777777" w:rsidTr="006D0E34">
        <w:trPr>
          <w:trHeight w:val="727"/>
        </w:trPr>
        <w:tc>
          <w:tcPr>
            <w:tcW w:w="70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53BD3" w14:textId="77777777" w:rsidR="005C198B" w:rsidRPr="00C86223" w:rsidRDefault="005C198B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4FC19" w14:textId="77777777" w:rsidR="005C198B" w:rsidRPr="00C86223" w:rsidRDefault="005C198B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z toho po odkladu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81B08" w14:textId="77777777" w:rsidR="005C198B" w:rsidRPr="00C86223" w:rsidRDefault="005C198B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z toho nepřijaté děti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1D47B" w14:textId="77777777" w:rsidR="005C198B" w:rsidRPr="00C86223" w:rsidRDefault="005C198B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z toho žádá </w:t>
            </w:r>
            <w:r w:rsidRPr="00C86223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br/>
              <w:t>o odklad</w:t>
            </w:r>
          </w:p>
        </w:tc>
        <w:tc>
          <w:tcPr>
            <w:tcW w:w="2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12C9B" w14:textId="77777777" w:rsidR="005C198B" w:rsidRPr="00C86223" w:rsidRDefault="005C198B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5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8F971" w14:textId="77777777" w:rsidR="005C198B" w:rsidRPr="00C86223" w:rsidRDefault="005C198B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z toho přijato dětí z jiné spádové školy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65AA9" w14:textId="77777777" w:rsidR="005C198B" w:rsidRPr="00C86223" w:rsidRDefault="006F39A0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z toho děti nar. od 1.9.2016 do 31.12.2016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0F3EA" w14:textId="77777777" w:rsidR="005C198B" w:rsidRPr="00C86223" w:rsidRDefault="006F39A0" w:rsidP="005C198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</w:pPr>
            <w:r w:rsidRPr="00C86223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z toho děti nar. od 1.1.2017</w:t>
            </w:r>
            <w:r w:rsidR="005C198B" w:rsidRPr="00C86223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 xml:space="preserve"> do </w:t>
            </w:r>
            <w:r w:rsidRPr="00C86223">
              <w:rPr>
                <w:rFonts w:ascii="Arial CE" w:eastAsia="Times New Roman" w:hAnsi="Arial CE" w:cs="Calibri"/>
                <w:sz w:val="16"/>
                <w:szCs w:val="16"/>
                <w:lang w:eastAsia="cs-CZ"/>
              </w:rPr>
              <w:t>30.6.2017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A2ED9" w14:textId="77777777" w:rsidR="005C198B" w:rsidRPr="00C86223" w:rsidRDefault="005C198B" w:rsidP="005C198B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C86223" w:rsidRPr="00C86223" w14:paraId="78919E2D" w14:textId="77777777" w:rsidTr="006D0E34">
        <w:trPr>
          <w:trHeight w:val="330"/>
        </w:trPr>
        <w:tc>
          <w:tcPr>
            <w:tcW w:w="70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959A0" w14:textId="77777777" w:rsidR="005C198B" w:rsidRPr="00C86223" w:rsidRDefault="005C198B" w:rsidP="005C1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862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034B9" w14:textId="77777777" w:rsidR="005C198B" w:rsidRPr="00C86223" w:rsidRDefault="006F39A0" w:rsidP="005C19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862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3A919" w14:textId="77777777" w:rsidR="005C198B" w:rsidRPr="00C86223" w:rsidRDefault="005C198B" w:rsidP="005C19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862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B02B7" w14:textId="77777777" w:rsidR="005C198B" w:rsidRPr="00C86223" w:rsidRDefault="006F39A0" w:rsidP="006F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862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41021" w14:textId="77777777" w:rsidR="005C198B" w:rsidRPr="00C86223" w:rsidRDefault="006F39A0" w:rsidP="006F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862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5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BA02D" w14:textId="77777777" w:rsidR="005C198B" w:rsidRPr="00C86223" w:rsidRDefault="006F39A0" w:rsidP="005C19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862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C9E30" w14:textId="77777777" w:rsidR="005C198B" w:rsidRPr="00C86223" w:rsidRDefault="006F39A0" w:rsidP="005C19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862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D67FC" w14:textId="77777777" w:rsidR="005C198B" w:rsidRPr="00C86223" w:rsidRDefault="006F39A0" w:rsidP="006F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862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B1280" w14:textId="77777777" w:rsidR="005C198B" w:rsidRPr="00C86223" w:rsidRDefault="005C198B" w:rsidP="005C1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862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</w:tbl>
    <w:p w14:paraId="6A8908E8" w14:textId="77777777" w:rsidR="0080745C" w:rsidRDefault="0080745C" w:rsidP="0079079F">
      <w:pPr>
        <w:pStyle w:val="VZ-podnadpis"/>
        <w:numPr>
          <w:ilvl w:val="0"/>
          <w:numId w:val="0"/>
        </w:numPr>
      </w:pPr>
    </w:p>
    <w:p w14:paraId="26278F57" w14:textId="77777777" w:rsidR="0080745C" w:rsidRPr="006B0964" w:rsidRDefault="0080745C" w:rsidP="0079079F">
      <w:pPr>
        <w:pStyle w:val="VZ-podnadpis"/>
        <w:numPr>
          <w:ilvl w:val="0"/>
          <w:numId w:val="0"/>
        </w:numPr>
        <w:ind w:left="1152"/>
      </w:pPr>
    </w:p>
    <w:p w14:paraId="56B2B507" w14:textId="77777777" w:rsidR="00026419" w:rsidRPr="006B0964" w:rsidRDefault="00026419" w:rsidP="00EC1A70">
      <w:pPr>
        <w:pStyle w:val="VZ-podnadpis"/>
        <w:numPr>
          <w:ilvl w:val="1"/>
          <w:numId w:val="9"/>
        </w:numPr>
      </w:pPr>
      <w:bookmarkStart w:id="66" w:name="_Toc75264528"/>
      <w:bookmarkStart w:id="67" w:name="_Toc111786822"/>
      <w:r w:rsidRPr="006B0964">
        <w:t>Informace o umístění žáků na střední školy.</w:t>
      </w:r>
      <w:bookmarkEnd w:id="66"/>
      <w:bookmarkEnd w:id="67"/>
    </w:p>
    <w:p w14:paraId="20D79EC4" w14:textId="77777777" w:rsidR="00026419" w:rsidRPr="00D57F9E" w:rsidRDefault="00026419" w:rsidP="003D1069">
      <w:pPr>
        <w:pStyle w:val="VZ-nadpiskapitoly"/>
        <w:numPr>
          <w:ilvl w:val="0"/>
          <w:numId w:val="0"/>
        </w:numPr>
        <w:ind w:left="-216"/>
      </w:pPr>
    </w:p>
    <w:p w14:paraId="0AF29B26" w14:textId="77777777" w:rsidR="0080745C" w:rsidRPr="000E6720" w:rsidRDefault="0080745C" w:rsidP="0080745C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ročník – 2021/2022</w:t>
      </w:r>
    </w:p>
    <w:tbl>
      <w:tblPr>
        <w:tblStyle w:val="Mkatabulky"/>
        <w:tblW w:w="9125" w:type="dxa"/>
        <w:tblLook w:val="04A0" w:firstRow="1" w:lastRow="0" w:firstColumn="1" w:lastColumn="0" w:noHBand="0" w:noVBand="1"/>
      </w:tblPr>
      <w:tblGrid>
        <w:gridCol w:w="6374"/>
        <w:gridCol w:w="851"/>
        <w:gridCol w:w="850"/>
        <w:gridCol w:w="1050"/>
      </w:tblGrid>
      <w:tr w:rsidR="0080745C" w14:paraId="5C79AF0D" w14:textId="77777777" w:rsidTr="00B64148">
        <w:tc>
          <w:tcPr>
            <w:tcW w:w="6374" w:type="dxa"/>
            <w:shd w:val="clear" w:color="auto" w:fill="FFFF00"/>
          </w:tcPr>
          <w:p w14:paraId="1836C165" w14:textId="77777777" w:rsidR="0080745C" w:rsidRPr="00C14051" w:rsidRDefault="0080745C" w:rsidP="00B64148">
            <w:pPr>
              <w:rPr>
                <w:b/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GYMNÁZIA</w:t>
            </w:r>
          </w:p>
        </w:tc>
        <w:tc>
          <w:tcPr>
            <w:tcW w:w="851" w:type="dxa"/>
            <w:shd w:val="clear" w:color="auto" w:fill="FFFF00"/>
          </w:tcPr>
          <w:p w14:paraId="07A60933" w14:textId="77777777" w:rsidR="0080745C" w:rsidRPr="00C14051" w:rsidRDefault="0080745C" w:rsidP="00B64148">
            <w:pPr>
              <w:rPr>
                <w:b/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HOŠI</w:t>
            </w:r>
          </w:p>
        </w:tc>
        <w:tc>
          <w:tcPr>
            <w:tcW w:w="850" w:type="dxa"/>
            <w:shd w:val="clear" w:color="auto" w:fill="FFFF00"/>
          </w:tcPr>
          <w:p w14:paraId="07BBA446" w14:textId="77777777" w:rsidR="0080745C" w:rsidRPr="00C14051" w:rsidRDefault="0080745C" w:rsidP="00B64148">
            <w:pPr>
              <w:rPr>
                <w:b/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1050" w:type="dxa"/>
            <w:shd w:val="clear" w:color="auto" w:fill="FFFF00"/>
          </w:tcPr>
          <w:p w14:paraId="4499D47E" w14:textId="77777777" w:rsidR="0080745C" w:rsidRPr="00C14051" w:rsidRDefault="0080745C" w:rsidP="00B64148">
            <w:pPr>
              <w:rPr>
                <w:b/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CELKEM</w:t>
            </w:r>
          </w:p>
        </w:tc>
      </w:tr>
      <w:tr w:rsidR="0080745C" w14:paraId="7C37E307" w14:textId="77777777" w:rsidTr="00B64148">
        <w:tc>
          <w:tcPr>
            <w:tcW w:w="6374" w:type="dxa"/>
          </w:tcPr>
          <w:p w14:paraId="433D784A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Jazykové gymnázium P. Tigrida, Ostrava</w:t>
            </w:r>
          </w:p>
        </w:tc>
        <w:tc>
          <w:tcPr>
            <w:tcW w:w="851" w:type="dxa"/>
          </w:tcPr>
          <w:p w14:paraId="283C7E4F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C664DB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5D17FC53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045912E1" w14:textId="77777777" w:rsidTr="00B64148">
        <w:tc>
          <w:tcPr>
            <w:tcW w:w="6374" w:type="dxa"/>
          </w:tcPr>
          <w:p w14:paraId="070D6C72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Frýdlant nad Ostravicí</w:t>
            </w:r>
          </w:p>
        </w:tc>
        <w:tc>
          <w:tcPr>
            <w:tcW w:w="851" w:type="dxa"/>
          </w:tcPr>
          <w:p w14:paraId="29061048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8AB5CD7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1159746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156388F5" w14:textId="77777777" w:rsidTr="00B64148">
        <w:tc>
          <w:tcPr>
            <w:tcW w:w="6374" w:type="dxa"/>
          </w:tcPr>
          <w:p w14:paraId="6835E8EC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M. Koperníka, Bílovec</w:t>
            </w:r>
          </w:p>
        </w:tc>
        <w:tc>
          <w:tcPr>
            <w:tcW w:w="851" w:type="dxa"/>
          </w:tcPr>
          <w:p w14:paraId="7735A5DC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28D9FD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1A3F9C80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4DF27AB8" w14:textId="77777777" w:rsidTr="00B64148">
        <w:tc>
          <w:tcPr>
            <w:tcW w:w="6374" w:type="dxa"/>
          </w:tcPr>
          <w:p w14:paraId="2689EA29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Matiční gymnázium, Ostrava</w:t>
            </w:r>
          </w:p>
        </w:tc>
        <w:tc>
          <w:tcPr>
            <w:tcW w:w="851" w:type="dxa"/>
          </w:tcPr>
          <w:p w14:paraId="13E8E17E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1F53E5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14E27014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623C88F6" w14:textId="77777777" w:rsidTr="00B64148">
        <w:tc>
          <w:tcPr>
            <w:tcW w:w="6374" w:type="dxa"/>
          </w:tcPr>
          <w:p w14:paraId="6A5ABB4F" w14:textId="77777777" w:rsidR="0080745C" w:rsidRPr="000F1273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Gymnázium, BMA, Frýdlant nad Ostravicí</w:t>
            </w:r>
          </w:p>
        </w:tc>
        <w:tc>
          <w:tcPr>
            <w:tcW w:w="851" w:type="dxa"/>
          </w:tcPr>
          <w:p w14:paraId="35D0B711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0BDA33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18BE93E5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745C" w14:paraId="5BC766BB" w14:textId="77777777" w:rsidTr="00B64148">
        <w:tc>
          <w:tcPr>
            <w:tcW w:w="6374" w:type="dxa"/>
          </w:tcPr>
          <w:p w14:paraId="475F3E3A" w14:textId="77777777" w:rsidR="0080745C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851" w:type="dxa"/>
          </w:tcPr>
          <w:p w14:paraId="2BE31063" w14:textId="77777777" w:rsidR="0080745C" w:rsidRPr="000F1273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0F86D39" w14:textId="77777777" w:rsidR="0080745C" w:rsidRPr="000F1273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14:paraId="1582F395" w14:textId="77777777" w:rsidR="0080745C" w:rsidRPr="004E01C8" w:rsidRDefault="0080745C" w:rsidP="00B64148">
            <w:pPr>
              <w:rPr>
                <w:b/>
                <w:sz w:val="24"/>
                <w:szCs w:val="24"/>
              </w:rPr>
            </w:pPr>
            <w:r w:rsidRPr="004E01C8">
              <w:rPr>
                <w:b/>
                <w:sz w:val="24"/>
                <w:szCs w:val="24"/>
              </w:rPr>
              <w:t>6</w:t>
            </w:r>
          </w:p>
        </w:tc>
      </w:tr>
      <w:tr w:rsidR="0080745C" w14:paraId="0B99761F" w14:textId="77777777" w:rsidTr="00B64148">
        <w:tc>
          <w:tcPr>
            <w:tcW w:w="6374" w:type="dxa"/>
            <w:shd w:val="clear" w:color="auto" w:fill="FFFF00"/>
          </w:tcPr>
          <w:p w14:paraId="0BBCF857" w14:textId="77777777" w:rsidR="0080745C" w:rsidRPr="00C14051" w:rsidRDefault="0080745C" w:rsidP="00B64148">
            <w:pPr>
              <w:rPr>
                <w:b/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STŘEDNÍ VZDĚLÁNÍ S MATURITOU</w:t>
            </w:r>
          </w:p>
        </w:tc>
        <w:tc>
          <w:tcPr>
            <w:tcW w:w="851" w:type="dxa"/>
            <w:shd w:val="clear" w:color="auto" w:fill="FFFF00"/>
          </w:tcPr>
          <w:p w14:paraId="6B8FE45D" w14:textId="77777777" w:rsidR="0080745C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HOŠI</w:t>
            </w:r>
          </w:p>
        </w:tc>
        <w:tc>
          <w:tcPr>
            <w:tcW w:w="850" w:type="dxa"/>
            <w:shd w:val="clear" w:color="auto" w:fill="FFFF00"/>
          </w:tcPr>
          <w:p w14:paraId="0A38BDEC" w14:textId="77777777" w:rsidR="0080745C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1050" w:type="dxa"/>
            <w:shd w:val="clear" w:color="auto" w:fill="FFFF00"/>
          </w:tcPr>
          <w:p w14:paraId="3DDABD35" w14:textId="77777777" w:rsidR="0080745C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CELKEM</w:t>
            </w:r>
          </w:p>
        </w:tc>
      </w:tr>
      <w:tr w:rsidR="0080745C" w14:paraId="6EC9FD91" w14:textId="77777777" w:rsidTr="00B64148">
        <w:tc>
          <w:tcPr>
            <w:tcW w:w="6374" w:type="dxa"/>
          </w:tcPr>
          <w:p w14:paraId="19552AE7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Soukromá střední podnikatelská škola </w:t>
            </w:r>
            <w:proofErr w:type="spellStart"/>
            <w:r>
              <w:rPr>
                <w:sz w:val="24"/>
                <w:szCs w:val="24"/>
              </w:rPr>
              <w:t>PrimMat</w:t>
            </w:r>
            <w:proofErr w:type="spellEnd"/>
            <w:r>
              <w:rPr>
                <w:sz w:val="24"/>
                <w:szCs w:val="24"/>
              </w:rPr>
              <w:t>, Frýdek-Místek</w:t>
            </w:r>
          </w:p>
        </w:tc>
        <w:tc>
          <w:tcPr>
            <w:tcW w:w="851" w:type="dxa"/>
          </w:tcPr>
          <w:p w14:paraId="735B96C3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B3B58C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8487554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7ED22433" w14:textId="77777777" w:rsidTr="00B64148">
        <w:tc>
          <w:tcPr>
            <w:tcW w:w="6374" w:type="dxa"/>
          </w:tcPr>
          <w:p w14:paraId="56118CA6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Vojenská střední škola a VŠ MO, Moravská Třebová </w:t>
            </w:r>
          </w:p>
        </w:tc>
        <w:tc>
          <w:tcPr>
            <w:tcW w:w="851" w:type="dxa"/>
          </w:tcPr>
          <w:p w14:paraId="7A4DA893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48FB4D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5ADD8207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69F38C29" w14:textId="77777777" w:rsidTr="00B64148">
        <w:tc>
          <w:tcPr>
            <w:tcW w:w="6374" w:type="dxa"/>
          </w:tcPr>
          <w:p w14:paraId="5EC3BAAD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Soukromá střední odborná škola, Frýdek-Místek </w:t>
            </w:r>
          </w:p>
        </w:tc>
        <w:tc>
          <w:tcPr>
            <w:tcW w:w="851" w:type="dxa"/>
          </w:tcPr>
          <w:p w14:paraId="15DD6C52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9147B9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62797E6A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05573A4C" w14:textId="77777777" w:rsidTr="00B64148">
        <w:tc>
          <w:tcPr>
            <w:tcW w:w="6374" w:type="dxa"/>
          </w:tcPr>
          <w:p w14:paraId="3F54F110" w14:textId="77777777" w:rsidR="0080745C" w:rsidRPr="004E01C8" w:rsidRDefault="0080745C" w:rsidP="00B64148">
            <w:pPr>
              <w:rPr>
                <w:sz w:val="24"/>
                <w:szCs w:val="24"/>
              </w:rPr>
            </w:pPr>
            <w:r w:rsidRPr="004E01C8">
              <w:rPr>
                <w:sz w:val="24"/>
                <w:szCs w:val="24"/>
              </w:rPr>
              <w:t xml:space="preserve">Střední průmyslová škola, OA a JŠ, Frýdek-Místek </w:t>
            </w:r>
          </w:p>
        </w:tc>
        <w:tc>
          <w:tcPr>
            <w:tcW w:w="851" w:type="dxa"/>
          </w:tcPr>
          <w:p w14:paraId="38B0C96E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12C59E6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14:paraId="4D81BDB2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745C" w14:paraId="086FB7DA" w14:textId="77777777" w:rsidTr="00B64148">
        <w:tc>
          <w:tcPr>
            <w:tcW w:w="6374" w:type="dxa"/>
          </w:tcPr>
          <w:p w14:paraId="7E6426E9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Střední škola </w:t>
            </w:r>
            <w:proofErr w:type="spellStart"/>
            <w:r>
              <w:rPr>
                <w:sz w:val="24"/>
                <w:szCs w:val="24"/>
              </w:rPr>
              <w:t>Prigo</w:t>
            </w:r>
            <w:proofErr w:type="spellEnd"/>
            <w:r>
              <w:rPr>
                <w:sz w:val="24"/>
                <w:szCs w:val="24"/>
              </w:rPr>
              <w:t>, Ostrava</w:t>
            </w:r>
          </w:p>
        </w:tc>
        <w:tc>
          <w:tcPr>
            <w:tcW w:w="851" w:type="dxa"/>
          </w:tcPr>
          <w:p w14:paraId="6335A66A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3E0E65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13BB0306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1306F7A2" w14:textId="77777777" w:rsidTr="00B64148">
        <w:tc>
          <w:tcPr>
            <w:tcW w:w="6374" w:type="dxa"/>
          </w:tcPr>
          <w:p w14:paraId="40ECE24A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škola gastronomie, oděvnictví a služeb, Frýdek-Místek</w:t>
            </w:r>
          </w:p>
        </w:tc>
        <w:tc>
          <w:tcPr>
            <w:tcW w:w="851" w:type="dxa"/>
          </w:tcPr>
          <w:p w14:paraId="5AB1FE48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750258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18E7E348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4E89DB3D" w14:textId="77777777" w:rsidTr="00B64148">
        <w:tc>
          <w:tcPr>
            <w:tcW w:w="6374" w:type="dxa"/>
          </w:tcPr>
          <w:p w14:paraId="0D56B75B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Střední uměleckoprůmyslová škola, Frýdek-Místek </w:t>
            </w:r>
          </w:p>
        </w:tc>
        <w:tc>
          <w:tcPr>
            <w:tcW w:w="851" w:type="dxa"/>
          </w:tcPr>
          <w:p w14:paraId="52C4C5B2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E11AE0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14:paraId="13D0DBB8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745C" w14:paraId="72E94F86" w14:textId="77777777" w:rsidTr="00B64148">
        <w:tc>
          <w:tcPr>
            <w:tcW w:w="6374" w:type="dxa"/>
          </w:tcPr>
          <w:p w14:paraId="19AC923F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Střední škola technická a dopravní, Ostrava </w:t>
            </w:r>
          </w:p>
        </w:tc>
        <w:tc>
          <w:tcPr>
            <w:tcW w:w="851" w:type="dxa"/>
          </w:tcPr>
          <w:p w14:paraId="0C73419F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A93639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4291EACB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367780D9" w14:textId="77777777" w:rsidTr="00B64148">
        <w:tc>
          <w:tcPr>
            <w:tcW w:w="6374" w:type="dxa"/>
          </w:tcPr>
          <w:p w14:paraId="7B9CC974" w14:textId="77777777" w:rsidR="0080745C" w:rsidRPr="004E01C8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Střední škola </w:t>
            </w:r>
            <w:proofErr w:type="spellStart"/>
            <w:r>
              <w:rPr>
                <w:sz w:val="24"/>
                <w:szCs w:val="24"/>
              </w:rPr>
              <w:t>teleinformatiky</w:t>
            </w:r>
            <w:proofErr w:type="spellEnd"/>
            <w:r>
              <w:rPr>
                <w:sz w:val="24"/>
                <w:szCs w:val="24"/>
              </w:rPr>
              <w:t xml:space="preserve">, Ostrava </w:t>
            </w:r>
          </w:p>
        </w:tc>
        <w:tc>
          <w:tcPr>
            <w:tcW w:w="851" w:type="dxa"/>
          </w:tcPr>
          <w:p w14:paraId="48E9580F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E40719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8F12724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2EA79103" w14:textId="77777777" w:rsidTr="00B64148">
        <w:tc>
          <w:tcPr>
            <w:tcW w:w="6374" w:type="dxa"/>
          </w:tcPr>
          <w:p w14:paraId="2196C679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Střední škola informačních technologií, Frýdek-Místek </w:t>
            </w:r>
          </w:p>
        </w:tc>
        <w:tc>
          <w:tcPr>
            <w:tcW w:w="851" w:type="dxa"/>
          </w:tcPr>
          <w:p w14:paraId="3048C7EE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2AC33C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4A90C377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7FBFBDC4" w14:textId="77777777" w:rsidTr="00B64148">
        <w:tc>
          <w:tcPr>
            <w:tcW w:w="6374" w:type="dxa"/>
          </w:tcPr>
          <w:p w14:paraId="6D72DF54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zdravotnická škola, Frýdek-Místek</w:t>
            </w:r>
          </w:p>
        </w:tc>
        <w:tc>
          <w:tcPr>
            <w:tcW w:w="851" w:type="dxa"/>
          </w:tcPr>
          <w:p w14:paraId="6AEE7F0B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8CA7A1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6107B536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0F4C484A" w14:textId="77777777" w:rsidTr="00B64148">
        <w:tc>
          <w:tcPr>
            <w:tcW w:w="6374" w:type="dxa"/>
          </w:tcPr>
          <w:p w14:paraId="79E010A5" w14:textId="77777777" w:rsidR="0080745C" w:rsidRPr="00C14051" w:rsidRDefault="0080745C" w:rsidP="00B64148">
            <w:pPr>
              <w:rPr>
                <w:b/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851" w:type="dxa"/>
          </w:tcPr>
          <w:p w14:paraId="23EB814E" w14:textId="77777777" w:rsidR="0080745C" w:rsidRPr="004E01C8" w:rsidRDefault="0080745C" w:rsidP="00B64148">
            <w:pPr>
              <w:rPr>
                <w:b/>
                <w:sz w:val="24"/>
                <w:szCs w:val="24"/>
              </w:rPr>
            </w:pPr>
            <w:r w:rsidRPr="004E01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CCC4E73" w14:textId="77777777" w:rsidR="0080745C" w:rsidRPr="004E01C8" w:rsidRDefault="0080745C" w:rsidP="00B64148">
            <w:pPr>
              <w:rPr>
                <w:b/>
                <w:sz w:val="24"/>
                <w:szCs w:val="24"/>
              </w:rPr>
            </w:pPr>
            <w:r w:rsidRPr="004E01C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50" w:type="dxa"/>
          </w:tcPr>
          <w:p w14:paraId="64EA65B2" w14:textId="77777777" w:rsidR="0080745C" w:rsidRPr="004E01C8" w:rsidRDefault="0080745C" w:rsidP="00B64148">
            <w:pPr>
              <w:rPr>
                <w:b/>
                <w:sz w:val="24"/>
                <w:szCs w:val="24"/>
              </w:rPr>
            </w:pPr>
            <w:r w:rsidRPr="004E01C8">
              <w:rPr>
                <w:b/>
                <w:sz w:val="24"/>
                <w:szCs w:val="24"/>
              </w:rPr>
              <w:t>15</w:t>
            </w:r>
          </w:p>
        </w:tc>
      </w:tr>
      <w:tr w:rsidR="0080745C" w14:paraId="421D085D" w14:textId="77777777" w:rsidTr="00B64148">
        <w:tc>
          <w:tcPr>
            <w:tcW w:w="6374" w:type="dxa"/>
            <w:shd w:val="clear" w:color="auto" w:fill="FFFF00"/>
          </w:tcPr>
          <w:p w14:paraId="7C7E0490" w14:textId="77777777" w:rsidR="0080745C" w:rsidRPr="00C14051" w:rsidRDefault="0080745C" w:rsidP="00B64148">
            <w:pPr>
              <w:rPr>
                <w:b/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 xml:space="preserve">STŘEDNÍ VZDĚLÁNÍ S VÝUČNÍM LISTEM </w:t>
            </w:r>
          </w:p>
        </w:tc>
        <w:tc>
          <w:tcPr>
            <w:tcW w:w="851" w:type="dxa"/>
            <w:shd w:val="clear" w:color="auto" w:fill="FFFF00"/>
          </w:tcPr>
          <w:p w14:paraId="098205AC" w14:textId="77777777" w:rsidR="0080745C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HOŠI</w:t>
            </w:r>
          </w:p>
        </w:tc>
        <w:tc>
          <w:tcPr>
            <w:tcW w:w="850" w:type="dxa"/>
            <w:shd w:val="clear" w:color="auto" w:fill="FFFF00"/>
          </w:tcPr>
          <w:p w14:paraId="5C20469D" w14:textId="77777777" w:rsidR="0080745C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1050" w:type="dxa"/>
            <w:shd w:val="clear" w:color="auto" w:fill="FFFF00"/>
          </w:tcPr>
          <w:p w14:paraId="5D41D88A" w14:textId="77777777" w:rsidR="0080745C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CELKEM</w:t>
            </w:r>
          </w:p>
        </w:tc>
      </w:tr>
      <w:tr w:rsidR="0080745C" w14:paraId="2D7179F0" w14:textId="77777777" w:rsidTr="00B64148">
        <w:tc>
          <w:tcPr>
            <w:tcW w:w="6374" w:type="dxa"/>
          </w:tcPr>
          <w:p w14:paraId="6ED6B6A4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škola řemesel, Frýdek-Místek</w:t>
            </w:r>
          </w:p>
        </w:tc>
        <w:tc>
          <w:tcPr>
            <w:tcW w:w="851" w:type="dxa"/>
          </w:tcPr>
          <w:p w14:paraId="3E29B022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56DA3F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7EFF912D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5110CBAC" w14:textId="77777777" w:rsidTr="00B64148">
        <w:tc>
          <w:tcPr>
            <w:tcW w:w="6374" w:type="dxa"/>
          </w:tcPr>
          <w:p w14:paraId="755FB923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Střední odborná škola, Frýdek-Místek </w:t>
            </w:r>
          </w:p>
        </w:tc>
        <w:tc>
          <w:tcPr>
            <w:tcW w:w="851" w:type="dxa"/>
          </w:tcPr>
          <w:p w14:paraId="744E6275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E240E52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48466EAD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745C" w14:paraId="33F0293B" w14:textId="77777777" w:rsidTr="00B64148">
        <w:tc>
          <w:tcPr>
            <w:tcW w:w="6374" w:type="dxa"/>
          </w:tcPr>
          <w:p w14:paraId="0C6263BF" w14:textId="77777777" w:rsidR="0080745C" w:rsidRPr="004E01C8" w:rsidRDefault="0080745C" w:rsidP="00B64148">
            <w:pPr>
              <w:rPr>
                <w:sz w:val="24"/>
                <w:szCs w:val="24"/>
              </w:rPr>
            </w:pPr>
            <w:r w:rsidRPr="004E01C8">
              <w:rPr>
                <w:sz w:val="24"/>
                <w:szCs w:val="24"/>
              </w:rPr>
              <w:t xml:space="preserve">Střední škola gastronomie, oděvnictví a služeb </w:t>
            </w:r>
          </w:p>
        </w:tc>
        <w:tc>
          <w:tcPr>
            <w:tcW w:w="851" w:type="dxa"/>
          </w:tcPr>
          <w:p w14:paraId="35995D32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991397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26916C30" w14:textId="77777777" w:rsidR="0080745C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78394866" w14:textId="77777777" w:rsidTr="00B64148">
        <w:tc>
          <w:tcPr>
            <w:tcW w:w="6374" w:type="dxa"/>
          </w:tcPr>
          <w:p w14:paraId="1F6A9454" w14:textId="77777777" w:rsidR="0080745C" w:rsidRPr="00C14051" w:rsidRDefault="0080745C" w:rsidP="00B64148">
            <w:pPr>
              <w:rPr>
                <w:b/>
                <w:sz w:val="24"/>
                <w:szCs w:val="24"/>
              </w:rPr>
            </w:pPr>
            <w:r w:rsidRPr="00C1405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851" w:type="dxa"/>
          </w:tcPr>
          <w:p w14:paraId="56C91077" w14:textId="77777777" w:rsidR="0080745C" w:rsidRPr="004E01C8" w:rsidRDefault="0080745C" w:rsidP="00B64148">
            <w:pPr>
              <w:rPr>
                <w:b/>
                <w:sz w:val="24"/>
                <w:szCs w:val="24"/>
              </w:rPr>
            </w:pPr>
            <w:r w:rsidRPr="004E01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A8976AD" w14:textId="77777777" w:rsidR="0080745C" w:rsidRPr="004E01C8" w:rsidRDefault="0080745C" w:rsidP="00B64148">
            <w:pPr>
              <w:rPr>
                <w:b/>
                <w:sz w:val="24"/>
                <w:szCs w:val="24"/>
              </w:rPr>
            </w:pPr>
            <w:r w:rsidRPr="004E01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069AB5B3" w14:textId="77777777" w:rsidR="0080745C" w:rsidRPr="004E01C8" w:rsidRDefault="0080745C" w:rsidP="00B64148">
            <w:pPr>
              <w:rPr>
                <w:b/>
                <w:sz w:val="24"/>
                <w:szCs w:val="24"/>
              </w:rPr>
            </w:pPr>
            <w:r w:rsidRPr="004E01C8">
              <w:rPr>
                <w:b/>
                <w:sz w:val="24"/>
                <w:szCs w:val="24"/>
              </w:rPr>
              <w:t>4</w:t>
            </w:r>
          </w:p>
        </w:tc>
      </w:tr>
      <w:tr w:rsidR="0080745C" w14:paraId="00F7A6B8" w14:textId="77777777" w:rsidTr="00B64148">
        <w:tc>
          <w:tcPr>
            <w:tcW w:w="6374" w:type="dxa"/>
          </w:tcPr>
          <w:p w14:paraId="489B6FFC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23E500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14EB4C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47938239" w14:textId="77777777" w:rsidR="0080745C" w:rsidRDefault="0080745C" w:rsidP="00B64148">
            <w:pPr>
              <w:rPr>
                <w:sz w:val="24"/>
                <w:szCs w:val="24"/>
              </w:rPr>
            </w:pPr>
          </w:p>
        </w:tc>
      </w:tr>
    </w:tbl>
    <w:p w14:paraId="37C3846F" w14:textId="77777777" w:rsidR="0080745C" w:rsidRDefault="0080745C" w:rsidP="008074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ročník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42"/>
        <w:gridCol w:w="850"/>
        <w:gridCol w:w="850"/>
        <w:gridCol w:w="1020"/>
      </w:tblGrid>
      <w:tr w:rsidR="0080745C" w14:paraId="4403E3A6" w14:textId="77777777" w:rsidTr="00B64148">
        <w:tc>
          <w:tcPr>
            <w:tcW w:w="6342" w:type="dxa"/>
            <w:shd w:val="clear" w:color="auto" w:fill="FFFF00"/>
          </w:tcPr>
          <w:p w14:paraId="62BC7AE1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GYMNÁZIUM</w:t>
            </w:r>
          </w:p>
        </w:tc>
        <w:tc>
          <w:tcPr>
            <w:tcW w:w="850" w:type="dxa"/>
            <w:shd w:val="clear" w:color="auto" w:fill="FFFF00"/>
          </w:tcPr>
          <w:p w14:paraId="73C2E5E6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HOŠI</w:t>
            </w:r>
          </w:p>
        </w:tc>
        <w:tc>
          <w:tcPr>
            <w:tcW w:w="850" w:type="dxa"/>
            <w:shd w:val="clear" w:color="auto" w:fill="FFFF00"/>
          </w:tcPr>
          <w:p w14:paraId="16FA926E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1020" w:type="dxa"/>
            <w:shd w:val="clear" w:color="auto" w:fill="FFFF00"/>
          </w:tcPr>
          <w:p w14:paraId="25D052C4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 w:rsidR="0080745C" w14:paraId="24695864" w14:textId="77777777" w:rsidTr="00B64148">
        <w:tc>
          <w:tcPr>
            <w:tcW w:w="6342" w:type="dxa"/>
          </w:tcPr>
          <w:p w14:paraId="644124DB" w14:textId="77777777" w:rsidR="0080745C" w:rsidRPr="00A5085E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Gymnázium P. Bezruče, Frýdek-Místek </w:t>
            </w:r>
          </w:p>
        </w:tc>
        <w:tc>
          <w:tcPr>
            <w:tcW w:w="850" w:type="dxa"/>
          </w:tcPr>
          <w:p w14:paraId="322FBF53" w14:textId="77777777" w:rsidR="0080745C" w:rsidRPr="004E01C8" w:rsidRDefault="0080745C" w:rsidP="00B64148">
            <w:pPr>
              <w:rPr>
                <w:sz w:val="24"/>
                <w:szCs w:val="24"/>
              </w:rPr>
            </w:pPr>
            <w:r w:rsidRPr="004E01C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CCB9DDA" w14:textId="77777777" w:rsidR="0080745C" w:rsidRPr="004E01C8" w:rsidRDefault="0080745C" w:rsidP="00B64148">
            <w:pPr>
              <w:rPr>
                <w:sz w:val="24"/>
                <w:szCs w:val="24"/>
              </w:rPr>
            </w:pPr>
            <w:r w:rsidRPr="004E01C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5A73B811" w14:textId="77777777" w:rsidR="0080745C" w:rsidRPr="004E01C8" w:rsidRDefault="0080745C" w:rsidP="00B64148">
            <w:pPr>
              <w:rPr>
                <w:sz w:val="24"/>
                <w:szCs w:val="24"/>
              </w:rPr>
            </w:pPr>
            <w:r w:rsidRPr="004E01C8">
              <w:rPr>
                <w:sz w:val="24"/>
                <w:szCs w:val="24"/>
              </w:rPr>
              <w:t>2</w:t>
            </w:r>
          </w:p>
        </w:tc>
      </w:tr>
      <w:tr w:rsidR="0080745C" w14:paraId="01EFB7AB" w14:textId="77777777" w:rsidTr="00B64148">
        <w:tc>
          <w:tcPr>
            <w:tcW w:w="6342" w:type="dxa"/>
            <w:shd w:val="clear" w:color="auto" w:fill="FFFF00"/>
          </w:tcPr>
          <w:p w14:paraId="7870C399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850" w:type="dxa"/>
            <w:shd w:val="clear" w:color="auto" w:fill="FFFF00"/>
          </w:tcPr>
          <w:p w14:paraId="190CCB88" w14:textId="77777777" w:rsidR="0080745C" w:rsidRPr="004E01C8" w:rsidRDefault="0080745C" w:rsidP="00B64148">
            <w:pPr>
              <w:rPr>
                <w:b/>
                <w:sz w:val="24"/>
                <w:szCs w:val="24"/>
              </w:rPr>
            </w:pPr>
            <w:r w:rsidRPr="004E01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14:paraId="1AE8D921" w14:textId="77777777" w:rsidR="0080745C" w:rsidRPr="004E01C8" w:rsidRDefault="0080745C" w:rsidP="00B64148">
            <w:pPr>
              <w:rPr>
                <w:b/>
                <w:sz w:val="24"/>
                <w:szCs w:val="24"/>
              </w:rPr>
            </w:pPr>
            <w:r w:rsidRPr="004E01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FFF00"/>
          </w:tcPr>
          <w:p w14:paraId="71DE8DB8" w14:textId="77777777" w:rsidR="0080745C" w:rsidRPr="004E01C8" w:rsidRDefault="0080745C" w:rsidP="00B64148">
            <w:pPr>
              <w:rPr>
                <w:b/>
                <w:sz w:val="24"/>
                <w:szCs w:val="24"/>
              </w:rPr>
            </w:pPr>
            <w:r w:rsidRPr="004E01C8">
              <w:rPr>
                <w:b/>
                <w:sz w:val="24"/>
                <w:szCs w:val="24"/>
              </w:rPr>
              <w:t>2</w:t>
            </w:r>
          </w:p>
        </w:tc>
      </w:tr>
    </w:tbl>
    <w:p w14:paraId="6465DD48" w14:textId="77777777" w:rsidR="0080745C" w:rsidRDefault="0080745C" w:rsidP="008074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ročník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851"/>
        <w:gridCol w:w="850"/>
        <w:gridCol w:w="1020"/>
      </w:tblGrid>
      <w:tr w:rsidR="0080745C" w14:paraId="3B21FC90" w14:textId="77777777" w:rsidTr="00B64148">
        <w:tc>
          <w:tcPr>
            <w:tcW w:w="6374" w:type="dxa"/>
            <w:shd w:val="clear" w:color="auto" w:fill="FFFF00"/>
          </w:tcPr>
          <w:p w14:paraId="32E6FBE9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GYMNÁZIUM</w:t>
            </w:r>
          </w:p>
        </w:tc>
        <w:tc>
          <w:tcPr>
            <w:tcW w:w="851" w:type="dxa"/>
            <w:shd w:val="clear" w:color="auto" w:fill="FFFF00"/>
          </w:tcPr>
          <w:p w14:paraId="625AE193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HOŠI</w:t>
            </w:r>
          </w:p>
        </w:tc>
        <w:tc>
          <w:tcPr>
            <w:tcW w:w="850" w:type="dxa"/>
            <w:shd w:val="clear" w:color="auto" w:fill="FFFF00"/>
          </w:tcPr>
          <w:p w14:paraId="538CACA0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987" w:type="dxa"/>
            <w:shd w:val="clear" w:color="auto" w:fill="FFFF00"/>
          </w:tcPr>
          <w:p w14:paraId="56C7695D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 w:rsidR="0080745C" w14:paraId="720FFBBA" w14:textId="77777777" w:rsidTr="00B64148">
        <w:tc>
          <w:tcPr>
            <w:tcW w:w="6374" w:type="dxa"/>
          </w:tcPr>
          <w:p w14:paraId="21E2E9BF" w14:textId="77777777" w:rsidR="0080745C" w:rsidRPr="00A5085E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Gymnázium a střední odborná škola, </w:t>
            </w:r>
            <w:proofErr w:type="spellStart"/>
            <w:proofErr w:type="gramStart"/>
            <w:r>
              <w:rPr>
                <w:sz w:val="24"/>
                <w:szCs w:val="24"/>
              </w:rPr>
              <w:t>Cihelní,Frýdek</w:t>
            </w:r>
            <w:proofErr w:type="spellEnd"/>
            <w:r>
              <w:rPr>
                <w:sz w:val="24"/>
                <w:szCs w:val="24"/>
              </w:rPr>
              <w:t>-Místek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92DF82A" w14:textId="77777777" w:rsidR="0080745C" w:rsidRPr="004E01C8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3962A71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02E6F9F6" w14:textId="77777777" w:rsidR="0080745C" w:rsidRPr="004E01C8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45C" w14:paraId="51E2E3DA" w14:textId="77777777" w:rsidTr="00B64148">
        <w:tc>
          <w:tcPr>
            <w:tcW w:w="6374" w:type="dxa"/>
            <w:shd w:val="clear" w:color="auto" w:fill="FFFF00"/>
          </w:tcPr>
          <w:p w14:paraId="6A38F29A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851" w:type="dxa"/>
            <w:shd w:val="clear" w:color="auto" w:fill="FFFF00"/>
          </w:tcPr>
          <w:p w14:paraId="25BFDB3C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14:paraId="4C4A45BE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00"/>
          </w:tcPr>
          <w:p w14:paraId="586265A9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084C0BC6" w14:textId="77777777" w:rsidR="0080745C" w:rsidRDefault="0080745C" w:rsidP="0080745C">
      <w:pPr>
        <w:rPr>
          <w:b/>
          <w:sz w:val="24"/>
          <w:szCs w:val="24"/>
        </w:rPr>
      </w:pPr>
    </w:p>
    <w:p w14:paraId="686C5BC8" w14:textId="77777777" w:rsidR="0080745C" w:rsidRDefault="0080745C" w:rsidP="0080745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Vycházející žáci celkem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851"/>
        <w:gridCol w:w="850"/>
        <w:gridCol w:w="1020"/>
      </w:tblGrid>
      <w:tr w:rsidR="0080745C" w14:paraId="4BB8958F" w14:textId="77777777" w:rsidTr="00B64148">
        <w:tc>
          <w:tcPr>
            <w:tcW w:w="6374" w:type="dxa"/>
            <w:shd w:val="clear" w:color="auto" w:fill="FFFF00"/>
          </w:tcPr>
          <w:p w14:paraId="2009F1FB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851" w:type="dxa"/>
            <w:shd w:val="clear" w:color="auto" w:fill="FFFF00"/>
          </w:tcPr>
          <w:p w14:paraId="3894FA5C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HOŠI</w:t>
            </w:r>
          </w:p>
        </w:tc>
        <w:tc>
          <w:tcPr>
            <w:tcW w:w="850" w:type="dxa"/>
            <w:shd w:val="clear" w:color="auto" w:fill="FFFF00"/>
          </w:tcPr>
          <w:p w14:paraId="46555C89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987" w:type="dxa"/>
            <w:shd w:val="clear" w:color="auto" w:fill="FFFF00"/>
          </w:tcPr>
          <w:p w14:paraId="53CBC7B0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 w:rsidR="0080745C" w14:paraId="1BE2E873" w14:textId="77777777" w:rsidTr="00B64148">
        <w:tc>
          <w:tcPr>
            <w:tcW w:w="6374" w:type="dxa"/>
          </w:tcPr>
          <w:p w14:paraId="034E7B00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sz w:val="24"/>
                <w:szCs w:val="24"/>
              </w:rPr>
              <w:t>5. ročník</w:t>
            </w:r>
          </w:p>
        </w:tc>
        <w:tc>
          <w:tcPr>
            <w:tcW w:w="851" w:type="dxa"/>
          </w:tcPr>
          <w:p w14:paraId="74D15FA0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F4E78E9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14:paraId="20814FE6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sz w:val="24"/>
                <w:szCs w:val="24"/>
              </w:rPr>
              <w:t>1</w:t>
            </w:r>
          </w:p>
        </w:tc>
      </w:tr>
      <w:tr w:rsidR="0080745C" w14:paraId="0A67B669" w14:textId="77777777" w:rsidTr="00B64148">
        <w:tc>
          <w:tcPr>
            <w:tcW w:w="6374" w:type="dxa"/>
          </w:tcPr>
          <w:p w14:paraId="6AFC3899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sz w:val="24"/>
                <w:szCs w:val="24"/>
              </w:rPr>
              <w:t>7. ročník</w:t>
            </w:r>
          </w:p>
        </w:tc>
        <w:tc>
          <w:tcPr>
            <w:tcW w:w="851" w:type="dxa"/>
          </w:tcPr>
          <w:p w14:paraId="691447F4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195DF1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4A35BB85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sz w:val="24"/>
                <w:szCs w:val="24"/>
              </w:rPr>
              <w:t>2</w:t>
            </w:r>
          </w:p>
        </w:tc>
      </w:tr>
      <w:tr w:rsidR="0080745C" w14:paraId="7B1347F8" w14:textId="77777777" w:rsidTr="00B64148">
        <w:tc>
          <w:tcPr>
            <w:tcW w:w="6374" w:type="dxa"/>
          </w:tcPr>
          <w:p w14:paraId="47CD8C7F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sz w:val="24"/>
                <w:szCs w:val="24"/>
              </w:rPr>
              <w:t>9. ročník</w:t>
            </w:r>
          </w:p>
        </w:tc>
        <w:tc>
          <w:tcPr>
            <w:tcW w:w="851" w:type="dxa"/>
          </w:tcPr>
          <w:p w14:paraId="3393C060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 w:rsidRPr="00C14051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647ED5B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14:paraId="506984AA" w14:textId="77777777" w:rsidR="0080745C" w:rsidRPr="00C14051" w:rsidRDefault="0080745C" w:rsidP="00B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745C" w14:paraId="67133862" w14:textId="77777777" w:rsidTr="00B64148">
        <w:tc>
          <w:tcPr>
            <w:tcW w:w="6374" w:type="dxa"/>
            <w:shd w:val="clear" w:color="auto" w:fill="FFFF00"/>
          </w:tcPr>
          <w:p w14:paraId="2DBCE99C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851" w:type="dxa"/>
            <w:shd w:val="clear" w:color="auto" w:fill="FFFF00"/>
          </w:tcPr>
          <w:p w14:paraId="435ACA88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00"/>
          </w:tcPr>
          <w:p w14:paraId="0D189A7A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87" w:type="dxa"/>
            <w:shd w:val="clear" w:color="auto" w:fill="FFFF00"/>
          </w:tcPr>
          <w:p w14:paraId="03EAF059" w14:textId="77777777" w:rsidR="0080745C" w:rsidRDefault="0080745C" w:rsidP="00B64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14:paraId="6766EE53" w14:textId="77777777" w:rsidR="0080745C" w:rsidRPr="00A5085E" w:rsidRDefault="0080745C" w:rsidP="0080745C">
      <w:pPr>
        <w:rPr>
          <w:b/>
          <w:sz w:val="24"/>
          <w:szCs w:val="24"/>
        </w:rPr>
      </w:pPr>
    </w:p>
    <w:p w14:paraId="72D1E77A" w14:textId="77777777" w:rsidR="00EC7017" w:rsidRPr="00D57F9E" w:rsidRDefault="00EC7017" w:rsidP="00D57565">
      <w:pPr>
        <w:pStyle w:val="VZ-nadpiskapitoly"/>
        <w:numPr>
          <w:ilvl w:val="0"/>
          <w:numId w:val="0"/>
        </w:numPr>
        <w:jc w:val="center"/>
      </w:pPr>
    </w:p>
    <w:p w14:paraId="79AA20CA" w14:textId="7D0D4D6C" w:rsidR="006D0E34" w:rsidRDefault="006D0E34" w:rsidP="00D57565">
      <w:pPr>
        <w:pStyle w:val="VZ-nadpiskapitoly"/>
        <w:numPr>
          <w:ilvl w:val="0"/>
          <w:numId w:val="0"/>
        </w:numPr>
        <w:ind w:left="720"/>
      </w:pPr>
      <w:bookmarkStart w:id="68" w:name="_Toc75264529"/>
    </w:p>
    <w:p w14:paraId="026023B8" w14:textId="3D470A82" w:rsidR="0079079F" w:rsidRDefault="0079079F" w:rsidP="00D57565">
      <w:pPr>
        <w:pStyle w:val="VZ-nadpiskapitoly"/>
        <w:numPr>
          <w:ilvl w:val="0"/>
          <w:numId w:val="0"/>
        </w:numPr>
        <w:ind w:left="720"/>
      </w:pPr>
    </w:p>
    <w:p w14:paraId="696AEDB3" w14:textId="77777777" w:rsidR="0079079F" w:rsidRDefault="0079079F" w:rsidP="00D57565">
      <w:pPr>
        <w:pStyle w:val="VZ-nadpiskapitoly"/>
        <w:numPr>
          <w:ilvl w:val="0"/>
          <w:numId w:val="0"/>
        </w:numPr>
        <w:ind w:left="720"/>
      </w:pPr>
    </w:p>
    <w:p w14:paraId="0EB8CDC3" w14:textId="1208AC04" w:rsidR="00EC7017" w:rsidRDefault="00256953" w:rsidP="00A13F24">
      <w:pPr>
        <w:pStyle w:val="VZ-nadpiskapitoly"/>
        <w:numPr>
          <w:ilvl w:val="0"/>
          <w:numId w:val="8"/>
        </w:numPr>
      </w:pPr>
      <w:bookmarkStart w:id="69" w:name="_Toc111786823"/>
      <w:r>
        <w:t>S</w:t>
      </w:r>
      <w:r w:rsidRPr="00256953">
        <w:t xml:space="preserve">tručné vyhodnocení naplňování cílů školního vzdělávacího </w:t>
      </w:r>
      <w:r w:rsidR="0079079F" w:rsidRPr="00256953">
        <w:t>programu</w:t>
      </w:r>
      <w:r w:rsidR="0079079F">
        <w:t xml:space="preserve"> -</w:t>
      </w:r>
      <w:r>
        <w:t xml:space="preserve"> ú</w:t>
      </w:r>
      <w:r w:rsidR="004663C1" w:rsidRPr="00D57F9E">
        <w:t>daje o výsledcích vzdělávání žáků podle cílů stanovených vzdělávacími programy a podle poskytovaného stupně vzdělání</w:t>
      </w:r>
      <w:r w:rsidR="00026419">
        <w:t>.</w:t>
      </w:r>
      <w:bookmarkEnd w:id="68"/>
      <w:bookmarkEnd w:id="69"/>
      <w:r>
        <w:t xml:space="preserve"> </w:t>
      </w:r>
    </w:p>
    <w:p w14:paraId="62BA665D" w14:textId="4617259D" w:rsidR="00562B2E" w:rsidRPr="00466B2A" w:rsidRDefault="00562B2E" w:rsidP="00562B2E">
      <w:pPr>
        <w:pStyle w:val="Odstavecseseznamem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6B2A">
        <w:rPr>
          <w:rFonts w:ascii="Times New Roman" w:hAnsi="Times New Roman" w:cs="Times New Roman"/>
          <w:sz w:val="24"/>
          <w:szCs w:val="24"/>
        </w:rPr>
        <w:t>V školním roce 2021/2022 na podzim proběhlo v naší škole celoplošné testování výsled</w:t>
      </w:r>
      <w:r w:rsidR="0079079F" w:rsidRPr="00466B2A">
        <w:rPr>
          <w:rFonts w:ascii="Times New Roman" w:hAnsi="Times New Roman" w:cs="Times New Roman"/>
          <w:sz w:val="24"/>
          <w:szCs w:val="24"/>
        </w:rPr>
        <w:t>ků vzdělávání</w:t>
      </w:r>
      <w:r w:rsidRPr="00466B2A">
        <w:rPr>
          <w:rFonts w:ascii="Times New Roman" w:hAnsi="Times New Roman" w:cs="Times New Roman"/>
          <w:sz w:val="24"/>
          <w:szCs w:val="24"/>
        </w:rPr>
        <w:t>, přestože nebylo p</w:t>
      </w: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rimárním cílem zjišťování</w:t>
      </w:r>
      <w:r w:rsidR="0079079F"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znalostí,</w:t>
      </w: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rozhodně</w:t>
      </w:r>
      <w:r w:rsidR="0079079F"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nebylo cílem</w:t>
      </w: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srovnávat žáky, třídy nebo školy mezi sebou – vyplývají z tohoto výzkumu zajímavé výsledky.</w:t>
      </w:r>
    </w:p>
    <w:p w14:paraId="23F5E44A" w14:textId="77777777" w:rsidR="00562B2E" w:rsidRPr="00466B2A" w:rsidRDefault="00562B2E" w:rsidP="00562B2E">
      <w:pPr>
        <w:pStyle w:val="Odstavecseseznamem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 kategorii 9. tř. v obrovském reprezentativním vzorku více než 47 000 žáků dosahovali naši žáci mírně nadprůměrných výsledků. Tento trend se pak plně potvrdil u přijímacích zkoušek, kdy se umístili všichni naši žáci na jimi vybraných školách.</w:t>
      </w:r>
    </w:p>
    <w:p w14:paraId="2B43B0F1" w14:textId="3E82DFE5" w:rsidR="00562B2E" w:rsidRPr="00466B2A" w:rsidRDefault="00562B2E" w:rsidP="00562B2E">
      <w:pPr>
        <w:pStyle w:val="Odstavecseseznamem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Protože toto testování navazuje na dlouhé uzavření škol v minulém období, lze konstatovat, že i systém výuky nastaven</w:t>
      </w:r>
      <w:r w:rsidR="0079079F"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ý </w:t>
      </w: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pro distanční studium byl </w:t>
      </w:r>
      <w:proofErr w:type="gramStart"/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správný a  že</w:t>
      </w:r>
      <w:proofErr w:type="gramEnd"/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naši učitelé dokázali s žáky efektivně pracovat.</w:t>
      </w:r>
    </w:p>
    <w:p w14:paraId="5EE7E105" w14:textId="48D07F9D" w:rsidR="00562B2E" w:rsidRPr="00466B2A" w:rsidRDefault="00562B2E" w:rsidP="00562B2E">
      <w:pPr>
        <w:pStyle w:val="Odstavecseseznamem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Kvalitu dosažených výsledků potvrdilo u žáků 9. tř. šetření v rámci národního testování </w:t>
      </w:r>
      <w:proofErr w:type="spellStart"/>
      <w:r w:rsidR="0079079F"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Scio</w:t>
      </w:r>
      <w:proofErr w:type="spellEnd"/>
      <w:r w:rsidR="0079079F"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které proběhlo v 9. třídě a zúčastnilo se ho přes 16 000 žáků.</w:t>
      </w:r>
    </w:p>
    <w:p w14:paraId="00B063FF" w14:textId="0FA01CE1" w:rsidR="00562B2E" w:rsidRPr="00466B2A" w:rsidRDefault="00562B2E" w:rsidP="00562B2E">
      <w:pPr>
        <w:pStyle w:val="Odstavecseseznamem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 </w:t>
      </w:r>
      <w:r w:rsidR="0079079F"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</w:t>
      </w: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eském jazyce byly výsledky naš</w:t>
      </w:r>
      <w:r w:rsidR="0079079F"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 žáků lepší než 70 % zúčastněných škol a</w:t>
      </w:r>
      <w:r w:rsid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 matematice dokonce lepší než u 80 % zúčastněných škol.</w:t>
      </w:r>
    </w:p>
    <w:p w14:paraId="09F8E5B0" w14:textId="412D6CF8" w:rsidR="00562B2E" w:rsidRPr="00466B2A" w:rsidRDefault="00562B2E" w:rsidP="00562B2E">
      <w:pPr>
        <w:pStyle w:val="Odstavecseseznamem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Rozhodně nechceme propadnout pocitu sebeuspokojení</w:t>
      </w:r>
      <w:r w:rsidR="0079079F"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proto podrobujeme výsledky testů ve škole rozboru a využíváme k dalšímu zkvalitnění naší společné práce.</w:t>
      </w:r>
    </w:p>
    <w:p w14:paraId="2C903F52" w14:textId="77777777" w:rsidR="00562B2E" w:rsidRPr="00466B2A" w:rsidRDefault="00562B2E" w:rsidP="00562B2E">
      <w:pPr>
        <w:pStyle w:val="Odstavecseseznamem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6B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Níže uvádíme výsledky šetření ČŠI v naší škole.</w:t>
      </w:r>
    </w:p>
    <w:p w14:paraId="34D9FC7A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Cs/>
          <w:color w:val="70AD47" w:themeColor="accent6"/>
          <w:sz w:val="24"/>
          <w:szCs w:val="24"/>
          <w:shd w:val="clear" w:color="auto" w:fill="FFFFFF"/>
        </w:rPr>
      </w:pPr>
    </w:p>
    <w:p w14:paraId="29B7A1AF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</w:pPr>
      <w:r w:rsidRPr="00562B2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>Český jazyk – 9. třída</w:t>
      </w:r>
    </w:p>
    <w:p w14:paraId="04C2921A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noProof/>
          <w:color w:val="70AD47" w:themeColor="accent6"/>
          <w:lang w:eastAsia="cs-CZ"/>
        </w:rPr>
        <w:drawing>
          <wp:inline distT="0" distB="0" distL="0" distR="0" wp14:anchorId="3C2F8BCC" wp14:editId="0712E46F">
            <wp:extent cx="6000750" cy="1884786"/>
            <wp:effectExtent l="0" t="0" r="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9912" cy="189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B145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</w:pPr>
      <w:r w:rsidRPr="00562B2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>Matematika – 9. třída</w:t>
      </w:r>
    </w:p>
    <w:p w14:paraId="397C80A4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noProof/>
          <w:color w:val="70AD47" w:themeColor="accent6"/>
          <w:lang w:eastAsia="cs-CZ"/>
        </w:rPr>
        <w:drawing>
          <wp:inline distT="0" distB="0" distL="0" distR="0" wp14:anchorId="7AD22933" wp14:editId="6B83702D">
            <wp:extent cx="5681209" cy="134302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3559" cy="13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FEA31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12A8591B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Anglický jazyk – 6. třída</w:t>
      </w:r>
    </w:p>
    <w:p w14:paraId="5F6F2BA9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noProof/>
          <w:color w:val="70AD47" w:themeColor="accent6"/>
          <w:lang w:eastAsia="cs-CZ"/>
        </w:rPr>
        <w:drawing>
          <wp:inline distT="0" distB="0" distL="0" distR="0" wp14:anchorId="2C7368DB" wp14:editId="628A72CC">
            <wp:extent cx="5760720" cy="1175385"/>
            <wp:effectExtent l="0" t="0" r="0" b="571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ADDD7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Český jazyk – 6. třída</w:t>
      </w:r>
    </w:p>
    <w:p w14:paraId="3B4D6D14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245E684B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noProof/>
          <w:color w:val="70AD47" w:themeColor="accent6"/>
          <w:lang w:eastAsia="cs-CZ"/>
        </w:rPr>
        <w:drawing>
          <wp:inline distT="0" distB="0" distL="0" distR="0" wp14:anchorId="7462E2C2" wp14:editId="10A226D6">
            <wp:extent cx="5760720" cy="99949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3B86C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5956E365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Matematika – 6. třída</w:t>
      </w:r>
    </w:p>
    <w:p w14:paraId="755E8390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noProof/>
          <w:color w:val="70AD47" w:themeColor="accent6"/>
          <w:lang w:eastAsia="cs-CZ"/>
        </w:rPr>
        <w:drawing>
          <wp:inline distT="0" distB="0" distL="0" distR="0" wp14:anchorId="37B8AB0C" wp14:editId="4286B3E4">
            <wp:extent cx="5760720" cy="907415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1E67" w14:textId="54EA0E2D" w:rsid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322EC6C4" w14:textId="478C0EB1" w:rsidR="00023F0F" w:rsidRDefault="00023F0F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631C6CB2" w14:textId="5482E50B" w:rsidR="00023F0F" w:rsidRDefault="00023F0F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3C99C4EB" w14:textId="722430C1" w:rsidR="00023F0F" w:rsidRDefault="00023F0F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716F3D98" w14:textId="539AD632" w:rsidR="00023F0F" w:rsidRDefault="00023F0F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76181E3E" w14:textId="77777777" w:rsidR="00023F0F" w:rsidRPr="00562B2E" w:rsidRDefault="00023F0F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419D2F42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Český jazyk – 7. třída</w:t>
      </w:r>
    </w:p>
    <w:p w14:paraId="462AC8A6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noProof/>
          <w:color w:val="70AD47" w:themeColor="accent6"/>
          <w:lang w:eastAsia="cs-CZ"/>
        </w:rPr>
        <w:drawing>
          <wp:inline distT="0" distB="0" distL="0" distR="0" wp14:anchorId="44B00513" wp14:editId="2FBF7C2D">
            <wp:extent cx="5760720" cy="9804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061B1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7690B7E3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Anglický jazyk – 7. třída</w:t>
      </w:r>
    </w:p>
    <w:p w14:paraId="28EB7195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noProof/>
          <w:color w:val="70AD47" w:themeColor="accent6"/>
          <w:lang w:eastAsia="cs-CZ"/>
        </w:rPr>
        <w:drawing>
          <wp:inline distT="0" distB="0" distL="0" distR="0" wp14:anchorId="600B8EC1" wp14:editId="36707C19">
            <wp:extent cx="5760720" cy="10128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2D2E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6FDF258F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Matematika – 8. třída</w:t>
      </w:r>
    </w:p>
    <w:p w14:paraId="5EB0D5DC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noProof/>
          <w:color w:val="70AD47" w:themeColor="accent6"/>
          <w:lang w:eastAsia="cs-CZ"/>
        </w:rPr>
        <w:drawing>
          <wp:inline distT="0" distB="0" distL="0" distR="0" wp14:anchorId="145599D6" wp14:editId="32FB568C">
            <wp:extent cx="5760720" cy="911860"/>
            <wp:effectExtent l="0" t="0" r="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93CF4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1A7422ED" w14:textId="77777777" w:rsidR="00562B2E" w:rsidRPr="00562B2E" w:rsidRDefault="00562B2E" w:rsidP="00562B2E">
      <w:pPr>
        <w:pStyle w:val="Odstavecseseznamem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62B2E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Český jazyk – 8. třída</w:t>
      </w:r>
    </w:p>
    <w:p w14:paraId="746CA01B" w14:textId="77777777" w:rsidR="00562B2E" w:rsidRPr="00562B2E" w:rsidRDefault="00562B2E" w:rsidP="00562B2E">
      <w:pPr>
        <w:pStyle w:val="Odstavecseseznamem"/>
        <w:rPr>
          <w:color w:val="70AD47" w:themeColor="accent6"/>
        </w:rPr>
      </w:pPr>
      <w:r w:rsidRPr="00562B2E">
        <w:rPr>
          <w:noProof/>
          <w:color w:val="70AD47" w:themeColor="accent6"/>
          <w:lang w:eastAsia="cs-CZ"/>
        </w:rPr>
        <w:drawing>
          <wp:inline distT="0" distB="0" distL="0" distR="0" wp14:anchorId="6F340E5A" wp14:editId="3B177633">
            <wp:extent cx="5760720" cy="1084580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72CFD" w14:textId="77777777" w:rsidR="00562B2E" w:rsidRPr="00562B2E" w:rsidRDefault="00562B2E" w:rsidP="00562B2E">
      <w:pPr>
        <w:pStyle w:val="Odstavecseseznamem"/>
        <w:rPr>
          <w:color w:val="70AD47" w:themeColor="accent6"/>
        </w:rPr>
      </w:pPr>
    </w:p>
    <w:p w14:paraId="73959F14" w14:textId="77777777" w:rsidR="00562B2E" w:rsidRPr="00562B2E" w:rsidRDefault="00562B2E" w:rsidP="00562B2E">
      <w:pPr>
        <w:pStyle w:val="VZ-nadpiskapitoly"/>
        <w:numPr>
          <w:ilvl w:val="0"/>
          <w:numId w:val="0"/>
        </w:numPr>
        <w:ind w:left="720"/>
        <w:rPr>
          <w:color w:val="70AD47" w:themeColor="accent6"/>
        </w:rPr>
      </w:pPr>
    </w:p>
    <w:p w14:paraId="4E04B2CF" w14:textId="77777777" w:rsidR="00993D13" w:rsidRPr="00466B2A" w:rsidRDefault="00562B2E" w:rsidP="0046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rok 2021-2022</w:t>
      </w:r>
      <w:r w:rsidR="00993D13"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do značné míry ovlivněn opatřeními proti nemoci COVID – 19. </w:t>
      </w:r>
    </w:p>
    <w:p w14:paraId="254C8272" w14:textId="729FDE2B" w:rsidR="00993D13" w:rsidRPr="00466B2A" w:rsidRDefault="00993D13" w:rsidP="0046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Základem k nastavení efektivní komunikace byla analýza problému, které se případně objevily v</w:t>
      </w:r>
      <w:r w:rsidR="00562B2E"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 minulém období.</w:t>
      </w:r>
      <w:r w:rsidR="00E709D6"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33521B0" w14:textId="77777777" w:rsidR="00993D13" w:rsidRPr="00466B2A" w:rsidRDefault="00993D13" w:rsidP="0046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Za důležitý aspekt považujeme online schůzky s rodiči a realizovaná dotazníková šetření - ankety. Rovněž jsme byli připraveni rodičům trpělivě vysvětlovat a odpovídat na případné dotazy, které se objevily.</w:t>
      </w:r>
    </w:p>
    <w:p w14:paraId="285A2159" w14:textId="77777777" w:rsidR="00993D13" w:rsidRPr="00466B2A" w:rsidRDefault="00993D13" w:rsidP="0046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Na třídních schůzkách byli rodiče seznámeni s dosavadním průběhem distančního vzdělávání, o možnostech konzultací a individuálních schůzkách s rodiči přes Google Meet. Zároveň byla objasněna forma hodnocení - formativní. </w:t>
      </w:r>
    </w:p>
    <w:p w14:paraId="24BE26F5" w14:textId="77777777" w:rsidR="00993D13" w:rsidRPr="00466B2A" w:rsidRDefault="00993D13" w:rsidP="0046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věděli o  pravidlech distančního vzdělávání, zadávání úkolů, přehledu probrané látky, možnostech konzultace a formativním hodnocení. Pro větší přehled dostali rodiče přístup k týdennímu přehledu odevzdávání úkolů na </w:t>
      </w:r>
      <w:proofErr w:type="spellStart"/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classroomu</w:t>
      </w:r>
      <w:proofErr w:type="spellEnd"/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DE94465" w14:textId="77777777" w:rsidR="00993D13" w:rsidRPr="00466B2A" w:rsidRDefault="00993D13" w:rsidP="0046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rodiče vyjádřili k distanční výuce, tak vždy pozitivně. </w:t>
      </w:r>
    </w:p>
    <w:p w14:paraId="68F1A3CA" w14:textId="77777777" w:rsidR="00993D13" w:rsidRPr="00466B2A" w:rsidRDefault="00993D13" w:rsidP="0046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Téměř všichni využili a ocenili zasílání týdenních souhrnů zadávaných a odevzdaných úkolů v Google </w:t>
      </w:r>
      <w:proofErr w:type="spellStart"/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Classroom</w:t>
      </w:r>
      <w:proofErr w:type="spellEnd"/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257911" w14:textId="77777777" w:rsidR="00993D13" w:rsidRPr="00466B2A" w:rsidRDefault="00993D13" w:rsidP="0046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Nastavenému systému vzdělávání rozumí, jsou si vědomi dobrovolných konzultací, kterých mohou jejich děti využívat.  </w:t>
      </w:r>
    </w:p>
    <w:p w14:paraId="4DA23E3E" w14:textId="77777777" w:rsidR="00993D13" w:rsidRPr="00466B2A" w:rsidRDefault="00993D13" w:rsidP="0046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Využili jsme před čtvrtletím prvků sebehodnocení s využitím formulářů Google </w:t>
      </w:r>
      <w:proofErr w:type="spellStart"/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>Forms</w:t>
      </w:r>
      <w:proofErr w:type="spellEnd"/>
      <w:r w:rsidRPr="00466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66B2A">
        <w:rPr>
          <w:rFonts w:ascii="Times New Roman" w:hAnsi="Times New Roman" w:cs="Times New Roman"/>
          <w:sz w:val="24"/>
          <w:szCs w:val="24"/>
        </w:rPr>
        <w:t>V průběhu domácí výuky naslouchali učitelé zpětné vazbě rodičů a výuku přizpůsobovali tak, aby co nejvíce vyhovovala žákům. Byla to nová situace nejen pro žáky, ale i pro pedagogy. Při zadávání úkolů brali učitelé na zřetel skutečnost, že ne všichni žáci mají možnost být celý den online a mít přístup k počítači. Úkoly se vždy daly vytisknout a vyplnit tužkou, poté např. naskenovat. Učitelé se snaží o individuální přístup. Důležité je věnovat se profesionálně a citlivě  i žákům s podpůrnými opatřeními. Ve škole máme děti s PAS, ADHD a děti se slabým prospěchem. Těm museli učitelé zadávat diferencované a specifické úlohy v souladu s jejich omezeními.</w:t>
      </w:r>
    </w:p>
    <w:p w14:paraId="643AABC9" w14:textId="77777777" w:rsidR="00271365" w:rsidRDefault="00271365" w:rsidP="00271365">
      <w:pPr>
        <w:pStyle w:val="Normlnweb"/>
        <w:spacing w:before="240" w:beforeAutospacing="0" w:after="240" w:afterAutospacing="0"/>
      </w:pPr>
      <w:r>
        <w:rPr>
          <w:color w:val="000000"/>
        </w:rPr>
        <w:t>Cíle vyučování vycházejí z individuálních předpokladů jednotlivých žáků, ve výuce jsou využívány vhodné učební pomůcky a didaktická technika. Výuka je na velmi dobré úrovni, učitelé využívají různé formy a metody práce, ve výuce vhodně využívají metod kritického myšlení. Učitelé umí vést výuku tak, aby se vztahovala k cílů, které si stanovili dle vzdělávacího programu a vedou žáky k různým komunikačním technikám a k získávání potřebných životních kompetencí.  K podpoře komunikace a získávání klíčových kompetencí je využíváno projektové vyučování, projekty jsou nejčastěji třídní, jeden projekt byl celoškolní. Tento projekt byl evaluován na svém počátku i po ukončení a to jak žáky, tak učiteli (ti hodnotili jen celkový průběh). Učitelé dodržují pravidla pro klasifikaci a hodnocení, které stanovuje Školní řád. Psychohygienické podmínky vyučování jsou dodržovány.</w:t>
      </w:r>
    </w:p>
    <w:p w14:paraId="39DD2100" w14:textId="77777777" w:rsidR="00271365" w:rsidRDefault="00271365" w:rsidP="00271365">
      <w:pPr>
        <w:pStyle w:val="Normlnweb"/>
        <w:spacing w:before="240" w:beforeAutospacing="0" w:after="240" w:afterAutospacing="0"/>
      </w:pPr>
      <w:r>
        <w:rPr>
          <w:color w:val="000000"/>
        </w:rPr>
        <w:t>Vlastní učení se žáků – žáci jsou systematicky, vzhledem k věku,  vedeny k vlastní odpovědnosti za své učení. Učitelé volí při vyučování aktivizující metody, vyváženě využívají jak samostatnou práci žáků, tak metody kooperativního učení. K výuce jsou využívány učebnice, dle výběru učitele, ale i další doplňující materiály a další učebnice z fondu učebnic školy. Ve výuce je využíváno ICT.</w:t>
      </w:r>
    </w:p>
    <w:p w14:paraId="25BC2B45" w14:textId="62F09807" w:rsidR="00271365" w:rsidRDefault="00271365" w:rsidP="00271365">
      <w:pPr>
        <w:pStyle w:val="Normlnweb"/>
        <w:spacing w:before="240" w:beforeAutospacing="0" w:after="240" w:afterAutospacing="0"/>
      </w:pPr>
      <w:r>
        <w:rPr>
          <w:color w:val="000000"/>
        </w:rPr>
        <w:t xml:space="preserve">K vlastnímu hodnocení žáků jsou využívána portfolia (zejména I. st.)žáků a dalších metod, s využitím při skupinové a týmové </w:t>
      </w:r>
      <w:proofErr w:type="spellStart"/>
      <w:r>
        <w:rPr>
          <w:color w:val="000000"/>
        </w:rPr>
        <w:t>práciVýsledky</w:t>
      </w:r>
      <w:proofErr w:type="spellEnd"/>
      <w:r>
        <w:rPr>
          <w:color w:val="000000"/>
        </w:rPr>
        <w:t xml:space="preserve"> vzdělávání – Zjišťování výsledků vzdělávání vzhledem k stanoveným cílům – výsledky jsou zjišťovány na úrovni třídy a jednotlivých předmětů, při hodnocení se postupuje dle Školního řádu, klasifikace a hodnocení je  systematický a účelný proces.</w:t>
      </w:r>
    </w:p>
    <w:p w14:paraId="3ED4CBB6" w14:textId="77777777" w:rsidR="00271365" w:rsidRDefault="00271365" w:rsidP="00271365">
      <w:pPr>
        <w:pStyle w:val="Normlnweb"/>
        <w:spacing w:before="240" w:beforeAutospacing="0" w:after="240" w:afterAutospacing="0"/>
      </w:pPr>
      <w:r>
        <w:rPr>
          <w:color w:val="000000"/>
        </w:rPr>
        <w:t>Vedle zjišťování výsledků učitelem je k zjišťování výsledků využít standardizovaný test.</w:t>
      </w:r>
    </w:p>
    <w:p w14:paraId="0497D033" w14:textId="77777777" w:rsidR="00271365" w:rsidRDefault="00271365" w:rsidP="00271365">
      <w:pPr>
        <w:pStyle w:val="Normlnweb"/>
        <w:spacing w:before="240" w:beforeAutospacing="0" w:after="240" w:afterAutospacing="0"/>
      </w:pPr>
      <w:r>
        <w:rPr>
          <w:color w:val="000000"/>
        </w:rPr>
        <w:t>Žáci se úspěšně  zapojují do předmětových soutěží.</w:t>
      </w:r>
    </w:p>
    <w:p w14:paraId="4F1AE827" w14:textId="77777777" w:rsidR="003D1069" w:rsidRPr="009F5181" w:rsidRDefault="00F65E2E" w:rsidP="006F637C">
      <w:pPr>
        <w:pStyle w:val="VZ-podnadpis"/>
        <w:numPr>
          <w:ilvl w:val="0"/>
          <w:numId w:val="0"/>
        </w:numPr>
        <w:ind w:left="1152"/>
      </w:pPr>
      <w:bookmarkStart w:id="70" w:name="_Toc75264530"/>
      <w:bookmarkStart w:id="71" w:name="_Toc111786824"/>
      <w:r w:rsidRPr="009F5181">
        <w:t xml:space="preserve">5.1 </w:t>
      </w:r>
      <w:r w:rsidR="003D1069" w:rsidRPr="009F5181">
        <w:t>Prospěch žáků na konc</w:t>
      </w:r>
      <w:r w:rsidR="006F39A0">
        <w:t>i 2. pololetí školního roku 2021</w:t>
      </w:r>
      <w:r w:rsidR="003D1069" w:rsidRPr="009F5181">
        <w:t>/202</w:t>
      </w:r>
      <w:bookmarkEnd w:id="70"/>
      <w:r w:rsidR="006F39A0">
        <w:t>2</w:t>
      </w:r>
      <w:bookmarkEnd w:id="71"/>
    </w:p>
    <w:tbl>
      <w:tblPr>
        <w:tblW w:w="100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2099"/>
        <w:gridCol w:w="2009"/>
        <w:gridCol w:w="2039"/>
        <w:gridCol w:w="1909"/>
      </w:tblGrid>
      <w:tr w:rsidR="009F5181" w:rsidRPr="009F5181" w14:paraId="0CA300A8" w14:textId="77777777" w:rsidTr="00A8324F">
        <w:trPr>
          <w:trHeight w:val="57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5648FFC7" w14:textId="77777777" w:rsidR="00A8324F" w:rsidRPr="00C86223" w:rsidRDefault="00A8324F" w:rsidP="00A8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třída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49894671" w14:textId="77777777" w:rsidR="00A8324F" w:rsidRPr="00C86223" w:rsidRDefault="00A8324F" w:rsidP="00A8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prospěli s vyznamenáním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32602C07" w14:textId="77777777" w:rsidR="00A8324F" w:rsidRPr="00C86223" w:rsidRDefault="00A8324F" w:rsidP="00A8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prospěli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2E85CD41" w14:textId="77777777" w:rsidR="00A8324F" w:rsidRPr="009F5181" w:rsidRDefault="00A8324F" w:rsidP="00A8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neprospěli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14:paraId="5E1FFFBE" w14:textId="77777777" w:rsidR="00A8324F" w:rsidRPr="009F5181" w:rsidRDefault="00A8324F" w:rsidP="00A8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nehodnoceni</w:t>
            </w:r>
          </w:p>
        </w:tc>
      </w:tr>
      <w:tr w:rsidR="006F39A0" w:rsidRPr="009F5181" w14:paraId="62FDB111" w14:textId="77777777" w:rsidTr="00A90688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DE55" w14:textId="77777777" w:rsidR="006F39A0" w:rsidRPr="00C86223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lang w:eastAsia="cs-CZ"/>
              </w:rPr>
              <w:t>1.A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A50A6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CE1D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1843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38122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F39A0" w:rsidRPr="009F5181" w14:paraId="78D635CE" w14:textId="77777777" w:rsidTr="00A90688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D076" w14:textId="77777777" w:rsidR="006F39A0" w:rsidRPr="00C86223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lang w:eastAsia="cs-CZ"/>
              </w:rPr>
              <w:t>2.A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01F4D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9E0B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FA5E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5B10D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F39A0" w:rsidRPr="009F5181" w14:paraId="3D8058E8" w14:textId="77777777" w:rsidTr="00A90688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2A3A" w14:textId="77777777" w:rsidR="006F39A0" w:rsidRPr="00C86223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lang w:eastAsia="cs-CZ"/>
              </w:rPr>
              <w:t>3.A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FDFCB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37BA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B144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C3740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F39A0" w:rsidRPr="009F5181" w14:paraId="6FAF6F27" w14:textId="77777777" w:rsidTr="00A90688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A122" w14:textId="77777777" w:rsidR="006F39A0" w:rsidRPr="00C86223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lang w:eastAsia="cs-CZ"/>
              </w:rPr>
              <w:t>4.A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581EC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1C37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4FE3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66C23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F39A0" w:rsidRPr="009F5181" w14:paraId="639F7E20" w14:textId="77777777" w:rsidTr="00A90688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0F7F" w14:textId="77777777" w:rsidR="006F39A0" w:rsidRPr="00C86223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lang w:eastAsia="cs-CZ"/>
              </w:rPr>
              <w:t>5.A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75D5E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5BE02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2AEB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A64B32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F39A0" w:rsidRPr="009F5181" w14:paraId="2E6EBC00" w14:textId="77777777" w:rsidTr="00A90688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7DF8" w14:textId="77777777" w:rsidR="006F39A0" w:rsidRPr="00C86223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lang w:eastAsia="cs-CZ"/>
              </w:rPr>
              <w:t>6.A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916D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BFAA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B805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77ACD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F39A0" w:rsidRPr="009F5181" w14:paraId="021C80F7" w14:textId="77777777" w:rsidTr="00A90688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284F" w14:textId="77777777" w:rsidR="006F39A0" w:rsidRPr="00C86223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lang w:eastAsia="cs-CZ"/>
              </w:rPr>
              <w:t>7.A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A5682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A413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477D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77767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F39A0" w:rsidRPr="009F5181" w14:paraId="274EBA25" w14:textId="77777777" w:rsidTr="00A90688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2F57" w14:textId="77777777" w:rsidR="006F39A0" w:rsidRPr="00C86223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lang w:eastAsia="cs-CZ"/>
              </w:rPr>
              <w:t>8.A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EB83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7AEF9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4AA5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9C5AA8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F39A0" w:rsidRPr="009F5181" w14:paraId="533A728A" w14:textId="77777777" w:rsidTr="00A90688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F27D" w14:textId="77777777" w:rsidR="006F39A0" w:rsidRPr="00C86223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lang w:eastAsia="cs-CZ"/>
              </w:rPr>
              <w:t>9.A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5F1A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36368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431B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030BC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F39A0" w:rsidRPr="009F5181" w14:paraId="7CCFFA65" w14:textId="77777777" w:rsidTr="00A90688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448F499" w14:textId="77777777" w:rsidR="006F39A0" w:rsidRPr="00C86223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622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7DDC4A99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0726D88E" w14:textId="77777777" w:rsidR="006F39A0" w:rsidRPr="00C86223" w:rsidRDefault="006F39A0" w:rsidP="006F39A0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84E748F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74DA7BE5" w14:textId="77777777" w:rsidR="006F39A0" w:rsidRPr="009F5181" w:rsidRDefault="006F39A0" w:rsidP="006F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F51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</w:tbl>
    <w:p w14:paraId="51C5FEC9" w14:textId="77777777" w:rsidR="00752239" w:rsidRPr="009F5181" w:rsidRDefault="00752239" w:rsidP="006F637C">
      <w:pPr>
        <w:pStyle w:val="VZ-podnadpis"/>
        <w:numPr>
          <w:ilvl w:val="0"/>
          <w:numId w:val="0"/>
        </w:numPr>
        <w:ind w:left="1152"/>
      </w:pPr>
      <w:bookmarkStart w:id="72" w:name="_Toc111786825"/>
      <w:bookmarkEnd w:id="72"/>
    </w:p>
    <w:p w14:paraId="33CC35DE" w14:textId="77777777" w:rsidR="00752239" w:rsidRPr="009F5181" w:rsidRDefault="00752239" w:rsidP="006F637C">
      <w:pPr>
        <w:pStyle w:val="VZ-podnadpis"/>
        <w:numPr>
          <w:ilvl w:val="0"/>
          <w:numId w:val="0"/>
        </w:numPr>
        <w:ind w:left="1152"/>
      </w:pPr>
      <w:bookmarkStart w:id="73" w:name="_Toc111786826"/>
      <w:bookmarkEnd w:id="73"/>
    </w:p>
    <w:p w14:paraId="3C3B5F1D" w14:textId="77777777" w:rsidR="003D1069" w:rsidRPr="009F5181" w:rsidRDefault="00F65E2E" w:rsidP="006F637C">
      <w:pPr>
        <w:pStyle w:val="VZ-podnadpis"/>
        <w:numPr>
          <w:ilvl w:val="0"/>
          <w:numId w:val="0"/>
        </w:numPr>
        <w:ind w:left="1152"/>
      </w:pPr>
      <w:bookmarkStart w:id="74" w:name="_Toc75264531"/>
      <w:bookmarkStart w:id="75" w:name="_Toc111786827"/>
      <w:r w:rsidRPr="009F5181">
        <w:t xml:space="preserve">5.2 </w:t>
      </w:r>
      <w:r w:rsidR="003D1069" w:rsidRPr="009F5181">
        <w:t>Výchovná opatření</w:t>
      </w:r>
      <w:bookmarkEnd w:id="74"/>
      <w:r w:rsidR="00A8324F" w:rsidRPr="009F5181">
        <w:t xml:space="preserve"> ve školním roce </w:t>
      </w:r>
      <w:r w:rsidR="00C86223">
        <w:t>2021</w:t>
      </w:r>
      <w:r w:rsidR="00C86223" w:rsidRPr="009F5181">
        <w:t>/202</w:t>
      </w:r>
      <w:r w:rsidR="00C86223">
        <w:t>2</w:t>
      </w:r>
      <w:bookmarkEnd w:id="75"/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9F5181" w:rsidRPr="009F5181" w14:paraId="746CB910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0BA" w14:textId="77777777" w:rsidR="00A8324F" w:rsidRPr="009F5181" w:rsidRDefault="00A8324F" w:rsidP="00A8324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F518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BD90" w14:textId="77777777" w:rsidR="00A8324F" w:rsidRPr="009F5181" w:rsidRDefault="00A8324F" w:rsidP="00A83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F5181">
              <w:rPr>
                <w:rFonts w:ascii="Calibri" w:eastAsia="Times New Roman" w:hAnsi="Calibri" w:cs="Calibri"/>
                <w:lang w:eastAsia="cs-CZ"/>
              </w:rPr>
              <w:t>1. pololetí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007" w14:textId="77777777" w:rsidR="00A8324F" w:rsidRPr="009F5181" w:rsidRDefault="00A8324F" w:rsidP="00A83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F5181">
              <w:rPr>
                <w:rFonts w:ascii="Calibri" w:eastAsia="Times New Roman" w:hAnsi="Calibri" w:cs="Calibri"/>
                <w:lang w:eastAsia="cs-CZ"/>
              </w:rPr>
              <w:t>2. pololetí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459FA" w14:textId="77777777" w:rsidR="00A8324F" w:rsidRPr="009F5181" w:rsidRDefault="00A8324F" w:rsidP="00A83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F5181">
              <w:rPr>
                <w:rFonts w:ascii="Calibri" w:eastAsia="Times New Roman" w:hAnsi="Calibri" w:cs="Calibri"/>
                <w:lang w:eastAsia="cs-CZ"/>
              </w:rPr>
              <w:t>celkem</w:t>
            </w:r>
          </w:p>
        </w:tc>
      </w:tr>
      <w:tr w:rsidR="00C86223" w:rsidRPr="009F5181" w14:paraId="4180DDEA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A0494B9" w14:textId="77777777" w:rsidR="00C86223" w:rsidRPr="009F5181" w:rsidRDefault="00C86223" w:rsidP="00C8622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F5181">
              <w:rPr>
                <w:rFonts w:ascii="Calibri" w:eastAsia="Times New Roman" w:hAnsi="Calibri" w:cs="Calibri"/>
                <w:lang w:eastAsia="cs-CZ"/>
              </w:rPr>
              <w:t>Napomenutí TU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4510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5812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7BAF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86223" w:rsidRPr="009F5181" w14:paraId="763D628A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7CE1EDF" w14:textId="77777777" w:rsidR="00C86223" w:rsidRPr="009F5181" w:rsidRDefault="00C86223" w:rsidP="00C8622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F5181">
              <w:rPr>
                <w:rFonts w:ascii="Calibri" w:eastAsia="Times New Roman" w:hAnsi="Calibri" w:cs="Calibri"/>
                <w:lang w:eastAsia="cs-CZ"/>
              </w:rPr>
              <w:t>Důtka TU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01B8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5DF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90E10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86223" w:rsidRPr="009F5181" w14:paraId="18706F14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FA3A1A" w14:textId="77777777" w:rsidR="00C86223" w:rsidRPr="009F5181" w:rsidRDefault="00C86223" w:rsidP="00C8622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F5181">
              <w:rPr>
                <w:rFonts w:ascii="Calibri" w:eastAsia="Times New Roman" w:hAnsi="Calibri" w:cs="Calibri"/>
                <w:lang w:eastAsia="cs-CZ"/>
              </w:rPr>
              <w:t xml:space="preserve">Důtka ředitele školy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B590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F0A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8B8A5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86223" w:rsidRPr="009F5181" w14:paraId="081A1D1F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C6223A4" w14:textId="77777777" w:rsidR="00C86223" w:rsidRPr="009F5181" w:rsidRDefault="00C86223" w:rsidP="00C8622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F5181">
              <w:rPr>
                <w:rFonts w:ascii="Calibri" w:eastAsia="Times New Roman" w:hAnsi="Calibri" w:cs="Calibri"/>
                <w:lang w:eastAsia="cs-CZ"/>
              </w:rPr>
              <w:t>2. stupeň z chování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0818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5F6D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EC938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86223" w:rsidRPr="009F5181" w14:paraId="034E50F0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CDBF571" w14:textId="77777777" w:rsidR="00C86223" w:rsidRPr="009F5181" w:rsidRDefault="00C86223" w:rsidP="00C8622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F5181">
              <w:rPr>
                <w:rFonts w:ascii="Calibri" w:eastAsia="Times New Roman" w:hAnsi="Calibri" w:cs="Calibri"/>
                <w:lang w:eastAsia="cs-CZ"/>
              </w:rPr>
              <w:t>3. stupeň z chování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DF52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C97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917E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86223" w:rsidRPr="009F5181" w14:paraId="59B28059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E83C992" w14:textId="77777777" w:rsidR="00C86223" w:rsidRPr="009F5181" w:rsidRDefault="00C86223" w:rsidP="00C8622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F5181">
              <w:rPr>
                <w:rFonts w:ascii="Calibri" w:eastAsia="Times New Roman" w:hAnsi="Calibri" w:cs="Calibri"/>
                <w:lang w:eastAsia="cs-CZ"/>
              </w:rPr>
              <w:t>Pochvala - list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E3B2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599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8191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167</w:t>
            </w:r>
          </w:p>
        </w:tc>
      </w:tr>
      <w:tr w:rsidR="00C86223" w:rsidRPr="009F5181" w14:paraId="1DBBBBAF" w14:textId="77777777" w:rsidTr="00A8324F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FF2CD05" w14:textId="77777777" w:rsidR="00C86223" w:rsidRPr="009F5181" w:rsidRDefault="00C86223" w:rsidP="00C8622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F5181">
              <w:rPr>
                <w:rFonts w:ascii="Calibri" w:eastAsia="Times New Roman" w:hAnsi="Calibri" w:cs="Calibri"/>
                <w:lang w:eastAsia="cs-CZ"/>
              </w:rPr>
              <w:t>Pochvala - vysvědčení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07DE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B53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5AA87" w14:textId="77777777" w:rsidR="00C86223" w:rsidRPr="00C86223" w:rsidRDefault="00C86223" w:rsidP="00C86223">
            <w:pPr>
              <w:pStyle w:val="Normlnweb"/>
              <w:spacing w:before="240" w:beforeAutospacing="0" w:after="0" w:afterAutospacing="0"/>
              <w:jc w:val="center"/>
            </w:pPr>
            <w:r w:rsidRPr="00C86223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14:paraId="461BFCB8" w14:textId="77777777" w:rsidR="008D0D9B" w:rsidRDefault="003848C3" w:rsidP="006F637C">
      <w:pPr>
        <w:pStyle w:val="VZ-podnadpis"/>
        <w:numPr>
          <w:ilvl w:val="0"/>
          <w:numId w:val="0"/>
        </w:numPr>
        <w:ind w:left="1152"/>
      </w:pPr>
      <w:bookmarkStart w:id="76" w:name="_Toc111786828"/>
      <w:r>
        <w:t>5.3</w:t>
      </w:r>
      <w:r w:rsidR="008D0D9B" w:rsidRPr="009F5181">
        <w:t xml:space="preserve"> Přehled prospěchu školy </w:t>
      </w:r>
      <w:r w:rsidR="00A5515F">
        <w:t>2021</w:t>
      </w:r>
      <w:r w:rsidR="008D0D9B" w:rsidRPr="009F5181">
        <w:t>-202</w:t>
      </w:r>
      <w:r w:rsidR="00A5515F">
        <w:t>2</w:t>
      </w:r>
      <w:bookmarkEnd w:id="76"/>
    </w:p>
    <w:p w14:paraId="3ABAF802" w14:textId="77777777" w:rsidR="00A5515F" w:rsidRPr="00B64148" w:rsidRDefault="00A5515F" w:rsidP="006F637C">
      <w:pPr>
        <w:pStyle w:val="VZ-podnadpis"/>
        <w:numPr>
          <w:ilvl w:val="0"/>
          <w:numId w:val="0"/>
        </w:numPr>
        <w:ind w:left="1152"/>
        <w:rPr>
          <w:color w:val="auto"/>
        </w:rPr>
      </w:pPr>
      <w:bookmarkStart w:id="77" w:name="_Toc111786829"/>
      <w:r>
        <w:rPr>
          <w:noProof/>
        </w:rPr>
        <w:drawing>
          <wp:inline distT="0" distB="0" distL="0" distR="0" wp14:anchorId="0E1E64C3" wp14:editId="3F0C4556">
            <wp:extent cx="6120130" cy="6700520"/>
            <wp:effectExtent l="0" t="0" r="0" b="50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0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8" w:name="_Toc111786830"/>
      <w:bookmarkEnd w:id="77"/>
      <w:bookmarkEnd w:id="78"/>
    </w:p>
    <w:p w14:paraId="31C94469" w14:textId="77777777" w:rsidR="008D0D9B" w:rsidRDefault="00A3171F" w:rsidP="003D1069">
      <w:pPr>
        <w:pStyle w:val="VZ-nadpiskapitoly"/>
        <w:numPr>
          <w:ilvl w:val="0"/>
          <w:numId w:val="0"/>
        </w:numPr>
      </w:pPr>
      <w:bookmarkStart w:id="79" w:name="_Toc111786831"/>
      <w:r>
        <w:rPr>
          <w:noProof/>
          <w:lang w:eastAsia="cs-CZ"/>
        </w:rPr>
        <w:drawing>
          <wp:inline distT="0" distB="0" distL="0" distR="0" wp14:anchorId="54CCCC6F" wp14:editId="4FCB9025">
            <wp:extent cx="6120130" cy="64268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2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9"/>
    </w:p>
    <w:p w14:paraId="11524843" w14:textId="77777777" w:rsidR="008D0D9B" w:rsidRPr="00D57F9E" w:rsidRDefault="008D0D9B" w:rsidP="003D1069">
      <w:pPr>
        <w:pStyle w:val="VZ-nadpiskapitoly"/>
        <w:numPr>
          <w:ilvl w:val="0"/>
          <w:numId w:val="0"/>
        </w:numPr>
      </w:pPr>
    </w:p>
    <w:p w14:paraId="1CAAFD32" w14:textId="4A957415" w:rsidR="003D1069" w:rsidRDefault="00EC7017" w:rsidP="00A13F24">
      <w:pPr>
        <w:pStyle w:val="VZ-nadpiskapitoly"/>
        <w:numPr>
          <w:ilvl w:val="0"/>
          <w:numId w:val="10"/>
        </w:numPr>
      </w:pPr>
      <w:bookmarkStart w:id="80" w:name="_Toc75264533"/>
      <w:bookmarkStart w:id="81" w:name="_Toc111786832"/>
      <w:r w:rsidRPr="00D57F9E">
        <w:t>Ú</w:t>
      </w:r>
      <w:bookmarkEnd w:id="80"/>
      <w:r w:rsidR="00426130" w:rsidRPr="00426130">
        <w:t>daje o prevenci sociálně patologických jevů, rizikového chování a zajištění podpory dětí, žáků a studentů se speciálními vzdělávacími potřebami, nadaných, mimořádně nadaných a s nárokem na poskytování jazykové přípravy,</w:t>
      </w:r>
      <w:bookmarkEnd w:id="81"/>
    </w:p>
    <w:p w14:paraId="66C02C3F" w14:textId="4B5C384C" w:rsidR="00026419" w:rsidRPr="00101D53" w:rsidRDefault="008008C2" w:rsidP="006F637C">
      <w:pPr>
        <w:pStyle w:val="VZ-podnadpis"/>
        <w:numPr>
          <w:ilvl w:val="0"/>
          <w:numId w:val="0"/>
        </w:numPr>
        <w:ind w:left="1152"/>
      </w:pPr>
      <w:bookmarkStart w:id="82" w:name="_Toc75264534"/>
      <w:bookmarkStart w:id="83" w:name="_Toc111786833"/>
      <w:r w:rsidRPr="00101D53">
        <w:t xml:space="preserve">6.1 </w:t>
      </w:r>
      <w:bookmarkEnd w:id="82"/>
      <w:r w:rsidR="006B0B71" w:rsidRPr="00101D53">
        <w:t>Vyhodnocení účinnosti a realizace Preventivního programu</w:t>
      </w:r>
      <w:bookmarkEnd w:id="83"/>
    </w:p>
    <w:p w14:paraId="756E58DB" w14:textId="77777777" w:rsidR="006B0B71" w:rsidRPr="00101D53" w:rsidRDefault="006B0B71" w:rsidP="006B0B71">
      <w:pPr>
        <w:pStyle w:val="Normlnweb"/>
        <w:spacing w:before="240" w:beforeAutospacing="0" w:after="200" w:afterAutospacing="0"/>
      </w:pPr>
      <w:r w:rsidRPr="00101D53">
        <w:t>Cílem Preventivního programu je zajištění bezpečného, přátelského a motivujícího prostředí školy.</w:t>
      </w:r>
    </w:p>
    <w:p w14:paraId="392E8776" w14:textId="77777777" w:rsidR="006F637C" w:rsidRPr="00101D53" w:rsidRDefault="006B0B71" w:rsidP="006B0B71">
      <w:pPr>
        <w:pStyle w:val="Normlnweb"/>
        <w:spacing w:before="240" w:beforeAutospacing="0" w:after="200" w:afterAutospacing="0"/>
      </w:pPr>
      <w:r w:rsidRPr="00101D53">
        <w:t xml:space="preserve">Aktivity vedoucí k tomuto cíli byly do června 2022 plněny ve stanovené době a kvalitě. </w:t>
      </w:r>
    </w:p>
    <w:p w14:paraId="18F78075" w14:textId="731E7564" w:rsidR="006B0B71" w:rsidRPr="00101D53" w:rsidRDefault="006B0B71" w:rsidP="006B0B71">
      <w:pPr>
        <w:pStyle w:val="Normlnweb"/>
        <w:spacing w:before="240" w:beforeAutospacing="0" w:after="200" w:afterAutospacing="0"/>
      </w:pPr>
      <w:r w:rsidRPr="00101D53">
        <w:t>Byly to</w:t>
      </w:r>
      <w:r w:rsidR="006F637C" w:rsidRPr="00101D53">
        <w:t xml:space="preserve"> </w:t>
      </w:r>
      <w:r w:rsidRPr="00101D53">
        <w:t>konkrétně:</w:t>
      </w:r>
    </w:p>
    <w:p w14:paraId="6A07BE4D" w14:textId="77777777" w:rsidR="006B0B71" w:rsidRPr="00101D53" w:rsidRDefault="006B0B71" w:rsidP="00A13F24">
      <w:pPr>
        <w:pStyle w:val="Normlnweb"/>
        <w:numPr>
          <w:ilvl w:val="0"/>
          <w:numId w:val="13"/>
        </w:numPr>
        <w:spacing w:before="240" w:beforeAutospacing="0" w:after="0" w:afterAutospacing="0"/>
        <w:textAlignment w:val="baseline"/>
        <w:rPr>
          <w:rFonts w:ascii="Arial" w:hAnsi="Arial" w:cs="Arial"/>
        </w:rPr>
      </w:pPr>
      <w:r w:rsidRPr="00101D53">
        <w:t>Adaptační kurz na začátku 6. třídy</w:t>
      </w:r>
    </w:p>
    <w:p w14:paraId="461C79D9" w14:textId="77777777" w:rsidR="006B0B71" w:rsidRPr="00101D53" w:rsidRDefault="006B0B71" w:rsidP="00A13F24">
      <w:pPr>
        <w:pStyle w:val="Normln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01D53">
        <w:t>Třídnické hodiny, vedené třídními učiteli, zaměřené na vztahy ve třídě a řešení zátěžových situací, které přináší život ve škole.</w:t>
      </w:r>
    </w:p>
    <w:p w14:paraId="4D7B468F" w14:textId="77777777" w:rsidR="006B0B71" w:rsidRPr="00101D53" w:rsidRDefault="006B0B71" w:rsidP="00A13F24">
      <w:pPr>
        <w:pStyle w:val="Normln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01D53">
        <w:t>Pravidelné vyhodnocování a řešení zachycených projevů rizikového chování</w:t>
      </w:r>
    </w:p>
    <w:p w14:paraId="0D4EB5CB" w14:textId="77777777" w:rsidR="006B0B71" w:rsidRPr="00101D53" w:rsidRDefault="006B0B71" w:rsidP="00A13F24">
      <w:pPr>
        <w:pStyle w:val="Normln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01D53">
        <w:t> Práce s podněty a sděleními žáků ze schránky důvěry</w:t>
      </w:r>
    </w:p>
    <w:p w14:paraId="1FA0D80F" w14:textId="77777777" w:rsidR="006B0B71" w:rsidRPr="00101D53" w:rsidRDefault="006B0B71" w:rsidP="00A13F24">
      <w:pPr>
        <w:pStyle w:val="Normlnweb"/>
        <w:numPr>
          <w:ilvl w:val="0"/>
          <w:numId w:val="13"/>
        </w:numPr>
        <w:spacing w:before="0" w:beforeAutospacing="0" w:after="200" w:afterAutospacing="0"/>
        <w:textAlignment w:val="baseline"/>
        <w:rPr>
          <w:rFonts w:ascii="Arial" w:hAnsi="Arial" w:cs="Arial"/>
        </w:rPr>
      </w:pPr>
      <w:r w:rsidRPr="00101D53">
        <w:t> Zařazení témat prevence rizikového chování průřezově vzdělávacími předměty při vhodných tématech (chemie – návykové látky….)</w:t>
      </w:r>
    </w:p>
    <w:p w14:paraId="788D6A79" w14:textId="77777777" w:rsidR="002176C0" w:rsidRPr="00101D53" w:rsidRDefault="002176C0" w:rsidP="00A13F24">
      <w:pPr>
        <w:pStyle w:val="Normlnweb"/>
        <w:numPr>
          <w:ilvl w:val="0"/>
          <w:numId w:val="13"/>
        </w:numPr>
        <w:spacing w:before="0" w:beforeAutospacing="0" w:after="200" w:afterAutospacing="0"/>
        <w:textAlignment w:val="baseline"/>
        <w:rPr>
          <w:rFonts w:ascii="Arial" w:hAnsi="Arial" w:cs="Arial"/>
        </w:rPr>
      </w:pPr>
      <w:r w:rsidRPr="00101D53">
        <w:t xml:space="preserve">Zařazení témat prevence rizikového chování průřezově vzdělávacími předměty při vhodných tématech (chemie – návykové látky….) </w:t>
      </w:r>
    </w:p>
    <w:p w14:paraId="643A988B" w14:textId="77777777" w:rsidR="006D0E34" w:rsidRPr="00101D53" w:rsidRDefault="006D0E34" w:rsidP="002176C0">
      <w:pPr>
        <w:pStyle w:val="Vztext"/>
        <w:rPr>
          <w:szCs w:val="24"/>
        </w:rPr>
      </w:pPr>
    </w:p>
    <w:p w14:paraId="36FAFE9D" w14:textId="77777777" w:rsidR="006D0E34" w:rsidRPr="00101D53" w:rsidRDefault="006D0E34" w:rsidP="002176C0">
      <w:pPr>
        <w:pStyle w:val="Vztext"/>
        <w:rPr>
          <w:szCs w:val="24"/>
        </w:rPr>
      </w:pPr>
    </w:p>
    <w:tbl>
      <w:tblPr>
        <w:tblW w:w="3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</w:tblGrid>
      <w:tr w:rsidR="002176C0" w:rsidRPr="00101D53" w14:paraId="7A7E6CF9" w14:textId="77777777" w:rsidTr="00AB4D83">
        <w:trPr>
          <w:trHeight w:val="57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56069903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rizikové chování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5628E8F9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</w:t>
            </w:r>
          </w:p>
        </w:tc>
      </w:tr>
      <w:tr w:rsidR="002176C0" w:rsidRPr="00101D53" w14:paraId="5E6D788F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8876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Drogová závislost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0863" w14:textId="77777777" w:rsidR="002176C0" w:rsidRPr="00101D53" w:rsidRDefault="002176C0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2176C0" w:rsidRPr="00101D53" w14:paraId="34657E12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E170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5737" w14:textId="77777777" w:rsidR="002176C0" w:rsidRPr="00101D53" w:rsidRDefault="002176C0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2176C0" w:rsidRPr="00101D53" w14:paraId="79173AF3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4F02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Kouření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CABB" w14:textId="77777777" w:rsidR="002176C0" w:rsidRPr="00101D53" w:rsidRDefault="002176C0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2176C0" w:rsidRPr="00101D53" w14:paraId="311891E3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8660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Kriminalita a delikvence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BB5C" w14:textId="77777777" w:rsidR="002176C0" w:rsidRPr="00101D53" w:rsidRDefault="002176C0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2176C0" w:rsidRPr="00101D53" w14:paraId="1EA7DDE6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86A9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Virtuální drogy (kyberšikana)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C907" w14:textId="77777777" w:rsidR="002176C0" w:rsidRPr="00101D53" w:rsidRDefault="00160654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2176C0" w:rsidRPr="00101D53" w14:paraId="67770004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78E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Patologické hráčství (</w:t>
            </w:r>
            <w:proofErr w:type="spellStart"/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gambling</w:t>
            </w:r>
            <w:proofErr w:type="spellEnd"/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4280" w14:textId="77777777" w:rsidR="002176C0" w:rsidRPr="00101D53" w:rsidRDefault="002176C0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2176C0" w:rsidRPr="00101D53" w14:paraId="70CB8903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7949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Záškoláctví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CB93" w14:textId="77777777" w:rsidR="002176C0" w:rsidRPr="00101D53" w:rsidRDefault="002176C0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2176C0" w:rsidRPr="00101D53" w14:paraId="1C08ADF5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2449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Šikanování (vulgární chování)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E972" w14:textId="77777777" w:rsidR="002176C0" w:rsidRPr="00101D53" w:rsidRDefault="002176C0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</w:tr>
      <w:tr w:rsidR="002176C0" w:rsidRPr="00101D53" w14:paraId="1B8A3234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4714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Vandalismus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9126" w14:textId="77777777" w:rsidR="002176C0" w:rsidRPr="00101D53" w:rsidRDefault="002176C0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2176C0" w:rsidRPr="00101D53" w14:paraId="2C7D4D63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AEBD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Sebepoškozování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44D3" w14:textId="77777777" w:rsidR="002176C0" w:rsidRPr="00101D53" w:rsidRDefault="002176C0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2176C0" w:rsidRPr="00101D53" w14:paraId="17A5E6DC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96D2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Xenofobie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D78B" w14:textId="77777777" w:rsidR="002176C0" w:rsidRPr="00101D53" w:rsidRDefault="002176C0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2176C0" w:rsidRPr="00101D53" w14:paraId="4D51340F" w14:textId="77777777" w:rsidTr="00AB4D83">
        <w:trPr>
          <w:trHeight w:val="67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4709" w14:textId="77777777" w:rsidR="002176C0" w:rsidRPr="00101D53" w:rsidRDefault="002176C0" w:rsidP="0021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Rasismus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F830" w14:textId="77777777" w:rsidR="002176C0" w:rsidRPr="00101D53" w:rsidRDefault="002176C0" w:rsidP="0021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01D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</w:tbl>
    <w:p w14:paraId="3F470F7F" w14:textId="77777777" w:rsidR="002176C0" w:rsidRPr="00101D53" w:rsidRDefault="002176C0" w:rsidP="002176C0">
      <w:pPr>
        <w:pStyle w:val="Vztext"/>
        <w:rPr>
          <w:szCs w:val="24"/>
        </w:rPr>
      </w:pPr>
    </w:p>
    <w:p w14:paraId="242A5221" w14:textId="77777777" w:rsidR="00752239" w:rsidRPr="00101D53" w:rsidRDefault="00752239" w:rsidP="00752239">
      <w:pPr>
        <w:pStyle w:val="Vztext"/>
        <w:rPr>
          <w:b/>
          <w:szCs w:val="24"/>
        </w:rPr>
      </w:pPr>
      <w:r w:rsidRPr="00101D53">
        <w:rPr>
          <w:b/>
          <w:szCs w:val="24"/>
        </w:rPr>
        <w:t>Vzhledem k minimálnímu záchytu projevů rizikového chování a zjevně dobré atmosféry školy, můžeme prohlásit, že cíle Preventivního programu plníme.</w:t>
      </w:r>
    </w:p>
    <w:p w14:paraId="069D9169" w14:textId="77777777" w:rsidR="00EC7017" w:rsidRPr="00D57F9E" w:rsidRDefault="00EC7017" w:rsidP="003D1069">
      <w:pPr>
        <w:pStyle w:val="VZ-nadpiskapitoly"/>
        <w:numPr>
          <w:ilvl w:val="0"/>
          <w:numId w:val="0"/>
        </w:numPr>
      </w:pPr>
    </w:p>
    <w:p w14:paraId="65E01F51" w14:textId="3761F1F2" w:rsidR="000E7BD6" w:rsidRDefault="00EC7017" w:rsidP="00A13F24">
      <w:pPr>
        <w:pStyle w:val="VZ-nadpiskapitoly"/>
        <w:numPr>
          <w:ilvl w:val="0"/>
          <w:numId w:val="10"/>
        </w:numPr>
      </w:pPr>
      <w:bookmarkStart w:id="84" w:name="_Toc75264535"/>
      <w:bookmarkStart w:id="85" w:name="_Toc111786834"/>
      <w:r w:rsidRPr="00D57F9E">
        <w:t>Ú</w:t>
      </w:r>
      <w:r w:rsidR="004663C1" w:rsidRPr="00D57F9E">
        <w:t>daje</w:t>
      </w:r>
      <w:bookmarkEnd w:id="84"/>
      <w:r w:rsidR="00904171">
        <w:t xml:space="preserve"> </w:t>
      </w:r>
      <w:r w:rsidR="00904171" w:rsidRPr="00904171">
        <w:t>o dalším vzdělávání pedagogických pracovníků a odborného rozvoje nepedagogických pracovníků,</w:t>
      </w:r>
      <w:bookmarkEnd w:id="85"/>
    </w:p>
    <w:p w14:paraId="177FE935" w14:textId="25A5AF9D" w:rsidR="00752239" w:rsidRDefault="00B656B6" w:rsidP="008008C2">
      <w:pPr>
        <w:pStyle w:val="Vztext"/>
      </w:pPr>
      <w:r>
        <w:t xml:space="preserve">DVPP bylo zaměřeno </w:t>
      </w:r>
      <w:r w:rsidR="00610B05">
        <w:t xml:space="preserve">zejména </w:t>
      </w:r>
      <w:r>
        <w:t xml:space="preserve">na </w:t>
      </w:r>
      <w:r w:rsidR="00610B05">
        <w:t>akce týkající se vzdělávání v oblasti matematiky,</w:t>
      </w:r>
      <w:r w:rsidR="006F637C">
        <w:t xml:space="preserve"> </w:t>
      </w:r>
      <w:r w:rsidR="00610B05">
        <w:t>formativního hodnocení</w:t>
      </w:r>
      <w:r w:rsidR="006F637C">
        <w:t xml:space="preserve">, </w:t>
      </w:r>
      <w:r w:rsidR="00752239">
        <w:t xml:space="preserve">digitálních </w:t>
      </w:r>
      <w:proofErr w:type="spellStart"/>
      <w:proofErr w:type="gramStart"/>
      <w:r w:rsidR="00752239">
        <w:t>kompetencí</w:t>
      </w:r>
      <w:r w:rsidR="006F637C">
        <w:t>,</w:t>
      </w:r>
      <w:r w:rsidR="00752239">
        <w:t>funkční</w:t>
      </w:r>
      <w:proofErr w:type="spellEnd"/>
      <w:proofErr w:type="gramEnd"/>
      <w:r w:rsidR="00752239">
        <w:t xml:space="preserve"> studium II. ředitele školy</w:t>
      </w:r>
      <w:r w:rsidR="00271365">
        <w:t xml:space="preserve"> – ředitel školy studium dokončil v červnu 2022</w:t>
      </w:r>
      <w:r w:rsidR="006F637C">
        <w:t xml:space="preserve">, </w:t>
      </w:r>
      <w:r w:rsidR="00752239">
        <w:t xml:space="preserve">studium koordinátora </w:t>
      </w:r>
      <w:proofErr w:type="spellStart"/>
      <w:r w:rsidR="00752239">
        <w:t>švp</w:t>
      </w:r>
      <w:proofErr w:type="spellEnd"/>
      <w:r w:rsidR="006F637C">
        <w:t>.</w:t>
      </w:r>
    </w:p>
    <w:p w14:paraId="21225293" w14:textId="77777777" w:rsidR="00610B05" w:rsidRDefault="006D0E34" w:rsidP="006F637C">
      <w:pPr>
        <w:pStyle w:val="VZ-podnadpis"/>
        <w:numPr>
          <w:ilvl w:val="0"/>
          <w:numId w:val="0"/>
        </w:numPr>
        <w:ind w:left="1152"/>
      </w:pPr>
      <w:bookmarkStart w:id="86" w:name="_Toc111786835"/>
      <w:r>
        <w:t>Pedagogové absolvovali:</w:t>
      </w:r>
      <w:bookmarkEnd w:id="86"/>
    </w:p>
    <w:p w14:paraId="3CC68D58" w14:textId="77777777" w:rsidR="00271365" w:rsidRPr="00271365" w:rsidRDefault="00271365" w:rsidP="006F637C">
      <w:pPr>
        <w:pStyle w:val="VZ-podnadpis"/>
        <w:numPr>
          <w:ilvl w:val="0"/>
          <w:numId w:val="0"/>
        </w:numPr>
        <w:ind w:left="1152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271365" w:rsidRPr="00271365" w14:paraId="53C0BC2E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94ECC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Konference Počítač ve škole</w:t>
            </w:r>
          </w:p>
        </w:tc>
      </w:tr>
      <w:tr w:rsidR="00271365" w:rsidRPr="00271365" w14:paraId="2F7C6216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002E9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Online kurz, Informatika s Emilem 4</w:t>
            </w:r>
          </w:p>
        </w:tc>
      </w:tr>
      <w:tr w:rsidR="00271365" w:rsidRPr="00271365" w14:paraId="103AA3AD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BBDBC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- Proč učit (dobře) občanskou výchovu na ZŠ ( Mgr. </w:t>
            </w:r>
            <w:proofErr w:type="gramStart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Dokulil )</w:t>
            </w:r>
            <w:proofErr w:type="gramEnd"/>
          </w:p>
        </w:tc>
      </w:tr>
      <w:tr w:rsidR="00271365" w:rsidRPr="00271365" w14:paraId="593C9D15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5D72D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Konference MAP - Práce s </w:t>
            </w:r>
            <w:proofErr w:type="spellStart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diferenc</w:t>
            </w:r>
            <w:proofErr w:type="spellEnd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třídou, nadané děti, děti a duševní zdraví </w:t>
            </w:r>
          </w:p>
        </w:tc>
      </w:tr>
      <w:tr w:rsidR="00271365" w:rsidRPr="00271365" w14:paraId="4473A7D1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31044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- Náměty k výuce slohu - </w:t>
            </w:r>
            <w:proofErr w:type="gramStart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</w:t>
            </w:r>
            <w:proofErr w:type="gramEnd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</w:t>
            </w:r>
            <w:proofErr w:type="gramStart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  <w:proofErr w:type="gramEnd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M. </w:t>
            </w:r>
            <w:proofErr w:type="spellStart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Hantková</w:t>
            </w:r>
            <w:proofErr w:type="spellEnd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271365" w:rsidRPr="00271365" w14:paraId="41A2BB08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9CFB9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Webinář - Vyjmenovaná slova krok za krokem (H. </w:t>
            </w:r>
            <w:proofErr w:type="spellStart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Muhlhauserová</w:t>
            </w:r>
            <w:proofErr w:type="spellEnd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271365" w:rsidRPr="00271365" w14:paraId="375E1A5E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DFF0B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Online kurz -Bezpečné používání chemických látek a směsí v chemické výuce</w:t>
            </w:r>
          </w:p>
        </w:tc>
      </w:tr>
      <w:tr w:rsidR="00271365" w:rsidRPr="00271365" w14:paraId="4D0B2740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66C07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Online kurz - Projektové vyučování</w:t>
            </w:r>
          </w:p>
        </w:tc>
      </w:tr>
      <w:tr w:rsidR="00271365" w:rsidRPr="00271365" w14:paraId="1CF3C8B7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DB2DE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"Vykročte do prvního ročníku"</w:t>
            </w:r>
          </w:p>
        </w:tc>
      </w:tr>
      <w:tr w:rsidR="00271365" w:rsidRPr="00271365" w14:paraId="5D577DB0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7D4B2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webinář - Vykročte do prvního ročníku</w:t>
            </w:r>
          </w:p>
        </w:tc>
      </w:tr>
      <w:tr w:rsidR="00271365" w:rsidRPr="00271365" w14:paraId="7307CDDA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DBEA7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Revize RVP ZV - Startovací balíček - Základy algoritmizace a programování – 2. stupeň</w:t>
            </w:r>
          </w:p>
        </w:tc>
      </w:tr>
      <w:tr w:rsidR="00271365" w:rsidRPr="00271365" w14:paraId="48B67888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12574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 moderní didaktiky aneb alternativní a podporující výukové metody (webinář) -</w:t>
            </w:r>
          </w:p>
        </w:tc>
      </w:tr>
      <w:tr w:rsidR="00271365" w:rsidRPr="00271365" w14:paraId="38B3217C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AC563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 moderní didaktiky aneb alternativní a podporující výukové metody (webinář) -</w:t>
            </w:r>
          </w:p>
        </w:tc>
      </w:tr>
      <w:tr w:rsidR="00271365" w:rsidRPr="00271365" w14:paraId="02239E53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86691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Praktické problémy pracovního práva ve školství </w:t>
            </w:r>
          </w:p>
        </w:tc>
      </w:tr>
      <w:tr w:rsidR="00271365" w:rsidRPr="00271365" w14:paraId="07DF70A5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D7ADE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Skupinová konzultace - online - Nadání k (po)hledání očima ředitele.</w:t>
            </w:r>
          </w:p>
        </w:tc>
      </w:tr>
      <w:tr w:rsidR="00271365" w:rsidRPr="00271365" w14:paraId="38927419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113D4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Úpravy ŠVP v rámci </w:t>
            </w:r>
            <w:proofErr w:type="spellStart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InspIS</w:t>
            </w:r>
            <w:proofErr w:type="spellEnd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(systém pro práci se ŠVP)</w:t>
            </w:r>
          </w:p>
        </w:tc>
      </w:tr>
      <w:tr w:rsidR="00271365" w:rsidRPr="00271365" w14:paraId="7BE74CBC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CB2E1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Skupinová konzultace - online - Nadání k (po)hledání očima ředitele.</w:t>
            </w:r>
          </w:p>
        </w:tc>
      </w:tr>
      <w:tr w:rsidR="00271365" w:rsidRPr="00271365" w14:paraId="51C7511D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7B0D2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Kvalita vzdělávání - ČŠI</w:t>
            </w:r>
          </w:p>
        </w:tc>
      </w:tr>
      <w:tr w:rsidR="00271365" w:rsidRPr="00271365" w14:paraId="49BE6FC9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FA3DE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Revize RVP ZV - Startovací balíček - Základy algoritmizace a programování</w:t>
            </w:r>
          </w:p>
        </w:tc>
      </w:tr>
      <w:tr w:rsidR="00271365" w:rsidRPr="00271365" w14:paraId="2D3124A5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360B1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Revize RVP ZV - Startovací balíček - Informační systémy pro 1. st. ZŠ.</w:t>
            </w:r>
          </w:p>
        </w:tc>
      </w:tr>
      <w:tr w:rsidR="00271365" w:rsidRPr="00271365" w14:paraId="25C4AF45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78636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Hudební výchova hravě</w:t>
            </w:r>
          </w:p>
        </w:tc>
      </w:tr>
      <w:tr w:rsidR="00271365" w:rsidRPr="00271365" w14:paraId="4C4367AB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4A1E4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Revize RVP ZV - Startovací balíček - Základy algoritmizace a programování - 1. stupeň ZŠ</w:t>
            </w:r>
          </w:p>
        </w:tc>
      </w:tr>
      <w:tr w:rsidR="00271365" w:rsidRPr="00271365" w14:paraId="29B41314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CDBAB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Metody a postupy práce s žáky se SVP na 2. stupni ZŠ - prakticky</w:t>
            </w:r>
          </w:p>
        </w:tc>
      </w:tr>
      <w:tr w:rsidR="00271365" w:rsidRPr="00271365" w14:paraId="23790B44" w14:textId="77777777" w:rsidTr="00271365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CA594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Hodnocení, sebehodnocení a vzájemné hodnocení žáka s Mgr. Robertem Čapkem Ph.D.</w:t>
            </w:r>
          </w:p>
        </w:tc>
      </w:tr>
      <w:tr w:rsidR="00271365" w:rsidRPr="00271365" w14:paraId="447C2C59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1E3C6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do 1. třídy</w:t>
            </w:r>
          </w:p>
        </w:tc>
      </w:tr>
      <w:tr w:rsidR="00271365" w:rsidRPr="00271365" w14:paraId="1D74DCDD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E3144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Oxford </w:t>
            </w:r>
            <w:proofErr w:type="spellStart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Primary</w:t>
            </w:r>
            <w:proofErr w:type="spellEnd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Conference</w:t>
            </w:r>
            <w:proofErr w:type="spellEnd"/>
          </w:p>
        </w:tc>
      </w:tr>
      <w:tr w:rsidR="00271365" w:rsidRPr="00271365" w14:paraId="56EFC63F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9D7FD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Krajský workshop </w:t>
            </w:r>
            <w:proofErr w:type="spellStart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</w:t>
            </w:r>
            <w:proofErr w:type="spellEnd"/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Přírodovědné vzdělávání žáků pro budoucnost - metodická příručka</w:t>
            </w:r>
          </w:p>
        </w:tc>
      </w:tr>
      <w:tr w:rsidR="00271365" w:rsidRPr="00271365" w14:paraId="44ECEF61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547B6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Formativní hodnocení s klidem</w:t>
            </w:r>
          </w:p>
        </w:tc>
      </w:tr>
      <w:tr w:rsidR="00271365" w:rsidRPr="00271365" w14:paraId="5D554FC9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8230B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potenciálu každého žáka prostřednictvím diferencovaného zadávání úkolů</w:t>
            </w:r>
          </w:p>
        </w:tc>
      </w:tr>
      <w:tr w:rsidR="00A13F24" w:rsidRPr="00271365" w14:paraId="107A567E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2B65A" w14:textId="77777777" w:rsidR="00A13F24" w:rsidRPr="00271365" w:rsidRDefault="00A13F24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pomoc</w:t>
            </w:r>
          </w:p>
        </w:tc>
      </w:tr>
      <w:tr w:rsidR="00271365" w:rsidRPr="00271365" w14:paraId="10EE534A" w14:textId="77777777" w:rsidTr="002713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4D14D" w14:textId="77777777" w:rsidR="00271365" w:rsidRPr="00271365" w:rsidRDefault="00271365" w:rsidP="002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13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Studium pro koordinátory ŠVP</w:t>
            </w:r>
          </w:p>
        </w:tc>
      </w:tr>
    </w:tbl>
    <w:p w14:paraId="24DF3695" w14:textId="77777777" w:rsidR="009E14C5" w:rsidRDefault="009E14C5" w:rsidP="005B2740">
      <w:pPr>
        <w:pStyle w:val="VZ-podnadpis"/>
        <w:numPr>
          <w:ilvl w:val="0"/>
          <w:numId w:val="0"/>
        </w:numPr>
      </w:pPr>
    </w:p>
    <w:p w14:paraId="223DA65B" w14:textId="77777777" w:rsidR="00904171" w:rsidRDefault="00904171" w:rsidP="005B2740">
      <w:pPr>
        <w:pStyle w:val="VZ-podnadpis"/>
        <w:numPr>
          <w:ilvl w:val="0"/>
          <w:numId w:val="0"/>
        </w:numPr>
        <w:ind w:left="1152"/>
      </w:pPr>
      <w:bookmarkStart w:id="87" w:name="_Toc111786836"/>
      <w:r>
        <w:t>Odborný rozvoj nepedagogických pracovníků:</w:t>
      </w:r>
      <w:bookmarkEnd w:id="87"/>
    </w:p>
    <w:p w14:paraId="3223BBB0" w14:textId="77777777" w:rsidR="00A13F24" w:rsidRPr="00EC1A70" w:rsidRDefault="00A13F24" w:rsidP="005B2740">
      <w:pPr>
        <w:pStyle w:val="VZ-podnadpis"/>
        <w:numPr>
          <w:ilvl w:val="0"/>
          <w:numId w:val="0"/>
        </w:numPr>
        <w:ind w:left="1152"/>
      </w:pPr>
      <w:bookmarkStart w:id="88" w:name="_Toc111786837"/>
      <w:r w:rsidRPr="00EC1A70">
        <w:t>Školení – spisová služba ESS, zásady účtování, pravidla pro FKSP, hygienické minimum pro školní výdejnu, první pomoc.</w:t>
      </w:r>
      <w:bookmarkEnd w:id="88"/>
    </w:p>
    <w:p w14:paraId="1FE4257B" w14:textId="77777777" w:rsidR="00904171" w:rsidRPr="00D57F9E" w:rsidRDefault="00904171" w:rsidP="005B2740">
      <w:pPr>
        <w:pStyle w:val="VZ-podnadpis"/>
        <w:numPr>
          <w:ilvl w:val="0"/>
          <w:numId w:val="0"/>
        </w:numPr>
        <w:ind w:left="1152"/>
      </w:pPr>
    </w:p>
    <w:p w14:paraId="0E7EB1A9" w14:textId="77777777" w:rsidR="00D57F9E" w:rsidRPr="00D57F9E" w:rsidRDefault="00D57F9E" w:rsidP="003D1069">
      <w:pPr>
        <w:pStyle w:val="VZ-nadpiskapitoly"/>
        <w:numPr>
          <w:ilvl w:val="0"/>
          <w:numId w:val="0"/>
        </w:numPr>
      </w:pPr>
    </w:p>
    <w:p w14:paraId="2D7248EF" w14:textId="42112576" w:rsidR="000E7BD6" w:rsidRDefault="00EC7017" w:rsidP="00A13F24">
      <w:pPr>
        <w:pStyle w:val="VZ-nadpiskapitoly"/>
        <w:numPr>
          <w:ilvl w:val="0"/>
          <w:numId w:val="10"/>
        </w:numPr>
      </w:pPr>
      <w:bookmarkStart w:id="89" w:name="_Toc75264537"/>
      <w:bookmarkStart w:id="90" w:name="_Toc111786838"/>
      <w:r w:rsidRPr="00D57F9E">
        <w:t>Údaje o aktivitách a prezentaci školy na veřejnosti</w:t>
      </w:r>
      <w:r w:rsidR="00D57F9E" w:rsidRPr="00D57F9E">
        <w:t>.</w:t>
      </w:r>
      <w:bookmarkEnd w:id="89"/>
      <w:bookmarkEnd w:id="90"/>
    </w:p>
    <w:p w14:paraId="1464B691" w14:textId="77777777" w:rsidR="008D0A2E" w:rsidRDefault="008D0A2E" w:rsidP="008D0A2E">
      <w:pPr>
        <w:pStyle w:val="VZ-nadpiskapitoly"/>
        <w:numPr>
          <w:ilvl w:val="0"/>
          <w:numId w:val="0"/>
        </w:numPr>
        <w:ind w:left="720"/>
      </w:pPr>
    </w:p>
    <w:p w14:paraId="76BCA5ED" w14:textId="77777777" w:rsidR="00E752E1" w:rsidRDefault="00E752E1" w:rsidP="008D0A2E">
      <w:pPr>
        <w:pStyle w:val="Vztext"/>
      </w:pPr>
      <w:r>
        <w:t>Vzhledem k opatřením proti onemocnění Covid-19 se nekonaly tradiční akce s účastí rodičů</w:t>
      </w:r>
      <w:r w:rsidR="00D4734C">
        <w:t xml:space="preserve"> Vánoční dílny a karneval</w:t>
      </w:r>
      <w:r w:rsidR="008D0A2E">
        <w:t>.</w:t>
      </w:r>
      <w:r w:rsidR="00D4734C">
        <w:t xml:space="preserve"> Velmi úspěšně proběhl ve spolupráci s SRPŠ Dětský den.</w:t>
      </w:r>
    </w:p>
    <w:p w14:paraId="3E36595A" w14:textId="77777777" w:rsidR="00026419" w:rsidRDefault="00026419" w:rsidP="005B2740">
      <w:pPr>
        <w:pStyle w:val="VZ-podnadpis"/>
        <w:numPr>
          <w:ilvl w:val="0"/>
          <w:numId w:val="0"/>
        </w:numPr>
        <w:ind w:left="1152"/>
      </w:pPr>
      <w:bookmarkStart w:id="91" w:name="_Toc75264538"/>
      <w:bookmarkStart w:id="92" w:name="_Toc111786839"/>
      <w:r w:rsidRPr="00AB4D83">
        <w:t>Největší úspěchy žáků v soutěžích.</w:t>
      </w:r>
      <w:bookmarkEnd w:id="91"/>
      <w:bookmarkEnd w:id="92"/>
      <w:r w:rsidRPr="00AB4D83">
        <w:t xml:space="preserve"> </w:t>
      </w:r>
    </w:p>
    <w:p w14:paraId="460EAD08" w14:textId="59A16D14" w:rsidR="005B4030" w:rsidRPr="005B4030" w:rsidRDefault="00D4734C" w:rsidP="005B2740">
      <w:pPr>
        <w:pStyle w:val="VZ-podnadpis"/>
        <w:numPr>
          <w:ilvl w:val="0"/>
          <w:numId w:val="0"/>
        </w:numPr>
        <w:ind w:left="1152"/>
      </w:pPr>
      <w:bookmarkStart w:id="93" w:name="_Toc111786840"/>
      <w:r>
        <w:t xml:space="preserve">Žáci naší </w:t>
      </w:r>
      <w:proofErr w:type="gramStart"/>
      <w:r>
        <w:t xml:space="preserve">školy  </w:t>
      </w:r>
      <w:r w:rsidR="005B4030" w:rsidRPr="005B4030">
        <w:t>postoupili</w:t>
      </w:r>
      <w:proofErr w:type="gramEnd"/>
      <w:r w:rsidR="005B4030" w:rsidRPr="005B4030">
        <w:t xml:space="preserve"> do mezinárodního kola literární soutěže "Tvoříme vlastní vydavatelství", zúčastnili </w:t>
      </w:r>
      <w:r w:rsidR="005B2740">
        <w:t xml:space="preserve">se </w:t>
      </w:r>
      <w:r w:rsidR="005B4030" w:rsidRPr="005B4030">
        <w:t xml:space="preserve">ve spolupráci s městskou knihovnou F-M slavnostního vyhlášení v polském městě - </w:t>
      </w:r>
      <w:proofErr w:type="spellStart"/>
      <w:r w:rsidR="005B4030" w:rsidRPr="005B4030">
        <w:t>Bialsku-Bialej</w:t>
      </w:r>
      <w:proofErr w:type="spellEnd"/>
      <w:r w:rsidR="005B4030" w:rsidRPr="005B4030">
        <w:t xml:space="preserve">. </w:t>
      </w:r>
      <w:r>
        <w:t xml:space="preserve">Naše žákyně </w:t>
      </w:r>
      <w:r w:rsidR="005B4030" w:rsidRPr="005B4030">
        <w:t>v silné konkurenci obsadila 3.místo.</w:t>
      </w:r>
      <w:bookmarkEnd w:id="93"/>
    </w:p>
    <w:p w14:paraId="3C10F5DB" w14:textId="77777777" w:rsidR="005B4030" w:rsidRPr="00AB4D83" w:rsidRDefault="005B4030" w:rsidP="005B2740">
      <w:pPr>
        <w:pStyle w:val="VZ-podnadpis"/>
        <w:numPr>
          <w:ilvl w:val="0"/>
          <w:numId w:val="0"/>
        </w:numPr>
        <w:ind w:left="1152"/>
      </w:pPr>
    </w:p>
    <w:tbl>
      <w:tblPr>
        <w:tblW w:w="8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3036"/>
        <w:gridCol w:w="2023"/>
      </w:tblGrid>
      <w:tr w:rsidR="00F443F2" w:rsidRPr="00F443F2" w14:paraId="566D1BB6" w14:textId="77777777" w:rsidTr="005B4030">
        <w:trPr>
          <w:trHeight w:val="51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A640" w14:textId="77777777" w:rsidR="00F443F2" w:rsidRPr="00F443F2" w:rsidRDefault="00F443F2" w:rsidP="00F4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4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155" w14:textId="77777777" w:rsidR="00F443F2" w:rsidRPr="00F443F2" w:rsidRDefault="00F443F2" w:rsidP="00F4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4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název soutěže (případně popis)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4BED" w14:textId="77777777" w:rsidR="00F443F2" w:rsidRPr="00F443F2" w:rsidRDefault="00F443F2" w:rsidP="005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4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umístění v okresním kole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98F8" w14:textId="77777777" w:rsidR="00F443F2" w:rsidRPr="00F443F2" w:rsidRDefault="00F443F2" w:rsidP="00F4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4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umístění v</w:t>
            </w:r>
          </w:p>
        </w:tc>
      </w:tr>
      <w:tr w:rsidR="00F443F2" w:rsidRPr="00F443F2" w14:paraId="68335350" w14:textId="77777777" w:rsidTr="005B4030">
        <w:trPr>
          <w:trHeight w:val="51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091B" w14:textId="77777777" w:rsidR="00F443F2" w:rsidRPr="00F443F2" w:rsidRDefault="00F443F2" w:rsidP="00F4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18A" w14:textId="77777777" w:rsidR="00F443F2" w:rsidRPr="00F443F2" w:rsidRDefault="00F443F2" w:rsidP="00F4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6813" w14:textId="77777777" w:rsidR="00F443F2" w:rsidRPr="00F443F2" w:rsidRDefault="00F443F2" w:rsidP="005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54D" w14:textId="77777777" w:rsidR="00F443F2" w:rsidRPr="00F443F2" w:rsidRDefault="00F443F2" w:rsidP="00F4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4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krajském kole</w:t>
            </w:r>
          </w:p>
        </w:tc>
      </w:tr>
      <w:tr w:rsidR="0036065C" w:rsidRPr="00F443F2" w14:paraId="548CFF70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03D3" w14:textId="77777777" w:rsidR="0036065C" w:rsidRPr="0036065C" w:rsidRDefault="0036065C" w:rsidP="00360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6E60" w14:textId="77777777" w:rsidR="0036065C" w:rsidRPr="00F443F2" w:rsidRDefault="0036065C" w:rsidP="00F4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Loutnička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1F9B" w14:textId="77777777" w:rsidR="0036065C" w:rsidRPr="005B4030" w:rsidRDefault="005B4030" w:rsidP="00A13F24">
            <w:pPr>
              <w:pStyle w:val="Odstavecseseznamem"/>
              <w:numPr>
                <w:ilvl w:val="0"/>
                <w:numId w:val="12"/>
              </w:numPr>
              <w:jc w:val="right"/>
              <w:rPr>
                <w:lang w:eastAsia="cs-CZ"/>
              </w:rPr>
            </w:pPr>
            <w:r>
              <w:rPr>
                <w:lang w:eastAsia="cs-CZ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6921" w14:textId="77777777" w:rsidR="0036065C" w:rsidRPr="00F443F2" w:rsidRDefault="0036065C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23514" w:rsidRPr="00F443F2" w14:paraId="4EAF9007" w14:textId="77777777" w:rsidTr="005B4030">
        <w:trPr>
          <w:trHeight w:val="8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4D78" w14:textId="77777777" w:rsidR="00523514" w:rsidRPr="00F443F2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D002" w14:textId="77777777" w:rsidR="00523514" w:rsidRDefault="00523514" w:rsidP="00523514">
            <w:pPr>
              <w:spacing w:after="0" w:line="240" w:lineRule="auto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O pohár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čeladenské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ovečky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A749" w14:textId="77777777" w:rsidR="00523514" w:rsidRPr="00F443F2" w:rsidRDefault="00523514" w:rsidP="005B4030">
            <w:pPr>
              <w:jc w:val="right"/>
              <w:rPr>
                <w:lang w:eastAsia="cs-CZ"/>
              </w:rPr>
            </w:pPr>
            <w:r w:rsidRPr="00F443F2">
              <w:rPr>
                <w:lang w:eastAsia="cs-CZ"/>
              </w:rPr>
              <w:t>3.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44BB" w14:textId="77777777" w:rsidR="00523514" w:rsidRPr="00F443F2" w:rsidRDefault="00523514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23514" w:rsidRPr="00F443F2" w14:paraId="39081A10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2B11" w14:textId="77777777" w:rsidR="00523514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12CD" w14:textId="77777777" w:rsidR="00523514" w:rsidRDefault="00523514" w:rsidP="00523514">
            <w:pPr>
              <w:spacing w:after="0" w:line="240" w:lineRule="auto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Loutnička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2453" w14:textId="77777777" w:rsidR="00523514" w:rsidRPr="00F443F2" w:rsidRDefault="00523514" w:rsidP="005B4030">
            <w:pPr>
              <w:jc w:val="right"/>
              <w:rPr>
                <w:lang w:eastAsia="cs-CZ"/>
              </w:rPr>
            </w:pPr>
            <w:r w:rsidRPr="00F443F2">
              <w:rPr>
                <w:lang w:eastAsia="cs-CZ"/>
              </w:rPr>
              <w:t>3.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8CE6" w14:textId="77777777" w:rsidR="00523514" w:rsidRPr="00F443F2" w:rsidRDefault="00523514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23514" w:rsidRPr="00F443F2" w14:paraId="33DAB9A6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AEBC" w14:textId="77777777" w:rsidR="00523514" w:rsidRPr="00F443F2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0A62" w14:textId="77777777" w:rsidR="00523514" w:rsidRPr="00F443F2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Znáš svůj kraj? - výtvarná soutěž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3243" w14:textId="77777777" w:rsidR="00523514" w:rsidRPr="00F443F2" w:rsidRDefault="00523514" w:rsidP="005B4030">
            <w:pPr>
              <w:jc w:val="right"/>
              <w:rPr>
                <w:lang w:eastAsia="cs-CZ"/>
              </w:rPr>
            </w:pPr>
            <w:r w:rsidRPr="00F443F2">
              <w:rPr>
                <w:lang w:eastAsia="cs-CZ"/>
              </w:rPr>
              <w:t>3.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F3F5" w14:textId="77777777" w:rsidR="00523514" w:rsidRPr="00F443F2" w:rsidRDefault="00523514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030" w:rsidRPr="00F443F2" w14:paraId="294D14AE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DF42" w14:textId="77777777" w:rsidR="005B4030" w:rsidRPr="00F443F2" w:rsidRDefault="005B4030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4.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CB88" w14:textId="77777777" w:rsidR="005B4030" w:rsidRPr="00F443F2" w:rsidRDefault="005B4030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Loutnička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F11B" w14:textId="77777777" w:rsidR="005B4030" w:rsidRPr="005B4030" w:rsidRDefault="005B4030" w:rsidP="00A13F24">
            <w:pPr>
              <w:pStyle w:val="Odstavecseseznamem"/>
              <w:numPr>
                <w:ilvl w:val="0"/>
                <w:numId w:val="14"/>
              </w:numPr>
              <w:jc w:val="right"/>
              <w:rPr>
                <w:lang w:eastAsia="cs-CZ"/>
              </w:rPr>
            </w:pPr>
            <w:r w:rsidRPr="005B4030">
              <w:rPr>
                <w:lang w:eastAsia="cs-CZ"/>
              </w:rPr>
              <w:t>a 3.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6456" w14:textId="77777777" w:rsidR="005B4030" w:rsidRDefault="005B4030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23514" w:rsidRPr="00F443F2" w14:paraId="36B2BCF5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1E19" w14:textId="77777777" w:rsidR="00523514" w:rsidRPr="00F443F2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4.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21C" w14:textId="77777777" w:rsidR="00523514" w:rsidRPr="00F443F2" w:rsidRDefault="005B4030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Pangea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02BF" w14:textId="77777777" w:rsidR="00523514" w:rsidRPr="00F443F2" w:rsidRDefault="00523514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158E" w14:textId="77777777" w:rsidR="00523514" w:rsidRPr="00F443F2" w:rsidRDefault="005B4030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523514"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. místo</w:t>
            </w:r>
          </w:p>
        </w:tc>
      </w:tr>
      <w:tr w:rsidR="005B4030" w:rsidRPr="00F443F2" w14:paraId="7901641D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7CAB7" w14:textId="77777777" w:rsidR="005B4030" w:rsidRPr="00F443F2" w:rsidRDefault="005B4030" w:rsidP="005B403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5.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7B6F" w14:textId="77777777" w:rsidR="005B4030" w:rsidRPr="00A22552" w:rsidRDefault="00D4734C" w:rsidP="005B403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Logická olympiáda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50ED" w14:textId="3CAD30A5" w:rsidR="005B4030" w:rsidRPr="00B949E1" w:rsidRDefault="004358C6" w:rsidP="00B949E1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</w:t>
            </w:r>
            <w:r w:rsidR="00B949E1" w:rsidRPr="00B949E1">
              <w:rPr>
                <w:rFonts w:ascii="Calibri" w:eastAsia="Times New Roman" w:hAnsi="Calibri" w:cs="Calibri"/>
                <w:color w:val="000000"/>
                <w:lang w:eastAsia="cs-CZ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91C1" w14:textId="77777777" w:rsidR="005B4030" w:rsidRPr="00F443F2" w:rsidRDefault="005B4030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030" w:rsidRPr="00F443F2" w14:paraId="01E878AF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C35D" w14:textId="77777777" w:rsidR="005B4030" w:rsidRDefault="005B4030" w:rsidP="005B4030"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5.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928A" w14:textId="2AFDFEF2" w:rsidR="005B4030" w:rsidRDefault="005B4030" w:rsidP="005B4030">
            <w:r w:rsidRPr="00A22552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Tvoříme vlastní vydavatelství </w:t>
            </w:r>
            <w:r w:rsidR="005B2740" w:rsidRPr="00A22552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(mezinárodní</w:t>
            </w:r>
            <w:r w:rsidRPr="00A22552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soutěž)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41C" w14:textId="77777777" w:rsidR="005B4030" w:rsidRPr="00F443F2" w:rsidRDefault="005B4030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070D" w14:textId="77777777" w:rsidR="005B4030" w:rsidRPr="00F443F2" w:rsidRDefault="005B4030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3514" w:rsidRPr="00F443F2" w14:paraId="14A34667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87D2" w14:textId="77777777" w:rsidR="00523514" w:rsidRPr="00F443F2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5.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09C" w14:textId="77777777" w:rsidR="00523514" w:rsidRPr="00F443F2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Zlatá cihla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20B" w14:textId="77777777" w:rsidR="00523514" w:rsidRPr="00F443F2" w:rsidRDefault="005B4030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523514"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0CA7" w14:textId="77777777" w:rsidR="00523514" w:rsidRPr="00F443F2" w:rsidRDefault="00523514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3514" w:rsidRPr="00F443F2" w14:paraId="4621A876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34A" w14:textId="77777777" w:rsidR="00523514" w:rsidRPr="00F443F2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6.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6EBA" w14:textId="77777777" w:rsidR="00523514" w:rsidRPr="00F443F2" w:rsidRDefault="003771B8" w:rsidP="00377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2552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Tvoříme vlastní vydavatelství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E2D" w14:textId="77777777" w:rsidR="00523514" w:rsidRPr="00F443F2" w:rsidRDefault="003771B8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523514"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FE91" w14:textId="77777777" w:rsidR="00523514" w:rsidRPr="00F443F2" w:rsidRDefault="00523514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771B8" w:rsidRPr="00F443F2" w14:paraId="460D9BB5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A205" w14:textId="77777777" w:rsidR="003771B8" w:rsidRPr="00F443F2" w:rsidRDefault="003771B8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438D" w14:textId="77777777" w:rsidR="003771B8" w:rsidRPr="00F443F2" w:rsidRDefault="003771B8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Zlatá cihla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58BB" w14:textId="77777777" w:rsidR="003771B8" w:rsidRPr="00F443F2" w:rsidRDefault="003771B8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D5FA" w14:textId="77777777" w:rsidR="003771B8" w:rsidRPr="00F443F2" w:rsidRDefault="003771B8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71B8" w:rsidRPr="00F443F2" w14:paraId="1354F707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37F6" w14:textId="77777777" w:rsidR="003771B8" w:rsidRDefault="003771B8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9D9B" w14:textId="77777777" w:rsidR="003771B8" w:rsidRPr="00F443F2" w:rsidRDefault="003771B8" w:rsidP="00377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2552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Tvoříme vlastní vydavatelství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F07D" w14:textId="77777777" w:rsidR="003771B8" w:rsidRDefault="003771B8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D98F" w14:textId="77777777" w:rsidR="003771B8" w:rsidRPr="00F443F2" w:rsidRDefault="003771B8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3. místo v mezinárodním kole</w:t>
            </w:r>
          </w:p>
        </w:tc>
      </w:tr>
      <w:tr w:rsidR="00523514" w:rsidRPr="00F443F2" w14:paraId="16443B2B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43C" w14:textId="77777777" w:rsidR="00523514" w:rsidRPr="00F443F2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</w:t>
            </w:r>
            <w:proofErr w:type="spellStart"/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tř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095" w14:textId="77777777" w:rsidR="00523514" w:rsidRPr="00F443F2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Matematická olympiáda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559" w14:textId="77777777" w:rsidR="00523514" w:rsidRPr="003771B8" w:rsidRDefault="003771B8" w:rsidP="00A13F24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1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</w:t>
            </w:r>
            <w:r w:rsidR="00523514" w:rsidRPr="003771B8">
              <w:rPr>
                <w:rFonts w:ascii="Calibri" w:eastAsia="Times New Roman" w:hAnsi="Calibri" w:cs="Calibri"/>
                <w:color w:val="000000"/>
                <w:lang w:eastAsia="cs-CZ"/>
              </w:rPr>
              <w:t>3.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3A4" w14:textId="77777777" w:rsidR="00523514" w:rsidRPr="00F443F2" w:rsidRDefault="00523514" w:rsidP="005B4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3514" w:rsidRPr="00F443F2" w14:paraId="65B89C97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AA20" w14:textId="77777777" w:rsidR="00523514" w:rsidRPr="00F443F2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</w:t>
            </w:r>
            <w:proofErr w:type="spellStart"/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tř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EBC" w14:textId="77777777" w:rsidR="00523514" w:rsidRPr="00F443F2" w:rsidRDefault="00523514" w:rsidP="00523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Fyzikální olympiáda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55B" w14:textId="77777777" w:rsidR="00523514" w:rsidRPr="003771B8" w:rsidRDefault="00523514" w:rsidP="00A13F24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1B8">
              <w:rPr>
                <w:rFonts w:ascii="Calibri" w:eastAsia="Times New Roman" w:hAnsi="Calibri" w:cs="Calibri"/>
                <w:color w:val="000000"/>
                <w:lang w:eastAsia="cs-CZ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3B3" w14:textId="77777777" w:rsidR="00523514" w:rsidRPr="00F443F2" w:rsidRDefault="004210E9" w:rsidP="00421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 místo</w:t>
            </w:r>
            <w:r w:rsidR="00523514"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10E9" w:rsidRPr="00F443F2" w14:paraId="4B01BA8B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42A4" w14:textId="77777777" w:rsidR="004210E9" w:rsidRPr="00F443F2" w:rsidRDefault="004210E9" w:rsidP="0042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9.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7C19" w14:textId="77777777" w:rsidR="004210E9" w:rsidRPr="00F443F2" w:rsidRDefault="004210E9" w:rsidP="0042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Zlatá cihla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A1EC" w14:textId="77777777" w:rsidR="004210E9" w:rsidRPr="004210E9" w:rsidRDefault="004210E9" w:rsidP="00A13F2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10E9">
              <w:rPr>
                <w:rFonts w:ascii="Calibri" w:eastAsia="Times New Roman" w:hAnsi="Calibri" w:cs="Calibri"/>
                <w:color w:val="000000"/>
                <w:lang w:eastAsia="cs-CZ"/>
              </w:rPr>
              <w:t>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C895" w14:textId="77777777" w:rsidR="004210E9" w:rsidRPr="00F443F2" w:rsidRDefault="004210E9" w:rsidP="00421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210E9" w:rsidRPr="00F443F2" w14:paraId="0B8D83D9" w14:textId="77777777" w:rsidTr="005B40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C1A" w14:textId="77777777" w:rsidR="004210E9" w:rsidRPr="00F443F2" w:rsidRDefault="004210E9" w:rsidP="0042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9. tř.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09C" w14:textId="77777777" w:rsidR="004210E9" w:rsidRPr="00F443F2" w:rsidRDefault="004210E9" w:rsidP="0042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Matematická olympiáda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7F3C" w14:textId="77777777" w:rsidR="004210E9" w:rsidRPr="00F443F2" w:rsidRDefault="004210E9" w:rsidP="00421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6. místo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D1E" w14:textId="77777777" w:rsidR="004210E9" w:rsidRPr="00F443F2" w:rsidRDefault="004210E9" w:rsidP="00421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43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F07C06F" w14:textId="77777777" w:rsidR="000E3332" w:rsidRDefault="000E3332" w:rsidP="005B2740">
      <w:pPr>
        <w:pStyle w:val="VZ-podnadpis"/>
        <w:numPr>
          <w:ilvl w:val="0"/>
          <w:numId w:val="0"/>
        </w:numPr>
      </w:pPr>
      <w:bookmarkStart w:id="94" w:name="_Toc111786841"/>
      <w:bookmarkStart w:id="95" w:name="_Toc111786842"/>
      <w:bookmarkStart w:id="96" w:name="_Toc75264540"/>
      <w:bookmarkStart w:id="97" w:name="_Toc111786843"/>
      <w:bookmarkEnd w:id="94"/>
      <w:bookmarkEnd w:id="95"/>
    </w:p>
    <w:p w14:paraId="63474F2F" w14:textId="77777777" w:rsidR="005B2740" w:rsidRDefault="005B2740" w:rsidP="005B2740">
      <w:pPr>
        <w:pStyle w:val="VZ-podnadpis"/>
        <w:numPr>
          <w:ilvl w:val="0"/>
          <w:numId w:val="0"/>
        </w:numPr>
        <w:ind w:left="12" w:firstLine="708"/>
      </w:pPr>
    </w:p>
    <w:p w14:paraId="7396A3DE" w14:textId="77777777" w:rsidR="005B2740" w:rsidRDefault="005B2740" w:rsidP="005B2740">
      <w:pPr>
        <w:pStyle w:val="VZ-podnadpis"/>
        <w:numPr>
          <w:ilvl w:val="0"/>
          <w:numId w:val="0"/>
        </w:numPr>
        <w:ind w:left="12" w:firstLine="708"/>
      </w:pPr>
    </w:p>
    <w:p w14:paraId="776E450A" w14:textId="41B5B968" w:rsidR="00026419" w:rsidRPr="005B2740" w:rsidRDefault="00AB4D83" w:rsidP="005B2740">
      <w:pPr>
        <w:pStyle w:val="VZ-podnadpis"/>
        <w:numPr>
          <w:ilvl w:val="0"/>
          <w:numId w:val="0"/>
        </w:numPr>
        <w:ind w:left="12" w:firstLine="708"/>
      </w:pPr>
      <w:r w:rsidRPr="005B2740">
        <w:t xml:space="preserve">8.2 </w:t>
      </w:r>
      <w:r w:rsidR="00026419" w:rsidRPr="005B2740">
        <w:t>Zájmové kroužky.</w:t>
      </w:r>
      <w:bookmarkEnd w:id="96"/>
      <w:bookmarkEnd w:id="97"/>
      <w:r w:rsidR="00026419" w:rsidRPr="005B2740">
        <w:t> </w:t>
      </w:r>
    </w:p>
    <w:p w14:paraId="5C5B8991" w14:textId="77777777" w:rsidR="005C198B" w:rsidRPr="005B2740" w:rsidRDefault="005C198B" w:rsidP="005C198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B2740">
        <w:rPr>
          <w:rFonts w:ascii="Times New Roman" w:hAnsi="Times New Roman" w:cs="Times New Roman"/>
          <w:sz w:val="24"/>
          <w:szCs w:val="24"/>
        </w:rPr>
        <w:t>Činnost kroužků byla ovlivněna opatřeními v souvislosti s onemocněním COVID-19.</w:t>
      </w:r>
    </w:p>
    <w:tbl>
      <w:tblPr>
        <w:tblW w:w="3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5C198B" w:rsidRPr="005B2740" w14:paraId="3222AFE5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601C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Hra na flétnu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E33E" w14:textId="77777777" w:rsidR="005C198B" w:rsidRPr="005B2740" w:rsidRDefault="005C198B" w:rsidP="005C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</w:tr>
      <w:tr w:rsidR="005C198B" w:rsidRPr="005B2740" w14:paraId="4B8FC40D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AD05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Klavír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87F0" w14:textId="77777777" w:rsidR="005C198B" w:rsidRPr="005B2740" w:rsidRDefault="003A5C4D" w:rsidP="005C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</w:tr>
      <w:tr w:rsidR="003A5C4D" w:rsidRPr="005B2740" w14:paraId="45B53726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F399" w14:textId="77777777" w:rsidR="003A5C4D" w:rsidRPr="005B2740" w:rsidRDefault="003A5C4D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Zdravotnický kroužek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335C" w14:textId="77777777" w:rsidR="003A5C4D" w:rsidRPr="005B2740" w:rsidRDefault="003A5C4D" w:rsidP="005C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14</w:t>
            </w:r>
          </w:p>
        </w:tc>
      </w:tr>
      <w:tr w:rsidR="005C198B" w:rsidRPr="005B2740" w14:paraId="6C3A49C8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87C4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Pohybové aktivity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57AC" w14:textId="77777777" w:rsidR="005C198B" w:rsidRPr="005B2740" w:rsidRDefault="003A5C4D" w:rsidP="005C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22</w:t>
            </w:r>
          </w:p>
        </w:tc>
      </w:tr>
      <w:tr w:rsidR="005C198B" w:rsidRPr="005B2740" w14:paraId="379D933A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77DE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Pohybové aktivity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3D04" w14:textId="77777777" w:rsidR="005C198B" w:rsidRPr="005B2740" w:rsidRDefault="003A5C4D" w:rsidP="005C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16</w:t>
            </w:r>
          </w:p>
        </w:tc>
      </w:tr>
      <w:tr w:rsidR="005C198B" w:rsidRPr="005B2740" w14:paraId="551AF887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EA91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Florbal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95FD" w14:textId="77777777" w:rsidR="005C198B" w:rsidRPr="005B2740" w:rsidRDefault="005C198B" w:rsidP="003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3A5C4D"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</w:tr>
      <w:tr w:rsidR="005C198B" w:rsidRPr="005B2740" w14:paraId="735C68E1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4949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Florbal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1AC3" w14:textId="77777777" w:rsidR="005C198B" w:rsidRPr="005B2740" w:rsidRDefault="005C198B" w:rsidP="003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3A5C4D"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</w:tr>
      <w:tr w:rsidR="005C198B" w:rsidRPr="005B2740" w14:paraId="1A7867A5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68DD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Florbal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BA21" w14:textId="77777777" w:rsidR="005C198B" w:rsidRPr="005B2740" w:rsidRDefault="005C198B" w:rsidP="003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3A5C4D"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</w:tr>
      <w:tr w:rsidR="005C198B" w:rsidRPr="005B2740" w14:paraId="599DBB4D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EEC0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Střelecký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EC02" w14:textId="77777777" w:rsidR="005C198B" w:rsidRPr="005B2740" w:rsidRDefault="003A5C4D" w:rsidP="005C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</w:tr>
      <w:tr w:rsidR="005C198B" w:rsidRPr="005B2740" w14:paraId="3892C62F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6A1E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Rukodělná tvorba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BF03" w14:textId="77777777" w:rsidR="005C198B" w:rsidRPr="005B2740" w:rsidRDefault="005C198B" w:rsidP="005C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12</w:t>
            </w:r>
          </w:p>
        </w:tc>
      </w:tr>
      <w:tr w:rsidR="005C198B" w:rsidRPr="005B2740" w14:paraId="072FA7A0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C8B8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Šachy - mladší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3E44" w14:textId="77777777" w:rsidR="005C198B" w:rsidRPr="005B2740" w:rsidRDefault="005C198B" w:rsidP="005C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9</w:t>
            </w:r>
          </w:p>
        </w:tc>
      </w:tr>
      <w:tr w:rsidR="005C198B" w:rsidRPr="005B2740" w14:paraId="416924C4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4E56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Šachy - starší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0F55" w14:textId="77777777" w:rsidR="005C198B" w:rsidRPr="005B2740" w:rsidRDefault="005C198B" w:rsidP="005C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</w:tr>
      <w:tr w:rsidR="003A5C4D" w:rsidRPr="005B2740" w14:paraId="7617458A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5AD3" w14:textId="77777777" w:rsidR="003A5C4D" w:rsidRPr="005B2740" w:rsidRDefault="003A5C4D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Anglický 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58E0" w14:textId="77777777" w:rsidR="003A5C4D" w:rsidRPr="005B2740" w:rsidRDefault="003A5C4D" w:rsidP="003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</w:tr>
      <w:tr w:rsidR="005C198B" w:rsidRPr="005B2740" w14:paraId="2A73D332" w14:textId="77777777" w:rsidTr="0021070D">
        <w:trPr>
          <w:trHeight w:val="270"/>
          <w:jc w:val="center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B9DD" w14:textId="77777777" w:rsidR="005C198B" w:rsidRPr="005B2740" w:rsidRDefault="005C198B" w:rsidP="005C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Ekologie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4181" w14:textId="77777777" w:rsidR="005C198B" w:rsidRPr="005B2740" w:rsidRDefault="005C198B" w:rsidP="003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3A5C4D"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</w:tbl>
    <w:p w14:paraId="3879FD21" w14:textId="77777777" w:rsidR="005C198B" w:rsidRPr="005B2740" w:rsidRDefault="005C198B" w:rsidP="005B2740">
      <w:pPr>
        <w:pStyle w:val="VZ-podnadpis"/>
        <w:numPr>
          <w:ilvl w:val="0"/>
          <w:numId w:val="0"/>
        </w:numPr>
      </w:pPr>
      <w:bookmarkStart w:id="98" w:name="_Toc111786844"/>
      <w:bookmarkEnd w:id="98"/>
    </w:p>
    <w:p w14:paraId="40C02A65" w14:textId="77777777" w:rsidR="00D57F9E" w:rsidRPr="005B2740" w:rsidRDefault="00D57F9E" w:rsidP="003D1069">
      <w:pPr>
        <w:pStyle w:val="VZ-nadpiskapitoly"/>
        <w:numPr>
          <w:ilvl w:val="0"/>
          <w:numId w:val="0"/>
        </w:numPr>
        <w:rPr>
          <w:sz w:val="24"/>
          <w:szCs w:val="24"/>
        </w:rPr>
      </w:pPr>
    </w:p>
    <w:p w14:paraId="2727298D" w14:textId="37E9D1ED" w:rsidR="00D57F9E" w:rsidRPr="005B2740" w:rsidRDefault="00D57F9E" w:rsidP="00A13F24">
      <w:pPr>
        <w:pStyle w:val="VZ-nadpiskapitoly"/>
        <w:numPr>
          <w:ilvl w:val="0"/>
          <w:numId w:val="10"/>
        </w:numPr>
        <w:rPr>
          <w:sz w:val="24"/>
          <w:szCs w:val="24"/>
        </w:rPr>
      </w:pPr>
      <w:bookmarkStart w:id="99" w:name="_Toc75264541"/>
      <w:bookmarkStart w:id="100" w:name="_Toc111786845"/>
      <w:r w:rsidRPr="005B2740">
        <w:rPr>
          <w:sz w:val="24"/>
          <w:szCs w:val="24"/>
        </w:rPr>
        <w:t>Údaje o výsledcích inspekční činnosti provedené Českou školní inspekcí.</w:t>
      </w:r>
      <w:bookmarkEnd w:id="99"/>
      <w:bookmarkEnd w:id="100"/>
    </w:p>
    <w:p w14:paraId="2471DD4B" w14:textId="77777777" w:rsidR="00BF2887" w:rsidRPr="005B2740" w:rsidRDefault="00BF2887" w:rsidP="00BF2887">
      <w:pPr>
        <w:pStyle w:val="VZ-nadpiskapitoly"/>
        <w:numPr>
          <w:ilvl w:val="0"/>
          <w:numId w:val="0"/>
        </w:numPr>
        <w:ind w:left="360"/>
        <w:rPr>
          <w:sz w:val="24"/>
          <w:szCs w:val="24"/>
        </w:rPr>
      </w:pPr>
    </w:p>
    <w:p w14:paraId="3F433C45" w14:textId="77777777" w:rsidR="00BF2887" w:rsidRPr="005B2740" w:rsidRDefault="00BF2887" w:rsidP="00BF2887">
      <w:pPr>
        <w:pStyle w:val="Vztext"/>
        <w:rPr>
          <w:rFonts w:cs="Times New Roman"/>
          <w:szCs w:val="24"/>
        </w:rPr>
      </w:pPr>
      <w:r w:rsidRPr="005B2740">
        <w:rPr>
          <w:rFonts w:cs="Times New Roman"/>
          <w:szCs w:val="24"/>
        </w:rPr>
        <w:t xml:space="preserve">Ve školním roce </w:t>
      </w:r>
      <w:r w:rsidR="005643BF" w:rsidRPr="005B2740">
        <w:rPr>
          <w:rFonts w:cs="Times New Roman"/>
          <w:szCs w:val="24"/>
        </w:rPr>
        <w:t>2021-2022</w:t>
      </w:r>
      <w:r w:rsidRPr="005B2740">
        <w:rPr>
          <w:rFonts w:cs="Times New Roman"/>
          <w:szCs w:val="24"/>
        </w:rPr>
        <w:t xml:space="preserve"> proběhla ze strany ČŠI v naší organizaci kontrolní činnost zaměřena na získávání a analyzování situace vzniklé po návratů žáků z distanční výuky.</w:t>
      </w:r>
    </w:p>
    <w:p w14:paraId="769B8468" w14:textId="77777777" w:rsidR="00D57F9E" w:rsidRPr="005B2740" w:rsidRDefault="00D57F9E" w:rsidP="003D1069">
      <w:pPr>
        <w:pStyle w:val="VZ-nadpiskapitoly"/>
        <w:numPr>
          <w:ilvl w:val="0"/>
          <w:numId w:val="0"/>
        </w:numPr>
        <w:rPr>
          <w:sz w:val="24"/>
          <w:szCs w:val="24"/>
        </w:rPr>
      </w:pPr>
    </w:p>
    <w:p w14:paraId="47338B1B" w14:textId="77777777" w:rsidR="00D57F9E" w:rsidRPr="005B2740" w:rsidRDefault="00552F39" w:rsidP="00A13F24">
      <w:pPr>
        <w:pStyle w:val="VZ-nadpiskapitoly"/>
        <w:numPr>
          <w:ilvl w:val="0"/>
          <w:numId w:val="10"/>
        </w:numPr>
        <w:rPr>
          <w:sz w:val="24"/>
          <w:szCs w:val="24"/>
        </w:rPr>
      </w:pPr>
      <w:r w:rsidRPr="005B2740">
        <w:rPr>
          <w:sz w:val="24"/>
          <w:szCs w:val="24"/>
        </w:rPr>
        <w:t xml:space="preserve"> </w:t>
      </w:r>
      <w:bookmarkStart w:id="101" w:name="_Toc75264542"/>
      <w:bookmarkStart w:id="102" w:name="_Toc111786846"/>
      <w:r w:rsidR="00D57F9E" w:rsidRPr="005B2740">
        <w:rPr>
          <w:sz w:val="24"/>
          <w:szCs w:val="24"/>
        </w:rPr>
        <w:t>Základní údaje o hospodaření školy.</w:t>
      </w:r>
      <w:bookmarkEnd w:id="101"/>
      <w:bookmarkEnd w:id="102"/>
    </w:p>
    <w:p w14:paraId="1F6C786E" w14:textId="284B7307" w:rsidR="00662CF9" w:rsidRPr="005B2740" w:rsidRDefault="00662CF9" w:rsidP="005B2740">
      <w:pPr>
        <w:pStyle w:val="VZ-podnadpis"/>
        <w:numPr>
          <w:ilvl w:val="0"/>
          <w:numId w:val="0"/>
        </w:numPr>
        <w:ind w:left="1152"/>
        <w:rPr>
          <w:color w:val="000000" w:themeColor="text1"/>
        </w:rPr>
      </w:pPr>
      <w:bookmarkStart w:id="103" w:name="_Toc111786847"/>
      <w:r w:rsidRPr="005B2740">
        <w:rPr>
          <w:rStyle w:val="VZ-podnadpisChar"/>
          <w:b/>
        </w:rPr>
        <w:t>10.1</w:t>
      </w:r>
      <w:r w:rsidRPr="005B2740">
        <w:t xml:space="preserve"> Finanční vypořádání dotací ze státního rozpočtu podle vyhlášky č. </w:t>
      </w:r>
      <w:r w:rsidR="00161C3B" w:rsidRPr="005B2740">
        <w:t>367</w:t>
      </w:r>
      <w:r w:rsidRPr="005B2740">
        <w:t>/2</w:t>
      </w:r>
      <w:r w:rsidR="00161C3B" w:rsidRPr="005B2740">
        <w:t>015</w:t>
      </w:r>
      <w:r w:rsidRPr="005B2740">
        <w:t xml:space="preserve"> Sb.</w:t>
      </w:r>
      <w:r w:rsidR="00161C3B" w:rsidRPr="005B2740">
        <w:t xml:space="preserve"> v </w:t>
      </w:r>
      <w:r w:rsidR="00161C3B" w:rsidRPr="005B2740">
        <w:rPr>
          <w:color w:val="000000" w:themeColor="text1"/>
        </w:rPr>
        <w:t>platném znění.</w:t>
      </w:r>
      <w:bookmarkEnd w:id="103"/>
    </w:p>
    <w:tbl>
      <w:tblPr>
        <w:tblW w:w="7420" w:type="dxa"/>
        <w:tblInd w:w="1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657"/>
        <w:gridCol w:w="980"/>
        <w:gridCol w:w="1301"/>
        <w:gridCol w:w="944"/>
        <w:gridCol w:w="1584"/>
      </w:tblGrid>
      <w:tr w:rsidR="00F545EB" w:rsidRPr="005B2740" w14:paraId="4ED3E53C" w14:textId="77777777" w:rsidTr="00C32FF2">
        <w:trPr>
          <w:trHeight w:val="172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1F54E3D6" w14:textId="77777777" w:rsidR="00C32FF2" w:rsidRPr="005B2740" w:rsidRDefault="00C32FF2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Účelový znak</w:t>
            </w:r>
          </w:p>
        </w:tc>
        <w:tc>
          <w:tcPr>
            <w:tcW w:w="27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16B55459" w14:textId="77777777" w:rsidR="00C32FF2" w:rsidRPr="005B2740" w:rsidRDefault="00C32FF2" w:rsidP="00C3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4571985F" w14:textId="77777777" w:rsidR="00C32FF2" w:rsidRPr="005B2740" w:rsidRDefault="00C32FF2" w:rsidP="00C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Poskytnuto k 31. 12.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31EF5DA3" w14:textId="77777777" w:rsidR="00C32FF2" w:rsidRPr="005B2740" w:rsidRDefault="00C32FF2" w:rsidP="00C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Použito k 31. 12.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46E809FC" w14:textId="77777777" w:rsidR="00C32FF2" w:rsidRPr="005B2740" w:rsidRDefault="00C32FF2" w:rsidP="00C3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Vratka při finančním vypořádání</w:t>
            </w:r>
          </w:p>
        </w:tc>
      </w:tr>
      <w:tr w:rsidR="00F545EB" w:rsidRPr="005B2740" w14:paraId="4CF819C8" w14:textId="77777777" w:rsidTr="00B64148">
        <w:trPr>
          <w:trHeight w:val="315"/>
        </w:trPr>
        <w:tc>
          <w:tcPr>
            <w:tcW w:w="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DFCB9" w14:textId="77777777" w:rsidR="00F545EB" w:rsidRPr="005B2740" w:rsidRDefault="00F545EB" w:rsidP="00F5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33353</w:t>
            </w:r>
          </w:p>
        </w:tc>
        <w:tc>
          <w:tcPr>
            <w:tcW w:w="27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51B73" w14:textId="77777777" w:rsidR="00F545EB" w:rsidRPr="005B2740" w:rsidRDefault="00F545EB" w:rsidP="00F5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Přímé NIV celkem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1AE73E" w14:textId="77777777" w:rsidR="00F545EB" w:rsidRPr="005B2740" w:rsidRDefault="00F545EB" w:rsidP="00F545EB">
            <w:pPr>
              <w:spacing w:before="240" w:after="240" w:line="48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25EE8A" w14:textId="77777777" w:rsidR="00F545EB" w:rsidRPr="005B2740" w:rsidRDefault="00F545EB" w:rsidP="00F545E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3D2D1A" w14:textId="77777777" w:rsidR="00F545EB" w:rsidRPr="005B2740" w:rsidRDefault="00F545EB" w:rsidP="00F545E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F545EB" w:rsidRPr="005B2740" w14:paraId="6C8234DB" w14:textId="77777777" w:rsidTr="00B64148">
        <w:trPr>
          <w:trHeight w:val="315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1F79A" w14:textId="77777777" w:rsidR="00F545EB" w:rsidRPr="005B2740" w:rsidRDefault="00F545EB" w:rsidP="00F5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4C902" w14:textId="77777777" w:rsidR="00F545EB" w:rsidRPr="005B2740" w:rsidRDefault="00F545EB" w:rsidP="00F5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 toho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00114" w14:textId="77777777" w:rsidR="00F545EB" w:rsidRPr="005B2740" w:rsidRDefault="00F545EB" w:rsidP="00F5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- Platy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654AD" w14:textId="77777777" w:rsidR="00F545EB" w:rsidRPr="005B2740" w:rsidRDefault="00F545EB" w:rsidP="00F545EB">
            <w:pPr>
              <w:spacing w:before="240" w:after="240" w:line="48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7B46B8" w14:textId="77777777" w:rsidR="00F545EB" w:rsidRPr="005B2740" w:rsidRDefault="00F545EB" w:rsidP="00F545E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54BA77" w14:textId="77777777" w:rsidR="00F545EB" w:rsidRPr="005B2740" w:rsidRDefault="00F545EB" w:rsidP="00F545E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545EB" w:rsidRPr="005B2740" w14:paraId="5B1F3A52" w14:textId="77777777" w:rsidTr="00B64148">
        <w:trPr>
          <w:trHeight w:val="315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2964A" w14:textId="77777777" w:rsidR="00F545EB" w:rsidRPr="005B2740" w:rsidRDefault="00F545EB" w:rsidP="00F5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C81E7" w14:textId="77777777" w:rsidR="00F545EB" w:rsidRPr="005B2740" w:rsidRDefault="00F545EB" w:rsidP="00F5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05FC6" w14:textId="77777777" w:rsidR="00F545EB" w:rsidRPr="005B2740" w:rsidRDefault="00F545EB" w:rsidP="00F5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- OON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6F524" w14:textId="77777777" w:rsidR="00F545EB" w:rsidRPr="005B2740" w:rsidRDefault="00F545EB" w:rsidP="00F545EB">
            <w:pPr>
              <w:spacing w:before="240" w:after="240" w:line="48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27211F" w14:textId="77777777" w:rsidR="00F545EB" w:rsidRPr="005B2740" w:rsidRDefault="00F545EB" w:rsidP="00F545E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2E8132" w14:textId="77777777" w:rsidR="00F545EB" w:rsidRPr="005B2740" w:rsidRDefault="00F545EB" w:rsidP="00F545E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F545EB" w:rsidRPr="005B2740" w14:paraId="6FB3CB07" w14:textId="77777777" w:rsidTr="00B64148">
        <w:trPr>
          <w:trHeight w:val="1215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D4FDA" w14:textId="77777777" w:rsidR="00F545EB" w:rsidRPr="005B2740" w:rsidRDefault="00F545EB" w:rsidP="00F5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D45E6" w14:textId="77777777" w:rsidR="00F545EB" w:rsidRPr="005B2740" w:rsidRDefault="00F545EB" w:rsidP="00F5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F4B05" w14:textId="77777777" w:rsidR="00F545EB" w:rsidRPr="005B2740" w:rsidRDefault="00F545EB" w:rsidP="00F5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- Ostatní (pojistné + FKSP + ONIV)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5DB6B7" w14:textId="77777777" w:rsidR="00F545EB" w:rsidRPr="005B2740" w:rsidRDefault="00F545EB" w:rsidP="00F545EB">
            <w:pPr>
              <w:spacing w:before="240" w:after="240" w:line="48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37514B" w14:textId="77777777" w:rsidR="00F545EB" w:rsidRPr="005B2740" w:rsidRDefault="00F545EB" w:rsidP="00F545E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36504F" w14:textId="77777777" w:rsidR="00F545EB" w:rsidRPr="005B2740" w:rsidRDefault="00F545EB" w:rsidP="00F545E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F80BC15" w14:textId="77777777" w:rsidR="00C32FF2" w:rsidRPr="005B2740" w:rsidRDefault="00C32FF2" w:rsidP="001220EF">
      <w:pPr>
        <w:pStyle w:val="Vztext"/>
        <w:rPr>
          <w:rFonts w:cs="Times New Roman"/>
          <w:color w:val="000000" w:themeColor="text1"/>
          <w:szCs w:val="24"/>
        </w:rPr>
      </w:pPr>
    </w:p>
    <w:p w14:paraId="68BC6B3C" w14:textId="77777777" w:rsidR="00AD21F8" w:rsidRPr="005B2740" w:rsidRDefault="00AD21F8" w:rsidP="00AD21F8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Další dotace:</w:t>
      </w:r>
    </w:p>
    <w:p w14:paraId="1F6AD56F" w14:textId="77777777" w:rsidR="00AD21F8" w:rsidRPr="005B2740" w:rsidRDefault="00AD21F8" w:rsidP="002066CD">
      <w:pPr>
        <w:tabs>
          <w:tab w:val="left" w:pos="7088"/>
        </w:tabs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33063 Šablony 2020-2023         </w:t>
      </w:r>
      <w:proofErr w:type="gramStart"/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dotace  535 349,</w:t>
      </w:r>
      <w:proofErr w:type="gramEnd"/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    v roce 2021 čerpáno </w:t>
      </w:r>
      <w:r w:rsidR="002066CD"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241 370,70</w:t>
      </w:r>
    </w:p>
    <w:p w14:paraId="608AC7BB" w14:textId="3E4ACE43" w:rsidR="00AD21F8" w:rsidRPr="005B2740" w:rsidRDefault="00AD21F8" w:rsidP="002066CD">
      <w:pPr>
        <w:tabs>
          <w:tab w:val="left" w:pos="7088"/>
        </w:tabs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Dotace MSK - Prevence projevů rizikového </w:t>
      </w:r>
      <w:proofErr w:type="gramStart"/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chování   dotace</w:t>
      </w:r>
      <w:proofErr w:type="gramEnd"/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6CD"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01D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</w:t>
      </w:r>
      <w:r w:rsidR="002066CD"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900</w:t>
      </w:r>
      <w:r w:rsidR="002066CD"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,-</w:t>
      </w:r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1D4AEB" w14:textId="56D7C5F1" w:rsidR="00AD21F8" w:rsidRPr="005B2740" w:rsidRDefault="00AD21F8" w:rsidP="002066CD">
      <w:pPr>
        <w:tabs>
          <w:tab w:val="left" w:pos="7088"/>
        </w:tabs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Dotace Obce Řepiště na ekologické aktivity   </w:t>
      </w:r>
      <w:r w:rsidR="002066CD"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01D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B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5000,-</w:t>
      </w:r>
    </w:p>
    <w:p w14:paraId="133E2875" w14:textId="77777777" w:rsidR="00017838" w:rsidRPr="005B2740" w:rsidRDefault="00017838" w:rsidP="005B2740">
      <w:pPr>
        <w:pStyle w:val="VZ-nadpiskapitoly"/>
        <w:numPr>
          <w:ilvl w:val="0"/>
          <w:numId w:val="0"/>
        </w:numPr>
        <w:rPr>
          <w:b w:val="0"/>
          <w:bCs/>
          <w:i/>
          <w:iCs/>
          <w:color w:val="00FF00"/>
          <w:sz w:val="24"/>
          <w:szCs w:val="24"/>
        </w:rPr>
      </w:pPr>
    </w:p>
    <w:p w14:paraId="52A2CDA5" w14:textId="77777777" w:rsidR="006D0E34" w:rsidRPr="005B2740" w:rsidRDefault="006D0E34" w:rsidP="005B2740">
      <w:pPr>
        <w:pStyle w:val="VZ-podnadpis"/>
        <w:numPr>
          <w:ilvl w:val="0"/>
          <w:numId w:val="0"/>
        </w:numPr>
        <w:ind w:left="1152"/>
      </w:pPr>
    </w:p>
    <w:p w14:paraId="131117D9" w14:textId="025B96CC" w:rsidR="00662CF9" w:rsidRPr="005B2740" w:rsidRDefault="00017838" w:rsidP="005B2740">
      <w:pPr>
        <w:pStyle w:val="VZ-podnadpis"/>
        <w:numPr>
          <w:ilvl w:val="0"/>
          <w:numId w:val="0"/>
        </w:numPr>
        <w:ind w:left="1152"/>
      </w:pPr>
      <w:bookmarkStart w:id="104" w:name="_Toc111786848"/>
      <w:r w:rsidRPr="005B2740">
        <w:t xml:space="preserve">10.2 </w:t>
      </w:r>
      <w:r w:rsidR="00662CF9" w:rsidRPr="005B2740">
        <w:t>Vyúčtování prostředků NIV – sumář (poskytnutých dle § 180 zákona č. 561/2004 Sb.)</w:t>
      </w:r>
      <w:bookmarkEnd w:id="104"/>
      <w:r w:rsidR="005B2740">
        <w:t xml:space="preserve"> - uvedeno </w:t>
      </w:r>
      <w:r w:rsidR="00662CF9" w:rsidRPr="005B2740">
        <w:t>v tis. Kč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96"/>
        <w:gridCol w:w="96"/>
        <w:gridCol w:w="997"/>
        <w:gridCol w:w="1557"/>
        <w:gridCol w:w="570"/>
        <w:gridCol w:w="1835"/>
        <w:gridCol w:w="450"/>
        <w:gridCol w:w="1110"/>
      </w:tblGrid>
      <w:tr w:rsidR="008174C9" w:rsidRPr="005B2740" w14:paraId="234F57F3" w14:textId="77777777" w:rsidTr="008174C9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vAlign w:val="bottom"/>
            <w:hideMark/>
          </w:tcPr>
          <w:p w14:paraId="11CC91AA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CD237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96F4E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FEFC2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vAlign w:val="bottom"/>
            <w:hideMark/>
          </w:tcPr>
          <w:p w14:paraId="5F2DB8F2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Hlavní činnost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D0316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vAlign w:val="bottom"/>
            <w:hideMark/>
          </w:tcPr>
          <w:p w14:paraId="0C0C67C5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Doplňková činnost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59EF2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F9477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</w:tr>
      <w:tr w:rsidR="008174C9" w:rsidRPr="005B2740" w14:paraId="7AB13774" w14:textId="77777777" w:rsidTr="008174C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DBA07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67395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D218D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CF2F8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1D847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k 31.12.21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300E0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54621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k 31.12.21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00EAA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F962E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31.12.21</w:t>
            </w:r>
          </w:p>
        </w:tc>
      </w:tr>
      <w:tr w:rsidR="008174C9" w:rsidRPr="005B2740" w14:paraId="3CACCBC5" w14:textId="77777777" w:rsidTr="008174C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7BA947AF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 celkem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0102B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90462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9F75F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3D433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07674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1EED1663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08A11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D6732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3689</w:t>
            </w:r>
          </w:p>
        </w:tc>
      </w:tr>
      <w:tr w:rsidR="008174C9" w:rsidRPr="005B2740" w14:paraId="21BDA71F" w14:textId="77777777" w:rsidTr="008174C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4C121FE7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Výnosy celkem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ECADD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97A58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757C3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4AEEACDB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A1F4E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1F3FD3B2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91DC4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7DAB1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3689</w:t>
            </w:r>
          </w:p>
        </w:tc>
      </w:tr>
      <w:tr w:rsidR="008174C9" w:rsidRPr="005B2740" w14:paraId="09F21187" w14:textId="77777777" w:rsidTr="008174C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11C8B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Hoslpodářský</w:t>
            </w:r>
            <w:proofErr w:type="spellEnd"/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výsledek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0B087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0EF14" w14:textId="77777777" w:rsidR="008174C9" w:rsidRPr="005B2740" w:rsidRDefault="008174C9" w:rsidP="0081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0A968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FDE22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9B903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B68E8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44453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E1F42" w14:textId="77777777" w:rsidR="008174C9" w:rsidRPr="005B2740" w:rsidRDefault="008174C9" w:rsidP="0081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269726C3" w14:textId="77777777" w:rsidR="008174C9" w:rsidRPr="00662CF9" w:rsidRDefault="008174C9" w:rsidP="00662C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4764E5" w14:textId="58743FEC" w:rsidR="003E6034" w:rsidRPr="003E6034" w:rsidRDefault="00FA5742" w:rsidP="005B2740">
      <w:pPr>
        <w:pStyle w:val="VZ-podnadpis"/>
        <w:numPr>
          <w:ilvl w:val="0"/>
          <w:numId w:val="0"/>
        </w:numPr>
        <w:ind w:left="1152"/>
      </w:pPr>
      <w:bookmarkStart w:id="105" w:name="_Toc111786849"/>
      <w:r>
        <w:t>10.3 Vyúčtování prostředků NIV – podrobný rozpis (poskytnutých dle § 180 zákona č. 561/2004 Sb.)</w:t>
      </w:r>
      <w:bookmarkEnd w:id="105"/>
      <w:r w:rsidR="005B2740">
        <w:t xml:space="preserve"> – uvedeno </w:t>
      </w:r>
      <w:r w:rsidR="003E6034" w:rsidRPr="003E6034">
        <w:t>v tis. Kč</w:t>
      </w:r>
    </w:p>
    <w:p w14:paraId="7DF6AB9C" w14:textId="77777777" w:rsidR="003E6034" w:rsidRDefault="003E6034" w:rsidP="005B2740">
      <w:pPr>
        <w:pStyle w:val="VZ-podnadpis"/>
        <w:numPr>
          <w:ilvl w:val="0"/>
          <w:numId w:val="0"/>
        </w:numPr>
        <w:ind w:left="1152"/>
      </w:pPr>
    </w:p>
    <w:p w14:paraId="7B227AC7" w14:textId="77777777" w:rsidR="00FA5742" w:rsidRDefault="00FA5742" w:rsidP="00FA5742">
      <w:pPr>
        <w:pStyle w:val="Normlnweb"/>
        <w:spacing w:before="240" w:beforeAutospacing="0" w:after="24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Hlavní činnost</w:t>
      </w:r>
    </w:p>
    <w:p w14:paraId="74CD0EEA" w14:textId="77777777" w:rsidR="003E6034" w:rsidRDefault="003E6034" w:rsidP="003E6034">
      <w:pPr>
        <w:spacing w:before="240"/>
        <w:ind w:right="-40"/>
        <w:rPr>
          <w:rFonts w:ascii="Times New Roman" w:eastAsia="Times New Roman" w:hAnsi="Times New Roman" w:cs="Times New Roman"/>
          <w:b/>
          <w:color w:val="00FF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FF00"/>
          <w:sz w:val="24"/>
          <w:szCs w:val="24"/>
        </w:rPr>
        <w:t xml:space="preserve">              </w:t>
      </w:r>
    </w:p>
    <w:tbl>
      <w:tblPr>
        <w:tblW w:w="76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900"/>
        <w:gridCol w:w="1900"/>
      </w:tblGrid>
      <w:tr w:rsidR="003E6034" w:rsidRPr="003E6034" w14:paraId="39818313" w14:textId="77777777" w:rsidTr="003E6034">
        <w:trPr>
          <w:trHeight w:val="585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79C21320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Nákladové položky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2564B706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Rozpočet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23CE3986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Stav k 31. 12.</w:t>
            </w:r>
          </w:p>
        </w:tc>
      </w:tr>
      <w:tr w:rsidR="003E6034" w:rsidRPr="003E6034" w14:paraId="31090A82" w14:textId="77777777" w:rsidTr="003E6034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E4EFD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Potraviny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906A4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0AD67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E6034" w:rsidRPr="003E6034" w14:paraId="39A7249C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4D8A5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Prádlo, oděv a obuv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80D5A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5269D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E6034" w:rsidRPr="003E6034" w14:paraId="359A7205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44AC3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DHM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50FBA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93A32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199</w:t>
            </w:r>
          </w:p>
        </w:tc>
      </w:tr>
      <w:tr w:rsidR="003E6034" w:rsidRPr="003E6034" w14:paraId="287DF0E8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50C5A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 xml:space="preserve">Nákup materiálu </w:t>
            </w:r>
            <w:proofErr w:type="spellStart"/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j.n</w:t>
            </w:r>
            <w:proofErr w:type="spellEnd"/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786B4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76F1A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559</w:t>
            </w:r>
          </w:p>
        </w:tc>
      </w:tr>
      <w:tr w:rsidR="003E6034" w:rsidRPr="003E6034" w14:paraId="2555E760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B5CF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Voda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E86E6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A0CB3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  <w:tr w:rsidR="003E6034" w:rsidRPr="003E6034" w14:paraId="01108FBF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A1820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Teplo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C840E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2CD73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E6034" w:rsidRPr="003E6034" w14:paraId="00219A50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73321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Elektrická energie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1614A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E3344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248</w:t>
            </w:r>
          </w:p>
        </w:tc>
      </w:tr>
      <w:tr w:rsidR="003E6034" w:rsidRPr="003E6034" w14:paraId="45D56398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9A40A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Plyn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6D738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B616E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200</w:t>
            </w:r>
          </w:p>
        </w:tc>
      </w:tr>
      <w:tr w:rsidR="003E6034" w:rsidRPr="003E6034" w14:paraId="3A0FA0BF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AA59F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služby pošt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91B6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2E1DD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E6034" w:rsidRPr="003E6034" w14:paraId="02223976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6817A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Služby telekomunikací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1E0BE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78E14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49</w:t>
            </w:r>
          </w:p>
        </w:tc>
      </w:tr>
      <w:tr w:rsidR="003E6034" w:rsidRPr="003E6034" w14:paraId="2B9CFCEA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30D13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Služby peněžních ústavů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98E5C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744F3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</w:tr>
      <w:tr w:rsidR="003E6034" w:rsidRPr="003E6034" w14:paraId="6E44C8CE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F604B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Nájemné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DFB6E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3912B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E6034" w:rsidRPr="003E6034" w14:paraId="25506623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86ACA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Školení a vzdělávání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5AD37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2C4AF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</w:tr>
      <w:tr w:rsidR="003E6034" w:rsidRPr="003E6034" w14:paraId="16BF7FBB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B0A3C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Zpracování mezd a účetnictví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45824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64DB2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106</w:t>
            </w:r>
          </w:p>
        </w:tc>
      </w:tr>
      <w:tr w:rsidR="003E6034" w:rsidRPr="003E6034" w14:paraId="1B7AD420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3E926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 xml:space="preserve">Nákup služeb </w:t>
            </w:r>
            <w:proofErr w:type="spellStart"/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j.n</w:t>
            </w:r>
            <w:proofErr w:type="spellEnd"/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423D6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613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71BB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602</w:t>
            </w:r>
          </w:p>
        </w:tc>
      </w:tr>
      <w:tr w:rsidR="003E6034" w:rsidRPr="003E6034" w14:paraId="0BFE7E06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88426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Drobné opravy a údržba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28C4E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416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D78C3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398</w:t>
            </w:r>
          </w:p>
        </w:tc>
      </w:tr>
      <w:tr w:rsidR="003E6034" w:rsidRPr="003E6034" w14:paraId="703440D4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573F6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Daně a poplatky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E7EA8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DC827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E6034" w:rsidRPr="003E6034" w14:paraId="65FAC021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7FBDB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Ostatní náklady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5B756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70940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72</w:t>
            </w:r>
          </w:p>
        </w:tc>
      </w:tr>
      <w:tr w:rsidR="003E6034" w:rsidRPr="003E6034" w14:paraId="2FD6F3EC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990B2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Cestovné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0ED49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BBD39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E6034" w:rsidRPr="003E6034" w14:paraId="71F9F9CC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871C2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Odpisy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11531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6B9FE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1015</w:t>
            </w:r>
          </w:p>
        </w:tc>
      </w:tr>
      <w:tr w:rsidR="003E6034" w:rsidRPr="003E6034" w14:paraId="15496A9E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0ED9D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Mzdy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86618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17A31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115</w:t>
            </w:r>
          </w:p>
        </w:tc>
      </w:tr>
      <w:tr w:rsidR="003E6034" w:rsidRPr="003E6034" w14:paraId="15F6C659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BE772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 xml:space="preserve">Zákonné </w:t>
            </w:r>
            <w:proofErr w:type="spellStart"/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soc.poj</w:t>
            </w:r>
            <w:proofErr w:type="spellEnd"/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AD528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04A15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26</w:t>
            </w:r>
          </w:p>
        </w:tc>
      </w:tr>
      <w:tr w:rsidR="003E6034" w:rsidRPr="003E6034" w14:paraId="2F291E3E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3F915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Zákonné soc. náklady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76FAB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3F98A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  <w:tr w:rsidR="003E6034" w:rsidRPr="003E6034" w14:paraId="1474DD19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9F4C8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Náklady celkem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088B3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3745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93863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3689</w:t>
            </w:r>
          </w:p>
        </w:tc>
      </w:tr>
      <w:tr w:rsidR="003E6034" w:rsidRPr="003E6034" w14:paraId="58A4078C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6252C539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Příjmové položky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1C64FDF1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Rozpočet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696EBF0B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Stav k 31. 12.</w:t>
            </w:r>
          </w:p>
        </w:tc>
      </w:tr>
      <w:tr w:rsidR="003E6034" w:rsidRPr="003E6034" w14:paraId="7400D45D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27E0C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Příspěvek zřizovatele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A5352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2009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B5D22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2009</w:t>
            </w:r>
          </w:p>
        </w:tc>
      </w:tr>
      <w:tr w:rsidR="003E6034" w:rsidRPr="003E6034" w14:paraId="46855877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FED05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Úplata za školní družinu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4AEC2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12F6E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137</w:t>
            </w:r>
          </w:p>
        </w:tc>
      </w:tr>
      <w:tr w:rsidR="003E6034" w:rsidRPr="003E6034" w14:paraId="7391F2C4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AE57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Úplata za předškolní vzdělávání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002AA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32367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49</w:t>
            </w:r>
          </w:p>
        </w:tc>
      </w:tr>
      <w:tr w:rsidR="003E6034" w:rsidRPr="003E6034" w14:paraId="455677F1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B4CED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Další příjmy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30686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2822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1079</w:t>
            </w:r>
          </w:p>
        </w:tc>
      </w:tr>
      <w:tr w:rsidR="003E6034" w:rsidRPr="003E6034" w14:paraId="36DE8AA2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43F5B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Fondy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F41A0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58079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300</w:t>
            </w:r>
          </w:p>
        </w:tc>
      </w:tr>
      <w:tr w:rsidR="003E6034" w:rsidRPr="003E6034" w14:paraId="0FAD074F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9392E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Úroky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34265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70EBB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E6034" w:rsidRPr="003E6034" w14:paraId="3E335B90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E2056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Nájmy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B7DC0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407FE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114</w:t>
            </w:r>
          </w:p>
        </w:tc>
      </w:tr>
      <w:tr w:rsidR="003E6034" w:rsidRPr="003E6034" w14:paraId="3256B58C" w14:textId="77777777" w:rsidTr="003E6034">
        <w:trPr>
          <w:trHeight w:val="61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C774E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Příjmy celkem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9DCEE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3745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D5806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lang w:eastAsia="cs-CZ"/>
              </w:rPr>
              <w:t>3689</w:t>
            </w:r>
          </w:p>
        </w:tc>
      </w:tr>
      <w:tr w:rsidR="003E6034" w:rsidRPr="003E6034" w14:paraId="0CEB6503" w14:textId="77777777" w:rsidTr="003E6034">
        <w:trPr>
          <w:trHeight w:val="615"/>
        </w:trPr>
        <w:tc>
          <w:tcPr>
            <w:tcW w:w="5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437F8DC2" w14:textId="77777777" w:rsidR="003E6034" w:rsidRPr="003E6034" w:rsidRDefault="003E6034" w:rsidP="003E6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Hospodářský výsledek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0F6E1369" w14:textId="77777777" w:rsidR="003E6034" w:rsidRPr="003E6034" w:rsidRDefault="003E6034" w:rsidP="003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E60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</w:tr>
    </w:tbl>
    <w:p w14:paraId="3D8ECA9A" w14:textId="77777777" w:rsidR="003E6034" w:rsidRDefault="003E6034" w:rsidP="003E6034">
      <w:pPr>
        <w:spacing w:before="240"/>
        <w:ind w:right="-40"/>
        <w:rPr>
          <w:rFonts w:ascii="Times New Roman" w:eastAsia="Times New Roman" w:hAnsi="Times New Roman" w:cs="Times New Roman"/>
          <w:b/>
          <w:color w:val="00FF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FF00"/>
          <w:sz w:val="24"/>
          <w:szCs w:val="24"/>
        </w:rPr>
        <w:t xml:space="preserve">                   </w:t>
      </w:r>
    </w:p>
    <w:p w14:paraId="29FF5DB9" w14:textId="77777777" w:rsidR="003E6034" w:rsidRDefault="003E6034" w:rsidP="00FA5742">
      <w:pPr>
        <w:pStyle w:val="Normlnweb"/>
        <w:spacing w:before="240" w:beforeAutospacing="0" w:after="240" w:afterAutospacing="0"/>
      </w:pPr>
    </w:p>
    <w:p w14:paraId="44BB4BA3" w14:textId="77777777" w:rsidR="00FA5742" w:rsidRDefault="00FA5742" w:rsidP="00FA5742">
      <w:pPr>
        <w:pStyle w:val="VZ-nadpiskapitoly"/>
        <w:numPr>
          <w:ilvl w:val="0"/>
          <w:numId w:val="0"/>
        </w:numPr>
        <w:ind w:left="360"/>
      </w:pPr>
    </w:p>
    <w:tbl>
      <w:tblPr>
        <w:tblW w:w="15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0"/>
        <w:gridCol w:w="2626"/>
        <w:gridCol w:w="300"/>
        <w:gridCol w:w="300"/>
        <w:gridCol w:w="300"/>
        <w:gridCol w:w="300"/>
        <w:gridCol w:w="769"/>
      </w:tblGrid>
      <w:tr w:rsidR="00FA5742" w:rsidRPr="00596C07" w14:paraId="5A3D323F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865A" w14:textId="77777777" w:rsidR="00FA5742" w:rsidRPr="00596C07" w:rsidRDefault="00FA5742" w:rsidP="00022A5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C183E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CB6E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0AB0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BF9B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6398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D803C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5742" w:rsidRPr="00596C07" w14:paraId="1D0D6263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7A6B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4B6B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F4C0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5742" w:rsidRPr="00596C07" w14:paraId="11578516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43487" w14:textId="77777777" w:rsidR="00FA5742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BDFDA3C" w14:textId="77777777" w:rsidR="00AB4D83" w:rsidRPr="00596C07" w:rsidRDefault="00AB4D83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41CAB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A30A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5742" w:rsidRPr="00596C07" w14:paraId="38121065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5749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717F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F724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5742" w:rsidRPr="00596C07" w14:paraId="5A194F7F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D73F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5C95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B205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4741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5742" w:rsidRPr="00596C07" w14:paraId="35987487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8E89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D79E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8491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830C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2B11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FE80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2761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5742" w:rsidRPr="00596C07" w14:paraId="28E93388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B330A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D1DD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CCD9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7833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0E6D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5742" w:rsidRPr="00596C07" w14:paraId="708B662E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AAA45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E5F2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3654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CFDF3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7070E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6B45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FEF9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5742" w:rsidRPr="00596C07" w14:paraId="2229E9EE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D6BE" w14:textId="77777777" w:rsidR="00FA5742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2C9FD62" w14:textId="77777777" w:rsidR="006D0E34" w:rsidRPr="00596C07" w:rsidRDefault="006D0E34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6195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67D2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1C332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422E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5742" w:rsidRPr="00596C07" w14:paraId="1256587B" w14:textId="77777777" w:rsidTr="008D0A2E">
        <w:trPr>
          <w:trHeight w:val="89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15D2" w14:textId="77777777" w:rsidR="00AB4D83" w:rsidRPr="00596C07" w:rsidRDefault="00AB4D83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1E245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247C3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7BD62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9459F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C9B2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5742" w:rsidRPr="00596C07" w14:paraId="4CE36D5B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1D9C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A29E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630A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02FBB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DC25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4EA9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5742" w:rsidRPr="00596C07" w14:paraId="7A3837DA" w14:textId="77777777" w:rsidTr="00427F58">
        <w:trPr>
          <w:trHeight w:val="300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0C3B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1AE8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E3090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EEF0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32DE" w14:textId="77777777" w:rsidR="00FA5742" w:rsidRPr="00596C07" w:rsidRDefault="00FA5742" w:rsidP="00FA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6C01" w14:textId="77777777" w:rsidR="00FA5742" w:rsidRPr="00596C07" w:rsidRDefault="00FA5742" w:rsidP="00FA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9C3B010" w14:textId="77777777" w:rsidR="008A279E" w:rsidRDefault="00FA5742" w:rsidP="00FA65B0">
      <w:pPr>
        <w:pStyle w:val="VZ-podnadpis"/>
        <w:numPr>
          <w:ilvl w:val="0"/>
          <w:numId w:val="0"/>
        </w:numPr>
        <w:ind w:left="1152"/>
      </w:pPr>
      <w:bookmarkStart w:id="106" w:name="_Toc111786850"/>
      <w:r>
        <w:t>10.4</w:t>
      </w:r>
      <w:r w:rsidR="006578B5">
        <w:t xml:space="preserve"> </w:t>
      </w:r>
      <w:r w:rsidR="00EB188A">
        <w:t xml:space="preserve">ROZBOR </w:t>
      </w:r>
      <w:proofErr w:type="gramStart"/>
      <w:r w:rsidR="00EB188A">
        <w:t>NÁKLADŮ,</w:t>
      </w:r>
      <w:r w:rsidR="00EB188A" w:rsidRPr="00EB188A">
        <w:t>VÝNOSŮ</w:t>
      </w:r>
      <w:proofErr w:type="gramEnd"/>
      <w:r w:rsidR="00EB188A" w:rsidRPr="00EB188A">
        <w:t xml:space="preserve"> A VÝSLEDKU HOSPODAŘENÍ ZA ROK 202</w:t>
      </w:r>
      <w:r w:rsidR="00022A5B">
        <w:t>1</w:t>
      </w:r>
      <w:bookmarkEnd w:id="106"/>
    </w:p>
    <w:p w14:paraId="4346380B" w14:textId="77777777" w:rsidR="00022A5B" w:rsidRDefault="00022A5B" w:rsidP="00FA65B0">
      <w:pPr>
        <w:pStyle w:val="VZ-podnadpis"/>
        <w:numPr>
          <w:ilvl w:val="0"/>
          <w:numId w:val="0"/>
        </w:numPr>
        <w:ind w:left="1152"/>
      </w:pPr>
      <w:bookmarkStart w:id="107" w:name="_Toc111786851"/>
      <w:r>
        <w:t>ZŠ a MŠ celkem</w:t>
      </w:r>
      <w:bookmarkEnd w:id="107"/>
    </w:p>
    <w:p w14:paraId="77E0DCDA" w14:textId="77777777" w:rsidR="00C476CD" w:rsidRDefault="00022A5B" w:rsidP="00610641">
      <w:pPr>
        <w:pStyle w:val="VZ-nadpiskapitoly"/>
        <w:numPr>
          <w:ilvl w:val="0"/>
          <w:numId w:val="0"/>
        </w:numPr>
      </w:pPr>
      <w:bookmarkStart w:id="108" w:name="_Toc111786852"/>
      <w:r>
        <w:rPr>
          <w:noProof/>
          <w:lang w:eastAsia="cs-CZ"/>
        </w:rPr>
        <w:drawing>
          <wp:inline distT="0" distB="0" distL="0" distR="0" wp14:anchorId="4F65C2C4" wp14:editId="0DEDC58E">
            <wp:extent cx="5619750" cy="859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8"/>
    </w:p>
    <w:p w14:paraId="088595C1" w14:textId="0EB4C743" w:rsidR="009320FF" w:rsidRDefault="009320FF" w:rsidP="00645EDB">
      <w:pPr>
        <w:spacing w:after="0" w:line="240" w:lineRule="auto"/>
        <w:rPr>
          <w:b/>
          <w:bCs/>
          <w:color w:val="000000"/>
        </w:rPr>
      </w:pPr>
    </w:p>
    <w:p w14:paraId="484CFCD4" w14:textId="77777777" w:rsidR="005B2740" w:rsidRDefault="005B2740" w:rsidP="00645EDB">
      <w:pPr>
        <w:spacing w:after="0" w:line="240" w:lineRule="auto"/>
        <w:rPr>
          <w:b/>
          <w:bCs/>
          <w:color w:val="000000"/>
        </w:rPr>
      </w:pPr>
    </w:p>
    <w:p w14:paraId="07CEB8A6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>Opravy v ZŠ:</w:t>
      </w:r>
    </w:p>
    <w:p w14:paraId="208E803D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Opravy střechy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16797,-</w:t>
      </w:r>
    </w:p>
    <w:p w14:paraId="15DA6606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WC havarijní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23353,-</w:t>
      </w:r>
    </w:p>
    <w:p w14:paraId="7688C10E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Opravy nouzového osvětlení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6414,-</w:t>
      </w:r>
    </w:p>
    <w:p w14:paraId="77631DDC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>Opravy hromosvodu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83040,-</w:t>
      </w:r>
    </w:p>
    <w:p w14:paraId="307D70CB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Opravy dveří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2486,-</w:t>
      </w:r>
    </w:p>
    <w:p w14:paraId="575CD690" w14:textId="75C4CE91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>Malování,</w:t>
      </w:r>
      <w:r w:rsidR="00C15440">
        <w:rPr>
          <w:bCs/>
          <w:color w:val="000000"/>
        </w:rPr>
        <w:t xml:space="preserve"> </w:t>
      </w:r>
      <w:r w:rsidRPr="009320FF">
        <w:rPr>
          <w:bCs/>
          <w:color w:val="000000"/>
        </w:rPr>
        <w:t xml:space="preserve">opravy omítek, nátěry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67369,-</w:t>
      </w:r>
    </w:p>
    <w:p w14:paraId="1FA042B5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vstupního zařízení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1439,9</w:t>
      </w:r>
    </w:p>
    <w:p w14:paraId="622BDEE9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Opravy topných kabelů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11182,-</w:t>
      </w:r>
    </w:p>
    <w:p w14:paraId="48138396" w14:textId="1A35796E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>Oprava kabelů poč.</w:t>
      </w:r>
      <w:r w:rsidR="00C15440">
        <w:rPr>
          <w:bCs/>
          <w:color w:val="000000"/>
        </w:rPr>
        <w:t xml:space="preserve"> </w:t>
      </w:r>
      <w:r w:rsidRPr="009320FF">
        <w:rPr>
          <w:bCs/>
          <w:color w:val="000000"/>
        </w:rPr>
        <w:t xml:space="preserve">sítě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2674,1</w:t>
      </w:r>
    </w:p>
    <w:p w14:paraId="2FABDD65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oken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4736,-</w:t>
      </w:r>
    </w:p>
    <w:p w14:paraId="6F59459A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>Oprava ČOV 7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975,11</w:t>
      </w:r>
    </w:p>
    <w:p w14:paraId="4ED023F3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Opravy instalatérské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1482</w:t>
      </w:r>
    </w:p>
    <w:p w14:paraId="21FFF69F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stropu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3509</w:t>
      </w:r>
    </w:p>
    <w:p w14:paraId="73A50754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tiskáren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1427,8</w:t>
      </w:r>
    </w:p>
    <w:p w14:paraId="1D170BFE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schodů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4108,7</w:t>
      </w:r>
    </w:p>
    <w:p w14:paraId="1833C719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stolů v učebně chemie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12801,-</w:t>
      </w:r>
    </w:p>
    <w:p w14:paraId="1569C9ED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podlah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5327,8</w:t>
      </w:r>
    </w:p>
    <w:p w14:paraId="16743349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žaluzií </w:t>
      </w:r>
      <w:r>
        <w:rPr>
          <w:bCs/>
          <w:color w:val="000000"/>
        </w:rPr>
        <w:tab/>
      </w:r>
      <w:r w:rsidRPr="009320FF">
        <w:rPr>
          <w:bCs/>
          <w:color w:val="000000"/>
        </w:rPr>
        <w:t>1400,-</w:t>
      </w:r>
    </w:p>
    <w:p w14:paraId="02E0351D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</w:p>
    <w:p w14:paraId="6E6258D9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>Opravy v MŠ:</w:t>
      </w:r>
    </w:p>
    <w:p w14:paraId="4DF76954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hromosvodu </w:t>
      </w:r>
      <w:r w:rsidR="00B73205">
        <w:rPr>
          <w:bCs/>
          <w:color w:val="000000"/>
        </w:rPr>
        <w:tab/>
      </w:r>
      <w:r w:rsidRPr="009320FF">
        <w:rPr>
          <w:bCs/>
          <w:color w:val="000000"/>
        </w:rPr>
        <w:t>14932,-</w:t>
      </w:r>
    </w:p>
    <w:p w14:paraId="2790AD09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střechy </w:t>
      </w:r>
      <w:r w:rsidR="00B73205">
        <w:rPr>
          <w:bCs/>
          <w:color w:val="000000"/>
        </w:rPr>
        <w:tab/>
      </w:r>
      <w:r w:rsidRPr="009320FF">
        <w:rPr>
          <w:bCs/>
          <w:color w:val="000000"/>
        </w:rPr>
        <w:t>6000,-</w:t>
      </w:r>
    </w:p>
    <w:p w14:paraId="744AECDC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kanalizace </w:t>
      </w:r>
      <w:r w:rsidR="00B73205">
        <w:rPr>
          <w:bCs/>
          <w:color w:val="000000"/>
        </w:rPr>
        <w:tab/>
      </w:r>
      <w:r w:rsidRPr="009320FF">
        <w:rPr>
          <w:bCs/>
          <w:color w:val="000000"/>
        </w:rPr>
        <w:t>32670,-</w:t>
      </w:r>
    </w:p>
    <w:p w14:paraId="796DB5C5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oplocení </w:t>
      </w:r>
      <w:r w:rsidR="00B73205">
        <w:rPr>
          <w:bCs/>
          <w:color w:val="000000"/>
        </w:rPr>
        <w:tab/>
      </w:r>
      <w:r w:rsidRPr="009320FF">
        <w:rPr>
          <w:bCs/>
          <w:color w:val="000000"/>
        </w:rPr>
        <w:t>70613,91</w:t>
      </w:r>
    </w:p>
    <w:p w14:paraId="00E33E88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Malování, oprava omítek </w:t>
      </w:r>
      <w:r w:rsidR="00B73205">
        <w:rPr>
          <w:bCs/>
          <w:color w:val="000000"/>
        </w:rPr>
        <w:tab/>
      </w:r>
      <w:r w:rsidRPr="009320FF">
        <w:rPr>
          <w:bCs/>
          <w:color w:val="000000"/>
        </w:rPr>
        <w:t>8739,-</w:t>
      </w:r>
    </w:p>
    <w:p w14:paraId="28E2938A" w14:textId="77777777" w:rsidR="009320FF" w:rsidRPr="009320FF" w:rsidRDefault="009320FF" w:rsidP="009320FF">
      <w:pPr>
        <w:tabs>
          <w:tab w:val="left" w:pos="5954"/>
        </w:tabs>
        <w:spacing w:after="0" w:line="240" w:lineRule="auto"/>
        <w:rPr>
          <w:bCs/>
          <w:color w:val="000000"/>
        </w:rPr>
      </w:pPr>
      <w:r w:rsidRPr="009320FF">
        <w:rPr>
          <w:bCs/>
          <w:color w:val="000000"/>
        </w:rPr>
        <w:t xml:space="preserve">Oprava dveří </w:t>
      </w:r>
      <w:r w:rsidR="00B73205">
        <w:rPr>
          <w:bCs/>
          <w:color w:val="000000"/>
        </w:rPr>
        <w:tab/>
      </w:r>
      <w:r w:rsidRPr="009320FF">
        <w:rPr>
          <w:bCs/>
          <w:color w:val="000000"/>
        </w:rPr>
        <w:t>914,-</w:t>
      </w:r>
    </w:p>
    <w:p w14:paraId="1742EE74" w14:textId="77777777" w:rsidR="00645EDB" w:rsidRPr="00111329" w:rsidRDefault="00FA5742" w:rsidP="00645EDB">
      <w:pPr>
        <w:spacing w:after="0" w:line="240" w:lineRule="auto"/>
      </w:pPr>
      <w:r>
        <w:rPr>
          <w:b/>
          <w:bCs/>
          <w:color w:val="000000"/>
        </w:rPr>
        <w:t xml:space="preserve">Komentář ředitele školy: </w:t>
      </w:r>
      <w:r>
        <w:rPr>
          <w:color w:val="000000"/>
        </w:rPr>
        <w:t>Jedná se o opravy z rozpočtu organizace.</w:t>
      </w:r>
    </w:p>
    <w:p w14:paraId="7DC28488" w14:textId="77777777" w:rsidR="00645EDB" w:rsidRPr="00111329" w:rsidRDefault="00645EDB" w:rsidP="00645EDB">
      <w:pPr>
        <w:spacing w:after="0" w:line="240" w:lineRule="auto"/>
        <w:rPr>
          <w:b/>
        </w:rPr>
      </w:pPr>
    </w:p>
    <w:p w14:paraId="2A635A4B" w14:textId="0DBA8299" w:rsidR="00D57F9E" w:rsidRDefault="00552F39" w:rsidP="00A13F24">
      <w:pPr>
        <w:pStyle w:val="VZ-nadpiskapitoly"/>
        <w:numPr>
          <w:ilvl w:val="0"/>
          <w:numId w:val="10"/>
        </w:numPr>
      </w:pPr>
      <w:r>
        <w:t xml:space="preserve"> </w:t>
      </w:r>
      <w:bookmarkStart w:id="109" w:name="_Toc75264543"/>
      <w:bookmarkStart w:id="110" w:name="_Toc111786853"/>
      <w:r w:rsidR="00D57F9E" w:rsidRPr="00D57F9E">
        <w:t>Údaje o zapojení školy do rozvojových a mezinárodních programů.</w:t>
      </w:r>
      <w:bookmarkEnd w:id="109"/>
      <w:bookmarkEnd w:id="110"/>
    </w:p>
    <w:p w14:paraId="4730E087" w14:textId="463D53EB" w:rsidR="002C58C1" w:rsidRPr="002C58C1" w:rsidRDefault="002C58C1" w:rsidP="002C58C1">
      <w:pPr>
        <w:pStyle w:val="VZ-nadpiskapitoly"/>
        <w:numPr>
          <w:ilvl w:val="0"/>
          <w:numId w:val="0"/>
        </w:numPr>
        <w:rPr>
          <w:b w:val="0"/>
          <w:bCs/>
          <w:color w:val="auto"/>
          <w:sz w:val="24"/>
          <w:szCs w:val="24"/>
        </w:rPr>
      </w:pPr>
      <w:r w:rsidRPr="002C58C1">
        <w:rPr>
          <w:b w:val="0"/>
          <w:bCs/>
          <w:color w:val="auto"/>
          <w:sz w:val="24"/>
          <w:szCs w:val="24"/>
        </w:rPr>
        <w:t xml:space="preserve">Zapojení školy do mezinárodního programu </w:t>
      </w:r>
      <w:proofErr w:type="spellStart"/>
      <w:r w:rsidRPr="002C58C1">
        <w:rPr>
          <w:b w:val="0"/>
          <w:bCs/>
          <w:color w:val="auto"/>
          <w:sz w:val="24"/>
          <w:szCs w:val="24"/>
        </w:rPr>
        <w:t>eTwinning</w:t>
      </w:r>
      <w:proofErr w:type="spellEnd"/>
      <w:r w:rsidRPr="002C58C1">
        <w:rPr>
          <w:b w:val="0"/>
          <w:bCs/>
          <w:color w:val="auto"/>
          <w:sz w:val="24"/>
          <w:szCs w:val="24"/>
        </w:rPr>
        <w:t>.</w:t>
      </w:r>
    </w:p>
    <w:p w14:paraId="408BBB4C" w14:textId="77777777" w:rsidR="00D34B9D" w:rsidRPr="00D57F9E" w:rsidRDefault="00D34B9D" w:rsidP="003D1069">
      <w:pPr>
        <w:pStyle w:val="VZ-nadpiskapitoly"/>
        <w:numPr>
          <w:ilvl w:val="0"/>
          <w:numId w:val="0"/>
        </w:numPr>
      </w:pPr>
    </w:p>
    <w:p w14:paraId="4B9D3A76" w14:textId="77777777" w:rsidR="00D57F9E" w:rsidRPr="00D57F9E" w:rsidRDefault="00552F39" w:rsidP="00A13F24">
      <w:pPr>
        <w:pStyle w:val="VZ-nadpiskapitoly"/>
        <w:numPr>
          <w:ilvl w:val="0"/>
          <w:numId w:val="10"/>
        </w:numPr>
      </w:pPr>
      <w:r>
        <w:t xml:space="preserve"> </w:t>
      </w:r>
      <w:bookmarkStart w:id="111" w:name="_Toc75264544"/>
      <w:bookmarkStart w:id="112" w:name="_Toc111786854"/>
      <w:r w:rsidR="00D57F9E" w:rsidRPr="00D57F9E">
        <w:t>Údaje o zapojení školy do dalšího vzdělávání v rámci celoživotního učení.</w:t>
      </w:r>
      <w:bookmarkEnd w:id="111"/>
      <w:bookmarkEnd w:id="112"/>
    </w:p>
    <w:p w14:paraId="69D89143" w14:textId="77777777" w:rsidR="00D57F9E" w:rsidRDefault="00C476CD" w:rsidP="00C476CD">
      <w:pPr>
        <w:pStyle w:val="Vztext"/>
      </w:pPr>
      <w:r>
        <w:t>Ve sledovaném období neproběhly aktivity pedagogů v dané oblasti</w:t>
      </w:r>
      <w:r w:rsidR="001639A8">
        <w:t>.</w:t>
      </w:r>
    </w:p>
    <w:p w14:paraId="3449B3B9" w14:textId="77777777" w:rsidR="001639A8" w:rsidRPr="00D57F9E" w:rsidRDefault="001639A8" w:rsidP="00C476CD">
      <w:pPr>
        <w:pStyle w:val="Vztext"/>
      </w:pPr>
    </w:p>
    <w:p w14:paraId="0A8087C4" w14:textId="77777777" w:rsidR="00D57F9E" w:rsidRDefault="00552F39" w:rsidP="00A13F24">
      <w:pPr>
        <w:pStyle w:val="VZ-nadpiskapitoly"/>
        <w:numPr>
          <w:ilvl w:val="0"/>
          <w:numId w:val="10"/>
        </w:numPr>
      </w:pPr>
      <w:r>
        <w:t xml:space="preserve"> </w:t>
      </w:r>
      <w:bookmarkStart w:id="113" w:name="_Toc75264545"/>
      <w:bookmarkStart w:id="114" w:name="_Toc111786855"/>
      <w:r w:rsidR="00D57F9E" w:rsidRPr="00D57F9E">
        <w:t>Údaje o předložených a školou realizovaných projektech financovaných z cizích zdrojů.</w:t>
      </w:r>
      <w:bookmarkEnd w:id="113"/>
      <w:bookmarkEnd w:id="114"/>
    </w:p>
    <w:p w14:paraId="7FE52F95" w14:textId="77777777" w:rsidR="00EB188A" w:rsidRDefault="00EB188A" w:rsidP="00EB188A">
      <w:pPr>
        <w:pStyle w:val="Odstavecseseznamem"/>
      </w:pPr>
    </w:p>
    <w:p w14:paraId="165F6EFA" w14:textId="77777777" w:rsidR="001639A8" w:rsidRPr="00D57F9E" w:rsidRDefault="001639A8" w:rsidP="001639A8">
      <w:pPr>
        <w:pStyle w:val="VZ-nadpiskapitoly"/>
        <w:numPr>
          <w:ilvl w:val="0"/>
          <w:numId w:val="0"/>
        </w:numPr>
        <w:ind w:left="360"/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6480"/>
      </w:tblGrid>
      <w:tr w:rsidR="001639A8" w:rsidRPr="00D34B9D" w14:paraId="348206D6" w14:textId="77777777" w:rsidTr="008E56B6">
        <w:trPr>
          <w:trHeight w:val="57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6312C6F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programu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8056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Šablony 2018, CZ.02.3.X/0.0/0.0/18_063/0009293 -</w:t>
            </w:r>
          </w:p>
        </w:tc>
      </w:tr>
      <w:tr w:rsidR="001639A8" w:rsidRPr="00D34B9D" w14:paraId="1CED0249" w14:textId="77777777" w:rsidTr="008E56B6">
        <w:trPr>
          <w:trHeight w:val="39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FDEE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8A85" w14:textId="77777777" w:rsidR="001639A8" w:rsidRPr="00D34B9D" w:rsidRDefault="001639A8" w:rsidP="0021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639A8" w:rsidRPr="00D34B9D" w14:paraId="02B1EFAD" w14:textId="77777777" w:rsidTr="008E56B6">
        <w:trPr>
          <w:trHeight w:val="900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4B7D688F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Stručný popis programu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1F13" w14:textId="77777777" w:rsidR="001639A8" w:rsidRPr="00D34B9D" w:rsidRDefault="001639A8" w:rsidP="008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Projekt je zaměřen na kombinaci následujících témat: personální podpora, osobnostně profesní rozvoj pedagogů, společné vzdělávání dětí/žáků/účastníků, podpora </w:t>
            </w:r>
            <w:proofErr w:type="spellStart"/>
            <w:r w:rsidRPr="00D34B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extrakurikulárních</w:t>
            </w:r>
            <w:proofErr w:type="spellEnd"/>
            <w:r w:rsidRPr="00D34B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/rozvojových aktivit, aktivity rozvíjející ICT, spolupráce s rodiči dětí/žáků/účastníků, spolupráce s veřejností.</w:t>
            </w:r>
          </w:p>
        </w:tc>
      </w:tr>
      <w:tr w:rsidR="001639A8" w:rsidRPr="00D34B9D" w14:paraId="54182EF7" w14:textId="77777777" w:rsidTr="008E56B6">
        <w:trPr>
          <w:trHeight w:val="9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4762B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643EB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639A8" w:rsidRPr="00D34B9D" w14:paraId="228BE5F5" w14:textId="77777777" w:rsidTr="008E56B6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3ECE9418" w14:textId="0F53679C" w:rsidR="001639A8" w:rsidRPr="00D34B9D" w:rsidRDefault="002C58C1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Za</w:t>
            </w:r>
            <w:r w:rsidR="001639A8"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Cíle</w:t>
            </w:r>
            <w:proofErr w:type="spellEnd"/>
            <w:r w:rsidR="001639A8"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zapojení školy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4446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Cílem projektu je rozvoj v oblastech, které škola/školské zařízení určí jako prioritní pro svůj rozvoj a budoucí směřování.</w:t>
            </w:r>
          </w:p>
        </w:tc>
      </w:tr>
      <w:tr w:rsidR="001639A8" w:rsidRPr="00D34B9D" w14:paraId="0722570D" w14:textId="77777777" w:rsidTr="008E56B6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C01A824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Počty zapojených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5981" w14:textId="2F90467C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AF165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</w:tr>
      <w:tr w:rsidR="001639A8" w:rsidRPr="00D34B9D" w14:paraId="406FB544" w14:textId="77777777" w:rsidTr="008E56B6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4B722F24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Finanční vypořádání (dotace, spoluúčast)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525D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879 158,- Kč</w:t>
            </w:r>
          </w:p>
        </w:tc>
      </w:tr>
      <w:tr w:rsidR="001639A8" w:rsidRPr="00D34B9D" w14:paraId="3968C8C5" w14:textId="77777777" w:rsidTr="008E56B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8BB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E67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9A8" w:rsidRPr="00D34B9D" w14:paraId="1E75E21D" w14:textId="77777777" w:rsidTr="008E56B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115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58FD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39A8" w:rsidRPr="00D34B9D" w14:paraId="41084E2B" w14:textId="77777777" w:rsidTr="008E56B6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2B704435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programu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7EA6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Šablony 2021, CZ.02.3.X/0.0/0.0/20_080/0017840</w:t>
            </w:r>
          </w:p>
        </w:tc>
      </w:tr>
      <w:tr w:rsidR="001639A8" w:rsidRPr="00D34B9D" w14:paraId="021EAD3B" w14:textId="77777777" w:rsidTr="008E56B6">
        <w:trPr>
          <w:trHeight w:val="30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B935F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95DB" w14:textId="77777777" w:rsidR="001639A8" w:rsidRPr="00D34B9D" w:rsidRDefault="001639A8" w:rsidP="008B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639A8" w:rsidRPr="00D34B9D" w14:paraId="5486AC3E" w14:textId="77777777" w:rsidTr="008E56B6">
        <w:trPr>
          <w:trHeight w:val="450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6DE86C86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Stručný popis programu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4473" w14:textId="77777777" w:rsidR="001639A8" w:rsidRPr="00D34B9D" w:rsidRDefault="008B707C" w:rsidP="008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Projekt je zaměřen na </w:t>
            </w:r>
            <w:r w:rsidR="001639A8" w:rsidRPr="00D34B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kombinaci následujících témat: personální podpora, osobnostně profesní rozvoj pedagogů, společné vzdělávání dětí/žáků/účastníků, podpora </w:t>
            </w:r>
            <w:proofErr w:type="spellStart"/>
            <w:r w:rsidR="001639A8" w:rsidRPr="00D34B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extrakurikulárních</w:t>
            </w:r>
            <w:proofErr w:type="spellEnd"/>
            <w:r w:rsidR="001639A8" w:rsidRPr="00D34B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/rozvojových aktivit, aktivity rozvíjející ICT, spolupráce s rodiči dětí/žáků/účastníků, spolupráce s veřejností.</w:t>
            </w:r>
          </w:p>
        </w:tc>
      </w:tr>
      <w:tr w:rsidR="001639A8" w:rsidRPr="00D34B9D" w14:paraId="52B1CC33" w14:textId="77777777" w:rsidTr="008E56B6">
        <w:trPr>
          <w:trHeight w:val="84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AB6C4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5AC9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639A8" w:rsidRPr="00D34B9D" w14:paraId="201CDC21" w14:textId="77777777" w:rsidTr="008E56B6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09F3B20C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Cíle zapojení školy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30F4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Cílem projektu je rozvoj v oblastech, které škola/školské zařízení určí jako prioritní pro svůj rozvoj a budoucí směřování.</w:t>
            </w:r>
          </w:p>
        </w:tc>
      </w:tr>
      <w:tr w:rsidR="001639A8" w:rsidRPr="00D34B9D" w14:paraId="215D7C77" w14:textId="77777777" w:rsidTr="008E56B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0E35AF83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Počty zapojených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000B" w14:textId="540CA0BC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AF165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</w:tr>
      <w:tr w:rsidR="001639A8" w:rsidRPr="00D34B9D" w14:paraId="59D7D1A7" w14:textId="77777777" w:rsidTr="008E56B6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1A7CAC3C" w14:textId="77777777" w:rsidR="001639A8" w:rsidRPr="00D34B9D" w:rsidRDefault="001639A8" w:rsidP="008E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34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Finanční vypořádání (dotace, spoluúčast)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4CD1" w14:textId="77777777" w:rsidR="001639A8" w:rsidRPr="00330506" w:rsidRDefault="001639A8" w:rsidP="00330506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305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9,00 Kč</w:t>
            </w:r>
          </w:p>
        </w:tc>
      </w:tr>
    </w:tbl>
    <w:p w14:paraId="4792EACE" w14:textId="77777777" w:rsidR="001639A8" w:rsidRDefault="001639A8" w:rsidP="001639A8">
      <w:pPr>
        <w:pStyle w:val="VZ-nadpiskapitoly"/>
        <w:numPr>
          <w:ilvl w:val="0"/>
          <w:numId w:val="0"/>
        </w:numPr>
      </w:pPr>
    </w:p>
    <w:p w14:paraId="6A46B354" w14:textId="77777777" w:rsidR="001639A8" w:rsidRDefault="001639A8" w:rsidP="00EB188A">
      <w:pPr>
        <w:pStyle w:val="Odstavecseseznamem"/>
      </w:pPr>
    </w:p>
    <w:p w14:paraId="355A9D32" w14:textId="77777777" w:rsidR="00D57F9E" w:rsidRDefault="00330506" w:rsidP="00330506">
      <w:pPr>
        <w:pStyle w:val="VZ-nadpiskapitoly"/>
        <w:numPr>
          <w:ilvl w:val="0"/>
          <w:numId w:val="0"/>
        </w:numPr>
        <w:ind w:left="360"/>
      </w:pPr>
      <w:bookmarkStart w:id="115" w:name="_Toc75264546"/>
      <w:r>
        <w:t>15.</w:t>
      </w:r>
      <w:r w:rsidR="00FA5742">
        <w:t xml:space="preserve"> </w:t>
      </w:r>
      <w:bookmarkStart w:id="116" w:name="_Toc111786856"/>
      <w:r w:rsidR="00D57F9E" w:rsidRPr="00D57F9E">
        <w:t>Údaje o spolupráci s odborovými organizacemi, organizacemi zaměstnavatelů a dalšími partnery při plnění úkolů ve vzdělávání.</w:t>
      </w:r>
      <w:bookmarkEnd w:id="115"/>
      <w:bookmarkEnd w:id="116"/>
    </w:p>
    <w:p w14:paraId="704D4E6B" w14:textId="77777777" w:rsidR="00AD4D71" w:rsidRDefault="00AD4D71" w:rsidP="002C58C1">
      <w:pPr>
        <w:pStyle w:val="VZ-podnadpis"/>
        <w:numPr>
          <w:ilvl w:val="0"/>
          <w:numId w:val="0"/>
        </w:numPr>
        <w:ind w:left="1152"/>
      </w:pPr>
      <w:bookmarkStart w:id="117" w:name="_Toc111786857"/>
      <w:bookmarkEnd w:id="117"/>
    </w:p>
    <w:p w14:paraId="60C6551B" w14:textId="77777777" w:rsidR="00AD4D71" w:rsidRPr="002C58C1" w:rsidRDefault="00E10AEC" w:rsidP="002C58C1">
      <w:pPr>
        <w:pStyle w:val="VZ-podnadpis"/>
        <w:numPr>
          <w:ilvl w:val="0"/>
          <w:numId w:val="0"/>
        </w:numPr>
        <w:ind w:left="1152"/>
      </w:pPr>
      <w:bookmarkStart w:id="118" w:name="_Toc111786858"/>
      <w:r w:rsidRPr="002C58C1">
        <w:t>15</w:t>
      </w:r>
      <w:r w:rsidR="000A30A2" w:rsidRPr="002C58C1">
        <w:t xml:space="preserve">.1 </w:t>
      </w:r>
      <w:r w:rsidR="00AD4D71" w:rsidRPr="002C58C1">
        <w:t>Odborová organizace</w:t>
      </w:r>
      <w:bookmarkEnd w:id="118"/>
    </w:p>
    <w:p w14:paraId="33BBDEED" w14:textId="77777777" w:rsidR="0081138A" w:rsidRPr="002C58C1" w:rsidRDefault="00681064" w:rsidP="003056CC">
      <w:pPr>
        <w:pStyle w:val="Vztext"/>
        <w:spacing w:line="240" w:lineRule="auto"/>
        <w:rPr>
          <w:szCs w:val="24"/>
        </w:rPr>
      </w:pPr>
      <w:r w:rsidRPr="002C58C1">
        <w:rPr>
          <w:szCs w:val="24"/>
        </w:rPr>
        <w:t xml:space="preserve">Odborová organizace </w:t>
      </w:r>
      <w:r w:rsidR="003056CC" w:rsidRPr="002C58C1">
        <w:rPr>
          <w:szCs w:val="24"/>
        </w:rPr>
        <w:t xml:space="preserve">v Základní škole a mateřské škole Frýdek-Místek, Lískovec, K Sedlištím 320 </w:t>
      </w:r>
      <w:r w:rsidRPr="002C58C1">
        <w:rPr>
          <w:szCs w:val="24"/>
        </w:rPr>
        <w:t>nepůsobí.</w:t>
      </w:r>
    </w:p>
    <w:p w14:paraId="4963F613" w14:textId="77777777" w:rsidR="00AD4D71" w:rsidRPr="002C58C1" w:rsidRDefault="00E10AEC" w:rsidP="002C58C1">
      <w:pPr>
        <w:pStyle w:val="VZ-podnadpis"/>
        <w:numPr>
          <w:ilvl w:val="0"/>
          <w:numId w:val="0"/>
        </w:numPr>
        <w:ind w:left="1152"/>
      </w:pPr>
      <w:bookmarkStart w:id="119" w:name="_Toc111786859"/>
      <w:r w:rsidRPr="002C58C1">
        <w:t>15</w:t>
      </w:r>
      <w:r w:rsidR="000A30A2" w:rsidRPr="002C58C1">
        <w:t xml:space="preserve">.2 </w:t>
      </w:r>
      <w:r w:rsidR="00AD4D71" w:rsidRPr="002C58C1">
        <w:t>Občanské sdružení při škole</w:t>
      </w:r>
      <w:bookmarkEnd w:id="119"/>
    </w:p>
    <w:p w14:paraId="1AE417CA" w14:textId="77777777" w:rsidR="0081138A" w:rsidRPr="002C58C1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SRPŠ pracující ve škole, je funkční, společně s vedením školy pořádá akce pro žáky. Patří mezi ně:</w:t>
      </w:r>
    </w:p>
    <w:p w14:paraId="3B714E8A" w14:textId="77777777" w:rsidR="0081138A" w:rsidRPr="002C58C1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  </w:t>
      </w: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Den dětí</w:t>
      </w:r>
    </w:p>
    <w:p w14:paraId="04DED9C8" w14:textId="77777777" w:rsidR="0081138A" w:rsidRPr="002C58C1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  </w:t>
      </w: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Spolupráce při realizaci vánočních dílen</w:t>
      </w:r>
    </w:p>
    <w:p w14:paraId="7455725E" w14:textId="77777777" w:rsidR="0081138A" w:rsidRPr="002C58C1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  </w:t>
      </w: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Pomoc při ekologických aktivitách, realizaci lyžařského výcviku, loučení s vycházejícími žáky a další.</w:t>
      </w:r>
    </w:p>
    <w:p w14:paraId="0D118081" w14:textId="77777777" w:rsidR="0081138A" w:rsidRPr="002C58C1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  </w:t>
      </w: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Drakiáda</w:t>
      </w:r>
    </w:p>
    <w:p w14:paraId="737B8E2E" w14:textId="77777777" w:rsidR="00F247DA" w:rsidRPr="002C58C1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e)  </w:t>
      </w: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Mikuláš</w:t>
      </w:r>
    </w:p>
    <w:p w14:paraId="660A7930" w14:textId="77777777" w:rsidR="0081138A" w:rsidRPr="002C58C1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f)   </w:t>
      </w: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Dětský karneval</w:t>
      </w:r>
    </w:p>
    <w:p w14:paraId="3AD817A8" w14:textId="77777777" w:rsidR="0081138A" w:rsidRPr="002C58C1" w:rsidRDefault="0081138A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g)  </w:t>
      </w: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Ples</w:t>
      </w:r>
    </w:p>
    <w:p w14:paraId="0F104D1E" w14:textId="77777777" w:rsidR="0081138A" w:rsidRPr="002C58C1" w:rsidRDefault="00020623" w:rsidP="0081138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8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Pavlína Chovancová, předsedkyně</w:t>
      </w:r>
    </w:p>
    <w:p w14:paraId="7F6B3D81" w14:textId="77777777" w:rsidR="0081138A" w:rsidRDefault="0081138A" w:rsidP="005154D6">
      <w:pPr>
        <w:pStyle w:val="Vztext"/>
      </w:pPr>
      <w:r w:rsidRPr="005154D6">
        <w:rPr>
          <w:b/>
        </w:rPr>
        <w:t>Komentář ředitele školy:</w:t>
      </w:r>
      <w:r>
        <w:t xml:space="preserve"> Spolupráce s rodiči bez větších problémů, rodiče jsou pravidelně informováni o dění ve škole mimo jiné na www stránkách školy http://info.skola.liskovec.cz/ a taky pomocí elektronických žákovských knížek https://www.iskola.cz/ a samozřejmě na třídních schů</w:t>
      </w:r>
      <w:r w:rsidR="001B0DA5">
        <w:t>zkách a individuálních</w:t>
      </w:r>
      <w:r w:rsidR="001B0DA5" w:rsidRPr="001B0DA5">
        <w:t xml:space="preserve"> </w:t>
      </w:r>
      <w:r w:rsidR="001B0DA5">
        <w:t>konzultacích. Pravidelně 3x ročně, kromě toho schůzka rodičů budoucích žáků první třídy a schůzka výchovné poradkyně s rodiči žáků 9. třídy. Je-li zapotřebí, rodiče si individuálně domlouvají konzultace s konkrétními vyučujícími.</w:t>
      </w:r>
    </w:p>
    <w:p w14:paraId="50237440" w14:textId="77777777" w:rsidR="006D0E34" w:rsidRPr="006D0E34" w:rsidRDefault="006D0E34" w:rsidP="006D0E34">
      <w:pPr>
        <w:pStyle w:val="Vztext"/>
        <w:rPr>
          <w:b/>
        </w:rPr>
      </w:pPr>
      <w:r w:rsidRPr="006D0E34">
        <w:rPr>
          <w:b/>
        </w:rPr>
        <w:t>Další instituce spolupracující při plnění úkolů ve vzdělávání.</w:t>
      </w:r>
    </w:p>
    <w:p w14:paraId="7B2F94C9" w14:textId="77777777" w:rsidR="00AB4D83" w:rsidRDefault="00AB4D83" w:rsidP="005154D6">
      <w:pPr>
        <w:pStyle w:val="Vztext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5892"/>
      </w:tblGrid>
      <w:tr w:rsidR="006D0E34" w:rsidRPr="006D0E34" w14:paraId="535E9C0E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BE58B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1EF86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oblast spolupráce</w:t>
            </w:r>
          </w:p>
        </w:tc>
      </w:tr>
      <w:tr w:rsidR="006D0E34" w:rsidRPr="006D0E34" w14:paraId="49C945E4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59DA6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Pedagogicko-psychologická poradna Frýdek-Místek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DDDF7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Oblast inkluze a metodologie</w:t>
            </w:r>
          </w:p>
        </w:tc>
      </w:tr>
      <w:tr w:rsidR="006D0E34" w:rsidRPr="006D0E34" w14:paraId="722E0135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B0AA7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Speciální pedagogické centrum Ostrava, Kpt. Vajdy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485CD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Oblast inkluze a metodologie</w:t>
            </w:r>
          </w:p>
        </w:tc>
      </w:tr>
      <w:tr w:rsidR="006D0E34" w:rsidRPr="006D0E34" w14:paraId="0619E0B9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13248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Spolek rodičů a přátel ZŠ a MŠ F-M, Lískovec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2E0E0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Spolupráce při přípravě akcí pro děti a žáky školy.</w:t>
            </w:r>
          </w:p>
        </w:tc>
      </w:tr>
      <w:tr w:rsidR="006D0E34" w:rsidRPr="006D0E34" w14:paraId="605415DE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EC98A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Magistrát města Frýdku-Místku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66CAD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Finanční zajištění provozu školy, realizace sportovních kroužků v rámci Centra sportu.</w:t>
            </w:r>
          </w:p>
        </w:tc>
      </w:tr>
      <w:tr w:rsidR="006D0E34" w:rsidRPr="006D0E34" w14:paraId="0B9166D7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7CA94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Krajský úřad MSK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35CF1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Metodologie čerpání státního rozpočtu, konzultace k projektům např. Prevence</w:t>
            </w:r>
          </w:p>
        </w:tc>
      </w:tr>
      <w:tr w:rsidR="006D0E34" w:rsidRPr="006D0E34" w14:paraId="58CCB5E1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2FF0D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Školská 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F715D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Podrobněji v kapitole 1.6 této zprávy</w:t>
            </w:r>
          </w:p>
        </w:tc>
      </w:tr>
      <w:tr w:rsidR="006D0E34" w:rsidRPr="006D0E34" w14:paraId="5E75841D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A6250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Městská knihovna Frýdek-Místek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A6E47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Besedy a lekce pro žáky školy.</w:t>
            </w:r>
          </w:p>
        </w:tc>
      </w:tr>
      <w:tr w:rsidR="006D0E34" w:rsidRPr="006D0E34" w14:paraId="2CE9FA60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A4312" w14:textId="77777777" w:rsidR="006D0E34" w:rsidRPr="006D0E34" w:rsidRDefault="006D0E34" w:rsidP="006D0E34">
            <w:pPr>
              <w:spacing w:after="0" w:line="240" w:lineRule="auto"/>
              <w:rPr>
                <w:rFonts w:ascii="Bitter" w:eastAsia="Times New Roman" w:hAnsi="Bitter" w:cs="Arial"/>
                <w:color w:val="0F0F0F"/>
                <w:lang w:eastAsia="cs-CZ"/>
              </w:rPr>
            </w:pPr>
            <w:r w:rsidRPr="006D0E34">
              <w:rPr>
                <w:rFonts w:ascii="Bitter" w:eastAsia="Times New Roman" w:hAnsi="Bitter" w:cs="Arial"/>
                <w:color w:val="0F0F0F"/>
                <w:lang w:eastAsia="cs-CZ"/>
              </w:rPr>
              <w:t>Poradna pro rodiče a děti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F103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poradna pro rodiče a děti</w:t>
            </w:r>
          </w:p>
        </w:tc>
      </w:tr>
      <w:tr w:rsidR="006D0E34" w:rsidRPr="006D0E34" w14:paraId="443E150C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6F923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Úřad práce ve Frýdku- Místku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07967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Besedy k volbě střední školy </w:t>
            </w:r>
          </w:p>
        </w:tc>
      </w:tr>
      <w:tr w:rsidR="006D0E34" w:rsidRPr="006D0E34" w14:paraId="21EC2BAB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A42C8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Magistrát města </w:t>
            </w:r>
            <w:proofErr w:type="gramStart"/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Frýdku-</w:t>
            </w:r>
            <w:proofErr w:type="spellStart"/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Místku,soc</w:t>
            </w:r>
            <w:proofErr w:type="spellEnd"/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0BFD5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Besedy k právnímu vědomí žáků</w:t>
            </w:r>
          </w:p>
        </w:tc>
      </w:tr>
      <w:tr w:rsidR="006D0E34" w:rsidRPr="006D0E34" w14:paraId="5D142E18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3F810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Policie ČR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07FD0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6D0E34" w:rsidRPr="006D0E34" w14:paraId="02AF4D07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93F42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Slezská Diakonie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CC070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Primární prevence rizikového chování</w:t>
            </w:r>
          </w:p>
        </w:tc>
      </w:tr>
      <w:tr w:rsidR="006D0E34" w:rsidRPr="006D0E34" w14:paraId="3F4ACD0C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AABD5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Muzeum Beskyd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EDD40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Muz</w:t>
            </w:r>
            <w:r w:rsidR="005C7784">
              <w:rPr>
                <w:rFonts w:ascii="Calibri" w:eastAsia="Times New Roman" w:hAnsi="Calibri" w:cs="Calibri"/>
                <w:color w:val="000000"/>
                <w:lang w:eastAsia="cs-CZ"/>
              </w:rPr>
              <w:t>ejní hodiny, doplnění výuky děje</w:t>
            </w: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pisu</w:t>
            </w:r>
          </w:p>
        </w:tc>
      </w:tr>
      <w:tr w:rsidR="006D0E34" w:rsidRPr="006D0E34" w14:paraId="2B65195A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9154F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Městská policie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34A44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prevence, dopravní výchova</w:t>
            </w:r>
          </w:p>
        </w:tc>
      </w:tr>
      <w:tr w:rsidR="006D0E34" w:rsidRPr="006D0E34" w14:paraId="250D3576" w14:textId="77777777" w:rsidTr="006D0E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A54E8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Člověk v tísni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81F80" w14:textId="77777777" w:rsidR="006D0E34" w:rsidRPr="006D0E34" w:rsidRDefault="006D0E34" w:rsidP="006D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0E34">
              <w:rPr>
                <w:rFonts w:ascii="Calibri" w:eastAsia="Times New Roman" w:hAnsi="Calibri" w:cs="Calibri"/>
                <w:color w:val="000000"/>
                <w:lang w:eastAsia="cs-CZ"/>
              </w:rPr>
              <w:t>Měsíc filmů na školách, besedy s pamětníky, doplnění výuky moderních dějin</w:t>
            </w:r>
          </w:p>
        </w:tc>
      </w:tr>
    </w:tbl>
    <w:p w14:paraId="06C8C00B" w14:textId="77777777" w:rsidR="006D0E34" w:rsidRDefault="006D0E34" w:rsidP="005154D6">
      <w:pPr>
        <w:pStyle w:val="Vztext"/>
      </w:pPr>
    </w:p>
    <w:p w14:paraId="5E7C271B" w14:textId="77777777" w:rsidR="006D0E34" w:rsidRDefault="006D0E34" w:rsidP="005154D6">
      <w:pPr>
        <w:pStyle w:val="Vztext"/>
      </w:pPr>
    </w:p>
    <w:p w14:paraId="5BF53117" w14:textId="77777777" w:rsidR="009F5181" w:rsidRDefault="009F5181" w:rsidP="005154D6">
      <w:pPr>
        <w:pStyle w:val="Vztext"/>
      </w:pPr>
    </w:p>
    <w:p w14:paraId="686929FA" w14:textId="77777777" w:rsidR="00E10AEC" w:rsidRDefault="00E10AEC" w:rsidP="005154D6">
      <w:pPr>
        <w:pStyle w:val="Vztext"/>
      </w:pPr>
    </w:p>
    <w:p w14:paraId="257C47DE" w14:textId="77777777" w:rsidR="00E10AEC" w:rsidRDefault="00E10AEC" w:rsidP="005154D6">
      <w:pPr>
        <w:pStyle w:val="Vztext"/>
      </w:pPr>
    </w:p>
    <w:p w14:paraId="2BDDE6A4" w14:textId="77777777" w:rsidR="00E10AEC" w:rsidRDefault="00E10AEC" w:rsidP="005154D6">
      <w:pPr>
        <w:pStyle w:val="Vztext"/>
      </w:pPr>
    </w:p>
    <w:p w14:paraId="7AE5F6FE" w14:textId="77777777" w:rsidR="00E10AEC" w:rsidRDefault="00E10AEC" w:rsidP="005154D6">
      <w:pPr>
        <w:pStyle w:val="Vztext"/>
      </w:pPr>
    </w:p>
    <w:p w14:paraId="6341712C" w14:textId="77777777" w:rsidR="00E10AEC" w:rsidRDefault="00E10AEC" w:rsidP="005154D6">
      <w:pPr>
        <w:pStyle w:val="Vztext"/>
      </w:pPr>
    </w:p>
    <w:p w14:paraId="609F8B69" w14:textId="77777777" w:rsidR="009F5181" w:rsidRPr="00AD4D71" w:rsidRDefault="009F5181" w:rsidP="005154D6">
      <w:pPr>
        <w:pStyle w:val="Vztext"/>
      </w:pPr>
    </w:p>
    <w:p w14:paraId="63B42098" w14:textId="77777777" w:rsidR="006578B5" w:rsidRPr="009F5181" w:rsidRDefault="006578B5" w:rsidP="00E10AEC">
      <w:pPr>
        <w:pStyle w:val="VZ-nadpiskapitoly"/>
        <w:numPr>
          <w:ilvl w:val="0"/>
          <w:numId w:val="20"/>
        </w:numPr>
        <w:rPr>
          <w:rFonts w:eastAsia="Times New Roman"/>
          <w:sz w:val="24"/>
          <w:szCs w:val="24"/>
          <w:lang w:eastAsia="cs-CZ"/>
        </w:rPr>
      </w:pPr>
      <w:bookmarkStart w:id="120" w:name="_Toc111786860"/>
      <w:r w:rsidRPr="009F5181">
        <w:rPr>
          <w:rFonts w:eastAsia="Times New Roman"/>
          <w:lang w:eastAsia="cs-CZ"/>
        </w:rPr>
        <w:t>Výroční zpráva o činnosti MŠ Lískovec</w:t>
      </w:r>
      <w:bookmarkEnd w:id="120"/>
    </w:p>
    <w:p w14:paraId="1053652D" w14:textId="7786896E" w:rsidR="006578B5" w:rsidRPr="006578B5" w:rsidRDefault="006578B5" w:rsidP="006578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 </w:t>
      </w:r>
      <w:r w:rsidRPr="00FA5742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rok 202</w:t>
      </w:r>
      <w:r w:rsidR="004D4FF6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FA5742">
        <w:rPr>
          <w:rFonts w:ascii="Times New Roman" w:eastAsia="Times New Roman" w:hAnsi="Times New Roman" w:cs="Times New Roman"/>
          <w:sz w:val="28"/>
          <w:szCs w:val="28"/>
          <w:lang w:eastAsia="cs-CZ"/>
        </w:rPr>
        <w:t>-202</w:t>
      </w:r>
      <w:r w:rsidR="004D4FF6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</w:p>
    <w:p w14:paraId="6A5D2FC9" w14:textId="77777777" w:rsidR="006578B5" w:rsidRPr="006578B5" w:rsidRDefault="006578B5" w:rsidP="006578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3FF13F4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 školy:  Základní škola a mateřská škola Frýdek-Místek, Lískovec</w:t>
      </w:r>
    </w:p>
    <w:p w14:paraId="3BAD3AA1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adresa školy: K Sedlištím 182, Frýdek-Místek, Lískovec 738 01</w:t>
      </w:r>
    </w:p>
    <w:p w14:paraId="7FAEF4CC" w14:textId="77777777" w:rsidR="006578B5" w:rsidRPr="006578B5" w:rsidRDefault="006578B5" w:rsidP="006578B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5F22CCB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právní forma: příspěvková organizace</w:t>
      </w:r>
    </w:p>
    <w:p w14:paraId="66AD5D28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68157801</w:t>
      </w:r>
    </w:p>
    <w:p w14:paraId="23DBB9A6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IZO: 600133770</w:t>
      </w:r>
    </w:p>
    <w:p w14:paraId="3F6DE148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5686809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školy: Mgr. Libor Kvapil</w:t>
      </w:r>
    </w:p>
    <w:p w14:paraId="416C1C27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Zástupce ředitele: Mgr. </w:t>
      </w:r>
      <w:r w:rsidR="003305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Petra Procházková</w:t>
      </w:r>
    </w:p>
    <w:p w14:paraId="6B80D9CF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Vedoucí učitelka: Hana </w:t>
      </w:r>
      <w:proofErr w:type="spellStart"/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Prokelová</w:t>
      </w:r>
      <w:proofErr w:type="spellEnd"/>
    </w:p>
    <w:p w14:paraId="4930CBA4" w14:textId="77777777" w:rsidR="006578B5" w:rsidRPr="006578B5" w:rsidRDefault="006578B5" w:rsidP="006578B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0012CB7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Kontaktní údaje: telefon MŠ 777 485 519</w:t>
      </w:r>
    </w:p>
    <w:p w14:paraId="781D5606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Provoz: celodenní – 6.00 – 16.00 hodin</w:t>
      </w:r>
    </w:p>
    <w:p w14:paraId="187A139A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E4EB252" w14:textId="77777777" w:rsidR="006578B5" w:rsidRPr="006578B5" w:rsidRDefault="006578B5" w:rsidP="006578B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tříd: 1</w:t>
      </w:r>
    </w:p>
    <w:p w14:paraId="433D3C15" w14:textId="77777777" w:rsidR="004D4FF6" w:rsidRPr="004D4FF6" w:rsidRDefault="006578B5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78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4D4FF6"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OBSAH:</w:t>
      </w:r>
    </w:p>
    <w:p w14:paraId="1F36D0CA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 Základní údaje o škole</w:t>
      </w:r>
    </w:p>
    <w:p w14:paraId="14F4A316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 Vzdělávací program</w:t>
      </w:r>
    </w:p>
    <w:p w14:paraId="08214455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 Údaje o zaměstnancích školy</w:t>
      </w:r>
    </w:p>
    <w:p w14:paraId="69896EDD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 Zápis do mateřské školy 2021-2022</w:t>
      </w:r>
    </w:p>
    <w:p w14:paraId="586F019B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5) Využití poradenských služeb pro MŠ</w:t>
      </w:r>
    </w:p>
    <w:p w14:paraId="359D71AC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6) Spolupráce s rodiči a ostatními partnery</w:t>
      </w:r>
    </w:p>
    <w:p w14:paraId="741EAF92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7) Spolupráce se zřizovatelem</w:t>
      </w:r>
    </w:p>
    <w:p w14:paraId="584256F1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8) Údaje o aktivitách MŠ</w:t>
      </w:r>
    </w:p>
    <w:p w14:paraId="040E52C4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9) Údaje o předložených a školou realizovaných projektech financovaných z cizích zdrojů (včetně</w:t>
      </w:r>
    </w:p>
    <w:p w14:paraId="3489DC4E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přidělených finančních prostředků)</w:t>
      </w:r>
    </w:p>
    <w:p w14:paraId="27D57188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10) Žádost o dotace nerealizované</w:t>
      </w:r>
    </w:p>
    <w:p w14:paraId="4271360A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11) Preventivní programy v MŠ</w:t>
      </w:r>
    </w:p>
    <w:p w14:paraId="0C32E9FD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12) Enviromentální výchova</w:t>
      </w:r>
    </w:p>
    <w:p w14:paraId="184745E9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13) Multikulturní výchova v MŠ</w:t>
      </w:r>
    </w:p>
    <w:p w14:paraId="0151BB90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14) Počet dětí cizinců</w:t>
      </w:r>
    </w:p>
    <w:p w14:paraId="37953477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15) Další údaje o MŠ, které považujeme za důležité (dlouhodobé cíle výchovně vzdělávací práce a priority)</w:t>
      </w:r>
    </w:p>
    <w:p w14:paraId="720A9910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16) Údaje o školním stravování</w:t>
      </w:r>
    </w:p>
    <w:p w14:paraId="1B9EEC55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17) Formy propagace a prezentace MŠ</w:t>
      </w:r>
    </w:p>
    <w:p w14:paraId="3ADD338C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18) Autoevaluace mateřské školy a hodnocení dětí</w:t>
      </w:r>
    </w:p>
    <w:p w14:paraId="530F6450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19) Co je u nás nového</w:t>
      </w:r>
    </w:p>
    <w:p w14:paraId="108844D4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20) Počet a výsledky kontrol ve školním roce 2021-2022</w:t>
      </w:r>
    </w:p>
    <w:p w14:paraId="56C544D8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21) Stížnosti na školu</w:t>
      </w:r>
    </w:p>
    <w:p w14:paraId="68EEE56A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22) Opravy a údržba</w:t>
      </w:r>
    </w:p>
    <w:p w14:paraId="2FE3F045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23) Připomínky a návrhy ke zřizovateli</w:t>
      </w:r>
    </w:p>
    <w:p w14:paraId="56855BF6" w14:textId="77777777" w:rsidR="004D4FF6" w:rsidRPr="004D4FF6" w:rsidRDefault="004D4FF6" w:rsidP="007E487D">
      <w:pPr>
        <w:tabs>
          <w:tab w:val="left" w:pos="893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24) Závěr</w:t>
      </w:r>
    </w:p>
    <w:p w14:paraId="5525BE7D" w14:textId="77777777" w:rsidR="004D4FF6" w:rsidRPr="004D4FF6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4099E40" w14:textId="77777777" w:rsidR="004D4FF6" w:rsidRPr="004D4FF6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Základní</w:t>
      </w:r>
      <w:r w:rsidRPr="009E5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údaje o škole</w:t>
      </w:r>
    </w:p>
    <w:p w14:paraId="2008B2C0" w14:textId="77777777" w:rsidR="004D4FF6" w:rsidRPr="004D4FF6" w:rsidRDefault="004D4FF6" w:rsidP="002C58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MŠ v Lískovci je školou rodinného typu, nachází se na odloučeném pracovišti, vzdáleném asi 300 m od</w:t>
      </w:r>
    </w:p>
    <w:p w14:paraId="08BE3DC1" w14:textId="77777777" w:rsidR="004D4FF6" w:rsidRPr="004D4FF6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ZŠ, škola je jednotřídní s kapacitou 20 dětí. Letos docházelo do školy 20 dětí.</w:t>
      </w:r>
    </w:p>
    <w:p w14:paraId="0553CBF7" w14:textId="77777777" w:rsidR="004D4FF6" w:rsidRPr="004D4FF6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budovu mateřské školy navazuje prostorná zahrada s herními prvky pro venkovní hry</w:t>
      </w:r>
    </w:p>
    <w:p w14:paraId="7AC474B4" w14:textId="77777777" w:rsidR="004D4FF6" w:rsidRPr="004D4FF6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pohybové aktivity dětí. Zahradu a zrekonstruovanou hospodářskou budovu, která se nachází</w:t>
      </w:r>
    </w:p>
    <w:p w14:paraId="626537D2" w14:textId="559E5B70" w:rsidR="004D4FF6" w:rsidRPr="004D4FF6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zahradě MŠ využíváme k venkovním aktivitám v přírodě a zároveň u dětí podporujeme</w:t>
      </w:r>
      <w:r w:rsid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environmentální</w:t>
      </w:r>
      <w:r w:rsid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výchovu formou učení prožitkem.</w:t>
      </w:r>
    </w:p>
    <w:p w14:paraId="579B3E2E" w14:textId="026A97B7" w:rsidR="004D4FF6" w:rsidRPr="004D4FF6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mateřské školy byl v tomto školním roce zakoupen nový barevný nábytek, do kterého si paní učitelky</w:t>
      </w:r>
      <w:r w:rsid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uložily pomůcky k řízeným činnostem, knihy a děti stavebnice, hračky atd. Zakoupeny byly i pomůcky</w:t>
      </w:r>
      <w:r w:rsid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výuce základů programování a k rozvoji logického myšlení a prostorové orientace. Dětem byly zakoupeny</w:t>
      </w:r>
      <w:r w:rsid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nové didaktické hry a pomůcky, které jsou využívány jak k volné hře, tak i ke vzdělávacím aktivitám. Do</w:t>
      </w:r>
      <w:r w:rsid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některých oken byly instalovány sítě proti hmyzu.</w:t>
      </w:r>
    </w:p>
    <w:p w14:paraId="79AD3FFA" w14:textId="4E4AF590" w:rsidR="004D4FF6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CBB63FE" w14:textId="77777777" w:rsidR="00F61469" w:rsidRPr="004D4FF6" w:rsidRDefault="00F61469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67C4ECA" w14:textId="77777777" w:rsidR="004D4FF6" w:rsidRPr="004D4FF6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 Vzdělávací</w:t>
      </w:r>
      <w:r w:rsidRPr="009E5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program</w:t>
      </w:r>
    </w:p>
    <w:p w14:paraId="69E73D53" w14:textId="77777777" w:rsidR="004D4FF6" w:rsidRPr="00F61469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Motto pro </w:t>
      </w:r>
      <w:proofErr w:type="gramStart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:</w:t>
      </w:r>
      <w:proofErr w:type="gramEnd"/>
    </w:p>
    <w:p w14:paraId="67287DDB" w14:textId="77777777" w:rsidR="004D4FF6" w:rsidRPr="00F61469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“Cokoliv činíš, dělej tak, aby to nebolelo. Co si nepřeješ, aby druzí dělali tobě, nečiň ty druhým.“</w:t>
      </w:r>
    </w:p>
    <w:p w14:paraId="17711932" w14:textId="2082ABEE" w:rsidR="004D4FF6" w:rsidRPr="00F61469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Předškolní vzdělávání v naší MŠ umožňuje vzdělávání dětem zpravidla od 3 –7 let.</w:t>
      </w:r>
    </w:p>
    <w:p w14:paraId="016157F7" w14:textId="532FF25C" w:rsidR="004D4FF6" w:rsidRPr="00F61469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přístupné také dětem se specifickými vzdělávacími potřebami – s integrací, při zajištění přiměřených</w:t>
      </w:r>
      <w:r w:rsidR="00EE417D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podmínek dle potřeb těchto dětí a v souladu s platnou legislativou,</w:t>
      </w:r>
    </w:p>
    <w:p w14:paraId="3AD0D797" w14:textId="3AB69C33" w:rsidR="004D4FF6" w:rsidRPr="00F61469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spolupráci s odbornou veřejností- pediatrem, PPP či SPC a dalšími partnery. Vytváříme individuální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plány a nabídkové možnosti také pro děti nadané, talentované.</w:t>
      </w:r>
    </w:p>
    <w:p w14:paraId="17A49D23" w14:textId="4C2D724F" w:rsidR="004D4FF6" w:rsidRPr="00F61469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Filozofií naší MŠ je vytvořit dětem prostředí, které se maximálně přizpůsobuje vývojovým,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fyziologickým,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sociálním a emocionálním potřebám dětí předškolního věku, kde jsou vývojová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specifika dětí v plné míře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respektována.</w:t>
      </w:r>
    </w:p>
    <w:p w14:paraId="50B24576" w14:textId="78F3A69C" w:rsidR="004D4FF6" w:rsidRPr="00F61469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Školka je můj kamarád – má mě tady každý rád je ŠVP, který ve své podstatě vytváří kurikulum pro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zachycení celistvého rozvoje osobnosti předškolního dítěte v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souladu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rámcovým vzdělávacím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programem. Jednotlivé oblasti reflektují vývoj dítěte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jeho přirozený život, zrání i učení. V mateřské škole se dítě připravuje na rozšíření svých aktivit v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budoucím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období.</w:t>
      </w:r>
    </w:p>
    <w:p w14:paraId="2B42BB93" w14:textId="4FC7AB8A" w:rsidR="004D4FF6" w:rsidRDefault="004D4FF6" w:rsidP="00FA65B0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těmto aktivitám patří nejen školní učení, ale i sféra volného času – zájmová činnost, hry, samostatné</w:t>
      </w:r>
      <w:r w:rsidR="00F61469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vystupování a komunikace v prostředí mnohem širším, než je rodina a škola. </w:t>
      </w:r>
    </w:p>
    <w:p w14:paraId="479CE071" w14:textId="77777777" w:rsidR="007E487D" w:rsidRPr="00F61469" w:rsidRDefault="007E487D" w:rsidP="00FA65B0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C13161" w14:textId="77777777" w:rsidR="004D4FF6" w:rsidRPr="00F61469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3) Údaje</w:t>
      </w:r>
      <w:r w:rsidRPr="00F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 zaměstnancích školy</w:t>
      </w:r>
    </w:p>
    <w:p w14:paraId="607D64C9" w14:textId="349650D8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školním roce 2021-2022 pracovali v MŠ 3 zaměstnanci. Kolektiv je stabilní, panují</w:t>
      </w:r>
      <w:r w:rsid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něm kolegiální a přátelské vztahy. Vedení školy se maximálně snaží vylepšovat pracovní podmínky</w:t>
      </w:r>
      <w:r w:rsid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zaměstnancům.</w:t>
      </w:r>
    </w:p>
    <w:p w14:paraId="459066DC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Průměrný věk zaměstnanců je 50,6 let.</w:t>
      </w:r>
    </w:p>
    <w:p w14:paraId="4FC6D8B8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Zaměstnanci školy:</w:t>
      </w:r>
    </w:p>
    <w:p w14:paraId="1A74D9AC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Yvetta Stiborová učitelka, </w:t>
      </w:r>
      <w:proofErr w:type="spellStart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SPgŠ</w:t>
      </w:r>
      <w:proofErr w:type="spellEnd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Havířov</w:t>
      </w:r>
    </w:p>
    <w:p w14:paraId="0FCF5243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Hana </w:t>
      </w:r>
      <w:proofErr w:type="spellStart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Prokelová</w:t>
      </w:r>
      <w:proofErr w:type="spellEnd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vedoucí učitelka, </w:t>
      </w:r>
      <w:proofErr w:type="spellStart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SPgŠ</w:t>
      </w:r>
      <w:proofErr w:type="spellEnd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Přerov</w:t>
      </w:r>
    </w:p>
    <w:p w14:paraId="1F937F5A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Zuzana </w:t>
      </w:r>
      <w:proofErr w:type="spellStart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Pětrošová</w:t>
      </w:r>
      <w:proofErr w:type="spellEnd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školnice, výdej stravy, SOU Frenštát p. Radhoštěm</w:t>
      </w:r>
    </w:p>
    <w:p w14:paraId="670709F1" w14:textId="4AEA7628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Efektivní a odborné personální zajištění je zárukou a podstatou dobrého fungování provozu MŠ. Pracovnic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mateřské školy dostatečně propagují svou práci v MŠ, reagují na potřeby rodičů a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chápou je, dovedou u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rodičů navodit pocit, že jejich dětem je věnována maximální péče. Při práci v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MŠ se osvědčilo klást důraz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seznamování rodičů s nabídkou školy, její srozumitelnost a pestrost. Koncepce rozvoje školy akceptuje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spolupráci školy s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rodiči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veřejností v obci, zdůrazňuje nutnost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pozitivních vztahů mezi zaměstnanci a respektuje osobnost dítěte.</w:t>
      </w:r>
    </w:p>
    <w:p w14:paraId="26C32ABF" w14:textId="75FC27F8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v tomto školním roce se zaměstnanci školy zúčastnili školení, seminářů, webinářů a kurzů. Vzděláváme se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formou samostudia, kdy využíváme odborných knih, časopisů a článků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internetu.</w:t>
      </w:r>
    </w:p>
    <w:p w14:paraId="284B9EAE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8134303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Další vzdělávání pracovníků MŠ:</w:t>
      </w:r>
    </w:p>
    <w:p w14:paraId="155BF777" w14:textId="57AE9D28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Prokelová</w:t>
      </w:r>
      <w:proofErr w:type="spellEnd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Hana – Metodický klub pro vedoucí </w:t>
      </w:r>
      <w:proofErr w:type="gramStart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pracovníky, ,, Předškolní</w:t>
      </w:r>
      <w:proofErr w:type="gramEnd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vzdělávání z pohledu ČŠI“ ,,Školní zralost dětí jako předpoklad úspěchu“ , ,,Medikace a zdravotnické úkony v resortu školství“ </w:t>
      </w:r>
    </w:p>
    <w:p w14:paraId="068C7302" w14:textId="0E2E3B11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Školení hasičského záchranného sboru Moravskoslezského </w:t>
      </w:r>
      <w:proofErr w:type="gramStart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kraje“, ,,Agresivní</w:t>
      </w:r>
      <w:proofErr w:type="gramEnd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hyperaktivní a </w:t>
      </w:r>
      <w:proofErr w:type="spellStart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hypoaktivní</w:t>
      </w:r>
      <w:proofErr w:type="spellEnd"/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v MŠ“, ,,Školní zralost dětí jako předpoklad úspěchu“, webinář ,,Nový ucelený program pro předškolní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přípravu v MŠ“</w:t>
      </w:r>
    </w:p>
    <w:p w14:paraId="5524BEBC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Stiborová Yvetta -,,Předmatematická gramotnost v </w:t>
      </w:r>
      <w:proofErr w:type="gramStart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praxi“, ,,Školení</w:t>
      </w:r>
      <w:proofErr w:type="gramEnd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hasičského záchranného sboru</w:t>
      </w:r>
    </w:p>
    <w:p w14:paraId="7DB6162C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Moravskoslezského </w:t>
      </w:r>
      <w:proofErr w:type="gramStart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kraje“, ,, Jak</w:t>
      </w:r>
      <w:proofErr w:type="gramEnd"/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pracovat v MŠ s dítětem s autismem“</w:t>
      </w:r>
    </w:p>
    <w:p w14:paraId="4D7D9B0E" w14:textId="5B6B36CB" w:rsidR="004D4FF6" w:rsidRPr="00F61469" w:rsidRDefault="005A089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Nepedagogický pracovník - </w:t>
      </w:r>
      <w:proofErr w:type="spellStart"/>
      <w:r w:rsidR="004D4FF6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Pětrošová</w:t>
      </w:r>
      <w:proofErr w:type="spellEnd"/>
      <w:r w:rsidR="004D4FF6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Zuzana- ,,Provádění interních auditů systému HCCP“, ,,Hygienické minimum“</w:t>
      </w:r>
    </w:p>
    <w:p w14:paraId="66B258B3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01CB74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4) Zápis do</w:t>
      </w:r>
      <w:r w:rsidRPr="00F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mateřské školy</w:t>
      </w:r>
    </w:p>
    <w:p w14:paraId="781FEADE" w14:textId="7DED56EE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tomto školním roce proběhl zápis ve dnech 9. – 10.5. 2022 za účasti dětí i zákonných zástupců. Žádosti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byly zasílány poštou, elektronickou poštou a předávány osobně do ZŠ.</w:t>
      </w:r>
    </w:p>
    <w:p w14:paraId="7B823C5C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Zápisu se zúčastnilo 11 dětí, přijato bylo 6 dětí.</w:t>
      </w:r>
    </w:p>
    <w:p w14:paraId="4E527D0C" w14:textId="152CD735" w:rsidR="004D4FF6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448D1B6" w14:textId="77777777" w:rsidR="004A2F88" w:rsidRPr="00F61469" w:rsidRDefault="004A2F88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94174A" w14:textId="77777777" w:rsidR="004D4FF6" w:rsidRPr="00F91713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5) Využití poradenských služeb pro MŠ</w:t>
      </w:r>
    </w:p>
    <w:p w14:paraId="6A0ECF1B" w14:textId="4513CFDB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Naše mateřská škola spolupracuje s pedagogicko- psychologickou poradnou ve FM,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doporučení paní učitelky a dětské lékařky docházejí děti se zákonným zástupcem ke klinickému</w:t>
      </w:r>
    </w:p>
    <w:p w14:paraId="552C357E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logopedovi, který zajišťuje logopedickou prevenci a poskytuje intenzivní logopedickou terapii.</w:t>
      </w:r>
    </w:p>
    <w:p w14:paraId="1C0D1830" w14:textId="77777777" w:rsidR="004D4FF6" w:rsidRPr="00F61469" w:rsidRDefault="004D4FF6" w:rsidP="00F614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65B51E" w14:textId="77777777" w:rsidR="004D4FF6" w:rsidRPr="00F61469" w:rsidRDefault="004D4FF6" w:rsidP="004A2F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6) Spolupráce</w:t>
      </w:r>
      <w:r w:rsidRPr="00F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 rodiči a ostatními partnery</w:t>
      </w:r>
    </w:p>
    <w:p w14:paraId="61E74DAA" w14:textId="6499CED1" w:rsidR="004D4FF6" w:rsidRPr="00F61469" w:rsidRDefault="004D4FF6" w:rsidP="004A2F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vztazích mezi pedagogy a rodiči panuje oboustranná důvěra a otevřenost, vstřícnost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porozumění, respekt a ochota spolupracovat. Pokud se objevila přímo nějaká připomínka</w:t>
      </w:r>
      <w:r w:rsidR="004A2F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 dotaz rodičů, vše se vyřešilo ihned v rozhovoru s vedoucí učitelkou nebo učitelkou. Učitelky sledují</w:t>
      </w:r>
    </w:p>
    <w:p w14:paraId="369C0CED" w14:textId="77777777" w:rsidR="00F91713" w:rsidRDefault="004D4FF6" w:rsidP="004A2F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konkrétní potřeby jednotlivých dětí, respektive rodin, snaží se jim porozumět a vyhovět. </w:t>
      </w:r>
    </w:p>
    <w:p w14:paraId="412EF4B7" w14:textId="7A269E83" w:rsidR="004D4FF6" w:rsidRPr="00F61469" w:rsidRDefault="004D4FF6" w:rsidP="004A2F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Rodiče mají</w:t>
      </w:r>
      <w:r w:rsidR="009E50EE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 podílet se na dění v mateřské škole.</w:t>
      </w:r>
    </w:p>
    <w:p w14:paraId="787A703C" w14:textId="33B34D33" w:rsid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Učitelky informují rodiče o prospívání jejich dětí, o individuálních pokrocích. Domlouvají se s rodiči na</w:t>
      </w:r>
      <w:r w:rsidR="009E50EE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společném postupu při výchově a vzdělávání. Všichni zaměstnanci chrání soukromí rodiny a zachovávají</w:t>
      </w:r>
      <w:r w:rsidR="009E50EE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diskrétnost v jejich svěřených vnitřních záležitostech. Jednají s rodiči ohleduplně a taktně a </w:t>
      </w:r>
      <w:r w:rsid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respektují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soukromí rodiny.</w:t>
      </w:r>
    </w:p>
    <w:p w14:paraId="00A57CC4" w14:textId="77777777" w:rsidR="00F91713" w:rsidRPr="00F61469" w:rsidRDefault="00F91713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C30AF80" w14:textId="77777777" w:rsidR="004D4FF6" w:rsidRPr="00F61469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7)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Spolupráce se zřizovatelem</w:t>
      </w:r>
    </w:p>
    <w:p w14:paraId="354D4F8C" w14:textId="20ABC981" w:rsidR="004D4FF6" w:rsidRPr="00F61469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strany magistrátu probíhají návštěvy, kontroly čerpání rozpočtu, průběžné kontroly stavu budovy,</w:t>
      </w:r>
      <w:r w:rsidR="009E50EE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zařízení aj. Zřizovatel vždy reagoval na upozornění nebo potřebu pomoci MŠ. Veškeré opravy a úpravy</w:t>
      </w:r>
      <w:r w:rsidR="009E50EE"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14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vždy proběhly podle plánů.</w:t>
      </w:r>
    </w:p>
    <w:p w14:paraId="71F18047" w14:textId="77777777" w:rsidR="004D4FF6" w:rsidRPr="00F61469" w:rsidRDefault="004D4FF6" w:rsidP="00F61469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8D31C80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8)</w:t>
      </w: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Údaje o aktivitách v tomto školním roce v MŠ</w:t>
      </w:r>
    </w:p>
    <w:p w14:paraId="35F94C51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Třídní schůzka</w:t>
      </w:r>
    </w:p>
    <w:p w14:paraId="37F195E5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Výtvarná soutěž – bezpečnost na silnici</w:t>
      </w:r>
    </w:p>
    <w:p w14:paraId="4A103D32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Postýlková</w:t>
      </w:r>
      <w:proofErr w:type="spellEnd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výzva</w:t>
      </w:r>
    </w:p>
    <w:p w14:paraId="6C087A2F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Hrátky s podzimním ovocem, mixování </w:t>
      </w:r>
      <w:proofErr w:type="gramStart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smoothie ( pravidelně</w:t>
      </w:r>
      <w:proofErr w:type="gramEnd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1x za měsíc)</w:t>
      </w:r>
    </w:p>
    <w:p w14:paraId="1C4440CE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Opékání párků na zahradě MŠ</w:t>
      </w:r>
    </w:p>
    <w:p w14:paraId="0176EFB0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Ekodění</w:t>
      </w:r>
      <w:proofErr w:type="spellEnd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MŠ – oslava Dne stromů zorganizovaná ZŠ v Lískovci</w:t>
      </w:r>
    </w:p>
    <w:p w14:paraId="4AD5E60A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Výtvarná soutěž – Brontosauři na </w:t>
      </w:r>
      <w:proofErr w:type="gramStart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téma ,,máme</w:t>
      </w:r>
      <w:proofErr w:type="gramEnd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rádi přírodu“</w:t>
      </w:r>
    </w:p>
    <w:p w14:paraId="5698B21C" w14:textId="4225F26B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Oslava svátku Halloween, přehlídka masek</w:t>
      </w:r>
    </w:p>
    <w:p w14:paraId="3AF5C6DF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Výtvarná soutěž ,,Příroda kolem </w:t>
      </w:r>
      <w:proofErr w:type="gramStart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nás“ ( Národní</w:t>
      </w:r>
      <w:proofErr w:type="gramEnd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park Podyjí)</w:t>
      </w:r>
    </w:p>
    <w:p w14:paraId="01DB25AB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Výroba ptačích budek, krmení ptactva</w:t>
      </w:r>
    </w:p>
    <w:p w14:paraId="4F40BDA1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Zamykání studánky v Hájku</w:t>
      </w:r>
    </w:p>
    <w:p w14:paraId="01B79F4A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Krmení lesní zvěře (cesta ke krmelci)</w:t>
      </w:r>
    </w:p>
    <w:p w14:paraId="7C667D2C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Pečení a zdobení perníků</w:t>
      </w:r>
    </w:p>
    <w:p w14:paraId="02DCF009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Přišel k nám Ježíšek – rozbalování dárků pod stromečkem</w:t>
      </w:r>
    </w:p>
    <w:p w14:paraId="70F134CD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Zdravý, zelený den</w:t>
      </w:r>
    </w:p>
    <w:p w14:paraId="70838AC4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Tříkrálová procházka po obci K+M+B+2022</w:t>
      </w:r>
    </w:p>
    <w:p w14:paraId="016F8083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Soutěž ,,Pohár</w:t>
      </w:r>
      <w:proofErr w:type="gramEnd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vědy“ – úkoly na 4 školní měsíce</w:t>
      </w:r>
    </w:p>
    <w:p w14:paraId="2DA1C615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Akce ,,Zimní</w:t>
      </w:r>
      <w:proofErr w:type="gramEnd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spánek u zvířátek“ – plnění úkolů v lese</w:t>
      </w:r>
    </w:p>
    <w:p w14:paraId="3238D8B7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Pečení masopustních koblih v MŠ</w:t>
      </w:r>
    </w:p>
    <w:p w14:paraId="49DEB597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Karneval v MŠ</w:t>
      </w:r>
    </w:p>
    <w:p w14:paraId="7FE94086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Matematická olympiáda</w:t>
      </w:r>
    </w:p>
    <w:p w14:paraId="325D54F5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Úklid lesa v Hájku</w:t>
      </w:r>
    </w:p>
    <w:p w14:paraId="419113A5" w14:textId="7B41D01D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Výtvarná soutěž – cyklista</w:t>
      </w:r>
    </w:p>
    <w:p w14:paraId="75AB7635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Divadlo v MŠ</w:t>
      </w:r>
    </w:p>
    <w:p w14:paraId="4DE2C437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Návštěva 1. třídy ZŠ v Lískovci</w:t>
      </w:r>
    </w:p>
    <w:p w14:paraId="0F8E60A7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Klíčení semínek</w:t>
      </w:r>
    </w:p>
    <w:p w14:paraId="641EA502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Oslava ,,Dne</w:t>
      </w:r>
      <w:proofErr w:type="gramEnd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Země“ v MŠ (pokusy s vodou, vzduchem, hlínou, domečky pro hmyz)</w:t>
      </w:r>
    </w:p>
    <w:p w14:paraId="06AD1C5D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Sokolnická akce- draví ptáci</w:t>
      </w:r>
    </w:p>
    <w:p w14:paraId="3A25DF12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Eko hraní v ZŠ- plnění úkolů s environmentální tématikou</w:t>
      </w:r>
    </w:p>
    <w:p w14:paraId="59EB93B9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Babičky čtou dětem pohádky – spolupráce se seniory v Lískovci</w:t>
      </w:r>
    </w:p>
    <w:p w14:paraId="3D8F0669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Divadlo v MŠ</w:t>
      </w:r>
    </w:p>
    <w:p w14:paraId="32F5BAB2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Focení v MŠ</w:t>
      </w:r>
    </w:p>
    <w:p w14:paraId="1807FC42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Vystoupení dětí v KD ke svátku maminek</w:t>
      </w:r>
    </w:p>
    <w:p w14:paraId="05652F4B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Sázení bylin a zeleniny do truhlíků a záhonku</w:t>
      </w:r>
    </w:p>
    <w:p w14:paraId="15D41662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Sportovní olympiáda na hřišti</w:t>
      </w:r>
    </w:p>
    <w:p w14:paraId="046B61AE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Oslava Dne dětí</w:t>
      </w:r>
    </w:p>
    <w:p w14:paraId="268F0CE8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Divadlo v MŠ</w:t>
      </w:r>
    </w:p>
    <w:p w14:paraId="58EED8B3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Pasování školáků, rozdání vysvědčení, dárečků, oslava</w:t>
      </w:r>
    </w:p>
    <w:p w14:paraId="5DFC429D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Školní výlet – do lesa ke studánce ( plnění úkolů s environmentální </w:t>
      </w:r>
      <w:proofErr w:type="gramStart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tématikou )</w:t>
      </w:r>
      <w:proofErr w:type="gramEnd"/>
    </w:p>
    <w:p w14:paraId="319456FB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Sportovní olympiáda v ZŠ</w:t>
      </w:r>
    </w:p>
    <w:p w14:paraId="22D99BC6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Rozloučení se s dětmi před prázdninami- opékání párků s rodiči na zahradě MŠ, vystoupení pro rodiče</w:t>
      </w:r>
    </w:p>
    <w:p w14:paraId="1139C470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031B76E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9) Údaje o předložených a školou realizovaných projektech financovaných z cizích zdrojů</w:t>
      </w:r>
    </w:p>
    <w:p w14:paraId="25EAFF52" w14:textId="44D1D687" w:rsid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Žádné projekty realizovány nebyly.</w:t>
      </w:r>
    </w:p>
    <w:p w14:paraId="02A323B1" w14:textId="77777777" w:rsidR="007E487D" w:rsidRPr="00F91713" w:rsidRDefault="007E487D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51BFF6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10) Žádost o dotace nerealizované</w:t>
      </w:r>
    </w:p>
    <w:p w14:paraId="323E0BAC" w14:textId="411FC2D9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Mateřská škola o dotace nežádala</w:t>
      </w:r>
      <w:r w:rsid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1528E05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71F02B3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11) Preventivní programy v MŠ</w:t>
      </w:r>
    </w:p>
    <w:p w14:paraId="6BB75F4C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 zaměstnanci mateřské školy dbají na to, aby prevence sociálně-patologických jevů byla prováděna</w:t>
      </w:r>
    </w:p>
    <w:p w14:paraId="74CFD161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komplexně, ve všech oblastech, v průběhu činností během celého dne.</w:t>
      </w:r>
    </w:p>
    <w:p w14:paraId="63A0704B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prevence školních úrazů</w:t>
      </w:r>
    </w:p>
    <w:p w14:paraId="1D00E968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řešení konfliktů mezi dětmi v MŠ</w:t>
      </w:r>
    </w:p>
    <w:p w14:paraId="4706ED6F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všichni pedagogičtí pracovníci pravidelně absolvují školení BOZP a PO v MŠ</w:t>
      </w:r>
    </w:p>
    <w:p w14:paraId="0863CBE7" w14:textId="57F13E85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nejdůležitější úlohu při předcházení sociálně patologických jevů m</w:t>
      </w:r>
      <w:r w:rsidR="002B64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 rodina, pedagogové tohle téma </w:t>
      </w: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rodiči komunikují, hledají společná řešení každého problému</w:t>
      </w:r>
    </w:p>
    <w:p w14:paraId="779200CE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735DF44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12) Enviromentální výchova</w:t>
      </w:r>
    </w:p>
    <w:p w14:paraId="28C2F411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Třídění odpadků v mateřské škole</w:t>
      </w:r>
    </w:p>
    <w:p w14:paraId="5A1A0B23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proofErr w:type="spellStart"/>
      <w:proofErr w:type="gramStart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Recyklohraní</w:t>
      </w:r>
      <w:proofErr w:type="spellEnd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 ze</w:t>
      </w:r>
      <w:proofErr w:type="gramEnd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starých věcí výroba nových a funkčních)</w:t>
      </w:r>
    </w:p>
    <w:p w14:paraId="342A2B30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Den Země – čištění stezky k vodě v Hájku, hry s přírodninami</w:t>
      </w:r>
    </w:p>
    <w:p w14:paraId="50C79260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Krmení volně žijících zvířat (krmelce v Lískovci)</w:t>
      </w:r>
    </w:p>
    <w:p w14:paraId="134740B9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Pěstování ovoce, zeleniny a bylinek na záhonku v MŠ, pěstování a poznávání okrasných květin</w:t>
      </w:r>
    </w:p>
    <w:p w14:paraId="2F8AB680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okolí MŠ</w:t>
      </w:r>
    </w:p>
    <w:p w14:paraId="7788164D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• Akce ke dni </w:t>
      </w:r>
      <w:proofErr w:type="gramStart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země ,, Eko</w:t>
      </w:r>
      <w:proofErr w:type="gramEnd"/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hraní“</w:t>
      </w:r>
    </w:p>
    <w:p w14:paraId="3ACC84F4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Soutěže</w:t>
      </w:r>
    </w:p>
    <w:p w14:paraId="53155D94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5B3E7E8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13)</w:t>
      </w: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Multikulturní výchova</w:t>
      </w:r>
    </w:p>
    <w:p w14:paraId="11D493C3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Úkolem každého pedagoga je, aby v rámci mateřské školy napomohl adaptaci dítěte z jiné etnické skupiny</w:t>
      </w:r>
    </w:p>
    <w:p w14:paraId="233569A5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naší společnosti. Děti z majoritní společnosti si utváří postoj k dětem</w:t>
      </w:r>
    </w:p>
    <w:p w14:paraId="5322B58F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jiných etnik, učí se vzájemné toleranci a schopnosti žít v multikulturní společnosti.</w:t>
      </w:r>
    </w:p>
    <w:p w14:paraId="759C07E3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naší MŠ dítě jiného etnika není.</w:t>
      </w:r>
    </w:p>
    <w:p w14:paraId="7DE7809A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3D9EF0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14) Počet dětí cizinců</w:t>
      </w:r>
    </w:p>
    <w:p w14:paraId="180734EE" w14:textId="4139E936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naší MŠ děti cizinců nejsou.</w:t>
      </w:r>
    </w:p>
    <w:p w14:paraId="65B4885E" w14:textId="77777777" w:rsidR="0079245F" w:rsidRPr="00F91713" w:rsidRDefault="0079245F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7865CD5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15) Další údaje o MŠ, které považujeme za důležité, dlouhodobé cíle výchovně vzdělávací práce</w:t>
      </w:r>
    </w:p>
    <w:p w14:paraId="28A4576F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Odstranění řečových vad a vedení dětí ke kultivovanému jazykovému projevu před vstupem do</w:t>
      </w:r>
    </w:p>
    <w:p w14:paraId="43BB010F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školy ve spolupráci s odborníky a se zákonnými zástupci dítěte.</w:t>
      </w:r>
    </w:p>
    <w:p w14:paraId="78247E14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Systematická příprava předškolních dětí a dětí s odkladem školní docházky na zdárný vstup do</w:t>
      </w:r>
    </w:p>
    <w:p w14:paraId="2B05B91B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školy a zapojení mladších dětí do vzdělávacího procesu volbou vhodných vzdělávacích</w:t>
      </w:r>
    </w:p>
    <w:p w14:paraId="159B13C2" w14:textId="77777777" w:rsidR="004D4FF6" w:rsidRPr="00F91713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činností.</w:t>
      </w:r>
    </w:p>
    <w:p w14:paraId="7951AFDF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Spolupráce a partnerství s obcí a základní školou.</w:t>
      </w:r>
    </w:p>
    <w:p w14:paraId="7E6B9E42" w14:textId="084375B9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Podpora výchovy ke zdraví a zdravému životnímu stylu - dále rozvíjet a zdokonalovat to, co již pro</w:t>
      </w:r>
      <w:r w:rsidR="00F91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podporu zdraví děláme.</w:t>
      </w:r>
    </w:p>
    <w:p w14:paraId="01A35426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Pravidelní řešení konfliktních situací mezi dětmi na modelových příkladech</w:t>
      </w:r>
    </w:p>
    <w:p w14:paraId="71DFE72E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základní školy odešlo 6 dětí, 2 děti mají odloženou školní docházku.</w:t>
      </w:r>
    </w:p>
    <w:p w14:paraId="35B4C474" w14:textId="77777777" w:rsidR="004D4FF6" w:rsidRPr="0079245F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16)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9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Údaje o školním stravování</w:t>
      </w:r>
    </w:p>
    <w:p w14:paraId="72E15501" w14:textId="12A6F209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Strava je dovážená z MŠ </w:t>
      </w:r>
      <w:r w:rsidR="00D37A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Mateřídouška.</w:t>
      </w:r>
    </w:p>
    <w:p w14:paraId="4D093270" w14:textId="52A56390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Nabídka množství a pestrosti syrového ovoce a zeleniny, luštěnin, rybích produktů, mléčných výrobků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splňuje podmínky spotřebního koše. Jídelníčky jsou k nahlédnutí v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šatně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nástěnce k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tomu určené nebo na webových stránkách MŠ. Osvěta školní jídelny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uskutečňuje pravidelnými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informacemi pro rodiče. Naplňování spotřebního koše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sledováno, jednotlivé odchylky jsou konzultovány. Samozřejmostí je denní přísun ovoce a zeleniny a dodržování pitného režimu (i při pobytu na školní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zahradě). Děti si domlouvají porce jídel samy, do jídla nejsou nuceny, ale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motivovány k tomu, aby každý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pokrm ochutnaly. Dbáme na kulturu stravování. Po každém jídle si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uklízejí své místo, učí se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samostatnosti a čistotě při stolování.</w:t>
      </w:r>
    </w:p>
    <w:p w14:paraId="74E0C93A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E94AE67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17)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9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Propagace MŠ</w:t>
      </w:r>
    </w:p>
    <w:p w14:paraId="58F39AD4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Některé akce z důvodu Covid-19 musely proběhnout bez účasti rodinných příslušníků dětí.</w:t>
      </w:r>
    </w:p>
    <w:p w14:paraId="1487A922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Akce pro rodiče a děti:</w:t>
      </w:r>
    </w:p>
    <w:p w14:paraId="75B9FC65" w14:textId="6F614940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Opékání párků na zahradě v MŠ </w:t>
      </w:r>
      <w:r w:rsidR="00C20C0C"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(seznamovací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akce), Mikulášská a Vánoční besídka v MŠ, Den matek</w:t>
      </w:r>
      <w:r w:rsidR="00792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KD v Lískovci, Den dětí, rozloučení se školáky s opékáním párků na zahradě MŠ</w:t>
      </w:r>
    </w:p>
    <w:p w14:paraId="1E849184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mimoškolní činnosti školy a prezentace na veřejnosti:</w:t>
      </w:r>
    </w:p>
    <w:p w14:paraId="4D5FE959" w14:textId="6F8484FC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Zapojujeme se do různých, zejména výtvarných soutěží, pravidelně vystavujeme dětské práce v</w:t>
      </w:r>
      <w:r w:rsidR="00792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prostorách</w:t>
      </w:r>
      <w:r w:rsidR="00792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MŠ.</w:t>
      </w:r>
    </w:p>
    <w:p w14:paraId="7387CCDA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Mateřská škola nenabízela ve školním roce 2021/2022 zájmovou činnost v oblasti mimoškolních aktivit.</w:t>
      </w:r>
    </w:p>
    <w:p w14:paraId="3BCAB903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Zájmová činnost je součástí běžné výchovně vzdělávací práce.</w:t>
      </w:r>
    </w:p>
    <w:p w14:paraId="0B8EDED4" w14:textId="64F25F2B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Prezentace školy a jejich aktivit zveřejňujeme aktuálně na našich webových stránkách</w:t>
      </w:r>
      <w:r w:rsidR="00792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na nástěnce v šatně MŠ.</w:t>
      </w:r>
    </w:p>
    <w:p w14:paraId="0E6852C4" w14:textId="77777777" w:rsidR="00C20C0C" w:rsidRPr="004D4FF6" w:rsidRDefault="00C20C0C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8BAC12" w14:textId="77777777" w:rsidR="004D4FF6" w:rsidRPr="0079245F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18)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9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Autoevaluace v mateřské škole a hodnocení dětí</w:t>
      </w:r>
    </w:p>
    <w:p w14:paraId="1174A4C3" w14:textId="147F38AC" w:rsidR="00EE417D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vzdělávací program bude pravidelně podrobován rozboru a kontrolován s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třídním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vzdělávacím</w:t>
      </w:r>
      <w:r w:rsidR="00EE41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programem. Toto hodnocení povede k zamyšlení a vytvoření nových postupů</w:t>
      </w:r>
      <w:r w:rsidR="00EE41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zlepšení naší práce.</w:t>
      </w:r>
    </w:p>
    <w:p w14:paraId="1C7C0AE6" w14:textId="77777777" w:rsidR="00C20C0C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průběhu celého školního roku vedoucí učitelka průběžně sleduje práci všech</w:t>
      </w:r>
      <w:r w:rsidR="00EE41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zaměstnanců školy, zajišťuje účelným rozdělením pravomoci svých zaměstnanců. Totéž platí i o kontrolní</w:t>
      </w:r>
      <w:r w:rsidR="00EE41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činnosti vedoucí učitelky, formou hospitační činnosti. Sleduje se, zda učitelka vhodným způsobem formuje</w:t>
      </w:r>
    </w:p>
    <w:p w14:paraId="516E3B0E" w14:textId="7B343256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vývoj dětí, ovlivňuje jejich postoje, podporuje samostatnost, vnímavost, schopnost získat nové vědomosti,</w:t>
      </w:r>
      <w:r w:rsidR="00EE41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dovednosti, návyky. Zda ve všech dětech dokáže respektovat jejich osobnost a individuální cestu vývoje.</w:t>
      </w:r>
    </w:p>
    <w:p w14:paraId="0CDC7350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Zda usiluje o kulturní vyjadřování a jednání dětí a jejich rodičů při jednání s pracovníky školy.</w:t>
      </w:r>
    </w:p>
    <w:p w14:paraId="004074C5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Hospitační činnost proběhla v tomto školním roce 4x.</w:t>
      </w:r>
    </w:p>
    <w:p w14:paraId="43CC5F97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Cílem evaluace je ověřovat a zlepšovat kvalitu veškerých činností, včetně podmínek školy.</w:t>
      </w:r>
    </w:p>
    <w:p w14:paraId="127BFC47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hodnotíme ve vztahu k dítěti - kvalitu individuálního rozvoje a učení</w:t>
      </w:r>
    </w:p>
    <w:p w14:paraId="3989D82E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hodnotíme ve vztahu k pedagogům – hodnocení kvality jejich práce</w:t>
      </w:r>
    </w:p>
    <w:p w14:paraId="783732E0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hodnotíme ve vztahu k sobě – sebehodnocení kvality pedagogické práce</w:t>
      </w:r>
    </w:p>
    <w:p w14:paraId="78A7B73A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hodnotíme dle potřeby</w:t>
      </w:r>
    </w:p>
    <w:p w14:paraId="552D3603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evaluujeme, zaznamenáváme veškerou činnost školy, cíle ŠVP včetně postupů, forem a metod,</w:t>
      </w:r>
    </w:p>
    <w:p w14:paraId="427DFA5D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kterými škola plánované cíle naplňuje</w:t>
      </w:r>
    </w:p>
    <w:p w14:paraId="75FAA37D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evaluujeme průběžně, týdně hodnotíme činnosti s dětmi i každý pedagog svoji práci, většinou pak</w:t>
      </w:r>
    </w:p>
    <w:p w14:paraId="2B5EED38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hodnotíme měsíčně (ústně) a na závěr školního roku (písemně)</w:t>
      </w:r>
    </w:p>
    <w:p w14:paraId="73BF4C17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CD70AE4" w14:textId="77777777" w:rsidR="004D4FF6" w:rsidRPr="0079245F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19)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9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 je u nás nového</w:t>
      </w:r>
    </w:p>
    <w:p w14:paraId="30C97C1C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tomto školním roce jsme mateřskou školu vybavili novým nábytkem do třídy, zakoupili mnoho</w:t>
      </w:r>
    </w:p>
    <w:p w14:paraId="3CAB0940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didaktických pomůcek a materiálů, vybavili okna sítěmi proti hmyzu a zakoupili materiály k rozvoji</w:t>
      </w:r>
    </w:p>
    <w:p w14:paraId="088EB63E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povědomí dětí o digitalizaci. Pokácela se suchá lípa a místo ní se vysadil nový strom.</w:t>
      </w:r>
    </w:p>
    <w:p w14:paraId="65F221C4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50653B7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20)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9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Počet a výsledky kontrol ve školním roce 2021-2022</w:t>
      </w:r>
    </w:p>
    <w:p w14:paraId="2EC66275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tomto školním roce neproběhly žádné kontroly.</w:t>
      </w:r>
    </w:p>
    <w:p w14:paraId="0BBBE737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2A1F21C" w14:textId="77777777" w:rsidR="004D4FF6" w:rsidRPr="0079245F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21)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9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Stížnosti na školu</w:t>
      </w:r>
    </w:p>
    <w:p w14:paraId="59D200CD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nebyly přijaty žádné stížnosti</w:t>
      </w:r>
    </w:p>
    <w:p w14:paraId="68759023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dílčí připomínky rodičů řešeny okamžitě</w:t>
      </w:r>
    </w:p>
    <w:p w14:paraId="0433DC6E" w14:textId="77777777" w:rsidR="00C20C0C" w:rsidRPr="004D4FF6" w:rsidRDefault="00C20C0C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DF7EDB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22)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9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Opravy a údržba</w:t>
      </w:r>
    </w:p>
    <w:p w14:paraId="33128149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veškeré vybavení a zařízení MŠ, včetně venkovních herních prvků podléhá pravidelným</w:t>
      </w:r>
    </w:p>
    <w:p w14:paraId="67F697C5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revizím podle zákona, jejichž dodržování kontroluje provozní pracovník</w:t>
      </w:r>
    </w:p>
    <w:p w14:paraId="7A2960FE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• školnice rovněž udržuje v dobrém stavu školní zahradu a budovu MŠ (kosení, hrabání listí,</w:t>
      </w:r>
    </w:p>
    <w:p w14:paraId="207AD6DA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údržba živého plotu, umývání stěn MŠ, natírání schodů reflexní barvou...)</w:t>
      </w:r>
    </w:p>
    <w:p w14:paraId="77548286" w14:textId="02BBB60A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jednom místě budovy MŠ je prasklina zdi, která je monitorována (sádrový štítek). Letitý strom na</w:t>
      </w:r>
      <w:r w:rsidR="00C20C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zahradě MŠ byl v tomto školním roce pokácen a místo něho zasazen strom nový.</w:t>
      </w:r>
    </w:p>
    <w:p w14:paraId="56A659A6" w14:textId="77777777" w:rsidR="00EE417D" w:rsidRDefault="00EE417D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BEC2C09" w14:textId="76953F32" w:rsidR="004D4FF6" w:rsidRPr="0079245F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24)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9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</w:t>
      </w:r>
    </w:p>
    <w:p w14:paraId="56770533" w14:textId="0C920305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Jsme rádi, že z okolí přicházejí pozitivní ohlasy na naši práci, na výchovně vzdělávací aktivity,</w:t>
      </w:r>
      <w:r w:rsidR="00E21C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které dětem</w:t>
      </w:r>
      <w:r w:rsidR="00792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nabízíme.</w:t>
      </w:r>
    </w:p>
    <w:p w14:paraId="4133A699" w14:textId="589E21E6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Díky vstřícnému přístupu zaměstnanců MŠ k zákonným zástupcům se v MŠ vytvořila přátelská atmosféra</w:t>
      </w:r>
      <w:r w:rsidR="00792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plná důvěry a porozumění mezi všemi účastníky předškolního vzdělávání. Na budování a upevňování</w:t>
      </w:r>
      <w:r w:rsidR="00792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dobrých vztahů v MŠ budeme i nadále pracovat.</w:t>
      </w:r>
    </w:p>
    <w:p w14:paraId="758B1F4F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53D10D5" w14:textId="5441A3EE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Lískovci </w:t>
      </w:r>
      <w:r w:rsidR="00E21C6D"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dne: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31.8. 2022</w:t>
      </w:r>
    </w:p>
    <w:p w14:paraId="42BBB463" w14:textId="77777777" w:rsidR="004D4FF6" w:rsidRPr="004D4FF6" w:rsidRDefault="004D4FF6" w:rsidP="00F917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Zpracovala: vedoucí učitelka Hana </w:t>
      </w:r>
      <w:proofErr w:type="spellStart"/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Prokelová</w:t>
      </w:r>
      <w:proofErr w:type="spellEnd"/>
    </w:p>
    <w:p w14:paraId="3604214B" w14:textId="77777777" w:rsidR="004D4FF6" w:rsidRPr="004D4FF6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7E003A" w14:textId="77777777" w:rsidR="004D4FF6" w:rsidRPr="004D4FF6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Libor Kvapil, ředitel školy</w:t>
      </w:r>
    </w:p>
    <w:p w14:paraId="17DBA3F0" w14:textId="77777777" w:rsidR="004D4FF6" w:rsidRPr="004D4FF6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02CF31F" w14:textId="77777777" w:rsidR="004D4FF6" w:rsidRPr="004D4FF6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Výroční zpráva o činnosti školy byla schválena školskou radou</w:t>
      </w:r>
    </w:p>
    <w:p w14:paraId="3777CA4C" w14:textId="77777777" w:rsidR="004D4FF6" w:rsidRPr="004D4FF6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31. 8. 2022</w:t>
      </w:r>
    </w:p>
    <w:p w14:paraId="09989DE1" w14:textId="77777777" w:rsidR="004D4FF6" w:rsidRPr="004D4FF6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1BB02E" w14:textId="4BF5F0B1" w:rsidR="006578B5" w:rsidRPr="006578B5" w:rsidRDefault="004D4FF6" w:rsidP="004D4F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</w:t>
      </w:r>
      <w:r w:rsidR="00EE41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Radek Procházka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předsed</w:t>
      </w:r>
      <w:r w:rsidR="00EE41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4D4F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školské rady</w:t>
      </w:r>
    </w:p>
    <w:sectPr w:rsidR="006578B5" w:rsidRPr="006578B5" w:rsidSect="008008C2">
      <w:footerReference w:type="default" r:id="rId24"/>
      <w:pgSz w:w="11906" w:h="16838"/>
      <w:pgMar w:top="709" w:right="1417" w:bottom="1276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98418" w14:textId="77777777" w:rsidR="001F16C6" w:rsidRDefault="001F16C6" w:rsidP="008442A2">
      <w:pPr>
        <w:spacing w:after="0" w:line="240" w:lineRule="auto"/>
      </w:pPr>
      <w:r>
        <w:separator/>
      </w:r>
    </w:p>
  </w:endnote>
  <w:endnote w:type="continuationSeparator" w:id="0">
    <w:p w14:paraId="151DD9B1" w14:textId="77777777" w:rsidR="001F16C6" w:rsidRDefault="001F16C6" w:rsidP="0084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138104"/>
      <w:docPartObj>
        <w:docPartGallery w:val="Page Numbers (Bottom of Page)"/>
        <w:docPartUnique/>
      </w:docPartObj>
    </w:sdtPr>
    <w:sdtContent>
      <w:p w14:paraId="724775C8" w14:textId="77777777" w:rsidR="001F16C6" w:rsidRDefault="001F16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C03">
          <w:rPr>
            <w:noProof/>
          </w:rPr>
          <w:t>23</w:t>
        </w:r>
        <w:r>
          <w:fldChar w:fldCharType="end"/>
        </w:r>
      </w:p>
    </w:sdtContent>
  </w:sdt>
  <w:p w14:paraId="3A7E7AC2" w14:textId="77777777" w:rsidR="001F16C6" w:rsidRDefault="001F16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84AB0" w14:textId="77777777" w:rsidR="001F16C6" w:rsidRDefault="001F16C6" w:rsidP="008442A2">
      <w:pPr>
        <w:spacing w:after="0" w:line="240" w:lineRule="auto"/>
      </w:pPr>
      <w:r>
        <w:separator/>
      </w:r>
    </w:p>
  </w:footnote>
  <w:footnote w:type="continuationSeparator" w:id="0">
    <w:p w14:paraId="1028C0CF" w14:textId="77777777" w:rsidR="001F16C6" w:rsidRDefault="001F16C6" w:rsidP="0084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480"/>
    <w:multiLevelType w:val="hybridMultilevel"/>
    <w:tmpl w:val="C10EDF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120"/>
    <w:multiLevelType w:val="hybridMultilevel"/>
    <w:tmpl w:val="CEBC94C0"/>
    <w:lvl w:ilvl="0" w:tplc="B344D436">
      <w:start w:val="5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FA6"/>
    <w:multiLevelType w:val="multilevel"/>
    <w:tmpl w:val="D7F2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E0843"/>
    <w:multiLevelType w:val="hybridMultilevel"/>
    <w:tmpl w:val="41BAF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2410"/>
    <w:multiLevelType w:val="hybridMultilevel"/>
    <w:tmpl w:val="75F48C44"/>
    <w:lvl w:ilvl="0" w:tplc="AE0CB4C4">
      <w:start w:val="7"/>
      <w:numFmt w:val="bullet"/>
      <w:pStyle w:val="VZ-podnadpis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2CB7D9B"/>
    <w:multiLevelType w:val="hybridMultilevel"/>
    <w:tmpl w:val="640441F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784A"/>
    <w:multiLevelType w:val="hybridMultilevel"/>
    <w:tmpl w:val="2C9CDD66"/>
    <w:lvl w:ilvl="0" w:tplc="76287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47633"/>
    <w:multiLevelType w:val="multilevel"/>
    <w:tmpl w:val="B2B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C2A9B"/>
    <w:multiLevelType w:val="hybridMultilevel"/>
    <w:tmpl w:val="56B25486"/>
    <w:lvl w:ilvl="0" w:tplc="908E1CEE">
      <w:start w:val="2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2E2160B7"/>
    <w:multiLevelType w:val="hybridMultilevel"/>
    <w:tmpl w:val="43CAF862"/>
    <w:lvl w:ilvl="0" w:tplc="74B6C362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E5E0EF8"/>
    <w:multiLevelType w:val="multilevel"/>
    <w:tmpl w:val="D5AA6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1" w15:restartNumberingAfterBreak="0">
    <w:nsid w:val="3330003F"/>
    <w:multiLevelType w:val="multilevel"/>
    <w:tmpl w:val="739485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6" w:hanging="1800"/>
      </w:pPr>
      <w:rPr>
        <w:rFonts w:hint="default"/>
      </w:rPr>
    </w:lvl>
  </w:abstractNum>
  <w:abstractNum w:abstractNumId="12" w15:restartNumberingAfterBreak="0">
    <w:nsid w:val="354560FD"/>
    <w:multiLevelType w:val="hybridMultilevel"/>
    <w:tmpl w:val="8F54042C"/>
    <w:lvl w:ilvl="0" w:tplc="46D27734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6EC42F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F46CD1"/>
    <w:multiLevelType w:val="multilevel"/>
    <w:tmpl w:val="6CFED7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5" w15:restartNumberingAfterBreak="0">
    <w:nsid w:val="4C092F98"/>
    <w:multiLevelType w:val="hybridMultilevel"/>
    <w:tmpl w:val="0D361948"/>
    <w:lvl w:ilvl="0" w:tplc="F35E1B2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92FFF"/>
    <w:multiLevelType w:val="multilevel"/>
    <w:tmpl w:val="FD2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2137F"/>
    <w:multiLevelType w:val="multilevel"/>
    <w:tmpl w:val="2E4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5B13D6"/>
    <w:multiLevelType w:val="multilevel"/>
    <w:tmpl w:val="3CAE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7"/>
  </w:num>
  <w:num w:numId="5">
    <w:abstractNumId w:val="3"/>
  </w:num>
  <w:num w:numId="6">
    <w:abstractNumId w:val="18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0"/>
  </w:num>
  <w:num w:numId="12">
    <w:abstractNumId w:val="15"/>
  </w:num>
  <w:num w:numId="13">
    <w:abstractNumId w:val="7"/>
  </w:num>
  <w:num w:numId="14">
    <w:abstractNumId w:val="8"/>
  </w:num>
  <w:num w:numId="15">
    <w:abstractNumId w:val="9"/>
  </w:num>
  <w:num w:numId="16">
    <w:abstractNumId w:val="12"/>
  </w:num>
  <w:num w:numId="17">
    <w:abstractNumId w:val="6"/>
  </w:num>
  <w:num w:numId="18">
    <w:abstractNumId w:val="4"/>
  </w:num>
  <w:num w:numId="19">
    <w:abstractNumId w:val="1"/>
  </w:num>
  <w:num w:numId="20">
    <w:abstractNumId w:val="14"/>
    <w:lvlOverride w:ilvl="0">
      <w:startOverride w:val="16"/>
    </w:lvlOverride>
  </w:num>
  <w:num w:numId="21">
    <w:abstractNumId w:val="14"/>
    <w:lvlOverride w:ilvl="0">
      <w:startOverride w:val="16"/>
    </w:lvlOverride>
    <w:lvlOverride w:ilvl="1">
      <w:startOverride w:val="5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C1"/>
    <w:rsid w:val="00017838"/>
    <w:rsid w:val="00020623"/>
    <w:rsid w:val="00022A5B"/>
    <w:rsid w:val="00023F0F"/>
    <w:rsid w:val="00026419"/>
    <w:rsid w:val="000959A9"/>
    <w:rsid w:val="000A30A2"/>
    <w:rsid w:val="000E1E4D"/>
    <w:rsid w:val="000E3332"/>
    <w:rsid w:val="000E7BD6"/>
    <w:rsid w:val="00101D53"/>
    <w:rsid w:val="0012078D"/>
    <w:rsid w:val="001220CF"/>
    <w:rsid w:val="001220EF"/>
    <w:rsid w:val="001258FE"/>
    <w:rsid w:val="00144297"/>
    <w:rsid w:val="00160654"/>
    <w:rsid w:val="00161C3B"/>
    <w:rsid w:val="001639A8"/>
    <w:rsid w:val="0018273B"/>
    <w:rsid w:val="0019268F"/>
    <w:rsid w:val="001A1C02"/>
    <w:rsid w:val="001B0DA5"/>
    <w:rsid w:val="001D5DA9"/>
    <w:rsid w:val="001F04E0"/>
    <w:rsid w:val="001F16C6"/>
    <w:rsid w:val="001F2C7E"/>
    <w:rsid w:val="001F3E60"/>
    <w:rsid w:val="002066CD"/>
    <w:rsid w:val="0021070D"/>
    <w:rsid w:val="002176C0"/>
    <w:rsid w:val="002265DB"/>
    <w:rsid w:val="0025163E"/>
    <w:rsid w:val="00256953"/>
    <w:rsid w:val="00264F03"/>
    <w:rsid w:val="00267002"/>
    <w:rsid w:val="00271365"/>
    <w:rsid w:val="002B18EF"/>
    <w:rsid w:val="002B5474"/>
    <w:rsid w:val="002B64AE"/>
    <w:rsid w:val="002C58C1"/>
    <w:rsid w:val="002D0223"/>
    <w:rsid w:val="002E1C62"/>
    <w:rsid w:val="002F3E09"/>
    <w:rsid w:val="003056CC"/>
    <w:rsid w:val="00330506"/>
    <w:rsid w:val="003365F8"/>
    <w:rsid w:val="0033762E"/>
    <w:rsid w:val="00354DDD"/>
    <w:rsid w:val="0036065C"/>
    <w:rsid w:val="00364321"/>
    <w:rsid w:val="003771B8"/>
    <w:rsid w:val="003848C3"/>
    <w:rsid w:val="00393EEF"/>
    <w:rsid w:val="003A166D"/>
    <w:rsid w:val="003A5C4D"/>
    <w:rsid w:val="003D1069"/>
    <w:rsid w:val="003E4FFA"/>
    <w:rsid w:val="003E6034"/>
    <w:rsid w:val="00401E1C"/>
    <w:rsid w:val="00405609"/>
    <w:rsid w:val="00414D23"/>
    <w:rsid w:val="004210E9"/>
    <w:rsid w:val="00426130"/>
    <w:rsid w:val="00427F58"/>
    <w:rsid w:val="004358C6"/>
    <w:rsid w:val="00450263"/>
    <w:rsid w:val="00451CEC"/>
    <w:rsid w:val="004544B3"/>
    <w:rsid w:val="00454E43"/>
    <w:rsid w:val="004663C1"/>
    <w:rsid w:val="00466B2A"/>
    <w:rsid w:val="004A2F88"/>
    <w:rsid w:val="004C2148"/>
    <w:rsid w:val="004D4FF6"/>
    <w:rsid w:val="004E0A12"/>
    <w:rsid w:val="004E1DB8"/>
    <w:rsid w:val="004E7F42"/>
    <w:rsid w:val="005141BC"/>
    <w:rsid w:val="005154D6"/>
    <w:rsid w:val="00522217"/>
    <w:rsid w:val="00523514"/>
    <w:rsid w:val="00552F39"/>
    <w:rsid w:val="00562B2E"/>
    <w:rsid w:val="005643BF"/>
    <w:rsid w:val="00581315"/>
    <w:rsid w:val="005877DC"/>
    <w:rsid w:val="00596C07"/>
    <w:rsid w:val="005A0896"/>
    <w:rsid w:val="005A0B7C"/>
    <w:rsid w:val="005B2740"/>
    <w:rsid w:val="005B4030"/>
    <w:rsid w:val="005C198B"/>
    <w:rsid w:val="005C7015"/>
    <w:rsid w:val="005C7784"/>
    <w:rsid w:val="005D45C5"/>
    <w:rsid w:val="005F61CD"/>
    <w:rsid w:val="005F7C21"/>
    <w:rsid w:val="006062AA"/>
    <w:rsid w:val="00610641"/>
    <w:rsid w:val="00610B05"/>
    <w:rsid w:val="00627A5D"/>
    <w:rsid w:val="00640A85"/>
    <w:rsid w:val="00645EDB"/>
    <w:rsid w:val="00651B7D"/>
    <w:rsid w:val="006578B5"/>
    <w:rsid w:val="00662CF9"/>
    <w:rsid w:val="00681064"/>
    <w:rsid w:val="006B0964"/>
    <w:rsid w:val="006B0B71"/>
    <w:rsid w:val="006C43B5"/>
    <w:rsid w:val="006D0E34"/>
    <w:rsid w:val="006D73D1"/>
    <w:rsid w:val="006E4D05"/>
    <w:rsid w:val="006F39A0"/>
    <w:rsid w:val="006F637C"/>
    <w:rsid w:val="007106ED"/>
    <w:rsid w:val="00716451"/>
    <w:rsid w:val="00730A5C"/>
    <w:rsid w:val="00733B33"/>
    <w:rsid w:val="00740840"/>
    <w:rsid w:val="00752239"/>
    <w:rsid w:val="007551C2"/>
    <w:rsid w:val="00757963"/>
    <w:rsid w:val="0079079F"/>
    <w:rsid w:val="0079245F"/>
    <w:rsid w:val="00797253"/>
    <w:rsid w:val="007A60B3"/>
    <w:rsid w:val="007E1CEB"/>
    <w:rsid w:val="007E33E0"/>
    <w:rsid w:val="007E487D"/>
    <w:rsid w:val="007E7F48"/>
    <w:rsid w:val="007F07AD"/>
    <w:rsid w:val="007F6616"/>
    <w:rsid w:val="008008C2"/>
    <w:rsid w:val="0080745C"/>
    <w:rsid w:val="0081138A"/>
    <w:rsid w:val="008174C9"/>
    <w:rsid w:val="008442A2"/>
    <w:rsid w:val="008468E0"/>
    <w:rsid w:val="0085387C"/>
    <w:rsid w:val="008A279E"/>
    <w:rsid w:val="008B707C"/>
    <w:rsid w:val="008C375F"/>
    <w:rsid w:val="008D0A2E"/>
    <w:rsid w:val="008D0D9B"/>
    <w:rsid w:val="008D5A51"/>
    <w:rsid w:val="008E51C9"/>
    <w:rsid w:val="008E56B6"/>
    <w:rsid w:val="008F103D"/>
    <w:rsid w:val="00904171"/>
    <w:rsid w:val="00910565"/>
    <w:rsid w:val="00915864"/>
    <w:rsid w:val="009252D4"/>
    <w:rsid w:val="009320FF"/>
    <w:rsid w:val="00935FD1"/>
    <w:rsid w:val="0098169E"/>
    <w:rsid w:val="00982F2F"/>
    <w:rsid w:val="0098542E"/>
    <w:rsid w:val="00993D13"/>
    <w:rsid w:val="009B78B2"/>
    <w:rsid w:val="009C346D"/>
    <w:rsid w:val="009E14C5"/>
    <w:rsid w:val="009E50EE"/>
    <w:rsid w:val="009F5181"/>
    <w:rsid w:val="00A11CF8"/>
    <w:rsid w:val="00A13F24"/>
    <w:rsid w:val="00A20967"/>
    <w:rsid w:val="00A3171F"/>
    <w:rsid w:val="00A5515F"/>
    <w:rsid w:val="00A8324F"/>
    <w:rsid w:val="00A90688"/>
    <w:rsid w:val="00AB4D83"/>
    <w:rsid w:val="00AD21F8"/>
    <w:rsid w:val="00AD4D71"/>
    <w:rsid w:val="00AF165B"/>
    <w:rsid w:val="00AF373D"/>
    <w:rsid w:val="00AF49BD"/>
    <w:rsid w:val="00B016C3"/>
    <w:rsid w:val="00B107D1"/>
    <w:rsid w:val="00B2297E"/>
    <w:rsid w:val="00B23793"/>
    <w:rsid w:val="00B35D88"/>
    <w:rsid w:val="00B5276B"/>
    <w:rsid w:val="00B64148"/>
    <w:rsid w:val="00B656B6"/>
    <w:rsid w:val="00B73205"/>
    <w:rsid w:val="00B949E1"/>
    <w:rsid w:val="00BC2643"/>
    <w:rsid w:val="00BC44EA"/>
    <w:rsid w:val="00BF1B56"/>
    <w:rsid w:val="00BF2887"/>
    <w:rsid w:val="00C15440"/>
    <w:rsid w:val="00C20C0C"/>
    <w:rsid w:val="00C233C3"/>
    <w:rsid w:val="00C32FF2"/>
    <w:rsid w:val="00C476CD"/>
    <w:rsid w:val="00C51CC5"/>
    <w:rsid w:val="00C75F6F"/>
    <w:rsid w:val="00C86223"/>
    <w:rsid w:val="00CC036E"/>
    <w:rsid w:val="00CC3543"/>
    <w:rsid w:val="00CF6217"/>
    <w:rsid w:val="00D14A61"/>
    <w:rsid w:val="00D21702"/>
    <w:rsid w:val="00D34B9D"/>
    <w:rsid w:val="00D37A2D"/>
    <w:rsid w:val="00D4734C"/>
    <w:rsid w:val="00D57565"/>
    <w:rsid w:val="00D57F9E"/>
    <w:rsid w:val="00DA6D11"/>
    <w:rsid w:val="00DB1498"/>
    <w:rsid w:val="00DD0D44"/>
    <w:rsid w:val="00DE1E34"/>
    <w:rsid w:val="00DE7575"/>
    <w:rsid w:val="00DE760E"/>
    <w:rsid w:val="00E074DE"/>
    <w:rsid w:val="00E10AEC"/>
    <w:rsid w:val="00E17DF7"/>
    <w:rsid w:val="00E21C6D"/>
    <w:rsid w:val="00E21DE3"/>
    <w:rsid w:val="00E5738B"/>
    <w:rsid w:val="00E709D6"/>
    <w:rsid w:val="00E752E1"/>
    <w:rsid w:val="00E753DA"/>
    <w:rsid w:val="00EB01B3"/>
    <w:rsid w:val="00EB188A"/>
    <w:rsid w:val="00EB1C03"/>
    <w:rsid w:val="00EC1A20"/>
    <w:rsid w:val="00EC1A70"/>
    <w:rsid w:val="00EC7017"/>
    <w:rsid w:val="00EE26AF"/>
    <w:rsid w:val="00EE417D"/>
    <w:rsid w:val="00F10007"/>
    <w:rsid w:val="00F247DA"/>
    <w:rsid w:val="00F443F2"/>
    <w:rsid w:val="00F52BFB"/>
    <w:rsid w:val="00F545EB"/>
    <w:rsid w:val="00F56A96"/>
    <w:rsid w:val="00F61469"/>
    <w:rsid w:val="00F65E2E"/>
    <w:rsid w:val="00F72A22"/>
    <w:rsid w:val="00F77DC6"/>
    <w:rsid w:val="00F91713"/>
    <w:rsid w:val="00F93E3A"/>
    <w:rsid w:val="00FA5742"/>
    <w:rsid w:val="00FA65B0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B7F0"/>
  <w15:chartTrackingRefBased/>
  <w15:docId w15:val="{98451972-FD7B-4BD5-BC64-D52F666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663C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63C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63C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06E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06E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06E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06E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6E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6E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6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66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663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06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06E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06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06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6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6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663C1"/>
    <w:pPr>
      <w:ind w:left="720"/>
      <w:contextualSpacing/>
    </w:pPr>
  </w:style>
  <w:style w:type="paragraph" w:styleId="Bezmezer">
    <w:name w:val="No Spacing"/>
    <w:uiPriority w:val="1"/>
    <w:qFormat/>
    <w:rsid w:val="004663C1"/>
    <w:pPr>
      <w:spacing w:after="0" w:line="240" w:lineRule="auto"/>
    </w:pPr>
  </w:style>
  <w:style w:type="paragraph" w:customStyle="1" w:styleId="Nadpiskapitolyvronzprvy">
    <w:name w:val="Nadpis kapitoly výroční zprávy"/>
    <w:basedOn w:val="Nadpis2"/>
    <w:link w:val="NadpiskapitolyvronzprvyChar"/>
    <w:rsid w:val="004663C1"/>
  </w:style>
  <w:style w:type="character" w:customStyle="1" w:styleId="NadpiskapitolyvronzprvyChar">
    <w:name w:val="Nadpis kapitoly výroční zprávy Char"/>
    <w:basedOn w:val="Nadpis2Char"/>
    <w:link w:val="Nadpiskapitolyvronzprvy"/>
    <w:rsid w:val="00466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Z-nadpiskapitoly">
    <w:name w:val="VZ-nadpis kapitoly"/>
    <w:basedOn w:val="Nadpiskapitolyvronzprvy"/>
    <w:link w:val="VZ-nadpiskapitolyChar"/>
    <w:autoRedefine/>
    <w:qFormat/>
    <w:rsid w:val="004663C1"/>
    <w:rPr>
      <w:rFonts w:ascii="Times New Roman" w:hAnsi="Times New Roman" w:cs="Times New Roman"/>
      <w:b/>
      <w:sz w:val="28"/>
      <w:szCs w:val="28"/>
    </w:rPr>
  </w:style>
  <w:style w:type="character" w:customStyle="1" w:styleId="VZ-nadpiskapitolyChar">
    <w:name w:val="VZ-nadpis kapitoly Char"/>
    <w:basedOn w:val="NadpiskapitolyvronzprvyChar"/>
    <w:link w:val="VZ-nadpiskapitoly"/>
    <w:rsid w:val="004663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46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9252D4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252D4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52D4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252D4"/>
    <w:pPr>
      <w:spacing w:after="100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52D4"/>
    <w:rPr>
      <w:color w:val="0563C1" w:themeColor="hyperlink"/>
      <w:u w:val="single"/>
    </w:rPr>
  </w:style>
  <w:style w:type="paragraph" w:customStyle="1" w:styleId="VZ-podnadpis">
    <w:name w:val="VZ-podnadpis"/>
    <w:basedOn w:val="Nadpis2"/>
    <w:link w:val="VZ-podnadpisChar"/>
    <w:autoRedefine/>
    <w:qFormat/>
    <w:rsid w:val="00EC1A70"/>
    <w:pPr>
      <w:numPr>
        <w:ilvl w:val="0"/>
        <w:numId w:val="18"/>
      </w:numPr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customStyle="1" w:styleId="VZ-podnadpisChar">
    <w:name w:val="VZ-podnadpis Char"/>
    <w:basedOn w:val="Nadpis2Char"/>
    <w:link w:val="VZ-podnadpis"/>
    <w:rsid w:val="00EC1A70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2A2"/>
  </w:style>
  <w:style w:type="paragraph" w:styleId="Zpat">
    <w:name w:val="footer"/>
    <w:basedOn w:val="Normln"/>
    <w:link w:val="ZpatChar"/>
    <w:uiPriority w:val="99"/>
    <w:unhideWhenUsed/>
    <w:rsid w:val="0084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2A2"/>
  </w:style>
  <w:style w:type="paragraph" w:customStyle="1" w:styleId="Vztext">
    <w:name w:val="Vz text"/>
    <w:basedOn w:val="Normln"/>
    <w:link w:val="VztextChar"/>
    <w:qFormat/>
    <w:rsid w:val="00CC3543"/>
    <w:rPr>
      <w:rFonts w:ascii="Times New Roman" w:hAnsi="Times New Roman"/>
      <w:sz w:val="24"/>
      <w:lang w:eastAsia="cs-CZ"/>
    </w:rPr>
  </w:style>
  <w:style w:type="character" w:customStyle="1" w:styleId="VztextChar">
    <w:name w:val="Vz text Char"/>
    <w:basedOn w:val="Standardnpsmoodstavce"/>
    <w:link w:val="Vztext"/>
    <w:rsid w:val="00CC3543"/>
    <w:rPr>
      <w:rFonts w:ascii="Times New Roman" w:hAnsi="Times New Roman"/>
      <w:sz w:val="24"/>
      <w:lang w:eastAsia="cs-CZ"/>
    </w:rPr>
  </w:style>
  <w:style w:type="paragraph" w:customStyle="1" w:styleId="VZ-2podnadpis">
    <w:name w:val="VZ - 2 podnadpis"/>
    <w:basedOn w:val="VZ-podnadpis"/>
    <w:link w:val="VZ-2podnadpisChar"/>
    <w:qFormat/>
    <w:rsid w:val="00982F2F"/>
    <w:rPr>
      <w:b/>
    </w:rPr>
  </w:style>
  <w:style w:type="character" w:customStyle="1" w:styleId="VZ-2podnadpisChar">
    <w:name w:val="VZ - 2 podnadpis Char"/>
    <w:basedOn w:val="VZ-podnadpisChar"/>
    <w:link w:val="VZ-2podnadpis"/>
    <w:rsid w:val="00982F2F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81138A"/>
  </w:style>
  <w:style w:type="paragraph" w:customStyle="1" w:styleId="cdt4ke">
    <w:name w:val="cdt4ke"/>
    <w:basedOn w:val="Normln"/>
    <w:rsid w:val="00CC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036E"/>
    <w:rPr>
      <w:b/>
      <w:bCs/>
    </w:rPr>
  </w:style>
  <w:style w:type="paragraph" w:customStyle="1" w:styleId="xl45">
    <w:name w:val="xl45"/>
    <w:basedOn w:val="Normln"/>
    <w:rsid w:val="00CC3543"/>
    <w:pPr>
      <w:pBdr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lang w:eastAsia="cs-CZ"/>
    </w:rPr>
  </w:style>
  <w:style w:type="table" w:styleId="Mkatabulky">
    <w:name w:val="Table Grid"/>
    <w:basedOn w:val="Normlntabulka"/>
    <w:uiPriority w:val="39"/>
    <w:rsid w:val="005C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82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.skola.liskovec.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mailto:skola@liskovec.cz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B1C3-1AB0-40FF-B9ED-B658E696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3583A44A</Template>
  <TotalTime>2</TotalTime>
  <Pages>38</Pages>
  <Words>7739</Words>
  <Characters>45666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53299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Kvapil (2)</dc:creator>
  <cp:keywords/>
  <dc:description/>
  <cp:lastModifiedBy>Libor Kvapil (2)</cp:lastModifiedBy>
  <cp:revision>3</cp:revision>
  <cp:lastPrinted>2022-09-07T09:58:00Z</cp:lastPrinted>
  <dcterms:created xsi:type="dcterms:W3CDTF">2022-09-07T09:58:00Z</dcterms:created>
  <dcterms:modified xsi:type="dcterms:W3CDTF">2022-09-07T09:59:00Z</dcterms:modified>
</cp:coreProperties>
</file>