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2" w:rsidRDefault="00BD34BD" w:rsidP="00B80B07">
      <w:pPr>
        <w:jc w:val="center"/>
        <w:rPr>
          <w:b/>
          <w:sz w:val="28"/>
          <w:szCs w:val="28"/>
          <w:u w:val="single"/>
        </w:rPr>
      </w:pPr>
      <w:r w:rsidRPr="00BD34BD">
        <w:rPr>
          <w:b/>
          <w:sz w:val="28"/>
          <w:szCs w:val="28"/>
          <w:u w:val="single"/>
        </w:rPr>
        <w:t>Mateřská škola Prušánecká 8, Brno, příspěvková organizace</w:t>
      </w:r>
    </w:p>
    <w:p w:rsidR="00B077F2" w:rsidRDefault="00B077F2" w:rsidP="00B077F2">
      <w:pPr>
        <w:rPr>
          <w:b/>
          <w:sz w:val="28"/>
          <w:szCs w:val="28"/>
          <w:u w:val="single"/>
        </w:rPr>
      </w:pPr>
    </w:p>
    <w:p w:rsidR="00F04A74" w:rsidRDefault="00F04A74" w:rsidP="00B077F2">
      <w:pPr>
        <w:rPr>
          <w:b/>
          <w:sz w:val="28"/>
          <w:szCs w:val="28"/>
          <w:u w:val="single"/>
        </w:rPr>
      </w:pPr>
    </w:p>
    <w:p w:rsidR="00F04A74" w:rsidRDefault="00F04A74" w:rsidP="00B077F2">
      <w:pPr>
        <w:rPr>
          <w:b/>
          <w:sz w:val="28"/>
          <w:szCs w:val="28"/>
          <w:u w:val="single"/>
        </w:rPr>
      </w:pPr>
    </w:p>
    <w:p w:rsidR="00F04A74" w:rsidRPr="00F04A74" w:rsidRDefault="00F04A74" w:rsidP="00F04A74">
      <w:pPr>
        <w:jc w:val="center"/>
        <w:rPr>
          <w:b/>
          <w:sz w:val="36"/>
          <w:szCs w:val="36"/>
          <w:u w:val="single"/>
        </w:rPr>
      </w:pPr>
      <w:r w:rsidRPr="00F04A74">
        <w:rPr>
          <w:b/>
          <w:sz w:val="36"/>
          <w:szCs w:val="36"/>
          <w:u w:val="single"/>
        </w:rPr>
        <w:t>Údaje o mateřské škole za školní rok 2022/2023</w:t>
      </w:r>
    </w:p>
    <w:p w:rsidR="00F04A74" w:rsidRDefault="00F04A74" w:rsidP="00B077F2">
      <w:pPr>
        <w:rPr>
          <w:b/>
          <w:sz w:val="28"/>
          <w:szCs w:val="28"/>
          <w:u w:val="single"/>
        </w:rPr>
      </w:pPr>
    </w:p>
    <w:p w:rsidR="00F04A74" w:rsidRDefault="00F04A74" w:rsidP="00B077F2">
      <w:pPr>
        <w:rPr>
          <w:b/>
          <w:sz w:val="28"/>
          <w:szCs w:val="28"/>
          <w:u w:val="single"/>
        </w:rPr>
      </w:pPr>
    </w:p>
    <w:p w:rsidR="00F04A74" w:rsidRDefault="00F04A74" w:rsidP="00B077F2">
      <w:pPr>
        <w:rPr>
          <w:b/>
          <w:sz w:val="28"/>
          <w:szCs w:val="28"/>
          <w:u w:val="single"/>
        </w:rPr>
      </w:pPr>
    </w:p>
    <w:p w:rsidR="00F04A74" w:rsidRDefault="00F04A74" w:rsidP="00B077F2">
      <w:pPr>
        <w:rPr>
          <w:b/>
          <w:sz w:val="28"/>
          <w:szCs w:val="28"/>
          <w:u w:val="single"/>
        </w:rPr>
      </w:pPr>
    </w:p>
    <w:p w:rsidR="006F14BD" w:rsidRDefault="00F04A74" w:rsidP="00F04A74">
      <w:pPr>
        <w:jc w:val="center"/>
        <w:rPr>
          <w:sz w:val="28"/>
          <w:szCs w:val="28"/>
        </w:rPr>
      </w:pPr>
      <w:r w:rsidRPr="00F04A74">
        <w:rPr>
          <w:sz w:val="28"/>
          <w:szCs w:val="28"/>
        </w:rPr>
        <w:drawing>
          <wp:inline distT="0" distB="0" distL="0" distR="0">
            <wp:extent cx="4781550" cy="2545080"/>
            <wp:effectExtent l="19050" t="0" r="0" b="0"/>
            <wp:docPr id="4" name="obrázek 4" descr="http://www.msprusanecka.cz/images/phocagallery/2017_06_zahrada/thumbs/phoca_thumb_l_2017_06_nazahrad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prusanecka.cz/images/phocagallery/2017_06_zahrada/thumbs/phoca_thumb_l_2017_06_nazahrade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14" cy="254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BD" w:rsidRDefault="006F14BD" w:rsidP="006F14BD">
      <w:pPr>
        <w:rPr>
          <w:sz w:val="28"/>
          <w:szCs w:val="28"/>
        </w:rPr>
      </w:pPr>
    </w:p>
    <w:p w:rsidR="00980D31" w:rsidRDefault="00980D31" w:rsidP="00980D31">
      <w:pPr>
        <w:pStyle w:val="Normlnweb"/>
        <w:spacing w:before="0" w:beforeAutospacing="0" w:after="0" w:afterAutospacing="0"/>
        <w:rPr>
          <w:color w:val="000000"/>
        </w:rPr>
      </w:pPr>
    </w:p>
    <w:p w:rsidR="00980D31" w:rsidRDefault="00980D31" w:rsidP="00980D31">
      <w:pPr>
        <w:pStyle w:val="Normlnweb"/>
        <w:spacing w:before="0" w:beforeAutospacing="0" w:after="0" w:afterAutospacing="0"/>
        <w:rPr>
          <w:color w:val="000000"/>
        </w:rPr>
      </w:pPr>
    </w:p>
    <w:p w:rsidR="00980D31" w:rsidRDefault="00980D31" w:rsidP="00980D31">
      <w:pPr>
        <w:pStyle w:val="Normlnweb"/>
        <w:spacing w:before="0" w:beforeAutospacing="0" w:after="0" w:afterAutospacing="0"/>
        <w:rPr>
          <w:color w:val="000000"/>
        </w:rPr>
      </w:pPr>
    </w:p>
    <w:p w:rsidR="00980D31" w:rsidRPr="00A706CC" w:rsidRDefault="00980D31" w:rsidP="00980D31">
      <w:pPr>
        <w:pStyle w:val="Normlnweb"/>
        <w:spacing w:before="0" w:beforeAutospacing="0"/>
        <w:rPr>
          <w:color w:val="000000"/>
        </w:rPr>
      </w:pPr>
      <w:r w:rsidRPr="00A706CC">
        <w:rPr>
          <w:color w:val="000000"/>
        </w:rPr>
        <w:tab/>
      </w:r>
      <w:r w:rsidRPr="00A706CC">
        <w:rPr>
          <w:color w:val="000000"/>
        </w:rPr>
        <w:tab/>
      </w:r>
      <w:r w:rsidRPr="00A706CC">
        <w:rPr>
          <w:color w:val="000000"/>
        </w:rPr>
        <w:tab/>
      </w:r>
    </w:p>
    <w:p w:rsidR="00980D31" w:rsidRDefault="00980D31" w:rsidP="00980D31"/>
    <w:p w:rsidR="00F04A74" w:rsidRDefault="00F04A74" w:rsidP="00980D31"/>
    <w:p w:rsidR="00F04A74" w:rsidRDefault="00F04A74" w:rsidP="00F04A74">
      <w:pPr>
        <w:spacing w:after="0"/>
        <w:ind w:firstLine="708"/>
      </w:pPr>
      <w:r>
        <w:t>srpen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zpracovala  Zuzana</w:t>
      </w:r>
      <w:proofErr w:type="gramEnd"/>
      <w:r>
        <w:t xml:space="preserve"> Davidová</w:t>
      </w:r>
    </w:p>
    <w:p w:rsidR="00F04A74" w:rsidRDefault="00F04A74" w:rsidP="00980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:rsidR="00980D31" w:rsidRPr="00980D31" w:rsidRDefault="00980D31" w:rsidP="00980D31">
      <w:pPr>
        <w:rPr>
          <w:sz w:val="24"/>
          <w:szCs w:val="24"/>
        </w:rPr>
      </w:pPr>
    </w:p>
    <w:sectPr w:rsidR="00980D31" w:rsidRPr="00980D31" w:rsidSect="00A0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4BD"/>
    <w:rsid w:val="00004220"/>
    <w:rsid w:val="00052147"/>
    <w:rsid w:val="00151D52"/>
    <w:rsid w:val="00182FBD"/>
    <w:rsid w:val="001B06F6"/>
    <w:rsid w:val="002174B7"/>
    <w:rsid w:val="00235CF5"/>
    <w:rsid w:val="00241602"/>
    <w:rsid w:val="00242B33"/>
    <w:rsid w:val="00261330"/>
    <w:rsid w:val="00294C08"/>
    <w:rsid w:val="00296809"/>
    <w:rsid w:val="002E1331"/>
    <w:rsid w:val="002E5191"/>
    <w:rsid w:val="002F5A81"/>
    <w:rsid w:val="00304869"/>
    <w:rsid w:val="00355CED"/>
    <w:rsid w:val="00373E70"/>
    <w:rsid w:val="00382038"/>
    <w:rsid w:val="003D5EE6"/>
    <w:rsid w:val="003F20A9"/>
    <w:rsid w:val="004D0148"/>
    <w:rsid w:val="004E5F34"/>
    <w:rsid w:val="005202C0"/>
    <w:rsid w:val="00555C1E"/>
    <w:rsid w:val="005665A4"/>
    <w:rsid w:val="005D777F"/>
    <w:rsid w:val="00611B5D"/>
    <w:rsid w:val="00681EA1"/>
    <w:rsid w:val="006A362B"/>
    <w:rsid w:val="006D7690"/>
    <w:rsid w:val="006F14BD"/>
    <w:rsid w:val="00715031"/>
    <w:rsid w:val="00737DD6"/>
    <w:rsid w:val="00790AA7"/>
    <w:rsid w:val="007A6D21"/>
    <w:rsid w:val="007B23FF"/>
    <w:rsid w:val="007C4824"/>
    <w:rsid w:val="007D0718"/>
    <w:rsid w:val="007E154D"/>
    <w:rsid w:val="007E5178"/>
    <w:rsid w:val="0080687D"/>
    <w:rsid w:val="008453AC"/>
    <w:rsid w:val="00865F5A"/>
    <w:rsid w:val="00874D48"/>
    <w:rsid w:val="00896EA9"/>
    <w:rsid w:val="008B16D2"/>
    <w:rsid w:val="008E30CB"/>
    <w:rsid w:val="008F755A"/>
    <w:rsid w:val="009043E6"/>
    <w:rsid w:val="00916731"/>
    <w:rsid w:val="00980D31"/>
    <w:rsid w:val="009B6CEE"/>
    <w:rsid w:val="009D543B"/>
    <w:rsid w:val="009E228C"/>
    <w:rsid w:val="009E7CB4"/>
    <w:rsid w:val="00A0209F"/>
    <w:rsid w:val="00A218DA"/>
    <w:rsid w:val="00A233DC"/>
    <w:rsid w:val="00AC0784"/>
    <w:rsid w:val="00AC43CC"/>
    <w:rsid w:val="00AF4FDC"/>
    <w:rsid w:val="00B077F2"/>
    <w:rsid w:val="00B6767C"/>
    <w:rsid w:val="00B719F3"/>
    <w:rsid w:val="00B80B07"/>
    <w:rsid w:val="00B944B0"/>
    <w:rsid w:val="00BD34BD"/>
    <w:rsid w:val="00C46201"/>
    <w:rsid w:val="00CC211F"/>
    <w:rsid w:val="00D77B82"/>
    <w:rsid w:val="00E053F8"/>
    <w:rsid w:val="00E43E69"/>
    <w:rsid w:val="00E44F81"/>
    <w:rsid w:val="00E66AC4"/>
    <w:rsid w:val="00F000F5"/>
    <w:rsid w:val="00F04A74"/>
    <w:rsid w:val="00F40555"/>
    <w:rsid w:val="00FD5362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09F"/>
  </w:style>
  <w:style w:type="paragraph" w:styleId="Nadpis1">
    <w:name w:val="heading 1"/>
    <w:basedOn w:val="Normln"/>
    <w:next w:val="Normln"/>
    <w:link w:val="Nadpis1Char"/>
    <w:qFormat/>
    <w:rsid w:val="003048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8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F5A81"/>
    <w:rPr>
      <w:color w:val="0000FF"/>
      <w:u w:val="single"/>
    </w:rPr>
  </w:style>
  <w:style w:type="paragraph" w:customStyle="1" w:styleId="-wm-zklad">
    <w:name w:val="-wm-zklad"/>
    <w:basedOn w:val="Normln"/>
    <w:rsid w:val="002F5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048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48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2023-08-17T11:14:00Z</cp:lastPrinted>
  <dcterms:created xsi:type="dcterms:W3CDTF">2023-08-17T11:16:00Z</dcterms:created>
  <dcterms:modified xsi:type="dcterms:W3CDTF">2023-08-17T11:16:00Z</dcterms:modified>
</cp:coreProperties>
</file>