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6C" w:rsidRPr="00550981" w:rsidRDefault="00550981" w:rsidP="002A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4"/>
        </w:rPr>
      </w:pPr>
      <w:r w:rsidRPr="00550981">
        <w:rPr>
          <w:b/>
          <w:sz w:val="24"/>
          <w:szCs w:val="24"/>
        </w:rPr>
        <w:t>ROZVRH HODIN:</w:t>
      </w:r>
    </w:p>
    <w:p w:rsidR="00550981" w:rsidRDefault="00550981" w:rsidP="002A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1.</w:t>
      </w:r>
      <w:r>
        <w:tab/>
        <w:t>8:00 – 8:45</w:t>
      </w:r>
    </w:p>
    <w:p w:rsidR="00550981" w:rsidRDefault="00550981" w:rsidP="002A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2.</w:t>
      </w:r>
      <w:r>
        <w:tab/>
        <w:t>8:55 – 9:40</w:t>
      </w:r>
    </w:p>
    <w:p w:rsidR="00550981" w:rsidRDefault="002A466E" w:rsidP="002A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</w:t>
      </w:r>
      <w:r w:rsidR="00550981">
        <w:t>3.</w:t>
      </w:r>
      <w:r w:rsidR="00550981">
        <w:tab/>
        <w:t>9:55 – 10:40</w:t>
      </w:r>
    </w:p>
    <w:p w:rsidR="00550981" w:rsidRDefault="002A466E" w:rsidP="002A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 </w:t>
      </w:r>
      <w:r w:rsidR="00550981">
        <w:t>4.</w:t>
      </w:r>
      <w:r w:rsidR="00550981">
        <w:tab/>
        <w:t>10:45 – 11:30</w:t>
      </w:r>
    </w:p>
    <w:p w:rsidR="00550981" w:rsidRDefault="002A466E" w:rsidP="002A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 </w:t>
      </w:r>
      <w:r w:rsidR="00550981">
        <w:t>5.</w:t>
      </w:r>
      <w:r w:rsidR="00550981">
        <w:tab/>
        <w:t>11:40 – 12:25</w:t>
      </w:r>
    </w:p>
    <w:p w:rsidR="00550981" w:rsidRDefault="00550981" w:rsidP="002A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-----------------------------</w:t>
      </w:r>
    </w:p>
    <w:p w:rsidR="00550981" w:rsidRDefault="002A466E" w:rsidP="002A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 </w:t>
      </w:r>
      <w:r w:rsidR="00550981">
        <w:t>6.</w:t>
      </w:r>
      <w:r w:rsidR="00550981">
        <w:tab/>
        <w:t>12:30 – 13:15</w:t>
      </w:r>
    </w:p>
    <w:p w:rsidR="00550981" w:rsidRDefault="00550981" w:rsidP="002A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----------------------------</w:t>
      </w:r>
    </w:p>
    <w:p w:rsidR="00550981" w:rsidRDefault="002A466E" w:rsidP="002A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</w:t>
      </w:r>
      <w:r w:rsidR="00550981">
        <w:t>7.</w:t>
      </w:r>
      <w:r w:rsidR="00550981">
        <w:tab/>
        <w:t>12:55 – 13:40</w:t>
      </w:r>
    </w:p>
    <w:p w:rsidR="00550981" w:rsidRDefault="002A466E" w:rsidP="002A4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</w:t>
      </w:r>
      <w:bookmarkStart w:id="0" w:name="_GoBack"/>
      <w:bookmarkEnd w:id="0"/>
      <w:r w:rsidR="00550981">
        <w:t xml:space="preserve">8. </w:t>
      </w:r>
      <w:r w:rsidR="00550981">
        <w:tab/>
        <w:t>13:45 – 14:30</w:t>
      </w:r>
    </w:p>
    <w:sectPr w:rsidR="00550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981"/>
    <w:rsid w:val="00241D66"/>
    <w:rsid w:val="002A466E"/>
    <w:rsid w:val="00550981"/>
    <w:rsid w:val="00B5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Fialová</dc:creator>
  <cp:lastModifiedBy>Helena Fialová</cp:lastModifiedBy>
  <cp:revision>2</cp:revision>
  <dcterms:created xsi:type="dcterms:W3CDTF">2018-10-19T07:50:00Z</dcterms:created>
  <dcterms:modified xsi:type="dcterms:W3CDTF">2018-10-19T07:50:00Z</dcterms:modified>
</cp:coreProperties>
</file>