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E6" w:rsidRDefault="00624F54">
      <w:r>
        <w:rPr>
          <w:noProof/>
          <w:lang w:eastAsia="cs-CZ"/>
        </w:rPr>
        <w:drawing>
          <wp:inline distT="0" distB="0" distL="0" distR="0" wp14:anchorId="1CA65267" wp14:editId="3270CFA4">
            <wp:extent cx="5854700" cy="228301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479" t="19596" r="9392" b="24162"/>
                    <a:stretch/>
                  </pic:blipFill>
                  <pic:spPr bwMode="auto">
                    <a:xfrm>
                      <a:off x="0" y="0"/>
                      <a:ext cx="5869175" cy="2288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F54" w:rsidRDefault="00624F54"/>
    <w:p w:rsidR="00624F54" w:rsidRPr="00624F54" w:rsidRDefault="00624F54">
      <w:pPr>
        <w:rPr>
          <w:b/>
        </w:rPr>
      </w:pPr>
      <w:r w:rsidRPr="00624F54">
        <w:rPr>
          <w:b/>
        </w:rPr>
        <w:t>VŠECHNY VÝROČNÍ ZPRÁVY</w:t>
      </w:r>
    </w:p>
    <w:p w:rsidR="00624F54" w:rsidRPr="00624F54" w:rsidRDefault="00624F54">
      <w:pPr>
        <w:rPr>
          <w:b/>
        </w:rPr>
      </w:pPr>
      <w:r w:rsidRPr="00624F54">
        <w:rPr>
          <w:b/>
        </w:rPr>
        <w:t>ODKAZ NÍŽE</w:t>
      </w:r>
    </w:p>
    <w:p w:rsidR="00624F54" w:rsidRDefault="00624F54">
      <w:bookmarkStart w:id="0" w:name="_GoBack"/>
      <w:bookmarkEnd w:id="0"/>
    </w:p>
    <w:p w:rsidR="00624F54" w:rsidRDefault="00624F54"/>
    <w:p w:rsidR="00624F54" w:rsidRDefault="00624F54">
      <w:hyperlink r:id="rId5" w:history="1">
        <w:r w:rsidRPr="00DB0225">
          <w:rPr>
            <w:rStyle w:val="Hypertextovodkaz"/>
          </w:rPr>
          <w:t>https://www.zivnostenska-sokolov.cz/dokumenty-skoly?action=detail&amp;id=9</w:t>
        </w:r>
      </w:hyperlink>
    </w:p>
    <w:p w:rsidR="00624F54" w:rsidRDefault="00624F54"/>
    <w:p w:rsidR="00624F54" w:rsidRDefault="00624F54"/>
    <w:sectPr w:rsidR="0062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54"/>
    <w:rsid w:val="002C4AE6"/>
    <w:rsid w:val="00624F54"/>
    <w:rsid w:val="006A6C1C"/>
    <w:rsid w:val="0084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1C80"/>
  <w15:chartTrackingRefBased/>
  <w15:docId w15:val="{A09E7101-373B-4E76-A8D6-33119BB6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C1C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4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vnostenska-sokolov.cz/dokumenty-skoly?action=detail&amp;id=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2024-10-08T08:50:00Z</dcterms:created>
  <dcterms:modified xsi:type="dcterms:W3CDTF">2024-10-08T08:52:00Z</dcterms:modified>
</cp:coreProperties>
</file>