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horzAnchor="margin" w:tblpY="672"/>
        <w:tblW w:w="10740" w:type="dxa"/>
        <w:tblLook w:val="04A0" w:firstRow="1" w:lastRow="0" w:firstColumn="1" w:lastColumn="0" w:noHBand="0" w:noVBand="1"/>
      </w:tblPr>
      <w:tblGrid>
        <w:gridCol w:w="1668"/>
        <w:gridCol w:w="983"/>
        <w:gridCol w:w="1155"/>
        <w:gridCol w:w="1156"/>
        <w:gridCol w:w="1155"/>
        <w:gridCol w:w="1156"/>
        <w:gridCol w:w="1155"/>
        <w:gridCol w:w="1156"/>
        <w:gridCol w:w="1156"/>
      </w:tblGrid>
      <w:tr w:rsidR="00FB7D88" w14:paraId="52B17618" w14:textId="77777777" w:rsidTr="00570231">
        <w:tc>
          <w:tcPr>
            <w:tcW w:w="1668" w:type="dxa"/>
            <w:shd w:val="clear" w:color="auto" w:fill="auto"/>
          </w:tcPr>
          <w:p w14:paraId="55EBF7E3" w14:textId="77777777" w:rsidR="00FB7D88" w:rsidRDefault="00FB7D88" w:rsidP="00AA7319"/>
        </w:tc>
        <w:tc>
          <w:tcPr>
            <w:tcW w:w="983" w:type="dxa"/>
          </w:tcPr>
          <w:p w14:paraId="5891AD75" w14:textId="77777777" w:rsidR="00FB7D88" w:rsidRDefault="00FB7D88" w:rsidP="00AA7319"/>
        </w:tc>
        <w:tc>
          <w:tcPr>
            <w:tcW w:w="1155" w:type="dxa"/>
          </w:tcPr>
          <w:p w14:paraId="67B85438" w14:textId="77777777" w:rsidR="00FB7D88" w:rsidRDefault="00FB7D88" w:rsidP="00AA7319">
            <w:r>
              <w:t>1.hodina</w:t>
            </w:r>
          </w:p>
        </w:tc>
        <w:tc>
          <w:tcPr>
            <w:tcW w:w="1156" w:type="dxa"/>
          </w:tcPr>
          <w:p w14:paraId="2583C5B5" w14:textId="77777777" w:rsidR="00FB7D88" w:rsidRDefault="00FB7D88" w:rsidP="00AA7319">
            <w:r>
              <w:t>2.hodina</w:t>
            </w:r>
          </w:p>
        </w:tc>
        <w:tc>
          <w:tcPr>
            <w:tcW w:w="1155" w:type="dxa"/>
          </w:tcPr>
          <w:p w14:paraId="4B4470AB" w14:textId="77777777" w:rsidR="00FB7D88" w:rsidRDefault="00FB7D88" w:rsidP="00AA7319">
            <w:r>
              <w:t>3. hodina</w:t>
            </w:r>
          </w:p>
        </w:tc>
        <w:tc>
          <w:tcPr>
            <w:tcW w:w="1156" w:type="dxa"/>
          </w:tcPr>
          <w:p w14:paraId="1BA327A4" w14:textId="77777777" w:rsidR="00FB7D88" w:rsidRDefault="00FB7D88" w:rsidP="00AA7319">
            <w:r>
              <w:t>4.hodina</w:t>
            </w:r>
          </w:p>
        </w:tc>
        <w:tc>
          <w:tcPr>
            <w:tcW w:w="1155" w:type="dxa"/>
          </w:tcPr>
          <w:p w14:paraId="5D34780C" w14:textId="77777777" w:rsidR="00FB7D88" w:rsidRDefault="00FB7D88" w:rsidP="00AA7319">
            <w:r>
              <w:t>5.hodina</w:t>
            </w:r>
          </w:p>
        </w:tc>
        <w:tc>
          <w:tcPr>
            <w:tcW w:w="1156" w:type="dxa"/>
          </w:tcPr>
          <w:p w14:paraId="40EE4A69" w14:textId="77777777" w:rsidR="00FB7D88" w:rsidRDefault="00FB7D88" w:rsidP="00AA7319">
            <w:r>
              <w:t>6.hodina</w:t>
            </w:r>
          </w:p>
        </w:tc>
        <w:tc>
          <w:tcPr>
            <w:tcW w:w="1156" w:type="dxa"/>
          </w:tcPr>
          <w:p w14:paraId="10A9871F" w14:textId="77777777" w:rsidR="00FB7D88" w:rsidRDefault="00FB7D88" w:rsidP="00AA7319">
            <w:r>
              <w:t>7.hodina</w:t>
            </w:r>
          </w:p>
        </w:tc>
      </w:tr>
      <w:tr w:rsidR="00FB7D88" w14:paraId="3F7952FE" w14:textId="77777777" w:rsidTr="00A77303">
        <w:tc>
          <w:tcPr>
            <w:tcW w:w="1668" w:type="dxa"/>
            <w:vMerge w:val="restart"/>
          </w:tcPr>
          <w:p w14:paraId="7D0C5BA5" w14:textId="77777777" w:rsidR="00FB7D88" w:rsidRDefault="00FB7D88" w:rsidP="0059206F"/>
          <w:p w14:paraId="5E24BC7B" w14:textId="77777777" w:rsidR="00FB7D88" w:rsidRPr="00FB7D88" w:rsidRDefault="00FB7D88" w:rsidP="0059206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B7D88">
              <w:rPr>
                <w:rFonts w:ascii="Times New Roman" w:hAnsi="Times New Roman" w:cs="Times New Roman"/>
                <w:b/>
                <w:sz w:val="36"/>
                <w:szCs w:val="36"/>
              </w:rPr>
              <w:t>Pondělí</w:t>
            </w:r>
          </w:p>
        </w:tc>
        <w:tc>
          <w:tcPr>
            <w:tcW w:w="983" w:type="dxa"/>
          </w:tcPr>
          <w:p w14:paraId="425F981F" w14:textId="77777777" w:rsidR="00FB7D88" w:rsidRDefault="00FB7D88" w:rsidP="0059206F">
            <w:r>
              <w:t>1. třída</w:t>
            </w:r>
          </w:p>
        </w:tc>
        <w:tc>
          <w:tcPr>
            <w:tcW w:w="1155" w:type="dxa"/>
            <w:shd w:val="clear" w:color="auto" w:fill="00B050"/>
          </w:tcPr>
          <w:p w14:paraId="685BA424" w14:textId="078D93FC" w:rsidR="00FB7D88" w:rsidRPr="00BA3A04" w:rsidRDefault="00D61A27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Čj</w:t>
            </w:r>
          </w:p>
        </w:tc>
        <w:tc>
          <w:tcPr>
            <w:tcW w:w="1156" w:type="dxa"/>
            <w:shd w:val="clear" w:color="auto" w:fill="00B050"/>
          </w:tcPr>
          <w:p w14:paraId="1EB4F2D7" w14:textId="5D72E969" w:rsidR="00FB7D88" w:rsidRPr="00BA3A04" w:rsidRDefault="00D61A27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</w:t>
            </w:r>
          </w:p>
        </w:tc>
        <w:tc>
          <w:tcPr>
            <w:tcW w:w="1155" w:type="dxa"/>
            <w:shd w:val="clear" w:color="auto" w:fill="00B050"/>
          </w:tcPr>
          <w:p w14:paraId="1ED4DBF4" w14:textId="78F6AA61" w:rsidR="00FB7D88" w:rsidRPr="00BA3A04" w:rsidRDefault="001B4785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Čj</w:t>
            </w:r>
          </w:p>
        </w:tc>
        <w:tc>
          <w:tcPr>
            <w:tcW w:w="1156" w:type="dxa"/>
            <w:shd w:val="clear" w:color="auto" w:fill="00B050"/>
          </w:tcPr>
          <w:p w14:paraId="6706DBCE" w14:textId="2229DDA7" w:rsidR="00FB7D88" w:rsidRPr="00BA3A04" w:rsidRDefault="001B4785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Tv</w:t>
            </w:r>
          </w:p>
        </w:tc>
        <w:tc>
          <w:tcPr>
            <w:tcW w:w="1155" w:type="dxa"/>
            <w:shd w:val="clear" w:color="auto" w:fill="FFFFFF" w:themeFill="background1"/>
          </w:tcPr>
          <w:p w14:paraId="0D2B6892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555770BF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168D22B6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20651449" w14:textId="77777777" w:rsidTr="00A77303">
        <w:tc>
          <w:tcPr>
            <w:tcW w:w="1668" w:type="dxa"/>
            <w:vMerge/>
          </w:tcPr>
          <w:p w14:paraId="2C71C0ED" w14:textId="77777777" w:rsidR="00FB7D88" w:rsidRDefault="00FB7D88" w:rsidP="0059206F"/>
        </w:tc>
        <w:tc>
          <w:tcPr>
            <w:tcW w:w="983" w:type="dxa"/>
          </w:tcPr>
          <w:p w14:paraId="23031818" w14:textId="77777777" w:rsidR="00FB7D88" w:rsidRDefault="00FB7D88" w:rsidP="0059206F">
            <w:r>
              <w:t>2.třída</w:t>
            </w:r>
          </w:p>
        </w:tc>
        <w:tc>
          <w:tcPr>
            <w:tcW w:w="1155" w:type="dxa"/>
            <w:shd w:val="clear" w:color="auto" w:fill="FF0000"/>
          </w:tcPr>
          <w:p w14:paraId="48C01BF2" w14:textId="55DFAE4F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FF0000"/>
          </w:tcPr>
          <w:p w14:paraId="0CFCFAD8" w14:textId="4323F087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 xml:space="preserve">M </w:t>
            </w:r>
          </w:p>
        </w:tc>
        <w:tc>
          <w:tcPr>
            <w:tcW w:w="1155" w:type="dxa"/>
            <w:shd w:val="clear" w:color="auto" w:fill="FF0000"/>
          </w:tcPr>
          <w:p w14:paraId="602FE178" w14:textId="52546CE6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FF0000"/>
          </w:tcPr>
          <w:p w14:paraId="27E9B0DB" w14:textId="0DE6E6E6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>Pč</w:t>
            </w:r>
          </w:p>
        </w:tc>
        <w:tc>
          <w:tcPr>
            <w:tcW w:w="1155" w:type="dxa"/>
            <w:shd w:val="clear" w:color="auto" w:fill="FFFFFF" w:themeFill="background1"/>
          </w:tcPr>
          <w:p w14:paraId="4B32897D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6CD168A2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38A80218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4059A880" w14:textId="77777777" w:rsidTr="00A77303">
        <w:tc>
          <w:tcPr>
            <w:tcW w:w="1668" w:type="dxa"/>
            <w:vMerge/>
          </w:tcPr>
          <w:p w14:paraId="60C7E585" w14:textId="77777777" w:rsidR="00FB7D88" w:rsidRDefault="00FB7D88" w:rsidP="0059206F"/>
        </w:tc>
        <w:tc>
          <w:tcPr>
            <w:tcW w:w="983" w:type="dxa"/>
          </w:tcPr>
          <w:p w14:paraId="6FBD1793" w14:textId="77777777" w:rsidR="00FB7D88" w:rsidRDefault="00FB7D88" w:rsidP="0059206F">
            <w:r>
              <w:t>3. třída</w:t>
            </w:r>
          </w:p>
        </w:tc>
        <w:tc>
          <w:tcPr>
            <w:tcW w:w="1155" w:type="dxa"/>
            <w:shd w:val="clear" w:color="auto" w:fill="00B0F0"/>
          </w:tcPr>
          <w:p w14:paraId="443E50B2" w14:textId="7B3790B5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00B0F0"/>
          </w:tcPr>
          <w:p w14:paraId="25AAA4E4" w14:textId="3044EA49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5" w:type="dxa"/>
            <w:shd w:val="clear" w:color="auto" w:fill="00B0F0"/>
          </w:tcPr>
          <w:p w14:paraId="1E848BB5" w14:textId="53F3B2F3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156" w:type="dxa"/>
            <w:shd w:val="clear" w:color="auto" w:fill="00B0F0"/>
          </w:tcPr>
          <w:p w14:paraId="5DF0602A" w14:textId="246D3099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5" w:type="dxa"/>
            <w:shd w:val="clear" w:color="auto" w:fill="00B0F0"/>
          </w:tcPr>
          <w:p w14:paraId="69A61B0C" w14:textId="06F2DAD1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Prv</w:t>
            </w:r>
          </w:p>
        </w:tc>
        <w:tc>
          <w:tcPr>
            <w:tcW w:w="1156" w:type="dxa"/>
            <w:shd w:val="clear" w:color="auto" w:fill="auto"/>
          </w:tcPr>
          <w:p w14:paraId="24689BDD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5C303477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2094F6C3" w14:textId="77777777" w:rsidTr="000D3F68">
        <w:tc>
          <w:tcPr>
            <w:tcW w:w="1668" w:type="dxa"/>
            <w:vMerge/>
          </w:tcPr>
          <w:p w14:paraId="4AA20639" w14:textId="77777777" w:rsidR="00FB7D88" w:rsidRDefault="00FB7D88" w:rsidP="0059206F"/>
        </w:tc>
        <w:tc>
          <w:tcPr>
            <w:tcW w:w="983" w:type="dxa"/>
          </w:tcPr>
          <w:p w14:paraId="44D59CBD" w14:textId="77777777" w:rsidR="00FB7D88" w:rsidRDefault="00FB7D88" w:rsidP="0059206F">
            <w:r>
              <w:t>4. třída</w:t>
            </w:r>
          </w:p>
        </w:tc>
        <w:tc>
          <w:tcPr>
            <w:tcW w:w="1155" w:type="dxa"/>
            <w:shd w:val="clear" w:color="auto" w:fill="FFFF00"/>
          </w:tcPr>
          <w:p w14:paraId="51EAC4F1" w14:textId="5C963C7D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14:paraId="369239ED" w14:textId="62A10D63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14:paraId="22C513EA" w14:textId="1F53BE0E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156" w:type="dxa"/>
            <w:shd w:val="clear" w:color="auto" w:fill="FFFF00"/>
          </w:tcPr>
          <w:p w14:paraId="7D99B12D" w14:textId="41348824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1155" w:type="dxa"/>
            <w:shd w:val="clear" w:color="auto" w:fill="FFFF00"/>
          </w:tcPr>
          <w:p w14:paraId="0C2EFBE5" w14:textId="000141B8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156" w:type="dxa"/>
            <w:shd w:val="clear" w:color="auto" w:fill="auto"/>
          </w:tcPr>
          <w:p w14:paraId="01822D14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7A08042C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2B8E3888" w14:textId="77777777" w:rsidTr="000D3F68">
        <w:tc>
          <w:tcPr>
            <w:tcW w:w="1668" w:type="dxa"/>
            <w:vMerge/>
          </w:tcPr>
          <w:p w14:paraId="0DCB4FB7" w14:textId="77777777" w:rsidR="00FB7D88" w:rsidRDefault="00FB7D88" w:rsidP="0059206F"/>
        </w:tc>
        <w:tc>
          <w:tcPr>
            <w:tcW w:w="983" w:type="dxa"/>
          </w:tcPr>
          <w:p w14:paraId="4BBDCDC9" w14:textId="77777777" w:rsidR="00FB7D88" w:rsidRDefault="00FB7D88" w:rsidP="0059206F">
            <w:r>
              <w:t>5.třída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14:paraId="4B8C7B99" w14:textId="18B4D258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FFFF00"/>
          </w:tcPr>
          <w:p w14:paraId="676E85C7" w14:textId="0A9B5EDB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5" w:type="dxa"/>
            <w:shd w:val="clear" w:color="auto" w:fill="FFFF00"/>
          </w:tcPr>
          <w:p w14:paraId="160F2466" w14:textId="6692EB9F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14:paraId="5DF40F41" w14:textId="524ED346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14:paraId="76FA2546" w14:textId="28F5656E" w:rsidR="00FB7D88" w:rsidRPr="00635905" w:rsidRDefault="00D61A27" w:rsidP="0059206F">
            <w:pPr>
              <w:jc w:val="center"/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156" w:type="dxa"/>
            <w:shd w:val="clear" w:color="auto" w:fill="auto"/>
          </w:tcPr>
          <w:p w14:paraId="7574E783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20E27AD0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</w:tbl>
    <w:p w14:paraId="0A1B9160" w14:textId="1C5E2E5F" w:rsidR="00DB6764" w:rsidRPr="00B92C9D" w:rsidRDefault="00D61A27" w:rsidP="0059206F">
      <w:pPr>
        <w:rPr>
          <w:sz w:val="32"/>
          <w:szCs w:val="32"/>
        </w:rPr>
      </w:pPr>
      <w:r>
        <w:rPr>
          <w:b/>
          <w:sz w:val="36"/>
          <w:szCs w:val="36"/>
        </w:rPr>
        <w:t xml:space="preserve">                       </w:t>
      </w:r>
      <w:r w:rsidR="00B92C9D" w:rsidRPr="00B92C9D">
        <w:rPr>
          <w:b/>
          <w:sz w:val="36"/>
          <w:szCs w:val="36"/>
        </w:rPr>
        <w:t>Rozvrh hodin pro školní rok 202</w:t>
      </w:r>
      <w:r w:rsidR="008A51F9">
        <w:rPr>
          <w:b/>
          <w:sz w:val="36"/>
          <w:szCs w:val="36"/>
        </w:rPr>
        <w:t>4</w:t>
      </w:r>
      <w:r w:rsidR="00B92C9D" w:rsidRPr="00B92C9D">
        <w:rPr>
          <w:b/>
          <w:sz w:val="36"/>
          <w:szCs w:val="36"/>
        </w:rPr>
        <w:t>/202</w:t>
      </w:r>
      <w:r w:rsidR="008A51F9">
        <w:rPr>
          <w:b/>
          <w:sz w:val="36"/>
          <w:szCs w:val="36"/>
        </w:rPr>
        <w:t>5</w:t>
      </w:r>
      <w:r w:rsidR="00B92C9D" w:rsidRPr="00B92C9D">
        <w:rPr>
          <w:b/>
          <w:sz w:val="36"/>
          <w:szCs w:val="36"/>
        </w:rPr>
        <w:t>.</w:t>
      </w: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1668"/>
        <w:gridCol w:w="983"/>
        <w:gridCol w:w="1155"/>
        <w:gridCol w:w="1156"/>
        <w:gridCol w:w="1155"/>
        <w:gridCol w:w="1156"/>
        <w:gridCol w:w="1155"/>
        <w:gridCol w:w="1156"/>
        <w:gridCol w:w="1156"/>
      </w:tblGrid>
      <w:tr w:rsidR="00FB7D88" w14:paraId="4F7CDBE1" w14:textId="77777777" w:rsidTr="007845B9">
        <w:tc>
          <w:tcPr>
            <w:tcW w:w="1668" w:type="dxa"/>
          </w:tcPr>
          <w:p w14:paraId="5EA4CCCA" w14:textId="77777777" w:rsidR="00FB7D88" w:rsidRDefault="00FB7D88" w:rsidP="0059206F"/>
        </w:tc>
        <w:tc>
          <w:tcPr>
            <w:tcW w:w="983" w:type="dxa"/>
          </w:tcPr>
          <w:p w14:paraId="73515512" w14:textId="77777777" w:rsidR="00FB7D88" w:rsidRDefault="00FB7D88" w:rsidP="0059206F"/>
        </w:tc>
        <w:tc>
          <w:tcPr>
            <w:tcW w:w="1155" w:type="dxa"/>
          </w:tcPr>
          <w:p w14:paraId="12397EC4" w14:textId="77777777" w:rsidR="00FB7D88" w:rsidRDefault="00FB7D88" w:rsidP="0059206F">
            <w:r>
              <w:t>1.hodina</w:t>
            </w:r>
          </w:p>
        </w:tc>
        <w:tc>
          <w:tcPr>
            <w:tcW w:w="1156" w:type="dxa"/>
          </w:tcPr>
          <w:p w14:paraId="42C0D5FB" w14:textId="77777777" w:rsidR="00FB7D88" w:rsidRDefault="00FB7D88" w:rsidP="0059206F">
            <w:r>
              <w:t>2.hodina</w:t>
            </w:r>
          </w:p>
        </w:tc>
        <w:tc>
          <w:tcPr>
            <w:tcW w:w="1155" w:type="dxa"/>
          </w:tcPr>
          <w:p w14:paraId="7ADDE189" w14:textId="77777777" w:rsidR="00FB7D88" w:rsidRDefault="00FB7D88" w:rsidP="0059206F">
            <w:r>
              <w:t>3. hodina</w:t>
            </w:r>
          </w:p>
        </w:tc>
        <w:tc>
          <w:tcPr>
            <w:tcW w:w="1156" w:type="dxa"/>
          </w:tcPr>
          <w:p w14:paraId="2D223F6E" w14:textId="77777777" w:rsidR="00FB7D88" w:rsidRDefault="00FB7D88" w:rsidP="0059206F">
            <w:r>
              <w:t>4.hodina</w:t>
            </w:r>
          </w:p>
        </w:tc>
        <w:tc>
          <w:tcPr>
            <w:tcW w:w="1155" w:type="dxa"/>
          </w:tcPr>
          <w:p w14:paraId="15E81FC7" w14:textId="77777777" w:rsidR="00FB7D88" w:rsidRDefault="00FB7D88" w:rsidP="0059206F">
            <w:r>
              <w:t>5.hodina</w:t>
            </w:r>
          </w:p>
        </w:tc>
        <w:tc>
          <w:tcPr>
            <w:tcW w:w="1156" w:type="dxa"/>
          </w:tcPr>
          <w:p w14:paraId="0517CD58" w14:textId="77777777" w:rsidR="00FB7D88" w:rsidRDefault="00FB7D88" w:rsidP="0059206F">
            <w:r>
              <w:t>6.hodina</w:t>
            </w:r>
          </w:p>
        </w:tc>
        <w:tc>
          <w:tcPr>
            <w:tcW w:w="1156" w:type="dxa"/>
          </w:tcPr>
          <w:p w14:paraId="7D2D5759" w14:textId="77777777" w:rsidR="00FB7D88" w:rsidRDefault="00FB7D88" w:rsidP="0059206F">
            <w:r>
              <w:t>7.hodina</w:t>
            </w:r>
          </w:p>
        </w:tc>
      </w:tr>
      <w:tr w:rsidR="00FB7D88" w14:paraId="002A8B16" w14:textId="77777777" w:rsidTr="000D3F68">
        <w:tc>
          <w:tcPr>
            <w:tcW w:w="1668" w:type="dxa"/>
            <w:vMerge w:val="restart"/>
          </w:tcPr>
          <w:p w14:paraId="040C2BF8" w14:textId="77777777" w:rsidR="00FB7D88" w:rsidRDefault="00FB7D88" w:rsidP="0059206F"/>
          <w:p w14:paraId="61FF8BC7" w14:textId="77777777" w:rsidR="00FB7D88" w:rsidRPr="00FB7D88" w:rsidRDefault="00FB7D88" w:rsidP="0059206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Úterý</w:t>
            </w:r>
          </w:p>
        </w:tc>
        <w:tc>
          <w:tcPr>
            <w:tcW w:w="983" w:type="dxa"/>
          </w:tcPr>
          <w:p w14:paraId="23A24476" w14:textId="77777777" w:rsidR="00FB7D88" w:rsidRDefault="00FB7D88" w:rsidP="0059206F">
            <w:r>
              <w:t>1. třída</w:t>
            </w:r>
          </w:p>
        </w:tc>
        <w:tc>
          <w:tcPr>
            <w:tcW w:w="1155" w:type="dxa"/>
            <w:shd w:val="clear" w:color="auto" w:fill="00B050"/>
          </w:tcPr>
          <w:p w14:paraId="23291D50" w14:textId="43FF9814" w:rsidR="00FB7D88" w:rsidRPr="00BA3A04" w:rsidRDefault="0068231D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Čj</w:t>
            </w:r>
          </w:p>
        </w:tc>
        <w:tc>
          <w:tcPr>
            <w:tcW w:w="1156" w:type="dxa"/>
            <w:shd w:val="clear" w:color="auto" w:fill="00B050"/>
          </w:tcPr>
          <w:p w14:paraId="7B56539C" w14:textId="525959C3" w:rsidR="00FB7D88" w:rsidRPr="00BA3A04" w:rsidRDefault="0068231D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Prv</w:t>
            </w:r>
          </w:p>
        </w:tc>
        <w:tc>
          <w:tcPr>
            <w:tcW w:w="1155" w:type="dxa"/>
            <w:shd w:val="clear" w:color="auto" w:fill="00B050"/>
          </w:tcPr>
          <w:p w14:paraId="39D287CD" w14:textId="54EB3D6F" w:rsidR="00FB7D88" w:rsidRPr="00BA3A04" w:rsidRDefault="001B4785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Pč</w:t>
            </w:r>
          </w:p>
        </w:tc>
        <w:tc>
          <w:tcPr>
            <w:tcW w:w="1156" w:type="dxa"/>
            <w:shd w:val="clear" w:color="auto" w:fill="00B050"/>
          </w:tcPr>
          <w:p w14:paraId="5CB08E53" w14:textId="69DC2B65" w:rsidR="00FB7D88" w:rsidRPr="00BA3A04" w:rsidRDefault="001B4785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Čj</w:t>
            </w:r>
          </w:p>
        </w:tc>
        <w:tc>
          <w:tcPr>
            <w:tcW w:w="1155" w:type="dxa"/>
            <w:shd w:val="clear" w:color="auto" w:fill="FFFFFF" w:themeFill="background1"/>
          </w:tcPr>
          <w:p w14:paraId="7C50F199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4851668E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75D825AE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1B4FDB19" w14:textId="77777777" w:rsidTr="000D3F68">
        <w:tc>
          <w:tcPr>
            <w:tcW w:w="1668" w:type="dxa"/>
            <w:vMerge/>
          </w:tcPr>
          <w:p w14:paraId="7B267CAB" w14:textId="77777777" w:rsidR="00FB7D88" w:rsidRDefault="00FB7D88" w:rsidP="0059206F"/>
        </w:tc>
        <w:tc>
          <w:tcPr>
            <w:tcW w:w="983" w:type="dxa"/>
          </w:tcPr>
          <w:p w14:paraId="0E899660" w14:textId="77777777" w:rsidR="00FB7D88" w:rsidRDefault="00FB7D88" w:rsidP="0059206F">
            <w:r>
              <w:t>2.třída</w:t>
            </w:r>
          </w:p>
        </w:tc>
        <w:tc>
          <w:tcPr>
            <w:tcW w:w="1155" w:type="dxa"/>
            <w:shd w:val="clear" w:color="auto" w:fill="FF0000"/>
          </w:tcPr>
          <w:p w14:paraId="4F5A921A" w14:textId="4B35870A" w:rsidR="00FB7D88" w:rsidRPr="00635905" w:rsidRDefault="0068231D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FF0000"/>
          </w:tcPr>
          <w:p w14:paraId="60A3D63F" w14:textId="5F8A6AFD" w:rsidR="00FB7D88" w:rsidRPr="00635905" w:rsidRDefault="0068231D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5" w:type="dxa"/>
            <w:shd w:val="clear" w:color="auto" w:fill="FF0000"/>
          </w:tcPr>
          <w:p w14:paraId="085F10D2" w14:textId="527D9BCE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Prv</w:t>
            </w:r>
          </w:p>
        </w:tc>
        <w:tc>
          <w:tcPr>
            <w:tcW w:w="1156" w:type="dxa"/>
            <w:shd w:val="clear" w:color="auto" w:fill="FF0000"/>
          </w:tcPr>
          <w:p w14:paraId="42150B46" w14:textId="60A2EBCE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5" w:type="dxa"/>
            <w:shd w:val="clear" w:color="auto" w:fill="FF0000"/>
          </w:tcPr>
          <w:p w14:paraId="3C5E651B" w14:textId="2FCEE6B0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Vv</w:t>
            </w:r>
          </w:p>
        </w:tc>
        <w:tc>
          <w:tcPr>
            <w:tcW w:w="1156" w:type="dxa"/>
            <w:shd w:val="clear" w:color="auto" w:fill="FFFFFF" w:themeFill="background1"/>
          </w:tcPr>
          <w:p w14:paraId="0C598D23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62882066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271AE6BF" w14:textId="77777777" w:rsidTr="000D3F68">
        <w:tc>
          <w:tcPr>
            <w:tcW w:w="1668" w:type="dxa"/>
            <w:vMerge/>
          </w:tcPr>
          <w:p w14:paraId="61951317" w14:textId="77777777" w:rsidR="00FB7D88" w:rsidRDefault="00FB7D88" w:rsidP="0059206F"/>
        </w:tc>
        <w:tc>
          <w:tcPr>
            <w:tcW w:w="983" w:type="dxa"/>
          </w:tcPr>
          <w:p w14:paraId="2F0A3E5C" w14:textId="77777777" w:rsidR="00FB7D88" w:rsidRDefault="00FB7D88" w:rsidP="0059206F">
            <w:r>
              <w:t>3. třída</w:t>
            </w:r>
          </w:p>
        </w:tc>
        <w:tc>
          <w:tcPr>
            <w:tcW w:w="1155" w:type="dxa"/>
            <w:shd w:val="clear" w:color="auto" w:fill="00B0F0"/>
          </w:tcPr>
          <w:p w14:paraId="37072391" w14:textId="2DFCB6D9" w:rsidR="00FB7D88" w:rsidRPr="00635905" w:rsidRDefault="0068231D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00B0F0"/>
          </w:tcPr>
          <w:p w14:paraId="27EC4AD8" w14:textId="52FF7A33" w:rsidR="00FB7D88" w:rsidRPr="00E240CA" w:rsidRDefault="0068231D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5" w:type="dxa"/>
            <w:shd w:val="clear" w:color="auto" w:fill="00B0F0"/>
          </w:tcPr>
          <w:p w14:paraId="2EFFF9CA" w14:textId="737EB444" w:rsidR="00FB7D88" w:rsidRPr="00635905" w:rsidRDefault="0068231D" w:rsidP="0059206F">
            <w:pPr>
              <w:jc w:val="center"/>
              <w:rPr>
                <w:b/>
              </w:rPr>
            </w:pPr>
            <w:r>
              <w:rPr>
                <w:b/>
              </w:rPr>
              <w:t>Prv</w:t>
            </w:r>
          </w:p>
        </w:tc>
        <w:tc>
          <w:tcPr>
            <w:tcW w:w="1156" w:type="dxa"/>
            <w:shd w:val="clear" w:color="auto" w:fill="00B0F0"/>
          </w:tcPr>
          <w:p w14:paraId="2D1E9280" w14:textId="68971336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Pč</w:t>
            </w:r>
          </w:p>
        </w:tc>
        <w:tc>
          <w:tcPr>
            <w:tcW w:w="1155" w:type="dxa"/>
            <w:shd w:val="clear" w:color="auto" w:fill="00B0F0"/>
          </w:tcPr>
          <w:p w14:paraId="08E7035B" w14:textId="11E604D6" w:rsidR="00FB7D88" w:rsidRPr="00635905" w:rsidRDefault="0068231D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FFFFFF" w:themeFill="background1"/>
          </w:tcPr>
          <w:p w14:paraId="21787F25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6B2740D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2F421A19" w14:textId="77777777" w:rsidTr="000D3F68">
        <w:tc>
          <w:tcPr>
            <w:tcW w:w="1668" w:type="dxa"/>
            <w:vMerge/>
          </w:tcPr>
          <w:p w14:paraId="4E1306ED" w14:textId="77777777" w:rsidR="00FB7D88" w:rsidRDefault="00FB7D88" w:rsidP="0059206F"/>
        </w:tc>
        <w:tc>
          <w:tcPr>
            <w:tcW w:w="983" w:type="dxa"/>
          </w:tcPr>
          <w:p w14:paraId="4AFD8E42" w14:textId="77777777" w:rsidR="00FB7D88" w:rsidRDefault="00FB7D88" w:rsidP="0059206F">
            <w:r>
              <w:t>4. třída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14:paraId="7C4763D9" w14:textId="5659100C" w:rsidR="00FB7D88" w:rsidRPr="00635905" w:rsidRDefault="00A77303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  <w:r w:rsidR="0068231D">
              <w:rPr>
                <w:b/>
              </w:rPr>
              <w:t xml:space="preserve"> </w:t>
            </w:r>
          </w:p>
        </w:tc>
        <w:tc>
          <w:tcPr>
            <w:tcW w:w="1156" w:type="dxa"/>
            <w:shd w:val="clear" w:color="auto" w:fill="FFFF00"/>
          </w:tcPr>
          <w:p w14:paraId="59CE6EEC" w14:textId="15DAACA0" w:rsidR="00FB7D88" w:rsidRPr="00635905" w:rsidRDefault="00A77303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5" w:type="dxa"/>
            <w:shd w:val="clear" w:color="auto" w:fill="984806" w:themeFill="accent6" w:themeFillShade="80"/>
          </w:tcPr>
          <w:p w14:paraId="5F822D92" w14:textId="37E2DFC7" w:rsidR="00FB7D88" w:rsidRPr="00635905" w:rsidRDefault="00A77303" w:rsidP="0059206F">
            <w:pPr>
              <w:jc w:val="center"/>
              <w:rPr>
                <w:b/>
              </w:rPr>
            </w:pPr>
            <w:r>
              <w:rPr>
                <w:b/>
              </w:rPr>
              <w:t>Vl</w:t>
            </w:r>
          </w:p>
        </w:tc>
        <w:tc>
          <w:tcPr>
            <w:tcW w:w="1156" w:type="dxa"/>
            <w:shd w:val="clear" w:color="auto" w:fill="984806" w:themeFill="accent6" w:themeFillShade="80"/>
          </w:tcPr>
          <w:p w14:paraId="201B3214" w14:textId="0DB975BA" w:rsidR="00FB7D88" w:rsidRPr="00635905" w:rsidRDefault="00A77303" w:rsidP="0059206F">
            <w:pPr>
              <w:jc w:val="center"/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155" w:type="dxa"/>
            <w:shd w:val="clear" w:color="auto" w:fill="984806" w:themeFill="accent6" w:themeFillShade="80"/>
          </w:tcPr>
          <w:p w14:paraId="4E5CDC4B" w14:textId="20A4B805" w:rsidR="00FB7D88" w:rsidRPr="00A77303" w:rsidRDefault="00A77303" w:rsidP="0059206F">
            <w:pPr>
              <w:jc w:val="center"/>
              <w:rPr>
                <w:b/>
              </w:rPr>
            </w:pPr>
            <w:r w:rsidRPr="00A77303">
              <w:rPr>
                <w:b/>
              </w:rPr>
              <w:t>T</w:t>
            </w:r>
            <w:r w:rsidR="002C7309">
              <w:rPr>
                <w:b/>
              </w:rPr>
              <w:t>v</w:t>
            </w:r>
          </w:p>
        </w:tc>
        <w:tc>
          <w:tcPr>
            <w:tcW w:w="1156" w:type="dxa"/>
            <w:shd w:val="clear" w:color="auto" w:fill="FFFFFF" w:themeFill="background1"/>
          </w:tcPr>
          <w:p w14:paraId="5B7BF778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FFFF00"/>
          </w:tcPr>
          <w:p w14:paraId="3DD1A8B6" w14:textId="331D8FDF" w:rsidR="00FB7D88" w:rsidRPr="00635905" w:rsidRDefault="00A77303" w:rsidP="0059206F">
            <w:pPr>
              <w:jc w:val="center"/>
              <w:rPr>
                <w:b/>
              </w:rPr>
            </w:pPr>
            <w:r>
              <w:rPr>
                <w:b/>
              </w:rPr>
              <w:t>Pč</w:t>
            </w:r>
          </w:p>
        </w:tc>
      </w:tr>
      <w:tr w:rsidR="00FB7D88" w14:paraId="2A80283E" w14:textId="77777777" w:rsidTr="000D3F68">
        <w:trPr>
          <w:trHeight w:val="58"/>
        </w:trPr>
        <w:tc>
          <w:tcPr>
            <w:tcW w:w="1668" w:type="dxa"/>
            <w:vMerge/>
          </w:tcPr>
          <w:p w14:paraId="15EFEB9B" w14:textId="77777777" w:rsidR="00FB7D88" w:rsidRDefault="00FB7D88" w:rsidP="0059206F"/>
        </w:tc>
        <w:tc>
          <w:tcPr>
            <w:tcW w:w="983" w:type="dxa"/>
          </w:tcPr>
          <w:p w14:paraId="302E4777" w14:textId="77777777" w:rsidR="00FB7D88" w:rsidRDefault="00FB7D88" w:rsidP="0059206F">
            <w:r>
              <w:t>5.třída</w:t>
            </w:r>
          </w:p>
        </w:tc>
        <w:tc>
          <w:tcPr>
            <w:tcW w:w="1155" w:type="dxa"/>
            <w:shd w:val="clear" w:color="auto" w:fill="FFFF00"/>
          </w:tcPr>
          <w:p w14:paraId="7A7875DF" w14:textId="045BA94A" w:rsidR="00FB7D88" w:rsidRPr="00635905" w:rsidRDefault="00A77303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6" w:type="dxa"/>
            <w:shd w:val="clear" w:color="auto" w:fill="984806" w:themeFill="accent6" w:themeFillShade="80"/>
          </w:tcPr>
          <w:p w14:paraId="7A4EDD73" w14:textId="1BA83E8F" w:rsidR="00FB7D88" w:rsidRPr="00635905" w:rsidRDefault="00A77303" w:rsidP="0059206F">
            <w:pPr>
              <w:jc w:val="center"/>
              <w:rPr>
                <w:b/>
              </w:rPr>
            </w:pPr>
            <w:r>
              <w:rPr>
                <w:b/>
              </w:rPr>
              <w:t>Vl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14:paraId="3E928548" w14:textId="36EB268F" w:rsidR="00FB7D88" w:rsidRPr="00E240CA" w:rsidRDefault="00A77303" w:rsidP="0059206F">
            <w:pPr>
              <w:jc w:val="center"/>
              <w:rPr>
                <w:b/>
              </w:rPr>
            </w:pPr>
            <w:r>
              <w:rPr>
                <w:b/>
              </w:rPr>
              <w:t>Hv</w:t>
            </w:r>
          </w:p>
        </w:tc>
        <w:tc>
          <w:tcPr>
            <w:tcW w:w="1156" w:type="dxa"/>
            <w:shd w:val="clear" w:color="auto" w:fill="E5B8B7" w:themeFill="accent2" w:themeFillTint="66"/>
          </w:tcPr>
          <w:p w14:paraId="160FE26A" w14:textId="20E3378A" w:rsidR="00FB7D88" w:rsidRPr="00E240CA" w:rsidRDefault="00A77303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5" w:type="dxa"/>
            <w:shd w:val="clear" w:color="auto" w:fill="FFFF00"/>
          </w:tcPr>
          <w:p w14:paraId="7A6DCC61" w14:textId="47D67230" w:rsidR="00FB7D88" w:rsidRPr="00635905" w:rsidRDefault="00A77303" w:rsidP="0059206F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156" w:type="dxa"/>
            <w:shd w:val="clear" w:color="auto" w:fill="FFFFFF" w:themeFill="background1"/>
          </w:tcPr>
          <w:p w14:paraId="61469734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E5B8B7" w:themeFill="accent2" w:themeFillTint="66"/>
          </w:tcPr>
          <w:p w14:paraId="6C238A5E" w14:textId="31CA448F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Vv</w:t>
            </w:r>
          </w:p>
        </w:tc>
      </w:tr>
    </w:tbl>
    <w:p w14:paraId="1194A22D" w14:textId="77777777" w:rsidR="00FB7D88" w:rsidRDefault="00FB7D88" w:rsidP="0059206F"/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1668"/>
        <w:gridCol w:w="983"/>
        <w:gridCol w:w="1155"/>
        <w:gridCol w:w="1156"/>
        <w:gridCol w:w="1155"/>
        <w:gridCol w:w="1156"/>
        <w:gridCol w:w="1155"/>
        <w:gridCol w:w="1156"/>
        <w:gridCol w:w="1156"/>
      </w:tblGrid>
      <w:tr w:rsidR="00FB7D88" w14:paraId="15921C7F" w14:textId="77777777" w:rsidTr="007845B9">
        <w:tc>
          <w:tcPr>
            <w:tcW w:w="1668" w:type="dxa"/>
          </w:tcPr>
          <w:p w14:paraId="0E1E4F0C" w14:textId="77777777" w:rsidR="00FB7D88" w:rsidRDefault="00FB7D88" w:rsidP="0059206F"/>
        </w:tc>
        <w:tc>
          <w:tcPr>
            <w:tcW w:w="983" w:type="dxa"/>
          </w:tcPr>
          <w:p w14:paraId="3BCB49C4" w14:textId="77777777" w:rsidR="00FB7D88" w:rsidRDefault="00FB7D88" w:rsidP="0059206F"/>
        </w:tc>
        <w:tc>
          <w:tcPr>
            <w:tcW w:w="1155" w:type="dxa"/>
          </w:tcPr>
          <w:p w14:paraId="00D9A5D8" w14:textId="77777777" w:rsidR="00FB7D88" w:rsidRDefault="00FB7D88" w:rsidP="0059206F">
            <w:r>
              <w:t>1.hodina</w:t>
            </w:r>
          </w:p>
        </w:tc>
        <w:tc>
          <w:tcPr>
            <w:tcW w:w="1156" w:type="dxa"/>
          </w:tcPr>
          <w:p w14:paraId="38BC0771" w14:textId="77777777" w:rsidR="00FB7D88" w:rsidRDefault="00FB7D88" w:rsidP="0059206F">
            <w:r>
              <w:t>2.hodina</w:t>
            </w:r>
          </w:p>
        </w:tc>
        <w:tc>
          <w:tcPr>
            <w:tcW w:w="1155" w:type="dxa"/>
          </w:tcPr>
          <w:p w14:paraId="207647D4" w14:textId="77777777" w:rsidR="00FB7D88" w:rsidRDefault="00FB7D88" w:rsidP="0059206F">
            <w:r>
              <w:t>3. hodina</w:t>
            </w:r>
          </w:p>
        </w:tc>
        <w:tc>
          <w:tcPr>
            <w:tcW w:w="1156" w:type="dxa"/>
          </w:tcPr>
          <w:p w14:paraId="74AE63C8" w14:textId="77777777" w:rsidR="00FB7D88" w:rsidRDefault="00FB7D88" w:rsidP="0059206F">
            <w:r>
              <w:t>4.hodina</w:t>
            </w:r>
          </w:p>
        </w:tc>
        <w:tc>
          <w:tcPr>
            <w:tcW w:w="1155" w:type="dxa"/>
          </w:tcPr>
          <w:p w14:paraId="6136F2B4" w14:textId="77777777" w:rsidR="00FB7D88" w:rsidRDefault="00FB7D88" w:rsidP="0059206F">
            <w:r>
              <w:t>5.hodina</w:t>
            </w:r>
          </w:p>
        </w:tc>
        <w:tc>
          <w:tcPr>
            <w:tcW w:w="1156" w:type="dxa"/>
          </w:tcPr>
          <w:p w14:paraId="1409D7C2" w14:textId="77777777" w:rsidR="00FB7D88" w:rsidRDefault="00FB7D88" w:rsidP="0059206F">
            <w:r>
              <w:t>6.hodina</w:t>
            </w:r>
          </w:p>
        </w:tc>
        <w:tc>
          <w:tcPr>
            <w:tcW w:w="1156" w:type="dxa"/>
          </w:tcPr>
          <w:p w14:paraId="58A6E453" w14:textId="77777777" w:rsidR="00FB7D88" w:rsidRDefault="00FB7D88" w:rsidP="0059206F">
            <w:r>
              <w:t>7.hodina</w:t>
            </w:r>
          </w:p>
        </w:tc>
      </w:tr>
      <w:tr w:rsidR="00FB7D88" w14:paraId="213FC8B8" w14:textId="77777777" w:rsidTr="000D3F68">
        <w:tc>
          <w:tcPr>
            <w:tcW w:w="1668" w:type="dxa"/>
            <w:vMerge w:val="restart"/>
          </w:tcPr>
          <w:p w14:paraId="215BED89" w14:textId="77777777" w:rsidR="00FB7D88" w:rsidRDefault="00FB7D88" w:rsidP="0059206F"/>
          <w:p w14:paraId="5EB4597D" w14:textId="77777777" w:rsidR="00FB7D88" w:rsidRPr="00FB7D88" w:rsidRDefault="00FB7D88" w:rsidP="0059206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Středa</w:t>
            </w:r>
          </w:p>
        </w:tc>
        <w:tc>
          <w:tcPr>
            <w:tcW w:w="983" w:type="dxa"/>
          </w:tcPr>
          <w:p w14:paraId="47D9FD81" w14:textId="77777777" w:rsidR="00FB7D88" w:rsidRDefault="00FB7D88" w:rsidP="0059206F">
            <w:r>
              <w:t>1. třída</w:t>
            </w:r>
          </w:p>
        </w:tc>
        <w:tc>
          <w:tcPr>
            <w:tcW w:w="1155" w:type="dxa"/>
            <w:shd w:val="clear" w:color="auto" w:fill="00B050"/>
          </w:tcPr>
          <w:p w14:paraId="10DF29B0" w14:textId="6C5BE2D9" w:rsidR="00FB7D88" w:rsidRPr="00BA3A04" w:rsidRDefault="000D3F68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Čj</w:t>
            </w:r>
          </w:p>
        </w:tc>
        <w:tc>
          <w:tcPr>
            <w:tcW w:w="1156" w:type="dxa"/>
            <w:shd w:val="clear" w:color="auto" w:fill="00B050"/>
          </w:tcPr>
          <w:p w14:paraId="5C4F0706" w14:textId="1C1A7D78" w:rsidR="00FB7D88" w:rsidRPr="00BA3A04" w:rsidRDefault="000D3F68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</w:t>
            </w:r>
          </w:p>
        </w:tc>
        <w:tc>
          <w:tcPr>
            <w:tcW w:w="1155" w:type="dxa"/>
            <w:shd w:val="clear" w:color="auto" w:fill="00B050"/>
          </w:tcPr>
          <w:p w14:paraId="5ECD52F6" w14:textId="745C029E" w:rsidR="00FB7D88" w:rsidRPr="00BA3A04" w:rsidRDefault="000D3F68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Čj</w:t>
            </w:r>
          </w:p>
        </w:tc>
        <w:tc>
          <w:tcPr>
            <w:tcW w:w="1156" w:type="dxa"/>
            <w:shd w:val="clear" w:color="auto" w:fill="00B050"/>
          </w:tcPr>
          <w:p w14:paraId="05F482C9" w14:textId="6F802EF0" w:rsidR="00FB7D88" w:rsidRPr="00BA3A04" w:rsidRDefault="000D3F68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Hv</w:t>
            </w:r>
          </w:p>
        </w:tc>
        <w:tc>
          <w:tcPr>
            <w:tcW w:w="1155" w:type="dxa"/>
            <w:shd w:val="clear" w:color="auto" w:fill="FFFFFF" w:themeFill="background1"/>
          </w:tcPr>
          <w:p w14:paraId="1049FD37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14:paraId="0183D032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14:paraId="38D6BDE5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38953BBA" w14:textId="77777777" w:rsidTr="000D3F68">
        <w:trPr>
          <w:trHeight w:val="140"/>
        </w:trPr>
        <w:tc>
          <w:tcPr>
            <w:tcW w:w="1668" w:type="dxa"/>
            <w:vMerge/>
          </w:tcPr>
          <w:p w14:paraId="27040792" w14:textId="77777777" w:rsidR="00FB7D88" w:rsidRDefault="00FB7D88" w:rsidP="0059206F"/>
        </w:tc>
        <w:tc>
          <w:tcPr>
            <w:tcW w:w="983" w:type="dxa"/>
          </w:tcPr>
          <w:p w14:paraId="60A345E0" w14:textId="77777777" w:rsidR="00FB7D88" w:rsidRDefault="00FB7D88" w:rsidP="0059206F">
            <w:r>
              <w:t>2.třída</w:t>
            </w:r>
          </w:p>
        </w:tc>
        <w:tc>
          <w:tcPr>
            <w:tcW w:w="1155" w:type="dxa"/>
            <w:shd w:val="clear" w:color="auto" w:fill="FF0000"/>
          </w:tcPr>
          <w:p w14:paraId="72BC9A68" w14:textId="2DB1B52A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FF0000"/>
          </w:tcPr>
          <w:p w14:paraId="487C8789" w14:textId="157FD17F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5" w:type="dxa"/>
            <w:shd w:val="clear" w:color="auto" w:fill="FF0000"/>
          </w:tcPr>
          <w:p w14:paraId="6C686111" w14:textId="5823EB92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156" w:type="dxa"/>
            <w:shd w:val="clear" w:color="auto" w:fill="FF0000"/>
          </w:tcPr>
          <w:p w14:paraId="7B60C242" w14:textId="3785B7D2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5" w:type="dxa"/>
            <w:shd w:val="clear" w:color="auto" w:fill="FFFFFF" w:themeFill="background1"/>
          </w:tcPr>
          <w:p w14:paraId="4A094C32" w14:textId="29608BCC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14:paraId="61BCFB7F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14:paraId="2A090F1B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4E944775" w14:textId="77777777" w:rsidTr="000D3F68">
        <w:tc>
          <w:tcPr>
            <w:tcW w:w="1668" w:type="dxa"/>
            <w:vMerge/>
          </w:tcPr>
          <w:p w14:paraId="50211BE5" w14:textId="77777777" w:rsidR="00FB7D88" w:rsidRDefault="00FB7D88" w:rsidP="0059206F"/>
        </w:tc>
        <w:tc>
          <w:tcPr>
            <w:tcW w:w="983" w:type="dxa"/>
          </w:tcPr>
          <w:p w14:paraId="21380B6A" w14:textId="77777777" w:rsidR="00FB7D88" w:rsidRDefault="00FB7D88" w:rsidP="0059206F">
            <w:r>
              <w:t>3. třída</w:t>
            </w:r>
          </w:p>
        </w:tc>
        <w:tc>
          <w:tcPr>
            <w:tcW w:w="1155" w:type="dxa"/>
            <w:shd w:val="clear" w:color="auto" w:fill="00B0F0"/>
          </w:tcPr>
          <w:p w14:paraId="7E1AB892" w14:textId="611A1362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00B0F0"/>
          </w:tcPr>
          <w:p w14:paraId="6227BBCA" w14:textId="2817EA56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5" w:type="dxa"/>
            <w:shd w:val="clear" w:color="auto" w:fill="00B0F0"/>
          </w:tcPr>
          <w:p w14:paraId="295C0CE0" w14:textId="0660AEFD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156" w:type="dxa"/>
            <w:shd w:val="clear" w:color="auto" w:fill="984806" w:themeFill="accent6" w:themeFillShade="80"/>
          </w:tcPr>
          <w:p w14:paraId="4B66B4B5" w14:textId="30D0B9A3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155" w:type="dxa"/>
            <w:shd w:val="clear" w:color="auto" w:fill="984806" w:themeFill="accent6" w:themeFillShade="80"/>
          </w:tcPr>
          <w:p w14:paraId="3E2F5A99" w14:textId="6F080B64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156" w:type="dxa"/>
          </w:tcPr>
          <w:p w14:paraId="39B36710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14:paraId="3285B598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0CEB0A0D" w14:textId="77777777" w:rsidTr="000D3F68">
        <w:tc>
          <w:tcPr>
            <w:tcW w:w="1668" w:type="dxa"/>
            <w:vMerge/>
          </w:tcPr>
          <w:p w14:paraId="29863909" w14:textId="77777777" w:rsidR="00FB7D88" w:rsidRDefault="00FB7D88" w:rsidP="0059206F"/>
        </w:tc>
        <w:tc>
          <w:tcPr>
            <w:tcW w:w="983" w:type="dxa"/>
          </w:tcPr>
          <w:p w14:paraId="1D46C678" w14:textId="77777777" w:rsidR="00FB7D88" w:rsidRDefault="00FB7D88" w:rsidP="0059206F">
            <w:r>
              <w:t>4. třída</w:t>
            </w:r>
          </w:p>
        </w:tc>
        <w:tc>
          <w:tcPr>
            <w:tcW w:w="1155" w:type="dxa"/>
            <w:shd w:val="clear" w:color="auto" w:fill="FFFF00"/>
          </w:tcPr>
          <w:p w14:paraId="3F38A5E9" w14:textId="2F8090B0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6" w:type="dxa"/>
            <w:shd w:val="clear" w:color="auto" w:fill="984806" w:themeFill="accent6" w:themeFillShade="80"/>
          </w:tcPr>
          <w:p w14:paraId="7B41BDF2" w14:textId="714F66E5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Vl</w:t>
            </w:r>
          </w:p>
        </w:tc>
        <w:tc>
          <w:tcPr>
            <w:tcW w:w="1155" w:type="dxa"/>
            <w:shd w:val="clear" w:color="auto" w:fill="E5B8B7" w:themeFill="accent2" w:themeFillTint="66"/>
          </w:tcPr>
          <w:p w14:paraId="2420F91B" w14:textId="2CCA278D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FFFF00"/>
          </w:tcPr>
          <w:p w14:paraId="200154F5" w14:textId="625C04B8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155" w:type="dxa"/>
            <w:shd w:val="clear" w:color="auto" w:fill="D99594" w:themeFill="accent2" w:themeFillTint="99"/>
          </w:tcPr>
          <w:p w14:paraId="6E24EDCE" w14:textId="1DD22E18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Hv</w:t>
            </w:r>
          </w:p>
        </w:tc>
        <w:tc>
          <w:tcPr>
            <w:tcW w:w="1156" w:type="dxa"/>
            <w:shd w:val="clear" w:color="auto" w:fill="FFFFFF" w:themeFill="background1"/>
          </w:tcPr>
          <w:p w14:paraId="19C3D786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14:paraId="092FE183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49D5A327" w14:textId="77777777" w:rsidTr="000D3F68">
        <w:tc>
          <w:tcPr>
            <w:tcW w:w="1668" w:type="dxa"/>
            <w:vMerge/>
          </w:tcPr>
          <w:p w14:paraId="2FED55B0" w14:textId="77777777" w:rsidR="00FB7D88" w:rsidRDefault="00FB7D88" w:rsidP="0059206F"/>
        </w:tc>
        <w:tc>
          <w:tcPr>
            <w:tcW w:w="983" w:type="dxa"/>
          </w:tcPr>
          <w:p w14:paraId="3EFD06EC" w14:textId="77777777" w:rsidR="00FB7D88" w:rsidRDefault="00FB7D88" w:rsidP="0059206F">
            <w:r>
              <w:t>5.třída</w:t>
            </w:r>
          </w:p>
        </w:tc>
        <w:tc>
          <w:tcPr>
            <w:tcW w:w="1155" w:type="dxa"/>
            <w:shd w:val="clear" w:color="auto" w:fill="D99594" w:themeFill="accent2" w:themeFillTint="99"/>
          </w:tcPr>
          <w:p w14:paraId="0BFF583D" w14:textId="3497E694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FFFF00"/>
          </w:tcPr>
          <w:p w14:paraId="5DE8E118" w14:textId="42757F80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5" w:type="dxa"/>
            <w:shd w:val="clear" w:color="auto" w:fill="984806" w:themeFill="accent6" w:themeFillShade="80"/>
          </w:tcPr>
          <w:p w14:paraId="4A1033C1" w14:textId="661B6CD3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Vl</w:t>
            </w:r>
          </w:p>
        </w:tc>
        <w:tc>
          <w:tcPr>
            <w:tcW w:w="1156" w:type="dxa"/>
            <w:shd w:val="clear" w:color="auto" w:fill="D99594" w:themeFill="accent2" w:themeFillTint="99"/>
          </w:tcPr>
          <w:p w14:paraId="6A9E4B60" w14:textId="170CA164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5" w:type="dxa"/>
            <w:shd w:val="clear" w:color="auto" w:fill="FFFF00"/>
          </w:tcPr>
          <w:p w14:paraId="55BEA107" w14:textId="383003CE" w:rsidR="00FB7D88" w:rsidRPr="00635905" w:rsidRDefault="000D3F68" w:rsidP="0059206F">
            <w:pPr>
              <w:jc w:val="center"/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156" w:type="dxa"/>
          </w:tcPr>
          <w:p w14:paraId="0D346CC0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14:paraId="2F3CC81C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</w:tbl>
    <w:p w14:paraId="23E0E5DD" w14:textId="77777777" w:rsidR="00FB7D88" w:rsidRDefault="00FB7D88" w:rsidP="0059206F"/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1668"/>
        <w:gridCol w:w="983"/>
        <w:gridCol w:w="1155"/>
        <w:gridCol w:w="1156"/>
        <w:gridCol w:w="1155"/>
        <w:gridCol w:w="1156"/>
        <w:gridCol w:w="1155"/>
        <w:gridCol w:w="1156"/>
        <w:gridCol w:w="1156"/>
      </w:tblGrid>
      <w:tr w:rsidR="00FB7D88" w14:paraId="69D32866" w14:textId="77777777" w:rsidTr="007845B9">
        <w:tc>
          <w:tcPr>
            <w:tcW w:w="1668" w:type="dxa"/>
          </w:tcPr>
          <w:p w14:paraId="05DF08D5" w14:textId="77777777" w:rsidR="00FB7D88" w:rsidRDefault="00FB7D88" w:rsidP="0059206F"/>
        </w:tc>
        <w:tc>
          <w:tcPr>
            <w:tcW w:w="983" w:type="dxa"/>
          </w:tcPr>
          <w:p w14:paraId="58629A09" w14:textId="77777777" w:rsidR="00FB7D88" w:rsidRDefault="00FB7D88" w:rsidP="0059206F"/>
        </w:tc>
        <w:tc>
          <w:tcPr>
            <w:tcW w:w="1155" w:type="dxa"/>
          </w:tcPr>
          <w:p w14:paraId="59BC301F" w14:textId="77777777" w:rsidR="00FB7D88" w:rsidRDefault="00FB7D88" w:rsidP="0059206F">
            <w:r>
              <w:t>1.hodina</w:t>
            </w:r>
          </w:p>
        </w:tc>
        <w:tc>
          <w:tcPr>
            <w:tcW w:w="1156" w:type="dxa"/>
          </w:tcPr>
          <w:p w14:paraId="238F01D6" w14:textId="77777777" w:rsidR="00FB7D88" w:rsidRDefault="00FB7D88" w:rsidP="0059206F">
            <w:r>
              <w:t>2.hodina</w:t>
            </w:r>
          </w:p>
        </w:tc>
        <w:tc>
          <w:tcPr>
            <w:tcW w:w="1155" w:type="dxa"/>
          </w:tcPr>
          <w:p w14:paraId="404629C9" w14:textId="77777777" w:rsidR="00FB7D88" w:rsidRDefault="00FB7D88" w:rsidP="0059206F">
            <w:r>
              <w:t>3. hodina</w:t>
            </w:r>
          </w:p>
        </w:tc>
        <w:tc>
          <w:tcPr>
            <w:tcW w:w="1156" w:type="dxa"/>
          </w:tcPr>
          <w:p w14:paraId="5EBDE2F4" w14:textId="77777777" w:rsidR="00FB7D88" w:rsidRDefault="00FB7D88" w:rsidP="0059206F">
            <w:r>
              <w:t>4.hodina</w:t>
            </w:r>
          </w:p>
        </w:tc>
        <w:tc>
          <w:tcPr>
            <w:tcW w:w="1155" w:type="dxa"/>
          </w:tcPr>
          <w:p w14:paraId="35B889CD" w14:textId="77777777" w:rsidR="00FB7D88" w:rsidRDefault="00FB7D88" w:rsidP="0059206F">
            <w:r>
              <w:t>5.hodina</w:t>
            </w:r>
          </w:p>
        </w:tc>
        <w:tc>
          <w:tcPr>
            <w:tcW w:w="1156" w:type="dxa"/>
          </w:tcPr>
          <w:p w14:paraId="038B4B2D" w14:textId="77777777" w:rsidR="00FB7D88" w:rsidRDefault="00FB7D88" w:rsidP="0059206F">
            <w:r>
              <w:t>6.hodina</w:t>
            </w:r>
          </w:p>
        </w:tc>
        <w:tc>
          <w:tcPr>
            <w:tcW w:w="1156" w:type="dxa"/>
          </w:tcPr>
          <w:p w14:paraId="11CFBEB0" w14:textId="77777777" w:rsidR="00FB7D88" w:rsidRDefault="00FB7D88" w:rsidP="0059206F">
            <w:r>
              <w:t>7.hodina</w:t>
            </w:r>
          </w:p>
        </w:tc>
      </w:tr>
      <w:tr w:rsidR="00FB7D88" w:rsidRPr="008A5366" w14:paraId="4C0BB22E" w14:textId="77777777" w:rsidTr="00EE20A8">
        <w:trPr>
          <w:trHeight w:val="58"/>
        </w:trPr>
        <w:tc>
          <w:tcPr>
            <w:tcW w:w="1668" w:type="dxa"/>
            <w:vMerge w:val="restart"/>
          </w:tcPr>
          <w:p w14:paraId="64C1AF50" w14:textId="77777777" w:rsidR="00FB7D88" w:rsidRPr="008A5366" w:rsidRDefault="00FB7D88" w:rsidP="0059206F">
            <w:pPr>
              <w:rPr>
                <w:b/>
              </w:rPr>
            </w:pPr>
          </w:p>
          <w:p w14:paraId="756F7D3B" w14:textId="77777777" w:rsidR="00FB7D88" w:rsidRPr="008A5366" w:rsidRDefault="00FB7D88" w:rsidP="0059206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5366">
              <w:rPr>
                <w:rFonts w:ascii="Times New Roman" w:hAnsi="Times New Roman" w:cs="Times New Roman"/>
                <w:b/>
                <w:sz w:val="36"/>
                <w:szCs w:val="36"/>
              </w:rPr>
              <w:t>Čtvrtek</w:t>
            </w:r>
          </w:p>
        </w:tc>
        <w:tc>
          <w:tcPr>
            <w:tcW w:w="983" w:type="dxa"/>
          </w:tcPr>
          <w:p w14:paraId="51243339" w14:textId="77777777" w:rsidR="00FB7D88" w:rsidRPr="008A5366" w:rsidRDefault="00FB7D88" w:rsidP="0059206F">
            <w:r w:rsidRPr="008A5366">
              <w:t>1. třída</w:t>
            </w:r>
          </w:p>
        </w:tc>
        <w:tc>
          <w:tcPr>
            <w:tcW w:w="1155" w:type="dxa"/>
            <w:shd w:val="clear" w:color="auto" w:fill="00B050"/>
          </w:tcPr>
          <w:p w14:paraId="74CDF608" w14:textId="2036259E" w:rsidR="00FB7D88" w:rsidRPr="00BA3A04" w:rsidRDefault="00EE20A8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Čj</w:t>
            </w:r>
          </w:p>
        </w:tc>
        <w:tc>
          <w:tcPr>
            <w:tcW w:w="1156" w:type="dxa"/>
            <w:shd w:val="clear" w:color="auto" w:fill="00B050"/>
          </w:tcPr>
          <w:p w14:paraId="1C64996E" w14:textId="584DE6A1" w:rsidR="00FB7D88" w:rsidRPr="00BA3A04" w:rsidRDefault="00EE20A8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</w:t>
            </w:r>
          </w:p>
        </w:tc>
        <w:tc>
          <w:tcPr>
            <w:tcW w:w="1155" w:type="dxa"/>
            <w:shd w:val="clear" w:color="auto" w:fill="00B050"/>
          </w:tcPr>
          <w:p w14:paraId="5A5EC2A3" w14:textId="123703E9" w:rsidR="00FB7D88" w:rsidRPr="00BA3A04" w:rsidRDefault="001B4785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Prv</w:t>
            </w:r>
          </w:p>
        </w:tc>
        <w:tc>
          <w:tcPr>
            <w:tcW w:w="1156" w:type="dxa"/>
            <w:shd w:val="clear" w:color="auto" w:fill="00B050"/>
          </w:tcPr>
          <w:p w14:paraId="005DD178" w14:textId="0B0E9040" w:rsidR="00FB7D88" w:rsidRPr="00BA3A04" w:rsidRDefault="001B4785" w:rsidP="005920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Tv</w:t>
            </w:r>
          </w:p>
        </w:tc>
        <w:tc>
          <w:tcPr>
            <w:tcW w:w="1155" w:type="dxa"/>
            <w:shd w:val="clear" w:color="auto" w:fill="FFFFFF" w:themeFill="background1"/>
          </w:tcPr>
          <w:p w14:paraId="2A398B70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7CA70CEB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2FA79BAB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:rsidRPr="008A5366" w14:paraId="1C421EF6" w14:textId="77777777" w:rsidTr="00EE20A8">
        <w:tc>
          <w:tcPr>
            <w:tcW w:w="1668" w:type="dxa"/>
            <w:vMerge/>
          </w:tcPr>
          <w:p w14:paraId="77BF7E5A" w14:textId="77777777" w:rsidR="00FB7D88" w:rsidRPr="008A5366" w:rsidRDefault="00FB7D88" w:rsidP="0059206F">
            <w:pPr>
              <w:rPr>
                <w:b/>
              </w:rPr>
            </w:pPr>
          </w:p>
        </w:tc>
        <w:tc>
          <w:tcPr>
            <w:tcW w:w="983" w:type="dxa"/>
          </w:tcPr>
          <w:p w14:paraId="085F3544" w14:textId="77777777" w:rsidR="00FB7D88" w:rsidRPr="008A5366" w:rsidRDefault="00FB7D88" w:rsidP="0059206F">
            <w:r w:rsidRPr="008A5366">
              <w:t>2.třída</w:t>
            </w:r>
          </w:p>
        </w:tc>
        <w:tc>
          <w:tcPr>
            <w:tcW w:w="1155" w:type="dxa"/>
            <w:shd w:val="clear" w:color="auto" w:fill="FF0000"/>
          </w:tcPr>
          <w:p w14:paraId="478B1AD7" w14:textId="51B15857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FF0000"/>
          </w:tcPr>
          <w:p w14:paraId="3E91793B" w14:textId="1B96DCDF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5" w:type="dxa"/>
            <w:shd w:val="clear" w:color="auto" w:fill="FF0000"/>
          </w:tcPr>
          <w:p w14:paraId="6DE49F14" w14:textId="1D568B9E" w:rsidR="00FB7D88" w:rsidRPr="00635905" w:rsidRDefault="00B44E60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FF0000"/>
          </w:tcPr>
          <w:p w14:paraId="76B7A984" w14:textId="6E9712F5" w:rsidR="00FB7D88" w:rsidRPr="00635905" w:rsidRDefault="00B44E60" w:rsidP="0059206F">
            <w:pPr>
              <w:jc w:val="center"/>
              <w:rPr>
                <w:b/>
              </w:rPr>
            </w:pPr>
            <w:r>
              <w:rPr>
                <w:b/>
              </w:rPr>
              <w:t>Hv</w:t>
            </w:r>
          </w:p>
        </w:tc>
        <w:tc>
          <w:tcPr>
            <w:tcW w:w="1155" w:type="dxa"/>
            <w:shd w:val="clear" w:color="auto" w:fill="FF0000"/>
          </w:tcPr>
          <w:p w14:paraId="7EEF127A" w14:textId="7011D19B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156" w:type="dxa"/>
            <w:shd w:val="clear" w:color="auto" w:fill="auto"/>
          </w:tcPr>
          <w:p w14:paraId="34A4D752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32E52827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:rsidRPr="008A5366" w14:paraId="575A9914" w14:textId="77777777" w:rsidTr="00EE20A8">
        <w:tc>
          <w:tcPr>
            <w:tcW w:w="1668" w:type="dxa"/>
            <w:vMerge/>
          </w:tcPr>
          <w:p w14:paraId="2FAA7F16" w14:textId="77777777" w:rsidR="00FB7D88" w:rsidRPr="008A5366" w:rsidRDefault="00FB7D88" w:rsidP="0059206F">
            <w:pPr>
              <w:rPr>
                <w:b/>
              </w:rPr>
            </w:pPr>
          </w:p>
        </w:tc>
        <w:tc>
          <w:tcPr>
            <w:tcW w:w="983" w:type="dxa"/>
          </w:tcPr>
          <w:p w14:paraId="3ADA3FEA" w14:textId="77777777" w:rsidR="00FB7D88" w:rsidRPr="008A5366" w:rsidRDefault="00FB7D88" w:rsidP="0059206F">
            <w:r w:rsidRPr="008A5366">
              <w:t>3. třída</w:t>
            </w:r>
          </w:p>
        </w:tc>
        <w:tc>
          <w:tcPr>
            <w:tcW w:w="1155" w:type="dxa"/>
            <w:shd w:val="clear" w:color="auto" w:fill="00B0F0"/>
          </w:tcPr>
          <w:p w14:paraId="61D2D470" w14:textId="6D1E33AD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00B0F0"/>
          </w:tcPr>
          <w:p w14:paraId="702CC41F" w14:textId="22D9A244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5" w:type="dxa"/>
            <w:shd w:val="clear" w:color="auto" w:fill="00B0F0"/>
          </w:tcPr>
          <w:p w14:paraId="006CC7A3" w14:textId="4249FDA5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156" w:type="dxa"/>
            <w:shd w:val="clear" w:color="auto" w:fill="00B0F0"/>
          </w:tcPr>
          <w:p w14:paraId="68335AC1" w14:textId="2D19840E" w:rsidR="00FB7D88" w:rsidRPr="000E0437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Vv</w:t>
            </w:r>
          </w:p>
        </w:tc>
        <w:tc>
          <w:tcPr>
            <w:tcW w:w="1155" w:type="dxa"/>
            <w:shd w:val="clear" w:color="auto" w:fill="00B0F0"/>
          </w:tcPr>
          <w:p w14:paraId="152D9434" w14:textId="555D6195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auto"/>
          </w:tcPr>
          <w:p w14:paraId="109B5806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328C9C72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EE20A8" w:rsidRPr="008A5366" w14:paraId="2A6D9975" w14:textId="77777777" w:rsidTr="001B4785">
        <w:tc>
          <w:tcPr>
            <w:tcW w:w="1668" w:type="dxa"/>
            <w:vMerge/>
          </w:tcPr>
          <w:p w14:paraId="49AF8209" w14:textId="77777777" w:rsidR="00FB7D88" w:rsidRPr="008A5366" w:rsidRDefault="00FB7D88" w:rsidP="0059206F">
            <w:pPr>
              <w:rPr>
                <w:b/>
              </w:rPr>
            </w:pPr>
          </w:p>
        </w:tc>
        <w:tc>
          <w:tcPr>
            <w:tcW w:w="983" w:type="dxa"/>
          </w:tcPr>
          <w:p w14:paraId="6D1C7114" w14:textId="77777777" w:rsidR="00FB7D88" w:rsidRPr="008A5366" w:rsidRDefault="00FB7D88" w:rsidP="0059206F">
            <w:r w:rsidRPr="008A5366">
              <w:t>4. třída</w:t>
            </w:r>
          </w:p>
        </w:tc>
        <w:tc>
          <w:tcPr>
            <w:tcW w:w="1155" w:type="dxa"/>
            <w:shd w:val="clear" w:color="auto" w:fill="FFFF00"/>
          </w:tcPr>
          <w:p w14:paraId="772AF5FD" w14:textId="0616D7F3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6" w:type="dxa"/>
            <w:shd w:val="clear" w:color="auto" w:fill="D99594" w:themeFill="accent2" w:themeFillTint="99"/>
          </w:tcPr>
          <w:p w14:paraId="462BD023" w14:textId="0BC6B0AA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5" w:type="dxa"/>
            <w:shd w:val="clear" w:color="auto" w:fill="D99594" w:themeFill="accent2" w:themeFillTint="99"/>
          </w:tcPr>
          <w:p w14:paraId="19DCB7D8" w14:textId="1C769DDD" w:rsidR="00FB7D88" w:rsidRPr="001B4B17" w:rsidRDefault="00EE20A8" w:rsidP="0059206F">
            <w:pPr>
              <w:jc w:val="center"/>
              <w:rPr>
                <w:b/>
                <w:color w:val="FFFFFF" w:themeColor="background1"/>
              </w:rPr>
            </w:pPr>
            <w:r w:rsidRPr="00EE20A8">
              <w:rPr>
                <w:b/>
              </w:rPr>
              <w:t>Aj</w:t>
            </w:r>
          </w:p>
        </w:tc>
        <w:tc>
          <w:tcPr>
            <w:tcW w:w="1156" w:type="dxa"/>
            <w:shd w:val="clear" w:color="auto" w:fill="984806" w:themeFill="accent6" w:themeFillShade="80"/>
          </w:tcPr>
          <w:p w14:paraId="438586E0" w14:textId="0F8B96F5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Vv</w:t>
            </w:r>
          </w:p>
        </w:tc>
        <w:tc>
          <w:tcPr>
            <w:tcW w:w="1155" w:type="dxa"/>
            <w:shd w:val="clear" w:color="auto" w:fill="D99594" w:themeFill="accent2" w:themeFillTint="99"/>
          </w:tcPr>
          <w:p w14:paraId="74941C0F" w14:textId="01E2BD4B" w:rsidR="00FB7D88" w:rsidRPr="001B4B17" w:rsidRDefault="00EE20A8" w:rsidP="0059206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Čj</w:t>
            </w:r>
          </w:p>
        </w:tc>
        <w:tc>
          <w:tcPr>
            <w:tcW w:w="1156" w:type="dxa"/>
            <w:shd w:val="clear" w:color="auto" w:fill="auto"/>
          </w:tcPr>
          <w:p w14:paraId="71055FBC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7636ABE6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EE20A8" w:rsidRPr="008A5366" w14:paraId="21F4971B" w14:textId="77777777" w:rsidTr="001B4785">
        <w:tc>
          <w:tcPr>
            <w:tcW w:w="1668" w:type="dxa"/>
            <w:vMerge/>
          </w:tcPr>
          <w:p w14:paraId="49A4DD91" w14:textId="77777777" w:rsidR="00FB7D88" w:rsidRPr="008A5366" w:rsidRDefault="00FB7D88" w:rsidP="0059206F">
            <w:pPr>
              <w:rPr>
                <w:b/>
              </w:rPr>
            </w:pPr>
          </w:p>
        </w:tc>
        <w:tc>
          <w:tcPr>
            <w:tcW w:w="983" w:type="dxa"/>
          </w:tcPr>
          <w:p w14:paraId="54D4E921" w14:textId="77777777" w:rsidR="00FB7D88" w:rsidRPr="008A5366" w:rsidRDefault="00FB7D88" w:rsidP="0059206F">
            <w:r w:rsidRPr="008A5366">
              <w:t>5.třída</w:t>
            </w:r>
          </w:p>
        </w:tc>
        <w:tc>
          <w:tcPr>
            <w:tcW w:w="1155" w:type="dxa"/>
            <w:shd w:val="clear" w:color="auto" w:fill="D99594" w:themeFill="accent2" w:themeFillTint="99"/>
          </w:tcPr>
          <w:p w14:paraId="07006E95" w14:textId="4FBC2432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FFFF00"/>
          </w:tcPr>
          <w:p w14:paraId="369F0A91" w14:textId="54516E16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5" w:type="dxa"/>
            <w:shd w:val="clear" w:color="auto" w:fill="FFFF00"/>
          </w:tcPr>
          <w:p w14:paraId="0E653E9C" w14:textId="7724DD62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156" w:type="dxa"/>
            <w:shd w:val="clear" w:color="auto" w:fill="FFFF00"/>
          </w:tcPr>
          <w:p w14:paraId="5D1FA9A8" w14:textId="07EE50EB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155" w:type="dxa"/>
            <w:shd w:val="clear" w:color="auto" w:fill="984806" w:themeFill="accent6" w:themeFillShade="80"/>
          </w:tcPr>
          <w:p w14:paraId="22BC7AB5" w14:textId="73C8E523" w:rsidR="00FB7D88" w:rsidRPr="000E0437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Pč</w:t>
            </w:r>
          </w:p>
        </w:tc>
        <w:tc>
          <w:tcPr>
            <w:tcW w:w="1156" w:type="dxa"/>
            <w:shd w:val="clear" w:color="auto" w:fill="auto"/>
          </w:tcPr>
          <w:p w14:paraId="33BC4214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583FC850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</w:tbl>
    <w:p w14:paraId="3F55ABD1" w14:textId="77777777" w:rsidR="00FB7D88" w:rsidRPr="008A5366" w:rsidRDefault="00FB7D88" w:rsidP="0059206F">
      <w:pPr>
        <w:rPr>
          <w:b/>
        </w:rPr>
      </w:pP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1668"/>
        <w:gridCol w:w="983"/>
        <w:gridCol w:w="1155"/>
        <w:gridCol w:w="1156"/>
        <w:gridCol w:w="1155"/>
        <w:gridCol w:w="1156"/>
        <w:gridCol w:w="1155"/>
        <w:gridCol w:w="1156"/>
        <w:gridCol w:w="1156"/>
      </w:tblGrid>
      <w:tr w:rsidR="00FB7D88" w14:paraId="3AC6896B" w14:textId="77777777" w:rsidTr="00EE20A8">
        <w:trPr>
          <w:trHeight w:val="422"/>
        </w:trPr>
        <w:tc>
          <w:tcPr>
            <w:tcW w:w="1668" w:type="dxa"/>
          </w:tcPr>
          <w:p w14:paraId="54AD55EE" w14:textId="77777777" w:rsidR="00FB7D88" w:rsidRDefault="00FB7D88" w:rsidP="0059206F"/>
        </w:tc>
        <w:tc>
          <w:tcPr>
            <w:tcW w:w="983" w:type="dxa"/>
          </w:tcPr>
          <w:p w14:paraId="18C65F9C" w14:textId="77777777" w:rsidR="00FB7D88" w:rsidRDefault="00FB7D88" w:rsidP="0059206F"/>
        </w:tc>
        <w:tc>
          <w:tcPr>
            <w:tcW w:w="1155" w:type="dxa"/>
          </w:tcPr>
          <w:p w14:paraId="0D4E967A" w14:textId="77777777" w:rsidR="00FB7D88" w:rsidRDefault="00FB7D88" w:rsidP="0059206F">
            <w:r>
              <w:t>1.hodina</w:t>
            </w:r>
          </w:p>
        </w:tc>
        <w:tc>
          <w:tcPr>
            <w:tcW w:w="1156" w:type="dxa"/>
          </w:tcPr>
          <w:p w14:paraId="1AEF7FA5" w14:textId="77777777" w:rsidR="00FB7D88" w:rsidRDefault="00FB7D88" w:rsidP="0059206F">
            <w:r>
              <w:t>2.hodina</w:t>
            </w:r>
          </w:p>
        </w:tc>
        <w:tc>
          <w:tcPr>
            <w:tcW w:w="1155" w:type="dxa"/>
          </w:tcPr>
          <w:p w14:paraId="71008EB1" w14:textId="77777777" w:rsidR="00FB7D88" w:rsidRDefault="00FB7D88" w:rsidP="0059206F">
            <w:r>
              <w:t>3. hodina</w:t>
            </w:r>
          </w:p>
        </w:tc>
        <w:tc>
          <w:tcPr>
            <w:tcW w:w="1156" w:type="dxa"/>
          </w:tcPr>
          <w:p w14:paraId="3D6F0D85" w14:textId="77777777" w:rsidR="00FB7D88" w:rsidRDefault="00FB7D88" w:rsidP="0059206F">
            <w:r>
              <w:t>4.hodina</w:t>
            </w:r>
          </w:p>
        </w:tc>
        <w:tc>
          <w:tcPr>
            <w:tcW w:w="1155" w:type="dxa"/>
          </w:tcPr>
          <w:p w14:paraId="68666C79" w14:textId="77777777" w:rsidR="00FB7D88" w:rsidRDefault="00FB7D88" w:rsidP="0059206F">
            <w:r>
              <w:t>5.hodina</w:t>
            </w:r>
          </w:p>
        </w:tc>
        <w:tc>
          <w:tcPr>
            <w:tcW w:w="1156" w:type="dxa"/>
          </w:tcPr>
          <w:p w14:paraId="3C5C50E6" w14:textId="77777777" w:rsidR="00FB7D88" w:rsidRDefault="00FB7D88" w:rsidP="0059206F">
            <w:r>
              <w:t>6.hodina</w:t>
            </w:r>
          </w:p>
        </w:tc>
        <w:tc>
          <w:tcPr>
            <w:tcW w:w="1156" w:type="dxa"/>
          </w:tcPr>
          <w:p w14:paraId="3C985375" w14:textId="77777777" w:rsidR="00FB7D88" w:rsidRDefault="00FB7D88" w:rsidP="0059206F">
            <w:r>
              <w:t>7.hodina</w:t>
            </w:r>
          </w:p>
        </w:tc>
      </w:tr>
      <w:tr w:rsidR="00FB7D88" w14:paraId="71FB4F6A" w14:textId="77777777" w:rsidTr="00EE20A8">
        <w:tc>
          <w:tcPr>
            <w:tcW w:w="1668" w:type="dxa"/>
            <w:vMerge w:val="restart"/>
          </w:tcPr>
          <w:p w14:paraId="6D92A682" w14:textId="77777777" w:rsidR="00FB7D88" w:rsidRDefault="00FB7D88" w:rsidP="0059206F"/>
          <w:p w14:paraId="2E0AC4DC" w14:textId="77777777" w:rsidR="00FB7D88" w:rsidRPr="00FB7D88" w:rsidRDefault="00FB7D88" w:rsidP="0059206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Pátek</w:t>
            </w:r>
          </w:p>
        </w:tc>
        <w:tc>
          <w:tcPr>
            <w:tcW w:w="983" w:type="dxa"/>
          </w:tcPr>
          <w:p w14:paraId="6E2EFAAB" w14:textId="77777777" w:rsidR="00FB7D88" w:rsidRDefault="00FB7D88" w:rsidP="0059206F">
            <w:r>
              <w:t>1. třída</w:t>
            </w:r>
          </w:p>
        </w:tc>
        <w:tc>
          <w:tcPr>
            <w:tcW w:w="1155" w:type="dxa"/>
            <w:shd w:val="clear" w:color="auto" w:fill="00B050"/>
          </w:tcPr>
          <w:p w14:paraId="1B536EA8" w14:textId="5C114CFD" w:rsidR="00FB7D88" w:rsidRPr="001B4B17" w:rsidRDefault="00EE20A8" w:rsidP="00EE20A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Čj</w:t>
            </w:r>
          </w:p>
        </w:tc>
        <w:tc>
          <w:tcPr>
            <w:tcW w:w="1156" w:type="dxa"/>
            <w:shd w:val="clear" w:color="auto" w:fill="00B050"/>
          </w:tcPr>
          <w:p w14:paraId="6AC8D24F" w14:textId="47F2FE29" w:rsidR="00FB7D88" w:rsidRPr="001B4B17" w:rsidRDefault="00EE20A8" w:rsidP="00EE20A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</w:t>
            </w:r>
          </w:p>
        </w:tc>
        <w:tc>
          <w:tcPr>
            <w:tcW w:w="1155" w:type="dxa"/>
            <w:shd w:val="clear" w:color="auto" w:fill="00B050"/>
          </w:tcPr>
          <w:p w14:paraId="35391224" w14:textId="4896366A" w:rsidR="00FB7D88" w:rsidRPr="001B4B17" w:rsidRDefault="00EE20A8" w:rsidP="00EE20A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Čj</w:t>
            </w:r>
          </w:p>
        </w:tc>
        <w:tc>
          <w:tcPr>
            <w:tcW w:w="1156" w:type="dxa"/>
            <w:shd w:val="clear" w:color="auto" w:fill="00B050"/>
          </w:tcPr>
          <w:p w14:paraId="6979C937" w14:textId="6449D0A2" w:rsidR="00FB7D88" w:rsidRPr="00635905" w:rsidRDefault="00EE20A8" w:rsidP="00EE20A8">
            <w:pPr>
              <w:jc w:val="center"/>
              <w:rPr>
                <w:b/>
              </w:rPr>
            </w:pPr>
            <w:r w:rsidRPr="00EE20A8">
              <w:rPr>
                <w:b/>
                <w:color w:val="FFFFFF" w:themeColor="background1"/>
              </w:rPr>
              <w:t>Vv</w:t>
            </w:r>
          </w:p>
        </w:tc>
        <w:tc>
          <w:tcPr>
            <w:tcW w:w="1155" w:type="dxa"/>
            <w:shd w:val="clear" w:color="auto" w:fill="FFFFFF" w:themeFill="background1"/>
          </w:tcPr>
          <w:p w14:paraId="00293088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473773F3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35680101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1973876A" w14:textId="77777777" w:rsidTr="00EE20A8">
        <w:tc>
          <w:tcPr>
            <w:tcW w:w="1668" w:type="dxa"/>
            <w:vMerge/>
          </w:tcPr>
          <w:p w14:paraId="51227D5C" w14:textId="77777777" w:rsidR="00FB7D88" w:rsidRDefault="00FB7D88" w:rsidP="0059206F"/>
        </w:tc>
        <w:tc>
          <w:tcPr>
            <w:tcW w:w="983" w:type="dxa"/>
          </w:tcPr>
          <w:p w14:paraId="333002F9" w14:textId="77777777" w:rsidR="00FB7D88" w:rsidRDefault="00FB7D88" w:rsidP="0059206F">
            <w:r>
              <w:t>2.třída</w:t>
            </w:r>
          </w:p>
        </w:tc>
        <w:tc>
          <w:tcPr>
            <w:tcW w:w="1155" w:type="dxa"/>
            <w:shd w:val="clear" w:color="auto" w:fill="FF0000"/>
          </w:tcPr>
          <w:p w14:paraId="53EEC80C" w14:textId="2ACE9242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FF0000"/>
          </w:tcPr>
          <w:p w14:paraId="0A7D5A0A" w14:textId="51CDBF59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5" w:type="dxa"/>
            <w:shd w:val="clear" w:color="auto" w:fill="FF0000"/>
          </w:tcPr>
          <w:p w14:paraId="05F3F7C5" w14:textId="57C7C81F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FF0000"/>
          </w:tcPr>
          <w:p w14:paraId="7B74F4A3" w14:textId="24509F63" w:rsidR="00FB7D88" w:rsidRPr="00EE20A8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Prv</w:t>
            </w:r>
          </w:p>
        </w:tc>
        <w:tc>
          <w:tcPr>
            <w:tcW w:w="1155" w:type="dxa"/>
            <w:shd w:val="clear" w:color="auto" w:fill="FFFFFF" w:themeFill="background1"/>
          </w:tcPr>
          <w:p w14:paraId="50DA1AA2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5A3C97C9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6197D92D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69E65133" w14:textId="77777777" w:rsidTr="00EE20A8">
        <w:tc>
          <w:tcPr>
            <w:tcW w:w="1668" w:type="dxa"/>
            <w:vMerge/>
          </w:tcPr>
          <w:p w14:paraId="001EAED9" w14:textId="77777777" w:rsidR="00FB7D88" w:rsidRDefault="00FB7D88" w:rsidP="0059206F"/>
        </w:tc>
        <w:tc>
          <w:tcPr>
            <w:tcW w:w="983" w:type="dxa"/>
          </w:tcPr>
          <w:p w14:paraId="34267D4B" w14:textId="77777777" w:rsidR="00FB7D88" w:rsidRDefault="00FB7D88" w:rsidP="0059206F">
            <w:r>
              <w:t>3. třída</w:t>
            </w:r>
          </w:p>
        </w:tc>
        <w:tc>
          <w:tcPr>
            <w:tcW w:w="1155" w:type="dxa"/>
            <w:shd w:val="clear" w:color="auto" w:fill="00B0F0"/>
          </w:tcPr>
          <w:p w14:paraId="43A18482" w14:textId="60F66C51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00B0F0"/>
          </w:tcPr>
          <w:p w14:paraId="2665446C" w14:textId="68A658A8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5" w:type="dxa"/>
            <w:shd w:val="clear" w:color="auto" w:fill="00B0F0"/>
          </w:tcPr>
          <w:p w14:paraId="15FEAADE" w14:textId="55E060AD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00B0F0"/>
          </w:tcPr>
          <w:p w14:paraId="65EDD300" w14:textId="7DA66D41" w:rsidR="00FB7D88" w:rsidRPr="00635905" w:rsidRDefault="001B4785" w:rsidP="0059206F">
            <w:pPr>
              <w:jc w:val="center"/>
              <w:rPr>
                <w:b/>
              </w:rPr>
            </w:pPr>
            <w:r>
              <w:rPr>
                <w:b/>
              </w:rPr>
              <w:t>Hv</w:t>
            </w:r>
          </w:p>
        </w:tc>
        <w:tc>
          <w:tcPr>
            <w:tcW w:w="1155" w:type="dxa"/>
            <w:shd w:val="clear" w:color="auto" w:fill="FFFFFF" w:themeFill="background1"/>
          </w:tcPr>
          <w:p w14:paraId="6FC4845C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6116A3B3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3C92E19E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7BC654EA" w14:textId="77777777" w:rsidTr="00EE20A8">
        <w:tc>
          <w:tcPr>
            <w:tcW w:w="1668" w:type="dxa"/>
            <w:vMerge/>
          </w:tcPr>
          <w:p w14:paraId="43C5F375" w14:textId="77777777" w:rsidR="00FB7D88" w:rsidRDefault="00FB7D88" w:rsidP="0059206F"/>
        </w:tc>
        <w:tc>
          <w:tcPr>
            <w:tcW w:w="983" w:type="dxa"/>
          </w:tcPr>
          <w:p w14:paraId="1C19B8DB" w14:textId="77777777" w:rsidR="00FB7D88" w:rsidRDefault="00FB7D88" w:rsidP="0059206F">
            <w:r>
              <w:t>4. třída</w:t>
            </w:r>
          </w:p>
        </w:tc>
        <w:tc>
          <w:tcPr>
            <w:tcW w:w="1155" w:type="dxa"/>
            <w:shd w:val="clear" w:color="auto" w:fill="FFFF00"/>
          </w:tcPr>
          <w:p w14:paraId="21D56BDF" w14:textId="3BF8727E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156" w:type="dxa"/>
            <w:shd w:val="clear" w:color="auto" w:fill="D99594" w:themeFill="accent2" w:themeFillTint="99"/>
          </w:tcPr>
          <w:p w14:paraId="13981A56" w14:textId="3B1ECFEA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5" w:type="dxa"/>
            <w:shd w:val="clear" w:color="auto" w:fill="D99594" w:themeFill="accent2" w:themeFillTint="99"/>
          </w:tcPr>
          <w:p w14:paraId="4D37244B" w14:textId="342995EF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156" w:type="dxa"/>
            <w:shd w:val="clear" w:color="auto" w:fill="D99594" w:themeFill="accent2" w:themeFillTint="99"/>
          </w:tcPr>
          <w:p w14:paraId="57781CEC" w14:textId="07F087D9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5" w:type="dxa"/>
            <w:shd w:val="clear" w:color="auto" w:fill="FFFF00"/>
          </w:tcPr>
          <w:p w14:paraId="35FA751C" w14:textId="2075CDDE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156" w:type="dxa"/>
            <w:shd w:val="clear" w:color="auto" w:fill="auto"/>
          </w:tcPr>
          <w:p w14:paraId="646B71CF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08FA0CB6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  <w:tr w:rsidR="00FB7D88" w14:paraId="36909995" w14:textId="77777777" w:rsidTr="00EE20A8">
        <w:tc>
          <w:tcPr>
            <w:tcW w:w="1668" w:type="dxa"/>
            <w:vMerge/>
          </w:tcPr>
          <w:p w14:paraId="02B49B0F" w14:textId="77777777" w:rsidR="00FB7D88" w:rsidRDefault="00FB7D88" w:rsidP="0059206F"/>
        </w:tc>
        <w:tc>
          <w:tcPr>
            <w:tcW w:w="983" w:type="dxa"/>
          </w:tcPr>
          <w:p w14:paraId="65AD4046" w14:textId="77777777" w:rsidR="00FB7D88" w:rsidRDefault="00FB7D88" w:rsidP="0059206F">
            <w:r>
              <w:t>5.třída</w:t>
            </w:r>
          </w:p>
        </w:tc>
        <w:tc>
          <w:tcPr>
            <w:tcW w:w="1155" w:type="dxa"/>
            <w:shd w:val="clear" w:color="auto" w:fill="D99594" w:themeFill="accent2" w:themeFillTint="99"/>
          </w:tcPr>
          <w:p w14:paraId="4287B59E" w14:textId="3A930EF0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Čj</w:t>
            </w:r>
          </w:p>
        </w:tc>
        <w:tc>
          <w:tcPr>
            <w:tcW w:w="1156" w:type="dxa"/>
            <w:shd w:val="clear" w:color="auto" w:fill="FFFF00"/>
          </w:tcPr>
          <w:p w14:paraId="6B4F465D" w14:textId="15314CE3" w:rsidR="00FB7D88" w:rsidRPr="00EE20A8" w:rsidRDefault="00EE20A8" w:rsidP="0059206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</w:t>
            </w:r>
          </w:p>
        </w:tc>
        <w:tc>
          <w:tcPr>
            <w:tcW w:w="1155" w:type="dxa"/>
            <w:shd w:val="clear" w:color="auto" w:fill="FFFF00"/>
          </w:tcPr>
          <w:p w14:paraId="5B4B4110" w14:textId="5847F979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Aj</w:t>
            </w:r>
          </w:p>
        </w:tc>
        <w:tc>
          <w:tcPr>
            <w:tcW w:w="1156" w:type="dxa"/>
            <w:shd w:val="clear" w:color="auto" w:fill="FFFF00"/>
          </w:tcPr>
          <w:p w14:paraId="710BF693" w14:textId="5C3A6F99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155" w:type="dxa"/>
            <w:shd w:val="clear" w:color="auto" w:fill="D99594" w:themeFill="accent2" w:themeFillTint="99"/>
          </w:tcPr>
          <w:p w14:paraId="72FF5797" w14:textId="24CB1ACC" w:rsidR="00FB7D88" w:rsidRPr="00635905" w:rsidRDefault="00EE20A8" w:rsidP="0059206F">
            <w:pPr>
              <w:jc w:val="center"/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156" w:type="dxa"/>
            <w:shd w:val="clear" w:color="auto" w:fill="auto"/>
          </w:tcPr>
          <w:p w14:paraId="48D0352A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14:paraId="76946917" w14:textId="77777777" w:rsidR="00FB7D88" w:rsidRPr="00635905" w:rsidRDefault="00FB7D88" w:rsidP="0059206F">
            <w:pPr>
              <w:jc w:val="center"/>
              <w:rPr>
                <w:b/>
              </w:rPr>
            </w:pPr>
          </w:p>
        </w:tc>
      </w:tr>
    </w:tbl>
    <w:p w14:paraId="6460B747" w14:textId="77777777" w:rsidR="00FB7D88" w:rsidRDefault="00FB7D88"/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1509"/>
        <w:gridCol w:w="1611"/>
        <w:gridCol w:w="1520"/>
        <w:gridCol w:w="1528"/>
        <w:gridCol w:w="1518"/>
        <w:gridCol w:w="1524"/>
        <w:gridCol w:w="1530"/>
      </w:tblGrid>
      <w:tr w:rsidR="000D3F68" w:rsidRPr="00143B02" w14:paraId="7368DCD6" w14:textId="77777777" w:rsidTr="000D3F68">
        <w:tc>
          <w:tcPr>
            <w:tcW w:w="1534" w:type="dxa"/>
          </w:tcPr>
          <w:p w14:paraId="6D6409F0" w14:textId="6982F425" w:rsidR="00BE489E" w:rsidRPr="00143B02" w:rsidRDefault="00BE489E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00B050"/>
          </w:tcPr>
          <w:p w14:paraId="31DE32A6" w14:textId="2B98C233" w:rsidR="00BE489E" w:rsidRPr="00143B02" w:rsidRDefault="008A51F9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Steinbergerová</w:t>
            </w:r>
          </w:p>
        </w:tc>
        <w:tc>
          <w:tcPr>
            <w:tcW w:w="1534" w:type="dxa"/>
            <w:shd w:val="clear" w:color="auto" w:fill="984806" w:themeFill="accent6" w:themeFillShade="80"/>
          </w:tcPr>
          <w:p w14:paraId="3449EAE3" w14:textId="77777777" w:rsidR="00BE489E" w:rsidRPr="00143B02" w:rsidRDefault="005F438D">
            <w:pPr>
              <w:rPr>
                <w:b/>
              </w:rPr>
            </w:pPr>
            <w:r w:rsidRPr="001B4B17">
              <w:rPr>
                <w:b/>
                <w:color w:val="FFFFFF" w:themeColor="background1"/>
              </w:rPr>
              <w:t>Oríšek</w:t>
            </w:r>
          </w:p>
        </w:tc>
        <w:tc>
          <w:tcPr>
            <w:tcW w:w="1535" w:type="dxa"/>
            <w:shd w:val="clear" w:color="auto" w:fill="FF0000"/>
          </w:tcPr>
          <w:p w14:paraId="12C4E57A" w14:textId="47653174" w:rsidR="00BE489E" w:rsidRPr="00143B02" w:rsidRDefault="00A77303">
            <w:pPr>
              <w:rPr>
                <w:b/>
              </w:rPr>
            </w:pPr>
            <w:r>
              <w:rPr>
                <w:b/>
              </w:rPr>
              <w:t>Kuboňová</w:t>
            </w:r>
          </w:p>
        </w:tc>
        <w:tc>
          <w:tcPr>
            <w:tcW w:w="1534" w:type="dxa"/>
            <w:shd w:val="clear" w:color="auto" w:fill="E5B8B7" w:themeFill="accent2" w:themeFillTint="66"/>
          </w:tcPr>
          <w:p w14:paraId="26A43916" w14:textId="2C26D9EC" w:rsidR="00BE489E" w:rsidRPr="00143B02" w:rsidRDefault="000D3F68">
            <w:pPr>
              <w:rPr>
                <w:b/>
              </w:rPr>
            </w:pPr>
            <w:r>
              <w:rPr>
                <w:b/>
              </w:rPr>
              <w:t>Hána</w:t>
            </w:r>
          </w:p>
        </w:tc>
        <w:tc>
          <w:tcPr>
            <w:tcW w:w="1534" w:type="dxa"/>
            <w:shd w:val="clear" w:color="auto" w:fill="00B0F0"/>
          </w:tcPr>
          <w:p w14:paraId="052ECA93" w14:textId="62A81EEC" w:rsidR="00BE489E" w:rsidRPr="00143B02" w:rsidRDefault="00A77303">
            <w:pPr>
              <w:rPr>
                <w:b/>
              </w:rPr>
            </w:pPr>
            <w:r>
              <w:rPr>
                <w:b/>
              </w:rPr>
              <w:t>Pajmová</w:t>
            </w:r>
          </w:p>
        </w:tc>
        <w:tc>
          <w:tcPr>
            <w:tcW w:w="1535" w:type="dxa"/>
            <w:shd w:val="clear" w:color="auto" w:fill="FFFF00"/>
          </w:tcPr>
          <w:p w14:paraId="6F1E2B1D" w14:textId="583A90D5" w:rsidR="00BE489E" w:rsidRPr="00143B02" w:rsidRDefault="00A77303">
            <w:pPr>
              <w:rPr>
                <w:b/>
              </w:rPr>
            </w:pPr>
            <w:r>
              <w:rPr>
                <w:b/>
              </w:rPr>
              <w:t>Odvodyová</w:t>
            </w:r>
          </w:p>
        </w:tc>
      </w:tr>
    </w:tbl>
    <w:p w14:paraId="18ECEDC3" w14:textId="77777777" w:rsidR="00143B02" w:rsidRDefault="00143B02"/>
    <w:p w14:paraId="546A1A98" w14:textId="6F78EE7B" w:rsidR="00414938" w:rsidRPr="00B92C9D" w:rsidRDefault="00414938">
      <w:pPr>
        <w:rPr>
          <w:sz w:val="24"/>
          <w:szCs w:val="24"/>
        </w:rPr>
      </w:pPr>
      <w:r w:rsidRPr="00B92C9D">
        <w:rPr>
          <w:sz w:val="24"/>
          <w:szCs w:val="24"/>
        </w:rPr>
        <w:t>Celkem je v rozvrhu 118 hodin dle učebního plánu pro školní rok 20</w:t>
      </w:r>
      <w:r w:rsidR="009776B1">
        <w:rPr>
          <w:sz w:val="24"/>
          <w:szCs w:val="24"/>
        </w:rPr>
        <w:t>2</w:t>
      </w:r>
      <w:r w:rsidR="008A51F9">
        <w:rPr>
          <w:sz w:val="24"/>
          <w:szCs w:val="24"/>
        </w:rPr>
        <w:t>4</w:t>
      </w:r>
      <w:r w:rsidRPr="00B92C9D">
        <w:rPr>
          <w:sz w:val="24"/>
          <w:szCs w:val="24"/>
        </w:rPr>
        <w:t>/202</w:t>
      </w:r>
      <w:r w:rsidR="008A51F9">
        <w:rPr>
          <w:sz w:val="24"/>
          <w:szCs w:val="24"/>
        </w:rPr>
        <w:t>5</w:t>
      </w:r>
      <w:r w:rsidRPr="00B92C9D">
        <w:rPr>
          <w:sz w:val="24"/>
          <w:szCs w:val="24"/>
        </w:rPr>
        <w:t>.</w:t>
      </w:r>
    </w:p>
    <w:p w14:paraId="058B215F" w14:textId="77777777" w:rsidR="00414938" w:rsidRPr="00B92C9D" w:rsidRDefault="00414938">
      <w:pPr>
        <w:rPr>
          <w:sz w:val="24"/>
          <w:szCs w:val="24"/>
        </w:rPr>
      </w:pPr>
      <w:r w:rsidRPr="00B92C9D">
        <w:rPr>
          <w:sz w:val="24"/>
          <w:szCs w:val="24"/>
        </w:rPr>
        <w:t>Celkový úvazek je 11</w:t>
      </w:r>
      <w:r w:rsidR="009776B1">
        <w:rPr>
          <w:sz w:val="24"/>
          <w:szCs w:val="24"/>
        </w:rPr>
        <w:t xml:space="preserve">8 </w:t>
      </w:r>
      <w:r w:rsidRPr="00B92C9D">
        <w:rPr>
          <w:sz w:val="24"/>
          <w:szCs w:val="24"/>
        </w:rPr>
        <w:t>hodin.</w:t>
      </w:r>
      <w:r w:rsidR="00B92C9D" w:rsidRPr="00B92C9D">
        <w:rPr>
          <w:sz w:val="24"/>
          <w:szCs w:val="24"/>
        </w:rPr>
        <w:t xml:space="preserve"> (viz úvazky učitelů)</w:t>
      </w:r>
    </w:p>
    <w:p w14:paraId="458BFF6B" w14:textId="1C36FC33" w:rsidR="00414938" w:rsidRPr="00B92C9D" w:rsidRDefault="00414938">
      <w:pPr>
        <w:rPr>
          <w:b/>
          <w:sz w:val="24"/>
          <w:szCs w:val="24"/>
        </w:rPr>
      </w:pPr>
      <w:r w:rsidRPr="00B92C9D">
        <w:rPr>
          <w:b/>
          <w:sz w:val="24"/>
          <w:szCs w:val="24"/>
        </w:rPr>
        <w:t xml:space="preserve">V Postřekově </w:t>
      </w:r>
      <w:r w:rsidR="002C7309">
        <w:rPr>
          <w:b/>
          <w:sz w:val="24"/>
          <w:szCs w:val="24"/>
        </w:rPr>
        <w:t>26</w:t>
      </w:r>
      <w:r w:rsidRPr="00B92C9D">
        <w:rPr>
          <w:b/>
          <w:sz w:val="24"/>
          <w:szCs w:val="24"/>
        </w:rPr>
        <w:t>.</w:t>
      </w:r>
      <w:r w:rsidR="00B44E60">
        <w:rPr>
          <w:b/>
          <w:sz w:val="24"/>
          <w:szCs w:val="24"/>
        </w:rPr>
        <w:t>0</w:t>
      </w:r>
      <w:r w:rsidRPr="00B92C9D">
        <w:rPr>
          <w:b/>
          <w:sz w:val="24"/>
          <w:szCs w:val="24"/>
        </w:rPr>
        <w:t>8.202</w:t>
      </w:r>
      <w:r w:rsidR="008A51F9">
        <w:rPr>
          <w:b/>
          <w:sz w:val="24"/>
          <w:szCs w:val="24"/>
        </w:rPr>
        <w:t>4</w:t>
      </w: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  <w:t>Mgr. Oríšek Martin</w:t>
      </w:r>
    </w:p>
    <w:p w14:paraId="26D297C5" w14:textId="77777777" w:rsidR="00414938" w:rsidRDefault="00414938">
      <w:pPr>
        <w:rPr>
          <w:b/>
          <w:sz w:val="24"/>
          <w:szCs w:val="24"/>
        </w:rPr>
      </w:pP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</w:r>
      <w:r w:rsidRPr="00B92C9D">
        <w:rPr>
          <w:b/>
          <w:sz w:val="24"/>
          <w:szCs w:val="24"/>
        </w:rPr>
        <w:tab/>
        <w:t xml:space="preserve">      ředitel školy</w:t>
      </w:r>
    </w:p>
    <w:p w14:paraId="18470980" w14:textId="7BEF4106" w:rsidR="00D226A0" w:rsidRPr="00B92C9D" w:rsidRDefault="00D226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sectPr w:rsidR="00D226A0" w:rsidRPr="00B92C9D" w:rsidSect="00FB7D8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88"/>
    <w:rsid w:val="000252A3"/>
    <w:rsid w:val="00050D2E"/>
    <w:rsid w:val="00060EDB"/>
    <w:rsid w:val="00074574"/>
    <w:rsid w:val="00087A4F"/>
    <w:rsid w:val="000B0447"/>
    <w:rsid w:val="000D3F68"/>
    <w:rsid w:val="000E0437"/>
    <w:rsid w:val="00100206"/>
    <w:rsid w:val="00107E36"/>
    <w:rsid w:val="0011605B"/>
    <w:rsid w:val="00143B02"/>
    <w:rsid w:val="001656F7"/>
    <w:rsid w:val="001B14BE"/>
    <w:rsid w:val="001B4785"/>
    <w:rsid w:val="001B4B17"/>
    <w:rsid w:val="001F1A7D"/>
    <w:rsid w:val="00252377"/>
    <w:rsid w:val="002C6342"/>
    <w:rsid w:val="002C7309"/>
    <w:rsid w:val="002D71B9"/>
    <w:rsid w:val="003825C8"/>
    <w:rsid w:val="003B78EB"/>
    <w:rsid w:val="003D59B8"/>
    <w:rsid w:val="00403510"/>
    <w:rsid w:val="00414938"/>
    <w:rsid w:val="00477273"/>
    <w:rsid w:val="004F57EC"/>
    <w:rsid w:val="00517A46"/>
    <w:rsid w:val="00547BE8"/>
    <w:rsid w:val="00570231"/>
    <w:rsid w:val="00573767"/>
    <w:rsid w:val="005801EF"/>
    <w:rsid w:val="0059206F"/>
    <w:rsid w:val="005F438D"/>
    <w:rsid w:val="006159DA"/>
    <w:rsid w:val="00635905"/>
    <w:rsid w:val="00637ADA"/>
    <w:rsid w:val="00654BA8"/>
    <w:rsid w:val="006618A8"/>
    <w:rsid w:val="0068231D"/>
    <w:rsid w:val="00695E16"/>
    <w:rsid w:val="00700AA6"/>
    <w:rsid w:val="007A1BF3"/>
    <w:rsid w:val="007E1D92"/>
    <w:rsid w:val="007E6EE4"/>
    <w:rsid w:val="00816ECD"/>
    <w:rsid w:val="0087683D"/>
    <w:rsid w:val="008A51F9"/>
    <w:rsid w:val="008A5366"/>
    <w:rsid w:val="008C7EDA"/>
    <w:rsid w:val="00926103"/>
    <w:rsid w:val="00930CD3"/>
    <w:rsid w:val="0093315C"/>
    <w:rsid w:val="00943D6E"/>
    <w:rsid w:val="009558AD"/>
    <w:rsid w:val="009776B1"/>
    <w:rsid w:val="00991F08"/>
    <w:rsid w:val="00996237"/>
    <w:rsid w:val="009C5221"/>
    <w:rsid w:val="00A54ED5"/>
    <w:rsid w:val="00A55777"/>
    <w:rsid w:val="00A559AA"/>
    <w:rsid w:val="00A77303"/>
    <w:rsid w:val="00A82587"/>
    <w:rsid w:val="00AA7319"/>
    <w:rsid w:val="00AB7CF5"/>
    <w:rsid w:val="00AD0C47"/>
    <w:rsid w:val="00B05CD3"/>
    <w:rsid w:val="00B42CBD"/>
    <w:rsid w:val="00B44E60"/>
    <w:rsid w:val="00B531AB"/>
    <w:rsid w:val="00B56B83"/>
    <w:rsid w:val="00B7637A"/>
    <w:rsid w:val="00B92C9D"/>
    <w:rsid w:val="00BA3A04"/>
    <w:rsid w:val="00BA77C7"/>
    <w:rsid w:val="00BC0E95"/>
    <w:rsid w:val="00BE489E"/>
    <w:rsid w:val="00C136D5"/>
    <w:rsid w:val="00C246DC"/>
    <w:rsid w:val="00C40216"/>
    <w:rsid w:val="00C55E17"/>
    <w:rsid w:val="00C65AC4"/>
    <w:rsid w:val="00CA31DE"/>
    <w:rsid w:val="00D226A0"/>
    <w:rsid w:val="00D61A27"/>
    <w:rsid w:val="00D67F84"/>
    <w:rsid w:val="00D773D8"/>
    <w:rsid w:val="00DB6764"/>
    <w:rsid w:val="00DF2CAB"/>
    <w:rsid w:val="00E240CA"/>
    <w:rsid w:val="00E52C63"/>
    <w:rsid w:val="00EC5770"/>
    <w:rsid w:val="00EE20A8"/>
    <w:rsid w:val="00F744BB"/>
    <w:rsid w:val="00F76A2B"/>
    <w:rsid w:val="00F91EEA"/>
    <w:rsid w:val="00F967B4"/>
    <w:rsid w:val="00FA3644"/>
    <w:rsid w:val="00FB7D88"/>
    <w:rsid w:val="00F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966C"/>
  <w15:docId w15:val="{3F701F95-89AF-4EBD-92A6-8FA4B2E3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Kantor</dc:creator>
  <cp:lastModifiedBy>Škola Postřekov</cp:lastModifiedBy>
  <cp:revision>11</cp:revision>
  <cp:lastPrinted>2022-09-02T12:22:00Z</cp:lastPrinted>
  <dcterms:created xsi:type="dcterms:W3CDTF">2023-08-29T06:39:00Z</dcterms:created>
  <dcterms:modified xsi:type="dcterms:W3CDTF">2024-08-27T17:39:00Z</dcterms:modified>
</cp:coreProperties>
</file>