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92" w:rsidRDefault="00B06492" w:rsidP="00B06492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8982075" cy="5715000"/>
            <wp:effectExtent l="0" t="57150" r="0" b="571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</w:p>
    <w:p w:rsidR="00DB7DF4" w:rsidRDefault="00DB7DF4"/>
    <w:sectPr w:rsidR="00DB7DF4" w:rsidSect="00616F6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0F" w:rsidRDefault="00BE040F" w:rsidP="00B06492">
      <w:pPr>
        <w:spacing w:after="0" w:line="240" w:lineRule="auto"/>
      </w:pPr>
      <w:r>
        <w:separator/>
      </w:r>
    </w:p>
  </w:endnote>
  <w:endnote w:type="continuationSeparator" w:id="0">
    <w:p w:rsidR="00BE040F" w:rsidRDefault="00BE040F" w:rsidP="00B0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0F" w:rsidRDefault="00BE040F" w:rsidP="00B06492">
      <w:pPr>
        <w:spacing w:after="0" w:line="240" w:lineRule="auto"/>
      </w:pPr>
      <w:r>
        <w:separator/>
      </w:r>
    </w:p>
  </w:footnote>
  <w:footnote w:type="continuationSeparator" w:id="0">
    <w:p w:rsidR="00BE040F" w:rsidRDefault="00BE040F" w:rsidP="00B06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492"/>
    <w:rsid w:val="00135FE7"/>
    <w:rsid w:val="003B1437"/>
    <w:rsid w:val="00634859"/>
    <w:rsid w:val="008733E4"/>
    <w:rsid w:val="00AF1CEE"/>
    <w:rsid w:val="00B06492"/>
    <w:rsid w:val="00BE040F"/>
    <w:rsid w:val="00DB7DF4"/>
    <w:rsid w:val="00F2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492"/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0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6492"/>
    <w:rPr>
      <w:rFonts w:ascii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B0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06492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9064A9-73F4-4A69-86DD-4CE8E618D457}" type="doc">
      <dgm:prSet loTypeId="urn:microsoft.com/office/officeart/2005/8/layout/radial6" loCatId="relationship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lang="cs-CZ"/>
        </a:p>
      </dgm:t>
    </dgm:pt>
    <dgm:pt modelId="{652BFA49-4254-4D09-8E33-8A870A2E1A78}">
      <dgm:prSet phldrT="[Text]"/>
      <dgm:spPr/>
      <dgm:t>
        <a:bodyPr/>
        <a:lstStyle/>
        <a:p>
          <a:r>
            <a:rPr lang="cs-CZ"/>
            <a:t>krůčky za poznáním</a:t>
          </a:r>
        </a:p>
      </dgm:t>
    </dgm:pt>
    <dgm:pt modelId="{154556A8-856B-461C-B9A9-9B24B8758047}" type="parTrans" cxnId="{4231F98D-E65B-43B1-8EB6-598B8F006D18}">
      <dgm:prSet/>
      <dgm:spPr/>
      <dgm:t>
        <a:bodyPr/>
        <a:lstStyle/>
        <a:p>
          <a:endParaRPr lang="cs-CZ"/>
        </a:p>
      </dgm:t>
    </dgm:pt>
    <dgm:pt modelId="{FA986E9B-43BE-44D8-B877-DA2E9F027761}" type="sibTrans" cxnId="{4231F98D-E65B-43B1-8EB6-598B8F006D18}">
      <dgm:prSet/>
      <dgm:spPr/>
      <dgm:t>
        <a:bodyPr/>
        <a:lstStyle/>
        <a:p>
          <a:endParaRPr lang="cs-CZ"/>
        </a:p>
      </dgm:t>
    </dgm:pt>
    <dgm:pt modelId="{E0E4BDE0-08AA-4075-AD59-7DA7B40F868B}">
      <dgm:prSet phldrT="[Text]"/>
      <dgm:spPr/>
      <dgm:t>
        <a:bodyPr/>
        <a:lstStyle/>
        <a:p>
          <a:r>
            <a:rPr lang="cs-CZ"/>
            <a:t>poznávám svět</a:t>
          </a:r>
        </a:p>
      </dgm:t>
    </dgm:pt>
    <dgm:pt modelId="{6EA9746A-6192-40D2-948B-72250E3E91FF}" type="parTrans" cxnId="{B952B5FA-E98C-4D8F-B001-6230228B4FFB}">
      <dgm:prSet/>
      <dgm:spPr/>
      <dgm:t>
        <a:bodyPr/>
        <a:lstStyle/>
        <a:p>
          <a:endParaRPr lang="cs-CZ"/>
        </a:p>
      </dgm:t>
    </dgm:pt>
    <dgm:pt modelId="{6CBC6AB3-6C9D-456C-AF7A-584FEDEE9DBA}" type="sibTrans" cxnId="{B952B5FA-E98C-4D8F-B001-6230228B4FFB}">
      <dgm:prSet/>
      <dgm:spPr/>
      <dgm:t>
        <a:bodyPr/>
        <a:lstStyle/>
        <a:p>
          <a:endParaRPr lang="cs-CZ"/>
        </a:p>
      </dgm:t>
    </dgm:pt>
    <dgm:pt modelId="{79E0A70A-7798-4934-8BB3-8044123A830C}">
      <dgm:prSet phldrT="[Text]"/>
      <dgm:spPr/>
      <dgm:t>
        <a:bodyPr/>
        <a:lstStyle/>
        <a:p>
          <a:r>
            <a:rPr lang="cs-CZ"/>
            <a:t>poznávám lidi kolem sebe</a:t>
          </a:r>
        </a:p>
      </dgm:t>
    </dgm:pt>
    <dgm:pt modelId="{5A0A1739-BFBE-4534-B25F-6EA737488325}" type="parTrans" cxnId="{2BA004BC-26B3-419D-B1BB-C2A74C61CA6E}">
      <dgm:prSet/>
      <dgm:spPr/>
      <dgm:t>
        <a:bodyPr/>
        <a:lstStyle/>
        <a:p>
          <a:endParaRPr lang="cs-CZ"/>
        </a:p>
      </dgm:t>
    </dgm:pt>
    <dgm:pt modelId="{88068CF9-EC35-4475-8B19-D5DA98810334}" type="sibTrans" cxnId="{2BA004BC-26B3-419D-B1BB-C2A74C61CA6E}">
      <dgm:prSet/>
      <dgm:spPr/>
      <dgm:t>
        <a:bodyPr/>
        <a:lstStyle/>
        <a:p>
          <a:endParaRPr lang="cs-CZ"/>
        </a:p>
      </dgm:t>
    </dgm:pt>
    <dgm:pt modelId="{3ADF8364-2A8F-475E-9B62-FE0AB8BE18F1}">
      <dgm:prSet phldrT="[Text]"/>
      <dgm:spPr/>
      <dgm:t>
        <a:bodyPr/>
        <a:lstStyle/>
        <a:p>
          <a:r>
            <a:rPr lang="cs-CZ"/>
            <a:t>poznávám věci kolem sebe</a:t>
          </a:r>
        </a:p>
      </dgm:t>
    </dgm:pt>
    <dgm:pt modelId="{A1C444BB-51B3-42DD-8132-DE1DED2CA6A0}" type="parTrans" cxnId="{41D89421-664F-44B8-B7E1-434BC51EBC06}">
      <dgm:prSet/>
      <dgm:spPr/>
      <dgm:t>
        <a:bodyPr/>
        <a:lstStyle/>
        <a:p>
          <a:endParaRPr lang="cs-CZ"/>
        </a:p>
      </dgm:t>
    </dgm:pt>
    <dgm:pt modelId="{4007A700-F531-4044-B2BB-27CE6300376C}" type="sibTrans" cxnId="{41D89421-664F-44B8-B7E1-434BC51EBC06}">
      <dgm:prSet/>
      <dgm:spPr/>
      <dgm:t>
        <a:bodyPr/>
        <a:lstStyle/>
        <a:p>
          <a:endParaRPr lang="cs-CZ"/>
        </a:p>
      </dgm:t>
    </dgm:pt>
    <dgm:pt modelId="{F2ACE9EC-CAE1-4646-BEBD-3417F208F2E9}">
      <dgm:prSet phldrT="[Text]"/>
      <dgm:spPr/>
      <dgm:t>
        <a:bodyPr/>
        <a:lstStyle/>
        <a:p>
          <a:r>
            <a:rPr lang="cs-CZ"/>
            <a:t>poznávám sám sebe</a:t>
          </a:r>
        </a:p>
      </dgm:t>
    </dgm:pt>
    <dgm:pt modelId="{D7DB3C7E-1588-401C-A0AC-6A7AF27379B8}" type="parTrans" cxnId="{BC703824-F22B-42AE-ABB2-8FC8CF76A396}">
      <dgm:prSet/>
      <dgm:spPr/>
      <dgm:t>
        <a:bodyPr/>
        <a:lstStyle/>
        <a:p>
          <a:endParaRPr lang="cs-CZ"/>
        </a:p>
      </dgm:t>
    </dgm:pt>
    <dgm:pt modelId="{EA86058C-7247-4703-BD5F-34B6C57A58BC}" type="sibTrans" cxnId="{BC703824-F22B-42AE-ABB2-8FC8CF76A396}">
      <dgm:prSet/>
      <dgm:spPr/>
      <dgm:t>
        <a:bodyPr/>
        <a:lstStyle/>
        <a:p>
          <a:endParaRPr lang="cs-CZ"/>
        </a:p>
      </dgm:t>
    </dgm:pt>
    <dgm:pt modelId="{7B1974EB-543D-4F26-819C-25C1D46D262B}">
      <dgm:prSet phldrT="[Text]"/>
      <dgm:spPr/>
      <dgm:t>
        <a:bodyPr/>
        <a:lstStyle/>
        <a:p>
          <a:r>
            <a:rPr lang="cs-CZ"/>
            <a:t>poznávám přírodu kolem sebe</a:t>
          </a:r>
        </a:p>
      </dgm:t>
    </dgm:pt>
    <dgm:pt modelId="{57293F08-ABE1-4C08-AD65-FBF6E4562FB4}" type="parTrans" cxnId="{1DCCE54C-A1D1-47E4-919B-442973F874E3}">
      <dgm:prSet/>
      <dgm:spPr/>
      <dgm:t>
        <a:bodyPr/>
        <a:lstStyle/>
        <a:p>
          <a:endParaRPr lang="cs-CZ"/>
        </a:p>
      </dgm:t>
    </dgm:pt>
    <dgm:pt modelId="{0C883E0E-3CB5-4CDC-9127-31445E56D55E}" type="sibTrans" cxnId="{1DCCE54C-A1D1-47E4-919B-442973F874E3}">
      <dgm:prSet/>
      <dgm:spPr/>
      <dgm:t>
        <a:bodyPr/>
        <a:lstStyle/>
        <a:p>
          <a:endParaRPr lang="cs-CZ"/>
        </a:p>
      </dgm:t>
    </dgm:pt>
    <dgm:pt modelId="{0286F94F-1F1F-452D-B83A-4BCA490797B5}" type="pres">
      <dgm:prSet presAssocID="{FA9064A9-73F4-4A69-86DD-4CE8E618D45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588C405-9011-4B82-A1E7-CDF7E45C989D}" type="pres">
      <dgm:prSet presAssocID="{652BFA49-4254-4D09-8E33-8A870A2E1A78}" presName="centerShape" presStyleLbl="node0" presStyleIdx="0" presStyleCnt="1"/>
      <dgm:spPr/>
      <dgm:t>
        <a:bodyPr/>
        <a:lstStyle/>
        <a:p>
          <a:endParaRPr lang="cs-CZ"/>
        </a:p>
      </dgm:t>
    </dgm:pt>
    <dgm:pt modelId="{47E848E7-B51A-42A0-8391-911D41F1F187}" type="pres">
      <dgm:prSet presAssocID="{E0E4BDE0-08AA-4075-AD59-7DA7B40F868B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224BCE-6820-42AD-8BFB-041E25C7C8CB}" type="pres">
      <dgm:prSet presAssocID="{E0E4BDE0-08AA-4075-AD59-7DA7B40F868B}" presName="dummy" presStyleCnt="0"/>
      <dgm:spPr/>
    </dgm:pt>
    <dgm:pt modelId="{B95F0951-8E66-49AC-ABEF-E9F89D74E589}" type="pres">
      <dgm:prSet presAssocID="{6CBC6AB3-6C9D-456C-AF7A-584FEDEE9DBA}" presName="sibTrans" presStyleLbl="sibTrans2D1" presStyleIdx="0" presStyleCnt="5"/>
      <dgm:spPr/>
      <dgm:t>
        <a:bodyPr/>
        <a:lstStyle/>
        <a:p>
          <a:endParaRPr lang="cs-CZ"/>
        </a:p>
      </dgm:t>
    </dgm:pt>
    <dgm:pt modelId="{82214140-5007-4466-BD6E-E7F5D1E3820B}" type="pres">
      <dgm:prSet presAssocID="{7B1974EB-543D-4F26-819C-25C1D46D262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7EEBEE8-A7B3-4E33-B15F-D0A0626F3142}" type="pres">
      <dgm:prSet presAssocID="{7B1974EB-543D-4F26-819C-25C1D46D262B}" presName="dummy" presStyleCnt="0"/>
      <dgm:spPr/>
    </dgm:pt>
    <dgm:pt modelId="{E39771E0-F18C-4CC2-9180-C5A079273A87}" type="pres">
      <dgm:prSet presAssocID="{0C883E0E-3CB5-4CDC-9127-31445E56D55E}" presName="sibTrans" presStyleLbl="sibTrans2D1" presStyleIdx="1" presStyleCnt="5"/>
      <dgm:spPr/>
      <dgm:t>
        <a:bodyPr/>
        <a:lstStyle/>
        <a:p>
          <a:endParaRPr lang="cs-CZ"/>
        </a:p>
      </dgm:t>
    </dgm:pt>
    <dgm:pt modelId="{06F86800-B55A-42F8-A3F2-A9B4EAB8A53A}" type="pres">
      <dgm:prSet presAssocID="{79E0A70A-7798-4934-8BB3-8044123A830C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A06DE83-B448-45FD-8445-2B3D0CDA3B18}" type="pres">
      <dgm:prSet presAssocID="{79E0A70A-7798-4934-8BB3-8044123A830C}" presName="dummy" presStyleCnt="0"/>
      <dgm:spPr/>
    </dgm:pt>
    <dgm:pt modelId="{6D65225E-FE70-4417-981D-00BE9D3DCBAD}" type="pres">
      <dgm:prSet presAssocID="{88068CF9-EC35-4475-8B19-D5DA98810334}" presName="sibTrans" presStyleLbl="sibTrans2D1" presStyleIdx="2" presStyleCnt="5"/>
      <dgm:spPr/>
      <dgm:t>
        <a:bodyPr/>
        <a:lstStyle/>
        <a:p>
          <a:endParaRPr lang="cs-CZ"/>
        </a:p>
      </dgm:t>
    </dgm:pt>
    <dgm:pt modelId="{35798D5E-3E22-4601-97B4-9B8C4BD88C6F}" type="pres">
      <dgm:prSet presAssocID="{3ADF8364-2A8F-475E-9B62-FE0AB8BE18F1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43B67A6-B293-4D57-9B06-74AAF8645AAD}" type="pres">
      <dgm:prSet presAssocID="{3ADF8364-2A8F-475E-9B62-FE0AB8BE18F1}" presName="dummy" presStyleCnt="0"/>
      <dgm:spPr/>
    </dgm:pt>
    <dgm:pt modelId="{F61ED58D-0B4E-4E88-9948-674140A37D89}" type="pres">
      <dgm:prSet presAssocID="{4007A700-F531-4044-B2BB-27CE6300376C}" presName="sibTrans" presStyleLbl="sibTrans2D1" presStyleIdx="3" presStyleCnt="5"/>
      <dgm:spPr/>
      <dgm:t>
        <a:bodyPr/>
        <a:lstStyle/>
        <a:p>
          <a:endParaRPr lang="cs-CZ"/>
        </a:p>
      </dgm:t>
    </dgm:pt>
    <dgm:pt modelId="{621992BA-D71F-4D7F-BA22-1C43C969894C}" type="pres">
      <dgm:prSet presAssocID="{F2ACE9EC-CAE1-4646-BEBD-3417F208F2E9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F09D1B5-38B0-42A4-B06B-6051AB617DA7}" type="pres">
      <dgm:prSet presAssocID="{F2ACE9EC-CAE1-4646-BEBD-3417F208F2E9}" presName="dummy" presStyleCnt="0"/>
      <dgm:spPr/>
    </dgm:pt>
    <dgm:pt modelId="{278722AE-5370-48C2-9279-97DE9E61DEE2}" type="pres">
      <dgm:prSet presAssocID="{EA86058C-7247-4703-BD5F-34B6C57A58BC}" presName="sibTrans" presStyleLbl="sibTrans2D1" presStyleIdx="4" presStyleCnt="5"/>
      <dgm:spPr/>
      <dgm:t>
        <a:bodyPr/>
        <a:lstStyle/>
        <a:p>
          <a:endParaRPr lang="cs-CZ"/>
        </a:p>
      </dgm:t>
    </dgm:pt>
  </dgm:ptLst>
  <dgm:cxnLst>
    <dgm:cxn modelId="{B8B6B117-E7D5-4281-980C-C7A59B937DA4}" type="presOf" srcId="{0C883E0E-3CB5-4CDC-9127-31445E56D55E}" destId="{E39771E0-F18C-4CC2-9180-C5A079273A87}" srcOrd="0" destOrd="0" presId="urn:microsoft.com/office/officeart/2005/8/layout/radial6"/>
    <dgm:cxn modelId="{DCE3FBC3-FE3C-4136-B2DC-4443A3119AF7}" type="presOf" srcId="{F2ACE9EC-CAE1-4646-BEBD-3417F208F2E9}" destId="{621992BA-D71F-4D7F-BA22-1C43C969894C}" srcOrd="0" destOrd="0" presId="urn:microsoft.com/office/officeart/2005/8/layout/radial6"/>
    <dgm:cxn modelId="{2BA004BC-26B3-419D-B1BB-C2A74C61CA6E}" srcId="{652BFA49-4254-4D09-8E33-8A870A2E1A78}" destId="{79E0A70A-7798-4934-8BB3-8044123A830C}" srcOrd="2" destOrd="0" parTransId="{5A0A1739-BFBE-4534-B25F-6EA737488325}" sibTransId="{88068CF9-EC35-4475-8B19-D5DA98810334}"/>
    <dgm:cxn modelId="{7C69C0ED-5EBC-4F0E-B829-47AE51D1F5B5}" type="presOf" srcId="{88068CF9-EC35-4475-8B19-D5DA98810334}" destId="{6D65225E-FE70-4417-981D-00BE9D3DCBAD}" srcOrd="0" destOrd="0" presId="urn:microsoft.com/office/officeart/2005/8/layout/radial6"/>
    <dgm:cxn modelId="{3394A521-00F9-426B-AB31-068091E16D41}" type="presOf" srcId="{3ADF8364-2A8F-475E-9B62-FE0AB8BE18F1}" destId="{35798D5E-3E22-4601-97B4-9B8C4BD88C6F}" srcOrd="0" destOrd="0" presId="urn:microsoft.com/office/officeart/2005/8/layout/radial6"/>
    <dgm:cxn modelId="{43582B76-9D2D-4498-AA11-8BD6136390E8}" type="presOf" srcId="{652BFA49-4254-4D09-8E33-8A870A2E1A78}" destId="{1588C405-9011-4B82-A1E7-CDF7E45C989D}" srcOrd="0" destOrd="0" presId="urn:microsoft.com/office/officeart/2005/8/layout/radial6"/>
    <dgm:cxn modelId="{BF6D08B6-30B4-4490-9F81-D6961D1A7BA8}" type="presOf" srcId="{EA86058C-7247-4703-BD5F-34B6C57A58BC}" destId="{278722AE-5370-48C2-9279-97DE9E61DEE2}" srcOrd="0" destOrd="0" presId="urn:microsoft.com/office/officeart/2005/8/layout/radial6"/>
    <dgm:cxn modelId="{315F01D2-2395-4428-B6F1-E416E5A2D8E1}" type="presOf" srcId="{79E0A70A-7798-4934-8BB3-8044123A830C}" destId="{06F86800-B55A-42F8-A3F2-A9B4EAB8A53A}" srcOrd="0" destOrd="0" presId="urn:microsoft.com/office/officeart/2005/8/layout/radial6"/>
    <dgm:cxn modelId="{8436C561-0B6A-411A-AF86-62B1CAA5CA51}" type="presOf" srcId="{4007A700-F531-4044-B2BB-27CE6300376C}" destId="{F61ED58D-0B4E-4E88-9948-674140A37D89}" srcOrd="0" destOrd="0" presId="urn:microsoft.com/office/officeart/2005/8/layout/radial6"/>
    <dgm:cxn modelId="{B952B5FA-E98C-4D8F-B001-6230228B4FFB}" srcId="{652BFA49-4254-4D09-8E33-8A870A2E1A78}" destId="{E0E4BDE0-08AA-4075-AD59-7DA7B40F868B}" srcOrd="0" destOrd="0" parTransId="{6EA9746A-6192-40D2-948B-72250E3E91FF}" sibTransId="{6CBC6AB3-6C9D-456C-AF7A-584FEDEE9DBA}"/>
    <dgm:cxn modelId="{BC703824-F22B-42AE-ABB2-8FC8CF76A396}" srcId="{652BFA49-4254-4D09-8E33-8A870A2E1A78}" destId="{F2ACE9EC-CAE1-4646-BEBD-3417F208F2E9}" srcOrd="4" destOrd="0" parTransId="{D7DB3C7E-1588-401C-A0AC-6A7AF27379B8}" sibTransId="{EA86058C-7247-4703-BD5F-34B6C57A58BC}"/>
    <dgm:cxn modelId="{1DCCE54C-A1D1-47E4-919B-442973F874E3}" srcId="{652BFA49-4254-4D09-8E33-8A870A2E1A78}" destId="{7B1974EB-543D-4F26-819C-25C1D46D262B}" srcOrd="1" destOrd="0" parTransId="{57293F08-ABE1-4C08-AD65-FBF6E4562FB4}" sibTransId="{0C883E0E-3CB5-4CDC-9127-31445E56D55E}"/>
    <dgm:cxn modelId="{8A68544A-705C-48CB-8798-ABAA34119FBE}" type="presOf" srcId="{FA9064A9-73F4-4A69-86DD-4CE8E618D457}" destId="{0286F94F-1F1F-452D-B83A-4BCA490797B5}" srcOrd="0" destOrd="0" presId="urn:microsoft.com/office/officeart/2005/8/layout/radial6"/>
    <dgm:cxn modelId="{DCB1DE72-FCF8-4799-83A8-EAB1F32188E1}" type="presOf" srcId="{7B1974EB-543D-4F26-819C-25C1D46D262B}" destId="{82214140-5007-4466-BD6E-E7F5D1E3820B}" srcOrd="0" destOrd="0" presId="urn:microsoft.com/office/officeart/2005/8/layout/radial6"/>
    <dgm:cxn modelId="{41D89421-664F-44B8-B7E1-434BC51EBC06}" srcId="{652BFA49-4254-4D09-8E33-8A870A2E1A78}" destId="{3ADF8364-2A8F-475E-9B62-FE0AB8BE18F1}" srcOrd="3" destOrd="0" parTransId="{A1C444BB-51B3-42DD-8132-DE1DED2CA6A0}" sibTransId="{4007A700-F531-4044-B2BB-27CE6300376C}"/>
    <dgm:cxn modelId="{17DFDE4C-F049-4907-94B2-12DCF02AA82B}" type="presOf" srcId="{E0E4BDE0-08AA-4075-AD59-7DA7B40F868B}" destId="{47E848E7-B51A-42A0-8391-911D41F1F187}" srcOrd="0" destOrd="0" presId="urn:microsoft.com/office/officeart/2005/8/layout/radial6"/>
    <dgm:cxn modelId="{074687D8-6642-489B-8001-403AFF5CE1FF}" type="presOf" srcId="{6CBC6AB3-6C9D-456C-AF7A-584FEDEE9DBA}" destId="{B95F0951-8E66-49AC-ABEF-E9F89D74E589}" srcOrd="0" destOrd="0" presId="urn:microsoft.com/office/officeart/2005/8/layout/radial6"/>
    <dgm:cxn modelId="{4231F98D-E65B-43B1-8EB6-598B8F006D18}" srcId="{FA9064A9-73F4-4A69-86DD-4CE8E618D457}" destId="{652BFA49-4254-4D09-8E33-8A870A2E1A78}" srcOrd="0" destOrd="0" parTransId="{154556A8-856B-461C-B9A9-9B24B8758047}" sibTransId="{FA986E9B-43BE-44D8-B877-DA2E9F027761}"/>
    <dgm:cxn modelId="{0FA67FE5-0CF4-41B9-A302-D758947F9F2E}" type="presParOf" srcId="{0286F94F-1F1F-452D-B83A-4BCA490797B5}" destId="{1588C405-9011-4B82-A1E7-CDF7E45C989D}" srcOrd="0" destOrd="0" presId="urn:microsoft.com/office/officeart/2005/8/layout/radial6"/>
    <dgm:cxn modelId="{51408A3A-3778-4528-A14C-3E4BECCCEA7E}" type="presParOf" srcId="{0286F94F-1F1F-452D-B83A-4BCA490797B5}" destId="{47E848E7-B51A-42A0-8391-911D41F1F187}" srcOrd="1" destOrd="0" presId="urn:microsoft.com/office/officeart/2005/8/layout/radial6"/>
    <dgm:cxn modelId="{A0912AA4-CAE5-46DD-9618-FE7BEC5FC499}" type="presParOf" srcId="{0286F94F-1F1F-452D-B83A-4BCA490797B5}" destId="{E6224BCE-6820-42AD-8BFB-041E25C7C8CB}" srcOrd="2" destOrd="0" presId="urn:microsoft.com/office/officeart/2005/8/layout/radial6"/>
    <dgm:cxn modelId="{2FC3B635-5EA9-40BE-9BEC-740C0C07D3FA}" type="presParOf" srcId="{0286F94F-1F1F-452D-B83A-4BCA490797B5}" destId="{B95F0951-8E66-49AC-ABEF-E9F89D74E589}" srcOrd="3" destOrd="0" presId="urn:microsoft.com/office/officeart/2005/8/layout/radial6"/>
    <dgm:cxn modelId="{CFEAF91E-2C2C-469F-8171-652912047786}" type="presParOf" srcId="{0286F94F-1F1F-452D-B83A-4BCA490797B5}" destId="{82214140-5007-4466-BD6E-E7F5D1E3820B}" srcOrd="4" destOrd="0" presId="urn:microsoft.com/office/officeart/2005/8/layout/radial6"/>
    <dgm:cxn modelId="{D8F5CB7B-B901-4982-96BB-E64F88979411}" type="presParOf" srcId="{0286F94F-1F1F-452D-B83A-4BCA490797B5}" destId="{17EEBEE8-A7B3-4E33-B15F-D0A0626F3142}" srcOrd="5" destOrd="0" presId="urn:microsoft.com/office/officeart/2005/8/layout/radial6"/>
    <dgm:cxn modelId="{749F26F0-76B2-4558-B0E4-C9262F6197C2}" type="presParOf" srcId="{0286F94F-1F1F-452D-B83A-4BCA490797B5}" destId="{E39771E0-F18C-4CC2-9180-C5A079273A87}" srcOrd="6" destOrd="0" presId="urn:microsoft.com/office/officeart/2005/8/layout/radial6"/>
    <dgm:cxn modelId="{B9C00954-CC03-4316-8888-0B5D99B4ECED}" type="presParOf" srcId="{0286F94F-1F1F-452D-B83A-4BCA490797B5}" destId="{06F86800-B55A-42F8-A3F2-A9B4EAB8A53A}" srcOrd="7" destOrd="0" presId="urn:microsoft.com/office/officeart/2005/8/layout/radial6"/>
    <dgm:cxn modelId="{F228316B-F1AD-4605-A908-6E03DAEECBC2}" type="presParOf" srcId="{0286F94F-1F1F-452D-B83A-4BCA490797B5}" destId="{1A06DE83-B448-45FD-8445-2B3D0CDA3B18}" srcOrd="8" destOrd="0" presId="urn:microsoft.com/office/officeart/2005/8/layout/radial6"/>
    <dgm:cxn modelId="{6E9569A8-D6CB-4CBF-8CD6-B335E848F7FF}" type="presParOf" srcId="{0286F94F-1F1F-452D-B83A-4BCA490797B5}" destId="{6D65225E-FE70-4417-981D-00BE9D3DCBAD}" srcOrd="9" destOrd="0" presId="urn:microsoft.com/office/officeart/2005/8/layout/radial6"/>
    <dgm:cxn modelId="{F66FD3DA-16B7-4AE0-A4AB-A323A2C3634B}" type="presParOf" srcId="{0286F94F-1F1F-452D-B83A-4BCA490797B5}" destId="{35798D5E-3E22-4601-97B4-9B8C4BD88C6F}" srcOrd="10" destOrd="0" presId="urn:microsoft.com/office/officeart/2005/8/layout/radial6"/>
    <dgm:cxn modelId="{D6376BC9-EA32-4A20-8AAB-FA7DE6A1CECC}" type="presParOf" srcId="{0286F94F-1F1F-452D-B83A-4BCA490797B5}" destId="{C43B67A6-B293-4D57-9B06-74AAF8645AAD}" srcOrd="11" destOrd="0" presId="urn:microsoft.com/office/officeart/2005/8/layout/radial6"/>
    <dgm:cxn modelId="{8B820CF5-2607-4EAC-995C-C247F259ECAD}" type="presParOf" srcId="{0286F94F-1F1F-452D-B83A-4BCA490797B5}" destId="{F61ED58D-0B4E-4E88-9948-674140A37D89}" srcOrd="12" destOrd="0" presId="urn:microsoft.com/office/officeart/2005/8/layout/radial6"/>
    <dgm:cxn modelId="{F7606D84-F8CD-415F-A9A5-D5B6DB4F7A2F}" type="presParOf" srcId="{0286F94F-1F1F-452D-B83A-4BCA490797B5}" destId="{621992BA-D71F-4D7F-BA22-1C43C969894C}" srcOrd="13" destOrd="0" presId="urn:microsoft.com/office/officeart/2005/8/layout/radial6"/>
    <dgm:cxn modelId="{580A8A53-4987-4ED2-8522-2FBAB3AB84E6}" type="presParOf" srcId="{0286F94F-1F1F-452D-B83A-4BCA490797B5}" destId="{AF09D1B5-38B0-42A4-B06B-6051AB617DA7}" srcOrd="14" destOrd="0" presId="urn:microsoft.com/office/officeart/2005/8/layout/radial6"/>
    <dgm:cxn modelId="{D38F814A-7177-4A8C-9827-96204FAB9F85}" type="presParOf" srcId="{0286F94F-1F1F-452D-B83A-4BCA490797B5}" destId="{278722AE-5370-48C2-9279-97DE9E61DEE2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8722AE-5370-48C2-9279-97DE9E61DEE2}">
      <dsp:nvSpPr>
        <dsp:cNvPr id="0" name=""/>
        <dsp:cNvSpPr/>
      </dsp:nvSpPr>
      <dsp:spPr>
        <a:xfrm>
          <a:off x="2138076" y="703868"/>
          <a:ext cx="4705921" cy="4705921"/>
        </a:xfrm>
        <a:prstGeom prst="blockArc">
          <a:avLst>
            <a:gd name="adj1" fmla="val 11880000"/>
            <a:gd name="adj2" fmla="val 16200000"/>
            <a:gd name="adj3" fmla="val 4641"/>
          </a:avLst>
        </a:prstGeom>
        <a:gradFill rotWithShape="0">
          <a:gsLst>
            <a:gs pos="0">
              <a:schemeClr val="accent6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61ED58D-0B4E-4E88-9948-674140A37D89}">
      <dsp:nvSpPr>
        <dsp:cNvPr id="0" name=""/>
        <dsp:cNvSpPr/>
      </dsp:nvSpPr>
      <dsp:spPr>
        <a:xfrm>
          <a:off x="2138076" y="703868"/>
          <a:ext cx="4705921" cy="4705921"/>
        </a:xfrm>
        <a:prstGeom prst="blockArc">
          <a:avLst>
            <a:gd name="adj1" fmla="val 7560000"/>
            <a:gd name="adj2" fmla="val 11880000"/>
            <a:gd name="adj3" fmla="val 4641"/>
          </a:avLst>
        </a:prstGeom>
        <a:gradFill rotWithShape="0">
          <a:gsLst>
            <a:gs pos="0">
              <a:schemeClr val="accent6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D65225E-FE70-4417-981D-00BE9D3DCBAD}">
      <dsp:nvSpPr>
        <dsp:cNvPr id="0" name=""/>
        <dsp:cNvSpPr/>
      </dsp:nvSpPr>
      <dsp:spPr>
        <a:xfrm>
          <a:off x="2138076" y="703868"/>
          <a:ext cx="4705921" cy="4705921"/>
        </a:xfrm>
        <a:prstGeom prst="blockArc">
          <a:avLst>
            <a:gd name="adj1" fmla="val 3240000"/>
            <a:gd name="adj2" fmla="val 7560000"/>
            <a:gd name="adj3" fmla="val 4641"/>
          </a:avLst>
        </a:prstGeom>
        <a:gradFill rotWithShape="0">
          <a:gsLst>
            <a:gs pos="0">
              <a:schemeClr val="accent6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9771E0-F18C-4CC2-9180-C5A079273A87}">
      <dsp:nvSpPr>
        <dsp:cNvPr id="0" name=""/>
        <dsp:cNvSpPr/>
      </dsp:nvSpPr>
      <dsp:spPr>
        <a:xfrm>
          <a:off x="2138076" y="703868"/>
          <a:ext cx="4705921" cy="4705921"/>
        </a:xfrm>
        <a:prstGeom prst="blockArc">
          <a:avLst>
            <a:gd name="adj1" fmla="val 20520000"/>
            <a:gd name="adj2" fmla="val 3240000"/>
            <a:gd name="adj3" fmla="val 4641"/>
          </a:avLst>
        </a:prstGeom>
        <a:gradFill rotWithShape="0">
          <a:gsLst>
            <a:gs pos="0">
              <a:schemeClr val="accent6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95F0951-8E66-49AC-ABEF-E9F89D74E589}">
      <dsp:nvSpPr>
        <dsp:cNvPr id="0" name=""/>
        <dsp:cNvSpPr/>
      </dsp:nvSpPr>
      <dsp:spPr>
        <a:xfrm>
          <a:off x="2138076" y="703868"/>
          <a:ext cx="4705921" cy="4705921"/>
        </a:xfrm>
        <a:prstGeom prst="blockArc">
          <a:avLst>
            <a:gd name="adj1" fmla="val 16200000"/>
            <a:gd name="adj2" fmla="val 20520000"/>
            <a:gd name="adj3" fmla="val 4641"/>
          </a:avLst>
        </a:prstGeom>
        <a:gradFill rotWithShape="0">
          <a:gsLst>
            <a:gs pos="0">
              <a:schemeClr val="accent6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588C405-9011-4B82-A1E7-CDF7E45C989D}">
      <dsp:nvSpPr>
        <dsp:cNvPr id="0" name=""/>
        <dsp:cNvSpPr/>
      </dsp:nvSpPr>
      <dsp:spPr>
        <a:xfrm>
          <a:off x="3407750" y="1973541"/>
          <a:ext cx="2166574" cy="2166574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/>
            <a:t>krůčky za poznáním</a:t>
          </a:r>
        </a:p>
      </dsp:txBody>
      <dsp:txXfrm>
        <a:off x="3725037" y="2290828"/>
        <a:ext cx="1532000" cy="1532000"/>
      </dsp:txXfrm>
    </dsp:sp>
    <dsp:sp modelId="{47E848E7-B51A-42A0-8391-911D41F1F187}">
      <dsp:nvSpPr>
        <dsp:cNvPr id="0" name=""/>
        <dsp:cNvSpPr/>
      </dsp:nvSpPr>
      <dsp:spPr>
        <a:xfrm>
          <a:off x="3732736" y="165"/>
          <a:ext cx="1516602" cy="1516602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poznávám svět</a:t>
          </a:r>
        </a:p>
      </dsp:txBody>
      <dsp:txXfrm>
        <a:off x="3954837" y="222266"/>
        <a:ext cx="1072400" cy="1072400"/>
      </dsp:txXfrm>
    </dsp:sp>
    <dsp:sp modelId="{82214140-5007-4466-BD6E-E7F5D1E3820B}">
      <dsp:nvSpPr>
        <dsp:cNvPr id="0" name=""/>
        <dsp:cNvSpPr/>
      </dsp:nvSpPr>
      <dsp:spPr>
        <a:xfrm>
          <a:off x="5918609" y="1588294"/>
          <a:ext cx="1516602" cy="1516602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poznávám přírodu kolem sebe</a:t>
          </a:r>
        </a:p>
      </dsp:txBody>
      <dsp:txXfrm>
        <a:off x="6140710" y="1810395"/>
        <a:ext cx="1072400" cy="1072400"/>
      </dsp:txXfrm>
    </dsp:sp>
    <dsp:sp modelId="{06F86800-B55A-42F8-A3F2-A9B4EAB8A53A}">
      <dsp:nvSpPr>
        <dsp:cNvPr id="0" name=""/>
        <dsp:cNvSpPr/>
      </dsp:nvSpPr>
      <dsp:spPr>
        <a:xfrm>
          <a:off x="5083680" y="4157942"/>
          <a:ext cx="1516602" cy="1516602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poznávám lidi kolem sebe</a:t>
          </a:r>
        </a:p>
      </dsp:txBody>
      <dsp:txXfrm>
        <a:off x="5305781" y="4380043"/>
        <a:ext cx="1072400" cy="1072400"/>
      </dsp:txXfrm>
    </dsp:sp>
    <dsp:sp modelId="{35798D5E-3E22-4601-97B4-9B8C4BD88C6F}">
      <dsp:nvSpPr>
        <dsp:cNvPr id="0" name=""/>
        <dsp:cNvSpPr/>
      </dsp:nvSpPr>
      <dsp:spPr>
        <a:xfrm>
          <a:off x="2381792" y="4157942"/>
          <a:ext cx="1516602" cy="1516602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poznávám věci kolem sebe</a:t>
          </a:r>
        </a:p>
      </dsp:txBody>
      <dsp:txXfrm>
        <a:off x="2603893" y="4380043"/>
        <a:ext cx="1072400" cy="1072400"/>
      </dsp:txXfrm>
    </dsp:sp>
    <dsp:sp modelId="{621992BA-D71F-4D7F-BA22-1C43C969894C}">
      <dsp:nvSpPr>
        <dsp:cNvPr id="0" name=""/>
        <dsp:cNvSpPr/>
      </dsp:nvSpPr>
      <dsp:spPr>
        <a:xfrm>
          <a:off x="1546863" y="1588294"/>
          <a:ext cx="1516602" cy="1516602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poznávám sám sebe</a:t>
          </a:r>
        </a:p>
      </dsp:txBody>
      <dsp:txXfrm>
        <a:off x="1768964" y="1810395"/>
        <a:ext cx="1072400" cy="1072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Dana Dvořáková</cp:lastModifiedBy>
  <cp:revision>4</cp:revision>
  <dcterms:created xsi:type="dcterms:W3CDTF">2013-07-20T04:22:00Z</dcterms:created>
  <dcterms:modified xsi:type="dcterms:W3CDTF">2015-08-31T12:47:00Z</dcterms:modified>
</cp:coreProperties>
</file>