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1065" w:rsidRDefault="001E1065"/>
    <w:tbl>
      <w:tblPr>
        <w:tblStyle w:val="Tmavtabulkasmkou5zvraznn31"/>
        <w:tblpPr w:leftFromText="141" w:rightFromText="141" w:horzAnchor="margin" w:tblpX="-635" w:tblpY="1215"/>
        <w:tblW w:w="9889" w:type="dxa"/>
        <w:tblLook w:val="04A0" w:firstRow="1" w:lastRow="0" w:firstColumn="1" w:lastColumn="0" w:noHBand="0" w:noVBand="1"/>
      </w:tblPr>
      <w:tblGrid>
        <w:gridCol w:w="5382"/>
        <w:gridCol w:w="1559"/>
        <w:gridCol w:w="1418"/>
        <w:gridCol w:w="1275"/>
        <w:gridCol w:w="255"/>
      </w:tblGrid>
      <w:tr w:rsidR="001855D8" w:rsidTr="00070A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hideMark/>
          </w:tcPr>
          <w:p w:rsidR="001855D8" w:rsidRPr="00EA4BEE" w:rsidRDefault="001855D8" w:rsidP="001855D8">
            <w:pPr>
              <w:jc w:val="center"/>
              <w:rPr>
                <w:rFonts w:asciiTheme="minorHAnsi" w:hAnsiTheme="minorHAnsi"/>
                <w:b w:val="0"/>
                <w:bCs w:val="0"/>
                <w:color w:val="0000FF"/>
                <w:sz w:val="28"/>
                <w:szCs w:val="28"/>
                <w:lang w:eastAsia="cs-CZ"/>
              </w:rPr>
            </w:pPr>
            <w:r w:rsidRPr="00EA4BEE">
              <w:rPr>
                <w:rFonts w:asciiTheme="minorHAnsi" w:hAnsiTheme="minorHAnsi"/>
                <w:color w:val="0000FF"/>
                <w:sz w:val="28"/>
                <w:szCs w:val="28"/>
                <w:lang w:eastAsia="cs-CZ"/>
              </w:rPr>
              <w:t>Kritéria</w:t>
            </w:r>
            <w:r w:rsidR="00EA4BEE">
              <w:rPr>
                <w:rFonts w:asciiTheme="minorHAnsi" w:hAnsiTheme="minorHAnsi"/>
                <w:color w:val="0000FF"/>
                <w:sz w:val="28"/>
                <w:szCs w:val="28"/>
                <w:lang w:eastAsia="cs-CZ"/>
              </w:rPr>
              <w:t xml:space="preserve"> k přijetí do MŠ</w:t>
            </w:r>
          </w:p>
        </w:tc>
        <w:tc>
          <w:tcPr>
            <w:tcW w:w="1559" w:type="dxa"/>
            <w:hideMark/>
          </w:tcPr>
          <w:p w:rsidR="001855D8" w:rsidRDefault="001855D8" w:rsidP="001855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sz w:val="24"/>
                <w:szCs w:val="24"/>
                <w:lang w:eastAsia="cs-CZ"/>
              </w:rPr>
            </w:pPr>
            <w:r w:rsidRPr="0047421E">
              <w:rPr>
                <w:rFonts w:asciiTheme="minorHAnsi" w:hAnsiTheme="minorHAnsi"/>
                <w:color w:val="000000"/>
                <w:sz w:val="24"/>
                <w:szCs w:val="24"/>
                <w:lang w:eastAsia="cs-CZ"/>
              </w:rPr>
              <w:t>Bodové hodnocení</w:t>
            </w:r>
          </w:p>
          <w:p w:rsidR="00EA4BEE" w:rsidRPr="0047421E" w:rsidRDefault="001855D8" w:rsidP="00EA4BE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  <w:lang w:eastAsia="cs-CZ"/>
              </w:rPr>
              <w:t xml:space="preserve">  </w:t>
            </w:r>
          </w:p>
          <w:p w:rsidR="001855D8" w:rsidRPr="0047421E" w:rsidRDefault="001855D8" w:rsidP="001855D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418" w:type="dxa"/>
          </w:tcPr>
          <w:p w:rsidR="001855D8" w:rsidRPr="0047421E" w:rsidRDefault="001855D8" w:rsidP="001855D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75" w:type="dxa"/>
            <w:hideMark/>
          </w:tcPr>
          <w:p w:rsidR="001855D8" w:rsidRDefault="001855D8" w:rsidP="001855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  <w:lang w:eastAsia="cs-CZ"/>
              </w:rPr>
              <w:t>Bodové hodnocení</w:t>
            </w:r>
          </w:p>
          <w:p w:rsidR="001855D8" w:rsidRPr="0047421E" w:rsidRDefault="00070AD1" w:rsidP="001855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  <w:lang w:eastAsia="cs-CZ"/>
              </w:rPr>
              <w:t xml:space="preserve">děti </w:t>
            </w:r>
            <w:r w:rsidR="001855D8">
              <w:rPr>
                <w:rFonts w:asciiTheme="minorHAnsi" w:hAnsiTheme="minorHAnsi"/>
                <w:color w:val="000000"/>
                <w:sz w:val="24"/>
                <w:szCs w:val="24"/>
                <w:lang w:eastAsia="cs-CZ"/>
              </w:rPr>
              <w:t>ze Znojma</w:t>
            </w:r>
          </w:p>
        </w:tc>
        <w:tc>
          <w:tcPr>
            <w:tcW w:w="255" w:type="dxa"/>
          </w:tcPr>
          <w:p w:rsidR="001855D8" w:rsidRPr="0047421E" w:rsidRDefault="001855D8" w:rsidP="001855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sz w:val="24"/>
                <w:szCs w:val="24"/>
                <w:lang w:eastAsia="cs-CZ"/>
              </w:rPr>
            </w:pPr>
          </w:p>
        </w:tc>
      </w:tr>
      <w:tr w:rsidR="001855D8" w:rsidTr="00070A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:rsidR="001855D8" w:rsidRPr="00435A51" w:rsidRDefault="001855D8" w:rsidP="001855D8">
            <w:pPr>
              <w:rPr>
                <w:rFonts w:asciiTheme="minorHAnsi" w:hAnsiTheme="minorHAnsi"/>
                <w:color w:val="000000"/>
                <w:sz w:val="24"/>
                <w:szCs w:val="24"/>
                <w:lang w:eastAsia="cs-CZ"/>
              </w:rPr>
            </w:pPr>
            <w:r w:rsidRPr="00435A51">
              <w:rPr>
                <w:rFonts w:asciiTheme="minorHAnsi" w:hAnsiTheme="minorHAnsi"/>
                <w:color w:val="000000"/>
                <w:sz w:val="24"/>
                <w:szCs w:val="24"/>
                <w:lang w:eastAsia="cs-CZ"/>
              </w:rPr>
              <w:t xml:space="preserve">Předškolák s trvalým pobytem ve spádovém obvodu </w:t>
            </w:r>
          </w:p>
          <w:p w:rsidR="001855D8" w:rsidRPr="00435A51" w:rsidRDefault="001855D8" w:rsidP="001855D8">
            <w:pPr>
              <w:rPr>
                <w:rFonts w:asciiTheme="minorHAnsi" w:hAnsiTheme="minorHAnsi"/>
                <w:b w:val="0"/>
                <w:color w:val="000000"/>
                <w:sz w:val="24"/>
                <w:szCs w:val="24"/>
                <w:lang w:eastAsia="cs-CZ"/>
              </w:rPr>
            </w:pPr>
            <w:r w:rsidRPr="00435A51">
              <w:rPr>
                <w:rFonts w:asciiTheme="minorHAnsi" w:hAnsiTheme="minorHAnsi"/>
                <w:b w:val="0"/>
                <w:color w:val="000000"/>
                <w:sz w:val="24"/>
                <w:szCs w:val="24"/>
                <w:lang w:eastAsia="cs-CZ"/>
              </w:rPr>
              <w:t xml:space="preserve">dítě ze spádové oblasti, které dosáhne nejpozději ke dni </w:t>
            </w:r>
            <w:r w:rsidR="00435A51" w:rsidRPr="00435A51">
              <w:rPr>
                <w:rFonts w:asciiTheme="minorHAnsi" w:hAnsiTheme="minorHAnsi"/>
                <w:color w:val="000000"/>
                <w:sz w:val="24"/>
                <w:szCs w:val="24"/>
                <w:lang w:eastAsia="cs-CZ"/>
              </w:rPr>
              <w:t>31. 8. 2024</w:t>
            </w:r>
            <w:r w:rsidR="00EA4BEE" w:rsidRPr="00435A51">
              <w:rPr>
                <w:rFonts w:asciiTheme="minorHAnsi" w:hAnsiTheme="minorHAnsi"/>
                <w:b w:val="0"/>
                <w:color w:val="000000"/>
                <w:sz w:val="24"/>
                <w:szCs w:val="24"/>
                <w:lang w:eastAsia="cs-CZ"/>
              </w:rPr>
              <w:t xml:space="preserve"> </w:t>
            </w:r>
            <w:r w:rsidRPr="00435A51">
              <w:rPr>
                <w:rFonts w:asciiTheme="minorHAnsi" w:hAnsiTheme="minorHAnsi"/>
                <w:b w:val="0"/>
                <w:color w:val="000000"/>
                <w:sz w:val="24"/>
                <w:szCs w:val="24"/>
                <w:lang w:eastAsia="cs-CZ"/>
              </w:rPr>
              <w:t>- (5 let a více)</w:t>
            </w:r>
          </w:p>
          <w:p w:rsidR="001855D8" w:rsidRPr="00435A51" w:rsidRDefault="001855D8" w:rsidP="001855D8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:rsidR="001855D8" w:rsidRPr="00F81A08" w:rsidRDefault="001855D8" w:rsidP="00185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FF0000"/>
                <w:sz w:val="24"/>
                <w:szCs w:val="24"/>
                <w:lang w:eastAsia="cs-CZ"/>
              </w:rPr>
            </w:pPr>
          </w:p>
          <w:p w:rsidR="001855D8" w:rsidRPr="00F81A08" w:rsidRDefault="001855D8" w:rsidP="00185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FF0000"/>
                <w:sz w:val="24"/>
                <w:szCs w:val="24"/>
              </w:rPr>
            </w:pPr>
            <w:r w:rsidRPr="00F81A08">
              <w:rPr>
                <w:rFonts w:asciiTheme="minorHAnsi" w:hAnsiTheme="minorHAnsi"/>
                <w:color w:val="FF0000"/>
                <w:sz w:val="24"/>
                <w:szCs w:val="24"/>
                <w:lang w:eastAsia="cs-CZ"/>
              </w:rPr>
              <w:t>Přijat- P</w:t>
            </w:r>
          </w:p>
        </w:tc>
        <w:tc>
          <w:tcPr>
            <w:tcW w:w="1418" w:type="dxa"/>
          </w:tcPr>
          <w:p w:rsidR="001855D8" w:rsidRPr="0047421E" w:rsidRDefault="001855D8" w:rsidP="001855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5" w:type="dxa"/>
          </w:tcPr>
          <w:p w:rsidR="001855D8" w:rsidRPr="0047421E" w:rsidRDefault="001855D8" w:rsidP="001855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55" w:type="dxa"/>
          </w:tcPr>
          <w:p w:rsidR="001855D8" w:rsidRPr="0047421E" w:rsidRDefault="001855D8" w:rsidP="001855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0119E0" w:rsidTr="00070AD1">
        <w:trPr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vAlign w:val="center"/>
          </w:tcPr>
          <w:p w:rsidR="001855D8" w:rsidRPr="00435A51" w:rsidRDefault="001855D8" w:rsidP="001855D8">
            <w:pPr>
              <w:rPr>
                <w:rFonts w:asciiTheme="minorHAnsi" w:hAnsiTheme="minorHAnsi"/>
                <w:color w:val="000000"/>
                <w:sz w:val="24"/>
                <w:szCs w:val="24"/>
                <w:lang w:eastAsia="cs-CZ"/>
              </w:rPr>
            </w:pPr>
            <w:r w:rsidRPr="00435A51">
              <w:rPr>
                <w:rFonts w:asciiTheme="minorHAnsi" w:hAnsiTheme="minorHAnsi"/>
                <w:color w:val="000000"/>
                <w:sz w:val="24"/>
                <w:szCs w:val="24"/>
                <w:lang w:eastAsia="cs-CZ"/>
              </w:rPr>
              <w:t>Děti 4</w:t>
            </w:r>
            <w:r w:rsidR="00435A51" w:rsidRPr="00435A51">
              <w:rPr>
                <w:rFonts w:asciiTheme="minorHAnsi" w:hAnsiTheme="minorHAnsi"/>
                <w:color w:val="000000"/>
                <w:sz w:val="24"/>
                <w:szCs w:val="24"/>
                <w:lang w:eastAsia="cs-CZ"/>
              </w:rPr>
              <w:t xml:space="preserve"> leté k 31. 8. 2024</w:t>
            </w:r>
            <w:r w:rsidRPr="00435A51">
              <w:rPr>
                <w:rFonts w:asciiTheme="minorHAnsi" w:hAnsiTheme="minorHAnsi"/>
                <w:color w:val="000000"/>
                <w:sz w:val="24"/>
                <w:szCs w:val="24"/>
                <w:lang w:eastAsia="cs-CZ"/>
              </w:rPr>
              <w:br/>
            </w:r>
            <w:r w:rsidRPr="00435A51">
              <w:rPr>
                <w:rFonts w:asciiTheme="minorHAnsi" w:hAnsiTheme="minorHAnsi"/>
                <w:b w:val="0"/>
                <w:color w:val="000000"/>
                <w:sz w:val="24"/>
                <w:szCs w:val="24"/>
                <w:lang w:eastAsia="cs-CZ"/>
              </w:rPr>
              <w:t>s trvalým pobytem ve spádovém obvodu</w:t>
            </w:r>
          </w:p>
          <w:p w:rsidR="001855D8" w:rsidRPr="00435A51" w:rsidRDefault="00AC5E1A" w:rsidP="001855D8">
            <w:pPr>
              <w:rPr>
                <w:rFonts w:asciiTheme="minorHAnsi" w:hAnsiTheme="minorHAnsi"/>
                <w:color w:val="000000"/>
                <w:sz w:val="24"/>
                <w:szCs w:val="24"/>
                <w:lang w:eastAsia="cs-CZ"/>
              </w:rPr>
            </w:pPr>
            <w:r w:rsidRPr="00435A51">
              <w:rPr>
                <w:rFonts w:asciiTheme="minorHAnsi" w:hAnsiTheme="minorHAnsi"/>
                <w:color w:val="000000"/>
                <w:sz w:val="24"/>
                <w:szCs w:val="24"/>
                <w:lang w:eastAsia="cs-CZ"/>
              </w:rPr>
              <w:t xml:space="preserve"> </w:t>
            </w:r>
          </w:p>
        </w:tc>
        <w:tc>
          <w:tcPr>
            <w:tcW w:w="1559" w:type="dxa"/>
          </w:tcPr>
          <w:p w:rsidR="001855D8" w:rsidRPr="00F81A08" w:rsidRDefault="001855D8" w:rsidP="00185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FF0000"/>
                <w:sz w:val="24"/>
                <w:szCs w:val="24"/>
                <w:lang w:eastAsia="cs-CZ"/>
              </w:rPr>
            </w:pPr>
          </w:p>
          <w:p w:rsidR="001855D8" w:rsidRPr="00F81A08" w:rsidRDefault="00EA4BEE" w:rsidP="00185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FF0000"/>
                <w:sz w:val="24"/>
                <w:szCs w:val="24"/>
              </w:rPr>
            </w:pPr>
            <w:r>
              <w:rPr>
                <w:rFonts w:asciiTheme="minorHAnsi" w:hAnsiTheme="minorHAnsi"/>
                <w:color w:val="FF0000"/>
                <w:sz w:val="24"/>
                <w:szCs w:val="24"/>
                <w:lang w:eastAsia="cs-CZ"/>
              </w:rPr>
              <w:t>90</w:t>
            </w:r>
          </w:p>
        </w:tc>
        <w:tc>
          <w:tcPr>
            <w:tcW w:w="1418" w:type="dxa"/>
          </w:tcPr>
          <w:p w:rsidR="001855D8" w:rsidRPr="00F81A08" w:rsidRDefault="001855D8" w:rsidP="00185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70C0"/>
                <w:sz w:val="24"/>
                <w:szCs w:val="24"/>
              </w:rPr>
            </w:pPr>
          </w:p>
          <w:p w:rsidR="001855D8" w:rsidRPr="00F81A08" w:rsidRDefault="001855D8" w:rsidP="00185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70C0"/>
                <w:sz w:val="24"/>
                <w:szCs w:val="24"/>
              </w:rPr>
            </w:pPr>
          </w:p>
        </w:tc>
        <w:tc>
          <w:tcPr>
            <w:tcW w:w="1275" w:type="dxa"/>
          </w:tcPr>
          <w:p w:rsidR="001855D8" w:rsidRPr="0047421E" w:rsidRDefault="001855D8" w:rsidP="00EA4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55" w:type="dxa"/>
          </w:tcPr>
          <w:p w:rsidR="001855D8" w:rsidRPr="0047421E" w:rsidRDefault="001855D8" w:rsidP="001855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1855D8" w:rsidTr="00070A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:rsidR="001855D8" w:rsidRPr="00435A51" w:rsidRDefault="00435A51" w:rsidP="001855D8">
            <w:pPr>
              <w:rPr>
                <w:rFonts w:asciiTheme="minorHAnsi" w:hAnsiTheme="minorHAnsi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435A51">
              <w:rPr>
                <w:rFonts w:asciiTheme="minorHAnsi" w:hAnsiTheme="minorHAnsi"/>
                <w:color w:val="000000"/>
                <w:sz w:val="24"/>
                <w:szCs w:val="24"/>
                <w:lang w:eastAsia="cs-CZ"/>
              </w:rPr>
              <w:t>Děti 3- leté  k 31. 8. 2024</w:t>
            </w:r>
            <w:r w:rsidR="001855D8" w:rsidRPr="00435A51">
              <w:rPr>
                <w:rFonts w:asciiTheme="minorHAnsi" w:hAnsiTheme="minorHAnsi"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1855D8" w:rsidRPr="00435A51">
              <w:rPr>
                <w:rFonts w:asciiTheme="minorHAnsi" w:hAnsiTheme="minorHAnsi"/>
                <w:color w:val="000000"/>
                <w:sz w:val="24"/>
                <w:szCs w:val="24"/>
                <w:lang w:eastAsia="cs-CZ"/>
              </w:rPr>
              <w:br/>
            </w:r>
            <w:r w:rsidR="001855D8" w:rsidRPr="00435A51">
              <w:rPr>
                <w:rFonts w:asciiTheme="minorHAnsi" w:hAnsiTheme="minorHAnsi"/>
                <w:b w:val="0"/>
                <w:bCs w:val="0"/>
                <w:color w:val="000000"/>
                <w:sz w:val="24"/>
                <w:szCs w:val="24"/>
                <w:lang w:eastAsia="cs-CZ"/>
              </w:rPr>
              <w:t>s trvalým pobytem ve spádovém obvodu</w:t>
            </w:r>
          </w:p>
          <w:p w:rsidR="001855D8" w:rsidRPr="00435A51" w:rsidRDefault="001855D8" w:rsidP="001855D8">
            <w:pPr>
              <w:rPr>
                <w:rFonts w:asciiTheme="minorHAnsi" w:hAnsiTheme="minorHAnsi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559" w:type="dxa"/>
          </w:tcPr>
          <w:p w:rsidR="001855D8" w:rsidRPr="00F81A08" w:rsidRDefault="001855D8" w:rsidP="00185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FF0000"/>
                <w:sz w:val="24"/>
                <w:szCs w:val="24"/>
                <w:lang w:eastAsia="cs-CZ"/>
              </w:rPr>
            </w:pPr>
          </w:p>
          <w:p w:rsidR="001855D8" w:rsidRPr="00F81A08" w:rsidRDefault="00EA4BEE" w:rsidP="00185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FF0000"/>
                <w:sz w:val="24"/>
                <w:szCs w:val="24"/>
              </w:rPr>
            </w:pPr>
            <w:r>
              <w:rPr>
                <w:rFonts w:asciiTheme="minorHAnsi" w:hAnsiTheme="minorHAnsi"/>
                <w:color w:val="FF0000"/>
                <w:sz w:val="24"/>
                <w:szCs w:val="24"/>
                <w:lang w:eastAsia="cs-CZ"/>
              </w:rPr>
              <w:t>80</w:t>
            </w:r>
          </w:p>
        </w:tc>
        <w:tc>
          <w:tcPr>
            <w:tcW w:w="1418" w:type="dxa"/>
          </w:tcPr>
          <w:p w:rsidR="001855D8" w:rsidRPr="00F81A08" w:rsidRDefault="001855D8" w:rsidP="001855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70C0"/>
                <w:sz w:val="24"/>
                <w:szCs w:val="24"/>
              </w:rPr>
            </w:pPr>
          </w:p>
          <w:p w:rsidR="001855D8" w:rsidRPr="00F81A08" w:rsidRDefault="001855D8" w:rsidP="00EA4B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70C0"/>
                <w:sz w:val="24"/>
                <w:szCs w:val="24"/>
              </w:rPr>
            </w:pPr>
            <w:r w:rsidRPr="00F81A08">
              <w:rPr>
                <w:rFonts w:asciiTheme="minorHAnsi" w:hAnsiTheme="minorHAnsi"/>
                <w:color w:val="0070C0"/>
                <w:sz w:val="24"/>
                <w:szCs w:val="24"/>
              </w:rPr>
              <w:t xml:space="preserve">         </w:t>
            </w:r>
          </w:p>
        </w:tc>
        <w:tc>
          <w:tcPr>
            <w:tcW w:w="1275" w:type="dxa"/>
          </w:tcPr>
          <w:p w:rsidR="00EA4BEE" w:rsidRDefault="00EA4BEE" w:rsidP="001855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       </w:t>
            </w:r>
          </w:p>
          <w:p w:rsidR="001855D8" w:rsidRPr="0047421E" w:rsidRDefault="001855D8" w:rsidP="00EA4B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55" w:type="dxa"/>
          </w:tcPr>
          <w:p w:rsidR="001855D8" w:rsidRPr="0047421E" w:rsidRDefault="001855D8" w:rsidP="001855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0119E0" w:rsidTr="00070AD1">
        <w:trPr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:rsidR="001855D8" w:rsidRPr="00435A51" w:rsidRDefault="001855D8" w:rsidP="001855D8">
            <w:pPr>
              <w:rPr>
                <w:rFonts w:asciiTheme="minorHAnsi" w:hAnsiTheme="minorHAnsi"/>
                <w:b w:val="0"/>
                <w:color w:val="000000"/>
                <w:sz w:val="24"/>
                <w:szCs w:val="24"/>
                <w:lang w:eastAsia="cs-CZ"/>
              </w:rPr>
            </w:pPr>
            <w:r w:rsidRPr="00435A51">
              <w:rPr>
                <w:rFonts w:asciiTheme="minorHAnsi" w:hAnsiTheme="minorHAnsi"/>
                <w:color w:val="000000"/>
                <w:sz w:val="24"/>
                <w:szCs w:val="24"/>
                <w:lang w:eastAsia="cs-CZ"/>
              </w:rPr>
              <w:t xml:space="preserve">Předškolák </w:t>
            </w:r>
            <w:r w:rsidRPr="00435A51">
              <w:rPr>
                <w:rFonts w:asciiTheme="minorHAnsi" w:hAnsiTheme="minorHAnsi"/>
                <w:color w:val="000000"/>
                <w:sz w:val="24"/>
                <w:szCs w:val="24"/>
                <w:lang w:eastAsia="cs-CZ"/>
              </w:rPr>
              <w:br/>
            </w:r>
            <w:r w:rsidRPr="00435A51">
              <w:rPr>
                <w:rFonts w:asciiTheme="minorHAnsi" w:hAnsiTheme="minorHAnsi"/>
                <w:b w:val="0"/>
                <w:color w:val="000000"/>
                <w:sz w:val="24"/>
                <w:szCs w:val="24"/>
                <w:lang w:eastAsia="cs-CZ"/>
              </w:rPr>
              <w:t>s trvalým pobytem mimo spádový obvod</w:t>
            </w:r>
          </w:p>
          <w:p w:rsidR="001855D8" w:rsidRPr="00435A51" w:rsidRDefault="001855D8" w:rsidP="001855D8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:rsidR="001855D8" w:rsidRPr="00F81A08" w:rsidRDefault="001855D8" w:rsidP="00185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FF0000"/>
                <w:sz w:val="24"/>
                <w:szCs w:val="24"/>
                <w:lang w:eastAsia="cs-CZ"/>
              </w:rPr>
            </w:pPr>
          </w:p>
          <w:p w:rsidR="001855D8" w:rsidRPr="00EA4BEE" w:rsidRDefault="00241F79" w:rsidP="00EA4B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FF0000"/>
                <w:sz w:val="24"/>
                <w:szCs w:val="24"/>
              </w:rPr>
            </w:pPr>
            <w:r w:rsidRPr="00EA4BEE">
              <w:rPr>
                <w:rFonts w:asciiTheme="minorHAnsi" w:hAnsiTheme="minorHAnsi"/>
                <w:color w:val="FF0000"/>
                <w:sz w:val="24"/>
                <w:szCs w:val="24"/>
                <w:lang w:eastAsia="cs-CZ"/>
              </w:rPr>
              <w:t xml:space="preserve">    </w:t>
            </w:r>
            <w:r w:rsidR="00EA4BEE" w:rsidRPr="00EA4BEE">
              <w:rPr>
                <w:rFonts w:asciiTheme="minorHAnsi" w:hAnsiTheme="minorHAnsi"/>
                <w:color w:val="FF0000"/>
                <w:sz w:val="24"/>
                <w:szCs w:val="24"/>
                <w:lang w:eastAsia="cs-CZ"/>
              </w:rPr>
              <w:t xml:space="preserve">    </w:t>
            </w:r>
            <w:r w:rsidRPr="00EA4BEE">
              <w:rPr>
                <w:rFonts w:asciiTheme="minorHAnsi" w:hAnsiTheme="minorHAnsi"/>
                <w:color w:val="FF0000"/>
                <w:sz w:val="24"/>
                <w:szCs w:val="24"/>
                <w:lang w:eastAsia="cs-CZ"/>
              </w:rPr>
              <w:t xml:space="preserve">  </w:t>
            </w:r>
            <w:r w:rsidR="00EA4BEE" w:rsidRPr="00EA4BEE">
              <w:rPr>
                <w:rFonts w:asciiTheme="minorHAnsi" w:hAnsiTheme="minorHAnsi"/>
                <w:color w:val="FF0000"/>
                <w:sz w:val="24"/>
                <w:szCs w:val="24"/>
                <w:lang w:eastAsia="cs-CZ"/>
              </w:rPr>
              <w:t>50</w:t>
            </w:r>
          </w:p>
        </w:tc>
        <w:tc>
          <w:tcPr>
            <w:tcW w:w="1418" w:type="dxa"/>
          </w:tcPr>
          <w:p w:rsidR="001855D8" w:rsidRPr="00F81A08" w:rsidRDefault="000119E0" w:rsidP="001855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70C0"/>
                <w:sz w:val="24"/>
                <w:szCs w:val="24"/>
              </w:rPr>
            </w:pPr>
            <w:r w:rsidRPr="00F81A08">
              <w:rPr>
                <w:rFonts w:asciiTheme="minorHAnsi" w:hAnsiTheme="minorHAnsi"/>
                <w:color w:val="0070C0"/>
                <w:sz w:val="24"/>
                <w:szCs w:val="24"/>
              </w:rPr>
              <w:t xml:space="preserve">         </w:t>
            </w:r>
          </w:p>
        </w:tc>
        <w:tc>
          <w:tcPr>
            <w:tcW w:w="1275" w:type="dxa"/>
          </w:tcPr>
          <w:p w:rsidR="001855D8" w:rsidRDefault="00EA4BEE" w:rsidP="001855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EA4BEE" w:rsidRPr="0047421E" w:rsidRDefault="00EA4BEE" w:rsidP="001855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+ 20</w:t>
            </w:r>
          </w:p>
        </w:tc>
        <w:tc>
          <w:tcPr>
            <w:tcW w:w="255" w:type="dxa"/>
          </w:tcPr>
          <w:p w:rsidR="001855D8" w:rsidRPr="0047421E" w:rsidRDefault="001855D8" w:rsidP="001855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0119E0" w:rsidTr="00070A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:rsidR="001855D8" w:rsidRPr="00435A51" w:rsidRDefault="00435A51" w:rsidP="001855D8">
            <w:pPr>
              <w:rPr>
                <w:rFonts w:asciiTheme="minorHAnsi" w:hAnsiTheme="minorHAnsi"/>
                <w:color w:val="000000"/>
                <w:sz w:val="24"/>
                <w:szCs w:val="24"/>
                <w:lang w:eastAsia="cs-CZ"/>
              </w:rPr>
            </w:pPr>
            <w:r w:rsidRPr="00435A51">
              <w:rPr>
                <w:rFonts w:asciiTheme="minorHAnsi" w:hAnsiTheme="minorHAnsi"/>
                <w:color w:val="000000"/>
                <w:sz w:val="24"/>
                <w:szCs w:val="24"/>
                <w:lang w:eastAsia="cs-CZ"/>
              </w:rPr>
              <w:t>Děti 4- leté k 31. 8. 2024</w:t>
            </w:r>
          </w:p>
          <w:p w:rsidR="001855D8" w:rsidRPr="00435A51" w:rsidRDefault="001855D8" w:rsidP="001855D8">
            <w:pPr>
              <w:rPr>
                <w:rFonts w:asciiTheme="minorHAnsi" w:hAnsiTheme="minorHAnsi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435A51">
              <w:rPr>
                <w:rFonts w:asciiTheme="minorHAnsi" w:hAnsiTheme="minorHAnsi"/>
                <w:b w:val="0"/>
                <w:bCs w:val="0"/>
                <w:color w:val="000000"/>
                <w:sz w:val="24"/>
                <w:szCs w:val="24"/>
                <w:lang w:eastAsia="cs-CZ"/>
              </w:rPr>
              <w:t>s trvalým pobytem mimo spádový obvod</w:t>
            </w:r>
          </w:p>
          <w:p w:rsidR="001855D8" w:rsidRPr="00435A51" w:rsidRDefault="001855D8" w:rsidP="001855D8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:rsidR="001855D8" w:rsidRPr="00F81A08" w:rsidRDefault="001855D8" w:rsidP="00185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FF0000"/>
                <w:sz w:val="24"/>
                <w:szCs w:val="24"/>
                <w:lang w:eastAsia="cs-CZ"/>
              </w:rPr>
            </w:pPr>
          </w:p>
          <w:p w:rsidR="001855D8" w:rsidRPr="00F81A08" w:rsidRDefault="00EA4BEE" w:rsidP="00185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FF0000"/>
                <w:sz w:val="24"/>
                <w:szCs w:val="24"/>
              </w:rPr>
            </w:pPr>
            <w:r>
              <w:rPr>
                <w:rFonts w:asciiTheme="minorHAnsi" w:hAnsiTheme="minorHAnsi"/>
                <w:color w:val="FF0000"/>
                <w:sz w:val="24"/>
                <w:szCs w:val="24"/>
                <w:lang w:eastAsia="cs-CZ"/>
              </w:rPr>
              <w:t>40</w:t>
            </w:r>
          </w:p>
        </w:tc>
        <w:tc>
          <w:tcPr>
            <w:tcW w:w="1418" w:type="dxa"/>
          </w:tcPr>
          <w:p w:rsidR="00D73FEE" w:rsidRPr="00F81A08" w:rsidRDefault="00D73FEE" w:rsidP="00BB3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70C0"/>
                <w:sz w:val="24"/>
                <w:szCs w:val="24"/>
              </w:rPr>
            </w:pPr>
          </w:p>
          <w:p w:rsidR="001855D8" w:rsidRPr="00F81A08" w:rsidRDefault="001855D8" w:rsidP="00BB3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70C0"/>
                <w:sz w:val="24"/>
                <w:szCs w:val="24"/>
              </w:rPr>
            </w:pPr>
          </w:p>
        </w:tc>
        <w:tc>
          <w:tcPr>
            <w:tcW w:w="1275" w:type="dxa"/>
          </w:tcPr>
          <w:p w:rsidR="006142D1" w:rsidRDefault="006142D1" w:rsidP="001855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</w:p>
          <w:p w:rsidR="001855D8" w:rsidRPr="0047421E" w:rsidRDefault="00EA4BEE" w:rsidP="001855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+ 20</w:t>
            </w:r>
          </w:p>
        </w:tc>
        <w:tc>
          <w:tcPr>
            <w:tcW w:w="255" w:type="dxa"/>
          </w:tcPr>
          <w:p w:rsidR="001855D8" w:rsidRPr="0047421E" w:rsidRDefault="001855D8" w:rsidP="001855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0119E0" w:rsidTr="00070AD1">
        <w:trPr>
          <w:trHeight w:val="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:rsidR="001855D8" w:rsidRPr="00435A51" w:rsidRDefault="00435A51" w:rsidP="001855D8">
            <w:pPr>
              <w:rPr>
                <w:rFonts w:asciiTheme="minorHAnsi" w:hAnsiTheme="minorHAnsi"/>
                <w:color w:val="000000"/>
                <w:sz w:val="24"/>
                <w:szCs w:val="24"/>
                <w:lang w:eastAsia="cs-CZ"/>
              </w:rPr>
            </w:pPr>
            <w:r w:rsidRPr="00435A51">
              <w:rPr>
                <w:rFonts w:asciiTheme="minorHAnsi" w:hAnsiTheme="minorHAnsi"/>
                <w:color w:val="000000"/>
                <w:sz w:val="24"/>
                <w:szCs w:val="24"/>
                <w:lang w:eastAsia="cs-CZ"/>
              </w:rPr>
              <w:t>Děti 3- leté k 31. 8. 2024</w:t>
            </w:r>
          </w:p>
          <w:p w:rsidR="001855D8" w:rsidRPr="00435A51" w:rsidRDefault="001855D8" w:rsidP="001855D8">
            <w:pPr>
              <w:rPr>
                <w:rFonts w:asciiTheme="minorHAnsi" w:hAnsiTheme="minorHAnsi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435A51">
              <w:rPr>
                <w:rFonts w:asciiTheme="minorHAnsi" w:hAnsiTheme="minorHAnsi"/>
                <w:b w:val="0"/>
                <w:bCs w:val="0"/>
                <w:color w:val="000000"/>
                <w:sz w:val="24"/>
                <w:szCs w:val="24"/>
                <w:lang w:eastAsia="cs-CZ"/>
              </w:rPr>
              <w:t>s trvalým pobytem mimo spádový obvod</w:t>
            </w:r>
          </w:p>
          <w:p w:rsidR="001855D8" w:rsidRPr="00435A51" w:rsidRDefault="001855D8" w:rsidP="001855D8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:rsidR="001855D8" w:rsidRPr="00F81A08" w:rsidRDefault="001855D8" w:rsidP="00185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FF0000"/>
                <w:sz w:val="24"/>
                <w:szCs w:val="24"/>
                <w:lang w:eastAsia="cs-CZ"/>
              </w:rPr>
            </w:pPr>
          </w:p>
          <w:p w:rsidR="001855D8" w:rsidRPr="00F81A08" w:rsidRDefault="00EA4BEE" w:rsidP="00185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FF0000"/>
                <w:sz w:val="24"/>
                <w:szCs w:val="24"/>
              </w:rPr>
            </w:pPr>
            <w:r>
              <w:rPr>
                <w:rFonts w:asciiTheme="minorHAnsi" w:hAnsiTheme="minorHAnsi"/>
                <w:color w:val="FF0000"/>
                <w:sz w:val="24"/>
                <w:szCs w:val="24"/>
                <w:lang w:eastAsia="cs-CZ"/>
              </w:rPr>
              <w:t>30</w:t>
            </w:r>
          </w:p>
        </w:tc>
        <w:tc>
          <w:tcPr>
            <w:tcW w:w="1418" w:type="dxa"/>
          </w:tcPr>
          <w:p w:rsidR="00BB329D" w:rsidRPr="00F81A08" w:rsidRDefault="00BB329D" w:rsidP="00BB32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70C0"/>
                <w:sz w:val="24"/>
                <w:szCs w:val="24"/>
              </w:rPr>
            </w:pPr>
          </w:p>
          <w:p w:rsidR="001855D8" w:rsidRPr="00F81A08" w:rsidRDefault="001855D8" w:rsidP="00EA4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70C0"/>
                <w:sz w:val="24"/>
                <w:szCs w:val="24"/>
              </w:rPr>
            </w:pPr>
          </w:p>
        </w:tc>
        <w:tc>
          <w:tcPr>
            <w:tcW w:w="1275" w:type="dxa"/>
          </w:tcPr>
          <w:p w:rsidR="006142D1" w:rsidRDefault="006142D1" w:rsidP="001855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</w:p>
          <w:p w:rsidR="001855D8" w:rsidRPr="0047421E" w:rsidRDefault="00EA4BEE" w:rsidP="001855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+ 20</w:t>
            </w:r>
          </w:p>
        </w:tc>
        <w:tc>
          <w:tcPr>
            <w:tcW w:w="255" w:type="dxa"/>
          </w:tcPr>
          <w:p w:rsidR="001855D8" w:rsidRPr="0047421E" w:rsidRDefault="001855D8" w:rsidP="001855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0119E0" w:rsidTr="00070A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:rsidR="001855D8" w:rsidRPr="00435A51" w:rsidRDefault="00435A51" w:rsidP="001855D8">
            <w:pPr>
              <w:rPr>
                <w:rFonts w:asciiTheme="minorHAnsi" w:hAnsiTheme="minorHAnsi"/>
                <w:color w:val="000000"/>
                <w:sz w:val="24"/>
                <w:szCs w:val="24"/>
                <w:lang w:eastAsia="cs-CZ"/>
              </w:rPr>
            </w:pPr>
            <w:r w:rsidRPr="00435A51">
              <w:rPr>
                <w:rFonts w:asciiTheme="minorHAnsi" w:hAnsiTheme="minorHAnsi"/>
                <w:color w:val="000000"/>
                <w:sz w:val="24"/>
                <w:szCs w:val="24"/>
                <w:lang w:eastAsia="cs-CZ"/>
              </w:rPr>
              <w:t>Děti 3- leté k 31. 12. 2024</w:t>
            </w:r>
          </w:p>
          <w:p w:rsidR="001855D8" w:rsidRPr="00435A51" w:rsidRDefault="001855D8" w:rsidP="001855D8">
            <w:pPr>
              <w:rPr>
                <w:rFonts w:asciiTheme="minorHAnsi" w:hAnsiTheme="minorHAnsi"/>
                <w:sz w:val="24"/>
                <w:szCs w:val="24"/>
              </w:rPr>
            </w:pPr>
            <w:r w:rsidRPr="00435A51">
              <w:rPr>
                <w:rFonts w:asciiTheme="minorHAnsi" w:hAnsiTheme="minorHAnsi"/>
                <w:b w:val="0"/>
                <w:bCs w:val="0"/>
                <w:color w:val="000000"/>
                <w:sz w:val="24"/>
                <w:szCs w:val="24"/>
                <w:lang w:eastAsia="cs-CZ"/>
              </w:rPr>
              <w:t>s trvalým pobytem ve spádovém obvodu</w:t>
            </w:r>
          </w:p>
        </w:tc>
        <w:tc>
          <w:tcPr>
            <w:tcW w:w="1559" w:type="dxa"/>
          </w:tcPr>
          <w:p w:rsidR="001855D8" w:rsidRPr="00F81A08" w:rsidRDefault="001855D8" w:rsidP="00185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FF0000"/>
                <w:sz w:val="24"/>
                <w:szCs w:val="24"/>
                <w:lang w:eastAsia="cs-CZ"/>
              </w:rPr>
            </w:pPr>
          </w:p>
          <w:p w:rsidR="001855D8" w:rsidRPr="00F81A08" w:rsidRDefault="00EA4BEE" w:rsidP="00185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FF0000"/>
                <w:sz w:val="24"/>
                <w:szCs w:val="24"/>
              </w:rPr>
            </w:pPr>
            <w:r>
              <w:rPr>
                <w:rFonts w:asciiTheme="minorHAnsi" w:hAnsiTheme="minorHAnsi"/>
                <w:color w:val="FF0000"/>
                <w:sz w:val="24"/>
                <w:szCs w:val="24"/>
                <w:lang w:eastAsia="cs-CZ"/>
              </w:rPr>
              <w:t>20</w:t>
            </w:r>
          </w:p>
        </w:tc>
        <w:tc>
          <w:tcPr>
            <w:tcW w:w="1418" w:type="dxa"/>
          </w:tcPr>
          <w:p w:rsidR="001855D8" w:rsidRPr="00F81A08" w:rsidRDefault="001855D8" w:rsidP="001855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70C0"/>
                <w:sz w:val="24"/>
                <w:szCs w:val="24"/>
              </w:rPr>
            </w:pPr>
          </w:p>
          <w:p w:rsidR="00CE0EFC" w:rsidRPr="00F81A08" w:rsidRDefault="00CE0EFC" w:rsidP="00EA4B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70C0"/>
                <w:sz w:val="24"/>
                <w:szCs w:val="24"/>
              </w:rPr>
            </w:pPr>
            <w:r w:rsidRPr="00F81A08">
              <w:rPr>
                <w:rFonts w:asciiTheme="minorHAnsi" w:hAnsiTheme="minorHAnsi"/>
                <w:color w:val="0070C0"/>
                <w:sz w:val="24"/>
                <w:szCs w:val="24"/>
              </w:rPr>
              <w:t xml:space="preserve">        </w:t>
            </w:r>
          </w:p>
        </w:tc>
        <w:tc>
          <w:tcPr>
            <w:tcW w:w="1275" w:type="dxa"/>
          </w:tcPr>
          <w:p w:rsidR="00BB329D" w:rsidRDefault="00BB329D" w:rsidP="001855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</w:p>
          <w:p w:rsidR="001855D8" w:rsidRPr="0047421E" w:rsidRDefault="00EA4BEE" w:rsidP="001855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+ 20</w:t>
            </w:r>
          </w:p>
        </w:tc>
        <w:tc>
          <w:tcPr>
            <w:tcW w:w="255" w:type="dxa"/>
          </w:tcPr>
          <w:p w:rsidR="001855D8" w:rsidRPr="0047421E" w:rsidRDefault="001855D8" w:rsidP="001855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0119E0" w:rsidTr="00070AD1">
        <w:trPr>
          <w:trHeight w:val="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:rsidR="001855D8" w:rsidRPr="00435A51" w:rsidRDefault="00435A51" w:rsidP="001855D8">
            <w:pPr>
              <w:rPr>
                <w:rFonts w:asciiTheme="minorHAnsi" w:hAnsiTheme="minorHAnsi"/>
                <w:color w:val="000000"/>
                <w:sz w:val="24"/>
                <w:szCs w:val="24"/>
                <w:lang w:eastAsia="cs-CZ"/>
              </w:rPr>
            </w:pPr>
            <w:r w:rsidRPr="00435A51">
              <w:rPr>
                <w:rFonts w:asciiTheme="minorHAnsi" w:hAnsiTheme="minorHAnsi"/>
                <w:color w:val="000000"/>
                <w:sz w:val="24"/>
                <w:szCs w:val="24"/>
                <w:lang w:eastAsia="cs-CZ"/>
              </w:rPr>
              <w:t>Děti 3- leté k 31. 12. 2024</w:t>
            </w:r>
          </w:p>
          <w:p w:rsidR="001855D8" w:rsidRPr="00435A51" w:rsidRDefault="001855D8" w:rsidP="001855D8">
            <w:pPr>
              <w:rPr>
                <w:rFonts w:asciiTheme="minorHAnsi" w:hAnsiTheme="minorHAnsi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435A51">
              <w:rPr>
                <w:rFonts w:asciiTheme="minorHAnsi" w:hAnsiTheme="minorHAnsi"/>
                <w:b w:val="0"/>
                <w:bCs w:val="0"/>
                <w:color w:val="000000"/>
                <w:sz w:val="24"/>
                <w:szCs w:val="24"/>
                <w:lang w:eastAsia="cs-CZ"/>
              </w:rPr>
              <w:t>s trvalým pobytem mimo spádový obvod</w:t>
            </w:r>
          </w:p>
          <w:p w:rsidR="001855D8" w:rsidRPr="00435A51" w:rsidRDefault="001855D8" w:rsidP="001855D8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:rsidR="001855D8" w:rsidRPr="00F81A08" w:rsidRDefault="001855D8" w:rsidP="00185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FF0000"/>
                <w:sz w:val="24"/>
                <w:szCs w:val="24"/>
                <w:lang w:eastAsia="cs-CZ"/>
              </w:rPr>
            </w:pPr>
          </w:p>
          <w:p w:rsidR="001855D8" w:rsidRPr="00F81A08" w:rsidRDefault="00EA4BEE" w:rsidP="00185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FF0000"/>
                <w:sz w:val="24"/>
                <w:szCs w:val="24"/>
              </w:rPr>
            </w:pPr>
            <w:r>
              <w:rPr>
                <w:rFonts w:asciiTheme="minorHAnsi" w:hAnsiTheme="minorHAnsi"/>
                <w:color w:val="FF0000"/>
                <w:sz w:val="24"/>
                <w:szCs w:val="24"/>
                <w:lang w:eastAsia="cs-CZ"/>
              </w:rPr>
              <w:t>10</w:t>
            </w:r>
          </w:p>
        </w:tc>
        <w:tc>
          <w:tcPr>
            <w:tcW w:w="1418" w:type="dxa"/>
          </w:tcPr>
          <w:p w:rsidR="001855D8" w:rsidRPr="00F81A08" w:rsidRDefault="001855D8" w:rsidP="001855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70C0"/>
                <w:sz w:val="24"/>
                <w:szCs w:val="24"/>
              </w:rPr>
            </w:pPr>
          </w:p>
        </w:tc>
        <w:tc>
          <w:tcPr>
            <w:tcW w:w="1275" w:type="dxa"/>
          </w:tcPr>
          <w:p w:rsidR="006142D1" w:rsidRDefault="006142D1" w:rsidP="001855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1855D8" w:rsidRPr="0047421E" w:rsidRDefault="00EA4BEE" w:rsidP="001855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+ 20</w:t>
            </w:r>
          </w:p>
        </w:tc>
        <w:tc>
          <w:tcPr>
            <w:tcW w:w="255" w:type="dxa"/>
          </w:tcPr>
          <w:p w:rsidR="001855D8" w:rsidRPr="0047421E" w:rsidRDefault="001855D8" w:rsidP="001855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0119E0" w:rsidTr="00070A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:rsidR="001855D8" w:rsidRPr="00435A51" w:rsidRDefault="001855D8" w:rsidP="001855D8">
            <w:pPr>
              <w:jc w:val="center"/>
              <w:rPr>
                <w:rFonts w:asciiTheme="minorHAnsi" w:hAnsiTheme="minorHAnsi"/>
                <w:color w:val="000000"/>
                <w:sz w:val="28"/>
                <w:szCs w:val="28"/>
                <w:lang w:eastAsia="cs-CZ"/>
              </w:rPr>
            </w:pPr>
            <w:r w:rsidRPr="00435A51">
              <w:rPr>
                <w:rFonts w:asciiTheme="minorHAnsi" w:hAnsiTheme="minorHAnsi"/>
                <w:color w:val="000000"/>
                <w:sz w:val="28"/>
                <w:szCs w:val="28"/>
                <w:lang w:eastAsia="cs-CZ"/>
              </w:rPr>
              <w:t>Doplňující kritéria</w:t>
            </w:r>
          </w:p>
          <w:p w:rsidR="001855D8" w:rsidRPr="00435A51" w:rsidRDefault="001855D8" w:rsidP="001855D8">
            <w:pPr>
              <w:rPr>
                <w:rFonts w:asciiTheme="minorHAnsi" w:hAnsiTheme="minorHAnsi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559" w:type="dxa"/>
          </w:tcPr>
          <w:p w:rsidR="001855D8" w:rsidRPr="00F81A08" w:rsidRDefault="001855D8" w:rsidP="00185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FF0000"/>
                <w:sz w:val="24"/>
                <w:szCs w:val="24"/>
                <w:lang w:eastAsia="cs-CZ"/>
              </w:rPr>
            </w:pPr>
          </w:p>
          <w:p w:rsidR="001855D8" w:rsidRPr="00F81A08" w:rsidRDefault="001855D8" w:rsidP="00185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FF0000"/>
                <w:sz w:val="24"/>
                <w:szCs w:val="24"/>
                <w:lang w:eastAsia="cs-CZ"/>
              </w:rPr>
            </w:pPr>
          </w:p>
        </w:tc>
        <w:tc>
          <w:tcPr>
            <w:tcW w:w="1418" w:type="dxa"/>
          </w:tcPr>
          <w:p w:rsidR="001855D8" w:rsidRPr="0047421E" w:rsidRDefault="001855D8" w:rsidP="001855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5" w:type="dxa"/>
          </w:tcPr>
          <w:p w:rsidR="001855D8" w:rsidRPr="0047421E" w:rsidRDefault="001855D8" w:rsidP="001855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55" w:type="dxa"/>
          </w:tcPr>
          <w:p w:rsidR="001855D8" w:rsidRPr="0047421E" w:rsidRDefault="001855D8" w:rsidP="001855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A4BEE" w:rsidTr="00070AD1">
        <w:trPr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:rsidR="00EA4BEE" w:rsidRPr="00435A51" w:rsidRDefault="00EA4BEE" w:rsidP="00EA4BEE">
            <w:pPr>
              <w:rPr>
                <w:rFonts w:asciiTheme="minorHAnsi" w:hAnsiTheme="minorHAnsi"/>
                <w:b w:val="0"/>
                <w:color w:val="000000"/>
                <w:sz w:val="24"/>
                <w:szCs w:val="24"/>
                <w:lang w:eastAsia="cs-CZ"/>
              </w:rPr>
            </w:pPr>
            <w:r w:rsidRPr="00435A51">
              <w:rPr>
                <w:rFonts w:asciiTheme="minorHAnsi" w:hAnsiTheme="minorHAnsi"/>
                <w:b w:val="0"/>
                <w:color w:val="000000"/>
                <w:sz w:val="24"/>
                <w:szCs w:val="24"/>
                <w:lang w:eastAsia="cs-CZ"/>
              </w:rPr>
              <w:t>Do výše naplnění kapacity školy,  budou ostatní děti seřazeni dle věku od nejstaršího po nejmladšího.</w:t>
            </w:r>
          </w:p>
        </w:tc>
        <w:tc>
          <w:tcPr>
            <w:tcW w:w="1559" w:type="dxa"/>
          </w:tcPr>
          <w:p w:rsidR="00EA4BEE" w:rsidRPr="00F81A08" w:rsidRDefault="00EA4BEE" w:rsidP="00EA4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A4BEE" w:rsidRPr="0047421E" w:rsidRDefault="00EA4BEE" w:rsidP="00EA4B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5" w:type="dxa"/>
          </w:tcPr>
          <w:p w:rsidR="00EA4BEE" w:rsidRPr="0047421E" w:rsidRDefault="00EA4BEE" w:rsidP="00EA4B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55" w:type="dxa"/>
          </w:tcPr>
          <w:p w:rsidR="00EA4BEE" w:rsidRPr="0047421E" w:rsidRDefault="00EA4BEE" w:rsidP="00EA4B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:rsidR="005A6BC6" w:rsidRDefault="005A6BC6" w:rsidP="006142D1">
      <w:pPr>
        <w:jc w:val="center"/>
      </w:pPr>
      <w:bookmarkStart w:id="0" w:name="_GoBack"/>
      <w:bookmarkEnd w:id="0"/>
    </w:p>
    <w:p w:rsidR="009F4F4F" w:rsidRDefault="009F4F4F" w:rsidP="006142D1">
      <w:pPr>
        <w:jc w:val="center"/>
      </w:pPr>
    </w:p>
    <w:p w:rsidR="009F4F4F" w:rsidRDefault="009F4F4F" w:rsidP="006142D1">
      <w:pPr>
        <w:jc w:val="center"/>
      </w:pPr>
    </w:p>
    <w:p w:rsidR="00C63F4E" w:rsidRDefault="00C63F4E" w:rsidP="009F4F4F">
      <w:pPr>
        <w:rPr>
          <w:sz w:val="24"/>
          <w:szCs w:val="24"/>
        </w:rPr>
      </w:pPr>
    </w:p>
    <w:p w:rsidR="00C63F4E" w:rsidRDefault="00C63F4E" w:rsidP="009F4F4F">
      <w:pPr>
        <w:rPr>
          <w:sz w:val="24"/>
          <w:szCs w:val="24"/>
        </w:rPr>
      </w:pPr>
    </w:p>
    <w:p w:rsidR="00C63F4E" w:rsidRDefault="00C63F4E" w:rsidP="009F4F4F">
      <w:pPr>
        <w:rPr>
          <w:sz w:val="24"/>
          <w:szCs w:val="24"/>
        </w:rPr>
      </w:pPr>
    </w:p>
    <w:p w:rsidR="00C63F4E" w:rsidRDefault="00C63F4E" w:rsidP="009F4F4F">
      <w:pPr>
        <w:rPr>
          <w:sz w:val="24"/>
          <w:szCs w:val="24"/>
        </w:rPr>
      </w:pPr>
    </w:p>
    <w:p w:rsidR="009F4F4F" w:rsidRPr="00C63F4E" w:rsidRDefault="00435A51" w:rsidP="009F4F4F">
      <w:pPr>
        <w:rPr>
          <w:sz w:val="24"/>
          <w:szCs w:val="24"/>
        </w:rPr>
      </w:pPr>
      <w:r>
        <w:rPr>
          <w:sz w:val="24"/>
          <w:szCs w:val="24"/>
        </w:rPr>
        <w:t>Ve Znojmě 3. 4. 2024</w:t>
      </w:r>
      <w:r w:rsidR="009F4F4F" w:rsidRPr="00C63F4E">
        <w:rPr>
          <w:sz w:val="24"/>
          <w:szCs w:val="24"/>
        </w:rPr>
        <w:t xml:space="preserve">                                                    Bc. Dana </w:t>
      </w:r>
      <w:proofErr w:type="spellStart"/>
      <w:r w:rsidR="009F4F4F" w:rsidRPr="00C63F4E">
        <w:rPr>
          <w:sz w:val="24"/>
          <w:szCs w:val="24"/>
        </w:rPr>
        <w:t>Kolštromová</w:t>
      </w:r>
      <w:proofErr w:type="spellEnd"/>
      <w:r w:rsidR="009F4F4F" w:rsidRPr="00C63F4E">
        <w:rPr>
          <w:sz w:val="24"/>
          <w:szCs w:val="24"/>
        </w:rPr>
        <w:t>, ředitelka školy</w:t>
      </w:r>
    </w:p>
    <w:sectPr w:rsidR="009F4F4F" w:rsidRPr="00C63F4E" w:rsidSect="00C63F4E">
      <w:headerReference w:type="default" r:id="rId6"/>
      <w:footerReference w:type="default" r:id="rId7"/>
      <w:pgSz w:w="11906" w:h="16838"/>
      <w:pgMar w:top="709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6B2B" w:rsidRDefault="00F46B2B" w:rsidP="005A6BC6">
      <w:r>
        <w:separator/>
      </w:r>
    </w:p>
  </w:endnote>
  <w:endnote w:type="continuationSeparator" w:id="0">
    <w:p w:rsidR="00F46B2B" w:rsidRDefault="00F46B2B" w:rsidP="005A6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150" w:type="pct"/>
      <w:tblInd w:w="-27" w:type="dxa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9002"/>
      <w:gridCol w:w="342"/>
    </w:tblGrid>
    <w:tr w:rsidR="005A6BC6" w:rsidRPr="005A6BC6" w:rsidTr="00DE051D">
      <w:tc>
        <w:tcPr>
          <w:tcW w:w="4873" w:type="pct"/>
          <w:tcBorders>
            <w:top w:val="single" w:sz="4" w:space="0" w:color="000000"/>
            <w:left w:val="nil"/>
            <w:bottom w:val="nil"/>
            <w:right w:val="nil"/>
          </w:tcBorders>
          <w:hideMark/>
        </w:tcPr>
        <w:p w:rsidR="005A6BC6" w:rsidRPr="005A6BC6" w:rsidRDefault="005A6BC6" w:rsidP="005A6BC6">
          <w:pPr>
            <w:tabs>
              <w:tab w:val="center" w:pos="4536"/>
              <w:tab w:val="right" w:pos="9072"/>
            </w:tabs>
            <w:spacing w:line="256" w:lineRule="auto"/>
            <w:jc w:val="right"/>
            <w:rPr>
              <w:rFonts w:asciiTheme="minorHAnsi" w:hAnsiTheme="minorHAnsi" w:cstheme="minorBidi"/>
            </w:rPr>
          </w:pPr>
        </w:p>
      </w:tc>
      <w:tc>
        <w:tcPr>
          <w:tcW w:w="127" w:type="pct"/>
          <w:tcBorders>
            <w:top w:val="single" w:sz="4" w:space="0" w:color="ED7D31"/>
            <w:left w:val="nil"/>
            <w:bottom w:val="nil"/>
            <w:right w:val="nil"/>
          </w:tcBorders>
          <w:shd w:val="clear" w:color="auto" w:fill="FF0000"/>
          <w:hideMark/>
        </w:tcPr>
        <w:p w:rsidR="005A6BC6" w:rsidRPr="005A6BC6" w:rsidRDefault="005A6BC6" w:rsidP="005A6BC6">
          <w:pPr>
            <w:tabs>
              <w:tab w:val="center" w:pos="4536"/>
              <w:tab w:val="right" w:pos="9072"/>
            </w:tabs>
            <w:spacing w:line="256" w:lineRule="auto"/>
            <w:rPr>
              <w:rFonts w:asciiTheme="minorHAnsi" w:hAnsiTheme="minorHAnsi" w:cstheme="minorBidi"/>
              <w:b/>
              <w:color w:val="FFFFFF"/>
            </w:rPr>
          </w:pPr>
          <w:r w:rsidRPr="005A6BC6">
            <w:rPr>
              <w:rFonts w:asciiTheme="minorHAnsi" w:hAnsiTheme="minorHAnsi" w:cstheme="minorBidi"/>
              <w:b/>
            </w:rPr>
            <w:fldChar w:fldCharType="begin"/>
          </w:r>
          <w:r w:rsidRPr="005A6BC6">
            <w:rPr>
              <w:rFonts w:asciiTheme="minorHAnsi" w:hAnsiTheme="minorHAnsi" w:cstheme="minorBidi"/>
              <w:b/>
            </w:rPr>
            <w:instrText>PAGE   \* MERGEFORMAT</w:instrText>
          </w:r>
          <w:r w:rsidRPr="005A6BC6">
            <w:rPr>
              <w:rFonts w:asciiTheme="minorHAnsi" w:hAnsiTheme="minorHAnsi" w:cstheme="minorBidi"/>
              <w:b/>
            </w:rPr>
            <w:fldChar w:fldCharType="separate"/>
          </w:r>
          <w:r w:rsidR="00435A51" w:rsidRPr="00435A51">
            <w:rPr>
              <w:rFonts w:asciiTheme="minorHAnsi" w:hAnsiTheme="minorHAnsi" w:cstheme="minorBidi"/>
              <w:b/>
              <w:noProof/>
              <w:color w:val="FFFFFF"/>
            </w:rPr>
            <w:t>1</w:t>
          </w:r>
          <w:r w:rsidRPr="005A6BC6">
            <w:rPr>
              <w:rFonts w:asciiTheme="minorHAnsi" w:hAnsiTheme="minorHAnsi" w:cstheme="minorBidi"/>
              <w:b/>
              <w:color w:val="FFFFFF"/>
            </w:rPr>
            <w:fldChar w:fldCharType="end"/>
          </w:r>
        </w:p>
      </w:tc>
    </w:tr>
  </w:tbl>
  <w:p w:rsidR="005A6BC6" w:rsidRDefault="005A6BC6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6B2B" w:rsidRDefault="00F46B2B" w:rsidP="005A6BC6">
      <w:r>
        <w:separator/>
      </w:r>
    </w:p>
  </w:footnote>
  <w:footnote w:type="continuationSeparator" w:id="0">
    <w:p w:rsidR="00F46B2B" w:rsidRDefault="00F46B2B" w:rsidP="005A6B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6BC6" w:rsidRDefault="005A6BC6" w:rsidP="00ED54B9">
    <w:pPr>
      <w:pStyle w:val="Zhlav"/>
    </w:pPr>
  </w:p>
  <w:p w:rsidR="00ED54B9" w:rsidRPr="00ED54B9" w:rsidRDefault="00ED54B9" w:rsidP="00ED54B9">
    <w:pPr>
      <w:pStyle w:val="Zhlav"/>
      <w:rPr>
        <w:b/>
        <w:color w:val="FF0000"/>
        <w:sz w:val="32"/>
        <w:szCs w:val="32"/>
      </w:rPr>
    </w:pPr>
    <w:r w:rsidRPr="00ED54B9">
      <w:rPr>
        <w:b/>
        <w:color w:val="FF0000"/>
        <w:sz w:val="32"/>
        <w:szCs w:val="32"/>
      </w:rPr>
      <w:t>MATEŘSKÁ ŠKOLA, Znojmo, nám. Armády 9, příspěvková organizace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21E"/>
    <w:rsid w:val="00000013"/>
    <w:rsid w:val="00000862"/>
    <w:rsid w:val="000008E4"/>
    <w:rsid w:val="0000198B"/>
    <w:rsid w:val="00003134"/>
    <w:rsid w:val="000033E4"/>
    <w:rsid w:val="00004E8E"/>
    <w:rsid w:val="000069B3"/>
    <w:rsid w:val="00006BB6"/>
    <w:rsid w:val="00010330"/>
    <w:rsid w:val="000104AF"/>
    <w:rsid w:val="000119E0"/>
    <w:rsid w:val="00011B69"/>
    <w:rsid w:val="00013671"/>
    <w:rsid w:val="000149EB"/>
    <w:rsid w:val="00015EB4"/>
    <w:rsid w:val="00016285"/>
    <w:rsid w:val="00017698"/>
    <w:rsid w:val="0001770C"/>
    <w:rsid w:val="0002027E"/>
    <w:rsid w:val="000217EA"/>
    <w:rsid w:val="00021C5D"/>
    <w:rsid w:val="00024E67"/>
    <w:rsid w:val="00026CDA"/>
    <w:rsid w:val="00030837"/>
    <w:rsid w:val="00032892"/>
    <w:rsid w:val="00033B1C"/>
    <w:rsid w:val="000346C1"/>
    <w:rsid w:val="000376B2"/>
    <w:rsid w:val="00040242"/>
    <w:rsid w:val="0004088E"/>
    <w:rsid w:val="00041934"/>
    <w:rsid w:val="00041F0E"/>
    <w:rsid w:val="00041FDF"/>
    <w:rsid w:val="00043BE6"/>
    <w:rsid w:val="00043D44"/>
    <w:rsid w:val="00044695"/>
    <w:rsid w:val="000470B6"/>
    <w:rsid w:val="000478C5"/>
    <w:rsid w:val="00047926"/>
    <w:rsid w:val="00051442"/>
    <w:rsid w:val="000528CF"/>
    <w:rsid w:val="00052CA9"/>
    <w:rsid w:val="00053307"/>
    <w:rsid w:val="00054679"/>
    <w:rsid w:val="00054FB2"/>
    <w:rsid w:val="00056EBD"/>
    <w:rsid w:val="00060271"/>
    <w:rsid w:val="00060A18"/>
    <w:rsid w:val="00062314"/>
    <w:rsid w:val="00062FAA"/>
    <w:rsid w:val="00064049"/>
    <w:rsid w:val="00065244"/>
    <w:rsid w:val="00065492"/>
    <w:rsid w:val="00070145"/>
    <w:rsid w:val="00070AD1"/>
    <w:rsid w:val="00071ADA"/>
    <w:rsid w:val="00071F6A"/>
    <w:rsid w:val="0007334B"/>
    <w:rsid w:val="00075F0D"/>
    <w:rsid w:val="00076DCB"/>
    <w:rsid w:val="00081286"/>
    <w:rsid w:val="00081626"/>
    <w:rsid w:val="0008197C"/>
    <w:rsid w:val="00082382"/>
    <w:rsid w:val="00082965"/>
    <w:rsid w:val="00083E41"/>
    <w:rsid w:val="000851AF"/>
    <w:rsid w:val="00085566"/>
    <w:rsid w:val="00085806"/>
    <w:rsid w:val="0008601E"/>
    <w:rsid w:val="0008655C"/>
    <w:rsid w:val="00087D81"/>
    <w:rsid w:val="000906EE"/>
    <w:rsid w:val="00093182"/>
    <w:rsid w:val="0009325E"/>
    <w:rsid w:val="00094B6D"/>
    <w:rsid w:val="00095591"/>
    <w:rsid w:val="00095637"/>
    <w:rsid w:val="00095797"/>
    <w:rsid w:val="00095C6E"/>
    <w:rsid w:val="00095CDE"/>
    <w:rsid w:val="000970C4"/>
    <w:rsid w:val="000A0866"/>
    <w:rsid w:val="000A4F1A"/>
    <w:rsid w:val="000A5198"/>
    <w:rsid w:val="000A51E6"/>
    <w:rsid w:val="000A7B00"/>
    <w:rsid w:val="000A7DCB"/>
    <w:rsid w:val="000B1565"/>
    <w:rsid w:val="000B1886"/>
    <w:rsid w:val="000B291D"/>
    <w:rsid w:val="000B64E8"/>
    <w:rsid w:val="000B683E"/>
    <w:rsid w:val="000B6D49"/>
    <w:rsid w:val="000C0497"/>
    <w:rsid w:val="000C06DB"/>
    <w:rsid w:val="000C0FD9"/>
    <w:rsid w:val="000C13CE"/>
    <w:rsid w:val="000C398B"/>
    <w:rsid w:val="000C6EBC"/>
    <w:rsid w:val="000C6ED5"/>
    <w:rsid w:val="000D0294"/>
    <w:rsid w:val="000D056F"/>
    <w:rsid w:val="000D0FD2"/>
    <w:rsid w:val="000D3181"/>
    <w:rsid w:val="000D3C4C"/>
    <w:rsid w:val="000D4336"/>
    <w:rsid w:val="000D5068"/>
    <w:rsid w:val="000D5D88"/>
    <w:rsid w:val="000D6350"/>
    <w:rsid w:val="000D6AA0"/>
    <w:rsid w:val="000D79C2"/>
    <w:rsid w:val="000D7A0A"/>
    <w:rsid w:val="000D7BF7"/>
    <w:rsid w:val="000E0945"/>
    <w:rsid w:val="000E0A67"/>
    <w:rsid w:val="000E100F"/>
    <w:rsid w:val="000E2117"/>
    <w:rsid w:val="000E3E73"/>
    <w:rsid w:val="000E536D"/>
    <w:rsid w:val="000E553D"/>
    <w:rsid w:val="000E6FED"/>
    <w:rsid w:val="000E7254"/>
    <w:rsid w:val="000E762B"/>
    <w:rsid w:val="000F04E2"/>
    <w:rsid w:val="000F054A"/>
    <w:rsid w:val="000F1555"/>
    <w:rsid w:val="000F2192"/>
    <w:rsid w:val="000F27DC"/>
    <w:rsid w:val="000F2C21"/>
    <w:rsid w:val="000F2CF3"/>
    <w:rsid w:val="000F34AA"/>
    <w:rsid w:val="000F3BFF"/>
    <w:rsid w:val="000F4936"/>
    <w:rsid w:val="000F4D05"/>
    <w:rsid w:val="000F63DD"/>
    <w:rsid w:val="000F7A17"/>
    <w:rsid w:val="000F7DB6"/>
    <w:rsid w:val="0010175C"/>
    <w:rsid w:val="0010189B"/>
    <w:rsid w:val="001034B5"/>
    <w:rsid w:val="001044E1"/>
    <w:rsid w:val="00104535"/>
    <w:rsid w:val="0010693A"/>
    <w:rsid w:val="00110488"/>
    <w:rsid w:val="001109A1"/>
    <w:rsid w:val="001124E8"/>
    <w:rsid w:val="00113164"/>
    <w:rsid w:val="00113F98"/>
    <w:rsid w:val="00114709"/>
    <w:rsid w:val="001148BE"/>
    <w:rsid w:val="00115A40"/>
    <w:rsid w:val="00115E7A"/>
    <w:rsid w:val="00115F78"/>
    <w:rsid w:val="00120307"/>
    <w:rsid w:val="0012031E"/>
    <w:rsid w:val="00120342"/>
    <w:rsid w:val="001205C7"/>
    <w:rsid w:val="001206BA"/>
    <w:rsid w:val="00121B2F"/>
    <w:rsid w:val="00121EB6"/>
    <w:rsid w:val="001226D5"/>
    <w:rsid w:val="00123D6A"/>
    <w:rsid w:val="001249EE"/>
    <w:rsid w:val="00124B27"/>
    <w:rsid w:val="001253C1"/>
    <w:rsid w:val="00130006"/>
    <w:rsid w:val="00130967"/>
    <w:rsid w:val="00131C5A"/>
    <w:rsid w:val="00134377"/>
    <w:rsid w:val="0013526D"/>
    <w:rsid w:val="001367B2"/>
    <w:rsid w:val="00137BBE"/>
    <w:rsid w:val="00137ED1"/>
    <w:rsid w:val="00137F52"/>
    <w:rsid w:val="001408D5"/>
    <w:rsid w:val="001432B3"/>
    <w:rsid w:val="001433D9"/>
    <w:rsid w:val="00146D3F"/>
    <w:rsid w:val="00147B48"/>
    <w:rsid w:val="00151D6E"/>
    <w:rsid w:val="001533F8"/>
    <w:rsid w:val="001539E5"/>
    <w:rsid w:val="00153BCC"/>
    <w:rsid w:val="00153F55"/>
    <w:rsid w:val="00154071"/>
    <w:rsid w:val="00154B83"/>
    <w:rsid w:val="00155227"/>
    <w:rsid w:val="0015734E"/>
    <w:rsid w:val="0015755B"/>
    <w:rsid w:val="00157AEB"/>
    <w:rsid w:val="0016047B"/>
    <w:rsid w:val="001609E5"/>
    <w:rsid w:val="00164C47"/>
    <w:rsid w:val="00166465"/>
    <w:rsid w:val="00166674"/>
    <w:rsid w:val="001674BD"/>
    <w:rsid w:val="00170A0D"/>
    <w:rsid w:val="001712AF"/>
    <w:rsid w:val="001717A6"/>
    <w:rsid w:val="00171D80"/>
    <w:rsid w:val="00172EE8"/>
    <w:rsid w:val="001775D0"/>
    <w:rsid w:val="00177DFC"/>
    <w:rsid w:val="001808E4"/>
    <w:rsid w:val="00181025"/>
    <w:rsid w:val="00181790"/>
    <w:rsid w:val="00183474"/>
    <w:rsid w:val="001854C4"/>
    <w:rsid w:val="001855D8"/>
    <w:rsid w:val="00185683"/>
    <w:rsid w:val="00186BFB"/>
    <w:rsid w:val="00187EA7"/>
    <w:rsid w:val="0019175B"/>
    <w:rsid w:val="00191EE2"/>
    <w:rsid w:val="00193E4B"/>
    <w:rsid w:val="00193F07"/>
    <w:rsid w:val="001947DA"/>
    <w:rsid w:val="0019531A"/>
    <w:rsid w:val="00195E2D"/>
    <w:rsid w:val="00196B06"/>
    <w:rsid w:val="001A0F49"/>
    <w:rsid w:val="001A17B6"/>
    <w:rsid w:val="001A53AF"/>
    <w:rsid w:val="001A6A21"/>
    <w:rsid w:val="001A6D3C"/>
    <w:rsid w:val="001A7B09"/>
    <w:rsid w:val="001A7C5B"/>
    <w:rsid w:val="001B07B3"/>
    <w:rsid w:val="001B0C43"/>
    <w:rsid w:val="001B0EAD"/>
    <w:rsid w:val="001B1460"/>
    <w:rsid w:val="001B35D7"/>
    <w:rsid w:val="001B4A86"/>
    <w:rsid w:val="001B5231"/>
    <w:rsid w:val="001B6654"/>
    <w:rsid w:val="001C1208"/>
    <w:rsid w:val="001C1237"/>
    <w:rsid w:val="001C33E9"/>
    <w:rsid w:val="001C3443"/>
    <w:rsid w:val="001C5C15"/>
    <w:rsid w:val="001C6810"/>
    <w:rsid w:val="001D47D9"/>
    <w:rsid w:val="001D556F"/>
    <w:rsid w:val="001E05B8"/>
    <w:rsid w:val="001E1065"/>
    <w:rsid w:val="001E1F13"/>
    <w:rsid w:val="001E2D00"/>
    <w:rsid w:val="001E2DC2"/>
    <w:rsid w:val="001E30A8"/>
    <w:rsid w:val="001E30FE"/>
    <w:rsid w:val="001E31DB"/>
    <w:rsid w:val="001E4762"/>
    <w:rsid w:val="001E49E9"/>
    <w:rsid w:val="001E4A57"/>
    <w:rsid w:val="001E4B39"/>
    <w:rsid w:val="001E54EF"/>
    <w:rsid w:val="001E6208"/>
    <w:rsid w:val="001E6984"/>
    <w:rsid w:val="001E7B82"/>
    <w:rsid w:val="001F0B47"/>
    <w:rsid w:val="001F22BF"/>
    <w:rsid w:val="001F3208"/>
    <w:rsid w:val="001F4C55"/>
    <w:rsid w:val="001F5057"/>
    <w:rsid w:val="001F6132"/>
    <w:rsid w:val="001F6475"/>
    <w:rsid w:val="001F7A71"/>
    <w:rsid w:val="001F7B43"/>
    <w:rsid w:val="001F7C11"/>
    <w:rsid w:val="001F7CF5"/>
    <w:rsid w:val="001F7D1C"/>
    <w:rsid w:val="0020128C"/>
    <w:rsid w:val="0020147D"/>
    <w:rsid w:val="0020168C"/>
    <w:rsid w:val="002018E3"/>
    <w:rsid w:val="00203E66"/>
    <w:rsid w:val="00205465"/>
    <w:rsid w:val="002057F2"/>
    <w:rsid w:val="0020594D"/>
    <w:rsid w:val="00205A53"/>
    <w:rsid w:val="00206688"/>
    <w:rsid w:val="00210595"/>
    <w:rsid w:val="0021125F"/>
    <w:rsid w:val="00211766"/>
    <w:rsid w:val="00214965"/>
    <w:rsid w:val="00215589"/>
    <w:rsid w:val="00217A2D"/>
    <w:rsid w:val="0022162A"/>
    <w:rsid w:val="00221BF3"/>
    <w:rsid w:val="0022209A"/>
    <w:rsid w:val="002225C3"/>
    <w:rsid w:val="00222A40"/>
    <w:rsid w:val="00222D98"/>
    <w:rsid w:val="00222E30"/>
    <w:rsid w:val="00224A39"/>
    <w:rsid w:val="00224A6D"/>
    <w:rsid w:val="002252F2"/>
    <w:rsid w:val="00226DED"/>
    <w:rsid w:val="00227EE1"/>
    <w:rsid w:val="00230ABC"/>
    <w:rsid w:val="002343CE"/>
    <w:rsid w:val="002358A4"/>
    <w:rsid w:val="00237A30"/>
    <w:rsid w:val="00240553"/>
    <w:rsid w:val="00241F79"/>
    <w:rsid w:val="002431DF"/>
    <w:rsid w:val="00243534"/>
    <w:rsid w:val="0024354B"/>
    <w:rsid w:val="00244497"/>
    <w:rsid w:val="00244B1B"/>
    <w:rsid w:val="0024670D"/>
    <w:rsid w:val="00246AB0"/>
    <w:rsid w:val="00250053"/>
    <w:rsid w:val="00250BAB"/>
    <w:rsid w:val="00251C56"/>
    <w:rsid w:val="002526AD"/>
    <w:rsid w:val="00252AEB"/>
    <w:rsid w:val="0025402F"/>
    <w:rsid w:val="0025478B"/>
    <w:rsid w:val="00254E1A"/>
    <w:rsid w:val="00255658"/>
    <w:rsid w:val="0025624B"/>
    <w:rsid w:val="0025634F"/>
    <w:rsid w:val="00256A87"/>
    <w:rsid w:val="00260DC0"/>
    <w:rsid w:val="00261D2A"/>
    <w:rsid w:val="00262840"/>
    <w:rsid w:val="0026311D"/>
    <w:rsid w:val="00263147"/>
    <w:rsid w:val="002646AC"/>
    <w:rsid w:val="00266DD9"/>
    <w:rsid w:val="00266E1A"/>
    <w:rsid w:val="0027106A"/>
    <w:rsid w:val="002736AA"/>
    <w:rsid w:val="00274A92"/>
    <w:rsid w:val="00275ADE"/>
    <w:rsid w:val="00276017"/>
    <w:rsid w:val="00276B47"/>
    <w:rsid w:val="00276B95"/>
    <w:rsid w:val="00277170"/>
    <w:rsid w:val="002817A8"/>
    <w:rsid w:val="002818CD"/>
    <w:rsid w:val="00282374"/>
    <w:rsid w:val="00283FB5"/>
    <w:rsid w:val="00284F2C"/>
    <w:rsid w:val="00285808"/>
    <w:rsid w:val="00287E11"/>
    <w:rsid w:val="00290F3F"/>
    <w:rsid w:val="002916A3"/>
    <w:rsid w:val="00292518"/>
    <w:rsid w:val="00292A7C"/>
    <w:rsid w:val="00293C74"/>
    <w:rsid w:val="00295065"/>
    <w:rsid w:val="0029582B"/>
    <w:rsid w:val="00295887"/>
    <w:rsid w:val="00295B33"/>
    <w:rsid w:val="00295B7D"/>
    <w:rsid w:val="002962F5"/>
    <w:rsid w:val="002973C7"/>
    <w:rsid w:val="002A05DA"/>
    <w:rsid w:val="002A0629"/>
    <w:rsid w:val="002A0FFD"/>
    <w:rsid w:val="002A6287"/>
    <w:rsid w:val="002A6DCB"/>
    <w:rsid w:val="002A73B1"/>
    <w:rsid w:val="002B1A4C"/>
    <w:rsid w:val="002B24E0"/>
    <w:rsid w:val="002B24E9"/>
    <w:rsid w:val="002B4387"/>
    <w:rsid w:val="002B4A2D"/>
    <w:rsid w:val="002B4CE3"/>
    <w:rsid w:val="002B5410"/>
    <w:rsid w:val="002B55D4"/>
    <w:rsid w:val="002B62F2"/>
    <w:rsid w:val="002C1A15"/>
    <w:rsid w:val="002C2A22"/>
    <w:rsid w:val="002C3F9C"/>
    <w:rsid w:val="002C7FF0"/>
    <w:rsid w:val="002D017D"/>
    <w:rsid w:val="002D0247"/>
    <w:rsid w:val="002D2CFE"/>
    <w:rsid w:val="002D33C9"/>
    <w:rsid w:val="002D3705"/>
    <w:rsid w:val="002D415B"/>
    <w:rsid w:val="002D4C16"/>
    <w:rsid w:val="002D4C7F"/>
    <w:rsid w:val="002D7BC3"/>
    <w:rsid w:val="002E031E"/>
    <w:rsid w:val="002E103A"/>
    <w:rsid w:val="002E2608"/>
    <w:rsid w:val="002E28A6"/>
    <w:rsid w:val="002E2D16"/>
    <w:rsid w:val="002E521D"/>
    <w:rsid w:val="002E6A6A"/>
    <w:rsid w:val="002E728D"/>
    <w:rsid w:val="002F2A06"/>
    <w:rsid w:val="002F3A58"/>
    <w:rsid w:val="002F63AA"/>
    <w:rsid w:val="002F6DEA"/>
    <w:rsid w:val="002F6FB0"/>
    <w:rsid w:val="00301D14"/>
    <w:rsid w:val="0030233E"/>
    <w:rsid w:val="003035F2"/>
    <w:rsid w:val="00303870"/>
    <w:rsid w:val="00304795"/>
    <w:rsid w:val="00304A4A"/>
    <w:rsid w:val="00307CD9"/>
    <w:rsid w:val="003107FE"/>
    <w:rsid w:val="00311AF4"/>
    <w:rsid w:val="00313476"/>
    <w:rsid w:val="003134F8"/>
    <w:rsid w:val="00313C3A"/>
    <w:rsid w:val="003144BC"/>
    <w:rsid w:val="00314B8F"/>
    <w:rsid w:val="0031534A"/>
    <w:rsid w:val="00316E27"/>
    <w:rsid w:val="00316F44"/>
    <w:rsid w:val="00317460"/>
    <w:rsid w:val="00317487"/>
    <w:rsid w:val="00320004"/>
    <w:rsid w:val="003208E2"/>
    <w:rsid w:val="003220C9"/>
    <w:rsid w:val="00325035"/>
    <w:rsid w:val="00326863"/>
    <w:rsid w:val="00327196"/>
    <w:rsid w:val="00330EE3"/>
    <w:rsid w:val="003334E7"/>
    <w:rsid w:val="00334133"/>
    <w:rsid w:val="00334B03"/>
    <w:rsid w:val="00335886"/>
    <w:rsid w:val="00336E29"/>
    <w:rsid w:val="00340CD7"/>
    <w:rsid w:val="00340FDE"/>
    <w:rsid w:val="0034198F"/>
    <w:rsid w:val="00342165"/>
    <w:rsid w:val="0034249E"/>
    <w:rsid w:val="003431B8"/>
    <w:rsid w:val="003448FC"/>
    <w:rsid w:val="00345FC5"/>
    <w:rsid w:val="00347CD3"/>
    <w:rsid w:val="003509DC"/>
    <w:rsid w:val="003523F4"/>
    <w:rsid w:val="00353180"/>
    <w:rsid w:val="003538B5"/>
    <w:rsid w:val="00354EF8"/>
    <w:rsid w:val="00355BDE"/>
    <w:rsid w:val="00355BED"/>
    <w:rsid w:val="003607CC"/>
    <w:rsid w:val="003610F8"/>
    <w:rsid w:val="0036251E"/>
    <w:rsid w:val="00365216"/>
    <w:rsid w:val="0036603B"/>
    <w:rsid w:val="00366CC9"/>
    <w:rsid w:val="00370171"/>
    <w:rsid w:val="003719C4"/>
    <w:rsid w:val="00374E92"/>
    <w:rsid w:val="0038086C"/>
    <w:rsid w:val="003853F6"/>
    <w:rsid w:val="003865C4"/>
    <w:rsid w:val="003866CE"/>
    <w:rsid w:val="00387A14"/>
    <w:rsid w:val="00390CFD"/>
    <w:rsid w:val="00390E31"/>
    <w:rsid w:val="003912A8"/>
    <w:rsid w:val="00392CBC"/>
    <w:rsid w:val="00392E1C"/>
    <w:rsid w:val="003974D3"/>
    <w:rsid w:val="00397540"/>
    <w:rsid w:val="00397C8D"/>
    <w:rsid w:val="003A0D35"/>
    <w:rsid w:val="003A0ED0"/>
    <w:rsid w:val="003A1FE8"/>
    <w:rsid w:val="003A27F0"/>
    <w:rsid w:val="003A7596"/>
    <w:rsid w:val="003A7944"/>
    <w:rsid w:val="003B099E"/>
    <w:rsid w:val="003B0CCC"/>
    <w:rsid w:val="003B13ED"/>
    <w:rsid w:val="003B1A4B"/>
    <w:rsid w:val="003B340A"/>
    <w:rsid w:val="003B7A1A"/>
    <w:rsid w:val="003C0B25"/>
    <w:rsid w:val="003C0DA8"/>
    <w:rsid w:val="003C32F3"/>
    <w:rsid w:val="003C393A"/>
    <w:rsid w:val="003C46B6"/>
    <w:rsid w:val="003C550D"/>
    <w:rsid w:val="003C68D9"/>
    <w:rsid w:val="003C6AE9"/>
    <w:rsid w:val="003C6EAF"/>
    <w:rsid w:val="003C6F0E"/>
    <w:rsid w:val="003C6FE0"/>
    <w:rsid w:val="003D0516"/>
    <w:rsid w:val="003D1958"/>
    <w:rsid w:val="003D24BE"/>
    <w:rsid w:val="003D331F"/>
    <w:rsid w:val="003D4629"/>
    <w:rsid w:val="003D74FD"/>
    <w:rsid w:val="003E1927"/>
    <w:rsid w:val="003E43B6"/>
    <w:rsid w:val="003E4AF7"/>
    <w:rsid w:val="003E4F04"/>
    <w:rsid w:val="003E5CB7"/>
    <w:rsid w:val="003F0410"/>
    <w:rsid w:val="003F05C5"/>
    <w:rsid w:val="003F1E4F"/>
    <w:rsid w:val="003F2015"/>
    <w:rsid w:val="003F201B"/>
    <w:rsid w:val="003F279A"/>
    <w:rsid w:val="003F2D32"/>
    <w:rsid w:val="003F3EED"/>
    <w:rsid w:val="003F6A8B"/>
    <w:rsid w:val="004021CC"/>
    <w:rsid w:val="00402B5D"/>
    <w:rsid w:val="00402B64"/>
    <w:rsid w:val="00405474"/>
    <w:rsid w:val="00405876"/>
    <w:rsid w:val="00405BCA"/>
    <w:rsid w:val="00405D0A"/>
    <w:rsid w:val="004061C0"/>
    <w:rsid w:val="00406783"/>
    <w:rsid w:val="0041004F"/>
    <w:rsid w:val="00410506"/>
    <w:rsid w:val="0041567B"/>
    <w:rsid w:val="00416762"/>
    <w:rsid w:val="00421E3F"/>
    <w:rsid w:val="004224C3"/>
    <w:rsid w:val="00422C7B"/>
    <w:rsid w:val="0042669D"/>
    <w:rsid w:val="004266FF"/>
    <w:rsid w:val="00426FAB"/>
    <w:rsid w:val="00426FD6"/>
    <w:rsid w:val="0042777D"/>
    <w:rsid w:val="00430A95"/>
    <w:rsid w:val="004313C7"/>
    <w:rsid w:val="00432317"/>
    <w:rsid w:val="00434646"/>
    <w:rsid w:val="00434993"/>
    <w:rsid w:val="004350F6"/>
    <w:rsid w:val="00435599"/>
    <w:rsid w:val="00435A51"/>
    <w:rsid w:val="0043648F"/>
    <w:rsid w:val="00436989"/>
    <w:rsid w:val="00437B27"/>
    <w:rsid w:val="00437ED8"/>
    <w:rsid w:val="00440C41"/>
    <w:rsid w:val="0044200B"/>
    <w:rsid w:val="004422E9"/>
    <w:rsid w:val="004429D1"/>
    <w:rsid w:val="004443C3"/>
    <w:rsid w:val="004451A8"/>
    <w:rsid w:val="00446EC2"/>
    <w:rsid w:val="0044729C"/>
    <w:rsid w:val="00450648"/>
    <w:rsid w:val="004516E7"/>
    <w:rsid w:val="00451C27"/>
    <w:rsid w:val="00462A42"/>
    <w:rsid w:val="00463037"/>
    <w:rsid w:val="00464A30"/>
    <w:rsid w:val="00464D8F"/>
    <w:rsid w:val="00465E0A"/>
    <w:rsid w:val="00466AD8"/>
    <w:rsid w:val="004677CB"/>
    <w:rsid w:val="004707AB"/>
    <w:rsid w:val="00470EED"/>
    <w:rsid w:val="00473799"/>
    <w:rsid w:val="004739DA"/>
    <w:rsid w:val="00473A89"/>
    <w:rsid w:val="0047421E"/>
    <w:rsid w:val="0047531A"/>
    <w:rsid w:val="00476EB2"/>
    <w:rsid w:val="004776EC"/>
    <w:rsid w:val="00481D28"/>
    <w:rsid w:val="004841C6"/>
    <w:rsid w:val="004842AC"/>
    <w:rsid w:val="00485A5D"/>
    <w:rsid w:val="00487FB2"/>
    <w:rsid w:val="00490FB1"/>
    <w:rsid w:val="004914E4"/>
    <w:rsid w:val="00491AB5"/>
    <w:rsid w:val="00491DFD"/>
    <w:rsid w:val="00495D06"/>
    <w:rsid w:val="004A3390"/>
    <w:rsid w:val="004A3453"/>
    <w:rsid w:val="004A3C6D"/>
    <w:rsid w:val="004A5CBF"/>
    <w:rsid w:val="004A7C1F"/>
    <w:rsid w:val="004A7FA6"/>
    <w:rsid w:val="004B1A45"/>
    <w:rsid w:val="004B525E"/>
    <w:rsid w:val="004B7FE7"/>
    <w:rsid w:val="004C05B9"/>
    <w:rsid w:val="004C06F9"/>
    <w:rsid w:val="004C1007"/>
    <w:rsid w:val="004C2AA9"/>
    <w:rsid w:val="004C304F"/>
    <w:rsid w:val="004C365A"/>
    <w:rsid w:val="004C37C4"/>
    <w:rsid w:val="004C3962"/>
    <w:rsid w:val="004C3CB6"/>
    <w:rsid w:val="004C4512"/>
    <w:rsid w:val="004C6319"/>
    <w:rsid w:val="004D189A"/>
    <w:rsid w:val="004D24B0"/>
    <w:rsid w:val="004D26D8"/>
    <w:rsid w:val="004D32A2"/>
    <w:rsid w:val="004D4DD6"/>
    <w:rsid w:val="004D61C3"/>
    <w:rsid w:val="004D675F"/>
    <w:rsid w:val="004D7C6A"/>
    <w:rsid w:val="004E13AF"/>
    <w:rsid w:val="004E164A"/>
    <w:rsid w:val="004E2EFE"/>
    <w:rsid w:val="004E330A"/>
    <w:rsid w:val="004E3A44"/>
    <w:rsid w:val="004E542A"/>
    <w:rsid w:val="004E66B1"/>
    <w:rsid w:val="004E67DF"/>
    <w:rsid w:val="004F0861"/>
    <w:rsid w:val="004F2903"/>
    <w:rsid w:val="004F4264"/>
    <w:rsid w:val="004F4CF0"/>
    <w:rsid w:val="004F4E4B"/>
    <w:rsid w:val="004F53BD"/>
    <w:rsid w:val="004F6A99"/>
    <w:rsid w:val="004F6DA1"/>
    <w:rsid w:val="004F735E"/>
    <w:rsid w:val="004F787E"/>
    <w:rsid w:val="004F7B0D"/>
    <w:rsid w:val="005000BC"/>
    <w:rsid w:val="00502706"/>
    <w:rsid w:val="00503965"/>
    <w:rsid w:val="00503ED3"/>
    <w:rsid w:val="00503FC5"/>
    <w:rsid w:val="00504A3E"/>
    <w:rsid w:val="00504AC0"/>
    <w:rsid w:val="005061F1"/>
    <w:rsid w:val="00506ABF"/>
    <w:rsid w:val="00506F82"/>
    <w:rsid w:val="00510133"/>
    <w:rsid w:val="00511277"/>
    <w:rsid w:val="00511E83"/>
    <w:rsid w:val="00512026"/>
    <w:rsid w:val="00512BC9"/>
    <w:rsid w:val="00512FC1"/>
    <w:rsid w:val="00512FD4"/>
    <w:rsid w:val="005136C3"/>
    <w:rsid w:val="00513E94"/>
    <w:rsid w:val="00515316"/>
    <w:rsid w:val="00516D6F"/>
    <w:rsid w:val="00517052"/>
    <w:rsid w:val="005173AF"/>
    <w:rsid w:val="00521C10"/>
    <w:rsid w:val="00522433"/>
    <w:rsid w:val="00522958"/>
    <w:rsid w:val="00522BA2"/>
    <w:rsid w:val="0052309C"/>
    <w:rsid w:val="0052452A"/>
    <w:rsid w:val="00524540"/>
    <w:rsid w:val="005258A7"/>
    <w:rsid w:val="00525A0F"/>
    <w:rsid w:val="00525E47"/>
    <w:rsid w:val="005273AF"/>
    <w:rsid w:val="00527E8F"/>
    <w:rsid w:val="00530E7D"/>
    <w:rsid w:val="005334DD"/>
    <w:rsid w:val="00533930"/>
    <w:rsid w:val="0053554B"/>
    <w:rsid w:val="005366DC"/>
    <w:rsid w:val="00536AD4"/>
    <w:rsid w:val="0053761A"/>
    <w:rsid w:val="005406D1"/>
    <w:rsid w:val="00543AA3"/>
    <w:rsid w:val="00543B5F"/>
    <w:rsid w:val="005449DA"/>
    <w:rsid w:val="00546A3F"/>
    <w:rsid w:val="00550536"/>
    <w:rsid w:val="005530E5"/>
    <w:rsid w:val="00557B0A"/>
    <w:rsid w:val="0056128D"/>
    <w:rsid w:val="0056176F"/>
    <w:rsid w:val="00562F90"/>
    <w:rsid w:val="00564754"/>
    <w:rsid w:val="005649A5"/>
    <w:rsid w:val="005661EA"/>
    <w:rsid w:val="00566E75"/>
    <w:rsid w:val="0056704E"/>
    <w:rsid w:val="00567EA2"/>
    <w:rsid w:val="00570943"/>
    <w:rsid w:val="00571473"/>
    <w:rsid w:val="00571782"/>
    <w:rsid w:val="0057285B"/>
    <w:rsid w:val="0057371F"/>
    <w:rsid w:val="0057425B"/>
    <w:rsid w:val="00576A7E"/>
    <w:rsid w:val="00581B59"/>
    <w:rsid w:val="00581CB7"/>
    <w:rsid w:val="00581EB4"/>
    <w:rsid w:val="00586FBC"/>
    <w:rsid w:val="005907B2"/>
    <w:rsid w:val="005907E0"/>
    <w:rsid w:val="00590ECD"/>
    <w:rsid w:val="00591145"/>
    <w:rsid w:val="00592487"/>
    <w:rsid w:val="0059296C"/>
    <w:rsid w:val="005929FF"/>
    <w:rsid w:val="00592D22"/>
    <w:rsid w:val="00592F00"/>
    <w:rsid w:val="00593EB6"/>
    <w:rsid w:val="00595527"/>
    <w:rsid w:val="00595BBA"/>
    <w:rsid w:val="00595C7D"/>
    <w:rsid w:val="005A029E"/>
    <w:rsid w:val="005A2405"/>
    <w:rsid w:val="005A4126"/>
    <w:rsid w:val="005A4A47"/>
    <w:rsid w:val="005A4B50"/>
    <w:rsid w:val="005A4D3A"/>
    <w:rsid w:val="005A59AF"/>
    <w:rsid w:val="005A5B21"/>
    <w:rsid w:val="005A61D1"/>
    <w:rsid w:val="005A6BC6"/>
    <w:rsid w:val="005B0466"/>
    <w:rsid w:val="005B22C2"/>
    <w:rsid w:val="005B234C"/>
    <w:rsid w:val="005B2D14"/>
    <w:rsid w:val="005B32AA"/>
    <w:rsid w:val="005B52A0"/>
    <w:rsid w:val="005B5BBE"/>
    <w:rsid w:val="005B6F2F"/>
    <w:rsid w:val="005B71F1"/>
    <w:rsid w:val="005C12B3"/>
    <w:rsid w:val="005C268C"/>
    <w:rsid w:val="005C3223"/>
    <w:rsid w:val="005C33E7"/>
    <w:rsid w:val="005C3A91"/>
    <w:rsid w:val="005C4359"/>
    <w:rsid w:val="005C4790"/>
    <w:rsid w:val="005C5E78"/>
    <w:rsid w:val="005C69A2"/>
    <w:rsid w:val="005C70FF"/>
    <w:rsid w:val="005D0E94"/>
    <w:rsid w:val="005D1326"/>
    <w:rsid w:val="005D2C34"/>
    <w:rsid w:val="005D43CF"/>
    <w:rsid w:val="005D47C8"/>
    <w:rsid w:val="005D7D7B"/>
    <w:rsid w:val="005E0394"/>
    <w:rsid w:val="005E14E7"/>
    <w:rsid w:val="005E15C1"/>
    <w:rsid w:val="005E3F42"/>
    <w:rsid w:val="005E57E3"/>
    <w:rsid w:val="005E6AAD"/>
    <w:rsid w:val="005F0522"/>
    <w:rsid w:val="005F1EC8"/>
    <w:rsid w:val="005F23F1"/>
    <w:rsid w:val="005F3081"/>
    <w:rsid w:val="005F6284"/>
    <w:rsid w:val="006012C3"/>
    <w:rsid w:val="00601E31"/>
    <w:rsid w:val="0060253E"/>
    <w:rsid w:val="00603141"/>
    <w:rsid w:val="00603447"/>
    <w:rsid w:val="00606BA6"/>
    <w:rsid w:val="006110B0"/>
    <w:rsid w:val="006117F7"/>
    <w:rsid w:val="00612DCF"/>
    <w:rsid w:val="006132C8"/>
    <w:rsid w:val="006142D1"/>
    <w:rsid w:val="00614D7D"/>
    <w:rsid w:val="0061719A"/>
    <w:rsid w:val="006171DB"/>
    <w:rsid w:val="006230D7"/>
    <w:rsid w:val="006235B2"/>
    <w:rsid w:val="00623FA7"/>
    <w:rsid w:val="00625CD8"/>
    <w:rsid w:val="00626FEB"/>
    <w:rsid w:val="006272CD"/>
    <w:rsid w:val="00627D74"/>
    <w:rsid w:val="00630A41"/>
    <w:rsid w:val="006343C2"/>
    <w:rsid w:val="00634E12"/>
    <w:rsid w:val="006362BB"/>
    <w:rsid w:val="00637337"/>
    <w:rsid w:val="00637578"/>
    <w:rsid w:val="00637F69"/>
    <w:rsid w:val="00643CA8"/>
    <w:rsid w:val="00644A54"/>
    <w:rsid w:val="00644CE1"/>
    <w:rsid w:val="00645357"/>
    <w:rsid w:val="00646AC0"/>
    <w:rsid w:val="00647BAF"/>
    <w:rsid w:val="00655410"/>
    <w:rsid w:val="006555D8"/>
    <w:rsid w:val="00655EBC"/>
    <w:rsid w:val="0065653E"/>
    <w:rsid w:val="00656C7C"/>
    <w:rsid w:val="00656F2C"/>
    <w:rsid w:val="00657A58"/>
    <w:rsid w:val="006600D0"/>
    <w:rsid w:val="006631F1"/>
    <w:rsid w:val="00663B7C"/>
    <w:rsid w:val="00663D59"/>
    <w:rsid w:val="0066415E"/>
    <w:rsid w:val="0066740B"/>
    <w:rsid w:val="00667F93"/>
    <w:rsid w:val="006737B6"/>
    <w:rsid w:val="00674A9F"/>
    <w:rsid w:val="0067619C"/>
    <w:rsid w:val="0067622C"/>
    <w:rsid w:val="00677B06"/>
    <w:rsid w:val="00681440"/>
    <w:rsid w:val="0068157B"/>
    <w:rsid w:val="0068173B"/>
    <w:rsid w:val="006819DA"/>
    <w:rsid w:val="006824E2"/>
    <w:rsid w:val="0068255C"/>
    <w:rsid w:val="00682C04"/>
    <w:rsid w:val="00683589"/>
    <w:rsid w:val="00683743"/>
    <w:rsid w:val="00685319"/>
    <w:rsid w:val="00686948"/>
    <w:rsid w:val="006910B8"/>
    <w:rsid w:val="00692D3C"/>
    <w:rsid w:val="00694510"/>
    <w:rsid w:val="00695037"/>
    <w:rsid w:val="00695A5A"/>
    <w:rsid w:val="006966C4"/>
    <w:rsid w:val="00696A98"/>
    <w:rsid w:val="00696AC5"/>
    <w:rsid w:val="00696E22"/>
    <w:rsid w:val="006A064E"/>
    <w:rsid w:val="006A0F0D"/>
    <w:rsid w:val="006A1935"/>
    <w:rsid w:val="006A1C32"/>
    <w:rsid w:val="006A209A"/>
    <w:rsid w:val="006A321E"/>
    <w:rsid w:val="006A40E6"/>
    <w:rsid w:val="006A5140"/>
    <w:rsid w:val="006A65C0"/>
    <w:rsid w:val="006A761F"/>
    <w:rsid w:val="006B0194"/>
    <w:rsid w:val="006B0F47"/>
    <w:rsid w:val="006B1A8B"/>
    <w:rsid w:val="006B22DB"/>
    <w:rsid w:val="006B24B4"/>
    <w:rsid w:val="006B3A5F"/>
    <w:rsid w:val="006B59DB"/>
    <w:rsid w:val="006B694A"/>
    <w:rsid w:val="006B6FC0"/>
    <w:rsid w:val="006C19F3"/>
    <w:rsid w:val="006C1E87"/>
    <w:rsid w:val="006C3DEB"/>
    <w:rsid w:val="006C4123"/>
    <w:rsid w:val="006C6CF4"/>
    <w:rsid w:val="006C7888"/>
    <w:rsid w:val="006D0255"/>
    <w:rsid w:val="006D07BB"/>
    <w:rsid w:val="006D0DB4"/>
    <w:rsid w:val="006D149A"/>
    <w:rsid w:val="006D27D0"/>
    <w:rsid w:val="006D31BB"/>
    <w:rsid w:val="006D3609"/>
    <w:rsid w:val="006D3797"/>
    <w:rsid w:val="006D3900"/>
    <w:rsid w:val="006D4C76"/>
    <w:rsid w:val="006D4CC5"/>
    <w:rsid w:val="006D5394"/>
    <w:rsid w:val="006D5400"/>
    <w:rsid w:val="006D6759"/>
    <w:rsid w:val="006D6981"/>
    <w:rsid w:val="006E05D0"/>
    <w:rsid w:val="006E0881"/>
    <w:rsid w:val="006E0C38"/>
    <w:rsid w:val="006E25D6"/>
    <w:rsid w:val="006E29A4"/>
    <w:rsid w:val="006E2ADA"/>
    <w:rsid w:val="006E2FC4"/>
    <w:rsid w:val="006E3976"/>
    <w:rsid w:val="006E4727"/>
    <w:rsid w:val="006E5290"/>
    <w:rsid w:val="006E58D5"/>
    <w:rsid w:val="006E5B55"/>
    <w:rsid w:val="006E5CA1"/>
    <w:rsid w:val="006E5EF5"/>
    <w:rsid w:val="006F1EAE"/>
    <w:rsid w:val="006F200D"/>
    <w:rsid w:val="006F33D3"/>
    <w:rsid w:val="006F3C8D"/>
    <w:rsid w:val="006F43BF"/>
    <w:rsid w:val="006F5072"/>
    <w:rsid w:val="006F5129"/>
    <w:rsid w:val="006F5701"/>
    <w:rsid w:val="006F6765"/>
    <w:rsid w:val="006F68CE"/>
    <w:rsid w:val="006F79D5"/>
    <w:rsid w:val="007018A5"/>
    <w:rsid w:val="0070199F"/>
    <w:rsid w:val="00702D8E"/>
    <w:rsid w:val="00706B81"/>
    <w:rsid w:val="0070720D"/>
    <w:rsid w:val="00711598"/>
    <w:rsid w:val="007124A2"/>
    <w:rsid w:val="007153CE"/>
    <w:rsid w:val="00715B01"/>
    <w:rsid w:val="00715CA9"/>
    <w:rsid w:val="00716FCE"/>
    <w:rsid w:val="00717302"/>
    <w:rsid w:val="00717CE1"/>
    <w:rsid w:val="00721CAA"/>
    <w:rsid w:val="0072242F"/>
    <w:rsid w:val="007233A5"/>
    <w:rsid w:val="007240E7"/>
    <w:rsid w:val="00724445"/>
    <w:rsid w:val="00724CE3"/>
    <w:rsid w:val="007255B7"/>
    <w:rsid w:val="0072754A"/>
    <w:rsid w:val="00730AA6"/>
    <w:rsid w:val="00735D8C"/>
    <w:rsid w:val="00740140"/>
    <w:rsid w:val="007405C0"/>
    <w:rsid w:val="0074198D"/>
    <w:rsid w:val="00741E39"/>
    <w:rsid w:val="00742B7B"/>
    <w:rsid w:val="00745085"/>
    <w:rsid w:val="00745978"/>
    <w:rsid w:val="00745A99"/>
    <w:rsid w:val="00745D1C"/>
    <w:rsid w:val="007461EE"/>
    <w:rsid w:val="007473C4"/>
    <w:rsid w:val="0075006D"/>
    <w:rsid w:val="007501D0"/>
    <w:rsid w:val="0075023B"/>
    <w:rsid w:val="00751030"/>
    <w:rsid w:val="007513C8"/>
    <w:rsid w:val="00751E4E"/>
    <w:rsid w:val="0075331E"/>
    <w:rsid w:val="00753321"/>
    <w:rsid w:val="00753B8B"/>
    <w:rsid w:val="00754BA6"/>
    <w:rsid w:val="007550BC"/>
    <w:rsid w:val="007611AA"/>
    <w:rsid w:val="007625D1"/>
    <w:rsid w:val="00762D1A"/>
    <w:rsid w:val="00763456"/>
    <w:rsid w:val="00763BD7"/>
    <w:rsid w:val="00763E34"/>
    <w:rsid w:val="00764EE7"/>
    <w:rsid w:val="00764FD9"/>
    <w:rsid w:val="00765677"/>
    <w:rsid w:val="007660C9"/>
    <w:rsid w:val="00770977"/>
    <w:rsid w:val="00774B95"/>
    <w:rsid w:val="007750A3"/>
    <w:rsid w:val="007751F3"/>
    <w:rsid w:val="00775D14"/>
    <w:rsid w:val="00777302"/>
    <w:rsid w:val="00777549"/>
    <w:rsid w:val="00780B66"/>
    <w:rsid w:val="00782874"/>
    <w:rsid w:val="00783588"/>
    <w:rsid w:val="007835E6"/>
    <w:rsid w:val="00784E95"/>
    <w:rsid w:val="00785353"/>
    <w:rsid w:val="00785587"/>
    <w:rsid w:val="007855A9"/>
    <w:rsid w:val="007856DC"/>
    <w:rsid w:val="007865A5"/>
    <w:rsid w:val="00786CA7"/>
    <w:rsid w:val="007873A7"/>
    <w:rsid w:val="0078772A"/>
    <w:rsid w:val="007877C2"/>
    <w:rsid w:val="00787AC0"/>
    <w:rsid w:val="00790863"/>
    <w:rsid w:val="00790B72"/>
    <w:rsid w:val="00790E57"/>
    <w:rsid w:val="00791557"/>
    <w:rsid w:val="007916EF"/>
    <w:rsid w:val="00791C75"/>
    <w:rsid w:val="0079200F"/>
    <w:rsid w:val="00792E6D"/>
    <w:rsid w:val="00796105"/>
    <w:rsid w:val="0079729D"/>
    <w:rsid w:val="007A09B5"/>
    <w:rsid w:val="007A1263"/>
    <w:rsid w:val="007A2388"/>
    <w:rsid w:val="007A2DF9"/>
    <w:rsid w:val="007A3CB1"/>
    <w:rsid w:val="007A4DBF"/>
    <w:rsid w:val="007A5AE0"/>
    <w:rsid w:val="007B09C4"/>
    <w:rsid w:val="007B2174"/>
    <w:rsid w:val="007B301D"/>
    <w:rsid w:val="007B3AE5"/>
    <w:rsid w:val="007B7D89"/>
    <w:rsid w:val="007C0185"/>
    <w:rsid w:val="007C0904"/>
    <w:rsid w:val="007C0EDF"/>
    <w:rsid w:val="007C1D5C"/>
    <w:rsid w:val="007C2053"/>
    <w:rsid w:val="007C2942"/>
    <w:rsid w:val="007C3145"/>
    <w:rsid w:val="007C598D"/>
    <w:rsid w:val="007C5E0B"/>
    <w:rsid w:val="007C6CB2"/>
    <w:rsid w:val="007D092C"/>
    <w:rsid w:val="007D1866"/>
    <w:rsid w:val="007D1BC0"/>
    <w:rsid w:val="007D2831"/>
    <w:rsid w:val="007D33A8"/>
    <w:rsid w:val="007D3A88"/>
    <w:rsid w:val="007D4C19"/>
    <w:rsid w:val="007D79DE"/>
    <w:rsid w:val="007E037D"/>
    <w:rsid w:val="007E1163"/>
    <w:rsid w:val="007E142F"/>
    <w:rsid w:val="007E18CB"/>
    <w:rsid w:val="007E233E"/>
    <w:rsid w:val="007E26F1"/>
    <w:rsid w:val="007E5022"/>
    <w:rsid w:val="007E7D4E"/>
    <w:rsid w:val="007F022F"/>
    <w:rsid w:val="007F140A"/>
    <w:rsid w:val="007F1680"/>
    <w:rsid w:val="007F1EA9"/>
    <w:rsid w:val="007F2190"/>
    <w:rsid w:val="007F40D7"/>
    <w:rsid w:val="007F4F7C"/>
    <w:rsid w:val="007F5861"/>
    <w:rsid w:val="007F632A"/>
    <w:rsid w:val="007F6F4D"/>
    <w:rsid w:val="007F7881"/>
    <w:rsid w:val="007F791C"/>
    <w:rsid w:val="00802B39"/>
    <w:rsid w:val="00802BD2"/>
    <w:rsid w:val="0080311B"/>
    <w:rsid w:val="00803278"/>
    <w:rsid w:val="00803E41"/>
    <w:rsid w:val="00805116"/>
    <w:rsid w:val="00807BD7"/>
    <w:rsid w:val="008103DD"/>
    <w:rsid w:val="00810E72"/>
    <w:rsid w:val="00811E92"/>
    <w:rsid w:val="00812314"/>
    <w:rsid w:val="00812385"/>
    <w:rsid w:val="00821757"/>
    <w:rsid w:val="00821BAF"/>
    <w:rsid w:val="00823584"/>
    <w:rsid w:val="00823757"/>
    <w:rsid w:val="0082440A"/>
    <w:rsid w:val="00825BFB"/>
    <w:rsid w:val="00826D1D"/>
    <w:rsid w:val="00826D95"/>
    <w:rsid w:val="00827BCA"/>
    <w:rsid w:val="008306BD"/>
    <w:rsid w:val="00830B66"/>
    <w:rsid w:val="008318E2"/>
    <w:rsid w:val="00834F64"/>
    <w:rsid w:val="00836F4D"/>
    <w:rsid w:val="00837DF1"/>
    <w:rsid w:val="00841168"/>
    <w:rsid w:val="00842121"/>
    <w:rsid w:val="0084349B"/>
    <w:rsid w:val="008437F5"/>
    <w:rsid w:val="008449E2"/>
    <w:rsid w:val="0084502C"/>
    <w:rsid w:val="008471B4"/>
    <w:rsid w:val="00847413"/>
    <w:rsid w:val="008500CA"/>
    <w:rsid w:val="00851832"/>
    <w:rsid w:val="008534A7"/>
    <w:rsid w:val="00853560"/>
    <w:rsid w:val="008535C1"/>
    <w:rsid w:val="00856F3D"/>
    <w:rsid w:val="00857DC4"/>
    <w:rsid w:val="00857DD3"/>
    <w:rsid w:val="008612C0"/>
    <w:rsid w:val="00861712"/>
    <w:rsid w:val="00861C57"/>
    <w:rsid w:val="00862590"/>
    <w:rsid w:val="00862ECB"/>
    <w:rsid w:val="00863005"/>
    <w:rsid w:val="00864068"/>
    <w:rsid w:val="008654C5"/>
    <w:rsid w:val="00865A9E"/>
    <w:rsid w:val="00866004"/>
    <w:rsid w:val="008667B5"/>
    <w:rsid w:val="00866A59"/>
    <w:rsid w:val="00867C0F"/>
    <w:rsid w:val="00870109"/>
    <w:rsid w:val="008706ED"/>
    <w:rsid w:val="008711E9"/>
    <w:rsid w:val="00872499"/>
    <w:rsid w:val="008729D5"/>
    <w:rsid w:val="0087380C"/>
    <w:rsid w:val="00874C59"/>
    <w:rsid w:val="00877BE2"/>
    <w:rsid w:val="00880225"/>
    <w:rsid w:val="008826BC"/>
    <w:rsid w:val="00883221"/>
    <w:rsid w:val="00883EB0"/>
    <w:rsid w:val="008840AB"/>
    <w:rsid w:val="0088494E"/>
    <w:rsid w:val="00885594"/>
    <w:rsid w:val="0088599C"/>
    <w:rsid w:val="00885CF1"/>
    <w:rsid w:val="00886040"/>
    <w:rsid w:val="00890589"/>
    <w:rsid w:val="00892430"/>
    <w:rsid w:val="00892560"/>
    <w:rsid w:val="008927FF"/>
    <w:rsid w:val="00892F63"/>
    <w:rsid w:val="00892FEB"/>
    <w:rsid w:val="008932C1"/>
    <w:rsid w:val="0089435E"/>
    <w:rsid w:val="00895627"/>
    <w:rsid w:val="00897ECD"/>
    <w:rsid w:val="008A064E"/>
    <w:rsid w:val="008A2051"/>
    <w:rsid w:val="008A2706"/>
    <w:rsid w:val="008A2827"/>
    <w:rsid w:val="008A2C26"/>
    <w:rsid w:val="008A3C6B"/>
    <w:rsid w:val="008A4738"/>
    <w:rsid w:val="008A6365"/>
    <w:rsid w:val="008A68DF"/>
    <w:rsid w:val="008A69EE"/>
    <w:rsid w:val="008A6D88"/>
    <w:rsid w:val="008B02B4"/>
    <w:rsid w:val="008B070F"/>
    <w:rsid w:val="008B0C21"/>
    <w:rsid w:val="008B148C"/>
    <w:rsid w:val="008B1B71"/>
    <w:rsid w:val="008B5087"/>
    <w:rsid w:val="008B614B"/>
    <w:rsid w:val="008B77D1"/>
    <w:rsid w:val="008B7C07"/>
    <w:rsid w:val="008C07FB"/>
    <w:rsid w:val="008C134F"/>
    <w:rsid w:val="008C162E"/>
    <w:rsid w:val="008C2597"/>
    <w:rsid w:val="008C36EF"/>
    <w:rsid w:val="008C3D33"/>
    <w:rsid w:val="008C487E"/>
    <w:rsid w:val="008C5C0B"/>
    <w:rsid w:val="008C64D5"/>
    <w:rsid w:val="008D20A0"/>
    <w:rsid w:val="008D4595"/>
    <w:rsid w:val="008D5827"/>
    <w:rsid w:val="008D5BB6"/>
    <w:rsid w:val="008D620B"/>
    <w:rsid w:val="008D7EE0"/>
    <w:rsid w:val="008E02A3"/>
    <w:rsid w:val="008E1509"/>
    <w:rsid w:val="008E1647"/>
    <w:rsid w:val="008E33D6"/>
    <w:rsid w:val="008E4072"/>
    <w:rsid w:val="008E4575"/>
    <w:rsid w:val="008E4CD1"/>
    <w:rsid w:val="008E4DA7"/>
    <w:rsid w:val="008E5621"/>
    <w:rsid w:val="008E6D9C"/>
    <w:rsid w:val="008F1DF4"/>
    <w:rsid w:val="008F279E"/>
    <w:rsid w:val="008F2D22"/>
    <w:rsid w:val="008F45CA"/>
    <w:rsid w:val="008F54C3"/>
    <w:rsid w:val="008F5644"/>
    <w:rsid w:val="008F5976"/>
    <w:rsid w:val="008F6DA1"/>
    <w:rsid w:val="008F7E1B"/>
    <w:rsid w:val="009001C8"/>
    <w:rsid w:val="00900C78"/>
    <w:rsid w:val="00901401"/>
    <w:rsid w:val="0090250F"/>
    <w:rsid w:val="00904EFB"/>
    <w:rsid w:val="00906D10"/>
    <w:rsid w:val="00910404"/>
    <w:rsid w:val="009113A2"/>
    <w:rsid w:val="00911589"/>
    <w:rsid w:val="00912855"/>
    <w:rsid w:val="00912D26"/>
    <w:rsid w:val="0091357E"/>
    <w:rsid w:val="00914093"/>
    <w:rsid w:val="009157FA"/>
    <w:rsid w:val="009212A0"/>
    <w:rsid w:val="009237E2"/>
    <w:rsid w:val="00923877"/>
    <w:rsid w:val="00924657"/>
    <w:rsid w:val="00924658"/>
    <w:rsid w:val="00924733"/>
    <w:rsid w:val="00925A46"/>
    <w:rsid w:val="0092668B"/>
    <w:rsid w:val="009267E7"/>
    <w:rsid w:val="00926F7C"/>
    <w:rsid w:val="009314AD"/>
    <w:rsid w:val="00932487"/>
    <w:rsid w:val="00932A4F"/>
    <w:rsid w:val="009335B0"/>
    <w:rsid w:val="00936589"/>
    <w:rsid w:val="00936C56"/>
    <w:rsid w:val="00937C9C"/>
    <w:rsid w:val="0094030A"/>
    <w:rsid w:val="009403CC"/>
    <w:rsid w:val="009406A9"/>
    <w:rsid w:val="00943E9C"/>
    <w:rsid w:val="009440E7"/>
    <w:rsid w:val="009473C1"/>
    <w:rsid w:val="00947AD7"/>
    <w:rsid w:val="0095022A"/>
    <w:rsid w:val="00950395"/>
    <w:rsid w:val="0095077D"/>
    <w:rsid w:val="009508C6"/>
    <w:rsid w:val="0095107C"/>
    <w:rsid w:val="009524D3"/>
    <w:rsid w:val="0095355B"/>
    <w:rsid w:val="00953874"/>
    <w:rsid w:val="00954A5D"/>
    <w:rsid w:val="009564A7"/>
    <w:rsid w:val="009568D9"/>
    <w:rsid w:val="0095788C"/>
    <w:rsid w:val="00960E84"/>
    <w:rsid w:val="009614FE"/>
    <w:rsid w:val="00961956"/>
    <w:rsid w:val="00961EBD"/>
    <w:rsid w:val="00962F60"/>
    <w:rsid w:val="00963DE3"/>
    <w:rsid w:val="0096519B"/>
    <w:rsid w:val="00966585"/>
    <w:rsid w:val="0097033F"/>
    <w:rsid w:val="009715B1"/>
    <w:rsid w:val="00971C3E"/>
    <w:rsid w:val="00971D41"/>
    <w:rsid w:val="00972313"/>
    <w:rsid w:val="00972571"/>
    <w:rsid w:val="009727B7"/>
    <w:rsid w:val="00973E3D"/>
    <w:rsid w:val="00976A2C"/>
    <w:rsid w:val="00976EED"/>
    <w:rsid w:val="0097726F"/>
    <w:rsid w:val="0097740A"/>
    <w:rsid w:val="009808F6"/>
    <w:rsid w:val="00980DD6"/>
    <w:rsid w:val="00980FC0"/>
    <w:rsid w:val="0098135B"/>
    <w:rsid w:val="00981803"/>
    <w:rsid w:val="00983CEC"/>
    <w:rsid w:val="00983DD3"/>
    <w:rsid w:val="00983FC3"/>
    <w:rsid w:val="00984148"/>
    <w:rsid w:val="00986C0E"/>
    <w:rsid w:val="00986E88"/>
    <w:rsid w:val="0099086F"/>
    <w:rsid w:val="00991361"/>
    <w:rsid w:val="009937E3"/>
    <w:rsid w:val="00995473"/>
    <w:rsid w:val="00995488"/>
    <w:rsid w:val="0099557F"/>
    <w:rsid w:val="00996608"/>
    <w:rsid w:val="00996998"/>
    <w:rsid w:val="00997FDD"/>
    <w:rsid w:val="009A024C"/>
    <w:rsid w:val="009A063E"/>
    <w:rsid w:val="009A193B"/>
    <w:rsid w:val="009A2224"/>
    <w:rsid w:val="009A2245"/>
    <w:rsid w:val="009A23F2"/>
    <w:rsid w:val="009A30FA"/>
    <w:rsid w:val="009A5A16"/>
    <w:rsid w:val="009A5A6E"/>
    <w:rsid w:val="009A6060"/>
    <w:rsid w:val="009A67F1"/>
    <w:rsid w:val="009B04D9"/>
    <w:rsid w:val="009B1567"/>
    <w:rsid w:val="009B225A"/>
    <w:rsid w:val="009B26C4"/>
    <w:rsid w:val="009B3115"/>
    <w:rsid w:val="009B3F3C"/>
    <w:rsid w:val="009B4A7F"/>
    <w:rsid w:val="009B58AC"/>
    <w:rsid w:val="009B6440"/>
    <w:rsid w:val="009B7BC0"/>
    <w:rsid w:val="009C0340"/>
    <w:rsid w:val="009C18B6"/>
    <w:rsid w:val="009C441B"/>
    <w:rsid w:val="009C4AA5"/>
    <w:rsid w:val="009C5862"/>
    <w:rsid w:val="009C586F"/>
    <w:rsid w:val="009C730A"/>
    <w:rsid w:val="009C7AC1"/>
    <w:rsid w:val="009D1BC2"/>
    <w:rsid w:val="009D20E2"/>
    <w:rsid w:val="009D272C"/>
    <w:rsid w:val="009D2CA6"/>
    <w:rsid w:val="009D2EB7"/>
    <w:rsid w:val="009D4E2D"/>
    <w:rsid w:val="009D510C"/>
    <w:rsid w:val="009D64F1"/>
    <w:rsid w:val="009D66D7"/>
    <w:rsid w:val="009D73AB"/>
    <w:rsid w:val="009E0876"/>
    <w:rsid w:val="009E1583"/>
    <w:rsid w:val="009E1C8E"/>
    <w:rsid w:val="009E2B3E"/>
    <w:rsid w:val="009E4445"/>
    <w:rsid w:val="009E4754"/>
    <w:rsid w:val="009E483F"/>
    <w:rsid w:val="009E4A5B"/>
    <w:rsid w:val="009E5CD2"/>
    <w:rsid w:val="009E628A"/>
    <w:rsid w:val="009E6F56"/>
    <w:rsid w:val="009E703B"/>
    <w:rsid w:val="009E7990"/>
    <w:rsid w:val="009F0194"/>
    <w:rsid w:val="009F1035"/>
    <w:rsid w:val="009F1982"/>
    <w:rsid w:val="009F27BD"/>
    <w:rsid w:val="009F4F4F"/>
    <w:rsid w:val="009F7B7D"/>
    <w:rsid w:val="00A01601"/>
    <w:rsid w:val="00A035C3"/>
    <w:rsid w:val="00A038DD"/>
    <w:rsid w:val="00A0437E"/>
    <w:rsid w:val="00A055C4"/>
    <w:rsid w:val="00A070F3"/>
    <w:rsid w:val="00A07576"/>
    <w:rsid w:val="00A07C4F"/>
    <w:rsid w:val="00A07EA5"/>
    <w:rsid w:val="00A07FA8"/>
    <w:rsid w:val="00A12ED2"/>
    <w:rsid w:val="00A13C46"/>
    <w:rsid w:val="00A15554"/>
    <w:rsid w:val="00A20E68"/>
    <w:rsid w:val="00A218D2"/>
    <w:rsid w:val="00A21A2D"/>
    <w:rsid w:val="00A21FD6"/>
    <w:rsid w:val="00A229F3"/>
    <w:rsid w:val="00A24CA1"/>
    <w:rsid w:val="00A2501B"/>
    <w:rsid w:val="00A2623E"/>
    <w:rsid w:val="00A26CF6"/>
    <w:rsid w:val="00A27EEC"/>
    <w:rsid w:val="00A304B5"/>
    <w:rsid w:val="00A30A5B"/>
    <w:rsid w:val="00A32C85"/>
    <w:rsid w:val="00A3307B"/>
    <w:rsid w:val="00A34B23"/>
    <w:rsid w:val="00A359DD"/>
    <w:rsid w:val="00A3635D"/>
    <w:rsid w:val="00A36BB1"/>
    <w:rsid w:val="00A36F2A"/>
    <w:rsid w:val="00A402E2"/>
    <w:rsid w:val="00A40751"/>
    <w:rsid w:val="00A4416F"/>
    <w:rsid w:val="00A4452C"/>
    <w:rsid w:val="00A44727"/>
    <w:rsid w:val="00A47C4E"/>
    <w:rsid w:val="00A47F13"/>
    <w:rsid w:val="00A5095D"/>
    <w:rsid w:val="00A51BB8"/>
    <w:rsid w:val="00A52A70"/>
    <w:rsid w:val="00A53638"/>
    <w:rsid w:val="00A540E4"/>
    <w:rsid w:val="00A565E8"/>
    <w:rsid w:val="00A57A2B"/>
    <w:rsid w:val="00A57D55"/>
    <w:rsid w:val="00A60F55"/>
    <w:rsid w:val="00A6102B"/>
    <w:rsid w:val="00A6152D"/>
    <w:rsid w:val="00A634D3"/>
    <w:rsid w:val="00A637B4"/>
    <w:rsid w:val="00A63E3C"/>
    <w:rsid w:val="00A64236"/>
    <w:rsid w:val="00A64277"/>
    <w:rsid w:val="00A64862"/>
    <w:rsid w:val="00A665F4"/>
    <w:rsid w:val="00A67070"/>
    <w:rsid w:val="00A67285"/>
    <w:rsid w:val="00A70412"/>
    <w:rsid w:val="00A718ED"/>
    <w:rsid w:val="00A725CE"/>
    <w:rsid w:val="00A72B61"/>
    <w:rsid w:val="00A730A5"/>
    <w:rsid w:val="00A739FF"/>
    <w:rsid w:val="00A73AF3"/>
    <w:rsid w:val="00A740CA"/>
    <w:rsid w:val="00A77142"/>
    <w:rsid w:val="00A77191"/>
    <w:rsid w:val="00A77756"/>
    <w:rsid w:val="00A800FD"/>
    <w:rsid w:val="00A804E1"/>
    <w:rsid w:val="00A82A2E"/>
    <w:rsid w:val="00A83340"/>
    <w:rsid w:val="00A83EB8"/>
    <w:rsid w:val="00A87395"/>
    <w:rsid w:val="00A875EE"/>
    <w:rsid w:val="00A90A02"/>
    <w:rsid w:val="00A9166F"/>
    <w:rsid w:val="00A91710"/>
    <w:rsid w:val="00A92DC5"/>
    <w:rsid w:val="00A930F5"/>
    <w:rsid w:val="00A93153"/>
    <w:rsid w:val="00A9452F"/>
    <w:rsid w:val="00A94714"/>
    <w:rsid w:val="00A94C02"/>
    <w:rsid w:val="00A94C86"/>
    <w:rsid w:val="00A95B96"/>
    <w:rsid w:val="00A96105"/>
    <w:rsid w:val="00A973B6"/>
    <w:rsid w:val="00AA0099"/>
    <w:rsid w:val="00AA072A"/>
    <w:rsid w:val="00AA1182"/>
    <w:rsid w:val="00AA26B9"/>
    <w:rsid w:val="00AA27CC"/>
    <w:rsid w:val="00AA2DE5"/>
    <w:rsid w:val="00AA3D85"/>
    <w:rsid w:val="00AA3F52"/>
    <w:rsid w:val="00AA548C"/>
    <w:rsid w:val="00AA65FC"/>
    <w:rsid w:val="00AA7ED0"/>
    <w:rsid w:val="00AB0B6E"/>
    <w:rsid w:val="00AB145B"/>
    <w:rsid w:val="00AB1763"/>
    <w:rsid w:val="00AB256F"/>
    <w:rsid w:val="00AB2C04"/>
    <w:rsid w:val="00AB2F70"/>
    <w:rsid w:val="00AB3531"/>
    <w:rsid w:val="00AB3B5C"/>
    <w:rsid w:val="00AB52F1"/>
    <w:rsid w:val="00AB53B8"/>
    <w:rsid w:val="00AB58CE"/>
    <w:rsid w:val="00AB6B6C"/>
    <w:rsid w:val="00AB7782"/>
    <w:rsid w:val="00AC18EB"/>
    <w:rsid w:val="00AC2015"/>
    <w:rsid w:val="00AC207E"/>
    <w:rsid w:val="00AC2B8B"/>
    <w:rsid w:val="00AC44D7"/>
    <w:rsid w:val="00AC4B2B"/>
    <w:rsid w:val="00AC4BE6"/>
    <w:rsid w:val="00AC5E1A"/>
    <w:rsid w:val="00AC67C1"/>
    <w:rsid w:val="00AD062A"/>
    <w:rsid w:val="00AD2E3D"/>
    <w:rsid w:val="00AD3BE0"/>
    <w:rsid w:val="00AD5BFC"/>
    <w:rsid w:val="00AD6A0A"/>
    <w:rsid w:val="00AD7B55"/>
    <w:rsid w:val="00AD7EE8"/>
    <w:rsid w:val="00AE080A"/>
    <w:rsid w:val="00AE1B41"/>
    <w:rsid w:val="00AE2367"/>
    <w:rsid w:val="00AE2FB7"/>
    <w:rsid w:val="00AE3542"/>
    <w:rsid w:val="00AE4A5A"/>
    <w:rsid w:val="00AE4EFC"/>
    <w:rsid w:val="00AE573C"/>
    <w:rsid w:val="00AE5C61"/>
    <w:rsid w:val="00AE5CED"/>
    <w:rsid w:val="00AF023A"/>
    <w:rsid w:val="00AF077B"/>
    <w:rsid w:val="00AF090D"/>
    <w:rsid w:val="00AF2949"/>
    <w:rsid w:val="00AF4980"/>
    <w:rsid w:val="00AF6DCD"/>
    <w:rsid w:val="00AF70FA"/>
    <w:rsid w:val="00AF7DE1"/>
    <w:rsid w:val="00AF7F33"/>
    <w:rsid w:val="00B00393"/>
    <w:rsid w:val="00B00556"/>
    <w:rsid w:val="00B0082F"/>
    <w:rsid w:val="00B00984"/>
    <w:rsid w:val="00B00C07"/>
    <w:rsid w:val="00B029C9"/>
    <w:rsid w:val="00B035A6"/>
    <w:rsid w:val="00B04EE9"/>
    <w:rsid w:val="00B0706D"/>
    <w:rsid w:val="00B102C3"/>
    <w:rsid w:val="00B12BDB"/>
    <w:rsid w:val="00B143C8"/>
    <w:rsid w:val="00B14A80"/>
    <w:rsid w:val="00B15631"/>
    <w:rsid w:val="00B21572"/>
    <w:rsid w:val="00B224FB"/>
    <w:rsid w:val="00B229DA"/>
    <w:rsid w:val="00B246D2"/>
    <w:rsid w:val="00B2692B"/>
    <w:rsid w:val="00B26A5C"/>
    <w:rsid w:val="00B30886"/>
    <w:rsid w:val="00B30896"/>
    <w:rsid w:val="00B31F21"/>
    <w:rsid w:val="00B324D5"/>
    <w:rsid w:val="00B33469"/>
    <w:rsid w:val="00B34573"/>
    <w:rsid w:val="00B34AF0"/>
    <w:rsid w:val="00B3570F"/>
    <w:rsid w:val="00B365C2"/>
    <w:rsid w:val="00B36EA9"/>
    <w:rsid w:val="00B3767C"/>
    <w:rsid w:val="00B4016B"/>
    <w:rsid w:val="00B41309"/>
    <w:rsid w:val="00B42F96"/>
    <w:rsid w:val="00B438F4"/>
    <w:rsid w:val="00B43D08"/>
    <w:rsid w:val="00B4402C"/>
    <w:rsid w:val="00B45492"/>
    <w:rsid w:val="00B45497"/>
    <w:rsid w:val="00B45F05"/>
    <w:rsid w:val="00B503EE"/>
    <w:rsid w:val="00B51B1D"/>
    <w:rsid w:val="00B52A28"/>
    <w:rsid w:val="00B53328"/>
    <w:rsid w:val="00B53C3D"/>
    <w:rsid w:val="00B55274"/>
    <w:rsid w:val="00B555AA"/>
    <w:rsid w:val="00B56715"/>
    <w:rsid w:val="00B56BED"/>
    <w:rsid w:val="00B60857"/>
    <w:rsid w:val="00B61100"/>
    <w:rsid w:val="00B61269"/>
    <w:rsid w:val="00B61AE8"/>
    <w:rsid w:val="00B62883"/>
    <w:rsid w:val="00B634BE"/>
    <w:rsid w:val="00B64816"/>
    <w:rsid w:val="00B656F7"/>
    <w:rsid w:val="00B66C9B"/>
    <w:rsid w:val="00B670B2"/>
    <w:rsid w:val="00B676E1"/>
    <w:rsid w:val="00B703DA"/>
    <w:rsid w:val="00B73544"/>
    <w:rsid w:val="00B73A46"/>
    <w:rsid w:val="00B74FFC"/>
    <w:rsid w:val="00B75834"/>
    <w:rsid w:val="00B76413"/>
    <w:rsid w:val="00B76B1F"/>
    <w:rsid w:val="00B779D6"/>
    <w:rsid w:val="00B77B71"/>
    <w:rsid w:val="00B82E5E"/>
    <w:rsid w:val="00B838BD"/>
    <w:rsid w:val="00B83D37"/>
    <w:rsid w:val="00B8466C"/>
    <w:rsid w:val="00B84B15"/>
    <w:rsid w:val="00B862E3"/>
    <w:rsid w:val="00B8687A"/>
    <w:rsid w:val="00B86C11"/>
    <w:rsid w:val="00B87013"/>
    <w:rsid w:val="00B87A2B"/>
    <w:rsid w:val="00B87AD5"/>
    <w:rsid w:val="00B87E00"/>
    <w:rsid w:val="00B90EC1"/>
    <w:rsid w:val="00B910D6"/>
    <w:rsid w:val="00B961A6"/>
    <w:rsid w:val="00B9669D"/>
    <w:rsid w:val="00B9715A"/>
    <w:rsid w:val="00B97BA3"/>
    <w:rsid w:val="00BA09F5"/>
    <w:rsid w:val="00BA18EF"/>
    <w:rsid w:val="00BA31EA"/>
    <w:rsid w:val="00BA3663"/>
    <w:rsid w:val="00BA42C6"/>
    <w:rsid w:val="00BA482A"/>
    <w:rsid w:val="00BA4F38"/>
    <w:rsid w:val="00BA5673"/>
    <w:rsid w:val="00BA5A81"/>
    <w:rsid w:val="00BA7742"/>
    <w:rsid w:val="00BA7D11"/>
    <w:rsid w:val="00BB05D9"/>
    <w:rsid w:val="00BB0704"/>
    <w:rsid w:val="00BB1B49"/>
    <w:rsid w:val="00BB2925"/>
    <w:rsid w:val="00BB2BD6"/>
    <w:rsid w:val="00BB329D"/>
    <w:rsid w:val="00BB3D6C"/>
    <w:rsid w:val="00BB47E2"/>
    <w:rsid w:val="00BB57D2"/>
    <w:rsid w:val="00BB68F6"/>
    <w:rsid w:val="00BB6A0D"/>
    <w:rsid w:val="00BB7416"/>
    <w:rsid w:val="00BC02D9"/>
    <w:rsid w:val="00BC298D"/>
    <w:rsid w:val="00BC352B"/>
    <w:rsid w:val="00BC5458"/>
    <w:rsid w:val="00BC56A9"/>
    <w:rsid w:val="00BC5A7F"/>
    <w:rsid w:val="00BC5BF4"/>
    <w:rsid w:val="00BC6198"/>
    <w:rsid w:val="00BC63D9"/>
    <w:rsid w:val="00BC69A2"/>
    <w:rsid w:val="00BD143C"/>
    <w:rsid w:val="00BD28DE"/>
    <w:rsid w:val="00BD3D3F"/>
    <w:rsid w:val="00BD56D6"/>
    <w:rsid w:val="00BD7499"/>
    <w:rsid w:val="00BD7651"/>
    <w:rsid w:val="00BE08DC"/>
    <w:rsid w:val="00BE097C"/>
    <w:rsid w:val="00BE1527"/>
    <w:rsid w:val="00BE20A2"/>
    <w:rsid w:val="00BE31BC"/>
    <w:rsid w:val="00BE510E"/>
    <w:rsid w:val="00BE5E2A"/>
    <w:rsid w:val="00BE6BDC"/>
    <w:rsid w:val="00BE6F35"/>
    <w:rsid w:val="00BF0FC9"/>
    <w:rsid w:val="00BF10E9"/>
    <w:rsid w:val="00BF2FC7"/>
    <w:rsid w:val="00BF63D8"/>
    <w:rsid w:val="00BF69AF"/>
    <w:rsid w:val="00BF6D61"/>
    <w:rsid w:val="00BF7CC5"/>
    <w:rsid w:val="00C0012B"/>
    <w:rsid w:val="00C007FB"/>
    <w:rsid w:val="00C01361"/>
    <w:rsid w:val="00C01A53"/>
    <w:rsid w:val="00C01E08"/>
    <w:rsid w:val="00C03ED1"/>
    <w:rsid w:val="00C04888"/>
    <w:rsid w:val="00C062A5"/>
    <w:rsid w:val="00C0710B"/>
    <w:rsid w:val="00C1072B"/>
    <w:rsid w:val="00C109D6"/>
    <w:rsid w:val="00C111E8"/>
    <w:rsid w:val="00C11BD1"/>
    <w:rsid w:val="00C12312"/>
    <w:rsid w:val="00C12436"/>
    <w:rsid w:val="00C137B6"/>
    <w:rsid w:val="00C1387C"/>
    <w:rsid w:val="00C14740"/>
    <w:rsid w:val="00C153B7"/>
    <w:rsid w:val="00C15632"/>
    <w:rsid w:val="00C17305"/>
    <w:rsid w:val="00C174A9"/>
    <w:rsid w:val="00C20521"/>
    <w:rsid w:val="00C20E18"/>
    <w:rsid w:val="00C233D9"/>
    <w:rsid w:val="00C23E20"/>
    <w:rsid w:val="00C246C0"/>
    <w:rsid w:val="00C25241"/>
    <w:rsid w:val="00C25A2F"/>
    <w:rsid w:val="00C260D5"/>
    <w:rsid w:val="00C26DB2"/>
    <w:rsid w:val="00C26FFA"/>
    <w:rsid w:val="00C278C1"/>
    <w:rsid w:val="00C315AA"/>
    <w:rsid w:val="00C31F56"/>
    <w:rsid w:val="00C33129"/>
    <w:rsid w:val="00C35E94"/>
    <w:rsid w:val="00C36868"/>
    <w:rsid w:val="00C36D3C"/>
    <w:rsid w:val="00C374D1"/>
    <w:rsid w:val="00C414AC"/>
    <w:rsid w:val="00C41773"/>
    <w:rsid w:val="00C422DA"/>
    <w:rsid w:val="00C42EDC"/>
    <w:rsid w:val="00C440ED"/>
    <w:rsid w:val="00C44179"/>
    <w:rsid w:val="00C44EE7"/>
    <w:rsid w:val="00C459F6"/>
    <w:rsid w:val="00C4669C"/>
    <w:rsid w:val="00C468D3"/>
    <w:rsid w:val="00C46DBD"/>
    <w:rsid w:val="00C46EA1"/>
    <w:rsid w:val="00C47800"/>
    <w:rsid w:val="00C47DFB"/>
    <w:rsid w:val="00C47F78"/>
    <w:rsid w:val="00C51F30"/>
    <w:rsid w:val="00C53784"/>
    <w:rsid w:val="00C543B5"/>
    <w:rsid w:val="00C54AAA"/>
    <w:rsid w:val="00C556CC"/>
    <w:rsid w:val="00C56D37"/>
    <w:rsid w:val="00C62737"/>
    <w:rsid w:val="00C62B50"/>
    <w:rsid w:val="00C63D9B"/>
    <w:rsid w:val="00C63F4E"/>
    <w:rsid w:val="00C64EB3"/>
    <w:rsid w:val="00C6521D"/>
    <w:rsid w:val="00C6522B"/>
    <w:rsid w:val="00C65CBA"/>
    <w:rsid w:val="00C6672E"/>
    <w:rsid w:val="00C6686D"/>
    <w:rsid w:val="00C67A76"/>
    <w:rsid w:val="00C7019B"/>
    <w:rsid w:val="00C707FD"/>
    <w:rsid w:val="00C73E9F"/>
    <w:rsid w:val="00C74B98"/>
    <w:rsid w:val="00C74D45"/>
    <w:rsid w:val="00C750CF"/>
    <w:rsid w:val="00C75795"/>
    <w:rsid w:val="00C76FE0"/>
    <w:rsid w:val="00C7764B"/>
    <w:rsid w:val="00C7769C"/>
    <w:rsid w:val="00C77B03"/>
    <w:rsid w:val="00C77D4C"/>
    <w:rsid w:val="00C80021"/>
    <w:rsid w:val="00C817A3"/>
    <w:rsid w:val="00C818C3"/>
    <w:rsid w:val="00C81A06"/>
    <w:rsid w:val="00C82686"/>
    <w:rsid w:val="00C8339A"/>
    <w:rsid w:val="00C84116"/>
    <w:rsid w:val="00C85FC2"/>
    <w:rsid w:val="00C901F8"/>
    <w:rsid w:val="00C917BA"/>
    <w:rsid w:val="00C9262D"/>
    <w:rsid w:val="00C9274A"/>
    <w:rsid w:val="00C92AAF"/>
    <w:rsid w:val="00C92ADD"/>
    <w:rsid w:val="00C93211"/>
    <w:rsid w:val="00C950F6"/>
    <w:rsid w:val="00C95723"/>
    <w:rsid w:val="00CA163A"/>
    <w:rsid w:val="00CA1679"/>
    <w:rsid w:val="00CA1859"/>
    <w:rsid w:val="00CA284E"/>
    <w:rsid w:val="00CA51A4"/>
    <w:rsid w:val="00CA532C"/>
    <w:rsid w:val="00CA56AC"/>
    <w:rsid w:val="00CA6B49"/>
    <w:rsid w:val="00CA709B"/>
    <w:rsid w:val="00CA73EE"/>
    <w:rsid w:val="00CA76B8"/>
    <w:rsid w:val="00CB069E"/>
    <w:rsid w:val="00CB12AA"/>
    <w:rsid w:val="00CB230F"/>
    <w:rsid w:val="00CB2575"/>
    <w:rsid w:val="00CB2CED"/>
    <w:rsid w:val="00CB31A3"/>
    <w:rsid w:val="00CB3511"/>
    <w:rsid w:val="00CB5FEC"/>
    <w:rsid w:val="00CB6C25"/>
    <w:rsid w:val="00CB6F83"/>
    <w:rsid w:val="00CB7654"/>
    <w:rsid w:val="00CC3F33"/>
    <w:rsid w:val="00CC6756"/>
    <w:rsid w:val="00CC6837"/>
    <w:rsid w:val="00CC7AC9"/>
    <w:rsid w:val="00CC7C6C"/>
    <w:rsid w:val="00CD4E13"/>
    <w:rsid w:val="00CD699C"/>
    <w:rsid w:val="00CD6A47"/>
    <w:rsid w:val="00CD7C01"/>
    <w:rsid w:val="00CE0837"/>
    <w:rsid w:val="00CE0AE7"/>
    <w:rsid w:val="00CE0C21"/>
    <w:rsid w:val="00CE0EFC"/>
    <w:rsid w:val="00CE150D"/>
    <w:rsid w:val="00CE2FE2"/>
    <w:rsid w:val="00CE3200"/>
    <w:rsid w:val="00CE541A"/>
    <w:rsid w:val="00CE5B5E"/>
    <w:rsid w:val="00CE5E0A"/>
    <w:rsid w:val="00CE6BC2"/>
    <w:rsid w:val="00CE6D42"/>
    <w:rsid w:val="00CE7A10"/>
    <w:rsid w:val="00CF1335"/>
    <w:rsid w:val="00CF14A2"/>
    <w:rsid w:val="00CF21D7"/>
    <w:rsid w:val="00CF386C"/>
    <w:rsid w:val="00CF6336"/>
    <w:rsid w:val="00CF68D5"/>
    <w:rsid w:val="00CF6A24"/>
    <w:rsid w:val="00CF7901"/>
    <w:rsid w:val="00CF7F5E"/>
    <w:rsid w:val="00D00296"/>
    <w:rsid w:val="00D00727"/>
    <w:rsid w:val="00D0105C"/>
    <w:rsid w:val="00D05091"/>
    <w:rsid w:val="00D05707"/>
    <w:rsid w:val="00D06858"/>
    <w:rsid w:val="00D06D50"/>
    <w:rsid w:val="00D07E04"/>
    <w:rsid w:val="00D1224A"/>
    <w:rsid w:val="00D12572"/>
    <w:rsid w:val="00D13486"/>
    <w:rsid w:val="00D1427D"/>
    <w:rsid w:val="00D164D1"/>
    <w:rsid w:val="00D172B7"/>
    <w:rsid w:val="00D175BA"/>
    <w:rsid w:val="00D20E8C"/>
    <w:rsid w:val="00D21B78"/>
    <w:rsid w:val="00D22937"/>
    <w:rsid w:val="00D2293E"/>
    <w:rsid w:val="00D22C7D"/>
    <w:rsid w:val="00D22FC5"/>
    <w:rsid w:val="00D23707"/>
    <w:rsid w:val="00D23828"/>
    <w:rsid w:val="00D24CF8"/>
    <w:rsid w:val="00D25394"/>
    <w:rsid w:val="00D2640F"/>
    <w:rsid w:val="00D276D3"/>
    <w:rsid w:val="00D30C48"/>
    <w:rsid w:val="00D30D7E"/>
    <w:rsid w:val="00D311AC"/>
    <w:rsid w:val="00D32122"/>
    <w:rsid w:val="00D32348"/>
    <w:rsid w:val="00D335B5"/>
    <w:rsid w:val="00D3387C"/>
    <w:rsid w:val="00D36137"/>
    <w:rsid w:val="00D36277"/>
    <w:rsid w:val="00D362F1"/>
    <w:rsid w:val="00D37211"/>
    <w:rsid w:val="00D37AD6"/>
    <w:rsid w:val="00D400C8"/>
    <w:rsid w:val="00D42421"/>
    <w:rsid w:val="00D44273"/>
    <w:rsid w:val="00D445DC"/>
    <w:rsid w:val="00D44BBD"/>
    <w:rsid w:val="00D45285"/>
    <w:rsid w:val="00D46100"/>
    <w:rsid w:val="00D46E22"/>
    <w:rsid w:val="00D46FCD"/>
    <w:rsid w:val="00D4796F"/>
    <w:rsid w:val="00D50988"/>
    <w:rsid w:val="00D5247D"/>
    <w:rsid w:val="00D54908"/>
    <w:rsid w:val="00D54A53"/>
    <w:rsid w:val="00D55942"/>
    <w:rsid w:val="00D5720B"/>
    <w:rsid w:val="00D57412"/>
    <w:rsid w:val="00D57774"/>
    <w:rsid w:val="00D60B97"/>
    <w:rsid w:val="00D60CBE"/>
    <w:rsid w:val="00D6113D"/>
    <w:rsid w:val="00D624F2"/>
    <w:rsid w:val="00D631E9"/>
    <w:rsid w:val="00D636A9"/>
    <w:rsid w:val="00D6402C"/>
    <w:rsid w:val="00D64BD3"/>
    <w:rsid w:val="00D674B1"/>
    <w:rsid w:val="00D71FF6"/>
    <w:rsid w:val="00D73FEE"/>
    <w:rsid w:val="00D74C60"/>
    <w:rsid w:val="00D75A9E"/>
    <w:rsid w:val="00D7616C"/>
    <w:rsid w:val="00D7658C"/>
    <w:rsid w:val="00D76857"/>
    <w:rsid w:val="00D807CB"/>
    <w:rsid w:val="00D81263"/>
    <w:rsid w:val="00D814FB"/>
    <w:rsid w:val="00D81516"/>
    <w:rsid w:val="00D81A33"/>
    <w:rsid w:val="00D83B24"/>
    <w:rsid w:val="00D84D4C"/>
    <w:rsid w:val="00D8509E"/>
    <w:rsid w:val="00D858AC"/>
    <w:rsid w:val="00D869E8"/>
    <w:rsid w:val="00D86BCD"/>
    <w:rsid w:val="00D8729B"/>
    <w:rsid w:val="00D9010C"/>
    <w:rsid w:val="00D928B8"/>
    <w:rsid w:val="00D93401"/>
    <w:rsid w:val="00D941AF"/>
    <w:rsid w:val="00D94EDA"/>
    <w:rsid w:val="00D96992"/>
    <w:rsid w:val="00DA0F40"/>
    <w:rsid w:val="00DA163A"/>
    <w:rsid w:val="00DA1B79"/>
    <w:rsid w:val="00DA27DA"/>
    <w:rsid w:val="00DA41B0"/>
    <w:rsid w:val="00DA4630"/>
    <w:rsid w:val="00DA474F"/>
    <w:rsid w:val="00DA54D5"/>
    <w:rsid w:val="00DA753C"/>
    <w:rsid w:val="00DB00CF"/>
    <w:rsid w:val="00DB164B"/>
    <w:rsid w:val="00DB165F"/>
    <w:rsid w:val="00DB1C12"/>
    <w:rsid w:val="00DB2223"/>
    <w:rsid w:val="00DB2794"/>
    <w:rsid w:val="00DB5062"/>
    <w:rsid w:val="00DB63FD"/>
    <w:rsid w:val="00DC0390"/>
    <w:rsid w:val="00DC0910"/>
    <w:rsid w:val="00DC0989"/>
    <w:rsid w:val="00DC1D99"/>
    <w:rsid w:val="00DC2616"/>
    <w:rsid w:val="00DC2FBC"/>
    <w:rsid w:val="00DC7A9E"/>
    <w:rsid w:val="00DD2F1C"/>
    <w:rsid w:val="00DD3ECC"/>
    <w:rsid w:val="00DD56B2"/>
    <w:rsid w:val="00DD5D65"/>
    <w:rsid w:val="00DD636F"/>
    <w:rsid w:val="00DE07DB"/>
    <w:rsid w:val="00DE0A0C"/>
    <w:rsid w:val="00DE1F98"/>
    <w:rsid w:val="00DE29F7"/>
    <w:rsid w:val="00DE304B"/>
    <w:rsid w:val="00DE5328"/>
    <w:rsid w:val="00DE5C21"/>
    <w:rsid w:val="00DE670B"/>
    <w:rsid w:val="00DE6A46"/>
    <w:rsid w:val="00DE763F"/>
    <w:rsid w:val="00DE7B2B"/>
    <w:rsid w:val="00DF32AC"/>
    <w:rsid w:val="00DF4332"/>
    <w:rsid w:val="00DF4D72"/>
    <w:rsid w:val="00DF5D6D"/>
    <w:rsid w:val="00DF70FE"/>
    <w:rsid w:val="00DF7942"/>
    <w:rsid w:val="00DF7F07"/>
    <w:rsid w:val="00E0011A"/>
    <w:rsid w:val="00E00DBC"/>
    <w:rsid w:val="00E0203B"/>
    <w:rsid w:val="00E026A2"/>
    <w:rsid w:val="00E043E4"/>
    <w:rsid w:val="00E04A2B"/>
    <w:rsid w:val="00E0500A"/>
    <w:rsid w:val="00E0522C"/>
    <w:rsid w:val="00E06F36"/>
    <w:rsid w:val="00E13937"/>
    <w:rsid w:val="00E140D6"/>
    <w:rsid w:val="00E14431"/>
    <w:rsid w:val="00E14AE3"/>
    <w:rsid w:val="00E157C5"/>
    <w:rsid w:val="00E16C0D"/>
    <w:rsid w:val="00E22D69"/>
    <w:rsid w:val="00E23BF8"/>
    <w:rsid w:val="00E23E61"/>
    <w:rsid w:val="00E255CC"/>
    <w:rsid w:val="00E25B2E"/>
    <w:rsid w:val="00E27B2E"/>
    <w:rsid w:val="00E30F98"/>
    <w:rsid w:val="00E32D55"/>
    <w:rsid w:val="00E3526A"/>
    <w:rsid w:val="00E35FAA"/>
    <w:rsid w:val="00E36134"/>
    <w:rsid w:val="00E362AB"/>
    <w:rsid w:val="00E379E8"/>
    <w:rsid w:val="00E430DF"/>
    <w:rsid w:val="00E433B5"/>
    <w:rsid w:val="00E4440A"/>
    <w:rsid w:val="00E46D97"/>
    <w:rsid w:val="00E47A4B"/>
    <w:rsid w:val="00E500D2"/>
    <w:rsid w:val="00E50126"/>
    <w:rsid w:val="00E5175A"/>
    <w:rsid w:val="00E5242B"/>
    <w:rsid w:val="00E532C8"/>
    <w:rsid w:val="00E53D7A"/>
    <w:rsid w:val="00E54000"/>
    <w:rsid w:val="00E5408F"/>
    <w:rsid w:val="00E54E25"/>
    <w:rsid w:val="00E550CF"/>
    <w:rsid w:val="00E56B37"/>
    <w:rsid w:val="00E57EDA"/>
    <w:rsid w:val="00E60C4E"/>
    <w:rsid w:val="00E610D9"/>
    <w:rsid w:val="00E6114B"/>
    <w:rsid w:val="00E63270"/>
    <w:rsid w:val="00E6378F"/>
    <w:rsid w:val="00E66111"/>
    <w:rsid w:val="00E66A80"/>
    <w:rsid w:val="00E676BD"/>
    <w:rsid w:val="00E70554"/>
    <w:rsid w:val="00E70AC8"/>
    <w:rsid w:val="00E71456"/>
    <w:rsid w:val="00E716FF"/>
    <w:rsid w:val="00E71822"/>
    <w:rsid w:val="00E744FF"/>
    <w:rsid w:val="00E75047"/>
    <w:rsid w:val="00E75079"/>
    <w:rsid w:val="00E75691"/>
    <w:rsid w:val="00E759A7"/>
    <w:rsid w:val="00E75EF0"/>
    <w:rsid w:val="00E76F8B"/>
    <w:rsid w:val="00E804AC"/>
    <w:rsid w:val="00E80B7C"/>
    <w:rsid w:val="00E811D9"/>
    <w:rsid w:val="00E8173E"/>
    <w:rsid w:val="00E818F6"/>
    <w:rsid w:val="00E81D1D"/>
    <w:rsid w:val="00E81DB1"/>
    <w:rsid w:val="00E840E6"/>
    <w:rsid w:val="00E86081"/>
    <w:rsid w:val="00E8626C"/>
    <w:rsid w:val="00E86EB9"/>
    <w:rsid w:val="00E907EB"/>
    <w:rsid w:val="00E93962"/>
    <w:rsid w:val="00E94559"/>
    <w:rsid w:val="00E952C0"/>
    <w:rsid w:val="00E95FD4"/>
    <w:rsid w:val="00E96BB5"/>
    <w:rsid w:val="00E96DF8"/>
    <w:rsid w:val="00E96E5C"/>
    <w:rsid w:val="00EA0861"/>
    <w:rsid w:val="00EA09BA"/>
    <w:rsid w:val="00EA2540"/>
    <w:rsid w:val="00EA2AF6"/>
    <w:rsid w:val="00EA375F"/>
    <w:rsid w:val="00EA3B00"/>
    <w:rsid w:val="00EA3D4C"/>
    <w:rsid w:val="00EA3FFE"/>
    <w:rsid w:val="00EA4BEE"/>
    <w:rsid w:val="00EA4EDB"/>
    <w:rsid w:val="00EA52AE"/>
    <w:rsid w:val="00EA731A"/>
    <w:rsid w:val="00EA7A12"/>
    <w:rsid w:val="00EB1566"/>
    <w:rsid w:val="00EB2477"/>
    <w:rsid w:val="00EB43AD"/>
    <w:rsid w:val="00EB48C8"/>
    <w:rsid w:val="00EB4FEB"/>
    <w:rsid w:val="00EB6487"/>
    <w:rsid w:val="00EB68FB"/>
    <w:rsid w:val="00EC1B03"/>
    <w:rsid w:val="00EC2527"/>
    <w:rsid w:val="00EC2DE3"/>
    <w:rsid w:val="00EC4936"/>
    <w:rsid w:val="00EC52DB"/>
    <w:rsid w:val="00EC5ACD"/>
    <w:rsid w:val="00EC5D81"/>
    <w:rsid w:val="00EC7247"/>
    <w:rsid w:val="00EC7952"/>
    <w:rsid w:val="00ED010B"/>
    <w:rsid w:val="00ED0FA6"/>
    <w:rsid w:val="00ED10BD"/>
    <w:rsid w:val="00ED1803"/>
    <w:rsid w:val="00ED1BD4"/>
    <w:rsid w:val="00ED33E5"/>
    <w:rsid w:val="00ED4BF7"/>
    <w:rsid w:val="00ED54B9"/>
    <w:rsid w:val="00ED5EF5"/>
    <w:rsid w:val="00ED6863"/>
    <w:rsid w:val="00ED762C"/>
    <w:rsid w:val="00ED7B80"/>
    <w:rsid w:val="00EE07FE"/>
    <w:rsid w:val="00EE15B8"/>
    <w:rsid w:val="00EE1AB1"/>
    <w:rsid w:val="00EE40FE"/>
    <w:rsid w:val="00EE4E51"/>
    <w:rsid w:val="00EE54DC"/>
    <w:rsid w:val="00EE5FD9"/>
    <w:rsid w:val="00EE6B65"/>
    <w:rsid w:val="00EF110E"/>
    <w:rsid w:val="00EF12CA"/>
    <w:rsid w:val="00EF1848"/>
    <w:rsid w:val="00EF1939"/>
    <w:rsid w:val="00EF3329"/>
    <w:rsid w:val="00EF4E84"/>
    <w:rsid w:val="00EF6425"/>
    <w:rsid w:val="00EF6A71"/>
    <w:rsid w:val="00EF7F9D"/>
    <w:rsid w:val="00F01BC4"/>
    <w:rsid w:val="00F0222A"/>
    <w:rsid w:val="00F0343B"/>
    <w:rsid w:val="00F03470"/>
    <w:rsid w:val="00F046D8"/>
    <w:rsid w:val="00F04AFF"/>
    <w:rsid w:val="00F056C2"/>
    <w:rsid w:val="00F11323"/>
    <w:rsid w:val="00F119A9"/>
    <w:rsid w:val="00F11E64"/>
    <w:rsid w:val="00F14CE8"/>
    <w:rsid w:val="00F1755D"/>
    <w:rsid w:val="00F17647"/>
    <w:rsid w:val="00F21534"/>
    <w:rsid w:val="00F247CF"/>
    <w:rsid w:val="00F24F50"/>
    <w:rsid w:val="00F25EC0"/>
    <w:rsid w:val="00F26D15"/>
    <w:rsid w:val="00F27673"/>
    <w:rsid w:val="00F30F92"/>
    <w:rsid w:val="00F31294"/>
    <w:rsid w:val="00F31CFE"/>
    <w:rsid w:val="00F32FD2"/>
    <w:rsid w:val="00F33A3C"/>
    <w:rsid w:val="00F33A57"/>
    <w:rsid w:val="00F33B04"/>
    <w:rsid w:val="00F34B40"/>
    <w:rsid w:val="00F34F7F"/>
    <w:rsid w:val="00F352A0"/>
    <w:rsid w:val="00F35E26"/>
    <w:rsid w:val="00F37CFC"/>
    <w:rsid w:val="00F37E11"/>
    <w:rsid w:val="00F41338"/>
    <w:rsid w:val="00F4276A"/>
    <w:rsid w:val="00F42ABF"/>
    <w:rsid w:val="00F44EDA"/>
    <w:rsid w:val="00F46171"/>
    <w:rsid w:val="00F469F5"/>
    <w:rsid w:val="00F46B2B"/>
    <w:rsid w:val="00F510D5"/>
    <w:rsid w:val="00F53C9B"/>
    <w:rsid w:val="00F5479F"/>
    <w:rsid w:val="00F54FA8"/>
    <w:rsid w:val="00F57D06"/>
    <w:rsid w:val="00F637F5"/>
    <w:rsid w:val="00F6593B"/>
    <w:rsid w:val="00F7040E"/>
    <w:rsid w:val="00F72398"/>
    <w:rsid w:val="00F72EFF"/>
    <w:rsid w:val="00F73C6E"/>
    <w:rsid w:val="00F761C2"/>
    <w:rsid w:val="00F7690D"/>
    <w:rsid w:val="00F7692E"/>
    <w:rsid w:val="00F775B9"/>
    <w:rsid w:val="00F8072D"/>
    <w:rsid w:val="00F812FF"/>
    <w:rsid w:val="00F8148D"/>
    <w:rsid w:val="00F81A08"/>
    <w:rsid w:val="00F820EB"/>
    <w:rsid w:val="00F8224A"/>
    <w:rsid w:val="00F830AC"/>
    <w:rsid w:val="00F8348E"/>
    <w:rsid w:val="00F83CB0"/>
    <w:rsid w:val="00F851FD"/>
    <w:rsid w:val="00F87938"/>
    <w:rsid w:val="00F87F0B"/>
    <w:rsid w:val="00F918F2"/>
    <w:rsid w:val="00F91AB2"/>
    <w:rsid w:val="00F91E9D"/>
    <w:rsid w:val="00F923F6"/>
    <w:rsid w:val="00F939BA"/>
    <w:rsid w:val="00F93F76"/>
    <w:rsid w:val="00F94310"/>
    <w:rsid w:val="00F950DB"/>
    <w:rsid w:val="00F95579"/>
    <w:rsid w:val="00F9565E"/>
    <w:rsid w:val="00FA075E"/>
    <w:rsid w:val="00FA0D16"/>
    <w:rsid w:val="00FA0EAE"/>
    <w:rsid w:val="00FA1254"/>
    <w:rsid w:val="00FA12A8"/>
    <w:rsid w:val="00FA187D"/>
    <w:rsid w:val="00FA24EB"/>
    <w:rsid w:val="00FA25BB"/>
    <w:rsid w:val="00FA2D8C"/>
    <w:rsid w:val="00FA36D4"/>
    <w:rsid w:val="00FA381A"/>
    <w:rsid w:val="00FA760F"/>
    <w:rsid w:val="00FB08EB"/>
    <w:rsid w:val="00FB0ED9"/>
    <w:rsid w:val="00FB3008"/>
    <w:rsid w:val="00FB34C2"/>
    <w:rsid w:val="00FB5993"/>
    <w:rsid w:val="00FC0EEA"/>
    <w:rsid w:val="00FC1AD1"/>
    <w:rsid w:val="00FC218A"/>
    <w:rsid w:val="00FC245F"/>
    <w:rsid w:val="00FC2D7B"/>
    <w:rsid w:val="00FC4D66"/>
    <w:rsid w:val="00FC4FF1"/>
    <w:rsid w:val="00FC78BA"/>
    <w:rsid w:val="00FD08AD"/>
    <w:rsid w:val="00FD1518"/>
    <w:rsid w:val="00FD1610"/>
    <w:rsid w:val="00FD36EB"/>
    <w:rsid w:val="00FD3F04"/>
    <w:rsid w:val="00FD425E"/>
    <w:rsid w:val="00FD4A48"/>
    <w:rsid w:val="00FD57DD"/>
    <w:rsid w:val="00FD5B27"/>
    <w:rsid w:val="00FD6156"/>
    <w:rsid w:val="00FD6A22"/>
    <w:rsid w:val="00FE006E"/>
    <w:rsid w:val="00FE16B9"/>
    <w:rsid w:val="00FE1A80"/>
    <w:rsid w:val="00FE302C"/>
    <w:rsid w:val="00FE3B6D"/>
    <w:rsid w:val="00FE5BB2"/>
    <w:rsid w:val="00FE5E59"/>
    <w:rsid w:val="00FE63C2"/>
    <w:rsid w:val="00FF03F3"/>
    <w:rsid w:val="00FF19F1"/>
    <w:rsid w:val="00FF2006"/>
    <w:rsid w:val="00FF24D5"/>
    <w:rsid w:val="00FF3235"/>
    <w:rsid w:val="00FF449A"/>
    <w:rsid w:val="00FF4599"/>
    <w:rsid w:val="00FF7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8BDE57E-8AE2-4107-9101-C5AA73D1E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7421E"/>
    <w:pPr>
      <w:spacing w:after="0" w:line="240" w:lineRule="auto"/>
    </w:pPr>
    <w:rPr>
      <w:rFonts w:ascii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4742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mavtabulkasmkou5zvraznn31">
    <w:name w:val="Tmavá tabulka s mřížkou 5 – zvýraznění 31"/>
    <w:basedOn w:val="Normlntabulka"/>
    <w:uiPriority w:val="50"/>
    <w:rsid w:val="004742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paragraph" w:styleId="Zhlav">
    <w:name w:val="header"/>
    <w:basedOn w:val="Normln"/>
    <w:link w:val="ZhlavChar"/>
    <w:uiPriority w:val="99"/>
    <w:unhideWhenUsed/>
    <w:rsid w:val="005A6BC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A6BC6"/>
    <w:rPr>
      <w:rFonts w:ascii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5A6BC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A6BC6"/>
    <w:rPr>
      <w:rFonts w:ascii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41F7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41F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8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42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08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51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890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103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492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514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8300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4712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4407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587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34909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47592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3384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9782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50811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20978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896915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97157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35910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777656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54616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12093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04216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01075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630200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64647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0002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153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Šulerová</dc:creator>
  <cp:lastModifiedBy>Dana Kloštromová</cp:lastModifiedBy>
  <cp:revision>17</cp:revision>
  <cp:lastPrinted>2024-04-22T13:36:00Z</cp:lastPrinted>
  <dcterms:created xsi:type="dcterms:W3CDTF">2020-04-22T10:06:00Z</dcterms:created>
  <dcterms:modified xsi:type="dcterms:W3CDTF">2024-04-22T13:37:00Z</dcterms:modified>
</cp:coreProperties>
</file>