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533" w:rsidRDefault="009F645E" w:rsidP="009F645E">
      <w:pPr>
        <w:jc w:val="center"/>
      </w:pPr>
      <w:r>
        <w:t>Mateřská škola Janov, okres Svitavy</w:t>
      </w:r>
    </w:p>
    <w:p w:rsidR="009F645E" w:rsidRDefault="009F645E">
      <w:pPr>
        <w:rPr>
          <w:sz w:val="32"/>
          <w:szCs w:val="32"/>
        </w:rPr>
      </w:pPr>
    </w:p>
    <w:p w:rsidR="00312533" w:rsidRPr="007621B1" w:rsidRDefault="00075905">
      <w:pPr>
        <w:rPr>
          <w:b/>
          <w:sz w:val="24"/>
          <w:szCs w:val="24"/>
        </w:rPr>
      </w:pPr>
      <w:bookmarkStart w:id="0" w:name="_GoBack"/>
      <w:r w:rsidRPr="007621B1">
        <w:rPr>
          <w:b/>
          <w:sz w:val="24"/>
          <w:szCs w:val="24"/>
        </w:rPr>
        <w:t>Kritéria pro přijetí do Mateřské školy Janov, okres Svitavy</w:t>
      </w:r>
      <w:r w:rsidR="007621B1" w:rsidRPr="007621B1">
        <w:rPr>
          <w:b/>
          <w:sz w:val="24"/>
          <w:szCs w:val="24"/>
        </w:rPr>
        <w:t xml:space="preserve"> pro školní rok 2018/2019</w:t>
      </w:r>
      <w:r w:rsidRPr="007621B1">
        <w:rPr>
          <w:b/>
          <w:sz w:val="24"/>
          <w:szCs w:val="24"/>
        </w:rPr>
        <w:t>:</w:t>
      </w:r>
    </w:p>
    <w:bookmarkEnd w:id="0"/>
    <w:p w:rsidR="00075905" w:rsidRPr="00BB101D" w:rsidRDefault="00075905">
      <w:r w:rsidRPr="00BB101D">
        <w:t>Přijímání dětí do MŠ se řídí §34 Školského zákona.</w:t>
      </w:r>
    </w:p>
    <w:p w:rsidR="009F645E" w:rsidRDefault="009F645E">
      <w:pPr>
        <w:rPr>
          <w:sz w:val="24"/>
          <w:szCs w:val="24"/>
        </w:rPr>
      </w:pPr>
    </w:p>
    <w:p w:rsidR="00075905" w:rsidRPr="009F645E" w:rsidRDefault="00075905">
      <w:pPr>
        <w:rPr>
          <w:sz w:val="24"/>
          <w:szCs w:val="24"/>
        </w:rPr>
      </w:pPr>
      <w:r w:rsidRPr="009F645E">
        <w:rPr>
          <w:sz w:val="24"/>
          <w:szCs w:val="24"/>
        </w:rPr>
        <w:t>1. K předškolnímu vzdělávání se přednostně přijímají děti v posledním roce před zahájením povinné školní docházky s trvalým bydlištěm ve spádové oblasti MŠ Janov</w:t>
      </w:r>
      <w:r w:rsidR="00BB101D" w:rsidRPr="009F645E">
        <w:rPr>
          <w:sz w:val="24"/>
          <w:szCs w:val="24"/>
        </w:rPr>
        <w:t xml:space="preserve"> – obce Janov, </w:t>
      </w:r>
      <w:proofErr w:type="spellStart"/>
      <w:r w:rsidR="00BB101D" w:rsidRPr="009F645E">
        <w:rPr>
          <w:sz w:val="24"/>
          <w:szCs w:val="24"/>
        </w:rPr>
        <w:t>Gajer</w:t>
      </w:r>
      <w:proofErr w:type="spellEnd"/>
      <w:r w:rsidR="00BB101D" w:rsidRPr="009F645E">
        <w:rPr>
          <w:sz w:val="24"/>
          <w:szCs w:val="24"/>
        </w:rPr>
        <w:t xml:space="preserve">, </w:t>
      </w:r>
      <w:proofErr w:type="spellStart"/>
      <w:r w:rsidR="00BB101D" w:rsidRPr="009F645E">
        <w:rPr>
          <w:sz w:val="24"/>
          <w:szCs w:val="24"/>
        </w:rPr>
        <w:t>Mendryka</w:t>
      </w:r>
      <w:proofErr w:type="spellEnd"/>
      <w:r w:rsidR="00BB101D" w:rsidRPr="009F645E">
        <w:rPr>
          <w:sz w:val="24"/>
          <w:szCs w:val="24"/>
        </w:rPr>
        <w:t>.</w:t>
      </w:r>
    </w:p>
    <w:p w:rsidR="00BB101D" w:rsidRPr="009F645E" w:rsidRDefault="00BB101D">
      <w:pPr>
        <w:rPr>
          <w:sz w:val="24"/>
          <w:szCs w:val="24"/>
        </w:rPr>
      </w:pPr>
      <w:r w:rsidRPr="009F645E">
        <w:rPr>
          <w:sz w:val="24"/>
          <w:szCs w:val="24"/>
        </w:rPr>
        <w:t>2. Děti, které mají trvalé bydliště ve spádové oblasti MŠ Janov a k 1.9.2018 dosáhly věku 4 let.</w:t>
      </w:r>
    </w:p>
    <w:p w:rsidR="00BB101D" w:rsidRPr="009F645E" w:rsidRDefault="00BB101D">
      <w:pPr>
        <w:rPr>
          <w:sz w:val="24"/>
          <w:szCs w:val="24"/>
        </w:rPr>
      </w:pPr>
      <w:r w:rsidRPr="009F645E">
        <w:rPr>
          <w:sz w:val="24"/>
          <w:szCs w:val="24"/>
        </w:rPr>
        <w:t>3. Děti, které mají trvalé bydliště ve spádové oblasti MŠ Janov.</w:t>
      </w:r>
    </w:p>
    <w:p w:rsidR="00075905" w:rsidRPr="009F645E" w:rsidRDefault="00BB101D">
      <w:pPr>
        <w:rPr>
          <w:sz w:val="24"/>
          <w:szCs w:val="24"/>
        </w:rPr>
      </w:pPr>
      <w:r w:rsidRPr="009F645E">
        <w:rPr>
          <w:sz w:val="24"/>
          <w:szCs w:val="24"/>
        </w:rPr>
        <w:t>4. Všechny ostatní děti, přičemž při naplnění kapacity MŠ bude dána přednost dětem starším před mladšími.</w:t>
      </w:r>
    </w:p>
    <w:p w:rsidR="009F645E" w:rsidRDefault="009F645E"/>
    <w:p w:rsidR="009F645E" w:rsidRDefault="009F645E"/>
    <w:p w:rsidR="009F645E" w:rsidRDefault="009F645E"/>
    <w:p w:rsidR="009F645E" w:rsidRDefault="009F645E">
      <w:r>
        <w:t>V Janově 26.3.2018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Novák, ředitel MŠ</w:t>
      </w:r>
    </w:p>
    <w:sectPr w:rsidR="009F645E" w:rsidSect="006E12B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33"/>
    <w:rsid w:val="00075905"/>
    <w:rsid w:val="002E2D33"/>
    <w:rsid w:val="00312533"/>
    <w:rsid w:val="00530AC5"/>
    <w:rsid w:val="006E12B6"/>
    <w:rsid w:val="007621B1"/>
    <w:rsid w:val="009F645E"/>
    <w:rsid w:val="00B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5CC5"/>
  <w15:chartTrackingRefBased/>
  <w15:docId w15:val="{C23EC4EC-D21B-425B-B7ED-46ABE9DB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N</dc:creator>
  <cp:keywords/>
  <dc:description/>
  <cp:lastModifiedBy>P N</cp:lastModifiedBy>
  <cp:revision>5</cp:revision>
  <cp:lastPrinted>2018-05-09T08:33:00Z</cp:lastPrinted>
  <dcterms:created xsi:type="dcterms:W3CDTF">2018-04-06T11:59:00Z</dcterms:created>
  <dcterms:modified xsi:type="dcterms:W3CDTF">2018-05-10T06:55:00Z</dcterms:modified>
</cp:coreProperties>
</file>