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0D" w:rsidRPr="00A32830" w:rsidRDefault="007B605E" w:rsidP="00A32830">
      <w:pPr>
        <w:ind w:left="1416" w:firstLine="708"/>
        <w:rPr>
          <w:sz w:val="56"/>
          <w:szCs w:val="56"/>
        </w:rPr>
      </w:pPr>
      <w:r>
        <w:rPr>
          <w:sz w:val="56"/>
          <w:szCs w:val="56"/>
        </w:rPr>
        <w:t>Rozvrh 2018/2019</w:t>
      </w:r>
    </w:p>
    <w:tbl>
      <w:tblPr>
        <w:tblpPr w:leftFromText="141" w:rightFromText="141" w:vertAnchor="text" w:tblpX="-290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34"/>
        <w:gridCol w:w="887"/>
        <w:gridCol w:w="1036"/>
        <w:gridCol w:w="1418"/>
        <w:gridCol w:w="1276"/>
        <w:gridCol w:w="1275"/>
        <w:gridCol w:w="1134"/>
        <w:gridCol w:w="851"/>
      </w:tblGrid>
      <w:tr w:rsidR="00A32830" w:rsidRPr="005A380D" w:rsidTr="00013156"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2830" w:rsidRPr="005A380D" w:rsidRDefault="00A32830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1.hod.</w:t>
            </w:r>
            <w:proofErr w:type="gramEnd"/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2.hod.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3.hod.</w:t>
            </w:r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4.hod.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5.hod.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6.hod.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30" w:rsidRPr="005A380D" w:rsidRDefault="00A32830" w:rsidP="005A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7.hod.</w:t>
            </w:r>
            <w:proofErr w:type="gramEnd"/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C0115" w:rsidRPr="005A380D" w:rsidRDefault="00BC0115" w:rsidP="00BC011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Pondělí    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tabs>
                <w:tab w:val="left" w:pos="405"/>
                <w:tab w:val="center" w:pos="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PČ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2638E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PČ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2638E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</w:pPr>
            <w:r w:rsidRPr="00B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PČ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51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čtení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51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PČ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51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čtení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51451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  <w:t>PČ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51451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</w:t>
            </w:r>
            <w:r w:rsidRPr="0051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tení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PRV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BC0115" w:rsidRPr="005A380D" w:rsidTr="00F97C85">
        <w:trPr>
          <w:cantSplit/>
          <w:trHeight w:val="239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PRV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18111E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BC0115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0115" w:rsidRPr="008B507B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9210E2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0115" w:rsidRPr="005A380D" w:rsidTr="001D4732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BC0115" w:rsidRPr="005A380D" w:rsidTr="001D4732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5" w:rsidRPr="005A380D" w:rsidRDefault="00BC0115" w:rsidP="00BC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115" w:rsidRPr="005A380D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0F5715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0115" w:rsidRPr="00C63508" w:rsidRDefault="00BC0115" w:rsidP="00BC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4C7FD0" w:rsidRPr="005A380D" w:rsidTr="00F97C85">
        <w:trPr>
          <w:cantSplit/>
        </w:trPr>
        <w:tc>
          <w:tcPr>
            <w:tcW w:w="9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HV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2638E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F97C8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  <w:t>HV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2638E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4C7FD0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964803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4A2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PRV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  <w:t>HV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sloh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2638E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C7FD0" w:rsidRPr="005A380D" w:rsidTr="00BC011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PŘÍR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VL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sloh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2638E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  <w:lang w:eastAsia="cs-CZ"/>
              </w:rPr>
            </w:pPr>
          </w:p>
        </w:tc>
      </w:tr>
      <w:tr w:rsidR="004C7FD0" w:rsidRPr="005A380D" w:rsidTr="00BC0115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VL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sloh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2638E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</w:pPr>
            <w:r w:rsidRPr="0026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cs-CZ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167"/>
        </w:trPr>
        <w:tc>
          <w:tcPr>
            <w:tcW w:w="9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PRV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302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PRV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238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  <w:t>VV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238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  <w:t>HV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čtení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285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cs-CZ"/>
              </w:rPr>
              <w:t>HV</w:t>
            </w: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INF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171"/>
        </w:trPr>
        <w:tc>
          <w:tcPr>
            <w:tcW w:w="9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AJ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4C7FD0" w:rsidRPr="009210E2" w:rsidRDefault="004C7FD0" w:rsidP="004C7FD0">
            <w:pPr>
              <w:tabs>
                <w:tab w:val="left" w:pos="405"/>
                <w:tab w:val="center" w:pos="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Třídní hodina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1D4732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18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A2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  <w:t>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8B507B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18111E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cs-CZ"/>
              </w:rPr>
            </w:pPr>
          </w:p>
        </w:tc>
      </w:tr>
      <w:tr w:rsidR="004C7FD0" w:rsidRPr="005A380D" w:rsidTr="001D4732">
        <w:trPr>
          <w:cantSplit/>
          <w:trHeight w:val="271"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eastAsia="cs-CZ"/>
              </w:rPr>
              <w:t>PRV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B5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ČJ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  <w:r w:rsidRPr="00C6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  <w:t>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C63508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cs-CZ"/>
              </w:rPr>
            </w:pPr>
          </w:p>
        </w:tc>
      </w:tr>
      <w:tr w:rsidR="004C7FD0" w:rsidRPr="005A380D" w:rsidTr="001D4732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VL/ PŘÍR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 xml:space="preserve">Třídní </w:t>
            </w:r>
            <w:r w:rsidRPr="001D4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shd w:val="clear" w:color="auto" w:fill="FFCCFF"/>
                <w:lang w:eastAsia="cs-CZ"/>
              </w:rPr>
              <w:t>hodina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</w:tr>
      <w:tr w:rsidR="004C7FD0" w:rsidRPr="005A380D" w:rsidTr="001D4732">
        <w:trPr>
          <w:cantSplit/>
        </w:trPr>
        <w:tc>
          <w:tcPr>
            <w:tcW w:w="9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FD0" w:rsidRPr="005A380D" w:rsidRDefault="004C7FD0" w:rsidP="004C7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FD0" w:rsidRPr="005A380D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A3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ČJ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PŘÍR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13156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blue"/>
                <w:lang w:eastAsia="cs-CZ"/>
              </w:rPr>
            </w:pPr>
            <w:r w:rsidRPr="0001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ue"/>
                <w:lang w:eastAsia="cs-CZ"/>
              </w:rPr>
              <w:t>VL/ PŘÍR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  <w:r w:rsidRPr="000F5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  <w:t>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:rsidR="004C7FD0" w:rsidRPr="009210E2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7FD0" w:rsidRPr="000F5715" w:rsidRDefault="004C7FD0" w:rsidP="004C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11211" w:tblpY="130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483"/>
        <w:gridCol w:w="483"/>
        <w:gridCol w:w="483"/>
        <w:gridCol w:w="592"/>
        <w:gridCol w:w="567"/>
      </w:tblGrid>
      <w:tr w:rsidR="00964803" w:rsidRPr="00964803" w:rsidTr="00904146">
        <w:trPr>
          <w:trHeight w:val="241"/>
        </w:trPr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260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 hodin v ročníku</w:t>
            </w:r>
          </w:p>
        </w:tc>
      </w:tr>
      <w:tr w:rsidR="00964803" w:rsidRPr="00964803" w:rsidTr="00904146">
        <w:trPr>
          <w:trHeight w:val="129"/>
        </w:trPr>
        <w:tc>
          <w:tcPr>
            <w:tcW w:w="16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5.</w:t>
            </w:r>
          </w:p>
        </w:tc>
      </w:tr>
      <w:tr w:rsidR="00964803" w:rsidRPr="00964803" w:rsidTr="00904146">
        <w:trPr>
          <w:trHeight w:val="226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Český jazyk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BC454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BC454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327F4A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094B06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BC4543" w:rsidP="00BC45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327F4A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0B5CED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Prvouka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094B06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Vlastivěda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1,5</w:t>
            </w:r>
          </w:p>
        </w:tc>
      </w:tr>
      <w:tr w:rsidR="00964803" w:rsidRPr="00964803" w:rsidTr="00904146">
        <w:trPr>
          <w:trHeight w:val="256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BC454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Přírodověda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1,5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HV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327F4A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327F4A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PČ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TV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</w:p>
        </w:tc>
      </w:tr>
      <w:tr w:rsidR="00964803" w:rsidRPr="00964803" w:rsidTr="00904146">
        <w:trPr>
          <w:trHeight w:val="241"/>
        </w:trPr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Informatika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</w:tr>
      <w:tr w:rsidR="00964803" w:rsidRPr="00964803" w:rsidTr="00904146">
        <w:trPr>
          <w:trHeight w:val="482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Týdenní počet</w:t>
            </w:r>
          </w:p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hodin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BC454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094B06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094B06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26</w:t>
            </w:r>
          </w:p>
        </w:tc>
      </w:tr>
      <w:tr w:rsidR="00964803" w:rsidRPr="00964803" w:rsidTr="00904146">
        <w:trPr>
          <w:trHeight w:val="226"/>
        </w:trPr>
        <w:tc>
          <w:tcPr>
            <w:tcW w:w="423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Nepovinné předměty</w:t>
            </w:r>
          </w:p>
        </w:tc>
      </w:tr>
      <w:tr w:rsidR="00964803" w:rsidRPr="00964803" w:rsidTr="00904146">
        <w:trPr>
          <w:trHeight w:val="226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Náboženství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4803" w:rsidRPr="00964803" w:rsidRDefault="00964803" w:rsidP="0096480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6480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1</w:t>
            </w:r>
          </w:p>
        </w:tc>
      </w:tr>
    </w:tbl>
    <w:p w:rsidR="005A380D" w:rsidRPr="000E0B60" w:rsidRDefault="005A380D" w:rsidP="00E93EB8">
      <w:pPr>
        <w:jc w:val="center"/>
        <w:rPr>
          <w:b/>
        </w:rPr>
      </w:pPr>
    </w:p>
    <w:tbl>
      <w:tblPr>
        <w:tblStyle w:val="Mkatabulky"/>
        <w:tblpPr w:leftFromText="141" w:rightFromText="141" w:vertAnchor="page" w:horzAnchor="page" w:tblpX="11206" w:tblpY="8761"/>
        <w:tblW w:w="0" w:type="auto"/>
        <w:tblLook w:val="04A0" w:firstRow="1" w:lastRow="0" w:firstColumn="1" w:lastColumn="0" w:noHBand="0" w:noVBand="1"/>
      </w:tblPr>
      <w:tblGrid>
        <w:gridCol w:w="1430"/>
      </w:tblGrid>
      <w:tr w:rsidR="00642133" w:rsidRPr="00E93EB8" w:rsidTr="006C7FAC">
        <w:trPr>
          <w:trHeight w:val="273"/>
        </w:trPr>
        <w:tc>
          <w:tcPr>
            <w:tcW w:w="1430" w:type="dxa"/>
            <w:vAlign w:val="center"/>
          </w:tcPr>
          <w:p w:rsidR="00642133" w:rsidRPr="00E93EB8" w:rsidRDefault="00642133" w:rsidP="0064213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magenta"/>
              </w:rPr>
            </w:pPr>
            <w:r w:rsidRPr="00E93EB8">
              <w:rPr>
                <w:rFonts w:ascii="Arial" w:hAnsi="Arial" w:cs="Arial"/>
                <w:b/>
                <w:sz w:val="24"/>
                <w:szCs w:val="24"/>
                <w:highlight w:val="magenta"/>
              </w:rPr>
              <w:t>Pechová</w:t>
            </w:r>
          </w:p>
        </w:tc>
      </w:tr>
      <w:tr w:rsidR="00642133" w:rsidRPr="00E93EB8" w:rsidTr="006C7FAC">
        <w:trPr>
          <w:trHeight w:val="273"/>
        </w:trPr>
        <w:tc>
          <w:tcPr>
            <w:tcW w:w="1430" w:type="dxa"/>
            <w:vAlign w:val="center"/>
          </w:tcPr>
          <w:p w:rsidR="00642133" w:rsidRPr="00E93EB8" w:rsidRDefault="00642133" w:rsidP="0064213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green"/>
              </w:rPr>
              <w:t>Jindrová</w:t>
            </w:r>
          </w:p>
        </w:tc>
      </w:tr>
      <w:tr w:rsidR="00642133" w:rsidRPr="00E93EB8" w:rsidTr="006C7FAC">
        <w:trPr>
          <w:trHeight w:val="273"/>
        </w:trPr>
        <w:tc>
          <w:tcPr>
            <w:tcW w:w="1430" w:type="dxa"/>
            <w:vAlign w:val="center"/>
          </w:tcPr>
          <w:p w:rsidR="00642133" w:rsidRPr="00E93EB8" w:rsidRDefault="004C7FD0" w:rsidP="0064213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Ízdná</w:t>
            </w:r>
            <w:bookmarkStart w:id="0" w:name="_GoBack"/>
            <w:bookmarkEnd w:id="0"/>
            <w:proofErr w:type="spellEnd"/>
          </w:p>
        </w:tc>
      </w:tr>
      <w:tr w:rsidR="008F6620" w:rsidRPr="00E93EB8" w:rsidTr="006C7FAC">
        <w:trPr>
          <w:trHeight w:val="273"/>
        </w:trPr>
        <w:tc>
          <w:tcPr>
            <w:tcW w:w="1430" w:type="dxa"/>
            <w:vAlign w:val="center"/>
          </w:tcPr>
          <w:p w:rsidR="008F6620" w:rsidRPr="000F5715" w:rsidRDefault="008F6620" w:rsidP="008F662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0F5715">
              <w:rPr>
                <w:rFonts w:ascii="Arial" w:hAnsi="Arial" w:cs="Arial"/>
                <w:b/>
                <w:sz w:val="24"/>
                <w:szCs w:val="24"/>
                <w:highlight w:val="red"/>
              </w:rPr>
              <w:t>Uchytilová</w:t>
            </w:r>
          </w:p>
        </w:tc>
      </w:tr>
      <w:tr w:rsidR="008F6620" w:rsidRPr="00E93EB8" w:rsidTr="006C7FAC">
        <w:trPr>
          <w:trHeight w:val="258"/>
        </w:trPr>
        <w:tc>
          <w:tcPr>
            <w:tcW w:w="1430" w:type="dxa"/>
            <w:vAlign w:val="center"/>
          </w:tcPr>
          <w:p w:rsidR="008F6620" w:rsidRPr="00E93EB8" w:rsidRDefault="008F6620" w:rsidP="008F662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>Macek</w:t>
            </w:r>
          </w:p>
        </w:tc>
      </w:tr>
      <w:tr w:rsidR="008F6620" w:rsidRPr="00E93EB8" w:rsidTr="006C7FAC">
        <w:trPr>
          <w:trHeight w:val="258"/>
        </w:trPr>
        <w:tc>
          <w:tcPr>
            <w:tcW w:w="1430" w:type="dxa"/>
            <w:vAlign w:val="center"/>
          </w:tcPr>
          <w:p w:rsidR="008F6620" w:rsidRPr="008F6620" w:rsidRDefault="008F6620" w:rsidP="008F662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blu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blue"/>
              </w:rPr>
              <w:t>Mahel</w:t>
            </w:r>
          </w:p>
        </w:tc>
      </w:tr>
    </w:tbl>
    <w:p w:rsidR="001B57EE" w:rsidRDefault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Pr="001B57EE" w:rsidRDefault="001B57EE" w:rsidP="001B57EE"/>
    <w:p w:rsidR="001B57EE" w:rsidRDefault="001B57EE" w:rsidP="001B57EE"/>
    <w:tbl>
      <w:tblPr>
        <w:tblStyle w:val="Mkatabulky"/>
        <w:tblpPr w:leftFromText="141" w:rightFromText="141" w:vertAnchor="page" w:horzAnchor="page" w:tblpX="13023" w:tblpY="8778"/>
        <w:tblW w:w="0" w:type="auto"/>
        <w:tblLook w:val="04A0" w:firstRow="1" w:lastRow="0" w:firstColumn="1" w:lastColumn="0" w:noHBand="0" w:noVBand="1"/>
      </w:tblPr>
      <w:tblGrid>
        <w:gridCol w:w="1430"/>
      </w:tblGrid>
      <w:tr w:rsidR="001B57EE" w:rsidRPr="00E93EB8" w:rsidTr="001D4732">
        <w:trPr>
          <w:trHeight w:val="273"/>
        </w:trPr>
        <w:tc>
          <w:tcPr>
            <w:tcW w:w="1430" w:type="dxa"/>
            <w:shd w:val="clear" w:color="auto" w:fill="CCFF99"/>
            <w:vAlign w:val="center"/>
          </w:tcPr>
          <w:p w:rsidR="001B57EE" w:rsidRPr="001B57EE" w:rsidRDefault="001B57EE" w:rsidP="001B57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57EE">
              <w:rPr>
                <w:rFonts w:ascii="Arial" w:hAnsi="Arial" w:cs="Arial"/>
                <w:b/>
                <w:sz w:val="24"/>
                <w:szCs w:val="24"/>
              </w:rPr>
              <w:t>1. třída</w:t>
            </w:r>
          </w:p>
        </w:tc>
      </w:tr>
      <w:tr w:rsidR="001B57EE" w:rsidRPr="00E93EB8" w:rsidTr="001D4732">
        <w:trPr>
          <w:trHeight w:val="273"/>
        </w:trPr>
        <w:tc>
          <w:tcPr>
            <w:tcW w:w="1430" w:type="dxa"/>
            <w:shd w:val="clear" w:color="auto" w:fill="FFCCFF"/>
            <w:vAlign w:val="center"/>
          </w:tcPr>
          <w:p w:rsidR="001B57EE" w:rsidRPr="001B57EE" w:rsidRDefault="001B57EE" w:rsidP="001B57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třída</w:t>
            </w:r>
          </w:p>
        </w:tc>
      </w:tr>
      <w:tr w:rsidR="001B57EE" w:rsidRPr="00E93EB8" w:rsidTr="001B57EE">
        <w:trPr>
          <w:trHeight w:val="273"/>
        </w:trPr>
        <w:tc>
          <w:tcPr>
            <w:tcW w:w="1430" w:type="dxa"/>
            <w:shd w:val="clear" w:color="auto" w:fill="FFFFCC"/>
            <w:vAlign w:val="center"/>
          </w:tcPr>
          <w:p w:rsidR="001B57EE" w:rsidRPr="001B57EE" w:rsidRDefault="001B57EE" w:rsidP="001B57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družina</w:t>
            </w:r>
          </w:p>
        </w:tc>
      </w:tr>
      <w:tr w:rsidR="001B57EE" w:rsidRPr="00E93EB8" w:rsidTr="001B57EE">
        <w:trPr>
          <w:trHeight w:val="258"/>
        </w:trPr>
        <w:tc>
          <w:tcPr>
            <w:tcW w:w="1430" w:type="dxa"/>
            <w:vAlign w:val="center"/>
          </w:tcPr>
          <w:p w:rsidR="001B57EE" w:rsidRPr="001B57EE" w:rsidRDefault="001B57EE" w:rsidP="001B57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tělocvična</w:t>
            </w:r>
          </w:p>
        </w:tc>
      </w:tr>
    </w:tbl>
    <w:p w:rsidR="001B57EE" w:rsidRPr="001B57EE" w:rsidRDefault="001B57EE" w:rsidP="001B57EE">
      <w:r>
        <w:t xml:space="preserve">                                </w:t>
      </w:r>
    </w:p>
    <w:p w:rsidR="000E0B60" w:rsidRPr="001B57EE" w:rsidRDefault="000E0B60" w:rsidP="001B57EE"/>
    <w:sectPr w:rsidR="000E0B60" w:rsidRPr="001B57EE" w:rsidSect="005A38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D"/>
    <w:rsid w:val="00000B14"/>
    <w:rsid w:val="00013156"/>
    <w:rsid w:val="000160A4"/>
    <w:rsid w:val="00017806"/>
    <w:rsid w:val="0002413D"/>
    <w:rsid w:val="00040424"/>
    <w:rsid w:val="00053F9C"/>
    <w:rsid w:val="00067102"/>
    <w:rsid w:val="0008115E"/>
    <w:rsid w:val="000822DE"/>
    <w:rsid w:val="00083EBF"/>
    <w:rsid w:val="00084587"/>
    <w:rsid w:val="00086D29"/>
    <w:rsid w:val="00092927"/>
    <w:rsid w:val="00093A94"/>
    <w:rsid w:val="000942B1"/>
    <w:rsid w:val="00094B06"/>
    <w:rsid w:val="00097A76"/>
    <w:rsid w:val="00097C18"/>
    <w:rsid w:val="000A1788"/>
    <w:rsid w:val="000A3BD5"/>
    <w:rsid w:val="000A62A9"/>
    <w:rsid w:val="000B2567"/>
    <w:rsid w:val="000B435C"/>
    <w:rsid w:val="000B5CED"/>
    <w:rsid w:val="000B6172"/>
    <w:rsid w:val="000C6A77"/>
    <w:rsid w:val="000D1869"/>
    <w:rsid w:val="000E0B60"/>
    <w:rsid w:val="000F5715"/>
    <w:rsid w:val="000F5E57"/>
    <w:rsid w:val="001113F2"/>
    <w:rsid w:val="0013399C"/>
    <w:rsid w:val="0014623C"/>
    <w:rsid w:val="00146D02"/>
    <w:rsid w:val="00146FF3"/>
    <w:rsid w:val="0018111E"/>
    <w:rsid w:val="00184C2E"/>
    <w:rsid w:val="00192F91"/>
    <w:rsid w:val="0019599E"/>
    <w:rsid w:val="001A2AC6"/>
    <w:rsid w:val="001B57EE"/>
    <w:rsid w:val="001C151E"/>
    <w:rsid w:val="001D4732"/>
    <w:rsid w:val="001E1DA5"/>
    <w:rsid w:val="001E3AF6"/>
    <w:rsid w:val="00211429"/>
    <w:rsid w:val="00224B6D"/>
    <w:rsid w:val="002362E4"/>
    <w:rsid w:val="002444F7"/>
    <w:rsid w:val="00245C43"/>
    <w:rsid w:val="00250E57"/>
    <w:rsid w:val="002515FC"/>
    <w:rsid w:val="002638EE"/>
    <w:rsid w:val="00282AFF"/>
    <w:rsid w:val="0028586B"/>
    <w:rsid w:val="0029478E"/>
    <w:rsid w:val="00294A56"/>
    <w:rsid w:val="002C112F"/>
    <w:rsid w:val="002C38E0"/>
    <w:rsid w:val="002E0FD6"/>
    <w:rsid w:val="002E7D15"/>
    <w:rsid w:val="002F33D1"/>
    <w:rsid w:val="002F56F0"/>
    <w:rsid w:val="002F7186"/>
    <w:rsid w:val="00315861"/>
    <w:rsid w:val="00316930"/>
    <w:rsid w:val="00323281"/>
    <w:rsid w:val="0032767B"/>
    <w:rsid w:val="00327F4A"/>
    <w:rsid w:val="00357672"/>
    <w:rsid w:val="00383EDE"/>
    <w:rsid w:val="00387841"/>
    <w:rsid w:val="00396421"/>
    <w:rsid w:val="003A09A9"/>
    <w:rsid w:val="003C4BFC"/>
    <w:rsid w:val="003E0EDE"/>
    <w:rsid w:val="003E5ABC"/>
    <w:rsid w:val="00403213"/>
    <w:rsid w:val="004157BF"/>
    <w:rsid w:val="0042302C"/>
    <w:rsid w:val="00432E69"/>
    <w:rsid w:val="004427CA"/>
    <w:rsid w:val="00451BF4"/>
    <w:rsid w:val="004663E9"/>
    <w:rsid w:val="004728AF"/>
    <w:rsid w:val="00486AB4"/>
    <w:rsid w:val="004914AB"/>
    <w:rsid w:val="004A2DF9"/>
    <w:rsid w:val="004A4DDB"/>
    <w:rsid w:val="004A6C2D"/>
    <w:rsid w:val="004B7D58"/>
    <w:rsid w:val="004C488C"/>
    <w:rsid w:val="004C5FAB"/>
    <w:rsid w:val="004C729B"/>
    <w:rsid w:val="004C7FD0"/>
    <w:rsid w:val="004E1324"/>
    <w:rsid w:val="004E212A"/>
    <w:rsid w:val="004E6397"/>
    <w:rsid w:val="004F303E"/>
    <w:rsid w:val="004F61F9"/>
    <w:rsid w:val="0051162C"/>
    <w:rsid w:val="005116BC"/>
    <w:rsid w:val="00514518"/>
    <w:rsid w:val="00540820"/>
    <w:rsid w:val="00562A5A"/>
    <w:rsid w:val="00564B1F"/>
    <w:rsid w:val="005A2C16"/>
    <w:rsid w:val="005A380D"/>
    <w:rsid w:val="005B09FF"/>
    <w:rsid w:val="005C0162"/>
    <w:rsid w:val="005C270A"/>
    <w:rsid w:val="005D60F7"/>
    <w:rsid w:val="005E54F0"/>
    <w:rsid w:val="005F75D6"/>
    <w:rsid w:val="005F7F44"/>
    <w:rsid w:val="00620F6B"/>
    <w:rsid w:val="00623F28"/>
    <w:rsid w:val="00642133"/>
    <w:rsid w:val="00654B28"/>
    <w:rsid w:val="00654E61"/>
    <w:rsid w:val="0067249A"/>
    <w:rsid w:val="00683DDD"/>
    <w:rsid w:val="006B0E5D"/>
    <w:rsid w:val="006C283B"/>
    <w:rsid w:val="006E1566"/>
    <w:rsid w:val="006E594F"/>
    <w:rsid w:val="006E6544"/>
    <w:rsid w:val="006F0717"/>
    <w:rsid w:val="0070197C"/>
    <w:rsid w:val="00705FD1"/>
    <w:rsid w:val="00716F10"/>
    <w:rsid w:val="0073008A"/>
    <w:rsid w:val="00736071"/>
    <w:rsid w:val="00740662"/>
    <w:rsid w:val="0075326D"/>
    <w:rsid w:val="007614FE"/>
    <w:rsid w:val="007831A8"/>
    <w:rsid w:val="007878E2"/>
    <w:rsid w:val="00791081"/>
    <w:rsid w:val="00794C03"/>
    <w:rsid w:val="007B605E"/>
    <w:rsid w:val="007C06C3"/>
    <w:rsid w:val="007D59B3"/>
    <w:rsid w:val="007D5A7B"/>
    <w:rsid w:val="007D77CF"/>
    <w:rsid w:val="007E06F4"/>
    <w:rsid w:val="007E190A"/>
    <w:rsid w:val="007E514F"/>
    <w:rsid w:val="00802241"/>
    <w:rsid w:val="00807801"/>
    <w:rsid w:val="00813517"/>
    <w:rsid w:val="008269BB"/>
    <w:rsid w:val="00835A5B"/>
    <w:rsid w:val="0084270B"/>
    <w:rsid w:val="00854B71"/>
    <w:rsid w:val="0085632D"/>
    <w:rsid w:val="008674FC"/>
    <w:rsid w:val="00872AFB"/>
    <w:rsid w:val="00873F50"/>
    <w:rsid w:val="008817A7"/>
    <w:rsid w:val="00892E0C"/>
    <w:rsid w:val="00897916"/>
    <w:rsid w:val="008A0EB9"/>
    <w:rsid w:val="008A26DF"/>
    <w:rsid w:val="008B507B"/>
    <w:rsid w:val="008C403A"/>
    <w:rsid w:val="008C72B0"/>
    <w:rsid w:val="008D41DB"/>
    <w:rsid w:val="008D69B7"/>
    <w:rsid w:val="008F1AA1"/>
    <w:rsid w:val="008F6620"/>
    <w:rsid w:val="008F6E99"/>
    <w:rsid w:val="009009C3"/>
    <w:rsid w:val="00904146"/>
    <w:rsid w:val="00916212"/>
    <w:rsid w:val="009210E2"/>
    <w:rsid w:val="00940AFA"/>
    <w:rsid w:val="009448DB"/>
    <w:rsid w:val="00956064"/>
    <w:rsid w:val="00964803"/>
    <w:rsid w:val="00967798"/>
    <w:rsid w:val="00974890"/>
    <w:rsid w:val="00976375"/>
    <w:rsid w:val="00990716"/>
    <w:rsid w:val="009A5B5D"/>
    <w:rsid w:val="009B3F1C"/>
    <w:rsid w:val="009B7A51"/>
    <w:rsid w:val="009B7B1A"/>
    <w:rsid w:val="009C6519"/>
    <w:rsid w:val="009E449F"/>
    <w:rsid w:val="009F0D84"/>
    <w:rsid w:val="00A01F56"/>
    <w:rsid w:val="00A04B3F"/>
    <w:rsid w:val="00A109E6"/>
    <w:rsid w:val="00A20F59"/>
    <w:rsid w:val="00A32830"/>
    <w:rsid w:val="00A428C8"/>
    <w:rsid w:val="00A476D7"/>
    <w:rsid w:val="00A5052F"/>
    <w:rsid w:val="00A70BA9"/>
    <w:rsid w:val="00A82D73"/>
    <w:rsid w:val="00A8362B"/>
    <w:rsid w:val="00A93EAD"/>
    <w:rsid w:val="00A97FCE"/>
    <w:rsid w:val="00AA17A6"/>
    <w:rsid w:val="00AA60E1"/>
    <w:rsid w:val="00AC57D5"/>
    <w:rsid w:val="00AE5134"/>
    <w:rsid w:val="00AF6964"/>
    <w:rsid w:val="00B10B99"/>
    <w:rsid w:val="00B20179"/>
    <w:rsid w:val="00B25665"/>
    <w:rsid w:val="00B31A5A"/>
    <w:rsid w:val="00B34123"/>
    <w:rsid w:val="00B3548E"/>
    <w:rsid w:val="00B36C2C"/>
    <w:rsid w:val="00B40449"/>
    <w:rsid w:val="00B538D4"/>
    <w:rsid w:val="00B772D4"/>
    <w:rsid w:val="00B80000"/>
    <w:rsid w:val="00B837F1"/>
    <w:rsid w:val="00B91EF4"/>
    <w:rsid w:val="00B91FBA"/>
    <w:rsid w:val="00B942D5"/>
    <w:rsid w:val="00BA16F9"/>
    <w:rsid w:val="00BB7FDE"/>
    <w:rsid w:val="00BC0115"/>
    <w:rsid w:val="00BC03C3"/>
    <w:rsid w:val="00BC3DF6"/>
    <w:rsid w:val="00BC4543"/>
    <w:rsid w:val="00BD132F"/>
    <w:rsid w:val="00BE29C6"/>
    <w:rsid w:val="00BE5B86"/>
    <w:rsid w:val="00BF48BC"/>
    <w:rsid w:val="00C1264D"/>
    <w:rsid w:val="00C26CC2"/>
    <w:rsid w:val="00C40B42"/>
    <w:rsid w:val="00C43821"/>
    <w:rsid w:val="00C511CB"/>
    <w:rsid w:val="00C54EB0"/>
    <w:rsid w:val="00C63508"/>
    <w:rsid w:val="00C7227F"/>
    <w:rsid w:val="00C80800"/>
    <w:rsid w:val="00CB051C"/>
    <w:rsid w:val="00CC4057"/>
    <w:rsid w:val="00CC473C"/>
    <w:rsid w:val="00CD5C02"/>
    <w:rsid w:val="00CE0760"/>
    <w:rsid w:val="00CE5833"/>
    <w:rsid w:val="00CF3F3A"/>
    <w:rsid w:val="00D05328"/>
    <w:rsid w:val="00D1219B"/>
    <w:rsid w:val="00D17E0A"/>
    <w:rsid w:val="00D20156"/>
    <w:rsid w:val="00D26295"/>
    <w:rsid w:val="00D27234"/>
    <w:rsid w:val="00D32F85"/>
    <w:rsid w:val="00D33D97"/>
    <w:rsid w:val="00D364D6"/>
    <w:rsid w:val="00D37D57"/>
    <w:rsid w:val="00D43A97"/>
    <w:rsid w:val="00D43EFB"/>
    <w:rsid w:val="00D442B5"/>
    <w:rsid w:val="00D53AE7"/>
    <w:rsid w:val="00D57636"/>
    <w:rsid w:val="00D83F5B"/>
    <w:rsid w:val="00D9310D"/>
    <w:rsid w:val="00DA1089"/>
    <w:rsid w:val="00DA6D9A"/>
    <w:rsid w:val="00DB6237"/>
    <w:rsid w:val="00DB7D1A"/>
    <w:rsid w:val="00DC2B62"/>
    <w:rsid w:val="00DC2EB2"/>
    <w:rsid w:val="00DC7FBF"/>
    <w:rsid w:val="00DD6605"/>
    <w:rsid w:val="00DE4A46"/>
    <w:rsid w:val="00DE7164"/>
    <w:rsid w:val="00DF663F"/>
    <w:rsid w:val="00E129E0"/>
    <w:rsid w:val="00E20914"/>
    <w:rsid w:val="00E360F7"/>
    <w:rsid w:val="00E45BEB"/>
    <w:rsid w:val="00E4628A"/>
    <w:rsid w:val="00E73F4B"/>
    <w:rsid w:val="00E77FEF"/>
    <w:rsid w:val="00E81297"/>
    <w:rsid w:val="00E85C47"/>
    <w:rsid w:val="00E93EB8"/>
    <w:rsid w:val="00EA0628"/>
    <w:rsid w:val="00EA25CF"/>
    <w:rsid w:val="00EB0002"/>
    <w:rsid w:val="00EC423D"/>
    <w:rsid w:val="00EC6379"/>
    <w:rsid w:val="00EF113B"/>
    <w:rsid w:val="00EF13DE"/>
    <w:rsid w:val="00EF7DE3"/>
    <w:rsid w:val="00F248DE"/>
    <w:rsid w:val="00F36993"/>
    <w:rsid w:val="00F36F2D"/>
    <w:rsid w:val="00F605BC"/>
    <w:rsid w:val="00F66161"/>
    <w:rsid w:val="00F71A72"/>
    <w:rsid w:val="00F738BE"/>
    <w:rsid w:val="00F80A6B"/>
    <w:rsid w:val="00F9011F"/>
    <w:rsid w:val="00F9523F"/>
    <w:rsid w:val="00F97C85"/>
    <w:rsid w:val="00F97CE4"/>
    <w:rsid w:val="00FA3035"/>
    <w:rsid w:val="00FA4B10"/>
    <w:rsid w:val="00FC34C5"/>
    <w:rsid w:val="00FE1A86"/>
    <w:rsid w:val="00FE2902"/>
    <w:rsid w:val="00FE5DEB"/>
    <w:rsid w:val="00FE6649"/>
    <w:rsid w:val="00FF008E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93E1-C6C7-48F9-B584-BB0B78F9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A5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10</cp:revision>
  <cp:lastPrinted>2018-08-31T15:50:00Z</cp:lastPrinted>
  <dcterms:created xsi:type="dcterms:W3CDTF">2018-04-17T21:49:00Z</dcterms:created>
  <dcterms:modified xsi:type="dcterms:W3CDTF">2018-08-31T15:50:00Z</dcterms:modified>
</cp:coreProperties>
</file>