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28" w:rsidRDefault="00F67528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cs-CZ"/>
        </w:rPr>
      </w:pPr>
      <w:r w:rsidRPr="0011437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cs-CZ"/>
        </w:rPr>
        <w:t>ROZVRH PROVOZU ŠKOLNÍ DRUŽINY OD 18. 11. 2020</w:t>
      </w:r>
    </w:p>
    <w:p w:rsidR="00114372" w:rsidRP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cs-CZ"/>
        </w:rPr>
      </w:pPr>
    </w:p>
    <w:p w:rsidR="00114372" w:rsidRP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cs-CZ"/>
        </w:rPr>
      </w:pPr>
    </w:p>
    <w:p w:rsid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114372" w:rsidRP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</w:pP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>RANNÍ DRUŽINA</w:t>
      </w: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ab/>
      </w: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ab/>
      </w: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ab/>
        <w:t>6.30 – 7.00</w:t>
      </w:r>
    </w:p>
    <w:p w:rsidR="00114372" w:rsidRP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</w:pPr>
    </w:p>
    <w:p w:rsid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</w:pP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>ODPOLEDNÍ DRUŽINA</w:t>
      </w: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ab/>
      </w:r>
      <w:r w:rsidRPr="001143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  <w:tab/>
        <w:t>11.10 – 16.00</w:t>
      </w:r>
    </w:p>
    <w:p w:rsid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</w:pPr>
      <w:bookmarkStart w:id="0" w:name="_GoBack"/>
      <w:bookmarkEnd w:id="0"/>
    </w:p>
    <w:p w:rsid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cs-CZ"/>
        </w:rPr>
      </w:pPr>
    </w:p>
    <w:p w:rsidR="00114372" w:rsidRDefault="00114372" w:rsidP="0011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  <w:t xml:space="preserve">Mgr. Jana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Kufová</w:t>
      </w:r>
      <w:proofErr w:type="spellEnd"/>
    </w:p>
    <w:p w:rsidR="00114372" w:rsidRPr="00114372" w:rsidRDefault="00114372" w:rsidP="001143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  <w:t xml:space="preserve">ředitelka ZŠ a MŠ </w:t>
      </w:r>
    </w:p>
    <w:sectPr w:rsidR="00114372" w:rsidRPr="001143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99" w:rsidRDefault="00286399" w:rsidP="00D90A00">
      <w:pPr>
        <w:spacing w:after="0" w:line="240" w:lineRule="auto"/>
      </w:pPr>
      <w:r>
        <w:separator/>
      </w:r>
    </w:p>
  </w:endnote>
  <w:endnote w:type="continuationSeparator" w:id="0">
    <w:p w:rsidR="00286399" w:rsidRDefault="00286399" w:rsidP="00D9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Tel.: 773180689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</w:t>
    </w:r>
    <w:r w:rsidRPr="00FD6837">
      <w:rPr>
        <w:rFonts w:ascii="Times New Roman" w:hAnsi="Times New Roman" w:cs="Times New Roman"/>
        <w:sz w:val="16"/>
        <w:szCs w:val="16"/>
      </w:rPr>
      <w:t xml:space="preserve">  email</w:t>
    </w:r>
    <w:r w:rsidRPr="00FD6837">
      <w:rPr>
        <w:rFonts w:ascii="Times New Roman" w:hAnsi="Times New Roman" w:cs="Times New Roman"/>
        <w:color w:val="000000" w:themeColor="text1"/>
        <w:sz w:val="16"/>
        <w:szCs w:val="16"/>
      </w:rPr>
      <w:t xml:space="preserve">: </w:t>
    </w:r>
    <w:hyperlink r:id="rId1" w:history="1">
      <w:r w:rsidRPr="00FD6837">
        <w:rPr>
          <w:rStyle w:val="Hypertextovodkaz"/>
          <w:rFonts w:ascii="Times New Roman" w:hAnsi="Times New Roman" w:cs="Times New Roman"/>
          <w:color w:val="000000" w:themeColor="text1"/>
          <w:sz w:val="16"/>
          <w:szCs w:val="16"/>
        </w:rPr>
        <w:t>zsdolnilomna@centrum.cz</w:t>
      </w:r>
    </w:hyperlink>
    <w:r w:rsidRPr="00FD6837">
      <w:rPr>
        <w:rFonts w:ascii="Times New Roman" w:hAnsi="Times New Roman" w:cs="Times New Roman"/>
        <w:sz w:val="16"/>
        <w:szCs w:val="16"/>
      </w:rPr>
      <w:t xml:space="preserve">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FD6837">
      <w:rPr>
        <w:rFonts w:ascii="Times New Roman" w:hAnsi="Times New Roman" w:cs="Times New Roman"/>
        <w:sz w:val="16"/>
        <w:szCs w:val="16"/>
      </w:rPr>
      <w:t xml:space="preserve"> Česká spořitelna</w:t>
    </w:r>
  </w:p>
  <w:p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</w:t>
    </w:r>
    <w:r w:rsidRPr="00FD6837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</w:t>
    </w:r>
    <w:proofErr w:type="spellStart"/>
    <w:r w:rsidRPr="00FD6837">
      <w:rPr>
        <w:rFonts w:ascii="Times New Roman" w:hAnsi="Times New Roman" w:cs="Times New Roman"/>
        <w:sz w:val="16"/>
        <w:szCs w:val="16"/>
      </w:rPr>
      <w:t>č.ú</w:t>
    </w:r>
    <w:proofErr w:type="spellEnd"/>
    <w:r w:rsidRPr="00FD6837">
      <w:rPr>
        <w:rFonts w:ascii="Times New Roman" w:hAnsi="Times New Roman" w:cs="Times New Roman"/>
        <w:sz w:val="16"/>
        <w:szCs w:val="16"/>
      </w:rPr>
      <w:t>. 1687274319/0800</w:t>
    </w:r>
  </w:p>
  <w:p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</w:t>
    </w:r>
    <w:r w:rsidRPr="00FD6837">
      <w:rPr>
        <w:rFonts w:ascii="Times New Roman" w:hAnsi="Times New Roman" w:cs="Times New Roman"/>
        <w:sz w:val="16"/>
        <w:szCs w:val="16"/>
      </w:rPr>
      <w:t xml:space="preserve"> IČO:750 26</w:t>
    </w:r>
    <w:r>
      <w:rPr>
        <w:rFonts w:ascii="Times New Roman" w:hAnsi="Times New Roman" w:cs="Times New Roman"/>
        <w:sz w:val="16"/>
        <w:szCs w:val="16"/>
      </w:rPr>
      <w:t> </w:t>
    </w:r>
    <w:r w:rsidRPr="00FD6837">
      <w:rPr>
        <w:rFonts w:ascii="Times New Roman" w:hAnsi="Times New Roman" w:cs="Times New Roman"/>
        <w:sz w:val="16"/>
        <w:szCs w:val="16"/>
      </w:rPr>
      <w:t>727</w:t>
    </w:r>
  </w:p>
  <w:p w:rsidR="00D90A00" w:rsidRDefault="00D90A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99" w:rsidRDefault="00286399" w:rsidP="00D90A00">
      <w:pPr>
        <w:spacing w:after="0" w:line="240" w:lineRule="auto"/>
      </w:pPr>
      <w:r>
        <w:separator/>
      </w:r>
    </w:p>
  </w:footnote>
  <w:footnote w:type="continuationSeparator" w:id="0">
    <w:p w:rsidR="00286399" w:rsidRDefault="00286399" w:rsidP="00D9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00" w:rsidRPr="00913144" w:rsidRDefault="00D90A00" w:rsidP="00D90A00">
    <w:pPr>
      <w:spacing w:after="0"/>
      <w:rPr>
        <w:rFonts w:ascii="Times New Roman" w:eastAsia="Arial Unicode MS" w:hAnsi="Times New Roman" w:cs="Times New Roman"/>
        <w:b/>
        <w:sz w:val="36"/>
        <w:szCs w:val="36"/>
      </w:rPr>
    </w:pPr>
    <w:r w:rsidRPr="00913144">
      <w:rPr>
        <w:rFonts w:ascii="Times New Roman" w:eastAsia="Arial Unicode MS" w:hAnsi="Times New Roman" w:cs="Times New Roman"/>
        <w:b/>
        <w:sz w:val="36"/>
        <w:szCs w:val="36"/>
      </w:rPr>
      <w:t>ZŠ A MŠ Dolní Lomná 149, příspěvková organizace</w:t>
    </w:r>
  </w:p>
  <w:p w:rsidR="00D90A00" w:rsidRPr="00913144" w:rsidRDefault="00D90A00" w:rsidP="00D90A00">
    <w:pPr>
      <w:spacing w:after="0"/>
      <w:rPr>
        <w:rFonts w:ascii="Times New Roman" w:hAnsi="Times New Roman" w:cs="Times New Roman"/>
      </w:rPr>
    </w:pPr>
    <w:r w:rsidRPr="00913144">
      <w:rPr>
        <w:rFonts w:ascii="Times New Roman" w:hAnsi="Times New Roman" w:cs="Times New Roman"/>
      </w:rPr>
      <w:t>Dolní Lomná 149</w:t>
    </w:r>
  </w:p>
  <w:p w:rsidR="00D90A00" w:rsidRPr="00913144" w:rsidRDefault="00D90A00" w:rsidP="00D90A00">
    <w:pPr>
      <w:spacing w:after="0"/>
      <w:rPr>
        <w:rFonts w:ascii="Times New Roman" w:hAnsi="Times New Roman" w:cs="Times New Roman"/>
      </w:rPr>
    </w:pPr>
    <w:r w:rsidRPr="00913144">
      <w:rPr>
        <w:rFonts w:ascii="Times New Roman" w:hAnsi="Times New Roman" w:cs="Times New Roman"/>
      </w:rPr>
      <w:t>739 91 Jablunkov</w:t>
    </w:r>
  </w:p>
  <w:p w:rsidR="00D90A00" w:rsidRPr="00913144" w:rsidRDefault="00D90A00" w:rsidP="00D90A00">
    <w:pPr>
      <w:spacing w:after="0"/>
      <w:rPr>
        <w:rFonts w:ascii="Times New Roman" w:hAnsi="Times New Roman" w:cs="Times New Roman"/>
      </w:rPr>
    </w:pPr>
  </w:p>
  <w:p w:rsidR="00D90A00" w:rsidRDefault="00D90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44"/>
    <w:rsid w:val="000023D9"/>
    <w:rsid w:val="00035E5F"/>
    <w:rsid w:val="00036348"/>
    <w:rsid w:val="00050860"/>
    <w:rsid w:val="0005236A"/>
    <w:rsid w:val="00072AE3"/>
    <w:rsid w:val="000810BC"/>
    <w:rsid w:val="00083D7F"/>
    <w:rsid w:val="000A017F"/>
    <w:rsid w:val="000D7134"/>
    <w:rsid w:val="00114372"/>
    <w:rsid w:val="00116817"/>
    <w:rsid w:val="001464E3"/>
    <w:rsid w:val="00170EAE"/>
    <w:rsid w:val="001A2688"/>
    <w:rsid w:val="001D29C1"/>
    <w:rsid w:val="001F3A03"/>
    <w:rsid w:val="00214FBF"/>
    <w:rsid w:val="002509A2"/>
    <w:rsid w:val="00286399"/>
    <w:rsid w:val="002F3FE0"/>
    <w:rsid w:val="00351D03"/>
    <w:rsid w:val="003552C9"/>
    <w:rsid w:val="00357DCB"/>
    <w:rsid w:val="00366148"/>
    <w:rsid w:val="00371BF5"/>
    <w:rsid w:val="0038397D"/>
    <w:rsid w:val="003854F4"/>
    <w:rsid w:val="003C6857"/>
    <w:rsid w:val="003D6CCA"/>
    <w:rsid w:val="004042C2"/>
    <w:rsid w:val="00430AC1"/>
    <w:rsid w:val="00486371"/>
    <w:rsid w:val="004C2B22"/>
    <w:rsid w:val="004C6C7C"/>
    <w:rsid w:val="004D139A"/>
    <w:rsid w:val="004F123D"/>
    <w:rsid w:val="004F139E"/>
    <w:rsid w:val="005313CD"/>
    <w:rsid w:val="00531E65"/>
    <w:rsid w:val="00541F51"/>
    <w:rsid w:val="005734B0"/>
    <w:rsid w:val="00616B91"/>
    <w:rsid w:val="00632727"/>
    <w:rsid w:val="00637905"/>
    <w:rsid w:val="00676C0F"/>
    <w:rsid w:val="00697F2E"/>
    <w:rsid w:val="00727AD7"/>
    <w:rsid w:val="00753B1E"/>
    <w:rsid w:val="00754D35"/>
    <w:rsid w:val="00784992"/>
    <w:rsid w:val="00794767"/>
    <w:rsid w:val="007A5212"/>
    <w:rsid w:val="007D1DE9"/>
    <w:rsid w:val="007F25FB"/>
    <w:rsid w:val="00813D2B"/>
    <w:rsid w:val="0083235B"/>
    <w:rsid w:val="00884B42"/>
    <w:rsid w:val="00913144"/>
    <w:rsid w:val="00914D64"/>
    <w:rsid w:val="00945D38"/>
    <w:rsid w:val="00973E25"/>
    <w:rsid w:val="009A5B90"/>
    <w:rsid w:val="009C5260"/>
    <w:rsid w:val="009E474B"/>
    <w:rsid w:val="009F36D1"/>
    <w:rsid w:val="00A01D27"/>
    <w:rsid w:val="00A341FD"/>
    <w:rsid w:val="00AA7CD2"/>
    <w:rsid w:val="00AD0E90"/>
    <w:rsid w:val="00AE20EA"/>
    <w:rsid w:val="00AE76B9"/>
    <w:rsid w:val="00B16E6C"/>
    <w:rsid w:val="00B479B2"/>
    <w:rsid w:val="00B87814"/>
    <w:rsid w:val="00C95A49"/>
    <w:rsid w:val="00CA1288"/>
    <w:rsid w:val="00D078FA"/>
    <w:rsid w:val="00D31448"/>
    <w:rsid w:val="00D74814"/>
    <w:rsid w:val="00D90A00"/>
    <w:rsid w:val="00D9766C"/>
    <w:rsid w:val="00DB2B38"/>
    <w:rsid w:val="00DE0A88"/>
    <w:rsid w:val="00E0467C"/>
    <w:rsid w:val="00E84F6A"/>
    <w:rsid w:val="00EC61F0"/>
    <w:rsid w:val="00EF22C8"/>
    <w:rsid w:val="00F24BB6"/>
    <w:rsid w:val="00F479E7"/>
    <w:rsid w:val="00F67528"/>
    <w:rsid w:val="00F75248"/>
    <w:rsid w:val="00F836EE"/>
    <w:rsid w:val="00F968D6"/>
    <w:rsid w:val="00FA6B9F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7A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8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A00"/>
  </w:style>
  <w:style w:type="paragraph" w:styleId="Zpat">
    <w:name w:val="footer"/>
    <w:basedOn w:val="Normln"/>
    <w:link w:val="ZpatChar"/>
    <w:uiPriority w:val="99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A00"/>
  </w:style>
  <w:style w:type="paragraph" w:styleId="Zkladntext">
    <w:name w:val="Body Text"/>
    <w:basedOn w:val="Normln"/>
    <w:link w:val="ZkladntextChar"/>
    <w:rsid w:val="00914D6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4D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7A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8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A00"/>
  </w:style>
  <w:style w:type="paragraph" w:styleId="Zpat">
    <w:name w:val="footer"/>
    <w:basedOn w:val="Normln"/>
    <w:link w:val="ZpatChar"/>
    <w:uiPriority w:val="99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A00"/>
  </w:style>
  <w:style w:type="paragraph" w:styleId="Zkladntext">
    <w:name w:val="Body Text"/>
    <w:basedOn w:val="Normln"/>
    <w:link w:val="ZkladntextChar"/>
    <w:rsid w:val="00914D6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4D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dolnilomn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Jana</cp:lastModifiedBy>
  <cp:revision>2</cp:revision>
  <cp:lastPrinted>2021-01-05T13:24:00Z</cp:lastPrinted>
  <dcterms:created xsi:type="dcterms:W3CDTF">2021-02-05T13:30:00Z</dcterms:created>
  <dcterms:modified xsi:type="dcterms:W3CDTF">2021-02-05T13:30:00Z</dcterms:modified>
</cp:coreProperties>
</file>