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F1" w:rsidRDefault="00217810" w:rsidP="009B29F1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771650" cy="112395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52EF" w:rsidRDefault="00E252EF" w:rsidP="009B29F1">
      <w:pPr>
        <w:rPr>
          <w:rFonts w:ascii="Arial" w:hAnsi="Arial" w:cs="Arial"/>
          <w:color w:val="000000"/>
          <w:sz w:val="18"/>
          <w:szCs w:val="18"/>
        </w:rPr>
      </w:pPr>
    </w:p>
    <w:p w:rsidR="00E252EF" w:rsidRDefault="00E252EF" w:rsidP="009B29F1">
      <w:pPr>
        <w:rPr>
          <w:rFonts w:ascii="Arial" w:hAnsi="Arial" w:cs="Arial"/>
          <w:color w:val="000000"/>
          <w:sz w:val="18"/>
          <w:szCs w:val="18"/>
        </w:rPr>
      </w:pPr>
    </w:p>
    <w:p w:rsidR="00E252EF" w:rsidRDefault="00E252EF" w:rsidP="009B29F1">
      <w:pPr>
        <w:rPr>
          <w:rFonts w:ascii="Arial" w:hAnsi="Arial" w:cs="Arial"/>
          <w:color w:val="000000"/>
          <w:sz w:val="18"/>
          <w:szCs w:val="18"/>
        </w:rPr>
      </w:pPr>
    </w:p>
    <w:p w:rsidR="009B29F1" w:rsidRDefault="009B29F1" w:rsidP="009B29F1">
      <w:pPr>
        <w:rPr>
          <w:rFonts w:ascii="Arial" w:hAnsi="Arial" w:cs="Arial"/>
          <w:color w:val="000000"/>
          <w:sz w:val="18"/>
          <w:szCs w:val="18"/>
        </w:rPr>
      </w:pPr>
    </w:p>
    <w:p w:rsidR="0000044A" w:rsidRPr="009B29F1" w:rsidRDefault="009B29F1" w:rsidP="009B29F1">
      <w:pPr>
        <w:rPr>
          <w:color w:val="000000"/>
        </w:rPr>
      </w:pPr>
      <w:r w:rsidRPr="009B29F1">
        <w:rPr>
          <w:color w:val="000000"/>
        </w:rPr>
        <w:t>Základní škola a Mateřská škola Brumovice, okres Břeclav, příspěvková organizace, 691 11, Brumovice140</w:t>
      </w:r>
    </w:p>
    <w:p w:rsidR="009B29F1" w:rsidRDefault="009B29F1" w:rsidP="009B29F1">
      <w:r w:rsidRPr="009B29F1">
        <w:rPr>
          <w:color w:val="000000"/>
        </w:rPr>
        <w:t xml:space="preserve">telefon: </w:t>
      </w:r>
      <w:r w:rsidR="00D35DD5">
        <w:rPr>
          <w:color w:val="000000"/>
        </w:rPr>
        <w:t>778 165 065</w:t>
      </w:r>
      <w:r w:rsidRPr="009B29F1">
        <w:rPr>
          <w:color w:val="000000"/>
        </w:rPr>
        <w:br/>
        <w:t>e-mail: </w:t>
      </w:r>
      <w:hyperlink r:id="rId7" w:history="1">
        <w:r w:rsidRPr="009B29F1">
          <w:rPr>
            <w:color w:val="3391C5"/>
            <w:u w:val="single"/>
          </w:rPr>
          <w:t>zs.brumovice@tiscali.cz</w:t>
        </w:r>
      </w:hyperlink>
    </w:p>
    <w:p w:rsidR="00E252EF" w:rsidRDefault="00E252EF" w:rsidP="009B29F1"/>
    <w:p w:rsidR="00D35DD5" w:rsidRPr="009B29F1" w:rsidRDefault="00D35DD5" w:rsidP="009B29F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Č.j.:ZSMS-Brum/273/2023</w:t>
      </w:r>
    </w:p>
    <w:p w:rsidR="009B29F1" w:rsidRDefault="00D35DD5">
      <w:pPr>
        <w:rPr>
          <w:b/>
          <w:sz w:val="46"/>
          <w:szCs w:val="46"/>
        </w:rPr>
      </w:pP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  <w:r>
        <w:rPr>
          <w:b/>
          <w:sz w:val="46"/>
          <w:szCs w:val="46"/>
        </w:rPr>
        <w:tab/>
      </w:r>
    </w:p>
    <w:p w:rsidR="00E252EF" w:rsidRDefault="00E252EF" w:rsidP="00D36C35">
      <w:pPr>
        <w:jc w:val="center"/>
        <w:rPr>
          <w:b/>
          <w:sz w:val="46"/>
          <w:szCs w:val="46"/>
        </w:rPr>
      </w:pPr>
    </w:p>
    <w:p w:rsidR="008774CB" w:rsidRPr="0000044A" w:rsidRDefault="00085861" w:rsidP="00D36C35">
      <w:pPr>
        <w:jc w:val="center"/>
        <w:rPr>
          <w:b/>
          <w:sz w:val="46"/>
          <w:szCs w:val="46"/>
        </w:rPr>
      </w:pPr>
      <w:r w:rsidRPr="0000044A">
        <w:rPr>
          <w:b/>
          <w:sz w:val="46"/>
          <w:szCs w:val="46"/>
        </w:rPr>
        <w:t xml:space="preserve">Školní </w:t>
      </w:r>
      <w:r w:rsidR="00320463" w:rsidRPr="0000044A">
        <w:rPr>
          <w:b/>
          <w:sz w:val="46"/>
          <w:szCs w:val="46"/>
        </w:rPr>
        <w:t xml:space="preserve">vzdělávací program </w:t>
      </w:r>
      <w:r w:rsidR="008774CB" w:rsidRPr="0000044A">
        <w:rPr>
          <w:b/>
          <w:sz w:val="46"/>
          <w:szCs w:val="46"/>
        </w:rPr>
        <w:t>pro školní družinu</w:t>
      </w:r>
    </w:p>
    <w:p w:rsidR="002C7700" w:rsidRDefault="002C7700" w:rsidP="00D36C35">
      <w:pPr>
        <w:jc w:val="center"/>
        <w:rPr>
          <w:b/>
          <w:sz w:val="52"/>
          <w:szCs w:val="52"/>
        </w:rPr>
      </w:pPr>
    </w:p>
    <w:p w:rsidR="00E252EF" w:rsidRDefault="00E252EF" w:rsidP="00D36C35">
      <w:pPr>
        <w:jc w:val="center"/>
        <w:rPr>
          <w:b/>
          <w:sz w:val="52"/>
          <w:szCs w:val="52"/>
        </w:rPr>
      </w:pPr>
    </w:p>
    <w:p w:rsidR="002C7700" w:rsidRPr="002C7700" w:rsidRDefault="00D36C35" w:rsidP="00D36C35">
      <w:pPr>
        <w:jc w:val="center"/>
        <w:rPr>
          <w:b/>
          <w:sz w:val="56"/>
          <w:szCs w:val="56"/>
        </w:rPr>
      </w:pPr>
      <w:r>
        <w:rPr>
          <w:b/>
          <w:sz w:val="52"/>
          <w:szCs w:val="52"/>
        </w:rPr>
        <w:t>DÍLNA LIDSKOSTI</w:t>
      </w:r>
    </w:p>
    <w:p w:rsidR="008774CB" w:rsidRPr="00F63A11" w:rsidRDefault="008774CB">
      <w:pPr>
        <w:rPr>
          <w:b/>
        </w:rPr>
      </w:pPr>
    </w:p>
    <w:p w:rsidR="00E252EF" w:rsidRDefault="00E252EF">
      <w:pPr>
        <w:rPr>
          <w:b/>
        </w:rPr>
      </w:pPr>
    </w:p>
    <w:p w:rsidR="00996756" w:rsidRDefault="00996756">
      <w:pPr>
        <w:rPr>
          <w:b/>
        </w:rPr>
      </w:pPr>
      <w:r w:rsidRPr="00996756">
        <w:rPr>
          <w:b/>
        </w:rPr>
        <w:t xml:space="preserve">Školní družina je: </w:t>
      </w:r>
    </w:p>
    <w:p w:rsidR="00E252EF" w:rsidRPr="00996756" w:rsidRDefault="00E252EF">
      <w:pPr>
        <w:rPr>
          <w:b/>
        </w:rPr>
      </w:pPr>
    </w:p>
    <w:p w:rsidR="00996756" w:rsidRPr="00996756" w:rsidRDefault="00996756">
      <w:pPr>
        <w:rPr>
          <w:b/>
        </w:rPr>
      </w:pPr>
      <w:r w:rsidRPr="00996756">
        <w:rPr>
          <w:b/>
        </w:rPr>
        <w:sym w:font="Symbol" w:char="F0B7"/>
      </w:r>
      <w:r w:rsidRPr="00996756">
        <w:rPr>
          <w:b/>
        </w:rPr>
        <w:t xml:space="preserve"> místem pro zájmové vyžití dětí </w:t>
      </w:r>
    </w:p>
    <w:p w:rsidR="00996756" w:rsidRPr="00996756" w:rsidRDefault="00996756">
      <w:pPr>
        <w:rPr>
          <w:b/>
        </w:rPr>
      </w:pPr>
      <w:r w:rsidRPr="00996756">
        <w:rPr>
          <w:b/>
        </w:rPr>
        <w:sym w:font="Symbol" w:char="F0B7"/>
      </w:r>
      <w:r w:rsidRPr="00996756">
        <w:rPr>
          <w:b/>
        </w:rPr>
        <w:t xml:space="preserve"> místem pro regeneraci sil po vyučování </w:t>
      </w:r>
    </w:p>
    <w:p w:rsidR="00996756" w:rsidRPr="00996756" w:rsidRDefault="00996756">
      <w:pPr>
        <w:rPr>
          <w:b/>
        </w:rPr>
      </w:pPr>
      <w:r w:rsidRPr="00996756">
        <w:rPr>
          <w:b/>
        </w:rPr>
        <w:sym w:font="Symbol" w:char="F0B7"/>
      </w:r>
      <w:r w:rsidRPr="00996756">
        <w:rPr>
          <w:b/>
        </w:rPr>
        <w:t xml:space="preserve"> místem pro rozvíjení tvořivosti </w:t>
      </w:r>
    </w:p>
    <w:p w:rsidR="00996756" w:rsidRPr="00996756" w:rsidRDefault="00996756">
      <w:pPr>
        <w:rPr>
          <w:b/>
        </w:rPr>
      </w:pPr>
      <w:r w:rsidRPr="00996756">
        <w:rPr>
          <w:b/>
        </w:rPr>
        <w:sym w:font="Symbol" w:char="F0B7"/>
      </w:r>
      <w:r w:rsidRPr="00996756">
        <w:rPr>
          <w:b/>
        </w:rPr>
        <w:t xml:space="preserve"> místem pro posilování sebevědomí </w:t>
      </w:r>
    </w:p>
    <w:p w:rsidR="002C7700" w:rsidRPr="00996756" w:rsidRDefault="00996756">
      <w:pPr>
        <w:rPr>
          <w:b/>
        </w:rPr>
      </w:pPr>
      <w:r w:rsidRPr="00996756">
        <w:rPr>
          <w:b/>
        </w:rPr>
        <w:sym w:font="Symbol" w:char="F0B7"/>
      </w:r>
      <w:r w:rsidRPr="00996756">
        <w:rPr>
          <w:b/>
        </w:rPr>
        <w:t xml:space="preserve"> místem pro vzájemnou komunikaci</w:t>
      </w:r>
    </w:p>
    <w:p w:rsidR="002C7700" w:rsidRPr="00996756" w:rsidRDefault="002C7700">
      <w:pPr>
        <w:rPr>
          <w:b/>
        </w:rPr>
      </w:pPr>
    </w:p>
    <w:p w:rsidR="0000044A" w:rsidRPr="00F63A11" w:rsidRDefault="0000044A">
      <w:pPr>
        <w:rPr>
          <w:b/>
        </w:rPr>
      </w:pPr>
    </w:p>
    <w:p w:rsidR="002D03A4" w:rsidRPr="00F63A11" w:rsidRDefault="00085861">
      <w:r w:rsidRPr="00F63A11">
        <w:rPr>
          <w:b/>
        </w:rPr>
        <w:t>Ředitel</w:t>
      </w:r>
      <w:r w:rsidR="00E252EF">
        <w:rPr>
          <w:b/>
        </w:rPr>
        <w:t>ka</w:t>
      </w:r>
      <w:r w:rsidRPr="00F63A11">
        <w:rPr>
          <w:b/>
        </w:rPr>
        <w:t xml:space="preserve"> školy</w:t>
      </w:r>
      <w:r w:rsidR="002D03A4" w:rsidRPr="00F63A11">
        <w:rPr>
          <w:b/>
        </w:rPr>
        <w:t>:</w:t>
      </w:r>
      <w:r w:rsidR="006A6BE1" w:rsidRPr="00F63A11">
        <w:rPr>
          <w:b/>
        </w:rPr>
        <w:t xml:space="preserve"> </w:t>
      </w:r>
      <w:r w:rsidR="006A6BE1" w:rsidRPr="00F63A11">
        <w:t xml:space="preserve">Mgr. </w:t>
      </w:r>
      <w:r w:rsidR="009B29F1">
        <w:t>Marie Michnová</w:t>
      </w:r>
    </w:p>
    <w:p w:rsidR="002D03A4" w:rsidRPr="00F63A11" w:rsidRDefault="002D03A4"/>
    <w:p w:rsidR="009B29F1" w:rsidRDefault="00E24F3C">
      <w:r>
        <w:rPr>
          <w:b/>
        </w:rPr>
        <w:t>V</w:t>
      </w:r>
      <w:r w:rsidR="00085861" w:rsidRPr="00F63A11">
        <w:rPr>
          <w:b/>
        </w:rPr>
        <w:t>ychovatelka</w:t>
      </w:r>
      <w:r w:rsidR="002D03A4" w:rsidRPr="00F63A11">
        <w:rPr>
          <w:b/>
        </w:rPr>
        <w:t>:</w:t>
      </w:r>
      <w:r w:rsidR="00F0345A" w:rsidRPr="00F63A11">
        <w:rPr>
          <w:b/>
        </w:rPr>
        <w:t xml:space="preserve"> </w:t>
      </w:r>
      <w:r>
        <w:t>Hana Pláteníková</w:t>
      </w:r>
    </w:p>
    <w:p w:rsidR="009B29F1" w:rsidRDefault="009B29F1">
      <w:r w:rsidRPr="009B29F1">
        <w:rPr>
          <w:b/>
        </w:rPr>
        <w:t>Vychovatel</w:t>
      </w:r>
      <w:r w:rsidR="00D36C35">
        <w:rPr>
          <w:b/>
        </w:rPr>
        <w:t>ka</w:t>
      </w:r>
      <w:r w:rsidRPr="009B29F1">
        <w:rPr>
          <w:b/>
        </w:rPr>
        <w:t>:</w:t>
      </w:r>
      <w:r>
        <w:t xml:space="preserve"> </w:t>
      </w:r>
      <w:r w:rsidR="00E24F3C">
        <w:t>Irena Kadlecová</w:t>
      </w:r>
    </w:p>
    <w:p w:rsidR="009B29F1" w:rsidRPr="009B29F1" w:rsidRDefault="009B29F1"/>
    <w:p w:rsidR="002D03A4" w:rsidRPr="00F63A11" w:rsidRDefault="00085861">
      <w:r w:rsidRPr="00F63A11">
        <w:rPr>
          <w:b/>
        </w:rPr>
        <w:t>Počet oddělení ŠD</w:t>
      </w:r>
      <w:r w:rsidR="002D03A4" w:rsidRPr="00F63A11">
        <w:rPr>
          <w:b/>
        </w:rPr>
        <w:t xml:space="preserve">: </w:t>
      </w:r>
      <w:r w:rsidR="00846CD7" w:rsidRPr="00F63A11">
        <w:t xml:space="preserve">   </w:t>
      </w:r>
      <w:r w:rsidR="009B29F1">
        <w:t>2</w:t>
      </w:r>
      <w:r w:rsidR="007C2E2A" w:rsidRPr="00F63A11">
        <w:t xml:space="preserve"> </w:t>
      </w:r>
    </w:p>
    <w:p w:rsidR="002D03A4" w:rsidRPr="00F63A11" w:rsidRDefault="002D03A4"/>
    <w:p w:rsidR="002C7700" w:rsidRPr="00F63A11" w:rsidRDefault="002C7700">
      <w:pPr>
        <w:rPr>
          <w:b/>
        </w:rPr>
      </w:pPr>
    </w:p>
    <w:p w:rsidR="002D03A4" w:rsidRPr="00F63A11" w:rsidRDefault="002D03A4">
      <w:pPr>
        <w:rPr>
          <w:b/>
        </w:rPr>
      </w:pPr>
      <w:r w:rsidRPr="00F63A11">
        <w:rPr>
          <w:b/>
        </w:rPr>
        <w:t xml:space="preserve">ŠVP </w:t>
      </w:r>
      <w:r w:rsidR="0090175D">
        <w:rPr>
          <w:b/>
        </w:rPr>
        <w:t>aktualizován</w:t>
      </w:r>
      <w:r w:rsidR="0080546B">
        <w:rPr>
          <w:b/>
        </w:rPr>
        <w:t xml:space="preserve"> 3</w:t>
      </w:r>
      <w:r w:rsidR="00E252EF">
        <w:rPr>
          <w:b/>
        </w:rPr>
        <w:t>1</w:t>
      </w:r>
      <w:r w:rsidR="0080546B">
        <w:rPr>
          <w:b/>
        </w:rPr>
        <w:t>. 8. 2023</w:t>
      </w:r>
    </w:p>
    <w:p w:rsidR="00846CD7" w:rsidRPr="00F63A11" w:rsidRDefault="00846CD7"/>
    <w:p w:rsidR="00E252EF" w:rsidRDefault="00846CD7" w:rsidP="009B29F1">
      <w:r w:rsidRPr="00F63A11">
        <w:t xml:space="preserve">                         </w:t>
      </w:r>
    </w:p>
    <w:p w:rsidR="00E252EF" w:rsidRDefault="00E252EF" w:rsidP="009B29F1"/>
    <w:p w:rsidR="00E252EF" w:rsidRDefault="00E252EF" w:rsidP="009B29F1"/>
    <w:p w:rsidR="00E252EF" w:rsidRDefault="00E252EF" w:rsidP="009B29F1"/>
    <w:p w:rsidR="00E252EF" w:rsidRDefault="00E252EF" w:rsidP="009B29F1"/>
    <w:p w:rsidR="00E252EF" w:rsidRDefault="00E252EF" w:rsidP="009B29F1"/>
    <w:p w:rsidR="00E252EF" w:rsidRDefault="00E252EF" w:rsidP="009B29F1"/>
    <w:p w:rsidR="002C7700" w:rsidRPr="00F63A11" w:rsidRDefault="00846CD7" w:rsidP="009B29F1">
      <w:r w:rsidRPr="00F63A11">
        <w:lastRenderedPageBreak/>
        <w:t xml:space="preserve">        </w:t>
      </w:r>
    </w:p>
    <w:p w:rsidR="00F405E2" w:rsidRPr="00F63A11" w:rsidRDefault="00846CD7" w:rsidP="005F6716">
      <w:pPr>
        <w:ind w:firstLine="708"/>
        <w:jc w:val="both"/>
      </w:pPr>
      <w:r w:rsidRPr="00F63A11">
        <w:t>Družina poskytuje zájmové vzdělávání žáků</w:t>
      </w:r>
      <w:r w:rsidR="00E252EF">
        <w:t>m</w:t>
      </w:r>
      <w:r w:rsidRPr="00F63A11">
        <w:t xml:space="preserve"> </w:t>
      </w:r>
      <w:r w:rsidR="005F6716">
        <w:t>naší</w:t>
      </w:r>
      <w:r w:rsidRPr="00F63A11">
        <w:t xml:space="preserve"> školy</w:t>
      </w:r>
      <w:r w:rsidR="005F6716">
        <w:t xml:space="preserve"> a to </w:t>
      </w:r>
      <w:r w:rsidRPr="00F63A11">
        <w:t xml:space="preserve">od 1. </w:t>
      </w:r>
      <w:r w:rsidRPr="00837F8B">
        <w:t xml:space="preserve">do </w:t>
      </w:r>
      <w:r w:rsidR="00883D21">
        <w:t>5</w:t>
      </w:r>
      <w:r w:rsidRPr="00837F8B">
        <w:t>. třídy.</w:t>
      </w:r>
      <w:r w:rsidR="005F6716">
        <w:t xml:space="preserve"> </w:t>
      </w:r>
      <w:r w:rsidRPr="00F63A11">
        <w:t>Družina organizuje</w:t>
      </w:r>
      <w:r w:rsidR="00F405E2" w:rsidRPr="00F63A11">
        <w:t xml:space="preserve"> zájmové vzdělávání především pro účastníky přihlášené k pravidelné denní docházce.</w:t>
      </w:r>
    </w:p>
    <w:p w:rsidR="007C2E2A" w:rsidRPr="00F63A11" w:rsidRDefault="007C2E2A" w:rsidP="005F6716">
      <w:pPr>
        <w:jc w:val="both"/>
      </w:pPr>
    </w:p>
    <w:p w:rsidR="005F6716" w:rsidRDefault="005F6716">
      <w:pPr>
        <w:rPr>
          <w:b/>
        </w:rPr>
      </w:pPr>
    </w:p>
    <w:p w:rsidR="002C7700" w:rsidRDefault="00E252EF">
      <w:pPr>
        <w:rPr>
          <w:b/>
          <w:i/>
          <w:u w:val="single"/>
        </w:rPr>
      </w:pPr>
      <w:r>
        <w:rPr>
          <w:b/>
          <w:i/>
          <w:u w:val="single"/>
        </w:rPr>
        <w:t>Ch</w:t>
      </w:r>
      <w:r w:rsidR="007C2E2A" w:rsidRPr="005F6716">
        <w:rPr>
          <w:b/>
          <w:i/>
          <w:u w:val="single"/>
        </w:rPr>
        <w:t>arakteristika zařízení</w:t>
      </w:r>
    </w:p>
    <w:p w:rsidR="00834CF2" w:rsidRPr="005F6716" w:rsidRDefault="00834CF2">
      <w:pPr>
        <w:rPr>
          <w:b/>
          <w:i/>
          <w:u w:val="single"/>
        </w:rPr>
      </w:pPr>
    </w:p>
    <w:p w:rsidR="00174DF9" w:rsidRPr="00F63A11" w:rsidRDefault="0024642B" w:rsidP="00722C10">
      <w:pPr>
        <w:tabs>
          <w:tab w:val="left" w:pos="709"/>
        </w:tabs>
        <w:jc w:val="both"/>
      </w:pPr>
      <w:r w:rsidRPr="00F63A11">
        <w:t xml:space="preserve">  </w:t>
      </w:r>
      <w:r w:rsidR="0000044A">
        <w:tab/>
      </w:r>
      <w:r w:rsidR="005F6716">
        <w:t>Š</w:t>
      </w:r>
      <w:r w:rsidR="007C2E2A" w:rsidRPr="00F63A11">
        <w:t xml:space="preserve">kolní družina zabezpečuje výchovnou </w:t>
      </w:r>
      <w:r w:rsidR="006A5AA1" w:rsidRPr="00F63A11">
        <w:t>a vzdělávací činnost dětí po u</w:t>
      </w:r>
      <w:r w:rsidR="007C2E2A" w:rsidRPr="00F63A11">
        <w:t>končení vyučování.</w:t>
      </w:r>
      <w:r w:rsidR="006A6BE1" w:rsidRPr="00F63A11">
        <w:t xml:space="preserve"> </w:t>
      </w:r>
      <w:r w:rsidR="007C2E2A" w:rsidRPr="00F63A11">
        <w:t>Děti zde odpočívají,</w:t>
      </w:r>
      <w:r w:rsidR="00893CBA" w:rsidRPr="00F63A11">
        <w:t xml:space="preserve"> </w:t>
      </w:r>
      <w:r w:rsidR="007C2E2A" w:rsidRPr="00F63A11">
        <w:t>rozvíjejí své zájmy a záliby,</w:t>
      </w:r>
      <w:r w:rsidR="00893CBA" w:rsidRPr="00F63A11">
        <w:t xml:space="preserve"> </w:t>
      </w:r>
      <w:r w:rsidR="007C2E2A" w:rsidRPr="00F63A11">
        <w:t>seznamují se s novými kamarády,</w:t>
      </w:r>
      <w:r w:rsidR="00B14142">
        <w:t xml:space="preserve"> učí se soužití s ostatními a </w:t>
      </w:r>
      <w:r w:rsidR="005F6716">
        <w:t>mají možnost se naučit spoustu nových výtvarných i kreativních technik</w:t>
      </w:r>
      <w:r w:rsidR="00B14142">
        <w:t>.</w:t>
      </w:r>
      <w:r w:rsidR="00E252EF">
        <w:t xml:space="preserve"> </w:t>
      </w:r>
      <w:r w:rsidR="00B14142">
        <w:t>Také</w:t>
      </w:r>
      <w:r w:rsidR="00E252EF">
        <w:t xml:space="preserve"> </w:t>
      </w:r>
      <w:r w:rsidR="00B14142">
        <w:t>a především se učí užitečně využívat svůj volný čas,</w:t>
      </w:r>
      <w:r w:rsidR="00174DF9" w:rsidRPr="00F63A11">
        <w:t xml:space="preserve"> mohou se zúčastnit řady her a </w:t>
      </w:r>
      <w:r w:rsidR="005F6716">
        <w:t xml:space="preserve">tráví </w:t>
      </w:r>
      <w:r w:rsidR="00E252EF">
        <w:t>mnoho</w:t>
      </w:r>
      <w:r w:rsidR="005F6716">
        <w:t xml:space="preserve"> času na školní zahradě nebo na vycházkách do přírody v okolí. </w:t>
      </w:r>
      <w:r w:rsidR="006A6BE1" w:rsidRPr="00F63A11">
        <w:t xml:space="preserve"> </w:t>
      </w:r>
      <w:r w:rsidR="00174DF9" w:rsidRPr="00F63A11">
        <w:t xml:space="preserve">To vše </w:t>
      </w:r>
      <w:r w:rsidR="005F6716">
        <w:t>je na jejich zvážení a mohou se dobrovolně rozhodnout, zda se do činnosti zapojí.</w:t>
      </w:r>
    </w:p>
    <w:p w:rsidR="005F6716" w:rsidRDefault="005F6716" w:rsidP="00722C10">
      <w:pPr>
        <w:tabs>
          <w:tab w:val="left" w:pos="709"/>
        </w:tabs>
        <w:jc w:val="both"/>
      </w:pPr>
      <w:r>
        <w:t xml:space="preserve">   </w:t>
      </w:r>
      <w:r w:rsidR="00722C10">
        <w:tab/>
      </w:r>
      <w:r>
        <w:t>Š</w:t>
      </w:r>
      <w:r w:rsidR="0024642B" w:rsidRPr="00F63A11">
        <w:t>kolní družinu navštěvuje</w:t>
      </w:r>
      <w:r w:rsidR="00F405E2" w:rsidRPr="00F63A11">
        <w:t xml:space="preserve"> každoročně </w:t>
      </w:r>
      <w:r w:rsidR="00E252EF">
        <w:t>kolem</w:t>
      </w:r>
      <w:r w:rsidR="00F405E2" w:rsidRPr="00F63A11">
        <w:t xml:space="preserve"> </w:t>
      </w:r>
      <w:r>
        <w:t>45</w:t>
      </w:r>
      <w:r w:rsidR="00F405E2" w:rsidRPr="00F63A11">
        <w:t xml:space="preserve"> dět</w:t>
      </w:r>
      <w:r w:rsidR="0024642B" w:rsidRPr="00F63A11">
        <w:t>í ve věku od 6 do 1</w:t>
      </w:r>
      <w:r w:rsidR="009B29F1">
        <w:t>1</w:t>
      </w:r>
      <w:r w:rsidR="0024642B" w:rsidRPr="00F63A11">
        <w:t xml:space="preserve"> let, tj.</w:t>
      </w:r>
      <w:r w:rsidR="006A5AA1" w:rsidRPr="00F63A11">
        <w:t xml:space="preserve"> </w:t>
      </w:r>
      <w:r w:rsidR="0024642B" w:rsidRPr="00837F8B">
        <w:t>1.</w:t>
      </w:r>
      <w:r w:rsidR="00085861" w:rsidRPr="00837F8B">
        <w:t xml:space="preserve"> </w:t>
      </w:r>
      <w:r w:rsidR="0024642B" w:rsidRPr="00837F8B">
        <w:t xml:space="preserve">- </w:t>
      </w:r>
      <w:r w:rsidR="009B29F1">
        <w:t>5</w:t>
      </w:r>
      <w:r w:rsidR="0024642B" w:rsidRPr="00837F8B">
        <w:t>.</w:t>
      </w:r>
      <w:r w:rsidR="00085861" w:rsidRPr="00F63A11">
        <w:t xml:space="preserve"> </w:t>
      </w:r>
      <w:r w:rsidR="0024642B" w:rsidRPr="00F63A11">
        <w:t>ročník.</w:t>
      </w:r>
      <w:r w:rsidR="006A6BE1" w:rsidRPr="00F63A11">
        <w:t xml:space="preserve"> </w:t>
      </w:r>
      <w:r w:rsidR="0024642B" w:rsidRPr="00F63A11">
        <w:t>Družina j</w:t>
      </w:r>
      <w:r w:rsidR="00F405E2" w:rsidRPr="00F63A11">
        <w:t xml:space="preserve">e rozdělena na </w:t>
      </w:r>
      <w:r w:rsidR="009B29F1">
        <w:t>2</w:t>
      </w:r>
      <w:r w:rsidR="00797CD1" w:rsidRPr="00F63A11">
        <w:t xml:space="preserve"> oddělení.</w:t>
      </w:r>
      <w:r w:rsidR="00F405E2" w:rsidRPr="00F63A11">
        <w:t xml:space="preserve"> </w:t>
      </w:r>
      <w:r w:rsidR="009B29F1">
        <w:t>Obě o</w:t>
      </w:r>
      <w:r w:rsidR="00085861" w:rsidRPr="00F63A11">
        <w:t>ddělení se</w:t>
      </w:r>
      <w:r w:rsidR="00F405E2" w:rsidRPr="00F63A11">
        <w:t xml:space="preserve"> nachází v přízemí budovy školy</w:t>
      </w:r>
      <w:r w:rsidR="009B29F1">
        <w:t>.</w:t>
      </w:r>
      <w:r w:rsidR="00085861" w:rsidRPr="00F63A11">
        <w:t xml:space="preserve"> </w:t>
      </w:r>
      <w:r w:rsidR="002312C2" w:rsidRPr="00F63A11">
        <w:t xml:space="preserve">Provoz školní družiny </w:t>
      </w:r>
      <w:r w:rsidR="009B29F1">
        <w:t xml:space="preserve">začíná </w:t>
      </w:r>
      <w:r w:rsidR="00E252EF">
        <w:t xml:space="preserve">před vyučováním od 6:45 do 7:45 a </w:t>
      </w:r>
      <w:r w:rsidR="009B29F1">
        <w:t>po ukončení vyučování, tedy od 11:</w:t>
      </w:r>
      <w:r w:rsidR="00E252EF">
        <w:t>30</w:t>
      </w:r>
      <w:r w:rsidR="002312C2" w:rsidRPr="00F63A11">
        <w:t xml:space="preserve"> do 1</w:t>
      </w:r>
      <w:r w:rsidR="009B29F1">
        <w:t>5</w:t>
      </w:r>
      <w:r>
        <w:t>:3</w:t>
      </w:r>
      <w:r w:rsidR="002312C2" w:rsidRPr="00F63A11">
        <w:t xml:space="preserve">0 hodin. </w:t>
      </w:r>
    </w:p>
    <w:p w:rsidR="005F6716" w:rsidRDefault="00353534" w:rsidP="00722C10">
      <w:pPr>
        <w:tabs>
          <w:tab w:val="left" w:pos="709"/>
        </w:tabs>
        <w:jc w:val="both"/>
      </w:pPr>
      <w:r w:rsidRPr="00F63A11">
        <w:t xml:space="preserve">   </w:t>
      </w:r>
      <w:r w:rsidR="00722C10">
        <w:tab/>
      </w:r>
      <w:r w:rsidRPr="00F63A11">
        <w:t>Školní družina se pravidelně zapojuje do akcí a projektů školy.</w:t>
      </w:r>
      <w:r w:rsidR="005F6716">
        <w:t xml:space="preserve"> Sama pořádá výlety a exkurze. </w:t>
      </w:r>
      <w:r w:rsidR="005D2314">
        <w:t>I</w:t>
      </w:r>
      <w:r w:rsidR="00F42C2F" w:rsidRPr="00837F8B">
        <w:t xml:space="preserve">nformuje o své činnosti </w:t>
      </w:r>
      <w:r w:rsidR="005D2314" w:rsidRPr="00837F8B">
        <w:t xml:space="preserve">na </w:t>
      </w:r>
      <w:r w:rsidR="00E252EF">
        <w:t>webo</w:t>
      </w:r>
      <w:r w:rsidR="005D2314" w:rsidRPr="00837F8B">
        <w:t xml:space="preserve">vých stránkách školy </w:t>
      </w:r>
      <w:r w:rsidR="005D2314">
        <w:t xml:space="preserve">a </w:t>
      </w:r>
      <w:r w:rsidR="00834CF2">
        <w:t xml:space="preserve">pravidelně </w:t>
      </w:r>
      <w:r w:rsidR="005D2314" w:rsidRPr="00837F8B">
        <w:t xml:space="preserve">píše </w:t>
      </w:r>
      <w:r w:rsidR="00E252EF">
        <w:t xml:space="preserve">do </w:t>
      </w:r>
      <w:r w:rsidR="005F6716">
        <w:t xml:space="preserve">místního časopisu Nové pokolení. </w:t>
      </w:r>
    </w:p>
    <w:p w:rsidR="005F6716" w:rsidRDefault="005F6716" w:rsidP="00722C10">
      <w:pPr>
        <w:tabs>
          <w:tab w:val="left" w:pos="709"/>
        </w:tabs>
        <w:jc w:val="both"/>
      </w:pPr>
    </w:p>
    <w:p w:rsidR="00722C10" w:rsidRDefault="00722C10"/>
    <w:p w:rsidR="00353534" w:rsidRPr="005F6716" w:rsidRDefault="00353534">
      <w:pPr>
        <w:rPr>
          <w:b/>
          <w:i/>
          <w:u w:val="single"/>
        </w:rPr>
      </w:pPr>
      <w:r w:rsidRPr="005F6716">
        <w:rPr>
          <w:b/>
          <w:i/>
          <w:u w:val="single"/>
        </w:rPr>
        <w:t>Konkrétní cíle vzdělávání</w:t>
      </w:r>
    </w:p>
    <w:p w:rsidR="00353534" w:rsidRPr="00F63A11" w:rsidRDefault="00353534">
      <w:pPr>
        <w:rPr>
          <w:b/>
        </w:rPr>
      </w:pPr>
    </w:p>
    <w:p w:rsidR="009B64CA" w:rsidRPr="00F63A11" w:rsidRDefault="009B64CA">
      <w:r w:rsidRPr="00F63A11">
        <w:t xml:space="preserve">  </w:t>
      </w:r>
      <w:r w:rsidR="0000044A">
        <w:tab/>
      </w:r>
      <w:r w:rsidRPr="00F63A11">
        <w:t>Cíle naší školní družiny vychází ze školského zákona 561,</w:t>
      </w:r>
      <w:r w:rsidR="006A6BE1" w:rsidRPr="00F63A11">
        <w:t xml:space="preserve"> </w:t>
      </w:r>
      <w:r w:rsidRPr="00F63A11">
        <w:t>které jsou formovány v § 2, odstavec 2 z roku 2004.</w:t>
      </w:r>
    </w:p>
    <w:p w:rsidR="00451606" w:rsidRDefault="007E3C6C" w:rsidP="00451606">
      <w:pPr>
        <w:jc w:val="both"/>
      </w:pPr>
      <w:r w:rsidRPr="00F63A11">
        <w:t xml:space="preserve"> </w:t>
      </w:r>
      <w:r w:rsidR="00451606">
        <w:t xml:space="preserve">Cíle školní družiny: </w:t>
      </w:r>
    </w:p>
    <w:p w:rsidR="00451606" w:rsidRDefault="00451606" w:rsidP="00451606">
      <w:pPr>
        <w:jc w:val="both"/>
      </w:pPr>
      <w:r>
        <w:sym w:font="Symbol" w:char="F0B7"/>
      </w:r>
      <w:r w:rsidR="00E252EF">
        <w:t xml:space="preserve"> </w:t>
      </w:r>
      <w:r>
        <w:t xml:space="preserve"> vytv</w:t>
      </w:r>
      <w:r w:rsidR="00E252EF">
        <w:t>ářet</w:t>
      </w:r>
      <w:r>
        <w:t xml:space="preserve"> zdrav</w:t>
      </w:r>
      <w:r w:rsidR="005F58DA">
        <w:t>ou</w:t>
      </w:r>
      <w:r>
        <w:t xml:space="preserve"> osobnost dítěte, odoln</w:t>
      </w:r>
      <w:r w:rsidR="005F58DA">
        <w:t>ou</w:t>
      </w:r>
      <w:r>
        <w:t xml:space="preserve"> vůči negativním vlivům, která bude znát svou cenu a najde své místo ve zdravé sociální skupině </w:t>
      </w:r>
    </w:p>
    <w:p w:rsidR="00451606" w:rsidRDefault="00451606" w:rsidP="00451606">
      <w:pPr>
        <w:jc w:val="both"/>
      </w:pPr>
      <w:r>
        <w:sym w:font="Symbol" w:char="F0B7"/>
      </w:r>
      <w:r>
        <w:t xml:space="preserve"> </w:t>
      </w:r>
      <w:r w:rsidR="00E252EF">
        <w:t xml:space="preserve"> </w:t>
      </w:r>
      <w:r>
        <w:t xml:space="preserve">ovlivňovat žádoucím směrem volný čas dítěte s ohledem na dobrovolnost, zajímavost, pestrost </w:t>
      </w:r>
    </w:p>
    <w:p w:rsidR="00451606" w:rsidRDefault="00451606" w:rsidP="00451606">
      <w:pPr>
        <w:jc w:val="both"/>
      </w:pPr>
      <w:r>
        <w:sym w:font="Symbol" w:char="F0B7"/>
      </w:r>
      <w:r>
        <w:t xml:space="preserve"> zprostředkovat dětem bezprostřední smyslové a citové zážitky </w:t>
      </w:r>
    </w:p>
    <w:p w:rsidR="00451606" w:rsidRDefault="00451606" w:rsidP="00451606">
      <w:pPr>
        <w:jc w:val="both"/>
      </w:pPr>
      <w:r>
        <w:sym w:font="Symbol" w:char="F0B7"/>
      </w:r>
      <w:r>
        <w:t xml:space="preserve"> podporovat u dětí smysl pro práci ve skupině </w:t>
      </w:r>
    </w:p>
    <w:p w:rsidR="00451606" w:rsidRDefault="00451606" w:rsidP="00451606">
      <w:pPr>
        <w:jc w:val="both"/>
      </w:pPr>
      <w:r>
        <w:sym w:font="Symbol" w:char="F0B7"/>
      </w:r>
      <w:r>
        <w:t xml:space="preserve"> postupně upevňovat u dětí ohleduplné a tolerantní chování k ostatním spolužákům </w:t>
      </w:r>
    </w:p>
    <w:p w:rsidR="00451606" w:rsidRDefault="00451606" w:rsidP="00451606">
      <w:pPr>
        <w:jc w:val="both"/>
      </w:pPr>
      <w:r>
        <w:sym w:font="Symbol" w:char="F0B7"/>
      </w:r>
      <w:r>
        <w:t xml:space="preserve"> upevňov</w:t>
      </w:r>
      <w:r w:rsidR="005F58DA">
        <w:t>at</w:t>
      </w:r>
      <w:r>
        <w:t xml:space="preserve"> základní pravid</w:t>
      </w:r>
      <w:r w:rsidR="005F58DA">
        <w:t>la</w:t>
      </w:r>
      <w:r>
        <w:t xml:space="preserve"> slušného chování, dodržov</w:t>
      </w:r>
      <w:r w:rsidR="005F58DA">
        <w:t>at</w:t>
      </w:r>
      <w:r>
        <w:t xml:space="preserve"> základní hygienick</w:t>
      </w:r>
      <w:r w:rsidR="005F58DA">
        <w:t>é</w:t>
      </w:r>
      <w:r>
        <w:t xml:space="preserve"> návyk</w:t>
      </w:r>
      <w:r w:rsidR="005F58DA">
        <w:t>y</w:t>
      </w:r>
      <w:r>
        <w:t xml:space="preserve"> </w:t>
      </w:r>
    </w:p>
    <w:p w:rsidR="00451606" w:rsidRDefault="00451606" w:rsidP="00451606">
      <w:pPr>
        <w:jc w:val="both"/>
      </w:pPr>
      <w:r>
        <w:sym w:font="Symbol" w:char="F0B7"/>
      </w:r>
      <w:r>
        <w:t xml:space="preserve"> posilovat vlastní zodpovědnost při péči o své zdraví </w:t>
      </w:r>
    </w:p>
    <w:p w:rsidR="007E3C6C" w:rsidRDefault="00451606" w:rsidP="00451606">
      <w:pPr>
        <w:jc w:val="both"/>
      </w:pPr>
      <w:r>
        <w:sym w:font="Symbol" w:char="F0B7"/>
      </w:r>
      <w:r>
        <w:t xml:space="preserve"> připravit děti pro život ve stávající společnosti</w:t>
      </w:r>
    </w:p>
    <w:p w:rsidR="00451606" w:rsidRPr="00F63A11" w:rsidRDefault="00451606" w:rsidP="00451606">
      <w:pPr>
        <w:jc w:val="both"/>
      </w:pPr>
    </w:p>
    <w:p w:rsidR="00722C10" w:rsidRDefault="00722C10" w:rsidP="000F758E">
      <w:pPr>
        <w:rPr>
          <w:b/>
          <w:u w:val="single"/>
        </w:rPr>
      </w:pPr>
    </w:p>
    <w:p w:rsidR="000F758E" w:rsidRPr="00451606" w:rsidRDefault="001E34B2" w:rsidP="000F758E">
      <w:pPr>
        <w:rPr>
          <w:b/>
          <w:i/>
          <w:u w:val="single"/>
        </w:rPr>
      </w:pPr>
      <w:r w:rsidRPr="00451606">
        <w:rPr>
          <w:b/>
          <w:i/>
          <w:u w:val="single"/>
        </w:rPr>
        <w:t>Obsah vzdělávacího programu</w:t>
      </w:r>
    </w:p>
    <w:p w:rsidR="000F758E" w:rsidRPr="00F63A11" w:rsidRDefault="000F758E" w:rsidP="000F758E"/>
    <w:p w:rsidR="000F758E" w:rsidRPr="007D4CAA" w:rsidRDefault="00A7329A" w:rsidP="000F758E">
      <w:pPr>
        <w:rPr>
          <w:b/>
          <w:u w:val="single"/>
        </w:rPr>
      </w:pPr>
      <w:r>
        <w:rPr>
          <w:b/>
          <w:u w:val="single"/>
        </w:rPr>
        <w:t xml:space="preserve">Vzdělávací oblast: </w:t>
      </w:r>
      <w:r w:rsidR="000F758E" w:rsidRPr="007D4CAA">
        <w:rPr>
          <w:b/>
          <w:u w:val="single"/>
        </w:rPr>
        <w:t>Člověk a jeho svět</w:t>
      </w:r>
    </w:p>
    <w:p w:rsidR="001E34B2" w:rsidRPr="00F63A11" w:rsidRDefault="001E34B2" w:rsidP="000F758E">
      <w:pPr>
        <w:rPr>
          <w:b/>
        </w:rPr>
      </w:pPr>
    </w:p>
    <w:p w:rsidR="002C7700" w:rsidRDefault="003119ED" w:rsidP="00A7329A">
      <w:pPr>
        <w:ind w:firstLine="708"/>
        <w:jc w:val="both"/>
      </w:pPr>
      <w:r w:rsidRPr="00F63A11">
        <w:t xml:space="preserve">Děti se učí pozorovat a pojmenovávat věci, jevy, děje, jejich vzájemné vztahy a souvislosti: utváří se tak jejich prvotní ucelený obraz světa. Poznávají sebe i své nejbližší okolí, učí se vnímat lidi a vztahy mezi nimi, všímat si podstatných věcí i krásy lidských výtvorů. Poznávají také krásu přírody a přírodních jevů. </w:t>
      </w:r>
    </w:p>
    <w:p w:rsidR="00A7329A" w:rsidRPr="00F63A11" w:rsidRDefault="00A7329A" w:rsidP="00A7329A">
      <w:pPr>
        <w:ind w:firstLine="708"/>
        <w:jc w:val="both"/>
        <w:rPr>
          <w:b/>
        </w:rPr>
      </w:pPr>
    </w:p>
    <w:p w:rsidR="000F758E" w:rsidRPr="00A7329A" w:rsidRDefault="000F758E" w:rsidP="000F758E">
      <w:pPr>
        <w:numPr>
          <w:ilvl w:val="0"/>
          <w:numId w:val="2"/>
        </w:numPr>
        <w:rPr>
          <w:b/>
        </w:rPr>
      </w:pPr>
      <w:r w:rsidRPr="007D4CAA">
        <w:rPr>
          <w:b/>
        </w:rPr>
        <w:t>Místo, kde žijeme</w:t>
      </w:r>
    </w:p>
    <w:p w:rsidR="00722C10" w:rsidRPr="008E10FA" w:rsidRDefault="00722C10" w:rsidP="000F758E">
      <w:pPr>
        <w:rPr>
          <w:i/>
        </w:rPr>
      </w:pPr>
      <w:r w:rsidRPr="008E10FA">
        <w:rPr>
          <w:i/>
        </w:rPr>
        <w:t>Vesnice</w:t>
      </w:r>
    </w:p>
    <w:p w:rsidR="00722C10" w:rsidRPr="00A7329A" w:rsidRDefault="00722C10" w:rsidP="007D4CAA">
      <w:pPr>
        <w:numPr>
          <w:ilvl w:val="0"/>
          <w:numId w:val="10"/>
        </w:numPr>
        <w:jc w:val="both"/>
        <w:rPr>
          <w:b/>
          <w:i/>
          <w:u w:val="single"/>
        </w:rPr>
      </w:pPr>
      <w:r w:rsidRPr="00A7329A">
        <w:rPr>
          <w:i/>
        </w:rPr>
        <w:t>tam, kde žijeme</w:t>
      </w:r>
    </w:p>
    <w:p w:rsidR="00722C10" w:rsidRDefault="00722C10" w:rsidP="007D4CAA">
      <w:pPr>
        <w:ind w:left="720"/>
        <w:jc w:val="both"/>
      </w:pPr>
      <w:r>
        <w:t xml:space="preserve"> -</w:t>
      </w:r>
      <w:r w:rsidR="005F58DA">
        <w:t xml:space="preserve"> </w:t>
      </w:r>
      <w:r>
        <w:t xml:space="preserve">vyprávíme si o naší vesnici, kde žijeme, hledáme zajímavosti v naší vesnici </w:t>
      </w:r>
    </w:p>
    <w:p w:rsidR="00722C10" w:rsidRDefault="00722C10" w:rsidP="007D4CAA">
      <w:pPr>
        <w:ind w:left="720"/>
        <w:jc w:val="both"/>
      </w:pPr>
      <w:r>
        <w:t xml:space="preserve">- </w:t>
      </w:r>
      <w:r w:rsidR="005F58DA">
        <w:t xml:space="preserve"> </w:t>
      </w:r>
      <w:r>
        <w:t xml:space="preserve">pořádáme vycházky do blízkého okolí </w:t>
      </w:r>
    </w:p>
    <w:p w:rsidR="00722C10" w:rsidRDefault="00722C10" w:rsidP="007D4CAA">
      <w:pPr>
        <w:ind w:left="720"/>
        <w:jc w:val="both"/>
      </w:pPr>
      <w:r>
        <w:t xml:space="preserve">- </w:t>
      </w:r>
      <w:r w:rsidR="005F58DA">
        <w:t xml:space="preserve"> </w:t>
      </w:r>
      <w:r>
        <w:t>kreslíme a malujeme naši vesnici</w:t>
      </w:r>
    </w:p>
    <w:p w:rsidR="008E10FA" w:rsidRDefault="00722C10" w:rsidP="007D4CAA">
      <w:pPr>
        <w:ind w:left="720"/>
        <w:jc w:val="both"/>
      </w:pPr>
      <w:r>
        <w:t xml:space="preserve">- </w:t>
      </w:r>
      <w:r w:rsidR="005F58DA">
        <w:t xml:space="preserve"> </w:t>
      </w:r>
      <w:r>
        <w:t xml:space="preserve">vyrábíme </w:t>
      </w:r>
      <w:r w:rsidR="008E10FA">
        <w:t>vesnici</w:t>
      </w:r>
      <w:r>
        <w:t xml:space="preserve"> z papíru </w:t>
      </w:r>
    </w:p>
    <w:p w:rsidR="008E10FA" w:rsidRDefault="00722C10" w:rsidP="007D4CAA">
      <w:pPr>
        <w:ind w:left="720"/>
        <w:jc w:val="both"/>
      </w:pPr>
      <w:r>
        <w:t xml:space="preserve">- </w:t>
      </w:r>
      <w:r w:rsidR="005F58DA">
        <w:t xml:space="preserve"> </w:t>
      </w:r>
      <w:r>
        <w:t xml:space="preserve">stavíme </w:t>
      </w:r>
      <w:r w:rsidR="008E10FA">
        <w:t>bydliště</w:t>
      </w:r>
      <w:r>
        <w:t xml:space="preserve"> ze stavebnic a kostek </w:t>
      </w:r>
    </w:p>
    <w:p w:rsidR="002C7700" w:rsidRDefault="00722C10" w:rsidP="007D4CAA">
      <w:pPr>
        <w:ind w:left="720"/>
        <w:jc w:val="both"/>
      </w:pPr>
      <w:r>
        <w:t xml:space="preserve">- </w:t>
      </w:r>
      <w:r w:rsidR="005F58DA">
        <w:t xml:space="preserve"> </w:t>
      </w:r>
      <w:r>
        <w:t xml:space="preserve">orientujeme se v blízkosti bydliště, kudy se dostaneme na poštu, </w:t>
      </w:r>
      <w:r w:rsidR="005F58DA">
        <w:t>na hřiště</w:t>
      </w:r>
      <w:r>
        <w:t>, k</w:t>
      </w:r>
      <w:r w:rsidR="008E10FA">
        <w:t> obecnímu ú</w:t>
      </w:r>
      <w:r>
        <w:t>řadu,….</w:t>
      </w:r>
    </w:p>
    <w:p w:rsidR="005F58DA" w:rsidRDefault="005F58DA" w:rsidP="007D4CAA">
      <w:pPr>
        <w:jc w:val="both"/>
        <w:rPr>
          <w:i/>
        </w:rPr>
      </w:pPr>
    </w:p>
    <w:p w:rsidR="008E10FA" w:rsidRPr="008E10FA" w:rsidRDefault="008E10FA" w:rsidP="007D4CAA">
      <w:pPr>
        <w:jc w:val="both"/>
        <w:rPr>
          <w:i/>
        </w:rPr>
      </w:pPr>
      <w:r w:rsidRPr="008E10FA">
        <w:rPr>
          <w:i/>
        </w:rPr>
        <w:lastRenderedPageBreak/>
        <w:t>Domov</w:t>
      </w:r>
    </w:p>
    <w:p w:rsidR="008E10FA" w:rsidRPr="00A7329A" w:rsidRDefault="008E10FA" w:rsidP="007D4CAA">
      <w:pPr>
        <w:numPr>
          <w:ilvl w:val="0"/>
          <w:numId w:val="10"/>
        </w:numPr>
        <w:jc w:val="both"/>
        <w:rPr>
          <w:i/>
        </w:rPr>
      </w:pPr>
      <w:r w:rsidRPr="00A7329A">
        <w:rPr>
          <w:i/>
        </w:rPr>
        <w:t>tam, kde mám rodinu</w:t>
      </w:r>
    </w:p>
    <w:p w:rsidR="008E10FA" w:rsidRDefault="008E10FA" w:rsidP="007D4CAA">
      <w:pPr>
        <w:ind w:left="720"/>
        <w:jc w:val="both"/>
      </w:pPr>
      <w:r>
        <w:t xml:space="preserve">- vyprávíme si o tom, jak žije naše rodina </w:t>
      </w:r>
    </w:p>
    <w:p w:rsidR="008E10FA" w:rsidRDefault="008E10FA" w:rsidP="007D4CAA">
      <w:pPr>
        <w:ind w:left="720"/>
        <w:jc w:val="both"/>
      </w:pPr>
      <w:r>
        <w:t xml:space="preserve">- kreslíme a malujeme, jak trávíme volný čas s rodiči </w:t>
      </w:r>
    </w:p>
    <w:p w:rsidR="008E10FA" w:rsidRDefault="007D4CAA" w:rsidP="007D4CAA">
      <w:pPr>
        <w:ind w:left="720"/>
        <w:jc w:val="both"/>
      </w:pPr>
      <w:r>
        <w:t>- popisujeme dům, byt</w:t>
      </w:r>
      <w:r w:rsidR="008E10FA">
        <w:t xml:space="preserve">, kde bydlíme </w:t>
      </w:r>
    </w:p>
    <w:p w:rsidR="008E10FA" w:rsidRDefault="008E10FA" w:rsidP="007D4CAA">
      <w:pPr>
        <w:ind w:left="720"/>
        <w:jc w:val="both"/>
      </w:pPr>
      <w:r>
        <w:t xml:space="preserve">- kreslíme náš dům, okolí bydliště </w:t>
      </w:r>
    </w:p>
    <w:p w:rsidR="008E10FA" w:rsidRDefault="008E10FA" w:rsidP="007D4CAA">
      <w:pPr>
        <w:ind w:left="720"/>
        <w:jc w:val="both"/>
      </w:pPr>
      <w:r>
        <w:t>- kreslíme, malujeme svůj pokoj, svůj domov</w:t>
      </w:r>
    </w:p>
    <w:p w:rsidR="005F58DA" w:rsidRDefault="00834CF2" w:rsidP="007D4CAA">
      <w:pPr>
        <w:ind w:left="720"/>
        <w:jc w:val="both"/>
      </w:pPr>
      <w:r>
        <w:t>- Den rodiny</w:t>
      </w:r>
      <w:r w:rsidR="005F58DA">
        <w:t>, Den matek, Den otců</w:t>
      </w:r>
    </w:p>
    <w:p w:rsidR="008E10FA" w:rsidRDefault="008E10FA" w:rsidP="00722C10">
      <w:pPr>
        <w:ind w:left="720"/>
      </w:pPr>
    </w:p>
    <w:p w:rsidR="008E10FA" w:rsidRPr="00F63A11" w:rsidRDefault="008E10FA" w:rsidP="007D4CAA">
      <w:pPr>
        <w:ind w:left="720"/>
        <w:jc w:val="both"/>
        <w:rPr>
          <w:b/>
          <w:u w:val="single"/>
        </w:rPr>
      </w:pPr>
    </w:p>
    <w:p w:rsidR="00FE7E43" w:rsidRPr="007D4CAA" w:rsidRDefault="00FE7E43" w:rsidP="007D4CAA">
      <w:pPr>
        <w:numPr>
          <w:ilvl w:val="0"/>
          <w:numId w:val="2"/>
        </w:numPr>
        <w:jc w:val="both"/>
        <w:rPr>
          <w:b/>
        </w:rPr>
      </w:pPr>
      <w:r w:rsidRPr="007D4CAA">
        <w:rPr>
          <w:b/>
        </w:rPr>
        <w:t>Lidé kolem nás</w:t>
      </w:r>
    </w:p>
    <w:p w:rsidR="008E10FA" w:rsidRPr="00A7329A" w:rsidRDefault="008E10FA" w:rsidP="007D4CAA">
      <w:pPr>
        <w:numPr>
          <w:ilvl w:val="0"/>
          <w:numId w:val="10"/>
        </w:numPr>
        <w:jc w:val="both"/>
        <w:rPr>
          <w:i/>
        </w:rPr>
      </w:pPr>
      <w:r w:rsidRPr="00A7329A">
        <w:rPr>
          <w:i/>
        </w:rPr>
        <w:t>ti, co je mám ve své blízkosti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povídáme si o rodině, o povolání rodičů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hrajeme hru na povolání, kreslíme povolání rodičů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kreslíme rodinu doma, na výletě, na dovolené, o svátcích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povídáme si o prarodičích, jak se chováme ke starším lidem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slavíme Den matek, hovoříme o tom, co pro nás maminka znamená, vyrábíme přání mamince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kreslíme a malujeme portrét maminky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povídáme si o kamarádech, vytváříme pravidla chování v ŠD, vyrábíme dárek kamarádovi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sestavujeme pravidla chování v družině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malujeme portrét kamaráda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>beseda – můj kamarád a jeho vlastnosti – kladné i záporné</w:t>
      </w:r>
    </w:p>
    <w:p w:rsidR="008E10FA" w:rsidRDefault="008E10FA" w:rsidP="007D4CAA">
      <w:pPr>
        <w:jc w:val="both"/>
      </w:pPr>
      <w:r>
        <w:t xml:space="preserve">            -</w:t>
      </w:r>
      <w:r w:rsidR="005F58DA">
        <w:t xml:space="preserve"> </w:t>
      </w:r>
      <w:r>
        <w:t xml:space="preserve">hrajeme si hru: poznej kamaráda podle hlasu, popisu oblečení,…..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besedujeme na téma – co je to dobrá parta </w:t>
      </w:r>
    </w:p>
    <w:p w:rsidR="008E10FA" w:rsidRDefault="008E10FA" w:rsidP="007D4CAA">
      <w:pPr>
        <w:ind w:left="720"/>
        <w:jc w:val="both"/>
      </w:pPr>
    </w:p>
    <w:p w:rsidR="008E10FA" w:rsidRPr="00F63A11" w:rsidRDefault="008E10FA" w:rsidP="008E10FA">
      <w:pPr>
        <w:ind w:left="720"/>
        <w:rPr>
          <w:b/>
          <w:u w:val="single"/>
        </w:rPr>
      </w:pPr>
    </w:p>
    <w:p w:rsidR="008E10FA" w:rsidRPr="007D4CAA" w:rsidRDefault="008E10FA" w:rsidP="009F6213">
      <w:pPr>
        <w:numPr>
          <w:ilvl w:val="0"/>
          <w:numId w:val="2"/>
        </w:numPr>
        <w:rPr>
          <w:b/>
        </w:rPr>
      </w:pPr>
      <w:r w:rsidRPr="007D4CAA">
        <w:rPr>
          <w:b/>
        </w:rPr>
        <w:t>Zásady slušného chování</w:t>
      </w:r>
    </w:p>
    <w:p w:rsidR="008E10FA" w:rsidRPr="00A7329A" w:rsidRDefault="008E10FA" w:rsidP="007D4CAA">
      <w:pPr>
        <w:numPr>
          <w:ilvl w:val="0"/>
          <w:numId w:val="10"/>
        </w:numPr>
        <w:jc w:val="both"/>
        <w:rPr>
          <w:i/>
        </w:rPr>
      </w:pPr>
      <w:r w:rsidRPr="00A7329A">
        <w:rPr>
          <w:i/>
        </w:rPr>
        <w:t>co je vhodné a jak bych se měl chovat</w:t>
      </w:r>
    </w:p>
    <w:p w:rsidR="006F446D" w:rsidRDefault="007D4CAA" w:rsidP="007D4CAA">
      <w:pPr>
        <w:ind w:left="720"/>
        <w:jc w:val="both"/>
      </w:pPr>
      <w:r>
        <w:t>-</w:t>
      </w:r>
      <w:r w:rsidR="005F58DA">
        <w:t xml:space="preserve"> </w:t>
      </w:r>
      <w:r w:rsidR="008E10FA">
        <w:t>učíme se pravidla slušného chování, hrajeme scénky</w:t>
      </w:r>
      <w:r>
        <w:t>, abychom si vyzkoušeli,</w:t>
      </w:r>
      <w:r w:rsidR="008E10FA">
        <w:t xml:space="preserve"> jak se máme správně </w:t>
      </w:r>
    </w:p>
    <w:p w:rsidR="007D4CAA" w:rsidRDefault="006F446D" w:rsidP="007D4CAA">
      <w:pPr>
        <w:ind w:left="720"/>
        <w:jc w:val="both"/>
      </w:pPr>
      <w:r>
        <w:t xml:space="preserve">  </w:t>
      </w:r>
      <w:r w:rsidR="008E10FA">
        <w:t xml:space="preserve">chovat v daných situacích </w:t>
      </w:r>
    </w:p>
    <w:p w:rsidR="005F58D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dodržujeme zásady správného stolování </w:t>
      </w:r>
    </w:p>
    <w:p w:rsidR="007D4CA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vysvětlujeme si co je konflikt, šikana, stres, vandalismus, agresivita, výtržnictví, návykové látky </w:t>
      </w:r>
    </w:p>
    <w:p w:rsidR="006F446D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besedujeme o krádežích, alkoholu a drogách, hovoříme o tom, jak bychom předcházeli negativním </w:t>
      </w:r>
    </w:p>
    <w:p w:rsidR="007D4CAA" w:rsidRDefault="006F446D" w:rsidP="007D4CAA">
      <w:pPr>
        <w:ind w:left="720"/>
        <w:jc w:val="both"/>
      </w:pPr>
      <w:r>
        <w:t xml:space="preserve">  </w:t>
      </w:r>
      <w:r w:rsidR="008E10FA">
        <w:t xml:space="preserve">jevům </w:t>
      </w:r>
    </w:p>
    <w:p w:rsidR="007D4CA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hra: Co bys dělal, kdyby…… </w:t>
      </w:r>
    </w:p>
    <w:p w:rsidR="008E10FA" w:rsidRDefault="008E10FA" w:rsidP="007D4CAA">
      <w:pPr>
        <w:ind w:left="720"/>
        <w:jc w:val="both"/>
      </w:pPr>
      <w:r>
        <w:t>-</w:t>
      </w:r>
      <w:r w:rsidR="005F58DA">
        <w:t xml:space="preserve"> </w:t>
      </w:r>
      <w:r>
        <w:t>jdeme do divadla, do kina, na výstavu, připomínáme si zásady správného chování</w:t>
      </w:r>
    </w:p>
    <w:p w:rsidR="00834CF2" w:rsidRDefault="00834CF2" w:rsidP="007D4CAA">
      <w:pPr>
        <w:ind w:left="720"/>
        <w:jc w:val="both"/>
      </w:pPr>
      <w:r>
        <w:t>-</w:t>
      </w:r>
      <w:r w:rsidR="005F58DA">
        <w:t xml:space="preserve"> </w:t>
      </w:r>
      <w:r>
        <w:t>četba vhodných knih (A pak se to stalo, zábavná etiketa)</w:t>
      </w:r>
    </w:p>
    <w:p w:rsidR="007D4CAA" w:rsidRPr="008E10FA" w:rsidRDefault="007D4CAA" w:rsidP="007D4CAA">
      <w:pPr>
        <w:ind w:left="720"/>
        <w:jc w:val="both"/>
      </w:pPr>
    </w:p>
    <w:p w:rsidR="008E10FA" w:rsidRDefault="008E10FA" w:rsidP="007D4CAA">
      <w:pPr>
        <w:ind w:left="720"/>
        <w:jc w:val="both"/>
        <w:rPr>
          <w:b/>
          <w:u w:val="single"/>
        </w:rPr>
      </w:pPr>
    </w:p>
    <w:p w:rsidR="001C5B5F" w:rsidRPr="00C835D7" w:rsidRDefault="001C5B5F" w:rsidP="009F6213">
      <w:pPr>
        <w:numPr>
          <w:ilvl w:val="0"/>
          <w:numId w:val="2"/>
        </w:numPr>
        <w:rPr>
          <w:b/>
        </w:rPr>
      </w:pPr>
      <w:r w:rsidRPr="00C835D7">
        <w:rPr>
          <w:b/>
        </w:rPr>
        <w:t>Rozmanitosti přírody</w:t>
      </w:r>
    </w:p>
    <w:p w:rsidR="007D4CAA" w:rsidRPr="00A7329A" w:rsidRDefault="007D4CAA" w:rsidP="007D4CAA">
      <w:pPr>
        <w:numPr>
          <w:ilvl w:val="0"/>
          <w:numId w:val="10"/>
        </w:numPr>
        <w:rPr>
          <w:i/>
        </w:rPr>
      </w:pPr>
      <w:r w:rsidRPr="00A7329A">
        <w:rPr>
          <w:i/>
        </w:rPr>
        <w:t>to, co nás obklopuje a žije s námi</w:t>
      </w:r>
    </w:p>
    <w:p w:rsidR="006F446D" w:rsidRDefault="007D4CA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čteme si v knížkách o přírodě, pozorujeme změny v přírodě, hovoříme o tom, jak se máme chovat </w:t>
      </w:r>
    </w:p>
    <w:p w:rsidR="007D4CAA" w:rsidRDefault="006F446D" w:rsidP="007D4CAA">
      <w:pPr>
        <w:ind w:left="720"/>
        <w:jc w:val="both"/>
      </w:pPr>
      <w:r>
        <w:t xml:space="preserve">  </w:t>
      </w:r>
      <w:r w:rsidR="007D4CAA">
        <w:t xml:space="preserve">v přírodě </w:t>
      </w:r>
    </w:p>
    <w:p w:rsidR="007D4CAA" w:rsidRDefault="007D4CA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vyprávíme si o ochraně přírody, opakujeme zásady správného chování v přírodě </w:t>
      </w:r>
    </w:p>
    <w:p w:rsidR="007D4CAA" w:rsidRDefault="007D4CA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popisujeme si speciální přírodní jevy a z nich vyplývající rizika vzniku mimořádných situací </w:t>
      </w:r>
    </w:p>
    <w:p w:rsidR="007D4CAA" w:rsidRDefault="007D4CA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pracujeme s přírodovědnými encyklopediemi </w:t>
      </w:r>
    </w:p>
    <w:p w:rsidR="006F446D" w:rsidRDefault="007D4CAA" w:rsidP="007D4CAA">
      <w:pPr>
        <w:ind w:left="720"/>
        <w:jc w:val="both"/>
      </w:pPr>
      <w:r>
        <w:t>-</w:t>
      </w:r>
      <w:r w:rsidR="005F58DA">
        <w:t xml:space="preserve"> </w:t>
      </w:r>
      <w:r>
        <w:t>podnikáme v</w:t>
      </w:r>
      <w:r w:rsidR="001C5B5F" w:rsidRPr="00F63A11">
        <w:t xml:space="preserve">ycházky a pobyty v přírodě, </w:t>
      </w:r>
      <w:r>
        <w:t xml:space="preserve">kde se snažíme </w:t>
      </w:r>
      <w:r w:rsidR="001C5B5F" w:rsidRPr="00F63A11">
        <w:t>pozorov</w:t>
      </w:r>
      <w:r>
        <w:t>at</w:t>
      </w:r>
      <w:r w:rsidR="001C5B5F" w:rsidRPr="00F63A11">
        <w:t xml:space="preserve"> změn</w:t>
      </w:r>
      <w:r>
        <w:t>y během ročních období</w:t>
      </w:r>
      <w:r w:rsidR="001C5B5F" w:rsidRPr="00F63A11">
        <w:t xml:space="preserve">, </w:t>
      </w:r>
    </w:p>
    <w:p w:rsidR="001C5B5F" w:rsidRDefault="006F446D" w:rsidP="007D4CAA">
      <w:pPr>
        <w:ind w:left="720"/>
        <w:jc w:val="both"/>
      </w:pPr>
      <w:r>
        <w:t xml:space="preserve">  </w:t>
      </w:r>
      <w:r w:rsidR="001C5B5F" w:rsidRPr="00F63A11">
        <w:t>urč</w:t>
      </w:r>
      <w:r w:rsidR="007D4CAA">
        <w:t>ujeme</w:t>
      </w:r>
      <w:r w:rsidR="001C5B5F" w:rsidRPr="00F63A11">
        <w:t xml:space="preserve"> rostlin</w:t>
      </w:r>
      <w:r w:rsidR="007D4CAA">
        <w:t xml:space="preserve">y a zvířata 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>využíváme přírodnin k sestavování obrázků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kreslíme a malujeme přírodu různými technikami 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jmenujeme hlavní znaky ročních období 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>vyrábíme výrobky charakteristické k danému ročnímu období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vyprávíme si o domácích mazlíčcích, soutěžíme ve správnosti pojmenování mláďat 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vyprávíme si o útulcích pro zvířata, o právech živočichů na život, o správném chování ke zvířatům </w:t>
      </w:r>
    </w:p>
    <w:p w:rsidR="00A7329A" w:rsidRDefault="00A7329A" w:rsidP="007D4CAA">
      <w:pPr>
        <w:ind w:left="720"/>
        <w:jc w:val="both"/>
      </w:pPr>
      <w:r>
        <w:t xml:space="preserve">- čteme knihy o zvířatech </w:t>
      </w:r>
    </w:p>
    <w:p w:rsidR="00A7329A" w:rsidRDefault="00A7329A" w:rsidP="007D4CAA">
      <w:pPr>
        <w:ind w:left="720"/>
        <w:jc w:val="both"/>
      </w:pPr>
      <w:r>
        <w:lastRenderedPageBreak/>
        <w:t>-</w:t>
      </w:r>
      <w:r w:rsidR="005F58DA">
        <w:t xml:space="preserve"> </w:t>
      </w:r>
      <w:r>
        <w:t xml:space="preserve">kreslíme a malujeme zvířata domácí, volně žijící i v ZOO 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pojmenováváme zvířata v ZOO </w:t>
      </w:r>
    </w:p>
    <w:p w:rsidR="00A7329A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kreslíme domácí mazlíčky, vysvětlujeme si, jakou vyžadují péči </w:t>
      </w:r>
    </w:p>
    <w:p w:rsidR="006F446D" w:rsidRDefault="00A7329A" w:rsidP="007D4CAA">
      <w:pPr>
        <w:ind w:left="720"/>
        <w:jc w:val="both"/>
      </w:pPr>
      <w:r>
        <w:t>-</w:t>
      </w:r>
      <w:r w:rsidR="005F58DA">
        <w:t xml:space="preserve"> </w:t>
      </w:r>
      <w:r>
        <w:t xml:space="preserve">pozorujeme rostliny, </w:t>
      </w:r>
      <w:r w:rsidR="006F446D">
        <w:t xml:space="preserve">staráme se o pokojové květiny, </w:t>
      </w:r>
      <w:r>
        <w:t>učíme se je poznávat a kreslíme je</w:t>
      </w:r>
    </w:p>
    <w:p w:rsidR="00A7329A" w:rsidRPr="00F63A11" w:rsidRDefault="006F446D" w:rsidP="007D4CAA">
      <w:pPr>
        <w:ind w:left="720"/>
        <w:jc w:val="both"/>
      </w:pPr>
      <w:r>
        <w:t>-</w:t>
      </w:r>
      <w:r w:rsidR="005F58DA">
        <w:t xml:space="preserve"> pečujeme o záhony kolem školy</w:t>
      </w:r>
    </w:p>
    <w:p w:rsidR="00A1339D" w:rsidRDefault="00A1339D" w:rsidP="007D4CAA">
      <w:pPr>
        <w:jc w:val="both"/>
        <w:rPr>
          <w:b/>
          <w:u w:val="single"/>
        </w:rPr>
      </w:pPr>
    </w:p>
    <w:p w:rsidR="00A7329A" w:rsidRDefault="00A7329A" w:rsidP="007D4CAA">
      <w:pPr>
        <w:jc w:val="both"/>
        <w:rPr>
          <w:b/>
          <w:u w:val="single"/>
        </w:rPr>
      </w:pPr>
    </w:p>
    <w:p w:rsidR="00A7329A" w:rsidRPr="00A7329A" w:rsidRDefault="00A7329A" w:rsidP="00A7329A">
      <w:pPr>
        <w:rPr>
          <w:b/>
          <w:u w:val="single"/>
        </w:rPr>
      </w:pPr>
      <w:r w:rsidRPr="00A7329A">
        <w:rPr>
          <w:b/>
          <w:u w:val="single"/>
        </w:rPr>
        <w:t>Vzdělávací oblast: Člověk a zdraví</w:t>
      </w:r>
    </w:p>
    <w:p w:rsidR="00A7329A" w:rsidRPr="00F63A11" w:rsidRDefault="00A7329A" w:rsidP="007D4CAA">
      <w:pPr>
        <w:jc w:val="both"/>
        <w:rPr>
          <w:b/>
          <w:u w:val="single"/>
        </w:rPr>
      </w:pPr>
    </w:p>
    <w:p w:rsidR="00A1339D" w:rsidRPr="00C835D7" w:rsidRDefault="00A7329A" w:rsidP="00A7329A">
      <w:pPr>
        <w:numPr>
          <w:ilvl w:val="0"/>
          <w:numId w:val="11"/>
        </w:numPr>
        <w:rPr>
          <w:b/>
        </w:rPr>
      </w:pPr>
      <w:r w:rsidRPr="00C835D7">
        <w:rPr>
          <w:b/>
        </w:rPr>
        <w:t>Lidské tělo,péče o zdraví</w:t>
      </w:r>
    </w:p>
    <w:p w:rsidR="00A7329A" w:rsidRPr="00A7329A" w:rsidRDefault="00A7329A" w:rsidP="00A7329A">
      <w:pPr>
        <w:numPr>
          <w:ilvl w:val="0"/>
          <w:numId w:val="10"/>
        </w:numPr>
        <w:rPr>
          <w:i/>
        </w:rPr>
      </w:pPr>
      <w:r w:rsidRPr="00A7329A">
        <w:rPr>
          <w:i/>
        </w:rPr>
        <w:t>jak se o sebe starat</w:t>
      </w:r>
    </w:p>
    <w:p w:rsidR="00C835D7" w:rsidRDefault="00C835D7" w:rsidP="00C835D7">
      <w:pPr>
        <w:ind w:firstLine="708"/>
        <w:jc w:val="both"/>
      </w:pPr>
      <w:r>
        <w:t xml:space="preserve">- </w:t>
      </w:r>
      <w:r w:rsidR="006F446D">
        <w:t xml:space="preserve"> </w:t>
      </w:r>
      <w:r>
        <w:t xml:space="preserve">popisujeme lidské tělo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soutěžíme ve znalostech o lidském těle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kreslíme lidskou figuru </w:t>
      </w:r>
    </w:p>
    <w:p w:rsidR="006F446D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dodržujeme denní hygienu, hovoříme o jeho významu, upevňujeme základní hygienické návyky, </w:t>
      </w:r>
    </w:p>
    <w:p w:rsidR="00C835D7" w:rsidRDefault="006F446D" w:rsidP="00C835D7">
      <w:pPr>
        <w:ind w:firstLine="708"/>
        <w:jc w:val="both"/>
      </w:pPr>
      <w:r>
        <w:t xml:space="preserve">  </w:t>
      </w:r>
      <w:r w:rsidR="00C835D7">
        <w:t xml:space="preserve">zdůrazňujeme ochranu před nemocemi </w:t>
      </w:r>
    </w:p>
    <w:p w:rsidR="006F446D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besedujeme o tom, jaká jsou pro nás bezpečná i nebezpečná místa pro hru a trávení volného času, </w:t>
      </w:r>
    </w:p>
    <w:p w:rsidR="006F446D" w:rsidRDefault="006F446D" w:rsidP="00C835D7">
      <w:pPr>
        <w:ind w:firstLine="708"/>
        <w:jc w:val="both"/>
      </w:pPr>
      <w:r>
        <w:t xml:space="preserve">  </w:t>
      </w:r>
      <w:r w:rsidR="00C835D7">
        <w:t xml:space="preserve">vysvětlujeme nebezpečí vzniku závislosti ve hře na automatech, na počítačových hrách i na </w:t>
      </w:r>
    </w:p>
    <w:p w:rsidR="001C5B5F" w:rsidRPr="00A7329A" w:rsidRDefault="006F446D" w:rsidP="00C835D7">
      <w:pPr>
        <w:ind w:firstLine="708"/>
        <w:jc w:val="both"/>
        <w:rPr>
          <w:i/>
        </w:rPr>
      </w:pPr>
      <w:r>
        <w:t xml:space="preserve">  </w:t>
      </w:r>
      <w:r w:rsidR="00C835D7">
        <w:t xml:space="preserve">návykových látkách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povídáme si o tom, jak pečovat o své zdraví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hrajeme si na lékaře, vyprávíme si o nemocech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besedujeme o tom, jak správně relaxovat, odpočívat, relaxujeme při hudbě </w:t>
      </w:r>
    </w:p>
    <w:p w:rsidR="006F446D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>hrajeme si na zdravotníky, učíme se, jak bychom ošetřili jednoduché zranění, jak bychom přivolali</w:t>
      </w:r>
    </w:p>
    <w:p w:rsidR="00C835D7" w:rsidRDefault="006F446D" w:rsidP="00C835D7">
      <w:pPr>
        <w:ind w:firstLine="708"/>
        <w:jc w:val="both"/>
      </w:pPr>
      <w:r>
        <w:t xml:space="preserve"> </w:t>
      </w:r>
      <w:r w:rsidR="00C835D7">
        <w:t xml:space="preserve"> pomoc, diskutujeme o druzích úrazů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besedujeme o návykových látkách, odhalujeme jejich nebezpečí </w:t>
      </w:r>
    </w:p>
    <w:p w:rsidR="006F446D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seznamujeme se s nástrahami, které mohou ohrozit bezpečí ve třídě, v jídelně, v tělocvičně, na </w:t>
      </w:r>
    </w:p>
    <w:p w:rsidR="00C835D7" w:rsidRDefault="006F446D" w:rsidP="00C835D7">
      <w:pPr>
        <w:ind w:firstLine="708"/>
        <w:jc w:val="both"/>
      </w:pPr>
      <w:r>
        <w:t xml:space="preserve">  </w:t>
      </w:r>
      <w:r w:rsidR="00C835D7">
        <w:t xml:space="preserve">hřišti, doma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 xml:space="preserve">hovoříme o nebezpečí při cestě do školy </w:t>
      </w:r>
    </w:p>
    <w:p w:rsidR="00C835D7" w:rsidRDefault="00C835D7" w:rsidP="00C835D7">
      <w:pPr>
        <w:ind w:firstLine="708"/>
        <w:jc w:val="both"/>
      </w:pPr>
      <w:r>
        <w:t>-</w:t>
      </w:r>
      <w:r w:rsidR="006F446D">
        <w:t xml:space="preserve"> </w:t>
      </w:r>
      <w:r>
        <w:t>připomínáme si bezpečné chování v budově školy i mimo ni – při pobytu venku</w:t>
      </w:r>
    </w:p>
    <w:p w:rsidR="00C835D7" w:rsidRDefault="00C835D7" w:rsidP="00C835D7">
      <w:pPr>
        <w:ind w:firstLine="708"/>
        <w:jc w:val="both"/>
      </w:pPr>
    </w:p>
    <w:p w:rsidR="00C835D7" w:rsidRDefault="00C835D7" w:rsidP="00C835D7">
      <w:pPr>
        <w:numPr>
          <w:ilvl w:val="0"/>
          <w:numId w:val="11"/>
        </w:numPr>
        <w:rPr>
          <w:b/>
        </w:rPr>
      </w:pPr>
      <w:r>
        <w:rPr>
          <w:b/>
        </w:rPr>
        <w:t>Zdravá výživa</w:t>
      </w:r>
    </w:p>
    <w:p w:rsidR="00C835D7" w:rsidRDefault="00C835D7" w:rsidP="00C835D7">
      <w:pPr>
        <w:numPr>
          <w:ilvl w:val="0"/>
          <w:numId w:val="10"/>
        </w:numPr>
        <w:rPr>
          <w:i/>
        </w:rPr>
      </w:pPr>
      <w:r w:rsidRPr="00C835D7">
        <w:rPr>
          <w:i/>
        </w:rPr>
        <w:t>co bychom měli jíst a občas se nám nechce</w:t>
      </w:r>
    </w:p>
    <w:p w:rsidR="00C835D7" w:rsidRDefault="00C835D7" w:rsidP="00C835D7">
      <w:pPr>
        <w:ind w:firstLine="708"/>
      </w:pPr>
      <w:r>
        <w:rPr>
          <w:i/>
        </w:rPr>
        <w:t>-</w:t>
      </w:r>
      <w:r w:rsidR="006F446D">
        <w:rPr>
          <w:i/>
        </w:rPr>
        <w:t xml:space="preserve"> </w:t>
      </w:r>
      <w:r>
        <w:t>sestavujeme zdravý jídelníček, vyhodnocujeme</w:t>
      </w:r>
      <w:r w:rsidR="006F446D">
        <w:t>,</w:t>
      </w:r>
      <w:r>
        <w:t xml:space="preserve"> </w:t>
      </w:r>
      <w:r w:rsidR="006F446D">
        <w:t xml:space="preserve">co je </w:t>
      </w:r>
      <w:r>
        <w:t xml:space="preserve">nejzdravější </w:t>
      </w:r>
    </w:p>
    <w:p w:rsidR="00C835D7" w:rsidRDefault="00C835D7" w:rsidP="00C835D7">
      <w:pPr>
        <w:ind w:firstLine="708"/>
      </w:pPr>
      <w:r>
        <w:t>-</w:t>
      </w:r>
      <w:r w:rsidR="006F446D">
        <w:t xml:space="preserve"> </w:t>
      </w:r>
      <w:r>
        <w:t xml:space="preserve">mluvíme o zdravé výživě, hovoříme o důležitosti pitného režimu </w:t>
      </w:r>
    </w:p>
    <w:p w:rsidR="00C835D7" w:rsidRDefault="00C835D7" w:rsidP="00C835D7">
      <w:pPr>
        <w:ind w:firstLine="708"/>
      </w:pPr>
      <w:r>
        <w:t>-</w:t>
      </w:r>
      <w:r w:rsidR="006F446D">
        <w:t xml:space="preserve"> </w:t>
      </w:r>
      <w:r>
        <w:t xml:space="preserve">diskutujeme na téma – které jídlo máš nejraději, posuzujeme vhodnost výběru </w:t>
      </w:r>
    </w:p>
    <w:p w:rsidR="00C835D7" w:rsidRDefault="00C835D7" w:rsidP="00C835D7">
      <w:pPr>
        <w:ind w:firstLine="708"/>
      </w:pPr>
      <w:r>
        <w:t>-</w:t>
      </w:r>
      <w:r w:rsidR="006F446D">
        <w:t xml:space="preserve"> </w:t>
      </w:r>
      <w:r>
        <w:t>dodržujeme návyky správného stolování</w:t>
      </w:r>
    </w:p>
    <w:p w:rsidR="00C835D7" w:rsidRPr="00C835D7" w:rsidRDefault="00C835D7" w:rsidP="00C835D7">
      <w:pPr>
        <w:ind w:firstLine="708"/>
        <w:rPr>
          <w:i/>
        </w:rPr>
      </w:pPr>
    </w:p>
    <w:p w:rsidR="00C835D7" w:rsidRDefault="00C835D7" w:rsidP="00C835D7">
      <w:pPr>
        <w:numPr>
          <w:ilvl w:val="0"/>
          <w:numId w:val="11"/>
        </w:numPr>
        <w:rPr>
          <w:b/>
        </w:rPr>
      </w:pPr>
      <w:r w:rsidRPr="00C835D7">
        <w:rPr>
          <w:b/>
        </w:rPr>
        <w:t>Sportovní hry</w:t>
      </w:r>
    </w:p>
    <w:p w:rsidR="00C835D7" w:rsidRDefault="00C835D7" w:rsidP="00C835D7">
      <w:pPr>
        <w:numPr>
          <w:ilvl w:val="0"/>
          <w:numId w:val="10"/>
        </w:numPr>
        <w:rPr>
          <w:i/>
        </w:rPr>
      </w:pPr>
      <w:r w:rsidRPr="00C835D7">
        <w:rPr>
          <w:i/>
        </w:rPr>
        <w:t>pohyb, to nás baví</w:t>
      </w:r>
    </w:p>
    <w:p w:rsidR="00C835D7" w:rsidRDefault="00C835D7" w:rsidP="00C835D7">
      <w:pPr>
        <w:ind w:left="720"/>
      </w:pPr>
      <w:r>
        <w:t>-</w:t>
      </w:r>
      <w:r w:rsidR="006F446D">
        <w:t xml:space="preserve"> </w:t>
      </w:r>
      <w:r>
        <w:t xml:space="preserve">chodíme na vycházky do okolí </w:t>
      </w:r>
    </w:p>
    <w:p w:rsidR="00C835D7" w:rsidRDefault="00C835D7" w:rsidP="00C835D7">
      <w:pPr>
        <w:ind w:left="720"/>
      </w:pPr>
      <w:r>
        <w:t>-</w:t>
      </w:r>
      <w:r w:rsidR="006F446D">
        <w:t xml:space="preserve"> </w:t>
      </w:r>
      <w:r>
        <w:t xml:space="preserve">organizujeme sportovní odpoledne </w:t>
      </w:r>
    </w:p>
    <w:p w:rsidR="00C835D7" w:rsidRDefault="00C835D7" w:rsidP="00C835D7">
      <w:pPr>
        <w:ind w:left="720"/>
      </w:pPr>
      <w:r>
        <w:t>-</w:t>
      </w:r>
      <w:r w:rsidR="006F446D">
        <w:t xml:space="preserve"> </w:t>
      </w:r>
      <w:r>
        <w:t xml:space="preserve">hrajeme míčové hry </w:t>
      </w:r>
    </w:p>
    <w:p w:rsidR="00C835D7" w:rsidRDefault="00C835D7" w:rsidP="00C835D7">
      <w:pPr>
        <w:ind w:left="720"/>
      </w:pPr>
      <w:r>
        <w:t>-</w:t>
      </w:r>
      <w:r w:rsidR="006F446D">
        <w:t xml:space="preserve"> </w:t>
      </w:r>
      <w:r>
        <w:t>navštěvujeme dětská hřiště v okolí školy</w:t>
      </w:r>
    </w:p>
    <w:p w:rsidR="00C835D7" w:rsidRDefault="00C835D7" w:rsidP="00C835D7">
      <w:pPr>
        <w:ind w:left="720"/>
      </w:pPr>
      <w:r>
        <w:t>-</w:t>
      </w:r>
      <w:r w:rsidR="006F446D">
        <w:t xml:space="preserve"> </w:t>
      </w:r>
      <w:r>
        <w:t xml:space="preserve">organizujeme sezonní činnosti – sáňkování, klouzání, koulování </w:t>
      </w:r>
    </w:p>
    <w:p w:rsidR="00C835D7" w:rsidRDefault="00C835D7" w:rsidP="00C835D7">
      <w:pPr>
        <w:ind w:left="720"/>
      </w:pPr>
      <w:r>
        <w:t>-</w:t>
      </w:r>
      <w:r w:rsidR="006F446D">
        <w:t xml:space="preserve"> </w:t>
      </w:r>
      <w:r>
        <w:t xml:space="preserve">využíváme průlezky k překonávání překážek </w:t>
      </w:r>
    </w:p>
    <w:p w:rsidR="00C835D7" w:rsidRDefault="00C835D7" w:rsidP="00C835D7">
      <w:pPr>
        <w:ind w:left="720"/>
      </w:pPr>
      <w:r>
        <w:t>-</w:t>
      </w:r>
      <w:r w:rsidR="006F446D">
        <w:t xml:space="preserve"> </w:t>
      </w:r>
      <w:r>
        <w:t>hrajeme závodivé</w:t>
      </w:r>
      <w:r w:rsidR="006F446D">
        <w:t>, míčové</w:t>
      </w:r>
      <w:r>
        <w:t xml:space="preserve"> hry </w:t>
      </w:r>
    </w:p>
    <w:p w:rsidR="006768C5" w:rsidRDefault="00C835D7" w:rsidP="00C835D7">
      <w:pPr>
        <w:ind w:left="720"/>
      </w:pPr>
      <w:r>
        <w:t>-</w:t>
      </w:r>
      <w:r w:rsidR="006F446D">
        <w:t xml:space="preserve"> </w:t>
      </w:r>
      <w:r>
        <w:t xml:space="preserve">hrajeme pohybové hry s pravidly </w:t>
      </w:r>
    </w:p>
    <w:p w:rsidR="006768C5" w:rsidRDefault="006768C5" w:rsidP="00C835D7">
      <w:pPr>
        <w:ind w:left="720"/>
      </w:pPr>
    </w:p>
    <w:p w:rsidR="006768C5" w:rsidRDefault="006768C5" w:rsidP="00C835D7">
      <w:pPr>
        <w:ind w:left="720"/>
      </w:pPr>
    </w:p>
    <w:p w:rsidR="006768C5" w:rsidRDefault="006768C5" w:rsidP="006768C5">
      <w:r w:rsidRPr="00A7329A">
        <w:rPr>
          <w:b/>
          <w:u w:val="single"/>
        </w:rPr>
        <w:t xml:space="preserve">Vzdělávací oblast: </w:t>
      </w:r>
      <w:r w:rsidRPr="006768C5">
        <w:rPr>
          <w:b/>
          <w:u w:val="single"/>
        </w:rPr>
        <w:t>Jazyk a jazyková komunikace</w:t>
      </w:r>
    </w:p>
    <w:p w:rsidR="006768C5" w:rsidRDefault="006768C5" w:rsidP="00C835D7">
      <w:pPr>
        <w:ind w:left="720"/>
      </w:pPr>
    </w:p>
    <w:p w:rsidR="00C835D7" w:rsidRDefault="006768C5" w:rsidP="006768C5">
      <w:pPr>
        <w:numPr>
          <w:ilvl w:val="0"/>
          <w:numId w:val="12"/>
        </w:numPr>
        <w:rPr>
          <w:b/>
        </w:rPr>
      </w:pPr>
      <w:r w:rsidRPr="006768C5">
        <w:rPr>
          <w:b/>
        </w:rPr>
        <w:t>Četba</w:t>
      </w:r>
    </w:p>
    <w:p w:rsidR="006768C5" w:rsidRDefault="006768C5" w:rsidP="006768C5">
      <w:pPr>
        <w:ind w:left="720"/>
      </w:pPr>
      <w:r>
        <w:t xml:space="preserve">- čteme na pokračování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hovoříme o přečtených knihách, vybíráme, která se nám nejvíce líbila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hovoříme o hlavních hrdinech čtených knih </w:t>
      </w:r>
    </w:p>
    <w:p w:rsidR="006768C5" w:rsidRDefault="006768C5" w:rsidP="006768C5">
      <w:pPr>
        <w:ind w:left="720"/>
      </w:pPr>
      <w:r>
        <w:lastRenderedPageBreak/>
        <w:t>-</w:t>
      </w:r>
      <w:r w:rsidR="006F446D">
        <w:t xml:space="preserve"> </w:t>
      </w:r>
      <w:r>
        <w:t xml:space="preserve">čteme krátké povídky v dětských časopisech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individuální četba knih a časopisů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>můj oblíbený časopis, vyrábíme si svůj časopis</w:t>
      </w:r>
    </w:p>
    <w:p w:rsidR="006768C5" w:rsidRDefault="006768C5" w:rsidP="006768C5">
      <w:pPr>
        <w:ind w:left="720"/>
        <w:rPr>
          <w:b/>
        </w:rPr>
      </w:pPr>
    </w:p>
    <w:p w:rsidR="006768C5" w:rsidRDefault="006768C5" w:rsidP="006768C5">
      <w:pPr>
        <w:numPr>
          <w:ilvl w:val="0"/>
          <w:numId w:val="12"/>
        </w:numPr>
        <w:rPr>
          <w:b/>
        </w:rPr>
      </w:pPr>
      <w:r w:rsidRPr="006768C5">
        <w:rPr>
          <w:b/>
        </w:rPr>
        <w:t xml:space="preserve">Jazykové hry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hrajeme jazykové hry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doplňujeme křížovky v časopisech, tajenky, šifry a doplňovačky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hádáme hádanky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hrajeme si na básníky – vymýšlíme rýmy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hrajeme si na spisovatele – vymýšlíme pohádky, příběhy </w:t>
      </w:r>
    </w:p>
    <w:p w:rsidR="006768C5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soutěž ve vyprávění pohádek </w:t>
      </w:r>
    </w:p>
    <w:p w:rsidR="006F446D" w:rsidRDefault="006768C5" w:rsidP="006768C5">
      <w:pPr>
        <w:ind w:left="720"/>
      </w:pPr>
      <w:r>
        <w:t>-</w:t>
      </w:r>
      <w:r w:rsidR="006F446D">
        <w:t xml:space="preserve"> </w:t>
      </w:r>
      <w:r>
        <w:t xml:space="preserve">recitační soutěž </w:t>
      </w:r>
    </w:p>
    <w:p w:rsidR="006768C5" w:rsidRPr="00C835D7" w:rsidRDefault="006768C5" w:rsidP="006768C5">
      <w:pPr>
        <w:ind w:left="720"/>
        <w:rPr>
          <w:b/>
        </w:rPr>
      </w:pPr>
      <w:r>
        <w:t>-</w:t>
      </w:r>
      <w:r w:rsidR="006F446D">
        <w:t xml:space="preserve"> </w:t>
      </w:r>
      <w:r>
        <w:t>hrajeme hry s písmenky a se slovy</w:t>
      </w:r>
    </w:p>
    <w:p w:rsidR="00C835D7" w:rsidRDefault="006768C5" w:rsidP="00C835D7">
      <w:pPr>
        <w:ind w:left="720"/>
      </w:pPr>
      <w:r>
        <w:t>-</w:t>
      </w:r>
      <w:r w:rsidR="006F446D">
        <w:t xml:space="preserve"> </w:t>
      </w:r>
      <w:r>
        <w:t>vymýšlíme a vyprávíme svoji pohádku</w:t>
      </w:r>
    </w:p>
    <w:p w:rsidR="006768C5" w:rsidRDefault="006768C5" w:rsidP="00C835D7">
      <w:pPr>
        <w:ind w:left="720"/>
        <w:rPr>
          <w:b/>
        </w:rPr>
      </w:pPr>
    </w:p>
    <w:p w:rsidR="006768C5" w:rsidRDefault="006768C5" w:rsidP="00C835D7">
      <w:pPr>
        <w:ind w:left="720"/>
        <w:rPr>
          <w:b/>
        </w:rPr>
      </w:pPr>
    </w:p>
    <w:p w:rsidR="006768C5" w:rsidRDefault="006768C5" w:rsidP="006768C5">
      <w:r w:rsidRPr="00A7329A">
        <w:rPr>
          <w:b/>
          <w:u w:val="single"/>
        </w:rPr>
        <w:t xml:space="preserve">Vzdělávací oblast: </w:t>
      </w:r>
      <w:r w:rsidRPr="006768C5">
        <w:rPr>
          <w:b/>
          <w:u w:val="single"/>
        </w:rPr>
        <w:t xml:space="preserve">Umění </w:t>
      </w:r>
    </w:p>
    <w:p w:rsidR="006768C5" w:rsidRPr="00C835D7" w:rsidRDefault="006768C5" w:rsidP="00C835D7">
      <w:pPr>
        <w:ind w:left="720"/>
        <w:rPr>
          <w:b/>
        </w:rPr>
      </w:pPr>
    </w:p>
    <w:p w:rsidR="006768C5" w:rsidRPr="006768C5" w:rsidRDefault="006768C5" w:rsidP="006768C5">
      <w:pPr>
        <w:numPr>
          <w:ilvl w:val="0"/>
          <w:numId w:val="15"/>
        </w:numPr>
      </w:pPr>
      <w:r w:rsidRPr="006768C5">
        <w:rPr>
          <w:b/>
        </w:rPr>
        <w:t>Hudební výchova</w:t>
      </w:r>
    </w:p>
    <w:p w:rsidR="006768C5" w:rsidRDefault="006F446D" w:rsidP="006F446D">
      <w:pPr>
        <w:ind w:firstLine="360"/>
      </w:pPr>
      <w:r>
        <w:t xml:space="preserve">     - </w:t>
      </w:r>
      <w:r w:rsidR="006768C5">
        <w:t xml:space="preserve">poznáváme známé písně podle melodie </w:t>
      </w:r>
    </w:p>
    <w:p w:rsidR="006768C5" w:rsidRDefault="006F446D" w:rsidP="006F446D">
      <w:r>
        <w:t xml:space="preserve">           - </w:t>
      </w:r>
      <w:r w:rsidR="006768C5">
        <w:t xml:space="preserve">posloucháme oblíbenou hudbu </w:t>
      </w:r>
    </w:p>
    <w:p w:rsidR="006768C5" w:rsidRDefault="006F446D" w:rsidP="006F446D">
      <w:r>
        <w:t xml:space="preserve">           - </w:t>
      </w:r>
      <w:r w:rsidR="006768C5">
        <w:t>hrajeme hudebně pohybové hry</w:t>
      </w:r>
    </w:p>
    <w:p w:rsidR="00E252EF" w:rsidRDefault="00E252EF" w:rsidP="006F446D">
      <w:pPr>
        <w:ind w:left="720"/>
      </w:pPr>
    </w:p>
    <w:p w:rsidR="006768C5" w:rsidRPr="006768C5" w:rsidRDefault="006768C5" w:rsidP="006768C5">
      <w:pPr>
        <w:ind w:left="720"/>
      </w:pPr>
    </w:p>
    <w:p w:rsidR="006768C5" w:rsidRPr="006768C5" w:rsidRDefault="006768C5" w:rsidP="006768C5">
      <w:pPr>
        <w:numPr>
          <w:ilvl w:val="0"/>
          <w:numId w:val="15"/>
        </w:numPr>
        <w:rPr>
          <w:b/>
        </w:rPr>
      </w:pPr>
      <w:r w:rsidRPr="006768C5">
        <w:rPr>
          <w:b/>
        </w:rPr>
        <w:t>Výtvarná výchova</w:t>
      </w:r>
    </w:p>
    <w:p w:rsidR="006E15FC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kreslíme a malujeme na různá témata </w:t>
      </w:r>
    </w:p>
    <w:p w:rsidR="006E15FC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objevujeme různé výtvarné techniky </w:t>
      </w:r>
    </w:p>
    <w:p w:rsidR="006F446D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hrajeme si s barvou - obtiskování, rozfoukávání zapouštění, vymývání, kreslení zmizíkem </w:t>
      </w:r>
    </w:p>
    <w:p w:rsidR="006E15FC" w:rsidRDefault="006F446D" w:rsidP="006E15FC">
      <w:pPr>
        <w:ind w:left="720"/>
        <w:jc w:val="both"/>
      </w:pPr>
      <w:r>
        <w:t xml:space="preserve">  </w:t>
      </w:r>
      <w:r w:rsidR="006768C5">
        <w:t xml:space="preserve">do inkoustu, zapouštění tuše do klovatiny </w:t>
      </w:r>
    </w:p>
    <w:p w:rsidR="006E15FC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kreslíme pohlednici pro svého kamaráda </w:t>
      </w:r>
    </w:p>
    <w:p w:rsidR="006E15FC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tvoříme podle vlastní fantazie </w:t>
      </w:r>
    </w:p>
    <w:p w:rsidR="006E15FC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vymýšlíme dekorativní zdobení </w:t>
      </w:r>
    </w:p>
    <w:p w:rsidR="006E15FC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>pracujeme s</w:t>
      </w:r>
      <w:r w:rsidR="006E15FC">
        <w:t> </w:t>
      </w:r>
      <w:r>
        <w:t>modelínou</w:t>
      </w:r>
    </w:p>
    <w:p w:rsidR="006768C5" w:rsidRDefault="006768C5" w:rsidP="006E15FC">
      <w:pPr>
        <w:ind w:left="720"/>
        <w:jc w:val="both"/>
      </w:pPr>
      <w:r>
        <w:t>-</w:t>
      </w:r>
      <w:r w:rsidR="006F446D">
        <w:t xml:space="preserve"> </w:t>
      </w:r>
      <w:r>
        <w:t>ilustrujeme pohádk</w:t>
      </w:r>
      <w:r w:rsidR="006E15FC">
        <w:t>u</w:t>
      </w:r>
    </w:p>
    <w:p w:rsidR="006E15FC" w:rsidRDefault="006E15FC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organizujeme soutěž </w:t>
      </w:r>
      <w:r w:rsidR="006F446D">
        <w:t xml:space="preserve">v </w:t>
      </w:r>
      <w:r>
        <w:t xml:space="preserve">kreslení na chodník </w:t>
      </w:r>
    </w:p>
    <w:p w:rsidR="006E15FC" w:rsidRDefault="006E15FC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pracujeme s papírem – skládáme, překládáme, vystřihujeme </w:t>
      </w:r>
    </w:p>
    <w:p w:rsidR="006E15FC" w:rsidRDefault="006E15FC" w:rsidP="006E15FC">
      <w:pPr>
        <w:ind w:left="720"/>
        <w:jc w:val="both"/>
      </w:pPr>
      <w:r>
        <w:t>-</w:t>
      </w:r>
      <w:r w:rsidR="006F446D">
        <w:t xml:space="preserve"> </w:t>
      </w:r>
      <w:r>
        <w:t xml:space="preserve">pracujeme s netradičním materiálem </w:t>
      </w:r>
    </w:p>
    <w:p w:rsidR="006E15FC" w:rsidRDefault="006E15FC" w:rsidP="006E15FC">
      <w:pPr>
        <w:ind w:left="720"/>
        <w:jc w:val="both"/>
      </w:pPr>
      <w:r>
        <w:t>-</w:t>
      </w:r>
      <w:r w:rsidR="006F446D">
        <w:t xml:space="preserve"> </w:t>
      </w:r>
      <w:r>
        <w:t>vyrábíme výrobky ke svátečním příležitostem</w:t>
      </w:r>
    </w:p>
    <w:p w:rsidR="006E15FC" w:rsidRDefault="006E15FC" w:rsidP="006E15FC">
      <w:pPr>
        <w:ind w:left="720"/>
        <w:jc w:val="both"/>
      </w:pPr>
    </w:p>
    <w:p w:rsidR="00451606" w:rsidRDefault="00451606" w:rsidP="006E15FC">
      <w:pPr>
        <w:ind w:left="720"/>
        <w:jc w:val="both"/>
      </w:pPr>
    </w:p>
    <w:p w:rsidR="006E15FC" w:rsidRPr="006E15FC" w:rsidRDefault="006E15FC" w:rsidP="006E15FC">
      <w:pPr>
        <w:rPr>
          <w:b/>
        </w:rPr>
      </w:pPr>
      <w:r w:rsidRPr="006E15FC">
        <w:rPr>
          <w:b/>
        </w:rPr>
        <w:t>Formy činnosti ve školní družině:</w:t>
      </w:r>
    </w:p>
    <w:p w:rsidR="006E15FC" w:rsidRDefault="006E15FC" w:rsidP="006E15FC">
      <w:pPr>
        <w:ind w:firstLine="708"/>
        <w:jc w:val="both"/>
      </w:pPr>
      <w:r>
        <w:t>Školní družina organizuje: odpočinkové činnosti, zájmové činnosti, rekreační činnosti, pravidelné činnosti, příležitostné činnosti, spontánní aktivity, umožňuje i přípravu na vyučování.</w:t>
      </w:r>
    </w:p>
    <w:p w:rsidR="006E15FC" w:rsidRDefault="006E15FC" w:rsidP="006E15FC">
      <w:pPr>
        <w:jc w:val="both"/>
      </w:pPr>
    </w:p>
    <w:p w:rsidR="00451606" w:rsidRDefault="00451606" w:rsidP="006E15FC">
      <w:pPr>
        <w:jc w:val="both"/>
      </w:pPr>
    </w:p>
    <w:p w:rsidR="006E15FC" w:rsidRPr="006E15FC" w:rsidRDefault="006E15FC" w:rsidP="006E15FC">
      <w:pPr>
        <w:rPr>
          <w:b/>
        </w:rPr>
      </w:pPr>
      <w:r w:rsidRPr="006E15FC">
        <w:rPr>
          <w:b/>
        </w:rPr>
        <w:t>Časový plán</w:t>
      </w:r>
    </w:p>
    <w:p w:rsidR="006E15FC" w:rsidRDefault="006E15FC" w:rsidP="006E15FC">
      <w:pPr>
        <w:ind w:firstLine="708"/>
        <w:jc w:val="both"/>
      </w:pPr>
      <w:r>
        <w:t>ŠVP je určen pro dobu jednoho vzdělávacího cyklu (září – červen). Činnosti vycházející ze ŠVP jsou plánovány v měsíčních intervalech.</w:t>
      </w:r>
    </w:p>
    <w:p w:rsidR="006E15FC" w:rsidRDefault="006E15FC" w:rsidP="006E15FC">
      <w:pPr>
        <w:jc w:val="both"/>
      </w:pPr>
    </w:p>
    <w:p w:rsidR="00451606" w:rsidRDefault="00451606" w:rsidP="006E15FC">
      <w:pPr>
        <w:jc w:val="both"/>
      </w:pPr>
    </w:p>
    <w:p w:rsidR="006E15FC" w:rsidRPr="006E15FC" w:rsidRDefault="006E15FC" w:rsidP="006E15FC">
      <w:pPr>
        <w:rPr>
          <w:b/>
        </w:rPr>
      </w:pPr>
      <w:r w:rsidRPr="006E15FC">
        <w:rPr>
          <w:b/>
        </w:rPr>
        <w:t>Stanovení podmínek pro přijímání uchazečů</w:t>
      </w:r>
    </w:p>
    <w:p w:rsidR="0000044A" w:rsidRDefault="002E55C5" w:rsidP="006E15FC">
      <w:pPr>
        <w:ind w:firstLine="708"/>
        <w:jc w:val="both"/>
      </w:pPr>
      <w:r>
        <w:t>ŠD je určena pro žáky 1.-</w:t>
      </w:r>
      <w:r w:rsidR="006E15FC">
        <w:t xml:space="preserve">5. ročníku základní školy. Žáci jsou do ŠD přijati na základě řádně vyplněné přihlášky – Zápisního lístku, který dává vychovatelkám prokazatelné informace o zdravotním stavu žáka, o době a způsobu odchodu ze ŠD a další důležité kontaktní informace. Odhlašování žáků se </w:t>
      </w:r>
      <w:r w:rsidR="006E15FC">
        <w:lastRenderedPageBreak/>
        <w:t>provádí písemnou formou s přesným datem odhlášení z docházky.</w:t>
      </w:r>
      <w:r w:rsidR="006E15FC">
        <w:cr/>
      </w:r>
    </w:p>
    <w:p w:rsidR="00451606" w:rsidRPr="00F63A11" w:rsidRDefault="00451606" w:rsidP="006E15FC">
      <w:pPr>
        <w:ind w:firstLine="708"/>
        <w:jc w:val="both"/>
      </w:pPr>
    </w:p>
    <w:p w:rsidR="006979C0" w:rsidRPr="004B07F8" w:rsidRDefault="009F6213">
      <w:pPr>
        <w:rPr>
          <w:b/>
        </w:rPr>
      </w:pPr>
      <w:r w:rsidRPr="004B07F8">
        <w:rPr>
          <w:b/>
        </w:rPr>
        <w:t xml:space="preserve">Materiální </w:t>
      </w:r>
      <w:r w:rsidR="006979C0" w:rsidRPr="004B07F8">
        <w:rPr>
          <w:b/>
        </w:rPr>
        <w:t>podmínky</w:t>
      </w:r>
    </w:p>
    <w:p w:rsidR="002312C2" w:rsidRPr="004B07F8" w:rsidRDefault="003D2845" w:rsidP="003D2845">
      <w:pPr>
        <w:ind w:firstLine="708"/>
        <w:jc w:val="both"/>
        <w:rPr>
          <w:b/>
        </w:rPr>
      </w:pPr>
      <w:r>
        <w:t>Naše školní družina je rozdělena</w:t>
      </w:r>
      <w:r w:rsidR="00C50A07" w:rsidRPr="004B07F8">
        <w:t xml:space="preserve"> na dvě části. Hrací a pracovní. V hrací části je</w:t>
      </w:r>
      <w:r w:rsidR="00D8554C" w:rsidRPr="004B07F8">
        <w:t xml:space="preserve"> koberec</w:t>
      </w:r>
      <w:r w:rsidR="009605E3">
        <w:t>,</w:t>
      </w:r>
      <w:r w:rsidR="00CC41B4" w:rsidRPr="004B07F8">
        <w:t xml:space="preserve"> </w:t>
      </w:r>
      <w:r>
        <w:t xml:space="preserve">sedačky, </w:t>
      </w:r>
      <w:r w:rsidR="00D8554C" w:rsidRPr="004B07F8">
        <w:t>skříňk</w:t>
      </w:r>
      <w:r w:rsidR="009605E3">
        <w:t>y</w:t>
      </w:r>
      <w:r w:rsidR="00D8554C" w:rsidRPr="004B07F8">
        <w:t xml:space="preserve"> na hračky, hry a stavebnice.</w:t>
      </w:r>
      <w:r w:rsidR="009C763B" w:rsidRPr="004B07F8">
        <w:t xml:space="preserve"> </w:t>
      </w:r>
      <w:r w:rsidR="007A42AF">
        <w:t>S</w:t>
      </w:r>
      <w:r w:rsidR="00CC41B4" w:rsidRPr="004B07F8">
        <w:t>tůl</w:t>
      </w:r>
      <w:r w:rsidR="007A42AF">
        <w:t xml:space="preserve"> v hrací části</w:t>
      </w:r>
      <w:r>
        <w:t xml:space="preserve"> je určen </w:t>
      </w:r>
      <w:r w:rsidR="00CC41B4" w:rsidRPr="004B07F8">
        <w:t xml:space="preserve">k samostatným aktivitám dětí, jako jsou společenské hry, nebo </w:t>
      </w:r>
      <w:r w:rsidR="005E1812">
        <w:t>kreslení</w:t>
      </w:r>
      <w:r w:rsidR="00CC41B4" w:rsidRPr="004B07F8">
        <w:t xml:space="preserve">. </w:t>
      </w:r>
      <w:r w:rsidR="009C763B" w:rsidRPr="004B07F8">
        <w:t xml:space="preserve">Pracovní část </w:t>
      </w:r>
      <w:r w:rsidR="00CC41B4" w:rsidRPr="004B07F8">
        <w:t xml:space="preserve">má </w:t>
      </w:r>
      <w:r w:rsidR="007A42AF">
        <w:t>omyvatelnou</w:t>
      </w:r>
      <w:r w:rsidR="00CC41B4" w:rsidRPr="004B07F8">
        <w:t xml:space="preserve"> podlahu a </w:t>
      </w:r>
      <w:r w:rsidR="009C763B" w:rsidRPr="004B07F8">
        <w:t>sestává</w:t>
      </w:r>
      <w:r w:rsidR="005E1812">
        <w:t xml:space="preserve"> se </w:t>
      </w:r>
      <w:r w:rsidR="009C763B" w:rsidRPr="004B07F8">
        <w:t xml:space="preserve"> ze stol</w:t>
      </w:r>
      <w:r w:rsidR="005E1812">
        <w:t>ů</w:t>
      </w:r>
      <w:r w:rsidR="009C763B" w:rsidRPr="004B07F8">
        <w:t xml:space="preserve"> a židlí určených </w:t>
      </w:r>
      <w:r w:rsidR="005E1812">
        <w:t xml:space="preserve">k </w:t>
      </w:r>
      <w:r w:rsidR="00CC41B4" w:rsidRPr="004B07F8">
        <w:t>činnosti řízené vychovatelkou</w:t>
      </w:r>
      <w:r w:rsidR="007E5B80" w:rsidRPr="004B07F8">
        <w:t xml:space="preserve">. </w:t>
      </w:r>
      <w:r w:rsidR="009C763B" w:rsidRPr="004B07F8">
        <w:t>Družin</w:t>
      </w:r>
      <w:r>
        <w:t>a</w:t>
      </w:r>
      <w:r w:rsidR="009C763B" w:rsidRPr="004B07F8">
        <w:t xml:space="preserve"> je dobře vybaven</w:t>
      </w:r>
      <w:r>
        <w:t>a</w:t>
      </w:r>
      <w:r w:rsidR="009C763B" w:rsidRPr="004B07F8">
        <w:t xml:space="preserve"> po stránce materiální (hračky, stolní hry, stavebnice a další).</w:t>
      </w:r>
    </w:p>
    <w:p w:rsidR="001944EF" w:rsidRDefault="003D2845" w:rsidP="003D2845">
      <w:pPr>
        <w:ind w:firstLine="708"/>
        <w:jc w:val="both"/>
      </w:pPr>
      <w:r>
        <w:t xml:space="preserve">Družina je dále </w:t>
      </w:r>
      <w:r w:rsidR="008C101E">
        <w:t>vybaven</w:t>
      </w:r>
      <w:r>
        <w:t>a</w:t>
      </w:r>
      <w:r w:rsidR="008C101E">
        <w:t xml:space="preserve"> zvonkem,</w:t>
      </w:r>
      <w:r>
        <w:t xml:space="preserve"> který slouží</w:t>
      </w:r>
      <w:r w:rsidR="008C101E">
        <w:t xml:space="preserve"> ke komunikaci s rodiči u hlavního vchodu do ŠD. </w:t>
      </w:r>
    </w:p>
    <w:p w:rsidR="008C101E" w:rsidRPr="00F63A11" w:rsidRDefault="00167354" w:rsidP="003D2845">
      <w:pPr>
        <w:jc w:val="both"/>
      </w:pPr>
      <w:r>
        <w:t>Místnost</w:t>
      </w:r>
      <w:r w:rsidR="003D2845">
        <w:t xml:space="preserve"> i chodba </w:t>
      </w:r>
      <w:r>
        <w:t>jsou průběžně zdobeny dětskými pracemi</w:t>
      </w:r>
      <w:r w:rsidR="005E1812">
        <w:t>.</w:t>
      </w:r>
      <w:r>
        <w:t xml:space="preserve"> </w:t>
      </w:r>
    </w:p>
    <w:p w:rsidR="003D2845" w:rsidRDefault="003D2845" w:rsidP="003D2845">
      <w:pPr>
        <w:jc w:val="both"/>
        <w:rPr>
          <w:b/>
        </w:rPr>
      </w:pPr>
    </w:p>
    <w:p w:rsidR="00451606" w:rsidRDefault="00451606" w:rsidP="003D2845">
      <w:pPr>
        <w:jc w:val="both"/>
        <w:rPr>
          <w:b/>
        </w:rPr>
      </w:pPr>
    </w:p>
    <w:p w:rsidR="003D2845" w:rsidRPr="003D2845" w:rsidRDefault="003D2845" w:rsidP="003D2845">
      <w:pPr>
        <w:rPr>
          <w:b/>
        </w:rPr>
      </w:pPr>
      <w:r w:rsidRPr="003D2845">
        <w:rPr>
          <w:b/>
        </w:rPr>
        <w:t>Personální podmínky</w:t>
      </w:r>
    </w:p>
    <w:p w:rsidR="003D2845" w:rsidRDefault="003D2845" w:rsidP="003D2845">
      <w:pPr>
        <w:ind w:firstLine="708"/>
      </w:pPr>
      <w:r w:rsidRPr="003D2845">
        <w:t xml:space="preserve">Pedagogické </w:t>
      </w:r>
      <w:r>
        <w:t>působení zajišťují kvalifikovan</w:t>
      </w:r>
      <w:r w:rsidR="005E1812">
        <w:t xml:space="preserve">é </w:t>
      </w:r>
      <w:r>
        <w:t>vychovatel</w:t>
      </w:r>
      <w:r w:rsidR="005E1812">
        <w:t>ky</w:t>
      </w:r>
      <w:r w:rsidRPr="003D2845">
        <w:t>, které svoji odbornost prohlubují</w:t>
      </w:r>
      <w:r>
        <w:t xml:space="preserve"> </w:t>
      </w:r>
      <w:r w:rsidRPr="003D2845">
        <w:t>samostudiem.</w:t>
      </w:r>
    </w:p>
    <w:p w:rsidR="003D2845" w:rsidRDefault="003D2845" w:rsidP="005E1812">
      <w:r>
        <w:t>Profil vychovatele v ŠD:</w:t>
      </w:r>
    </w:p>
    <w:p w:rsidR="003D2845" w:rsidRDefault="003D2845" w:rsidP="003D2845">
      <w:pPr>
        <w:ind w:firstLine="708"/>
      </w:pPr>
      <w:r>
        <w:t>· umí vytvořit příznivé sociální klima, umí efektivně jednat s účastníky činnosti</w:t>
      </w:r>
    </w:p>
    <w:p w:rsidR="003D2845" w:rsidRDefault="003D2845" w:rsidP="003D2845">
      <w:pPr>
        <w:ind w:firstLine="708"/>
      </w:pPr>
      <w:r>
        <w:t>· má organizační schopnosti, dokáže získat děti ke spolupráci pro svůj program v ŠD</w:t>
      </w:r>
    </w:p>
    <w:p w:rsidR="003D2845" w:rsidRDefault="003D2845" w:rsidP="003D2845">
      <w:pPr>
        <w:ind w:firstLine="708"/>
      </w:pPr>
      <w:r>
        <w:t>· využívá širokou škálu zájmových aktivit přiměřených věku účastníků</w:t>
      </w:r>
    </w:p>
    <w:p w:rsidR="003D2845" w:rsidRDefault="003D2845" w:rsidP="003D2845">
      <w:pPr>
        <w:ind w:firstLine="708"/>
      </w:pPr>
      <w:r>
        <w:t>· je kreativní</w:t>
      </w:r>
    </w:p>
    <w:p w:rsidR="003D2845" w:rsidRDefault="003D2845" w:rsidP="003D2845">
      <w:pPr>
        <w:ind w:firstLine="708"/>
      </w:pPr>
      <w:r>
        <w:t>· má právní vědomí</w:t>
      </w:r>
    </w:p>
    <w:p w:rsidR="003D2845" w:rsidRDefault="003D2845" w:rsidP="003D2845">
      <w:pPr>
        <w:ind w:firstLine="708"/>
      </w:pPr>
      <w:r>
        <w:t>· zná bezpečnostní předpisy pro práci ve volnočasových aktivitách.</w:t>
      </w:r>
    </w:p>
    <w:p w:rsidR="003D2845" w:rsidRDefault="003D2845" w:rsidP="003D2845"/>
    <w:p w:rsidR="00451606" w:rsidRPr="003D2845" w:rsidRDefault="00451606" w:rsidP="003D2845"/>
    <w:p w:rsidR="003D2845" w:rsidRPr="003D2845" w:rsidRDefault="003D2845" w:rsidP="003D2845">
      <w:pPr>
        <w:rPr>
          <w:b/>
        </w:rPr>
      </w:pPr>
      <w:r w:rsidRPr="003D2845">
        <w:rPr>
          <w:b/>
        </w:rPr>
        <w:t>Ekonomické podmínky</w:t>
      </w:r>
    </w:p>
    <w:p w:rsidR="003D2845" w:rsidRDefault="003D2845" w:rsidP="005E1812">
      <w:pPr>
        <w:ind w:firstLine="708"/>
        <w:jc w:val="both"/>
      </w:pPr>
      <w:r w:rsidRPr="003D2845">
        <w:t>Provoz ŠD je za úplatu, která se využívá na částečnou úhradu neinvestičních nákladů, část je</w:t>
      </w:r>
      <w:r>
        <w:t xml:space="preserve"> </w:t>
      </w:r>
      <w:r w:rsidRPr="003D2845">
        <w:t>využívána k nákupu pomůcek potřebných k činnosti družiny. Úhrada úplaty probíhá</w:t>
      </w:r>
      <w:r>
        <w:t xml:space="preserve"> </w:t>
      </w:r>
      <w:r w:rsidRPr="003D2845">
        <w:t>bezhotovostní formou v pololetním intervalu na účet školy. Výše úhrady je stanovena předem</w:t>
      </w:r>
      <w:r w:rsidR="005E1812">
        <w:t xml:space="preserve"> </w:t>
      </w:r>
      <w:r w:rsidRPr="003D2845">
        <w:t xml:space="preserve">na celý školní rok. </w:t>
      </w:r>
    </w:p>
    <w:p w:rsidR="00CD181A" w:rsidRDefault="00CD181A" w:rsidP="00451606"/>
    <w:p w:rsidR="00451606" w:rsidRPr="00451606" w:rsidRDefault="00451606" w:rsidP="00451606"/>
    <w:p w:rsidR="00CD181A" w:rsidRPr="00CD181A" w:rsidRDefault="00CD181A" w:rsidP="00CD181A">
      <w:pPr>
        <w:rPr>
          <w:b/>
        </w:rPr>
      </w:pPr>
      <w:r w:rsidRPr="00CD181A">
        <w:rPr>
          <w:b/>
        </w:rPr>
        <w:t>Podmínky zajištění bezpečnosti a ochrany zdraví</w:t>
      </w:r>
    </w:p>
    <w:p w:rsidR="00CD181A" w:rsidRDefault="00CD181A" w:rsidP="00CD181A">
      <w:pPr>
        <w:ind w:firstLine="708"/>
        <w:jc w:val="both"/>
      </w:pPr>
      <w:r w:rsidRPr="00CD181A">
        <w:t>Podmínky stanovuje vnitřní řád ŠD. Žáci se řídí řádem školy i vnitřním řádem ŠD. Během</w:t>
      </w:r>
      <w:r>
        <w:t xml:space="preserve"> </w:t>
      </w:r>
      <w:r w:rsidRPr="00CD181A">
        <w:t>činnosti ŠD je zajišťována bezpečnost fyzická – pitný režim, ochrana před úrazy, dostupnost</w:t>
      </w:r>
      <w:r>
        <w:t xml:space="preserve"> </w:t>
      </w:r>
      <w:r w:rsidRPr="00CD181A">
        <w:t>první pomoci a bezpečnost sociální a emocionální – tolerance, uznání, respekt, úcta.</w:t>
      </w:r>
    </w:p>
    <w:p w:rsidR="00CD181A" w:rsidRPr="00CD181A" w:rsidRDefault="00CD181A" w:rsidP="00CD181A">
      <w:pPr>
        <w:ind w:firstLine="708"/>
        <w:jc w:val="both"/>
      </w:pPr>
    </w:p>
    <w:p w:rsidR="00CD181A" w:rsidRDefault="00CD181A" w:rsidP="00CD181A">
      <w:pPr>
        <w:ind w:firstLine="708"/>
        <w:jc w:val="both"/>
      </w:pPr>
      <w:r w:rsidRPr="00CD181A">
        <w:t>Žákům se speciálními vzdělávacími potřebami je ve školní družině věnována zvláštní</w:t>
      </w:r>
      <w:r>
        <w:t xml:space="preserve"> </w:t>
      </w:r>
      <w:r w:rsidRPr="00CD181A">
        <w:t>pozornost a individuální péče s ohledem na char</w:t>
      </w:r>
      <w:r>
        <w:t>akter znevýhodnění. Vychovatel</w:t>
      </w:r>
      <w:r w:rsidR="005E1812">
        <w:t>ky</w:t>
      </w:r>
      <w:r>
        <w:t xml:space="preserve"> </w:t>
      </w:r>
      <w:r w:rsidRPr="00CD181A">
        <w:t>spolupracují se třídními učitelkami a radí se o</w:t>
      </w:r>
      <w:r>
        <w:t xml:space="preserve"> </w:t>
      </w:r>
      <w:r w:rsidRPr="00CD181A">
        <w:t>vhodném přístupu k dětem.</w:t>
      </w:r>
    </w:p>
    <w:p w:rsidR="00CD181A" w:rsidRDefault="00CD181A" w:rsidP="00CD181A">
      <w:pPr>
        <w:jc w:val="both"/>
      </w:pPr>
    </w:p>
    <w:p w:rsidR="00E24F3C" w:rsidRDefault="00CD181A" w:rsidP="00CD181A">
      <w:pPr>
        <w:jc w:val="both"/>
      </w:pPr>
      <w:r w:rsidRPr="00CD181A">
        <w:rPr>
          <w:b/>
        </w:rPr>
        <w:t>Provozní doba ŠD:</w:t>
      </w:r>
      <w:r>
        <w:t xml:space="preserve"> </w:t>
      </w:r>
      <w:r w:rsidR="00E24F3C">
        <w:t xml:space="preserve">   6:45 – 7:45</w:t>
      </w:r>
    </w:p>
    <w:p w:rsidR="00CD181A" w:rsidRDefault="00E24F3C" w:rsidP="00E24F3C">
      <w:pPr>
        <w:ind w:left="1416" w:firstLine="708"/>
        <w:jc w:val="both"/>
      </w:pPr>
      <w:r>
        <w:t xml:space="preserve"> </w:t>
      </w:r>
      <w:r w:rsidR="00CD181A">
        <w:t>11</w:t>
      </w:r>
      <w:r>
        <w:t>:30</w:t>
      </w:r>
      <w:r w:rsidR="00CD181A">
        <w:t xml:space="preserve"> – 15</w:t>
      </w:r>
      <w:r>
        <w:t>:</w:t>
      </w:r>
      <w:r w:rsidR="00CD181A">
        <w:t>30</w:t>
      </w:r>
    </w:p>
    <w:p w:rsidR="00CD181A" w:rsidRDefault="00CD181A" w:rsidP="00CD181A">
      <w:pPr>
        <w:jc w:val="both"/>
      </w:pPr>
    </w:p>
    <w:p w:rsidR="00CD181A" w:rsidRDefault="00CD181A" w:rsidP="00CD181A">
      <w:pPr>
        <w:jc w:val="both"/>
      </w:pPr>
    </w:p>
    <w:p w:rsidR="00CD181A" w:rsidRPr="00451606" w:rsidRDefault="00CD181A" w:rsidP="00CD181A">
      <w:pPr>
        <w:jc w:val="both"/>
        <w:rPr>
          <w:b/>
          <w:i/>
          <w:u w:val="single"/>
        </w:rPr>
      </w:pPr>
      <w:r w:rsidRPr="00451606">
        <w:rPr>
          <w:b/>
          <w:i/>
          <w:u w:val="single"/>
        </w:rPr>
        <w:t xml:space="preserve">V činnostech školní družiny rozvíjíme tyto kompetence: </w:t>
      </w:r>
    </w:p>
    <w:p w:rsidR="00F06E2D" w:rsidRDefault="00F06E2D" w:rsidP="00CD181A">
      <w:pPr>
        <w:jc w:val="both"/>
      </w:pPr>
    </w:p>
    <w:p w:rsidR="00F06E2D" w:rsidRPr="00F06E2D" w:rsidRDefault="00CD181A" w:rsidP="00CD181A">
      <w:pPr>
        <w:jc w:val="both"/>
        <w:rPr>
          <w:u w:val="single"/>
        </w:rPr>
      </w:pPr>
      <w:r w:rsidRPr="00F06E2D">
        <w:rPr>
          <w:u w:val="single"/>
        </w:rPr>
        <w:t xml:space="preserve">1. Kompetence k učení </w:t>
      </w:r>
    </w:p>
    <w:p w:rsidR="005E1812" w:rsidRDefault="00CD181A" w:rsidP="00CD181A">
      <w:pPr>
        <w:jc w:val="both"/>
      </w:pPr>
      <w:r>
        <w:t>dokončení započat</w:t>
      </w:r>
      <w:r w:rsidR="005E1812">
        <w:t>é</w:t>
      </w:r>
      <w:r>
        <w:t xml:space="preserve"> prác</w:t>
      </w:r>
      <w:r w:rsidR="005E1812">
        <w:t>e</w:t>
      </w:r>
    </w:p>
    <w:p w:rsidR="00F06E2D" w:rsidRDefault="00CD181A" w:rsidP="00CD181A">
      <w:pPr>
        <w:jc w:val="both"/>
      </w:pPr>
      <w:r>
        <w:t xml:space="preserve">kladení otázek, hledání odpovědi na ně </w:t>
      </w:r>
    </w:p>
    <w:p w:rsidR="00F06E2D" w:rsidRDefault="00CD181A" w:rsidP="00CD181A">
      <w:pPr>
        <w:jc w:val="both"/>
      </w:pPr>
      <w:r>
        <w:t xml:space="preserve">všímání si souvislostí mezi jevy </w:t>
      </w:r>
    </w:p>
    <w:p w:rsidR="00F06E2D" w:rsidRDefault="00CD181A" w:rsidP="00CD181A">
      <w:pPr>
        <w:jc w:val="both"/>
      </w:pPr>
      <w:r>
        <w:t xml:space="preserve">získané vědomosti dávat do souvislostí </w:t>
      </w:r>
    </w:p>
    <w:p w:rsidR="005E1812" w:rsidRDefault="00CD181A" w:rsidP="00CD181A">
      <w:pPr>
        <w:jc w:val="both"/>
      </w:pPr>
      <w:r>
        <w:t>uplatňování získaných zkušenost</w:t>
      </w:r>
      <w:r w:rsidR="005E1812">
        <w:t>í</w:t>
      </w:r>
      <w:r>
        <w:t xml:space="preserve"> v praktických situacích </w:t>
      </w:r>
    </w:p>
    <w:p w:rsidR="00CD181A" w:rsidRDefault="00CD181A" w:rsidP="00CD181A">
      <w:pPr>
        <w:jc w:val="both"/>
      </w:pPr>
      <w:r>
        <w:t xml:space="preserve">zhodnotit své výkony </w:t>
      </w:r>
    </w:p>
    <w:p w:rsidR="00CD181A" w:rsidRDefault="00CD181A" w:rsidP="00CD181A">
      <w:pPr>
        <w:jc w:val="both"/>
      </w:pPr>
    </w:p>
    <w:p w:rsidR="005E1812" w:rsidRDefault="005E1812" w:rsidP="00CD181A">
      <w:pPr>
        <w:jc w:val="both"/>
      </w:pPr>
    </w:p>
    <w:p w:rsidR="00F06E2D" w:rsidRDefault="00CD181A" w:rsidP="00CD181A">
      <w:pPr>
        <w:jc w:val="both"/>
      </w:pPr>
      <w:r w:rsidRPr="00F06E2D">
        <w:rPr>
          <w:u w:val="single"/>
        </w:rPr>
        <w:lastRenderedPageBreak/>
        <w:t>2. Kompetence k řešení problémů</w:t>
      </w:r>
      <w:r>
        <w:t xml:space="preserve"> </w:t>
      </w:r>
    </w:p>
    <w:p w:rsidR="00F06E2D" w:rsidRDefault="00CD181A" w:rsidP="00CD181A">
      <w:pPr>
        <w:jc w:val="both"/>
      </w:pPr>
      <w:r>
        <w:t xml:space="preserve">schopnosti rozlišit správná a chybná řešení </w:t>
      </w:r>
    </w:p>
    <w:p w:rsidR="00F06E2D" w:rsidRDefault="00CD181A" w:rsidP="00CD181A">
      <w:pPr>
        <w:jc w:val="both"/>
      </w:pPr>
      <w:r>
        <w:t xml:space="preserve">spontánnímu vymýšlení nových řešení </w:t>
      </w:r>
    </w:p>
    <w:p w:rsidR="00F06E2D" w:rsidRDefault="00CD181A" w:rsidP="00CD181A">
      <w:pPr>
        <w:jc w:val="both"/>
      </w:pPr>
      <w:r>
        <w:t xml:space="preserve">schopnosti všímat si dění i problémů </w:t>
      </w:r>
    </w:p>
    <w:p w:rsidR="00F06E2D" w:rsidRDefault="00CD181A" w:rsidP="00CD181A">
      <w:pPr>
        <w:jc w:val="both"/>
      </w:pPr>
      <w:r>
        <w:t xml:space="preserve">chápání, že vyhýbání se problémům nevede k cíli </w:t>
      </w:r>
    </w:p>
    <w:p w:rsidR="00CD181A" w:rsidRDefault="00CD181A" w:rsidP="00CD181A">
      <w:pPr>
        <w:jc w:val="both"/>
      </w:pPr>
      <w:r>
        <w:t xml:space="preserve">dokončení započaté činnosti </w:t>
      </w:r>
    </w:p>
    <w:p w:rsidR="00CD181A" w:rsidRDefault="00CD181A" w:rsidP="00CD181A">
      <w:pPr>
        <w:jc w:val="both"/>
      </w:pPr>
    </w:p>
    <w:p w:rsidR="00F06E2D" w:rsidRDefault="00CD181A" w:rsidP="00CD181A">
      <w:pPr>
        <w:jc w:val="both"/>
      </w:pPr>
      <w:r w:rsidRPr="00F06E2D">
        <w:rPr>
          <w:u w:val="single"/>
        </w:rPr>
        <w:t>3. Kompetence komunikativní</w:t>
      </w:r>
      <w:r>
        <w:t xml:space="preserve"> </w:t>
      </w:r>
    </w:p>
    <w:p w:rsidR="00F06E2D" w:rsidRDefault="00CD181A" w:rsidP="00CD181A">
      <w:pPr>
        <w:jc w:val="both"/>
      </w:pPr>
      <w:r>
        <w:t xml:space="preserve">ovládání řeči, používání správných výrazů </w:t>
      </w:r>
    </w:p>
    <w:p w:rsidR="00982617" w:rsidRDefault="00CD181A" w:rsidP="00CD181A">
      <w:pPr>
        <w:jc w:val="both"/>
      </w:pPr>
      <w:r>
        <w:t>vhodné vyjadřování myšlenky větami</w:t>
      </w:r>
    </w:p>
    <w:p w:rsidR="00F06E2D" w:rsidRDefault="00CD181A" w:rsidP="00CD181A">
      <w:pPr>
        <w:jc w:val="both"/>
      </w:pPr>
      <w:r>
        <w:t xml:space="preserve">sdělení, otázky i odpovědi </w:t>
      </w:r>
    </w:p>
    <w:p w:rsidR="00F06E2D" w:rsidRDefault="00CD181A" w:rsidP="00CD181A">
      <w:pPr>
        <w:jc w:val="both"/>
      </w:pPr>
      <w:r>
        <w:t xml:space="preserve">komunikování bez ostychu s vrstevníky i dospělými </w:t>
      </w:r>
    </w:p>
    <w:p w:rsidR="00F06E2D" w:rsidRDefault="00CD181A" w:rsidP="00CD181A">
      <w:pPr>
        <w:jc w:val="both"/>
      </w:pPr>
      <w:r>
        <w:t xml:space="preserve">dovednosti vyjadřovat své pocity řečí, gestem i dalšími prostředky </w:t>
      </w:r>
    </w:p>
    <w:p w:rsidR="00F06E2D" w:rsidRDefault="00CD181A" w:rsidP="00CD181A">
      <w:pPr>
        <w:jc w:val="both"/>
      </w:pPr>
      <w:r>
        <w:t>kultivovan</w:t>
      </w:r>
      <w:r w:rsidR="00982617">
        <w:t>á</w:t>
      </w:r>
      <w:r>
        <w:t xml:space="preserve"> komunikac</w:t>
      </w:r>
      <w:r w:rsidR="00982617">
        <w:t>e</w:t>
      </w:r>
      <w:r>
        <w:t xml:space="preserve"> </w:t>
      </w:r>
    </w:p>
    <w:p w:rsidR="00CD181A" w:rsidRDefault="00CD181A" w:rsidP="00CD181A">
      <w:pPr>
        <w:jc w:val="both"/>
      </w:pPr>
      <w:r>
        <w:t>pokus</w:t>
      </w:r>
      <w:r w:rsidR="00982617">
        <w:t>y</w:t>
      </w:r>
      <w:r>
        <w:t xml:space="preserve"> se dorozumět a vyjádřit v cizím jazyce </w:t>
      </w:r>
    </w:p>
    <w:p w:rsidR="00CD181A" w:rsidRDefault="00CD181A" w:rsidP="00CD181A">
      <w:pPr>
        <w:jc w:val="both"/>
      </w:pPr>
    </w:p>
    <w:p w:rsidR="00F06E2D" w:rsidRDefault="00CD181A" w:rsidP="00CD181A">
      <w:pPr>
        <w:jc w:val="both"/>
      </w:pPr>
      <w:r w:rsidRPr="00F06E2D">
        <w:rPr>
          <w:u w:val="single"/>
        </w:rPr>
        <w:t>4. Kompetence sociální a personální</w:t>
      </w:r>
      <w:r>
        <w:t xml:space="preserve"> </w:t>
      </w:r>
    </w:p>
    <w:p w:rsidR="00F06E2D" w:rsidRDefault="00CD181A" w:rsidP="00CD181A">
      <w:pPr>
        <w:jc w:val="both"/>
      </w:pPr>
      <w:r>
        <w:t xml:space="preserve">samostatné rozhodování o svých činnostech a uvědomění si, že za ně odpovídá a nese důsledky </w:t>
      </w:r>
    </w:p>
    <w:p w:rsidR="00CD181A" w:rsidRDefault="00CD181A" w:rsidP="00CD181A">
      <w:pPr>
        <w:jc w:val="both"/>
      </w:pPr>
      <w:r>
        <w:t>rozpoznání vhodného a nevhodného chování</w:t>
      </w:r>
    </w:p>
    <w:p w:rsidR="00451606" w:rsidRDefault="00F06E2D" w:rsidP="00CD181A">
      <w:pPr>
        <w:jc w:val="both"/>
      </w:pPr>
      <w:r>
        <w:t>vnímání nespravedlnosti, agresivity a šikany</w:t>
      </w:r>
    </w:p>
    <w:p w:rsidR="00F06E2D" w:rsidRDefault="00F06E2D" w:rsidP="00CD181A">
      <w:pPr>
        <w:jc w:val="both"/>
      </w:pPr>
      <w:r>
        <w:t xml:space="preserve">dovednosti se jí ubránit </w:t>
      </w:r>
    </w:p>
    <w:p w:rsidR="00F06E2D" w:rsidRDefault="00F06E2D" w:rsidP="00CD181A">
      <w:pPr>
        <w:jc w:val="both"/>
      </w:pPr>
      <w:r>
        <w:t>spoluprác</w:t>
      </w:r>
      <w:r w:rsidR="00982617">
        <w:t>e</w:t>
      </w:r>
      <w:r>
        <w:t xml:space="preserve"> ve skupině </w:t>
      </w:r>
    </w:p>
    <w:p w:rsidR="00F06E2D" w:rsidRDefault="00F06E2D" w:rsidP="00CD181A">
      <w:pPr>
        <w:jc w:val="both"/>
      </w:pPr>
      <w:r>
        <w:t>projev</w:t>
      </w:r>
      <w:r w:rsidR="00982617">
        <w:t>y</w:t>
      </w:r>
      <w:r>
        <w:t xml:space="preserve"> citlivosti a ohleduplnosti </w:t>
      </w:r>
    </w:p>
    <w:p w:rsidR="00F06E2D" w:rsidRDefault="00F06E2D" w:rsidP="00CD181A">
      <w:pPr>
        <w:jc w:val="both"/>
      </w:pPr>
      <w:r>
        <w:t xml:space="preserve">dovednosti se prosadit i podřídit - přijmout kompromis </w:t>
      </w:r>
    </w:p>
    <w:p w:rsidR="00F06E2D" w:rsidRDefault="00F06E2D" w:rsidP="00CD181A">
      <w:pPr>
        <w:jc w:val="both"/>
      </w:pPr>
      <w:r>
        <w:t xml:space="preserve">dovednosti respektovat jiné </w:t>
      </w:r>
    </w:p>
    <w:p w:rsidR="00F06E2D" w:rsidRDefault="00F06E2D" w:rsidP="00CD181A">
      <w:pPr>
        <w:jc w:val="both"/>
      </w:pPr>
      <w:r>
        <w:t>toleranc</w:t>
      </w:r>
      <w:r w:rsidR="00982617">
        <w:t>e</w:t>
      </w:r>
      <w:r>
        <w:t xml:space="preserve"> k odlišnostem mezi lidmi</w:t>
      </w:r>
    </w:p>
    <w:p w:rsidR="00F06E2D" w:rsidRDefault="00F06E2D" w:rsidP="00CD181A">
      <w:pPr>
        <w:jc w:val="both"/>
      </w:pPr>
    </w:p>
    <w:p w:rsidR="00F06E2D" w:rsidRDefault="00F06E2D" w:rsidP="00CD181A">
      <w:pPr>
        <w:jc w:val="both"/>
      </w:pPr>
      <w:r w:rsidRPr="00F06E2D">
        <w:rPr>
          <w:u w:val="single"/>
        </w:rPr>
        <w:t>5. Kompetence občanské</w:t>
      </w:r>
      <w:r>
        <w:t xml:space="preserve"> </w:t>
      </w:r>
    </w:p>
    <w:p w:rsidR="00F06E2D" w:rsidRDefault="00F06E2D" w:rsidP="00CD181A">
      <w:pPr>
        <w:jc w:val="both"/>
      </w:pPr>
      <w:r>
        <w:t xml:space="preserve">dovednosti si organizovat, plánovat, řídit a hodnotit práci </w:t>
      </w:r>
    </w:p>
    <w:p w:rsidR="00F06E2D" w:rsidRDefault="00F06E2D" w:rsidP="00CD181A">
      <w:pPr>
        <w:jc w:val="both"/>
      </w:pPr>
      <w:r>
        <w:t>odpovědn</w:t>
      </w:r>
      <w:r w:rsidR="00982617">
        <w:t>ý</w:t>
      </w:r>
      <w:r>
        <w:t xml:space="preserve"> přístup k úkolům a povinnostem </w:t>
      </w:r>
    </w:p>
    <w:p w:rsidR="00F06E2D" w:rsidRDefault="00F06E2D" w:rsidP="00CD181A">
      <w:pPr>
        <w:jc w:val="both"/>
      </w:pPr>
      <w:r>
        <w:t xml:space="preserve">odhad rizika svých nápadů </w:t>
      </w:r>
    </w:p>
    <w:p w:rsidR="00F06E2D" w:rsidRDefault="00F06E2D" w:rsidP="00CD181A">
      <w:pPr>
        <w:jc w:val="both"/>
      </w:pPr>
      <w:r>
        <w:t xml:space="preserve">uvědomění si svých práv i práva druhých </w:t>
      </w:r>
    </w:p>
    <w:p w:rsidR="00F06E2D" w:rsidRDefault="00F06E2D" w:rsidP="00CD181A">
      <w:pPr>
        <w:jc w:val="both"/>
      </w:pPr>
      <w:r>
        <w:t xml:space="preserve">aktivní odpovědnost za své osobní zdraví </w:t>
      </w:r>
    </w:p>
    <w:p w:rsidR="00F06E2D" w:rsidRDefault="00F06E2D" w:rsidP="00CD181A">
      <w:pPr>
        <w:jc w:val="both"/>
      </w:pPr>
    </w:p>
    <w:p w:rsidR="00F06E2D" w:rsidRPr="00F06E2D" w:rsidRDefault="00F06E2D" w:rsidP="00CD181A">
      <w:pPr>
        <w:jc w:val="both"/>
        <w:rPr>
          <w:u w:val="single"/>
        </w:rPr>
      </w:pPr>
      <w:r w:rsidRPr="00F06E2D">
        <w:rPr>
          <w:u w:val="single"/>
        </w:rPr>
        <w:t xml:space="preserve">6. Kompetence k trávení volného času </w:t>
      </w:r>
    </w:p>
    <w:p w:rsidR="00CD20AB" w:rsidRDefault="00F06E2D" w:rsidP="00CD181A">
      <w:pPr>
        <w:jc w:val="both"/>
      </w:pPr>
      <w:r>
        <w:t xml:space="preserve">umění si vybrat zájmové činnosti dle vlastních dispozic a přání </w:t>
      </w:r>
    </w:p>
    <w:p w:rsidR="00F06E2D" w:rsidRDefault="00F06E2D" w:rsidP="00CD181A">
      <w:pPr>
        <w:jc w:val="both"/>
      </w:pPr>
      <w:r>
        <w:t>rozvíjení svých zájmů v organizovaných skupinách i individuální</w:t>
      </w:r>
      <w:r w:rsidR="00CD20AB">
        <w:t>ch</w:t>
      </w:r>
      <w:r>
        <w:t xml:space="preserve"> činností </w:t>
      </w:r>
    </w:p>
    <w:p w:rsidR="00F06E2D" w:rsidRDefault="00F06E2D" w:rsidP="00CD181A">
      <w:pPr>
        <w:jc w:val="both"/>
      </w:pPr>
      <w:r>
        <w:t xml:space="preserve">umění říci „ ne „ nevhodným nabídkám na využití volného času </w:t>
      </w:r>
    </w:p>
    <w:p w:rsidR="00817575" w:rsidRDefault="00817575">
      <w:pPr>
        <w:rPr>
          <w:b/>
        </w:rPr>
      </w:pPr>
    </w:p>
    <w:p w:rsidR="00CD20AB" w:rsidRDefault="00CD20AB">
      <w:pPr>
        <w:rPr>
          <w:b/>
        </w:rPr>
      </w:pPr>
    </w:p>
    <w:p w:rsidR="0000044A" w:rsidRPr="00F63A11" w:rsidRDefault="0000044A"/>
    <w:p w:rsidR="00216CA0" w:rsidRPr="00451606" w:rsidRDefault="00216CA0">
      <w:pPr>
        <w:rPr>
          <w:b/>
          <w:i/>
          <w:u w:val="single"/>
        </w:rPr>
      </w:pPr>
      <w:r w:rsidRPr="00451606">
        <w:rPr>
          <w:b/>
          <w:i/>
          <w:u w:val="single"/>
        </w:rPr>
        <w:t>Evaluační plán</w:t>
      </w:r>
    </w:p>
    <w:p w:rsidR="00216CA0" w:rsidRPr="00F63A11" w:rsidRDefault="00216CA0">
      <w:pPr>
        <w:rPr>
          <w:b/>
        </w:rPr>
      </w:pPr>
    </w:p>
    <w:p w:rsidR="00216CA0" w:rsidRPr="00F63A11" w:rsidRDefault="00216CA0">
      <w:pPr>
        <w:rPr>
          <w:b/>
        </w:rPr>
      </w:pPr>
      <w:r w:rsidRPr="00F63A11">
        <w:rPr>
          <w:b/>
        </w:rPr>
        <w:t>a/ individuální</w:t>
      </w:r>
    </w:p>
    <w:p w:rsidR="00216CA0" w:rsidRPr="00F63A11" w:rsidRDefault="00216CA0"/>
    <w:p w:rsidR="00216CA0" w:rsidRPr="00F63A11" w:rsidRDefault="00D901DF" w:rsidP="00F06E2D">
      <w:pPr>
        <w:ind w:firstLine="708"/>
        <w:jc w:val="both"/>
      </w:pPr>
      <w:r w:rsidRPr="00F63A11">
        <w:t>Každ</w:t>
      </w:r>
      <w:r w:rsidR="00CD20AB">
        <w:t>á</w:t>
      </w:r>
      <w:r w:rsidR="00216CA0" w:rsidRPr="00F63A11">
        <w:t xml:space="preserve"> vy</w:t>
      </w:r>
      <w:r w:rsidR="00F06E2D">
        <w:t>chovatel</w:t>
      </w:r>
      <w:r w:rsidR="00CD20AB">
        <w:t>ka</w:t>
      </w:r>
      <w:r w:rsidRPr="00F63A11">
        <w:t xml:space="preserve"> si průběžně hodnotí </w:t>
      </w:r>
      <w:r w:rsidR="00216CA0" w:rsidRPr="00F63A11">
        <w:t>vlastní práci. Zda se činnost či daná aktivita zdařila, co je třeba zlepšit, upravit, pozměnit. Hledá nové me</w:t>
      </w:r>
      <w:r w:rsidR="00F06E2D">
        <w:t xml:space="preserve">tody, které postupně povedou ke </w:t>
      </w:r>
      <w:r w:rsidR="00216CA0" w:rsidRPr="00F63A11">
        <w:t>kvalitnějším výsledkům.</w:t>
      </w:r>
    </w:p>
    <w:p w:rsidR="00216CA0" w:rsidRPr="00F63A11" w:rsidRDefault="00216CA0"/>
    <w:p w:rsidR="00216CA0" w:rsidRPr="00F63A11" w:rsidRDefault="00216CA0">
      <w:pPr>
        <w:rPr>
          <w:b/>
        </w:rPr>
      </w:pPr>
      <w:r w:rsidRPr="00F63A11">
        <w:rPr>
          <w:b/>
        </w:rPr>
        <w:t>b/ týmové</w:t>
      </w:r>
    </w:p>
    <w:p w:rsidR="00216CA0" w:rsidRPr="00F63A11" w:rsidRDefault="00216CA0"/>
    <w:p w:rsidR="00216CA0" w:rsidRPr="00F63A11" w:rsidRDefault="00F06E2D" w:rsidP="00F06E2D">
      <w:pPr>
        <w:ind w:firstLine="708"/>
        <w:jc w:val="both"/>
      </w:pPr>
      <w:r>
        <w:t>Ob</w:t>
      </w:r>
      <w:r w:rsidR="00D36C35">
        <w:t>ě</w:t>
      </w:r>
      <w:r>
        <w:t xml:space="preserve"> vychovatel</w:t>
      </w:r>
      <w:r w:rsidR="00D36C35">
        <w:t>ky</w:t>
      </w:r>
      <w:r w:rsidR="00216CA0" w:rsidRPr="00F63A11">
        <w:t xml:space="preserve"> se </w:t>
      </w:r>
      <w:r w:rsidR="00FA79B2">
        <w:t xml:space="preserve">schází před každou </w:t>
      </w:r>
      <w:r>
        <w:t>poradou s</w:t>
      </w:r>
      <w:r w:rsidR="00451606">
        <w:t> ředitelkou školy</w:t>
      </w:r>
      <w:r w:rsidR="00FA79B2">
        <w:t xml:space="preserve"> (tj. 1xměsíčně)</w:t>
      </w:r>
      <w:r w:rsidR="00451606">
        <w:t xml:space="preserve"> a</w:t>
      </w:r>
      <w:r w:rsidR="00216CA0" w:rsidRPr="00F63A11">
        <w:t xml:space="preserve"> </w:t>
      </w:r>
      <w:r w:rsidR="00451606">
        <w:t xml:space="preserve">při této příležitosti si navzájem </w:t>
      </w:r>
      <w:r w:rsidR="00216CA0" w:rsidRPr="00F63A11">
        <w:t xml:space="preserve">zhodnotí celkovou činnost oddělení. </w:t>
      </w:r>
      <w:r w:rsidR="00451606">
        <w:t>Dle</w:t>
      </w:r>
      <w:r w:rsidR="00216CA0" w:rsidRPr="00FA79B2">
        <w:t xml:space="preserve"> </w:t>
      </w:r>
      <w:r w:rsidR="006A5AA1" w:rsidRPr="00FA79B2">
        <w:t>potřeby</w:t>
      </w:r>
      <w:r w:rsidR="00216CA0" w:rsidRPr="00FA79B2">
        <w:t xml:space="preserve"> </w:t>
      </w:r>
      <w:r w:rsidR="00451606">
        <w:t xml:space="preserve">provádí </w:t>
      </w:r>
      <w:r w:rsidR="00216CA0" w:rsidRPr="00FA79B2">
        <w:t xml:space="preserve">úpravy </w:t>
      </w:r>
      <w:r w:rsidR="00CD20AB">
        <w:t>celoročního plánu školní družiny</w:t>
      </w:r>
      <w:r w:rsidR="00216CA0" w:rsidRPr="00FA79B2">
        <w:t>.</w:t>
      </w:r>
    </w:p>
    <w:p w:rsidR="00216CA0" w:rsidRPr="00F63A11" w:rsidRDefault="00216CA0"/>
    <w:p w:rsidR="00216CA0" w:rsidRPr="00F63A11" w:rsidRDefault="00216CA0">
      <w:pPr>
        <w:rPr>
          <w:b/>
        </w:rPr>
      </w:pPr>
      <w:r w:rsidRPr="00F63A11">
        <w:rPr>
          <w:b/>
        </w:rPr>
        <w:t>c/ vedení školy</w:t>
      </w:r>
    </w:p>
    <w:p w:rsidR="00216CA0" w:rsidRPr="00F63A11" w:rsidRDefault="00216CA0"/>
    <w:p w:rsidR="00216CA0" w:rsidRPr="00F63A11" w:rsidRDefault="00D901DF" w:rsidP="00451606">
      <w:pPr>
        <w:ind w:firstLine="708"/>
        <w:jc w:val="both"/>
      </w:pPr>
      <w:r w:rsidRPr="00F63A11">
        <w:t>P</w:t>
      </w:r>
      <w:r w:rsidR="00216CA0" w:rsidRPr="00F63A11">
        <w:t>rovádí průběžnou kontrolu práce ŠD svými vlastními prostředky / pozorování, hospitace, kontroly</w:t>
      </w:r>
      <w:r w:rsidR="002406EB" w:rsidRPr="00F63A11">
        <w:t xml:space="preserve"> </w:t>
      </w:r>
      <w:r w:rsidR="00216CA0" w:rsidRPr="00F63A11">
        <w:t>/, jak jsou naplňovány vyt</w:t>
      </w:r>
      <w:r w:rsidRPr="00F63A11">
        <w:t>y</w:t>
      </w:r>
      <w:r w:rsidR="00216CA0" w:rsidRPr="00F63A11">
        <w:t>čené cíle a</w:t>
      </w:r>
      <w:r w:rsidR="0077512B" w:rsidRPr="00F63A11">
        <w:t xml:space="preserve"> jak družina plní své poslání.</w:t>
      </w:r>
    </w:p>
    <w:p w:rsidR="0077512B" w:rsidRPr="00F63A11" w:rsidRDefault="0077512B"/>
    <w:p w:rsidR="00D26AB3" w:rsidRPr="00F63A11" w:rsidRDefault="0077512B">
      <w:pPr>
        <w:rPr>
          <w:b/>
          <w:u w:val="single"/>
        </w:rPr>
      </w:pPr>
      <w:r w:rsidRPr="00F63A11">
        <w:rPr>
          <w:b/>
          <w:u w:val="single"/>
        </w:rPr>
        <w:t>Termíny k předložení</w:t>
      </w:r>
      <w:r w:rsidR="00D901DF" w:rsidRPr="00F63A11">
        <w:rPr>
          <w:b/>
          <w:u w:val="single"/>
        </w:rPr>
        <w:t xml:space="preserve"> dokumentů ŠD ředitelství školy</w:t>
      </w:r>
      <w:r w:rsidRPr="00F63A11">
        <w:rPr>
          <w:b/>
          <w:u w:val="single"/>
        </w:rPr>
        <w:t>:</w:t>
      </w:r>
    </w:p>
    <w:p w:rsidR="00D26AB3" w:rsidRPr="00F63A11" w:rsidRDefault="00D26AB3">
      <w:pPr>
        <w:rPr>
          <w:u w:val="single"/>
        </w:rPr>
      </w:pPr>
    </w:p>
    <w:p w:rsidR="0077512B" w:rsidRPr="00F63A11" w:rsidRDefault="0077512B" w:rsidP="00D26AB3">
      <w:r w:rsidRPr="00F63A11">
        <w:rPr>
          <w:u w:val="single"/>
        </w:rPr>
        <w:t xml:space="preserve">Do </w:t>
      </w:r>
      <w:r w:rsidR="00B91647" w:rsidRPr="00FA79B2">
        <w:rPr>
          <w:u w:val="single"/>
        </w:rPr>
        <w:t>15</w:t>
      </w:r>
      <w:r w:rsidRPr="00FA79B2">
        <w:rPr>
          <w:u w:val="single"/>
        </w:rPr>
        <w:t>. září</w:t>
      </w:r>
      <w:r w:rsidR="00D901DF" w:rsidRPr="00F63A11">
        <w:t xml:space="preserve"> - </w:t>
      </w:r>
      <w:r w:rsidRPr="00F63A11">
        <w:t>řádně vyplněné přihlášky od dětí</w:t>
      </w:r>
      <w:r w:rsidR="00D901DF" w:rsidRPr="00F63A11">
        <w:t xml:space="preserve"> (družinová matrika</w:t>
      </w:r>
      <w:r w:rsidR="00F42C2F" w:rsidRPr="00F63A11">
        <w:t>)</w:t>
      </w:r>
    </w:p>
    <w:p w:rsidR="00CD181A" w:rsidRPr="00F63A11" w:rsidRDefault="00B91647" w:rsidP="00CD181A">
      <w:pPr>
        <w:ind w:left="708"/>
      </w:pPr>
      <w:r>
        <w:t xml:space="preserve">     </w:t>
      </w:r>
    </w:p>
    <w:p w:rsidR="00B91647" w:rsidRDefault="0077512B" w:rsidP="00D901DF">
      <w:r w:rsidRPr="00F63A11">
        <w:rPr>
          <w:u w:val="single"/>
        </w:rPr>
        <w:t>Do 30. září</w:t>
      </w:r>
      <w:r w:rsidR="00D901DF" w:rsidRPr="00F63A11">
        <w:t xml:space="preserve"> </w:t>
      </w:r>
      <w:r w:rsidR="00B91647" w:rsidRPr="00F63A11">
        <w:t xml:space="preserve">- řádně vyplněnou třídní knihu </w:t>
      </w:r>
    </w:p>
    <w:p w:rsidR="00CD20AB" w:rsidRDefault="00CD20AB" w:rsidP="00D901DF"/>
    <w:p w:rsidR="00CD20AB" w:rsidRDefault="00CD20AB" w:rsidP="00D901DF"/>
    <w:p w:rsidR="00CD20AB" w:rsidRDefault="00CD20AB" w:rsidP="00D901DF"/>
    <w:p w:rsidR="00C05274" w:rsidRDefault="00C05274" w:rsidP="00D901DF"/>
    <w:p w:rsidR="00C05274" w:rsidRDefault="00C05274" w:rsidP="00D901DF"/>
    <w:p w:rsidR="00C05274" w:rsidRDefault="00C05274" w:rsidP="00D901DF"/>
    <w:p w:rsidR="00C05274" w:rsidRDefault="00C05274" w:rsidP="00D901DF"/>
    <w:p w:rsidR="00CD20AB" w:rsidRDefault="00CD20AB" w:rsidP="00D901DF">
      <w:r>
        <w:t>_____________________________</w:t>
      </w:r>
    </w:p>
    <w:p w:rsidR="00CD20AB" w:rsidRDefault="00CD20AB" w:rsidP="00D901DF"/>
    <w:p w:rsidR="00CD20AB" w:rsidRDefault="00CD20AB" w:rsidP="00D901DF">
      <w:r>
        <w:t>Hana Pláteníková, vychovatelka ŠD</w:t>
      </w:r>
    </w:p>
    <w:p w:rsidR="00CD20AB" w:rsidRDefault="00CD20AB" w:rsidP="00D901DF"/>
    <w:p w:rsidR="00CD20AB" w:rsidRDefault="00CD20AB" w:rsidP="00D901DF"/>
    <w:p w:rsidR="00CD20AB" w:rsidRDefault="00CD20AB" w:rsidP="00D901DF">
      <w:r>
        <w:t>_____________________________</w:t>
      </w:r>
    </w:p>
    <w:p w:rsidR="00CD20AB" w:rsidRDefault="00CD20AB" w:rsidP="00D901DF">
      <w:r>
        <w:t>Irena Kadlecová, vychovatelka ŠD</w:t>
      </w:r>
    </w:p>
    <w:p w:rsidR="00CD20AB" w:rsidRDefault="00CD20AB" w:rsidP="00D901DF"/>
    <w:p w:rsidR="00CD20AB" w:rsidRDefault="00CD20AB" w:rsidP="00D901DF"/>
    <w:p w:rsidR="00CD20AB" w:rsidRDefault="00CD20AB" w:rsidP="00D901DF"/>
    <w:p w:rsidR="00CD20AB" w:rsidRDefault="00CD20AB" w:rsidP="00D901DF"/>
    <w:p w:rsidR="00CD20AB" w:rsidRDefault="00CD20AB" w:rsidP="00D901DF">
      <w:r>
        <w:t>_______________________________</w:t>
      </w:r>
    </w:p>
    <w:p w:rsidR="00CD20AB" w:rsidRDefault="00CD20AB" w:rsidP="00D901DF">
      <w:r>
        <w:t>Mgr. Marie Michnová, ředitelka školy</w:t>
      </w:r>
    </w:p>
    <w:p w:rsidR="00F42C2F" w:rsidRPr="00F63A11" w:rsidRDefault="00B91647" w:rsidP="00B91647">
      <w:pPr>
        <w:ind w:left="708"/>
      </w:pPr>
      <w:r>
        <w:t xml:space="preserve">       </w:t>
      </w:r>
    </w:p>
    <w:p w:rsidR="0000044A" w:rsidRPr="00451606" w:rsidRDefault="00F63A11" w:rsidP="00451606">
      <w:pPr>
        <w:ind w:left="360"/>
      </w:pPr>
      <w:r>
        <w:t xml:space="preserve">                </w:t>
      </w:r>
    </w:p>
    <w:sectPr w:rsidR="0000044A" w:rsidRPr="00451606" w:rsidSect="002E5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BD1"/>
    <w:multiLevelType w:val="hybridMultilevel"/>
    <w:tmpl w:val="E97CE08E"/>
    <w:lvl w:ilvl="0" w:tplc="856E475E">
      <w:start w:val="2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751AD6"/>
    <w:multiLevelType w:val="hybridMultilevel"/>
    <w:tmpl w:val="56BCDE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4046"/>
    <w:multiLevelType w:val="hybridMultilevel"/>
    <w:tmpl w:val="E488FA84"/>
    <w:lvl w:ilvl="0" w:tplc="EDD6F2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E0B9E"/>
    <w:multiLevelType w:val="hybridMultilevel"/>
    <w:tmpl w:val="1032B3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217E8A"/>
    <w:multiLevelType w:val="hybridMultilevel"/>
    <w:tmpl w:val="F87894B4"/>
    <w:lvl w:ilvl="0" w:tplc="A07E8A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435BE1"/>
    <w:multiLevelType w:val="hybridMultilevel"/>
    <w:tmpl w:val="566A785A"/>
    <w:lvl w:ilvl="0" w:tplc="856E475E">
      <w:start w:val="2"/>
      <w:numFmt w:val="bullet"/>
      <w:lvlText w:val="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6">
    <w:nsid w:val="30515184"/>
    <w:multiLevelType w:val="hybridMultilevel"/>
    <w:tmpl w:val="D8BC500E"/>
    <w:lvl w:ilvl="0" w:tplc="856E475E">
      <w:start w:val="2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F82514"/>
    <w:multiLevelType w:val="hybridMultilevel"/>
    <w:tmpl w:val="5E3CAE7E"/>
    <w:lvl w:ilvl="0" w:tplc="CE1C9C0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A9431F"/>
    <w:multiLevelType w:val="hybridMultilevel"/>
    <w:tmpl w:val="FB9E878E"/>
    <w:lvl w:ilvl="0" w:tplc="1D36E6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F36931"/>
    <w:multiLevelType w:val="hybridMultilevel"/>
    <w:tmpl w:val="D174C8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4424AA"/>
    <w:multiLevelType w:val="hybridMultilevel"/>
    <w:tmpl w:val="B92A354E"/>
    <w:lvl w:ilvl="0" w:tplc="4D5074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CA47F8"/>
    <w:multiLevelType w:val="hybridMultilevel"/>
    <w:tmpl w:val="CE261E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E45A77"/>
    <w:multiLevelType w:val="hybridMultilevel"/>
    <w:tmpl w:val="A8763324"/>
    <w:lvl w:ilvl="0" w:tplc="CE1C9C0C">
      <w:start w:val="1"/>
      <w:numFmt w:val="decimal"/>
      <w:lvlText w:val="%1."/>
      <w:lvlJc w:val="left"/>
      <w:pPr>
        <w:ind w:left="1428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C9D43C9"/>
    <w:multiLevelType w:val="hybridMultilevel"/>
    <w:tmpl w:val="58CACD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0E4ABC"/>
    <w:multiLevelType w:val="hybridMultilevel"/>
    <w:tmpl w:val="895E503E"/>
    <w:lvl w:ilvl="0" w:tplc="1A2211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796FC3"/>
    <w:multiLevelType w:val="hybridMultilevel"/>
    <w:tmpl w:val="424CDD8E"/>
    <w:lvl w:ilvl="0" w:tplc="AD02D1A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7FA52DCA"/>
    <w:multiLevelType w:val="hybridMultilevel"/>
    <w:tmpl w:val="D2443BA0"/>
    <w:lvl w:ilvl="0" w:tplc="CE1C9C0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14"/>
  </w:num>
  <w:num w:numId="8">
    <w:abstractNumId w:val="2"/>
  </w:num>
  <w:num w:numId="9">
    <w:abstractNumId w:val="8"/>
  </w:num>
  <w:num w:numId="10">
    <w:abstractNumId w:val="3"/>
  </w:num>
  <w:num w:numId="11">
    <w:abstractNumId w:val="11"/>
  </w:num>
  <w:num w:numId="12">
    <w:abstractNumId w:val="1"/>
  </w:num>
  <w:num w:numId="13">
    <w:abstractNumId w:val="16"/>
  </w:num>
  <w:num w:numId="14">
    <w:abstractNumId w:val="12"/>
  </w:num>
  <w:num w:numId="15">
    <w:abstractNumId w:val="7"/>
  </w:num>
  <w:num w:numId="16">
    <w:abstractNumId w:val="1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hyphenationZone w:val="425"/>
  <w:characterSpacingControl w:val="doNotCompress"/>
  <w:compat/>
  <w:rsids>
    <w:rsidRoot w:val="002D03A4"/>
    <w:rsid w:val="0000044A"/>
    <w:rsid w:val="000156D5"/>
    <w:rsid w:val="000159A0"/>
    <w:rsid w:val="000255B7"/>
    <w:rsid w:val="000277DF"/>
    <w:rsid w:val="00041F38"/>
    <w:rsid w:val="00042E9E"/>
    <w:rsid w:val="000618F8"/>
    <w:rsid w:val="000734CE"/>
    <w:rsid w:val="00076689"/>
    <w:rsid w:val="00085861"/>
    <w:rsid w:val="00091F3D"/>
    <w:rsid w:val="000D4B3A"/>
    <w:rsid w:val="000D7457"/>
    <w:rsid w:val="000D7554"/>
    <w:rsid w:val="000F758E"/>
    <w:rsid w:val="0011255A"/>
    <w:rsid w:val="001365AC"/>
    <w:rsid w:val="00152536"/>
    <w:rsid w:val="00152927"/>
    <w:rsid w:val="00167354"/>
    <w:rsid w:val="00174DF9"/>
    <w:rsid w:val="001944EF"/>
    <w:rsid w:val="001B78F6"/>
    <w:rsid w:val="001C0972"/>
    <w:rsid w:val="001C5B5F"/>
    <w:rsid w:val="001E34B2"/>
    <w:rsid w:val="001F5EEE"/>
    <w:rsid w:val="0021582E"/>
    <w:rsid w:val="00216CA0"/>
    <w:rsid w:val="00217810"/>
    <w:rsid w:val="002252B6"/>
    <w:rsid w:val="00225754"/>
    <w:rsid w:val="002312C2"/>
    <w:rsid w:val="002406EB"/>
    <w:rsid w:val="0024642B"/>
    <w:rsid w:val="00247B5B"/>
    <w:rsid w:val="00254DF7"/>
    <w:rsid w:val="00257019"/>
    <w:rsid w:val="002608E3"/>
    <w:rsid w:val="002703C0"/>
    <w:rsid w:val="002757B2"/>
    <w:rsid w:val="00277A2B"/>
    <w:rsid w:val="00282BCB"/>
    <w:rsid w:val="00286A29"/>
    <w:rsid w:val="0029697B"/>
    <w:rsid w:val="002B0909"/>
    <w:rsid w:val="002C7700"/>
    <w:rsid w:val="002D03A4"/>
    <w:rsid w:val="002D29A4"/>
    <w:rsid w:val="002D2F5A"/>
    <w:rsid w:val="002D4829"/>
    <w:rsid w:val="002E09A3"/>
    <w:rsid w:val="002E55C5"/>
    <w:rsid w:val="0030186B"/>
    <w:rsid w:val="0031096C"/>
    <w:rsid w:val="003119ED"/>
    <w:rsid w:val="00320463"/>
    <w:rsid w:val="00331C9D"/>
    <w:rsid w:val="00353534"/>
    <w:rsid w:val="003748BA"/>
    <w:rsid w:val="0037796B"/>
    <w:rsid w:val="00377EDC"/>
    <w:rsid w:val="00383B3E"/>
    <w:rsid w:val="003B4987"/>
    <w:rsid w:val="003D2845"/>
    <w:rsid w:val="003E0324"/>
    <w:rsid w:val="00410B73"/>
    <w:rsid w:val="00416000"/>
    <w:rsid w:val="00417166"/>
    <w:rsid w:val="00430DA2"/>
    <w:rsid w:val="00441FB0"/>
    <w:rsid w:val="0044436F"/>
    <w:rsid w:val="00451606"/>
    <w:rsid w:val="00452F87"/>
    <w:rsid w:val="004541B8"/>
    <w:rsid w:val="00481BC7"/>
    <w:rsid w:val="00482FC1"/>
    <w:rsid w:val="004A21CE"/>
    <w:rsid w:val="004B07F8"/>
    <w:rsid w:val="004B1034"/>
    <w:rsid w:val="004B7B69"/>
    <w:rsid w:val="004E76A0"/>
    <w:rsid w:val="00512B97"/>
    <w:rsid w:val="005670AB"/>
    <w:rsid w:val="00583C05"/>
    <w:rsid w:val="005A34F8"/>
    <w:rsid w:val="005A56E5"/>
    <w:rsid w:val="005A5E28"/>
    <w:rsid w:val="005D0568"/>
    <w:rsid w:val="005D10E9"/>
    <w:rsid w:val="005D2314"/>
    <w:rsid w:val="005E1812"/>
    <w:rsid w:val="005F58DA"/>
    <w:rsid w:val="005F65DE"/>
    <w:rsid w:val="005F6716"/>
    <w:rsid w:val="00606948"/>
    <w:rsid w:val="00616C8E"/>
    <w:rsid w:val="0064347D"/>
    <w:rsid w:val="00676178"/>
    <w:rsid w:val="006768C5"/>
    <w:rsid w:val="006946F1"/>
    <w:rsid w:val="006979C0"/>
    <w:rsid w:val="006A5AA1"/>
    <w:rsid w:val="006A6442"/>
    <w:rsid w:val="006A6BE1"/>
    <w:rsid w:val="006B673C"/>
    <w:rsid w:val="006B7270"/>
    <w:rsid w:val="006C2942"/>
    <w:rsid w:val="006D01DA"/>
    <w:rsid w:val="006E15FC"/>
    <w:rsid w:val="006F3BCC"/>
    <w:rsid w:val="006F446D"/>
    <w:rsid w:val="007112FA"/>
    <w:rsid w:val="00722C10"/>
    <w:rsid w:val="00723D17"/>
    <w:rsid w:val="007272AF"/>
    <w:rsid w:val="00736277"/>
    <w:rsid w:val="00770B55"/>
    <w:rsid w:val="00772E20"/>
    <w:rsid w:val="00774471"/>
    <w:rsid w:val="0077512B"/>
    <w:rsid w:val="007777BC"/>
    <w:rsid w:val="00797CD1"/>
    <w:rsid w:val="007A42AF"/>
    <w:rsid w:val="007A7E45"/>
    <w:rsid w:val="007C2E2A"/>
    <w:rsid w:val="007C6660"/>
    <w:rsid w:val="007C6953"/>
    <w:rsid w:val="007D4CAA"/>
    <w:rsid w:val="007D4F59"/>
    <w:rsid w:val="007E3C6C"/>
    <w:rsid w:val="007E5B80"/>
    <w:rsid w:val="0080546B"/>
    <w:rsid w:val="00817575"/>
    <w:rsid w:val="0082641D"/>
    <w:rsid w:val="0083427C"/>
    <w:rsid w:val="00834CF2"/>
    <w:rsid w:val="00837F8B"/>
    <w:rsid w:val="00846CD7"/>
    <w:rsid w:val="008505C7"/>
    <w:rsid w:val="00876B67"/>
    <w:rsid w:val="008774CB"/>
    <w:rsid w:val="00883D21"/>
    <w:rsid w:val="00893CBA"/>
    <w:rsid w:val="008B3E96"/>
    <w:rsid w:val="008C101E"/>
    <w:rsid w:val="008E10FA"/>
    <w:rsid w:val="0090175D"/>
    <w:rsid w:val="00916781"/>
    <w:rsid w:val="009176B7"/>
    <w:rsid w:val="00927598"/>
    <w:rsid w:val="0093562B"/>
    <w:rsid w:val="00940143"/>
    <w:rsid w:val="009605E3"/>
    <w:rsid w:val="009719E1"/>
    <w:rsid w:val="00982617"/>
    <w:rsid w:val="00982F54"/>
    <w:rsid w:val="00994954"/>
    <w:rsid w:val="009950C6"/>
    <w:rsid w:val="00996756"/>
    <w:rsid w:val="009A45A0"/>
    <w:rsid w:val="009A583C"/>
    <w:rsid w:val="009A6EAF"/>
    <w:rsid w:val="009B29F1"/>
    <w:rsid w:val="009B64CA"/>
    <w:rsid w:val="009C716F"/>
    <w:rsid w:val="009C763B"/>
    <w:rsid w:val="009E7E4E"/>
    <w:rsid w:val="009F6213"/>
    <w:rsid w:val="00A07489"/>
    <w:rsid w:val="00A1339D"/>
    <w:rsid w:val="00A436E9"/>
    <w:rsid w:val="00A66B09"/>
    <w:rsid w:val="00A670F5"/>
    <w:rsid w:val="00A7329A"/>
    <w:rsid w:val="00A97F47"/>
    <w:rsid w:val="00AA65C0"/>
    <w:rsid w:val="00AC5CFA"/>
    <w:rsid w:val="00AD5D97"/>
    <w:rsid w:val="00AF2681"/>
    <w:rsid w:val="00B14142"/>
    <w:rsid w:val="00B20B55"/>
    <w:rsid w:val="00B32958"/>
    <w:rsid w:val="00B62B83"/>
    <w:rsid w:val="00B65C91"/>
    <w:rsid w:val="00B8046E"/>
    <w:rsid w:val="00B8189E"/>
    <w:rsid w:val="00B83C0D"/>
    <w:rsid w:val="00B84AB8"/>
    <w:rsid w:val="00B91647"/>
    <w:rsid w:val="00BA04B8"/>
    <w:rsid w:val="00BA2949"/>
    <w:rsid w:val="00BB3E65"/>
    <w:rsid w:val="00BC2B69"/>
    <w:rsid w:val="00BD6D4D"/>
    <w:rsid w:val="00BE556D"/>
    <w:rsid w:val="00BF1F9D"/>
    <w:rsid w:val="00BF2945"/>
    <w:rsid w:val="00C05274"/>
    <w:rsid w:val="00C10709"/>
    <w:rsid w:val="00C4715B"/>
    <w:rsid w:val="00C50A07"/>
    <w:rsid w:val="00C51258"/>
    <w:rsid w:val="00C6038B"/>
    <w:rsid w:val="00C6615F"/>
    <w:rsid w:val="00C835D7"/>
    <w:rsid w:val="00C90760"/>
    <w:rsid w:val="00C9136A"/>
    <w:rsid w:val="00C95047"/>
    <w:rsid w:val="00CC41B4"/>
    <w:rsid w:val="00CD181A"/>
    <w:rsid w:val="00CD20AB"/>
    <w:rsid w:val="00CD2EFB"/>
    <w:rsid w:val="00D26AB3"/>
    <w:rsid w:val="00D35DD5"/>
    <w:rsid w:val="00D36BA1"/>
    <w:rsid w:val="00D36C35"/>
    <w:rsid w:val="00D4240F"/>
    <w:rsid w:val="00D84FF5"/>
    <w:rsid w:val="00D8554C"/>
    <w:rsid w:val="00D901DF"/>
    <w:rsid w:val="00DD6002"/>
    <w:rsid w:val="00E151F8"/>
    <w:rsid w:val="00E16FD4"/>
    <w:rsid w:val="00E24F3C"/>
    <w:rsid w:val="00E252EF"/>
    <w:rsid w:val="00E37046"/>
    <w:rsid w:val="00E45C1E"/>
    <w:rsid w:val="00E658AB"/>
    <w:rsid w:val="00E82AA1"/>
    <w:rsid w:val="00EA0A99"/>
    <w:rsid w:val="00ED6EF6"/>
    <w:rsid w:val="00EE50A1"/>
    <w:rsid w:val="00EF6F45"/>
    <w:rsid w:val="00F0345A"/>
    <w:rsid w:val="00F06E2D"/>
    <w:rsid w:val="00F14901"/>
    <w:rsid w:val="00F405E2"/>
    <w:rsid w:val="00F42C2F"/>
    <w:rsid w:val="00F47251"/>
    <w:rsid w:val="00F63A11"/>
    <w:rsid w:val="00F6799A"/>
    <w:rsid w:val="00F758CC"/>
    <w:rsid w:val="00F85630"/>
    <w:rsid w:val="00F87820"/>
    <w:rsid w:val="00FA64A3"/>
    <w:rsid w:val="00FA79B2"/>
    <w:rsid w:val="00FB0DAF"/>
    <w:rsid w:val="00FC661F"/>
    <w:rsid w:val="00FD0723"/>
    <w:rsid w:val="00FE5E21"/>
    <w:rsid w:val="00FE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D84F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2757B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textovodkaz">
    <w:name w:val="Hyperlink"/>
    <w:uiPriority w:val="99"/>
    <w:unhideWhenUsed/>
    <w:rsid w:val="000004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s.brumovice@tiscali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AFDAE-FBCA-418C-AC34-595005F14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2196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15125</CharactersWithSpaces>
  <SharedDoc>false</SharedDoc>
  <HLinks>
    <vt:vector size="6" baseType="variant">
      <vt:variant>
        <vt:i4>5111841</vt:i4>
      </vt:variant>
      <vt:variant>
        <vt:i4>3</vt:i4>
      </vt:variant>
      <vt:variant>
        <vt:i4>0</vt:i4>
      </vt:variant>
      <vt:variant>
        <vt:i4>5</vt:i4>
      </vt:variant>
      <vt:variant>
        <vt:lpwstr>mailto:zs.brumovice@tiscali.cz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</dc:creator>
  <cp:lastModifiedBy>ZŠ Brumovice 1</cp:lastModifiedBy>
  <cp:revision>2</cp:revision>
  <cp:lastPrinted>2023-09-01T06:00:00Z</cp:lastPrinted>
  <dcterms:created xsi:type="dcterms:W3CDTF">2023-09-08T10:26:00Z</dcterms:created>
  <dcterms:modified xsi:type="dcterms:W3CDTF">2023-09-08T10:26:00Z</dcterms:modified>
</cp:coreProperties>
</file>