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5C" w:rsidRPr="000464FE" w:rsidRDefault="0019215C" w:rsidP="0019215C">
      <w:pPr>
        <w:ind w:left="-709" w:right="-851" w:firstLine="709"/>
        <w:rPr>
          <w:b/>
          <w:sz w:val="40"/>
          <w:szCs w:val="40"/>
        </w:rPr>
      </w:pPr>
      <w:r w:rsidRPr="000464FE">
        <w:rPr>
          <w:b/>
          <w:sz w:val="40"/>
          <w:szCs w:val="40"/>
        </w:rPr>
        <w:t>7.8 PLÁN PRÁCE ŠKOLNÍHO KLUBU</w:t>
      </w:r>
    </w:p>
    <w:p w:rsidR="0019215C" w:rsidRPr="000464FE" w:rsidRDefault="0019215C" w:rsidP="0019215C">
      <w:pPr>
        <w:ind w:left="-709" w:right="-851" w:firstLine="709"/>
        <w:rPr>
          <w:b/>
          <w:sz w:val="40"/>
          <w:szCs w:val="40"/>
        </w:rPr>
      </w:pPr>
    </w:p>
    <w:p w:rsidR="0019215C" w:rsidRPr="000464FE" w:rsidRDefault="0019215C" w:rsidP="0019215C">
      <w:pPr>
        <w:ind w:left="-709" w:right="-851" w:firstLine="709"/>
        <w:rPr>
          <w:b/>
          <w:sz w:val="40"/>
          <w:szCs w:val="40"/>
        </w:rPr>
      </w:pPr>
    </w:p>
    <w:tbl>
      <w:tblPr>
        <w:tblW w:w="79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830"/>
        <w:gridCol w:w="860"/>
        <w:gridCol w:w="1240"/>
        <w:gridCol w:w="1197"/>
        <w:gridCol w:w="1220"/>
        <w:gridCol w:w="860"/>
      </w:tblGrid>
      <w:tr w:rsidR="0019215C" w:rsidRPr="000464FE" w:rsidTr="00DA1613">
        <w:trPr>
          <w:trHeight w:val="264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 xml:space="preserve">Nabídka ZČ pro šk. rok 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2020/2021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215C" w:rsidRPr="000464FE" w:rsidTr="00DA1613">
        <w:trPr>
          <w:trHeight w:val="3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</w:rPr>
            </w:pPr>
            <w:r w:rsidRPr="000464FE">
              <w:rPr>
                <w:rFonts w:ascii="Arial" w:hAnsi="Arial" w:cs="Arial"/>
                <w:b/>
                <w:bCs/>
              </w:rPr>
              <w:t>Zájmové útvary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4FE">
              <w:rPr>
                <w:rFonts w:ascii="Arial" w:hAnsi="Arial" w:cs="Arial"/>
                <w:b/>
                <w:bCs/>
                <w:sz w:val="20"/>
                <w:szCs w:val="20"/>
              </w:rPr>
              <w:t>Určeno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</w:rPr>
            </w:pPr>
            <w:r w:rsidRPr="000464FE">
              <w:rPr>
                <w:rFonts w:ascii="Arial" w:hAnsi="Arial" w:cs="Arial"/>
                <w:b/>
                <w:bCs/>
              </w:rPr>
              <w:t>Den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</w:rPr>
            </w:pPr>
            <w:r w:rsidRPr="000464FE">
              <w:rPr>
                <w:rFonts w:ascii="Arial" w:hAnsi="Arial" w:cs="Arial"/>
                <w:b/>
                <w:bCs/>
              </w:rPr>
              <w:t>Čas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4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Vedoucí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4FE">
              <w:rPr>
                <w:rFonts w:ascii="Arial" w:hAnsi="Arial" w:cs="Arial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4FE">
              <w:rPr>
                <w:rFonts w:ascii="Arial" w:hAnsi="Arial" w:cs="Arial"/>
                <w:b/>
                <w:bCs/>
                <w:sz w:val="20"/>
                <w:szCs w:val="20"/>
              </w:rPr>
              <w:t>učebna</w:t>
            </w:r>
          </w:p>
        </w:tc>
      </w:tr>
      <w:tr w:rsidR="0019215C" w:rsidRPr="000464FE" w:rsidTr="00DA1613">
        <w:trPr>
          <w:trHeight w:val="312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</w:rPr>
            </w:pPr>
            <w:r w:rsidRPr="000464FE">
              <w:rPr>
                <w:rFonts w:ascii="Arial" w:hAnsi="Arial" w:cs="Arial"/>
                <w:b/>
                <w:bCs/>
              </w:rPr>
              <w:t>Estetické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4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4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4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4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4FE">
              <w:rPr>
                <w:rFonts w:ascii="Arial" w:hAnsi="Arial" w:cs="Arial"/>
                <w:b/>
                <w:bCs/>
                <w:sz w:val="20"/>
                <w:szCs w:val="20"/>
              </w:rPr>
              <w:t>21.09.2020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Flétny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Pondělí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13:45 - 14:45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Čekalová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18"/>
                <w:szCs w:val="18"/>
              </w:rPr>
            </w:pPr>
            <w:r w:rsidRPr="000464FE">
              <w:rPr>
                <w:rFonts w:ascii="Arial" w:hAnsi="Arial" w:cs="Arial"/>
                <w:sz w:val="18"/>
                <w:szCs w:val="18"/>
              </w:rPr>
              <w:t>2.pat. 8.A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Keramická dílna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I.,II.st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Pondělí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15:15 - 16:45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 xml:space="preserve">Hladká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dílna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Kytara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I.,II.st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Úterý   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15:30 - 16:30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 xml:space="preserve">Hladká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Výtvarný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13:30 - 15:00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Klimešová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uč.8.C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Výtvarný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13:30 - 15:00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Klimešová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uč.8.C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Flétny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I.st.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Středa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13:45 - 14:45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Čekalová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18"/>
                <w:szCs w:val="18"/>
              </w:rPr>
            </w:pPr>
            <w:r w:rsidRPr="000464FE">
              <w:rPr>
                <w:rFonts w:ascii="Arial" w:hAnsi="Arial" w:cs="Arial"/>
                <w:sz w:val="18"/>
                <w:szCs w:val="18"/>
              </w:rPr>
              <w:t>2.pat. 8.A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Keramická dílna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I.,II.st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Středa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15:15 - 16:45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 xml:space="preserve">Hladká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dílna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Rukodělný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Středa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15:30 - 17:00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Částková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1.A+ŠD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Kytara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I.,II.st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Čtvrtek 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15:30 - 16:30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 xml:space="preserve">Hladká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Hudebně dramatický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Pátek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13:30 - 14:30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Kinclová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uč.3.B</w:t>
            </w:r>
          </w:p>
        </w:tc>
      </w:tr>
      <w:tr w:rsidR="0019215C" w:rsidRPr="000464FE" w:rsidTr="00DA1613">
        <w:trPr>
          <w:trHeight w:val="312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</w:rPr>
            </w:pPr>
            <w:r w:rsidRPr="000464FE">
              <w:rPr>
                <w:rFonts w:ascii="Arial" w:hAnsi="Arial" w:cs="Arial"/>
                <w:b/>
                <w:bCs/>
              </w:rPr>
              <w:t>Vzdělávací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Mladý ekolog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13:45 - 14:45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Štěpánková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uč. M/F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Rybáři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I.,II.st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15:00 - 16:00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Kubíček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doplníme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Český jazyk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9. třídy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Čtvrtek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07:00 - 08:00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Šrůmová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uč.čj</w:t>
            </w:r>
          </w:p>
        </w:tc>
      </w:tr>
      <w:tr w:rsidR="0019215C" w:rsidRPr="000464FE" w:rsidTr="00DA1613">
        <w:trPr>
          <w:trHeight w:val="312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b/>
                <w:bCs/>
              </w:rPr>
            </w:pPr>
            <w:r w:rsidRPr="000464FE">
              <w:rPr>
                <w:rFonts w:ascii="Arial" w:hAnsi="Arial" w:cs="Arial"/>
                <w:b/>
                <w:bCs/>
              </w:rPr>
              <w:t xml:space="preserve">Sportovní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215C" w:rsidRPr="000464FE" w:rsidTr="00DA1613">
        <w:trPr>
          <w:trHeight w:val="468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Basketbal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16"/>
                <w:szCs w:val="16"/>
              </w:rPr>
            </w:pPr>
            <w:r w:rsidRPr="000464FE">
              <w:rPr>
                <w:rFonts w:ascii="Arial" w:hAnsi="Arial" w:cs="Arial"/>
                <w:sz w:val="16"/>
                <w:szCs w:val="16"/>
              </w:rPr>
              <w:t>1.-3.tř.,4.tř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18"/>
                <w:szCs w:val="18"/>
              </w:rPr>
            </w:pPr>
            <w:r w:rsidRPr="000464FE">
              <w:rPr>
                <w:rFonts w:ascii="Arial" w:hAnsi="Arial" w:cs="Arial"/>
                <w:sz w:val="18"/>
                <w:szCs w:val="18"/>
              </w:rPr>
              <w:t>Čtvrtek sudý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13:30 - 14:30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Malá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1x za 14 dní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TV V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 xml:space="preserve">Sportovní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 xml:space="preserve">I.st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Pondělí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15:30 - 17:00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Jedličková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TV V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Joga pro děti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 xml:space="preserve">I.st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15:10 - 16:10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Dvořáková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 xml:space="preserve">uč.2.C 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Šprtec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I.,II.st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Středa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14:30 - 15:30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 xml:space="preserve">Abdul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uč.8.B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 xml:space="preserve">Sportovní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Čtvrtek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15:30 - 17:00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Jedličková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TV V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Joga pro děti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Čtvrtek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15:10 - 16:10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Dvořáková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uč.2.C</w:t>
            </w:r>
          </w:p>
        </w:tc>
      </w:tr>
      <w:tr w:rsidR="0019215C" w:rsidRPr="000464FE" w:rsidTr="00DA1613">
        <w:trPr>
          <w:trHeight w:val="264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Aerobik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I.st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Pátek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15:00 - 16:00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Zralíková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215C" w:rsidRPr="000464FE" w:rsidRDefault="0019215C" w:rsidP="00DA1613">
            <w:pPr>
              <w:rPr>
                <w:rFonts w:ascii="Arial" w:hAnsi="Arial" w:cs="Arial"/>
                <w:sz w:val="20"/>
                <w:szCs w:val="20"/>
              </w:rPr>
            </w:pPr>
            <w:r w:rsidRPr="000464FE">
              <w:rPr>
                <w:rFonts w:ascii="Arial" w:hAnsi="Arial" w:cs="Arial"/>
                <w:sz w:val="20"/>
                <w:szCs w:val="20"/>
              </w:rPr>
              <w:t>TV M</w:t>
            </w:r>
          </w:p>
        </w:tc>
      </w:tr>
    </w:tbl>
    <w:p w:rsidR="0019215C" w:rsidRPr="000464FE" w:rsidRDefault="0019215C" w:rsidP="0019215C">
      <w:pPr>
        <w:jc w:val="center"/>
        <w:rPr>
          <w:b/>
          <w:u w:val="single"/>
        </w:rPr>
      </w:pPr>
    </w:p>
    <w:p w:rsidR="0019215C" w:rsidRPr="000464FE" w:rsidRDefault="0019215C" w:rsidP="0019215C">
      <w:pPr>
        <w:jc w:val="center"/>
        <w:rPr>
          <w:b/>
          <w:u w:val="single"/>
        </w:rPr>
      </w:pPr>
    </w:p>
    <w:p w:rsidR="0019215C" w:rsidRPr="000464FE" w:rsidRDefault="0019215C" w:rsidP="0019215C">
      <w:pPr>
        <w:jc w:val="center"/>
        <w:rPr>
          <w:b/>
          <w:u w:val="single"/>
        </w:rPr>
      </w:pPr>
      <w:r w:rsidRPr="000464FE">
        <w:rPr>
          <w:b/>
          <w:u w:val="single"/>
        </w:rPr>
        <w:t>Roční plán aktivit školního klubu 2020/2021</w:t>
      </w:r>
    </w:p>
    <w:p w:rsidR="0019215C" w:rsidRPr="000464FE" w:rsidRDefault="0019215C" w:rsidP="0019215C">
      <w:pPr>
        <w:rPr>
          <w:b/>
        </w:rPr>
      </w:pPr>
    </w:p>
    <w:p w:rsidR="0019215C" w:rsidRPr="000464FE" w:rsidRDefault="0019215C" w:rsidP="0019215C">
      <w:pPr>
        <w:rPr>
          <w:b/>
          <w:u w:val="single"/>
        </w:rPr>
      </w:pPr>
      <w:r w:rsidRPr="000464FE">
        <w:rPr>
          <w:b/>
          <w:u w:val="single"/>
        </w:rPr>
        <w:t xml:space="preserve">Září </w:t>
      </w:r>
    </w:p>
    <w:p w:rsidR="0019215C" w:rsidRPr="000464FE" w:rsidRDefault="0019215C" w:rsidP="0019215C">
      <w:r w:rsidRPr="000464FE">
        <w:lastRenderedPageBreak/>
        <w:t>Organizační činnost klubu - zajištění činnosti kroužků</w:t>
      </w:r>
    </w:p>
    <w:p w:rsidR="0019215C" w:rsidRPr="000464FE" w:rsidRDefault="0019215C" w:rsidP="0019215C">
      <w:r w:rsidRPr="000464FE">
        <w:t>Multikulturní výchova: mezilidské vztahy – pochopení vztahů, spolupráce</w:t>
      </w:r>
    </w:p>
    <w:p w:rsidR="0019215C" w:rsidRPr="000464FE" w:rsidRDefault="0019215C" w:rsidP="0019215C"/>
    <w:p w:rsidR="0019215C" w:rsidRPr="000464FE" w:rsidRDefault="0019215C" w:rsidP="0019215C">
      <w:pPr>
        <w:rPr>
          <w:u w:val="single"/>
        </w:rPr>
      </w:pPr>
      <w:r w:rsidRPr="000464FE">
        <w:rPr>
          <w:b/>
          <w:u w:val="single"/>
        </w:rPr>
        <w:t>Říjen</w:t>
      </w:r>
    </w:p>
    <w:p w:rsidR="0019215C" w:rsidRPr="000464FE" w:rsidRDefault="0019215C" w:rsidP="0019215C">
      <w:r w:rsidRPr="000464FE">
        <w:t>Kultura – Kino Svět</w:t>
      </w:r>
    </w:p>
    <w:p w:rsidR="0019215C" w:rsidRPr="000464FE" w:rsidRDefault="0019215C" w:rsidP="0019215C">
      <w:r w:rsidRPr="000464FE">
        <w:t>Činnost kroužků</w:t>
      </w:r>
    </w:p>
    <w:p w:rsidR="0019215C" w:rsidRPr="000464FE" w:rsidRDefault="0019215C" w:rsidP="0019215C">
      <w:pPr>
        <w:rPr>
          <w:i/>
        </w:rPr>
      </w:pPr>
      <w:r w:rsidRPr="000464FE">
        <w:rPr>
          <w:i/>
        </w:rPr>
        <w:t xml:space="preserve">PK :Výstava „Pohádka s kinem Svět“ – kino Svět </w:t>
      </w:r>
    </w:p>
    <w:p w:rsidR="0019215C" w:rsidRPr="000464FE" w:rsidRDefault="0019215C" w:rsidP="0019215C"/>
    <w:p w:rsidR="0019215C" w:rsidRPr="000464FE" w:rsidRDefault="0019215C" w:rsidP="0019215C">
      <w:pPr>
        <w:rPr>
          <w:b/>
          <w:u w:val="single"/>
        </w:rPr>
      </w:pPr>
      <w:r w:rsidRPr="000464FE">
        <w:rPr>
          <w:b/>
          <w:u w:val="single"/>
        </w:rPr>
        <w:t>Listopad</w:t>
      </w:r>
    </w:p>
    <w:p w:rsidR="0019215C" w:rsidRPr="000464FE" w:rsidRDefault="0019215C" w:rsidP="0019215C">
      <w:r w:rsidRPr="000464FE">
        <w:t>Kultura – Kino Svět</w:t>
      </w:r>
    </w:p>
    <w:p w:rsidR="0019215C" w:rsidRPr="000464FE" w:rsidRDefault="0019215C" w:rsidP="0019215C">
      <w:r w:rsidRPr="000464FE">
        <w:t>Činnost kroužků</w:t>
      </w:r>
    </w:p>
    <w:p w:rsidR="0019215C" w:rsidRPr="000464FE" w:rsidRDefault="0019215C" w:rsidP="0019215C">
      <w:pPr>
        <w:rPr>
          <w:i/>
        </w:rPr>
      </w:pPr>
      <w:r w:rsidRPr="000464FE">
        <w:rPr>
          <w:i/>
        </w:rPr>
        <w:t>PK Map: Za kulturou do Plzně Techmánie  ?(dle domluvy)?</w:t>
      </w:r>
    </w:p>
    <w:p w:rsidR="0019215C" w:rsidRPr="000464FE" w:rsidRDefault="0019215C" w:rsidP="0019215C">
      <w:pPr>
        <w:rPr>
          <w:i/>
        </w:rPr>
      </w:pPr>
    </w:p>
    <w:p w:rsidR="0019215C" w:rsidRPr="000464FE" w:rsidRDefault="0019215C" w:rsidP="0019215C">
      <w:pPr>
        <w:rPr>
          <w:b/>
          <w:u w:val="single"/>
        </w:rPr>
      </w:pPr>
      <w:r w:rsidRPr="000464FE">
        <w:rPr>
          <w:b/>
          <w:u w:val="single"/>
        </w:rPr>
        <w:t>Prosinec</w:t>
      </w:r>
    </w:p>
    <w:p w:rsidR="0019215C" w:rsidRPr="000464FE" w:rsidRDefault="0019215C" w:rsidP="0019215C">
      <w:r w:rsidRPr="000464FE">
        <w:t>Vánoční tvoření, aktivity ZČ</w:t>
      </w:r>
    </w:p>
    <w:p w:rsidR="0019215C" w:rsidRPr="000464FE" w:rsidRDefault="0019215C" w:rsidP="0019215C">
      <w:r w:rsidRPr="000464FE">
        <w:t>Činnost kroužků</w:t>
      </w:r>
    </w:p>
    <w:p w:rsidR="0019215C" w:rsidRPr="000464FE" w:rsidRDefault="0019215C" w:rsidP="0019215C">
      <w:r w:rsidRPr="000464FE">
        <w:t>Vánoční vystoupení – Kytary, Flétny, Hudebně dramatický</w:t>
      </w:r>
    </w:p>
    <w:p w:rsidR="0019215C" w:rsidRPr="000464FE" w:rsidRDefault="0019215C" w:rsidP="0019215C"/>
    <w:p w:rsidR="0019215C" w:rsidRPr="000464FE" w:rsidRDefault="0019215C" w:rsidP="0019215C">
      <w:pPr>
        <w:rPr>
          <w:b/>
          <w:u w:val="single"/>
        </w:rPr>
      </w:pPr>
      <w:r w:rsidRPr="000464FE">
        <w:rPr>
          <w:b/>
          <w:u w:val="single"/>
        </w:rPr>
        <w:t>Leden</w:t>
      </w:r>
    </w:p>
    <w:p w:rsidR="0019215C" w:rsidRPr="000464FE" w:rsidRDefault="0019215C" w:rsidP="0019215C">
      <w:r w:rsidRPr="000464FE">
        <w:t>Kultura – Kino Svět</w:t>
      </w:r>
    </w:p>
    <w:p w:rsidR="0019215C" w:rsidRPr="000464FE" w:rsidRDefault="0019215C" w:rsidP="0019215C">
      <w:r w:rsidRPr="000464FE">
        <w:t>Činnost kroužků</w:t>
      </w:r>
    </w:p>
    <w:p w:rsidR="0019215C" w:rsidRPr="000464FE" w:rsidRDefault="0019215C" w:rsidP="0019215C">
      <w:pPr>
        <w:rPr>
          <w:i/>
        </w:rPr>
      </w:pPr>
      <w:r w:rsidRPr="000464FE">
        <w:rPr>
          <w:i/>
        </w:rPr>
        <w:t>PK:  Zimní výstava ŠD - ŠK - Chomutovská knihovna</w:t>
      </w:r>
    </w:p>
    <w:p w:rsidR="0019215C" w:rsidRPr="000464FE" w:rsidRDefault="0019215C" w:rsidP="0019215C"/>
    <w:p w:rsidR="0019215C" w:rsidRPr="000464FE" w:rsidRDefault="0019215C" w:rsidP="0019215C">
      <w:pPr>
        <w:rPr>
          <w:b/>
          <w:u w:val="single"/>
        </w:rPr>
      </w:pPr>
      <w:r w:rsidRPr="000464FE">
        <w:rPr>
          <w:b/>
          <w:u w:val="single"/>
        </w:rPr>
        <w:t>Únor</w:t>
      </w:r>
    </w:p>
    <w:p w:rsidR="0019215C" w:rsidRPr="000464FE" w:rsidRDefault="0019215C" w:rsidP="0019215C">
      <w:r w:rsidRPr="000464FE">
        <w:t>Kultura – Kino Svět</w:t>
      </w:r>
    </w:p>
    <w:p w:rsidR="0019215C" w:rsidRPr="000464FE" w:rsidRDefault="0019215C" w:rsidP="0019215C">
      <w:r w:rsidRPr="000464FE">
        <w:t>Masopustní veselí</w:t>
      </w:r>
    </w:p>
    <w:p w:rsidR="0019215C" w:rsidRPr="000464FE" w:rsidRDefault="0019215C" w:rsidP="0019215C">
      <w:r w:rsidRPr="000464FE">
        <w:t>Činnost kroužků</w:t>
      </w:r>
    </w:p>
    <w:p w:rsidR="0019215C" w:rsidRPr="000464FE" w:rsidRDefault="0019215C" w:rsidP="0019215C"/>
    <w:p w:rsidR="0019215C" w:rsidRPr="000464FE" w:rsidRDefault="0019215C" w:rsidP="0019215C">
      <w:pPr>
        <w:rPr>
          <w:b/>
          <w:u w:val="single"/>
        </w:rPr>
      </w:pPr>
      <w:r w:rsidRPr="000464FE">
        <w:rPr>
          <w:b/>
          <w:u w:val="single"/>
        </w:rPr>
        <w:t>Březen</w:t>
      </w:r>
    </w:p>
    <w:p w:rsidR="0019215C" w:rsidRPr="000464FE" w:rsidRDefault="0019215C" w:rsidP="0019215C">
      <w:r w:rsidRPr="000464FE">
        <w:t>Kultura – Kino Svět</w:t>
      </w:r>
    </w:p>
    <w:p w:rsidR="0019215C" w:rsidRPr="000464FE" w:rsidRDefault="0019215C" w:rsidP="0019215C">
      <w:r w:rsidRPr="000464FE">
        <w:t>Činnost kroužků</w:t>
      </w:r>
    </w:p>
    <w:p w:rsidR="0019215C" w:rsidRPr="000464FE" w:rsidRDefault="0019215C" w:rsidP="0019215C"/>
    <w:p w:rsidR="0019215C" w:rsidRPr="000464FE" w:rsidRDefault="0019215C" w:rsidP="0019215C"/>
    <w:p w:rsidR="0019215C" w:rsidRPr="000464FE" w:rsidRDefault="0019215C" w:rsidP="0019215C">
      <w:pPr>
        <w:rPr>
          <w:b/>
          <w:u w:val="single"/>
        </w:rPr>
      </w:pPr>
      <w:r w:rsidRPr="000464FE">
        <w:rPr>
          <w:b/>
          <w:u w:val="single"/>
        </w:rPr>
        <w:t>Duben</w:t>
      </w:r>
    </w:p>
    <w:p w:rsidR="0019215C" w:rsidRPr="000464FE" w:rsidRDefault="0019215C" w:rsidP="0019215C">
      <w:r w:rsidRPr="000464FE">
        <w:t>Kultura – Kino Svět</w:t>
      </w:r>
    </w:p>
    <w:p w:rsidR="0019215C" w:rsidRPr="000464FE" w:rsidRDefault="0019215C" w:rsidP="0019215C">
      <w:r w:rsidRPr="000464FE">
        <w:t>Činnost kroužků</w:t>
      </w:r>
    </w:p>
    <w:p w:rsidR="0019215C" w:rsidRPr="000464FE" w:rsidRDefault="0019215C" w:rsidP="0019215C"/>
    <w:p w:rsidR="0019215C" w:rsidRPr="000464FE" w:rsidRDefault="0019215C" w:rsidP="0019215C">
      <w:pPr>
        <w:rPr>
          <w:b/>
          <w:u w:val="single"/>
        </w:rPr>
      </w:pPr>
    </w:p>
    <w:p w:rsidR="0019215C" w:rsidRPr="000464FE" w:rsidRDefault="0019215C" w:rsidP="0019215C">
      <w:pPr>
        <w:rPr>
          <w:b/>
          <w:u w:val="single"/>
        </w:rPr>
      </w:pPr>
      <w:r w:rsidRPr="000464FE">
        <w:rPr>
          <w:b/>
          <w:u w:val="single"/>
        </w:rPr>
        <w:t>Květen</w:t>
      </w:r>
    </w:p>
    <w:p w:rsidR="0019215C" w:rsidRPr="000464FE" w:rsidRDefault="0019215C" w:rsidP="0019215C">
      <w:pPr>
        <w:rPr>
          <w:b/>
          <w:i/>
        </w:rPr>
      </w:pPr>
      <w:r w:rsidRPr="000464FE">
        <w:rPr>
          <w:b/>
          <w:i/>
        </w:rPr>
        <w:t>Výstupy kroužků:</w:t>
      </w:r>
    </w:p>
    <w:p w:rsidR="0019215C" w:rsidRPr="000464FE" w:rsidRDefault="0019215C" w:rsidP="0019215C">
      <w:r w:rsidRPr="000464FE">
        <w:t xml:space="preserve"> „Pochlub se“ výstavka vestibul školy (Keramika, Mladý ekolog, Výtvarka, Rukodělný)</w:t>
      </w:r>
    </w:p>
    <w:p w:rsidR="0019215C" w:rsidRPr="000464FE" w:rsidRDefault="0019215C" w:rsidP="0019215C">
      <w:r w:rsidRPr="000464FE">
        <w:t xml:space="preserve">„Zlatá udice“ (Rybáři) </w:t>
      </w:r>
    </w:p>
    <w:p w:rsidR="0019215C" w:rsidRPr="000464FE" w:rsidRDefault="0019215C" w:rsidP="0019215C">
      <w:r w:rsidRPr="000464FE">
        <w:t>Jarní hudební vystoupení  (Kytary, Flétny, Hudebně dramatický  - Kulisárna)</w:t>
      </w:r>
    </w:p>
    <w:p w:rsidR="0019215C" w:rsidRPr="000464FE" w:rsidRDefault="0019215C" w:rsidP="0019215C">
      <w:r w:rsidRPr="000464FE">
        <w:t>Sportovní hry (Sportovky, Aerobik, jóga)</w:t>
      </w:r>
    </w:p>
    <w:p w:rsidR="0019215C" w:rsidRPr="000464FE" w:rsidRDefault="0019215C" w:rsidP="0019215C"/>
    <w:p w:rsidR="0019215C" w:rsidRPr="000464FE" w:rsidRDefault="0019215C" w:rsidP="0019215C">
      <w:r w:rsidRPr="000464FE">
        <w:t>Kultura –Kino Svět</w:t>
      </w:r>
    </w:p>
    <w:p w:rsidR="0019215C" w:rsidRPr="000464FE" w:rsidRDefault="0019215C" w:rsidP="0019215C"/>
    <w:p w:rsidR="0019215C" w:rsidRPr="000464FE" w:rsidRDefault="0019215C" w:rsidP="0019215C">
      <w:pPr>
        <w:rPr>
          <w:b/>
          <w:u w:val="single"/>
        </w:rPr>
      </w:pPr>
      <w:r w:rsidRPr="000464FE">
        <w:rPr>
          <w:b/>
          <w:u w:val="single"/>
        </w:rPr>
        <w:t>Červen</w:t>
      </w:r>
    </w:p>
    <w:p w:rsidR="0019215C" w:rsidRPr="000464FE" w:rsidRDefault="0019215C" w:rsidP="0019215C">
      <w:r w:rsidRPr="000464FE">
        <w:t xml:space="preserve">Slavnostní ukončení šk. roku s vedoucími kroužků </w:t>
      </w:r>
    </w:p>
    <w:p w:rsidR="0019215C" w:rsidRPr="000464FE" w:rsidRDefault="0019215C" w:rsidP="0019215C"/>
    <w:p w:rsidR="0019215C" w:rsidRPr="000464FE" w:rsidRDefault="0019215C" w:rsidP="0019215C">
      <w:pPr>
        <w:rPr>
          <w:u w:val="single"/>
        </w:rPr>
      </w:pPr>
    </w:p>
    <w:p w:rsidR="0019215C" w:rsidRPr="000464FE" w:rsidRDefault="0019215C" w:rsidP="0019215C">
      <w:pPr>
        <w:rPr>
          <w:u w:val="single"/>
        </w:rPr>
      </w:pPr>
      <w:r w:rsidRPr="000464FE">
        <w:rPr>
          <w:u w:val="single"/>
        </w:rPr>
        <w:t>Činnost kroužků:</w:t>
      </w:r>
    </w:p>
    <w:p w:rsidR="0019215C" w:rsidRPr="000464FE" w:rsidRDefault="0019215C" w:rsidP="0019215C">
      <w:r w:rsidRPr="000464FE">
        <w:t>Aktuálně dle nabídky</w:t>
      </w:r>
    </w:p>
    <w:p w:rsidR="0019215C" w:rsidRPr="000464FE" w:rsidRDefault="0019215C" w:rsidP="0019215C">
      <w:r w:rsidRPr="000464FE">
        <w:t>Průběžné turnaje – Šprtec (2021)</w:t>
      </w:r>
    </w:p>
    <w:p w:rsidR="0019215C" w:rsidRPr="000464FE" w:rsidRDefault="0019215C" w:rsidP="0019215C"/>
    <w:p w:rsidR="0019215C" w:rsidRPr="000464FE" w:rsidRDefault="0019215C" w:rsidP="0019215C"/>
    <w:p w:rsidR="0019215C" w:rsidRPr="000464FE" w:rsidRDefault="0019215C" w:rsidP="0019215C">
      <w:r w:rsidRPr="000464FE">
        <w:t xml:space="preserve">Nabídka mimořádných aktivit ŠK: aktuálně  na nástěnce </w:t>
      </w:r>
    </w:p>
    <w:p w:rsidR="0019215C" w:rsidRPr="000464FE" w:rsidRDefault="0019215C" w:rsidP="0019215C"/>
    <w:p w:rsidR="00EB227A" w:rsidRDefault="00EB227A">
      <w:bookmarkStart w:id="0" w:name="_GoBack"/>
      <w:bookmarkEnd w:id="0"/>
    </w:p>
    <w:sectPr w:rsidR="00EB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34"/>
    <w:rsid w:val="00013534"/>
    <w:rsid w:val="0019215C"/>
    <w:rsid w:val="00EB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FC254-A6F9-4327-8AB5-DAE68360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2179</Characters>
  <Application>Microsoft Office Word</Application>
  <DocSecurity>0</DocSecurity>
  <Lines>18</Lines>
  <Paragraphs>5</Paragraphs>
  <ScaleCrop>false</ScaleCrop>
  <Company>HP Inc.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</dc:creator>
  <cp:keywords/>
  <dc:description/>
  <cp:lastModifiedBy>Hons</cp:lastModifiedBy>
  <cp:revision>2</cp:revision>
  <dcterms:created xsi:type="dcterms:W3CDTF">2021-02-03T10:12:00Z</dcterms:created>
  <dcterms:modified xsi:type="dcterms:W3CDTF">2021-02-03T10:12:00Z</dcterms:modified>
</cp:coreProperties>
</file>