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D89E" w14:textId="147B6343" w:rsidR="00B877C5" w:rsidRDefault="00B877C5" w:rsidP="00B87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Kritéria přijetí k předškolnímu vzdělávání ve školním roce </w:t>
      </w:r>
      <w:r w:rsidR="0049489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2024/2025</w:t>
      </w:r>
    </w:p>
    <w:p w14:paraId="2A8603AA" w14:textId="77777777" w:rsidR="00B877C5" w:rsidRDefault="00B877C5" w:rsidP="00B87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474834" w14:textId="77777777" w:rsidR="00B877C5" w:rsidRDefault="00B877C5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Předškolní vzdělávání se organizuje zpravidla pro děti ve věku od 3 do 6 let, nejdříve však</w:t>
      </w:r>
    </w:p>
    <w:p w14:paraId="33A9DC9E" w14:textId="4127FEC1" w:rsidR="00B877C5" w:rsidRDefault="00B877C5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děti od 2 let. </w:t>
      </w:r>
      <w:r w:rsidR="00ED6F77" w:rsidRPr="009D7A7B">
        <w:rPr>
          <w:rFonts w:ascii="Times New Roman" w:hAnsi="Times New Roman" w:cs="Times New Roman"/>
          <w:sz w:val="24"/>
          <w:szCs w:val="24"/>
        </w:rPr>
        <w:t>Dítě mladší 3 let nemá na přijetí do mateřské školy právní nárok.</w:t>
      </w:r>
      <w:r w:rsidR="00ED6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Jednotlivá kritéria jsou ohodnocena určeným počtem bodů podle jejich důležitosti. Pořadí přijatých dětí se řídí výsledným součtem bodů jednotlivých kritérií.</w:t>
      </w:r>
    </w:p>
    <w:p w14:paraId="16815844" w14:textId="77777777" w:rsidR="00B877C5" w:rsidRDefault="00B877C5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3EB63" w14:textId="77777777" w:rsidR="00B877C5" w:rsidRDefault="00B877C5" w:rsidP="00F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A2822" w14:textId="14782341" w:rsidR="00B877C5" w:rsidRPr="009B4F74" w:rsidRDefault="00B877C5" w:rsidP="00F567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MŠ jsou přednostně přijímány děti, které mají místo trvalého pobytu v</w:t>
      </w:r>
      <w:r w:rsidR="009B4F7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Rudě</w:t>
      </w:r>
      <w:r w:rsidR="009B4F74">
        <w:rPr>
          <w:rFonts w:ascii="Times New Roman" w:hAnsi="Times New Roman" w:cs="Times New Roman"/>
          <w:sz w:val="24"/>
          <w:szCs w:val="24"/>
        </w:rPr>
        <w:t xml:space="preserve"> nad </w:t>
      </w:r>
      <w:r w:rsidRPr="009B4F74">
        <w:rPr>
          <w:rFonts w:ascii="Times New Roman" w:hAnsi="Times New Roman" w:cs="Times New Roman"/>
          <w:sz w:val="24"/>
          <w:szCs w:val="24"/>
        </w:rPr>
        <w:t xml:space="preserve">Moravou a </w:t>
      </w:r>
      <w:r w:rsidR="0054132B">
        <w:rPr>
          <w:rFonts w:ascii="Times New Roman" w:hAnsi="Times New Roman" w:cs="Times New Roman"/>
          <w:sz w:val="24"/>
          <w:szCs w:val="24"/>
        </w:rPr>
        <w:t xml:space="preserve">ve </w:t>
      </w:r>
      <w:r w:rsidRPr="009B4F74">
        <w:rPr>
          <w:rFonts w:ascii="Times New Roman" w:hAnsi="Times New Roman" w:cs="Times New Roman"/>
          <w:sz w:val="24"/>
          <w:szCs w:val="24"/>
        </w:rPr>
        <w:t>spádových oblastech (</w:t>
      </w:r>
      <w:proofErr w:type="spellStart"/>
      <w:r w:rsidRPr="009B4F74">
        <w:rPr>
          <w:rFonts w:ascii="Times New Roman" w:hAnsi="Times New Roman" w:cs="Times New Roman"/>
          <w:sz w:val="24"/>
          <w:szCs w:val="24"/>
        </w:rPr>
        <w:t>Bartoňov</w:t>
      </w:r>
      <w:proofErr w:type="spellEnd"/>
      <w:r w:rsidRPr="009B4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F74">
        <w:rPr>
          <w:rFonts w:ascii="Times New Roman" w:hAnsi="Times New Roman" w:cs="Times New Roman"/>
          <w:sz w:val="24"/>
          <w:szCs w:val="24"/>
        </w:rPr>
        <w:t>Radomilov</w:t>
      </w:r>
      <w:proofErr w:type="spellEnd"/>
      <w:r w:rsidRPr="009B4F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F74">
        <w:rPr>
          <w:rFonts w:ascii="Times New Roman" w:hAnsi="Times New Roman" w:cs="Times New Roman"/>
          <w:sz w:val="24"/>
          <w:szCs w:val="24"/>
        </w:rPr>
        <w:t>Štědrákova</w:t>
      </w:r>
      <w:proofErr w:type="spellEnd"/>
      <w:r w:rsidRPr="009B4F74">
        <w:rPr>
          <w:rFonts w:ascii="Times New Roman" w:hAnsi="Times New Roman" w:cs="Times New Roman"/>
          <w:sz w:val="24"/>
          <w:szCs w:val="24"/>
        </w:rPr>
        <w:t xml:space="preserve"> Lhota</w:t>
      </w:r>
      <w:r w:rsidR="0054132B">
        <w:rPr>
          <w:rFonts w:ascii="Times New Roman" w:hAnsi="Times New Roman" w:cs="Times New Roman"/>
          <w:sz w:val="24"/>
          <w:szCs w:val="24"/>
        </w:rPr>
        <w:t>,</w:t>
      </w:r>
      <w:r w:rsidRPr="009B4F74">
        <w:rPr>
          <w:rFonts w:ascii="Times New Roman" w:hAnsi="Times New Roman" w:cs="Times New Roman"/>
          <w:sz w:val="24"/>
          <w:szCs w:val="24"/>
        </w:rPr>
        <w:t xml:space="preserve"> H</w:t>
      </w:r>
      <w:proofErr w:type="spellStart"/>
      <w:r w:rsidRPr="009B4F74">
        <w:rPr>
          <w:rFonts w:ascii="Times New Roman" w:hAnsi="Times New Roman" w:cs="Times New Roman"/>
          <w:sz w:val="24"/>
          <w:szCs w:val="24"/>
        </w:rPr>
        <w:t>ostice</w:t>
      </w:r>
      <w:proofErr w:type="spellEnd"/>
      <w:r w:rsidRPr="009B4F74">
        <w:rPr>
          <w:rFonts w:ascii="Times New Roman" w:hAnsi="Times New Roman" w:cs="Times New Roman"/>
          <w:sz w:val="24"/>
          <w:szCs w:val="24"/>
        </w:rPr>
        <w:t>), v případě cizinců místo pobytu v příslušném školském obvodu (§ 179 odst.3)</w:t>
      </w:r>
    </w:p>
    <w:p w14:paraId="1CB25ADF" w14:textId="54B8F118" w:rsidR="00B877C5" w:rsidRDefault="009B4C79" w:rsidP="00F5674C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</w:t>
      </w:r>
      <w:r w:rsidR="00B87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bodů</w:t>
      </w:r>
    </w:p>
    <w:p w14:paraId="0154F189" w14:textId="653BB7BC" w:rsidR="00B877C5" w:rsidRDefault="00B877C5" w:rsidP="00F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Děti s pobytem mimo</w:t>
      </w:r>
      <w:r w:rsidR="00103D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D7BC2">
        <w:rPr>
          <w:rFonts w:ascii="Times New Roman" w:hAnsi="Times New Roman" w:cs="Times New Roman"/>
          <w:color w:val="000000"/>
          <w:sz w:val="24"/>
          <w:szCs w:val="24"/>
        </w:rPr>
        <w:t>obec Ruda n./Mor.</w:t>
      </w:r>
      <w:r w:rsidR="00103D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3DB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0D7BC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 bodů</w:t>
      </w:r>
    </w:p>
    <w:p w14:paraId="32C2C40D" w14:textId="77777777" w:rsidR="00B877C5" w:rsidRDefault="00B877C5" w:rsidP="00F5674C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E7F1CD" w14:textId="2463022A" w:rsidR="00B877C5" w:rsidRDefault="00B877C5" w:rsidP="00F567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MŠ jsou přednostně přijímány děti, které jsou v posledním ročníku před zahájením školní docházky tedy děti pětileté k 31. 8. 20</w:t>
      </w:r>
      <w:r w:rsidR="00F5674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a děti s odkladem školní docházky.</w:t>
      </w:r>
    </w:p>
    <w:p w14:paraId="01342AF8" w14:textId="21172392" w:rsidR="00B877C5" w:rsidRDefault="00B877C5" w:rsidP="00F5674C">
      <w:pPr>
        <w:pStyle w:val="Odstavecseseznamem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A7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bodů</w:t>
      </w:r>
    </w:p>
    <w:p w14:paraId="49610DBC" w14:textId="77777777" w:rsidR="00B877C5" w:rsidRDefault="00B877C5" w:rsidP="00F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58D47E" w14:textId="77777777" w:rsidR="00B877C5" w:rsidRDefault="00B877C5" w:rsidP="00F567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MŠ jsou přednostně přijímány děti, které před začátkem školního roku</w:t>
      </w:r>
    </w:p>
    <w:p w14:paraId="09DCB9FF" w14:textId="2AE8D637" w:rsidR="00B877C5" w:rsidRDefault="00B877C5" w:rsidP="00F5674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(tj. do 31.</w:t>
      </w:r>
      <w:r w:rsidR="00557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</w:t>
      </w:r>
      <w:r w:rsidR="00557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567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dosáhnou nejméně čtvrtého roku, seřazené podle data narození</w:t>
      </w:r>
    </w:p>
    <w:p w14:paraId="461FE258" w14:textId="27504438" w:rsidR="00B877C5" w:rsidRPr="008C6B5E" w:rsidRDefault="00B877C5" w:rsidP="00F5674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nejstarších.</w:t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EE7A79" w:rsidRPr="00EC49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C495B">
        <w:rPr>
          <w:rFonts w:ascii="Times New Roman" w:hAnsi="Times New Roman" w:cs="Times New Roman"/>
          <w:b/>
          <w:bCs/>
          <w:sz w:val="24"/>
          <w:szCs w:val="24"/>
        </w:rPr>
        <w:t>0 bodů</w:t>
      </w:r>
    </w:p>
    <w:p w14:paraId="503B229C" w14:textId="77777777" w:rsidR="00B877C5" w:rsidRDefault="00B877C5" w:rsidP="00F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B8FF2" w14:textId="77777777" w:rsidR="00B877C5" w:rsidRDefault="00B877C5" w:rsidP="00F567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MŠ jsou přednostně přijímány děti, které před začátkem školního roku</w:t>
      </w:r>
    </w:p>
    <w:p w14:paraId="5BBDDF26" w14:textId="4224EA03" w:rsidR="00B877C5" w:rsidRDefault="00B877C5" w:rsidP="00F5674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(tj. do 3</w:t>
      </w:r>
      <w:r w:rsidR="00557E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7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</w:t>
      </w:r>
      <w:r w:rsidR="00557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567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dosáhnou nejméně třetího roku, seřazené podle data narození</w:t>
      </w:r>
    </w:p>
    <w:p w14:paraId="4B575DCA" w14:textId="7057F392" w:rsidR="00B877C5" w:rsidRPr="008C6B5E" w:rsidRDefault="00B877C5" w:rsidP="00F5674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nejstarších. </w:t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8C6B5E">
        <w:rPr>
          <w:rFonts w:ascii="Times New Roman" w:hAnsi="Times New Roman" w:cs="Times New Roman"/>
          <w:sz w:val="24"/>
          <w:szCs w:val="24"/>
        </w:rPr>
        <w:tab/>
      </w:r>
      <w:r w:rsidR="0035265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 bodů</w:t>
      </w:r>
    </w:p>
    <w:p w14:paraId="71B5F123" w14:textId="77777777" w:rsidR="00B877C5" w:rsidRDefault="00B877C5" w:rsidP="00F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0B4FD" w14:textId="418B6752" w:rsidR="00B877C5" w:rsidRPr="0054741F" w:rsidRDefault="00B877C5" w:rsidP="00F567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41F">
        <w:rPr>
          <w:rFonts w:ascii="Times New Roman" w:hAnsi="Times New Roman" w:cs="Times New Roman"/>
          <w:sz w:val="24"/>
          <w:szCs w:val="24"/>
        </w:rPr>
        <w:t>Do MŠ mohou být přijímány děti, které před začátkem školního roku (tj. do 31.8.202</w:t>
      </w:r>
      <w:r w:rsidR="00F5674C">
        <w:rPr>
          <w:rFonts w:ascii="Times New Roman" w:hAnsi="Times New Roman" w:cs="Times New Roman"/>
          <w:sz w:val="24"/>
          <w:szCs w:val="24"/>
        </w:rPr>
        <w:t>4</w:t>
      </w:r>
      <w:r w:rsidRPr="0054741F">
        <w:rPr>
          <w:rFonts w:ascii="Times New Roman" w:hAnsi="Times New Roman" w:cs="Times New Roman"/>
          <w:sz w:val="24"/>
          <w:szCs w:val="24"/>
        </w:rPr>
        <w:t>) dosáhnou nejméně druhého roku</w:t>
      </w:r>
      <w:r w:rsidR="00637792" w:rsidRPr="0054741F">
        <w:rPr>
          <w:rFonts w:ascii="Times New Roman" w:hAnsi="Times New Roman" w:cs="Times New Roman"/>
          <w:sz w:val="24"/>
          <w:szCs w:val="24"/>
        </w:rPr>
        <w:t xml:space="preserve"> seřazené podle data narození</w:t>
      </w:r>
      <w:r w:rsidR="0054741F">
        <w:rPr>
          <w:rFonts w:ascii="Times New Roman" w:hAnsi="Times New Roman" w:cs="Times New Roman"/>
          <w:sz w:val="24"/>
          <w:szCs w:val="24"/>
        </w:rPr>
        <w:t xml:space="preserve"> </w:t>
      </w:r>
      <w:r w:rsidR="00637792" w:rsidRPr="0054741F">
        <w:rPr>
          <w:rFonts w:ascii="Times New Roman" w:hAnsi="Times New Roman" w:cs="Times New Roman"/>
          <w:sz w:val="24"/>
          <w:szCs w:val="24"/>
        </w:rPr>
        <w:t xml:space="preserve">od nejstarších. </w:t>
      </w:r>
      <w:r w:rsidRPr="0054741F">
        <w:rPr>
          <w:rFonts w:ascii="Times New Roman" w:hAnsi="Times New Roman" w:cs="Times New Roman"/>
          <w:sz w:val="24"/>
          <w:szCs w:val="24"/>
        </w:rPr>
        <w:t>U těchto dětí bude posuzována schopnost adaptace, zvládání sebeobsluhy a hygienické návyky.</w:t>
      </w:r>
    </w:p>
    <w:p w14:paraId="0C5C2FB2" w14:textId="68A722F4" w:rsidR="00B877C5" w:rsidRDefault="00352656" w:rsidP="00F5674C">
      <w:pPr>
        <w:pStyle w:val="Odstavecseseznamem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7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77C5">
        <w:rPr>
          <w:rFonts w:ascii="Times New Roman" w:hAnsi="Times New Roman" w:cs="Times New Roman"/>
          <w:b/>
          <w:bCs/>
          <w:sz w:val="24"/>
          <w:szCs w:val="24"/>
        </w:rPr>
        <w:t xml:space="preserve"> bod</w:t>
      </w:r>
    </w:p>
    <w:p w14:paraId="479E74CA" w14:textId="028BB72E" w:rsidR="00B877C5" w:rsidRDefault="00637792" w:rsidP="00F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227A1BC" w14:textId="0D44203D" w:rsidR="00B877C5" w:rsidRPr="004A7B56" w:rsidRDefault="00B877C5" w:rsidP="00F567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1427624"/>
      <w:r>
        <w:rPr>
          <w:rFonts w:ascii="Times New Roman" w:hAnsi="Times New Roman" w:cs="Times New Roman"/>
          <w:sz w:val="24"/>
          <w:szCs w:val="24"/>
        </w:rPr>
        <w:t xml:space="preserve">Ředitelka může přihlédnout při přijímání dětí </w:t>
      </w:r>
      <w:bookmarkEnd w:id="0"/>
      <w:r>
        <w:rPr>
          <w:rFonts w:ascii="Times New Roman" w:hAnsi="Times New Roman" w:cs="Times New Roman"/>
          <w:sz w:val="24"/>
          <w:szCs w:val="24"/>
        </w:rPr>
        <w:t>ke zvýšené sociální potřebnosti dítěte vzniklé v důsledku nepříznivé sociální situace</w:t>
      </w:r>
      <w:r w:rsidR="00DF2600">
        <w:rPr>
          <w:rFonts w:ascii="Times New Roman" w:hAnsi="Times New Roman" w:cs="Times New Roman"/>
          <w:sz w:val="24"/>
          <w:szCs w:val="24"/>
        </w:rPr>
        <w:t>.</w:t>
      </w:r>
      <w:r w:rsidR="000B33B1">
        <w:rPr>
          <w:rFonts w:ascii="Times New Roman" w:hAnsi="Times New Roman" w:cs="Times New Roman"/>
          <w:sz w:val="24"/>
          <w:szCs w:val="24"/>
        </w:rPr>
        <w:tab/>
      </w:r>
      <w:r w:rsidR="000B33B1">
        <w:rPr>
          <w:rFonts w:ascii="Times New Roman" w:hAnsi="Times New Roman" w:cs="Times New Roman"/>
          <w:sz w:val="24"/>
          <w:szCs w:val="24"/>
        </w:rPr>
        <w:tab/>
      </w:r>
      <w:r w:rsidR="000B33B1">
        <w:rPr>
          <w:rFonts w:ascii="Times New Roman" w:hAnsi="Times New Roman" w:cs="Times New Roman"/>
          <w:sz w:val="24"/>
          <w:szCs w:val="24"/>
        </w:rPr>
        <w:tab/>
      </w:r>
      <w:r w:rsidR="000B33B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1B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A7B56">
        <w:rPr>
          <w:rFonts w:ascii="Times New Roman" w:hAnsi="Times New Roman" w:cs="Times New Roman"/>
          <w:b/>
          <w:bCs/>
          <w:sz w:val="24"/>
          <w:szCs w:val="24"/>
        </w:rPr>
        <w:t xml:space="preserve"> bod</w:t>
      </w:r>
      <w:r w:rsidR="00D31B27">
        <w:rPr>
          <w:rFonts w:ascii="Times New Roman" w:hAnsi="Times New Roman" w:cs="Times New Roman"/>
          <w:b/>
          <w:bCs/>
          <w:sz w:val="24"/>
          <w:szCs w:val="24"/>
        </w:rPr>
        <w:t>ů</w:t>
      </w:r>
    </w:p>
    <w:p w14:paraId="524A7254" w14:textId="77777777" w:rsidR="00D535DC" w:rsidRDefault="00D535DC" w:rsidP="00F5674C">
      <w:pPr>
        <w:pStyle w:val="Odstavecseseznamem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3CCDE" w14:textId="2AD990FF" w:rsidR="00D14E22" w:rsidRPr="00D535DC" w:rsidRDefault="00D14E22" w:rsidP="00F567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může přihlédnout při přijímání dětí </w:t>
      </w:r>
      <w:r w:rsidR="001D04A2">
        <w:rPr>
          <w:rFonts w:ascii="Times New Roman" w:hAnsi="Times New Roman" w:cs="Times New Roman"/>
          <w:sz w:val="24"/>
          <w:szCs w:val="24"/>
        </w:rPr>
        <w:t>k umístění sourozence v MŠ Ruda n./Mor.</w:t>
      </w:r>
    </w:p>
    <w:p w14:paraId="5BA99A50" w14:textId="32AF4E0D" w:rsidR="00D535DC" w:rsidRPr="000B33B1" w:rsidRDefault="000B33B1" w:rsidP="00F5674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A6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0614" w:rsidRPr="000B33B1">
        <w:rPr>
          <w:rFonts w:ascii="Times New Roman" w:hAnsi="Times New Roman" w:cs="Times New Roman"/>
          <w:b/>
          <w:bCs/>
          <w:sz w:val="24"/>
          <w:szCs w:val="24"/>
        </w:rPr>
        <w:t>bod</w:t>
      </w:r>
    </w:p>
    <w:p w14:paraId="65747FC3" w14:textId="77777777" w:rsidR="00B877C5" w:rsidRDefault="00B877C5" w:rsidP="00F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64D35" w14:textId="77777777" w:rsidR="00B877C5" w:rsidRDefault="00B877C5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MŠ mohou být přijaty pouze děti, které se podrobily stanoveným pravidelným očkováním, mají doloženo, že jsou proti nákaze imunní nebo se nemohou očkování podrobit pro trvalou kontraindikaci (§50 zákona č.258/2000 Sb.). Dle platné legislativy, novela 178/2016Sb,</w:t>
      </w:r>
    </w:p>
    <w:p w14:paraId="26DCBD47" w14:textId="77777777" w:rsidR="00B877C5" w:rsidRDefault="00B877C5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očkování nevztahuje na děti spadající do povinného ročníku předškolního vzdělávání.</w:t>
      </w:r>
    </w:p>
    <w:p w14:paraId="7D560A28" w14:textId="77777777" w:rsidR="00B877C5" w:rsidRDefault="00B877C5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6A3D9" w14:textId="77777777" w:rsidR="001419C6" w:rsidRDefault="001419C6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8473E" w14:textId="77777777" w:rsidR="001419C6" w:rsidRDefault="001419C6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B763B" w14:textId="37E3A06F" w:rsidR="001419C6" w:rsidRDefault="001419C6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Rudě nad Moravou </w:t>
      </w:r>
      <w:r w:rsidR="0088392A">
        <w:rPr>
          <w:rFonts w:ascii="Times New Roman" w:hAnsi="Times New Roman" w:cs="Times New Roman"/>
          <w:sz w:val="24"/>
          <w:szCs w:val="24"/>
        </w:rPr>
        <w:t>29. 2. 2024</w:t>
      </w:r>
    </w:p>
    <w:p w14:paraId="50DE6B71" w14:textId="77777777" w:rsidR="001419C6" w:rsidRDefault="001419C6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0472B" w14:textId="35D11091" w:rsidR="001419C6" w:rsidRDefault="001419C6" w:rsidP="00B87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Petra Šípová, ředitelka školy</w:t>
      </w:r>
    </w:p>
    <w:p w14:paraId="78422A84" w14:textId="77777777" w:rsidR="00B877C5" w:rsidRDefault="00B877C5"/>
    <w:sectPr w:rsidR="00B8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93A6E"/>
    <w:multiLevelType w:val="hybridMultilevel"/>
    <w:tmpl w:val="37029E20"/>
    <w:lvl w:ilvl="0" w:tplc="CF9E9D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0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C5"/>
    <w:rsid w:val="000B33B1"/>
    <w:rsid w:val="000D7BC2"/>
    <w:rsid w:val="00103DBF"/>
    <w:rsid w:val="0013231A"/>
    <w:rsid w:val="001419C6"/>
    <w:rsid w:val="001D04A2"/>
    <w:rsid w:val="001D660F"/>
    <w:rsid w:val="00352656"/>
    <w:rsid w:val="00384404"/>
    <w:rsid w:val="00494890"/>
    <w:rsid w:val="004A7B56"/>
    <w:rsid w:val="0054132B"/>
    <w:rsid w:val="0054741F"/>
    <w:rsid w:val="00557E7D"/>
    <w:rsid w:val="005B6E22"/>
    <w:rsid w:val="00637792"/>
    <w:rsid w:val="00762A6D"/>
    <w:rsid w:val="007827B3"/>
    <w:rsid w:val="00863C2B"/>
    <w:rsid w:val="0088392A"/>
    <w:rsid w:val="008C6B5E"/>
    <w:rsid w:val="0092145B"/>
    <w:rsid w:val="009B4C79"/>
    <w:rsid w:val="009B4F74"/>
    <w:rsid w:val="00A1129A"/>
    <w:rsid w:val="00AF435D"/>
    <w:rsid w:val="00B877C5"/>
    <w:rsid w:val="00D14E22"/>
    <w:rsid w:val="00D31B27"/>
    <w:rsid w:val="00D535DC"/>
    <w:rsid w:val="00DF2600"/>
    <w:rsid w:val="00E237F3"/>
    <w:rsid w:val="00E817FA"/>
    <w:rsid w:val="00EA775D"/>
    <w:rsid w:val="00EC495B"/>
    <w:rsid w:val="00ED6F77"/>
    <w:rsid w:val="00EE7A79"/>
    <w:rsid w:val="00F00614"/>
    <w:rsid w:val="00F0651F"/>
    <w:rsid w:val="00F335EF"/>
    <w:rsid w:val="00F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6EC3"/>
  <w15:chartTrackingRefBased/>
  <w15:docId w15:val="{810BD196-9F47-44FD-BFE8-DF8CC136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7C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Ruda nad Moravou, příspěvková organizace</dc:creator>
  <cp:keywords/>
  <dc:description/>
  <cp:lastModifiedBy>Petra Šípová - reditelka</cp:lastModifiedBy>
  <cp:revision>2</cp:revision>
  <dcterms:created xsi:type="dcterms:W3CDTF">2024-02-29T17:56:00Z</dcterms:created>
  <dcterms:modified xsi:type="dcterms:W3CDTF">2024-02-29T17:56:00Z</dcterms:modified>
</cp:coreProperties>
</file>