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E775" w14:textId="74CA83E0" w:rsidR="00072310" w:rsidRDefault="00C07D6E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72BDB5" wp14:editId="306177CF">
                <wp:simplePos x="0" y="0"/>
                <wp:positionH relativeFrom="margin">
                  <wp:align>center</wp:align>
                </wp:positionH>
                <wp:positionV relativeFrom="paragraph">
                  <wp:posOffset>-709295</wp:posOffset>
                </wp:positionV>
                <wp:extent cx="7029450" cy="9963150"/>
                <wp:effectExtent l="0" t="0" r="0" b="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9963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7DE08" id="Obdélník 5" o:spid="_x0000_s1026" style="position:absolute;margin-left:0;margin-top:-55.85pt;width:553.5pt;height:784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" fillcolor="white [3212]" stroked="f" strokeweight="1pt">
                <w10:wrap anchorx="margin"/>
              </v:rect>
            </w:pict>
          </mc:Fallback>
        </mc:AlternateContent>
      </w:r>
      <w:r w:rsidR="00781E21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FE095DA" wp14:editId="6E832330">
            <wp:simplePos x="0" y="0"/>
            <wp:positionH relativeFrom="margin">
              <wp:align>center</wp:align>
            </wp:positionH>
            <wp:positionV relativeFrom="margin">
              <wp:posOffset>-142875</wp:posOffset>
            </wp:positionV>
            <wp:extent cx="5238750" cy="42862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26FADF" w14:textId="1272EF97" w:rsidR="006726A0" w:rsidRDefault="00DA7CCA" w:rsidP="002D33ED">
      <w:pPr>
        <w:jc w:val="center"/>
        <w:rPr>
          <w:b/>
          <w:noProof/>
          <w:sz w:val="56"/>
          <w:szCs w:val="56"/>
          <w:u w:val="single"/>
          <w:lang w:eastAsia="cs-CZ"/>
        </w:rPr>
      </w:pPr>
      <w:r w:rsidRPr="00781E21">
        <w:rPr>
          <w:b/>
          <w:noProof/>
          <w:sz w:val="56"/>
          <w:szCs w:val="56"/>
          <w:u w:val="single"/>
          <w:lang w:eastAsia="cs-CZ"/>
        </w:rPr>
        <w:t>Celoroční plán školní družiny</w:t>
      </w:r>
    </w:p>
    <w:p w14:paraId="112567B9" w14:textId="69CE5491" w:rsidR="000A1457" w:rsidRDefault="00DA7CCA" w:rsidP="002D33ED">
      <w:pPr>
        <w:ind w:left="708" w:firstLine="708"/>
        <w:rPr>
          <w:b/>
          <w:noProof/>
          <w:sz w:val="56"/>
          <w:szCs w:val="56"/>
          <w:u w:val="single"/>
          <w:lang w:eastAsia="cs-CZ"/>
        </w:rPr>
      </w:pPr>
      <w:r w:rsidRPr="00781E21">
        <w:rPr>
          <w:b/>
          <w:noProof/>
          <w:sz w:val="56"/>
          <w:szCs w:val="56"/>
          <w:u w:val="single"/>
          <w:lang w:eastAsia="cs-CZ"/>
        </w:rPr>
        <w:t>v</w:t>
      </w:r>
      <w:r w:rsidR="006726A0">
        <w:rPr>
          <w:b/>
          <w:noProof/>
          <w:sz w:val="56"/>
          <w:szCs w:val="56"/>
          <w:u w:val="single"/>
          <w:lang w:eastAsia="cs-CZ"/>
        </w:rPr>
        <w:t>e školním</w:t>
      </w:r>
      <w:r w:rsidRPr="00781E21">
        <w:rPr>
          <w:b/>
          <w:noProof/>
          <w:sz w:val="56"/>
          <w:szCs w:val="56"/>
          <w:u w:val="single"/>
          <w:lang w:eastAsia="cs-CZ"/>
        </w:rPr>
        <w:t> roce 202</w:t>
      </w:r>
      <w:r w:rsidR="002D33ED">
        <w:rPr>
          <w:b/>
          <w:noProof/>
          <w:sz w:val="56"/>
          <w:szCs w:val="56"/>
          <w:u w:val="single"/>
          <w:lang w:eastAsia="cs-CZ"/>
        </w:rPr>
        <w:t>5</w:t>
      </w:r>
      <w:r w:rsidRPr="00781E21">
        <w:rPr>
          <w:b/>
          <w:noProof/>
          <w:sz w:val="56"/>
          <w:szCs w:val="56"/>
          <w:u w:val="single"/>
          <w:lang w:eastAsia="cs-CZ"/>
        </w:rPr>
        <w:t>/202</w:t>
      </w:r>
      <w:r w:rsidR="002D33ED">
        <w:rPr>
          <w:b/>
          <w:noProof/>
          <w:sz w:val="56"/>
          <w:szCs w:val="56"/>
          <w:u w:val="single"/>
          <w:lang w:eastAsia="cs-CZ"/>
        </w:rPr>
        <w:t>6</w:t>
      </w:r>
    </w:p>
    <w:p w14:paraId="7BF66AC4" w14:textId="34018B44" w:rsidR="002D33ED" w:rsidRPr="002D33ED" w:rsidRDefault="002D33ED" w:rsidP="002D33ED">
      <w:pPr>
        <w:ind w:left="708" w:firstLine="708"/>
        <w:rPr>
          <w:b/>
          <w:noProof/>
          <w:sz w:val="28"/>
          <w:szCs w:val="28"/>
          <w:u w:val="single"/>
          <w:lang w:eastAsia="cs-CZ"/>
        </w:rPr>
      </w:pPr>
      <w:r w:rsidRPr="002D33ED">
        <w:rPr>
          <w:b/>
          <w:noProof/>
          <w:sz w:val="28"/>
          <w:szCs w:val="28"/>
          <w:u w:val="single"/>
          <w:lang w:eastAsia="cs-CZ"/>
        </w:rPr>
        <w:t>(</w:t>
      </w:r>
      <w:r>
        <w:rPr>
          <w:b/>
          <w:noProof/>
          <w:sz w:val="28"/>
          <w:szCs w:val="28"/>
          <w:u w:val="single"/>
          <w:lang w:eastAsia="cs-CZ"/>
        </w:rPr>
        <w:t>D</w:t>
      </w:r>
      <w:r w:rsidRPr="002D33ED">
        <w:rPr>
          <w:b/>
          <w:noProof/>
          <w:sz w:val="28"/>
          <w:szCs w:val="28"/>
          <w:u w:val="single"/>
          <w:lang w:eastAsia="cs-CZ"/>
        </w:rPr>
        <w:t>okument je platný pro všechna 3. oddělení)</w:t>
      </w:r>
    </w:p>
    <w:p w14:paraId="63B4B85A" w14:textId="3A489083" w:rsidR="00DA7CCA" w:rsidRDefault="00DA7CCA" w:rsidP="002D33ED">
      <w:pPr>
        <w:jc w:val="center"/>
        <w:rPr>
          <w:color w:val="538135" w:themeColor="accent6" w:themeShade="BF"/>
          <w:sz w:val="32"/>
          <w:szCs w:val="32"/>
        </w:rPr>
      </w:pPr>
    </w:p>
    <w:p w14:paraId="27112F96" w14:textId="77777777" w:rsidR="00DA7CCA" w:rsidRDefault="00DA7CCA" w:rsidP="00DA7CCA">
      <w:pPr>
        <w:rPr>
          <w:color w:val="538135" w:themeColor="accent6" w:themeShade="BF"/>
          <w:sz w:val="32"/>
          <w:szCs w:val="32"/>
        </w:rPr>
      </w:pPr>
    </w:p>
    <w:p w14:paraId="1132BABD" w14:textId="6FACBEA7" w:rsidR="000A1453" w:rsidRDefault="006726A0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511AF079" w14:textId="118829B4" w:rsidR="006726A0" w:rsidRDefault="006726A0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</w:p>
    <w:p w14:paraId="2FB48667" w14:textId="3B94F71C" w:rsidR="006726A0" w:rsidRDefault="006726A0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</w:p>
    <w:p w14:paraId="5CD8B0E8" w14:textId="000795EB" w:rsidR="006726A0" w:rsidRDefault="006726A0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</w:p>
    <w:p w14:paraId="3E0EFF7C" w14:textId="606C0AD8" w:rsidR="006726A0" w:rsidRDefault="006726A0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</w:p>
    <w:p w14:paraId="2BE8DCEF" w14:textId="77FE6EE5" w:rsidR="006726A0" w:rsidRDefault="00886356" w:rsidP="006726A0">
      <w:pPr>
        <w:tabs>
          <w:tab w:val="left" w:pos="351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Zpracovala: </w:t>
      </w:r>
      <w:r w:rsidR="006726A0">
        <w:rPr>
          <w:color w:val="000000" w:themeColor="text1"/>
          <w:sz w:val="24"/>
          <w:szCs w:val="24"/>
        </w:rPr>
        <w:t>Jana Mrázková</w:t>
      </w:r>
    </w:p>
    <w:p w14:paraId="6232A6F8" w14:textId="46A0D6D4" w:rsidR="000A1453" w:rsidRDefault="000A1453" w:rsidP="000A1453">
      <w:pPr>
        <w:rPr>
          <w:color w:val="000000" w:themeColor="text1"/>
          <w:sz w:val="24"/>
          <w:szCs w:val="24"/>
        </w:rPr>
      </w:pPr>
    </w:p>
    <w:p w14:paraId="3C9EF1C5" w14:textId="235E689F" w:rsidR="00340972" w:rsidRPr="00B53EA4" w:rsidRDefault="002D33ED" w:rsidP="00340972">
      <w:pPr>
        <w:ind w:right="-140"/>
        <w:jc w:val="center"/>
        <w:rPr>
          <w:sz w:val="44"/>
          <w:szCs w:val="44"/>
        </w:rPr>
      </w:pPr>
      <w:r w:rsidRPr="00340972">
        <w:rPr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 wp14:anchorId="43E066A7" wp14:editId="0AADB323">
            <wp:simplePos x="0" y="0"/>
            <wp:positionH relativeFrom="margin">
              <wp:posOffset>-185420</wp:posOffset>
            </wp:positionH>
            <wp:positionV relativeFrom="page">
              <wp:posOffset>495300</wp:posOffset>
            </wp:positionV>
            <wp:extent cx="1314450" cy="117085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972"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AA60C" wp14:editId="1120A487">
                <wp:simplePos x="0" y="0"/>
                <wp:positionH relativeFrom="margin">
                  <wp:posOffset>-320040</wp:posOffset>
                </wp:positionH>
                <wp:positionV relativeFrom="paragraph">
                  <wp:posOffset>-487045</wp:posOffset>
                </wp:positionV>
                <wp:extent cx="6762750" cy="1352550"/>
                <wp:effectExtent l="19050" t="1905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7E60B" w14:textId="1926C264" w:rsidR="00340972" w:rsidRDefault="00340972" w:rsidP="0034097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ZÁŘÍ</w:t>
                            </w:r>
                          </w:p>
                          <w:p w14:paraId="4B6C15FB" w14:textId="6855A81F" w:rsidR="00340972" w:rsidRPr="00340972" w:rsidRDefault="00340972" w:rsidP="003409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JÁ –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 - 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4AA60C" id="Obdélník 1" o:spid="_x0000_s1026" style="position:absolute;left:0;text-align:left;margin-left:-25.2pt;margin-top:-38.35pt;width:532.5pt;height:106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" fillcolor="white [3212]" strokecolor="#c45911 [2405]" strokeweight="3pt">
                <v:textbox>
                  <w:txbxContent>
                    <w:p w14:paraId="2EC7E60B" w14:textId="1926C264" w:rsidR="00340972" w:rsidRDefault="00340972" w:rsidP="0034097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ZÁŘÍ</w:t>
                      </w:r>
                    </w:p>
                    <w:p w14:paraId="4B6C15FB" w14:textId="6855A81F" w:rsidR="00340972" w:rsidRPr="00340972" w:rsidRDefault="00340972" w:rsidP="003409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JÁ –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 - MY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340972" w:rsidRPr="00B53EA4">
        <w:rPr>
          <w:b/>
          <w:sz w:val="44"/>
          <w:szCs w:val="44"/>
        </w:rPr>
        <w:t>JÁ – TY – MY</w:t>
      </w:r>
    </w:p>
    <w:tbl>
      <w:tblPr>
        <w:tblStyle w:val="Mkatabulky"/>
        <w:tblpPr w:leftFromText="141" w:rightFromText="141" w:vertAnchor="text" w:horzAnchor="margin" w:tblpX="-431" w:tblpY="890"/>
        <w:tblW w:w="10634" w:type="dxa"/>
        <w:tblLook w:val="04A0" w:firstRow="1" w:lastRow="0" w:firstColumn="1" w:lastColumn="0" w:noHBand="0" w:noVBand="1"/>
      </w:tblPr>
      <w:tblGrid>
        <w:gridCol w:w="3441"/>
        <w:gridCol w:w="7193"/>
      </w:tblGrid>
      <w:tr w:rsidR="00340972" w14:paraId="4D259E10" w14:textId="77777777" w:rsidTr="00340972">
        <w:trPr>
          <w:trHeight w:val="2373"/>
        </w:trPr>
        <w:tc>
          <w:tcPr>
            <w:tcW w:w="3441" w:type="dxa"/>
          </w:tcPr>
          <w:p w14:paraId="42B3E5DB" w14:textId="72F98E5E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7193" w:type="dxa"/>
          </w:tcPr>
          <w:p w14:paraId="66666D77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spacing w:line="312" w:lineRule="atLeast"/>
              <w:rPr>
                <w:rFonts w:eastAsia="Times New Roman"/>
                <w:sz w:val="24"/>
                <w:szCs w:val="24"/>
                <w:lang w:eastAsia="cs-CZ"/>
              </w:rPr>
            </w:pPr>
            <w:r w:rsidRPr="00884D0E">
              <w:rPr>
                <w:rFonts w:eastAsia="Times New Roman"/>
                <w:sz w:val="24"/>
                <w:szCs w:val="24"/>
                <w:lang w:eastAsia="cs-CZ"/>
              </w:rPr>
              <w:t>o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>hlížíme se za prázdninami</w:t>
            </w:r>
          </w:p>
          <w:p w14:paraId="02826E49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připravíme si narozeninovou nástěnku</w:t>
            </w:r>
          </w:p>
          <w:p w14:paraId="60CDAA41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výtvarně tvoříme</w:t>
            </w:r>
          </w:p>
          <w:p w14:paraId="7B57D5D6" w14:textId="565492B4" w:rsidR="00340972" w:rsidRPr="003A4841" w:rsidRDefault="00340972" w:rsidP="0051185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hrajeme společenské hry</w:t>
            </w:r>
            <w:r w:rsidR="0051185E">
              <w:rPr>
                <w:sz w:val="24"/>
                <w:szCs w:val="24"/>
              </w:rPr>
              <w:t xml:space="preserve"> a </w:t>
            </w:r>
            <w:r w:rsidRPr="0051185E">
              <w:rPr>
                <w:sz w:val="24"/>
                <w:szCs w:val="24"/>
              </w:rPr>
              <w:t>hry námětové, konstrukční</w:t>
            </w:r>
            <w:r w:rsidR="0051185E">
              <w:rPr>
                <w:sz w:val="24"/>
                <w:szCs w:val="24"/>
              </w:rPr>
              <w:t xml:space="preserve"> a</w:t>
            </w:r>
            <w:r w:rsidRPr="0051185E">
              <w:rPr>
                <w:sz w:val="24"/>
                <w:szCs w:val="24"/>
              </w:rPr>
              <w:t xml:space="preserve"> pohybové</w:t>
            </w:r>
          </w:p>
          <w:p w14:paraId="73B37DE2" w14:textId="77777777" w:rsidR="003A4841" w:rsidRDefault="003A4841" w:rsidP="003A4841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23118">
              <w:rPr>
                <w:sz w:val="24"/>
                <w:szCs w:val="24"/>
              </w:rPr>
              <w:t xml:space="preserve">alujeme </w:t>
            </w:r>
            <w:r>
              <w:rPr>
                <w:sz w:val="24"/>
                <w:szCs w:val="24"/>
              </w:rPr>
              <w:t>podzimní ovoce</w:t>
            </w:r>
          </w:p>
          <w:p w14:paraId="0A85E16C" w14:textId="2F6CC427" w:rsidR="003A4841" w:rsidRPr="003A4841" w:rsidRDefault="003A4841" w:rsidP="003A4841">
            <w:pPr>
              <w:ind w:left="360"/>
              <w:rPr>
                <w:b/>
                <w:sz w:val="24"/>
                <w:szCs w:val="24"/>
              </w:rPr>
            </w:pPr>
          </w:p>
        </w:tc>
      </w:tr>
      <w:tr w:rsidR="00340972" w14:paraId="1F22A5B2" w14:textId="77777777" w:rsidTr="00340972">
        <w:trPr>
          <w:trHeight w:val="2373"/>
        </w:trPr>
        <w:tc>
          <w:tcPr>
            <w:tcW w:w="3441" w:type="dxa"/>
          </w:tcPr>
          <w:p w14:paraId="73986319" w14:textId="3B97E799" w:rsidR="00340972" w:rsidRDefault="00340972" w:rsidP="00340972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372D9DA3" w14:textId="15F28022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7193" w:type="dxa"/>
          </w:tcPr>
          <w:p w14:paraId="2E21C568" w14:textId="7DA05B33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</w:t>
            </w:r>
            <w:r w:rsidR="00B614CB" w:rsidRPr="00884D0E">
              <w:rPr>
                <w:sz w:val="24"/>
                <w:szCs w:val="24"/>
              </w:rPr>
              <w:t xml:space="preserve">pokračování </w:t>
            </w:r>
            <w:r w:rsidR="00B614CB" w:rsidRPr="00884D0E">
              <w:rPr>
                <w:rFonts w:cstheme="minorHAnsi"/>
                <w:sz w:val="24"/>
                <w:szCs w:val="24"/>
              </w:rPr>
              <w:t>– porozumění</w:t>
            </w:r>
            <w:r w:rsidRPr="00884D0E">
              <w:rPr>
                <w:sz w:val="24"/>
                <w:szCs w:val="24"/>
              </w:rPr>
              <w:t xml:space="preserve"> textu,</w:t>
            </w:r>
            <w:r>
              <w:rPr>
                <w:sz w:val="24"/>
                <w:szCs w:val="24"/>
              </w:rPr>
              <w:t xml:space="preserve"> poslech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609EFB13" w14:textId="293DECAC" w:rsidR="00340972" w:rsidRPr="00884D0E" w:rsidRDefault="0051185E" w:rsidP="00340972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o četbě</w:t>
            </w:r>
            <w:r w:rsidR="00340972">
              <w:rPr>
                <w:sz w:val="24"/>
                <w:szCs w:val="24"/>
              </w:rPr>
              <w:t xml:space="preserve"> vlastních knih</w:t>
            </w:r>
          </w:p>
          <w:p w14:paraId="4E12EF01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6C05372D" w14:textId="5C458833" w:rsidR="00340972" w:rsidRPr="00340972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340972">
              <w:rPr>
                <w:sz w:val="24"/>
                <w:szCs w:val="24"/>
              </w:rPr>
              <w:t>posloucháme relaxační hudbu</w:t>
            </w:r>
          </w:p>
        </w:tc>
      </w:tr>
      <w:tr w:rsidR="00340972" w14:paraId="1095D168" w14:textId="77777777" w:rsidTr="00340972">
        <w:trPr>
          <w:trHeight w:val="2496"/>
        </w:trPr>
        <w:tc>
          <w:tcPr>
            <w:tcW w:w="3441" w:type="dxa"/>
          </w:tcPr>
          <w:p w14:paraId="72FB17E4" w14:textId="0277B6C3" w:rsidR="00340972" w:rsidRDefault="00340972" w:rsidP="00340972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0F3B6A52" w14:textId="0BA82C1B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7193" w:type="dxa"/>
          </w:tcPr>
          <w:p w14:paraId="2E29D89C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ozvíjíme kladný vztah k učení</w:t>
            </w:r>
          </w:p>
          <w:p w14:paraId="16679DC2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201BE116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6896D903" w14:textId="77777777" w:rsidR="00340972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ovídáme si o svatém Václavovi</w:t>
            </w:r>
          </w:p>
          <w:p w14:paraId="17AA54F9" w14:textId="77777777" w:rsidR="003A4841" w:rsidRDefault="003A4841" w:rsidP="003A4841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tvoříme příběhy z obrázků</w:t>
            </w:r>
          </w:p>
          <w:p w14:paraId="0A23BA2F" w14:textId="77777777" w:rsidR="003A4841" w:rsidRPr="003A4841" w:rsidRDefault="003A4841" w:rsidP="003A4841">
            <w:pPr>
              <w:ind w:left="360"/>
              <w:rPr>
                <w:sz w:val="24"/>
                <w:szCs w:val="24"/>
              </w:rPr>
            </w:pPr>
          </w:p>
          <w:p w14:paraId="756A784B" w14:textId="77777777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0972" w14:paraId="45D2BDCA" w14:textId="77777777" w:rsidTr="00340972">
        <w:trPr>
          <w:trHeight w:val="2373"/>
        </w:trPr>
        <w:tc>
          <w:tcPr>
            <w:tcW w:w="3441" w:type="dxa"/>
          </w:tcPr>
          <w:p w14:paraId="5E8F3582" w14:textId="3DDB96F9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7193" w:type="dxa"/>
          </w:tcPr>
          <w:p w14:paraId="1A7F8B38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upe</w:t>
            </w:r>
            <w:r>
              <w:rPr>
                <w:sz w:val="24"/>
                <w:szCs w:val="24"/>
              </w:rPr>
              <w:t>vňujeme si společenské postoje</w:t>
            </w:r>
          </w:p>
          <w:p w14:paraId="2A0CB5B1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vytváříme základní pravidla slušného chování</w:t>
            </w:r>
          </w:p>
          <w:p w14:paraId="44A312AE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seznámíme se řádem školní družiny</w:t>
            </w:r>
          </w:p>
          <w:p w14:paraId="3F106CB6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 vycházkách i na školním hřišti,</w:t>
            </w:r>
          </w:p>
          <w:p w14:paraId="7427513D" w14:textId="77777777" w:rsidR="00340972" w:rsidRPr="00884D0E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povídáme si o cestě do školy a cestě domů, </w:t>
            </w:r>
            <w:r>
              <w:rPr>
                <w:sz w:val="24"/>
                <w:szCs w:val="24"/>
              </w:rPr>
              <w:t xml:space="preserve">zaměřujeme se na </w:t>
            </w:r>
            <w:r w:rsidRPr="00884D0E">
              <w:rPr>
                <w:sz w:val="24"/>
                <w:szCs w:val="24"/>
              </w:rPr>
              <w:t>základy bezpečnosti při přemísťování</w:t>
            </w:r>
          </w:p>
          <w:p w14:paraId="370494F1" w14:textId="77777777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0972" w14:paraId="62A70B0A" w14:textId="77777777" w:rsidTr="00340972">
        <w:trPr>
          <w:trHeight w:val="2373"/>
        </w:trPr>
        <w:tc>
          <w:tcPr>
            <w:tcW w:w="3441" w:type="dxa"/>
          </w:tcPr>
          <w:p w14:paraId="3BE1C2D0" w14:textId="77777777" w:rsidR="00340972" w:rsidRDefault="00340972" w:rsidP="00340972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40C7B8DD" w14:textId="77777777" w:rsidR="00340972" w:rsidRDefault="00340972" w:rsidP="0034097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93" w:type="dxa"/>
          </w:tcPr>
          <w:p w14:paraId="4A1A8243" w14:textId="77777777" w:rsidR="00340972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přírodnin</w:t>
            </w:r>
          </w:p>
          <w:p w14:paraId="490BBEE4" w14:textId="46B49474" w:rsidR="00340972" w:rsidRPr="00340972" w:rsidRDefault="00340972" w:rsidP="00340972">
            <w:pPr>
              <w:pStyle w:val="Odstavecseseznamem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340972">
              <w:rPr>
                <w:sz w:val="24"/>
                <w:szCs w:val="24"/>
              </w:rPr>
              <w:t>sušení plodů</w:t>
            </w:r>
          </w:p>
        </w:tc>
      </w:tr>
    </w:tbl>
    <w:p w14:paraId="4C3C6EC8" w14:textId="70645668" w:rsidR="000A1453" w:rsidRDefault="000A1453" w:rsidP="000A1453">
      <w:pPr>
        <w:rPr>
          <w:color w:val="000000" w:themeColor="text1"/>
          <w:sz w:val="24"/>
          <w:szCs w:val="24"/>
        </w:rPr>
      </w:pPr>
    </w:p>
    <w:p w14:paraId="512F94C6" w14:textId="64AFC4F0" w:rsidR="00340972" w:rsidRDefault="00340972" w:rsidP="000A1453">
      <w:pPr>
        <w:rPr>
          <w:color w:val="000000" w:themeColor="text1"/>
          <w:sz w:val="24"/>
          <w:szCs w:val="24"/>
        </w:rPr>
      </w:pPr>
    </w:p>
    <w:p w14:paraId="296B5E3A" w14:textId="440C191F" w:rsidR="00340972" w:rsidRDefault="00340972" w:rsidP="000A1453">
      <w:pPr>
        <w:rPr>
          <w:color w:val="000000" w:themeColor="text1"/>
          <w:sz w:val="24"/>
          <w:szCs w:val="24"/>
        </w:rPr>
      </w:pPr>
    </w:p>
    <w:p w14:paraId="170A98EF" w14:textId="7CCE21C6" w:rsidR="004B6B0E" w:rsidRDefault="00237AAF" w:rsidP="000A1453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5AC39B" wp14:editId="16C0182C">
                <wp:simplePos x="0" y="0"/>
                <wp:positionH relativeFrom="margin">
                  <wp:align>center</wp:align>
                </wp:positionH>
                <wp:positionV relativeFrom="paragraph">
                  <wp:posOffset>-523875</wp:posOffset>
                </wp:positionV>
                <wp:extent cx="6762750" cy="1352550"/>
                <wp:effectExtent l="19050" t="1905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AAE035" w14:textId="2B5FA4DB" w:rsidR="00340972" w:rsidRDefault="00340972" w:rsidP="0034097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ŘÍJEN</w:t>
                            </w:r>
                          </w:p>
                          <w:p w14:paraId="126813A5" w14:textId="6CBF80C5" w:rsidR="00340972" w:rsidRPr="00340972" w:rsidRDefault="004B6B0E" w:rsidP="0034097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BAREVNÝ PODZIM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AC39B" id="Obdélník 4" o:spid="_x0000_s1027" style="position:absolute;margin-left:0;margin-top:-41.25pt;width:532.5pt;height:106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" fillcolor="window" strokecolor="#c55a11" strokeweight="3pt">
                <v:textbox>
                  <w:txbxContent>
                    <w:p w14:paraId="0CAAE035" w14:textId="2B5FA4DB" w:rsidR="00340972" w:rsidRDefault="00340972" w:rsidP="0034097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ŘÍJEN</w:t>
                      </w:r>
                    </w:p>
                    <w:p w14:paraId="126813A5" w14:textId="6CBF80C5" w:rsidR="00340972" w:rsidRPr="00340972" w:rsidRDefault="004B6B0E" w:rsidP="0034097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BAREVNÝ PODZIM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66432" behindDoc="0" locked="0" layoutInCell="1" allowOverlap="1" wp14:anchorId="50CCF9C7" wp14:editId="4F1EBB48">
            <wp:simplePos x="0" y="0"/>
            <wp:positionH relativeFrom="margin">
              <wp:align>right</wp:align>
            </wp:positionH>
            <wp:positionV relativeFrom="margin">
              <wp:posOffset>-381000</wp:posOffset>
            </wp:positionV>
            <wp:extent cx="866775" cy="1049020"/>
            <wp:effectExtent l="0" t="0" r="9525" b="0"/>
            <wp:wrapSquare wrapText="bothSides"/>
            <wp:docPr id="9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6B0E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41AA86F5" wp14:editId="29170E1C">
            <wp:simplePos x="0" y="0"/>
            <wp:positionH relativeFrom="column">
              <wp:posOffset>-385445</wp:posOffset>
            </wp:positionH>
            <wp:positionV relativeFrom="paragraph">
              <wp:posOffset>-442595</wp:posOffset>
            </wp:positionV>
            <wp:extent cx="1095375" cy="1053465"/>
            <wp:effectExtent l="0" t="0" r="9525" b="0"/>
            <wp:wrapNone/>
            <wp:docPr id="6" name="obrázek 1" descr="Obrázky Dýňová rekreace kreslený Holiday barva Halloween dý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Dýňová rekreace kreslený Holiday barva Halloween dýně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3CBC7" w14:textId="5CE31A03" w:rsidR="004B6B0E" w:rsidRPr="004B6B0E" w:rsidRDefault="004B6B0E" w:rsidP="004B6B0E">
      <w:pPr>
        <w:rPr>
          <w:sz w:val="24"/>
          <w:szCs w:val="24"/>
        </w:rPr>
      </w:pPr>
    </w:p>
    <w:p w14:paraId="621E7B42" w14:textId="620FC97E" w:rsidR="004B6B0E" w:rsidRPr="004B6B0E" w:rsidRDefault="004B6B0E" w:rsidP="004B6B0E">
      <w:pPr>
        <w:rPr>
          <w:sz w:val="24"/>
          <w:szCs w:val="24"/>
        </w:rPr>
      </w:pPr>
    </w:p>
    <w:p w14:paraId="2300B6AD" w14:textId="0C5985E6" w:rsidR="004B6B0E" w:rsidRPr="004B6B0E" w:rsidRDefault="004B6B0E" w:rsidP="004B6B0E">
      <w:pPr>
        <w:rPr>
          <w:sz w:val="24"/>
          <w:szCs w:val="24"/>
        </w:rPr>
      </w:pPr>
    </w:p>
    <w:tbl>
      <w:tblPr>
        <w:tblStyle w:val="Mkatabulky"/>
        <w:tblW w:w="10465" w:type="dxa"/>
        <w:tblInd w:w="-692" w:type="dxa"/>
        <w:tblLook w:val="04A0" w:firstRow="1" w:lastRow="0" w:firstColumn="1" w:lastColumn="0" w:noHBand="0" w:noVBand="1"/>
      </w:tblPr>
      <w:tblGrid>
        <w:gridCol w:w="5244"/>
        <w:gridCol w:w="5221"/>
      </w:tblGrid>
      <w:tr w:rsidR="004B6B0E" w14:paraId="23B49E9F" w14:textId="77777777" w:rsidTr="000539E6">
        <w:trPr>
          <w:trHeight w:val="435"/>
        </w:trPr>
        <w:tc>
          <w:tcPr>
            <w:tcW w:w="5244" w:type="dxa"/>
          </w:tcPr>
          <w:p w14:paraId="05396CBD" w14:textId="36C7385B" w:rsidR="004B6B0E" w:rsidRDefault="004B6B0E" w:rsidP="004B6B0E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221" w:type="dxa"/>
          </w:tcPr>
          <w:p w14:paraId="1DFB8B32" w14:textId="77777777" w:rsidR="004B6B0E" w:rsidRPr="00476811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vyrábíme a pouštíme draky</w:t>
            </w:r>
          </w:p>
          <w:p w14:paraId="5617BFD9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využíváme barev podzimu, sbíráme listy, plody, lepíme, tvoříme koláže</w:t>
            </w:r>
          </w:p>
          <w:p w14:paraId="5C094971" w14:textId="77777777" w:rsidR="004B6B0E" w:rsidRPr="00476811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pohybové hry v družstvech (kooperace)</w:t>
            </w:r>
          </w:p>
          <w:p w14:paraId="79C8487E" w14:textId="77777777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vyzdobíme si třídu na Halloween </w:t>
            </w:r>
          </w:p>
          <w:p w14:paraId="070D48F5" w14:textId="316219E7" w:rsidR="004B6B0E" w:rsidRP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6B0E">
              <w:rPr>
                <w:sz w:val="24"/>
                <w:szCs w:val="24"/>
              </w:rPr>
              <w:t>dlabeme a zdobíme dýně</w:t>
            </w:r>
          </w:p>
        </w:tc>
      </w:tr>
      <w:tr w:rsidR="004B6B0E" w14:paraId="30CFF0DA" w14:textId="77777777" w:rsidTr="000539E6">
        <w:trPr>
          <w:trHeight w:val="344"/>
        </w:trPr>
        <w:tc>
          <w:tcPr>
            <w:tcW w:w="5244" w:type="dxa"/>
          </w:tcPr>
          <w:p w14:paraId="099FD336" w14:textId="77777777" w:rsidR="004B6B0E" w:rsidRDefault="004B6B0E" w:rsidP="004B6B0E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6335F567" w14:textId="53767264" w:rsidR="004B6B0E" w:rsidRDefault="004B6B0E" w:rsidP="004B6B0E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221" w:type="dxa"/>
          </w:tcPr>
          <w:p w14:paraId="65D25DDE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pokračování </w:t>
            </w:r>
            <w:r w:rsidRPr="00884D0E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Pr="00884D0E">
              <w:rPr>
                <w:rFonts w:cstheme="minorHAnsi"/>
                <w:sz w:val="24"/>
                <w:szCs w:val="24"/>
              </w:rPr>
              <w:t xml:space="preserve"> p</w:t>
            </w:r>
            <w:r w:rsidRPr="00884D0E">
              <w:rPr>
                <w:sz w:val="24"/>
                <w:szCs w:val="24"/>
              </w:rPr>
              <w:t>orozumění textu,</w:t>
            </w:r>
            <w:r>
              <w:rPr>
                <w:sz w:val="24"/>
                <w:szCs w:val="24"/>
              </w:rPr>
              <w:t xml:space="preserve"> poslech, výtvarné vyjádření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4EAB86A0" w14:textId="77777777" w:rsidR="0051185E" w:rsidRPr="00884D0E" w:rsidRDefault="0051185E" w:rsidP="0051185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o četbě vlastních knih</w:t>
            </w:r>
          </w:p>
          <w:p w14:paraId="7C5E3C12" w14:textId="77777777" w:rsidR="004B6B0E" w:rsidRPr="00AC4F57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učíme se relaxovat s knihou, </w:t>
            </w:r>
          </w:p>
          <w:p w14:paraId="46338449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 klidové aktivity</w:t>
            </w:r>
          </w:p>
          <w:p w14:paraId="281460BD" w14:textId="3122BE35" w:rsidR="004B6B0E" w:rsidRP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6B0E">
              <w:rPr>
                <w:sz w:val="24"/>
                <w:szCs w:val="24"/>
              </w:rPr>
              <w:t>posloucháme relaxační hudbu</w:t>
            </w:r>
          </w:p>
        </w:tc>
      </w:tr>
      <w:tr w:rsidR="004B6B0E" w14:paraId="6081DF47" w14:textId="77777777" w:rsidTr="000539E6">
        <w:trPr>
          <w:trHeight w:val="458"/>
        </w:trPr>
        <w:tc>
          <w:tcPr>
            <w:tcW w:w="5244" w:type="dxa"/>
          </w:tcPr>
          <w:p w14:paraId="3457ABE5" w14:textId="65C87393" w:rsidR="004B6B0E" w:rsidRDefault="004B6B0E" w:rsidP="004B6B0E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>PŘÍPRAVA NA VYUČOVÁNÍ</w:t>
            </w:r>
          </w:p>
        </w:tc>
        <w:tc>
          <w:tcPr>
            <w:tcW w:w="5221" w:type="dxa"/>
          </w:tcPr>
          <w:p w14:paraId="31017A97" w14:textId="0DF12C46" w:rsidR="004B6B0E" w:rsidRPr="00884D0E" w:rsidRDefault="00EE5004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pěstujeme</w:t>
            </w:r>
            <w:r w:rsidR="004B6B0E" w:rsidRPr="00884D0E">
              <w:rPr>
                <w:sz w:val="24"/>
                <w:szCs w:val="24"/>
              </w:rPr>
              <w:t xml:space="preserve"> kladný vztah k učení, </w:t>
            </w:r>
            <w:r w:rsidR="004B6B0E">
              <w:rPr>
                <w:sz w:val="24"/>
                <w:szCs w:val="24"/>
              </w:rPr>
              <w:t xml:space="preserve">rozvíjíme vědomosti, schopnosti a </w:t>
            </w:r>
            <w:r w:rsidR="004B6B0E" w:rsidRPr="00884D0E">
              <w:rPr>
                <w:sz w:val="24"/>
                <w:szCs w:val="24"/>
              </w:rPr>
              <w:t>dovednosti</w:t>
            </w:r>
            <w:r w:rsidR="004B6B0E">
              <w:rPr>
                <w:sz w:val="24"/>
                <w:szCs w:val="24"/>
              </w:rPr>
              <w:t xml:space="preserve"> žáků</w:t>
            </w:r>
          </w:p>
          <w:p w14:paraId="20C8D1CB" w14:textId="7B10EBDE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5325118A" w14:textId="721EA321" w:rsidR="004B6B0E" w:rsidRPr="00476811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povídáme si o vzniku Československa</w:t>
            </w:r>
          </w:p>
          <w:p w14:paraId="501ECF32" w14:textId="383D3056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10983F1D" w14:textId="3C512262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připomeneme si památku </w:t>
            </w:r>
            <w:r w:rsidR="00EE5004">
              <w:rPr>
                <w:sz w:val="24"/>
                <w:szCs w:val="24"/>
              </w:rPr>
              <w:t>zesnulých</w:t>
            </w:r>
            <w:r>
              <w:rPr>
                <w:sz w:val="24"/>
                <w:szCs w:val="24"/>
              </w:rPr>
              <w:t>, Halloween – vyhledávání informací</w:t>
            </w:r>
          </w:p>
          <w:p w14:paraId="3BB9F36F" w14:textId="39463E4D" w:rsidR="004B6B0E" w:rsidRPr="00E86D5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 rámci výpočetní techniky</w:t>
            </w:r>
          </w:p>
          <w:p w14:paraId="226A3BB9" w14:textId="617B94A0" w:rsidR="004B6B0E" w:rsidRDefault="004B6B0E" w:rsidP="004B6B0E">
            <w:pPr>
              <w:rPr>
                <w:sz w:val="24"/>
                <w:szCs w:val="24"/>
              </w:rPr>
            </w:pPr>
          </w:p>
        </w:tc>
      </w:tr>
      <w:tr w:rsidR="004B6B0E" w14:paraId="0FE347D4" w14:textId="77777777" w:rsidTr="000539E6">
        <w:trPr>
          <w:trHeight w:val="435"/>
        </w:trPr>
        <w:tc>
          <w:tcPr>
            <w:tcW w:w="5244" w:type="dxa"/>
          </w:tcPr>
          <w:p w14:paraId="715F9409" w14:textId="22E54684" w:rsidR="004B6B0E" w:rsidRDefault="004B6B0E" w:rsidP="004B6B0E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221" w:type="dxa"/>
          </w:tcPr>
          <w:p w14:paraId="633C47EA" w14:textId="09F6F5DB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 vycházkách i na školním hřišti,</w:t>
            </w:r>
          </w:p>
          <w:p w14:paraId="1A9FDA44" w14:textId="4ABC5092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poučení před podzimními prázdninami</w:t>
            </w:r>
          </w:p>
          <w:p w14:paraId="7ABF1706" w14:textId="72189362" w:rsidR="004B6B0E" w:rsidRP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6B0E">
              <w:rPr>
                <w:sz w:val="24"/>
                <w:szCs w:val="24"/>
              </w:rPr>
              <w:t>zaměřujeme se na pozitivní mezilidské vztahy – „Jsem kamarád“</w:t>
            </w:r>
          </w:p>
        </w:tc>
      </w:tr>
      <w:tr w:rsidR="004B6B0E" w14:paraId="36616DD8" w14:textId="77777777" w:rsidTr="00237AAF">
        <w:trPr>
          <w:trHeight w:val="1604"/>
        </w:trPr>
        <w:tc>
          <w:tcPr>
            <w:tcW w:w="5244" w:type="dxa"/>
          </w:tcPr>
          <w:p w14:paraId="4EE23D7B" w14:textId="68B23A00" w:rsidR="004B6B0E" w:rsidRDefault="004B6B0E" w:rsidP="004B6B0E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1D47533B" w14:textId="236D6553" w:rsidR="004B6B0E" w:rsidRDefault="004B6B0E" w:rsidP="004B6B0E">
            <w:pPr>
              <w:rPr>
                <w:sz w:val="24"/>
                <w:szCs w:val="24"/>
              </w:rPr>
            </w:pPr>
          </w:p>
        </w:tc>
        <w:tc>
          <w:tcPr>
            <w:tcW w:w="5221" w:type="dxa"/>
          </w:tcPr>
          <w:p w14:paraId="194257DF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sušíme ovoce</w:t>
            </w:r>
          </w:p>
          <w:p w14:paraId="2131B5E5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plníme úkoly celoročních soutěží</w:t>
            </w:r>
          </w:p>
          <w:p w14:paraId="5450AF49" w14:textId="77777777" w:rsidR="004B6B0E" w:rsidRDefault="004B6B0E" w:rsidP="004B6B0E">
            <w:pPr>
              <w:rPr>
                <w:sz w:val="24"/>
                <w:szCs w:val="24"/>
              </w:rPr>
            </w:pPr>
          </w:p>
        </w:tc>
      </w:tr>
    </w:tbl>
    <w:p w14:paraId="36A803F4" w14:textId="44B7929E" w:rsidR="00C07D6E" w:rsidRDefault="00C07D6E" w:rsidP="004B6B0E">
      <w:pPr>
        <w:rPr>
          <w:sz w:val="24"/>
          <w:szCs w:val="24"/>
        </w:rPr>
      </w:pPr>
    </w:p>
    <w:p w14:paraId="7D5A16E8" w14:textId="30A38E3A" w:rsidR="004B6B0E" w:rsidRPr="004B6B0E" w:rsidRDefault="004B6B0E" w:rsidP="004B6B0E">
      <w:pPr>
        <w:rPr>
          <w:sz w:val="24"/>
          <w:szCs w:val="24"/>
        </w:rPr>
      </w:pPr>
    </w:p>
    <w:p w14:paraId="6ACCFDE4" w14:textId="410FB023" w:rsidR="004B6B0E" w:rsidRPr="004B6B0E" w:rsidRDefault="004B6B0E" w:rsidP="004B6B0E">
      <w:pPr>
        <w:rPr>
          <w:sz w:val="24"/>
          <w:szCs w:val="24"/>
        </w:rPr>
      </w:pPr>
    </w:p>
    <w:p w14:paraId="6F9EF09D" w14:textId="0073B051" w:rsidR="004B6B0E" w:rsidRDefault="004B6B0E" w:rsidP="004B6B0E">
      <w:pPr>
        <w:rPr>
          <w:sz w:val="24"/>
          <w:szCs w:val="24"/>
        </w:rPr>
      </w:pPr>
    </w:p>
    <w:p w14:paraId="08EC420D" w14:textId="29550692" w:rsidR="00237AAF" w:rsidRDefault="00237AAF" w:rsidP="004B6B0E">
      <w:pPr>
        <w:rPr>
          <w:sz w:val="24"/>
          <w:szCs w:val="24"/>
        </w:rPr>
      </w:pPr>
    </w:p>
    <w:p w14:paraId="6AAEA79D" w14:textId="6209150B" w:rsidR="00237AAF" w:rsidRDefault="00237AAF" w:rsidP="004B6B0E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9504" behindDoc="0" locked="0" layoutInCell="1" allowOverlap="1" wp14:anchorId="1012CE0A" wp14:editId="71CD624E">
            <wp:simplePos x="0" y="0"/>
            <wp:positionH relativeFrom="margin">
              <wp:posOffset>-365760</wp:posOffset>
            </wp:positionH>
            <wp:positionV relativeFrom="margin">
              <wp:posOffset>-375920</wp:posOffset>
            </wp:positionV>
            <wp:extent cx="1143000" cy="1143000"/>
            <wp:effectExtent l="0" t="0" r="0" b="0"/>
            <wp:wrapNone/>
            <wp:docPr id="11" name="obrázek 1" descr="Kreslené obrázky přírody 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lené obrázky přírody 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31A8D" wp14:editId="17132CC7">
                <wp:simplePos x="0" y="0"/>
                <wp:positionH relativeFrom="margin">
                  <wp:posOffset>-558165</wp:posOffset>
                </wp:positionH>
                <wp:positionV relativeFrom="paragraph">
                  <wp:posOffset>-500380</wp:posOffset>
                </wp:positionV>
                <wp:extent cx="6762750" cy="1352550"/>
                <wp:effectExtent l="19050" t="19050" r="19050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596BB" w14:textId="00609F83" w:rsidR="004B6B0E" w:rsidRDefault="004B6B0E" w:rsidP="004B6B0E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LISTOPAD</w:t>
                            </w:r>
                          </w:p>
                          <w:p w14:paraId="64646171" w14:textId="153B7E50" w:rsidR="004B6B0E" w:rsidRPr="00340972" w:rsidRDefault="004B6B0E" w:rsidP="004B6B0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PROMĚNY PŘÍRODY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331A8D" id="Obdélník 10" o:spid="_x0000_s1028" style="position:absolute;margin-left:-43.95pt;margin-top:-39.4pt;width:532.5pt;height:106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" fillcolor="window" strokecolor="#c55a11" strokeweight="3pt">
                <v:textbox>
                  <w:txbxContent>
                    <w:p w14:paraId="2FB596BB" w14:textId="00609F83" w:rsidR="004B6B0E" w:rsidRDefault="004B6B0E" w:rsidP="004B6B0E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LISTOPAD</w:t>
                      </w:r>
                    </w:p>
                    <w:p w14:paraId="64646171" w14:textId="153B7E50" w:rsidR="004B6B0E" w:rsidRPr="00340972" w:rsidRDefault="004B6B0E" w:rsidP="004B6B0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PROMĚNY PŘÍRODY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5411CF" w14:textId="6102113A" w:rsidR="00237AAF" w:rsidRDefault="00237AAF" w:rsidP="004B6B0E">
      <w:pPr>
        <w:rPr>
          <w:sz w:val="24"/>
          <w:szCs w:val="24"/>
        </w:rPr>
      </w:pPr>
    </w:p>
    <w:p w14:paraId="3E3BDD95" w14:textId="775C6333" w:rsidR="00237AAF" w:rsidRDefault="00237AAF" w:rsidP="004B6B0E">
      <w:pPr>
        <w:rPr>
          <w:sz w:val="24"/>
          <w:szCs w:val="24"/>
        </w:rPr>
      </w:pPr>
    </w:p>
    <w:p w14:paraId="19B07D7D" w14:textId="0A4AFF16" w:rsidR="00237AAF" w:rsidRDefault="00237AAF" w:rsidP="004B6B0E">
      <w:pPr>
        <w:rPr>
          <w:sz w:val="24"/>
          <w:szCs w:val="24"/>
        </w:rPr>
      </w:pPr>
    </w:p>
    <w:tbl>
      <w:tblPr>
        <w:tblStyle w:val="Mkatabulky"/>
        <w:tblW w:w="10697" w:type="dxa"/>
        <w:tblInd w:w="-856" w:type="dxa"/>
        <w:tblLook w:val="04A0" w:firstRow="1" w:lastRow="0" w:firstColumn="1" w:lastColumn="0" w:noHBand="0" w:noVBand="1"/>
      </w:tblPr>
      <w:tblGrid>
        <w:gridCol w:w="5385"/>
        <w:gridCol w:w="5312"/>
      </w:tblGrid>
      <w:tr w:rsidR="004B6B0E" w14:paraId="498A6B1D" w14:textId="77777777" w:rsidTr="00886356">
        <w:trPr>
          <w:trHeight w:val="2804"/>
        </w:trPr>
        <w:tc>
          <w:tcPr>
            <w:tcW w:w="5385" w:type="dxa"/>
          </w:tcPr>
          <w:p w14:paraId="355C85E0" w14:textId="057F082F" w:rsidR="004B6B0E" w:rsidRDefault="00886356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312" w:type="dxa"/>
          </w:tcPr>
          <w:p w14:paraId="138A4157" w14:textId="1B5A4F97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67520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oříme z přírodnin</w:t>
            </w:r>
          </w:p>
          <w:p w14:paraId="2F51FA2C" w14:textId="748F0E57" w:rsidR="004B6B0E" w:rsidRPr="00EE5004" w:rsidRDefault="001B07F1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hrajeme</w:t>
            </w:r>
            <w:r w:rsidR="004B6B0E" w:rsidRPr="00EE5004">
              <w:rPr>
                <w:sz w:val="24"/>
                <w:szCs w:val="24"/>
              </w:rPr>
              <w:t xml:space="preserve"> námětové, konstrukční</w:t>
            </w:r>
            <w:r>
              <w:rPr>
                <w:sz w:val="24"/>
                <w:szCs w:val="24"/>
              </w:rPr>
              <w:t xml:space="preserve"> a</w:t>
            </w:r>
            <w:r w:rsidR="004B6B0E" w:rsidRPr="00EE5004">
              <w:rPr>
                <w:sz w:val="24"/>
                <w:szCs w:val="24"/>
              </w:rPr>
              <w:t xml:space="preserve"> pohybové</w:t>
            </w:r>
            <w:r w:rsidR="00EE5004" w:rsidRPr="00EE5004">
              <w:rPr>
                <w:sz w:val="24"/>
                <w:szCs w:val="24"/>
              </w:rPr>
              <w:t xml:space="preserve"> </w:t>
            </w:r>
            <w:r w:rsidRPr="00EE5004">
              <w:rPr>
                <w:sz w:val="24"/>
                <w:szCs w:val="24"/>
              </w:rPr>
              <w:t xml:space="preserve">hry </w:t>
            </w:r>
            <w:r w:rsidR="004B6B0E" w:rsidRPr="00EE5004">
              <w:rPr>
                <w:sz w:val="24"/>
                <w:szCs w:val="24"/>
              </w:rPr>
              <w:t>a hry pro rozvoj logického myšlení</w:t>
            </w:r>
          </w:p>
          <w:p w14:paraId="76F72D91" w14:textId="697BB111" w:rsidR="004B6B0E" w:rsidRDefault="004B6B0E" w:rsidP="004B6B0E">
            <w:pPr>
              <w:pStyle w:val="Odstavecseseznamem"/>
              <w:numPr>
                <w:ilvl w:val="0"/>
                <w:numId w:val="2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výtvarně zachycujeme změny v přírodě</w:t>
            </w:r>
          </w:p>
          <w:p w14:paraId="039C0DBD" w14:textId="4E905461" w:rsidR="004B6B0E" w:rsidRDefault="004B6B0E" w:rsidP="004B6B0E">
            <w:pPr>
              <w:pStyle w:val="Odstavecseseznamem"/>
              <w:numPr>
                <w:ilvl w:val="0"/>
                <w:numId w:val="2"/>
              </w:num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hudební činnosti – zpěv, poslech, tanec</w:t>
            </w:r>
          </w:p>
          <w:p w14:paraId="3988A0B7" w14:textId="47B7C196" w:rsidR="004B6B0E" w:rsidRPr="004B6B0E" w:rsidRDefault="004B6B0E" w:rsidP="004B6B0E">
            <w:pPr>
              <w:pStyle w:val="Odstavecseseznamem"/>
              <w:numPr>
                <w:ilvl w:val="0"/>
                <w:numId w:val="2"/>
              </w:numPr>
              <w:tabs>
                <w:tab w:val="left" w:pos="5970"/>
              </w:tabs>
              <w:rPr>
                <w:sz w:val="24"/>
                <w:szCs w:val="24"/>
              </w:rPr>
            </w:pPr>
            <w:r w:rsidRPr="004B6B0E">
              <w:rPr>
                <w:sz w:val="24"/>
                <w:szCs w:val="24"/>
              </w:rPr>
              <w:t>využíváme prostory cvičebny pro rozvoj pohybových dovedností</w:t>
            </w:r>
          </w:p>
        </w:tc>
      </w:tr>
      <w:tr w:rsidR="004B6B0E" w14:paraId="667B582D" w14:textId="77777777" w:rsidTr="00886356">
        <w:trPr>
          <w:trHeight w:val="1927"/>
        </w:trPr>
        <w:tc>
          <w:tcPr>
            <w:tcW w:w="5385" w:type="dxa"/>
          </w:tcPr>
          <w:p w14:paraId="682A550A" w14:textId="021D866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5E3C212F" w14:textId="2B5985C2" w:rsidR="004B6B0E" w:rsidRDefault="00886356" w:rsidP="00886356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312" w:type="dxa"/>
          </w:tcPr>
          <w:p w14:paraId="57616818" w14:textId="2BA84750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</w:t>
            </w:r>
            <w:r w:rsidR="000B61D6" w:rsidRPr="00884D0E">
              <w:rPr>
                <w:sz w:val="24"/>
                <w:szCs w:val="24"/>
              </w:rPr>
              <w:t xml:space="preserve">pokračování </w:t>
            </w:r>
            <w:r w:rsidR="000B61D6" w:rsidRPr="00884D0E">
              <w:rPr>
                <w:rFonts w:cstheme="minorHAnsi"/>
                <w:sz w:val="24"/>
                <w:szCs w:val="24"/>
              </w:rPr>
              <w:t>– porozumění</w:t>
            </w:r>
            <w:r w:rsidRPr="00884D0E">
              <w:rPr>
                <w:sz w:val="24"/>
                <w:szCs w:val="24"/>
              </w:rPr>
              <w:t xml:space="preserve"> textu,</w:t>
            </w:r>
            <w:r>
              <w:rPr>
                <w:sz w:val="24"/>
                <w:szCs w:val="24"/>
              </w:rPr>
              <w:t xml:space="preserve"> poslech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5121EACD" w14:textId="77777777" w:rsidR="001B07F1" w:rsidRPr="00884D0E" w:rsidRDefault="001B07F1" w:rsidP="001B07F1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o četbě vlastních knih</w:t>
            </w:r>
          </w:p>
          <w:p w14:paraId="7DEE55C2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43D1E642" w14:textId="21AE9A82" w:rsidR="004B6B0E" w:rsidRPr="004B6B0E" w:rsidRDefault="004B6B0E" w:rsidP="004B6B0E">
            <w:pPr>
              <w:pStyle w:val="Odstavecseseznamem"/>
              <w:numPr>
                <w:ilvl w:val="0"/>
                <w:numId w:val="2"/>
              </w:numPr>
              <w:tabs>
                <w:tab w:val="left" w:pos="5970"/>
              </w:tabs>
              <w:rPr>
                <w:sz w:val="24"/>
                <w:szCs w:val="24"/>
              </w:rPr>
            </w:pPr>
            <w:r w:rsidRPr="004B6B0E">
              <w:rPr>
                <w:sz w:val="24"/>
                <w:szCs w:val="24"/>
              </w:rPr>
              <w:t>posloucháme relaxační hudbu</w:t>
            </w:r>
          </w:p>
        </w:tc>
      </w:tr>
      <w:tr w:rsidR="004B6B0E" w14:paraId="1343B024" w14:textId="77777777" w:rsidTr="00237AAF">
        <w:trPr>
          <w:trHeight w:val="4255"/>
        </w:trPr>
        <w:tc>
          <w:tcPr>
            <w:tcW w:w="5385" w:type="dxa"/>
          </w:tcPr>
          <w:p w14:paraId="24F2AD43" w14:textId="0665F1EB" w:rsidR="004B6B0E" w:rsidRDefault="00886356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>PŘÍPRAVA NA VYUČOVÁNÍ</w:t>
            </w:r>
          </w:p>
        </w:tc>
        <w:tc>
          <w:tcPr>
            <w:tcW w:w="5312" w:type="dxa"/>
          </w:tcPr>
          <w:p w14:paraId="1EED3C94" w14:textId="6A160BB4" w:rsidR="004B6B0E" w:rsidRPr="000539E6" w:rsidRDefault="004B6B0E" w:rsidP="004B6B0E">
            <w:pPr>
              <w:pStyle w:val="Odstavecseseznamem"/>
              <w:numPr>
                <w:ilvl w:val="0"/>
                <w:numId w:val="2"/>
              </w:numPr>
              <w:spacing w:line="256" w:lineRule="auto"/>
              <w:rPr>
                <w:sz w:val="24"/>
                <w:szCs w:val="24"/>
              </w:rPr>
            </w:pPr>
            <w:r w:rsidRPr="000539E6">
              <w:rPr>
                <w:sz w:val="24"/>
                <w:szCs w:val="24"/>
              </w:rPr>
              <w:t>zaměřujeme se na zdravou výživu a zdravý životní styl</w:t>
            </w:r>
            <w:r w:rsidR="000539E6" w:rsidRPr="000539E6">
              <w:rPr>
                <w:sz w:val="24"/>
                <w:szCs w:val="24"/>
              </w:rPr>
              <w:t xml:space="preserve"> (</w:t>
            </w:r>
            <w:r w:rsidRPr="000539E6">
              <w:rPr>
                <w:sz w:val="24"/>
                <w:szCs w:val="24"/>
              </w:rPr>
              <w:t>práce s obrázky, zdravé a nezdravé potraviny, péče o své zdraví, prevence nachlazení a nemoci</w:t>
            </w:r>
            <w:r w:rsidR="000539E6">
              <w:rPr>
                <w:sz w:val="24"/>
                <w:szCs w:val="24"/>
              </w:rPr>
              <w:t>)</w:t>
            </w:r>
          </w:p>
          <w:p w14:paraId="0E39C7D8" w14:textId="2D185BE3" w:rsidR="004B6B0E" w:rsidRPr="00884D0E" w:rsidRDefault="000539E6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pěstujeme</w:t>
            </w:r>
            <w:r w:rsidR="004B6B0E" w:rsidRPr="00884D0E">
              <w:rPr>
                <w:sz w:val="24"/>
                <w:szCs w:val="24"/>
              </w:rPr>
              <w:t xml:space="preserve"> kladný vztah k učení, </w:t>
            </w:r>
            <w:r w:rsidR="004B6B0E">
              <w:rPr>
                <w:sz w:val="24"/>
                <w:szCs w:val="24"/>
              </w:rPr>
              <w:t xml:space="preserve">rozvíjíme vědomosti, schopnosti </w:t>
            </w:r>
            <w:r w:rsidR="004B6B0E" w:rsidRPr="00884D0E">
              <w:rPr>
                <w:sz w:val="24"/>
                <w:szCs w:val="24"/>
              </w:rPr>
              <w:t>a dovednosti</w:t>
            </w:r>
          </w:p>
          <w:p w14:paraId="59B46749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78EB2FBC" w14:textId="77777777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719345CA" w14:textId="2BBC371F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pozorujeme </w:t>
            </w:r>
            <w:r w:rsidR="000539E6">
              <w:rPr>
                <w:sz w:val="24"/>
                <w:szCs w:val="24"/>
              </w:rPr>
              <w:t>přírodu</w:t>
            </w:r>
            <w:r>
              <w:rPr>
                <w:sz w:val="24"/>
                <w:szCs w:val="24"/>
              </w:rPr>
              <w:t>, jej</w:t>
            </w:r>
            <w:r w:rsidR="001B07F1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 xml:space="preserve"> příprav</w:t>
            </w:r>
            <w:r w:rsidR="001B07F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na zimu</w:t>
            </w:r>
          </w:p>
          <w:p w14:paraId="39E95862" w14:textId="77777777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ovídáme si o 17. listopadu – Den boje za svobodu a demokracii</w:t>
            </w:r>
          </w:p>
          <w:p w14:paraId="47F08723" w14:textId="432D28C2" w:rsidR="004B6B0E" w:rsidRPr="00F4592F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</w:t>
            </w:r>
            <w:r w:rsidR="004A49CC">
              <w:rPr>
                <w:sz w:val="24"/>
                <w:szCs w:val="24"/>
              </w:rPr>
              <w:t> práci s</w:t>
            </w:r>
            <w:r>
              <w:rPr>
                <w:sz w:val="24"/>
                <w:szCs w:val="24"/>
              </w:rPr>
              <w:t xml:space="preserve"> výpočetní technik</w:t>
            </w:r>
            <w:r w:rsidR="004A49CC">
              <w:rPr>
                <w:sz w:val="24"/>
                <w:szCs w:val="24"/>
              </w:rPr>
              <w:t>ou</w:t>
            </w:r>
          </w:p>
          <w:p w14:paraId="0CEDA0EF" w14:textId="77777777" w:rsidR="004B6B0E" w:rsidRDefault="004B6B0E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</w:p>
        </w:tc>
      </w:tr>
      <w:tr w:rsidR="004B6B0E" w14:paraId="1F6C1925" w14:textId="77777777" w:rsidTr="00886356">
        <w:trPr>
          <w:trHeight w:val="1765"/>
        </w:trPr>
        <w:tc>
          <w:tcPr>
            <w:tcW w:w="5385" w:type="dxa"/>
          </w:tcPr>
          <w:p w14:paraId="26C91B36" w14:textId="5E3D8FF6" w:rsidR="004B6B0E" w:rsidRDefault="00886356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312" w:type="dxa"/>
          </w:tcPr>
          <w:p w14:paraId="15BCD328" w14:textId="77777777" w:rsidR="004B6B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osobní bezpečí</w:t>
            </w:r>
          </w:p>
          <w:p w14:paraId="07FD59D6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</w:t>
            </w:r>
            <w:r>
              <w:rPr>
                <w:sz w:val="24"/>
                <w:szCs w:val="24"/>
              </w:rPr>
              <w:t xml:space="preserve"> vycházkách i na školním hřišti</w:t>
            </w:r>
          </w:p>
          <w:p w14:paraId="1D6C11FA" w14:textId="77777777" w:rsidR="004B6B0E" w:rsidRPr="00884D0E" w:rsidRDefault="004B6B0E" w:rsidP="004B6B0E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dodržujeme základní pravidla komunikace</w:t>
            </w:r>
          </w:p>
          <w:p w14:paraId="0C25C10F" w14:textId="77777777" w:rsidR="004B6B0E" w:rsidRDefault="004B6B0E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</w:p>
        </w:tc>
      </w:tr>
      <w:tr w:rsidR="004B6B0E" w14:paraId="31BC3C2C" w14:textId="77777777" w:rsidTr="00237AAF">
        <w:trPr>
          <w:trHeight w:val="70"/>
        </w:trPr>
        <w:tc>
          <w:tcPr>
            <w:tcW w:w="5385" w:type="dxa"/>
          </w:tcPr>
          <w:p w14:paraId="2820B606" w14:textId="6913CFEE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110D58DE" w14:textId="0A9DD0EB" w:rsidR="004B6B0E" w:rsidRDefault="004B6B0E" w:rsidP="004B6B0E">
            <w:pPr>
              <w:tabs>
                <w:tab w:val="left" w:pos="5970"/>
              </w:tabs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14:paraId="4856B634" w14:textId="72002E3A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zpracováváme plody přírody</w:t>
            </w:r>
          </w:p>
          <w:p w14:paraId="4816E782" w14:textId="06FB7717" w:rsidR="004B6B0E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tabs>
                <w:tab w:val="left" w:pos="5970"/>
              </w:tabs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zařazujeme soutěže</w:t>
            </w:r>
          </w:p>
        </w:tc>
      </w:tr>
    </w:tbl>
    <w:p w14:paraId="6DD29751" w14:textId="6E36DD3E" w:rsidR="00886356" w:rsidRDefault="004B6B0E" w:rsidP="004B6B0E">
      <w:pPr>
        <w:tabs>
          <w:tab w:val="left" w:pos="59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C1678EB" w14:textId="1730F170" w:rsidR="00886356" w:rsidRPr="00886356" w:rsidRDefault="00237AAF" w:rsidP="00886356">
      <w:pPr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23A55" wp14:editId="5E9EC90F">
                <wp:simplePos x="0" y="0"/>
                <wp:positionH relativeFrom="margin">
                  <wp:align>center</wp:align>
                </wp:positionH>
                <wp:positionV relativeFrom="paragraph">
                  <wp:posOffset>-549910</wp:posOffset>
                </wp:positionV>
                <wp:extent cx="6762750" cy="1352550"/>
                <wp:effectExtent l="19050" t="19050" r="19050" b="1905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692D73" w14:textId="5A9EC1B4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PROSINEC</w:t>
                            </w:r>
                          </w:p>
                          <w:p w14:paraId="6D0176A2" w14:textId="525D9A66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ČESKÉ VÁNOCE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3A55" id="Obdélník 12" o:spid="_x0000_s1029" style="position:absolute;margin-left:0;margin-top:-43.3pt;width:532.5pt;height:106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" fillcolor="window" strokecolor="#00b0f0" strokeweight="3pt">
                <v:textbox>
                  <w:txbxContent>
                    <w:p w14:paraId="5B692D73" w14:textId="5A9EC1B4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PROSINEC</w:t>
                      </w:r>
                    </w:p>
                    <w:p w14:paraId="6D0176A2" w14:textId="525D9A66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ČESKÉ VÁNOCE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5F158603" wp14:editId="4BAB07AA">
            <wp:simplePos x="0" y="0"/>
            <wp:positionH relativeFrom="margin">
              <wp:posOffset>-152400</wp:posOffset>
            </wp:positionH>
            <wp:positionV relativeFrom="margin">
              <wp:posOffset>-396240</wp:posOffset>
            </wp:positionV>
            <wp:extent cx="1533525" cy="1096645"/>
            <wp:effectExtent l="0" t="0" r="9525" b="8255"/>
            <wp:wrapSquare wrapText="bothSides"/>
            <wp:docPr id="13" name="obrázek 1" descr="MIKULÁŠ - ČESKÁ ŠKOLA MAD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ULÁŠ - ČESKÁ ŠKOLA MADRI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5506B" w14:textId="581CBECC" w:rsidR="00886356" w:rsidRPr="00886356" w:rsidRDefault="00886356" w:rsidP="00886356">
      <w:pPr>
        <w:rPr>
          <w:sz w:val="24"/>
          <w:szCs w:val="24"/>
        </w:rPr>
      </w:pPr>
    </w:p>
    <w:p w14:paraId="2A2BA363" w14:textId="1D39FFB2" w:rsidR="00886356" w:rsidRDefault="00886356" w:rsidP="00886356">
      <w:pPr>
        <w:rPr>
          <w:sz w:val="24"/>
          <w:szCs w:val="24"/>
        </w:rPr>
      </w:pPr>
    </w:p>
    <w:p w14:paraId="6B6CFF23" w14:textId="77777777" w:rsidR="00237AAF" w:rsidRPr="00886356" w:rsidRDefault="00237AAF" w:rsidP="00886356">
      <w:pPr>
        <w:rPr>
          <w:sz w:val="24"/>
          <w:szCs w:val="24"/>
        </w:rPr>
      </w:pPr>
    </w:p>
    <w:tbl>
      <w:tblPr>
        <w:tblStyle w:val="Mkatabulky"/>
        <w:tblW w:w="10615" w:type="dxa"/>
        <w:tblInd w:w="-714" w:type="dxa"/>
        <w:tblLook w:val="04A0" w:firstRow="1" w:lastRow="0" w:firstColumn="1" w:lastColumn="0" w:noHBand="0" w:noVBand="1"/>
      </w:tblPr>
      <w:tblGrid>
        <w:gridCol w:w="5160"/>
        <w:gridCol w:w="5455"/>
      </w:tblGrid>
      <w:tr w:rsidR="00886356" w14:paraId="68CAAD69" w14:textId="77777777" w:rsidTr="00886356">
        <w:trPr>
          <w:trHeight w:val="2467"/>
        </w:trPr>
        <w:tc>
          <w:tcPr>
            <w:tcW w:w="5160" w:type="dxa"/>
          </w:tcPr>
          <w:p w14:paraId="3F66E39A" w14:textId="671E3A39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455" w:type="dxa"/>
          </w:tcPr>
          <w:p w14:paraId="7C5C804A" w14:textId="31182A06" w:rsidR="00886356" w:rsidRDefault="001B07F1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společně vytváříme</w:t>
            </w:r>
            <w:r w:rsidR="00886356">
              <w:rPr>
                <w:sz w:val="24"/>
                <w:szCs w:val="24"/>
              </w:rPr>
              <w:t xml:space="preserve"> atmosféru Adventu</w:t>
            </w:r>
          </w:p>
          <w:p w14:paraId="03B29D88" w14:textId="77777777" w:rsidR="00886356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kreativně tvoříme </w:t>
            </w:r>
          </w:p>
          <w:p w14:paraId="76522D9D" w14:textId="77777777" w:rsidR="00886356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připravujeme výrobky na „Vánoční jarmark“</w:t>
            </w:r>
          </w:p>
          <w:p w14:paraId="49ACDD9D" w14:textId="77777777" w:rsidR="00886356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hrajeme si na sněhu</w:t>
            </w:r>
          </w:p>
          <w:p w14:paraId="07BEBA5D" w14:textId="77777777" w:rsidR="00886356" w:rsidRPr="00D02644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připravujeme dramatické vystoupení na besídku</w:t>
            </w:r>
          </w:p>
          <w:p w14:paraId="69367245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6700E436" w14:textId="77777777" w:rsidTr="00886356">
        <w:trPr>
          <w:trHeight w:val="1391"/>
        </w:trPr>
        <w:tc>
          <w:tcPr>
            <w:tcW w:w="5160" w:type="dxa"/>
          </w:tcPr>
          <w:p w14:paraId="272E2F0D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426B8803" w14:textId="31CFBB99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455" w:type="dxa"/>
          </w:tcPr>
          <w:p w14:paraId="1BC138CD" w14:textId="77777777" w:rsidR="00886356" w:rsidRPr="00D02644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D02644">
              <w:rPr>
                <w:sz w:val="24"/>
                <w:szCs w:val="24"/>
              </w:rPr>
              <w:t xml:space="preserve">čteme </w:t>
            </w:r>
            <w:r>
              <w:rPr>
                <w:rFonts w:cstheme="minorHAnsi"/>
                <w:sz w:val="24"/>
                <w:szCs w:val="24"/>
              </w:rPr>
              <w:t>vánoční příběhy</w:t>
            </w:r>
            <w:r w:rsidRPr="00D02644">
              <w:rPr>
                <w:sz w:val="24"/>
                <w:szCs w:val="24"/>
              </w:rPr>
              <w:t xml:space="preserve">, </w:t>
            </w:r>
          </w:p>
          <w:p w14:paraId="0710FEF3" w14:textId="77F230F7" w:rsidR="001B07F1" w:rsidRPr="00884D0E" w:rsidRDefault="001B07F1" w:rsidP="001B07F1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čteme ukázky z našich oblíbených knih</w:t>
            </w:r>
          </w:p>
          <w:p w14:paraId="2478D7DE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324DA006" w14:textId="32371510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posloucháme relaxační a vánoční hudbu</w:t>
            </w:r>
          </w:p>
        </w:tc>
      </w:tr>
      <w:tr w:rsidR="00886356" w14:paraId="21060F0E" w14:textId="77777777" w:rsidTr="00886356">
        <w:trPr>
          <w:trHeight w:val="2597"/>
        </w:trPr>
        <w:tc>
          <w:tcPr>
            <w:tcW w:w="5160" w:type="dxa"/>
          </w:tcPr>
          <w:p w14:paraId="095CA710" w14:textId="77777777" w:rsidR="00886356" w:rsidRDefault="00886356" w:rsidP="00886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283FEA3F" w14:textId="4281D96B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5455" w:type="dxa"/>
          </w:tcPr>
          <w:p w14:paraId="6F880CAF" w14:textId="33629803" w:rsidR="00886356" w:rsidRPr="00884D0E" w:rsidRDefault="001B07F1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pěstujeme</w:t>
            </w:r>
            <w:r w:rsidR="00886356" w:rsidRPr="00884D0E">
              <w:rPr>
                <w:sz w:val="24"/>
                <w:szCs w:val="24"/>
              </w:rPr>
              <w:t xml:space="preserve"> kladný vztah k učení, </w:t>
            </w:r>
            <w:r w:rsidR="00886356">
              <w:rPr>
                <w:sz w:val="24"/>
                <w:szCs w:val="24"/>
              </w:rPr>
              <w:t xml:space="preserve">rozvíjíme </w:t>
            </w:r>
            <w:r w:rsidR="00886356" w:rsidRPr="00884D0E">
              <w:rPr>
                <w:sz w:val="24"/>
                <w:szCs w:val="24"/>
              </w:rPr>
              <w:t>návyky a dovednosti</w:t>
            </w:r>
          </w:p>
          <w:p w14:paraId="515B946D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415A075E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35D97EF6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povídáme si o čase, ukazujeme měřidla času</w:t>
            </w:r>
          </w:p>
          <w:p w14:paraId="73E866BA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vánoční zvyky a tradice</w:t>
            </w:r>
          </w:p>
          <w:p w14:paraId="35B9D2B9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sledujeme počasí</w:t>
            </w:r>
          </w:p>
          <w:p w14:paraId="34D5E570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 vycházkách do přírody sledujeme zvířecí stopy</w:t>
            </w:r>
          </w:p>
          <w:p w14:paraId="370A4BAD" w14:textId="2553038C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rozvíjíme dovednosti v rámci výpočetní techniky</w:t>
            </w:r>
          </w:p>
        </w:tc>
      </w:tr>
      <w:tr w:rsidR="00886356" w14:paraId="3C100163" w14:textId="77777777" w:rsidTr="00886356">
        <w:trPr>
          <w:trHeight w:val="2467"/>
        </w:trPr>
        <w:tc>
          <w:tcPr>
            <w:tcW w:w="5160" w:type="dxa"/>
          </w:tcPr>
          <w:p w14:paraId="007C5273" w14:textId="00E12610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455" w:type="dxa"/>
          </w:tcPr>
          <w:p w14:paraId="744B4A4D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</w:t>
            </w:r>
            <w:r>
              <w:rPr>
                <w:sz w:val="24"/>
                <w:szCs w:val="24"/>
              </w:rPr>
              <w:t xml:space="preserve"> vycházkách i na školním hřišti, při sáňkování a bobování</w:t>
            </w:r>
          </w:p>
          <w:p w14:paraId="076E5B52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kreativitu a podporujeme vlastní iniciativu</w:t>
            </w:r>
          </w:p>
          <w:p w14:paraId="2FB20945" w14:textId="77777777" w:rsidR="00886356" w:rsidRPr="001162E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učíme se pozitivně hodnotit sebe i druhé</w:t>
            </w:r>
          </w:p>
          <w:p w14:paraId="3C73A865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7FAFB302" w14:textId="77777777" w:rsidTr="00886356">
        <w:trPr>
          <w:trHeight w:val="2467"/>
        </w:trPr>
        <w:tc>
          <w:tcPr>
            <w:tcW w:w="5160" w:type="dxa"/>
          </w:tcPr>
          <w:p w14:paraId="1070CBB4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4D11F7F9" w14:textId="2EDAE4B1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5455" w:type="dxa"/>
          </w:tcPr>
          <w:p w14:paraId="4562F076" w14:textId="30EE4985" w:rsidR="00886356" w:rsidRDefault="00886356" w:rsidP="00886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„Vánoční jarmark“</w:t>
            </w:r>
          </w:p>
        </w:tc>
      </w:tr>
    </w:tbl>
    <w:p w14:paraId="7DB7C212" w14:textId="63D4819D" w:rsidR="00886356" w:rsidRPr="00886356" w:rsidRDefault="00237AAF" w:rsidP="00886356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77696" behindDoc="0" locked="0" layoutInCell="1" allowOverlap="1" wp14:anchorId="1DDB07A9" wp14:editId="0D7DBC79">
            <wp:simplePos x="0" y="0"/>
            <wp:positionH relativeFrom="margin">
              <wp:posOffset>-381000</wp:posOffset>
            </wp:positionH>
            <wp:positionV relativeFrom="margin">
              <wp:posOffset>-335915</wp:posOffset>
            </wp:positionV>
            <wp:extent cx="1657350" cy="971550"/>
            <wp:effectExtent l="0" t="0" r="0" b="0"/>
            <wp:wrapNone/>
            <wp:docPr id="15" name="obrázek 1" descr="Roční plán činností – MŠ Převý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ční plán činností – MŠ Převýšov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8" t="2984" r="4903" b="20897"/>
                    <a:stretch/>
                  </pic:blipFill>
                  <pic:spPr bwMode="auto">
                    <a:xfrm>
                      <a:off x="0" y="0"/>
                      <a:ext cx="1657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325F66" wp14:editId="6A7D4E82">
                <wp:simplePos x="0" y="0"/>
                <wp:positionH relativeFrom="margin">
                  <wp:align>center</wp:align>
                </wp:positionH>
                <wp:positionV relativeFrom="paragraph">
                  <wp:posOffset>-560070</wp:posOffset>
                </wp:positionV>
                <wp:extent cx="6762750" cy="1352550"/>
                <wp:effectExtent l="19050" t="1905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27262" w14:textId="6750219A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LEDEN</w:t>
                            </w:r>
                          </w:p>
                          <w:p w14:paraId="4D5B1143" w14:textId="6B46F9BF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SNĚŽÍ, SNĚŽÍ, MRÁZ KOLEM BĚŽÍ…….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25F66" id="Obdélník 14" o:spid="_x0000_s1030" style="position:absolute;margin-left:0;margin-top:-44.1pt;width:532.5pt;height:106.5pt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" fillcolor="window" strokecolor="#00b0f0" strokeweight="3pt">
                <v:textbox>
                  <w:txbxContent>
                    <w:p w14:paraId="7F327262" w14:textId="6750219A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LEDEN</w:t>
                      </w:r>
                    </w:p>
                    <w:p w14:paraId="4D5B1143" w14:textId="6B46F9BF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SNĚŽÍ, SNĚŽÍ, MRÁZ KOLEM BĚŽÍ…….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Mkatabulky"/>
        <w:tblpPr w:leftFromText="141" w:rightFromText="141" w:vertAnchor="text" w:horzAnchor="page" w:tblpX="826" w:tblpY="1453"/>
        <w:tblW w:w="10454" w:type="dxa"/>
        <w:tblLook w:val="04A0" w:firstRow="1" w:lastRow="0" w:firstColumn="1" w:lastColumn="0" w:noHBand="0" w:noVBand="1"/>
      </w:tblPr>
      <w:tblGrid>
        <w:gridCol w:w="4673"/>
        <w:gridCol w:w="5781"/>
      </w:tblGrid>
      <w:tr w:rsidR="00886356" w14:paraId="035B3955" w14:textId="77777777" w:rsidTr="00886356">
        <w:trPr>
          <w:trHeight w:val="2368"/>
        </w:trPr>
        <w:tc>
          <w:tcPr>
            <w:tcW w:w="4673" w:type="dxa"/>
          </w:tcPr>
          <w:p w14:paraId="43DBEADC" w14:textId="63C7C18F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781" w:type="dxa"/>
          </w:tcPr>
          <w:p w14:paraId="6BD4E544" w14:textId="2ECB4CDB" w:rsidR="00886356" w:rsidRDefault="006F0253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tvoříme</w:t>
            </w:r>
            <w:r w:rsidR="00886356">
              <w:rPr>
                <w:sz w:val="24"/>
                <w:szCs w:val="24"/>
              </w:rPr>
              <w:t xml:space="preserve"> obrázky se zimní tématikou – alternativní výtvarné techniky</w:t>
            </w:r>
          </w:p>
          <w:p w14:paraId="616C5730" w14:textId="77777777" w:rsidR="00886356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zpracováváme symboly zimy (sněhulák, zimní sporty, sněhové vločky, rampouchy)</w:t>
            </w:r>
          </w:p>
          <w:p w14:paraId="1459C573" w14:textId="01AB9368" w:rsidR="00886356" w:rsidRDefault="000618A1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provozujeme </w:t>
            </w:r>
            <w:r w:rsidR="00886356">
              <w:rPr>
                <w:sz w:val="24"/>
                <w:szCs w:val="24"/>
              </w:rPr>
              <w:t>hry na sněhu – sportovní činnosti v okolí školy</w:t>
            </w:r>
          </w:p>
          <w:p w14:paraId="52F88DAA" w14:textId="4F51BB06" w:rsidR="00886356" w:rsidRDefault="00886356" w:rsidP="00886356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hudební doprovod rytmickými nástroji </w:t>
            </w:r>
          </w:p>
          <w:p w14:paraId="66CDE1C5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57EEF7E6" w14:textId="77777777" w:rsidTr="00886356">
        <w:trPr>
          <w:trHeight w:val="2368"/>
        </w:trPr>
        <w:tc>
          <w:tcPr>
            <w:tcW w:w="4673" w:type="dxa"/>
          </w:tcPr>
          <w:p w14:paraId="54CE8CEF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5DB32188" w14:textId="13018E62" w:rsidR="00886356" w:rsidRDefault="00886356" w:rsidP="00886356">
            <w:pPr>
              <w:jc w:val="center"/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781" w:type="dxa"/>
          </w:tcPr>
          <w:p w14:paraId="78494C6F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pokračování</w:t>
            </w:r>
            <w:r>
              <w:rPr>
                <w:sz w:val="24"/>
                <w:szCs w:val="24"/>
              </w:rPr>
              <w:t xml:space="preserve"> – hlasité čtení</w:t>
            </w:r>
          </w:p>
          <w:p w14:paraId="2F06328A" w14:textId="4AAD6747" w:rsidR="00886356" w:rsidRPr="00884D0E" w:rsidRDefault="006F0253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si o pohádkách vysílaných o Vánocích</w:t>
            </w:r>
          </w:p>
          <w:p w14:paraId="1BCDA77C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3C1A4C54" w14:textId="22BB6114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posloucháme relaxační hudbu</w:t>
            </w:r>
          </w:p>
        </w:tc>
      </w:tr>
      <w:tr w:rsidR="00886356" w14:paraId="3E1F0A06" w14:textId="77777777" w:rsidTr="00886356">
        <w:trPr>
          <w:trHeight w:val="2494"/>
        </w:trPr>
        <w:tc>
          <w:tcPr>
            <w:tcW w:w="4673" w:type="dxa"/>
          </w:tcPr>
          <w:p w14:paraId="05A9140A" w14:textId="44808163" w:rsidR="00886356" w:rsidRDefault="00886356" w:rsidP="00886356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>PŘÍPRAVA NA VYUČOVÁNÍ</w:t>
            </w:r>
          </w:p>
        </w:tc>
        <w:tc>
          <w:tcPr>
            <w:tcW w:w="5781" w:type="dxa"/>
          </w:tcPr>
          <w:p w14:paraId="4FC53AA6" w14:textId="71048E28" w:rsidR="00886356" w:rsidRPr="00884D0E" w:rsidRDefault="006F0253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pěstujeme</w:t>
            </w:r>
            <w:r w:rsidR="00886356" w:rsidRPr="00884D0E">
              <w:rPr>
                <w:sz w:val="24"/>
                <w:szCs w:val="24"/>
              </w:rPr>
              <w:t xml:space="preserve"> kladný vztah k učení, </w:t>
            </w:r>
            <w:r w:rsidR="00886356">
              <w:rPr>
                <w:sz w:val="24"/>
                <w:szCs w:val="24"/>
              </w:rPr>
              <w:t>rozvíjíme logické myšlení</w:t>
            </w:r>
          </w:p>
          <w:p w14:paraId="5C67CE04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155755E2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52867E31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dodržujeme tradice a zvyky – Tři králové</w:t>
            </w:r>
          </w:p>
          <w:p w14:paraId="0CA3F565" w14:textId="77777777" w:rsidR="00886356" w:rsidRPr="00371CDA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 rámci výpočetní techniky</w:t>
            </w:r>
          </w:p>
          <w:p w14:paraId="4272832C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2A5B42F8" w14:textId="77777777" w:rsidTr="00886356">
        <w:trPr>
          <w:trHeight w:val="2368"/>
        </w:trPr>
        <w:tc>
          <w:tcPr>
            <w:tcW w:w="4673" w:type="dxa"/>
          </w:tcPr>
          <w:p w14:paraId="47D05641" w14:textId="67263FED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781" w:type="dxa"/>
          </w:tcPr>
          <w:p w14:paraId="4A7B3A85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upevňujeme mezilidské vztahy – rodina, vrstevníci, společnost</w:t>
            </w:r>
          </w:p>
          <w:p w14:paraId="7480D0A3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podporujeme sociální empatii</w:t>
            </w:r>
          </w:p>
          <w:p w14:paraId="0CD0F2A2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</w:t>
            </w:r>
            <w:r>
              <w:rPr>
                <w:sz w:val="24"/>
                <w:szCs w:val="24"/>
              </w:rPr>
              <w:t xml:space="preserve"> vycházkách i na školním hřišti, při sáňkování a bobování</w:t>
            </w:r>
          </w:p>
          <w:p w14:paraId="1E89DFCB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5EF15752" w14:textId="77777777" w:rsidTr="00886356">
        <w:trPr>
          <w:trHeight w:val="2368"/>
        </w:trPr>
        <w:tc>
          <w:tcPr>
            <w:tcW w:w="4673" w:type="dxa"/>
          </w:tcPr>
          <w:p w14:paraId="300C83AC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0A24DDDE" w14:textId="77777777" w:rsidR="00886356" w:rsidRDefault="00886356" w:rsidP="00886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</w:tcPr>
          <w:p w14:paraId="436042D9" w14:textId="4CA5D3A2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Tříkrálová sbírka</w:t>
            </w:r>
          </w:p>
        </w:tc>
      </w:tr>
    </w:tbl>
    <w:p w14:paraId="06FC017B" w14:textId="125CD4C5" w:rsidR="000618A1" w:rsidRDefault="000618A1" w:rsidP="00886356">
      <w:pPr>
        <w:jc w:val="center"/>
        <w:rPr>
          <w:sz w:val="24"/>
          <w:szCs w:val="24"/>
        </w:rPr>
      </w:pPr>
    </w:p>
    <w:p w14:paraId="77B0A909" w14:textId="77777777" w:rsidR="000618A1" w:rsidRDefault="000618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A74331" w14:textId="5833F036" w:rsidR="00886356" w:rsidRDefault="00970F01" w:rsidP="00886356">
      <w:pPr>
        <w:jc w:val="center"/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502CE" wp14:editId="377A0B8A">
                <wp:simplePos x="0" y="0"/>
                <wp:positionH relativeFrom="margin">
                  <wp:align>center</wp:align>
                </wp:positionH>
                <wp:positionV relativeFrom="paragraph">
                  <wp:posOffset>-545465</wp:posOffset>
                </wp:positionV>
                <wp:extent cx="6762750" cy="1352550"/>
                <wp:effectExtent l="19050" t="1905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9BD29" w14:textId="07999586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ÚNOR</w:t>
                            </w:r>
                          </w:p>
                          <w:p w14:paraId="79BAAB3F" w14:textId="13FEA087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JEMINE DOMINE MASOPUST POMINE…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502CE" id="Obdélník 16" o:spid="_x0000_s1031" style="position:absolute;left:0;text-align:left;margin-left:0;margin-top:-42.95pt;width:532.5pt;height:106.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" fillcolor="window" strokecolor="#00b0f0" strokeweight="3pt">
                <v:textbox>
                  <w:txbxContent>
                    <w:p w14:paraId="5C59BD29" w14:textId="07999586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ÚNOR</w:t>
                      </w:r>
                    </w:p>
                    <w:p w14:paraId="79BAAB3F" w14:textId="13FEA087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JEMINE DOMINE MASOPUST POMINE…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715892" w14:textId="77777777" w:rsidR="00886356" w:rsidRPr="00886356" w:rsidRDefault="00886356" w:rsidP="00886356">
      <w:pPr>
        <w:rPr>
          <w:sz w:val="24"/>
          <w:szCs w:val="24"/>
        </w:rPr>
      </w:pPr>
    </w:p>
    <w:p w14:paraId="47FCA351" w14:textId="77777777" w:rsidR="00886356" w:rsidRPr="00886356" w:rsidRDefault="00886356" w:rsidP="00886356">
      <w:pPr>
        <w:rPr>
          <w:sz w:val="24"/>
          <w:szCs w:val="24"/>
        </w:rPr>
      </w:pPr>
    </w:p>
    <w:p w14:paraId="51F53378" w14:textId="179D5FE7" w:rsidR="00886356" w:rsidRPr="00886356" w:rsidRDefault="00886356" w:rsidP="00886356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73A7497F" wp14:editId="5B932833">
            <wp:simplePos x="0" y="0"/>
            <wp:positionH relativeFrom="margin">
              <wp:posOffset>-361950</wp:posOffset>
            </wp:positionH>
            <wp:positionV relativeFrom="margin">
              <wp:posOffset>-412750</wp:posOffset>
            </wp:positionV>
            <wp:extent cx="1428750" cy="1026795"/>
            <wp:effectExtent l="0" t="0" r="0" b="1905"/>
            <wp:wrapNone/>
            <wp:docPr id="17" name="obrázek 5" descr="Masopust, ostatky, nebo fašank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sopust, ostatky, nebo fašank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W w:w="10601" w:type="dxa"/>
        <w:tblInd w:w="-714" w:type="dxa"/>
        <w:tblLook w:val="04A0" w:firstRow="1" w:lastRow="0" w:firstColumn="1" w:lastColumn="0" w:noHBand="0" w:noVBand="1"/>
      </w:tblPr>
      <w:tblGrid>
        <w:gridCol w:w="5184"/>
        <w:gridCol w:w="5417"/>
      </w:tblGrid>
      <w:tr w:rsidR="00886356" w14:paraId="2935930E" w14:textId="77777777" w:rsidTr="00886356">
        <w:trPr>
          <w:trHeight w:val="2656"/>
        </w:trPr>
        <w:tc>
          <w:tcPr>
            <w:tcW w:w="5184" w:type="dxa"/>
          </w:tcPr>
          <w:p w14:paraId="7102CFE1" w14:textId="7F7AAF17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417" w:type="dxa"/>
          </w:tcPr>
          <w:p w14:paraId="7F32A663" w14:textId="77777777" w:rsidR="00886356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masopustní kreativní tvoření, </w:t>
            </w:r>
          </w:p>
          <w:p w14:paraId="55262CB5" w14:textId="77777777" w:rsidR="00886356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zpíváme a tancujeme </w:t>
            </w:r>
          </w:p>
          <w:p w14:paraId="348E08A0" w14:textId="77777777" w:rsidR="00886356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pravidelně krmíme ptáčky</w:t>
            </w:r>
          </w:p>
          <w:p w14:paraId="47EDB90B" w14:textId="77777777" w:rsidR="00886356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povídání o svatém Valentýnu</w:t>
            </w:r>
          </w:p>
          <w:p w14:paraId="05E0A973" w14:textId="77777777" w:rsidR="00886356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tvoříme přáníčka z papíru</w:t>
            </w:r>
          </w:p>
          <w:p w14:paraId="16D15B13" w14:textId="77777777" w:rsidR="00886356" w:rsidRPr="00BE2564" w:rsidRDefault="00886356" w:rsidP="00886356">
            <w:pPr>
              <w:pStyle w:val="Odstavecseseznamem"/>
              <w:numPr>
                <w:ilvl w:val="0"/>
                <w:numId w:val="4"/>
              </w:numPr>
              <w:rPr>
                <w:rFonts w:eastAsia="Times New Roman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sz w:val="24"/>
                <w:szCs w:val="24"/>
                <w:lang w:eastAsia="cs-CZ"/>
              </w:rPr>
              <w:t>měříme venkovní teplotu</w:t>
            </w:r>
          </w:p>
          <w:p w14:paraId="13EDE9F8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3E25C510" w14:textId="77777777" w:rsidTr="00886356">
        <w:trPr>
          <w:trHeight w:val="1502"/>
        </w:trPr>
        <w:tc>
          <w:tcPr>
            <w:tcW w:w="5184" w:type="dxa"/>
          </w:tcPr>
          <w:p w14:paraId="37776C89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07575043" w14:textId="7B8B9789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417" w:type="dxa"/>
          </w:tcPr>
          <w:p w14:paraId="388E79D1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pokračování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884D0E">
              <w:rPr>
                <w:rFonts w:cstheme="minorHAnsi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ráce s textem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4F8C20C1" w14:textId="4DD17C95" w:rsidR="00A94406" w:rsidRPr="00884D0E" w:rsidRDefault="00A94406" w:rsidP="00A9440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o četbě vlastních knih s ukázkami</w:t>
            </w:r>
          </w:p>
          <w:p w14:paraId="66BB7185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3FFEE950" w14:textId="77777777" w:rsidR="00886356" w:rsidRPr="008C339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posloucháme relaxační hudbu</w:t>
            </w:r>
          </w:p>
          <w:p w14:paraId="3BAEDB74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1FD28A7C" w14:textId="77777777" w:rsidTr="00886356">
        <w:trPr>
          <w:trHeight w:val="2795"/>
        </w:trPr>
        <w:tc>
          <w:tcPr>
            <w:tcW w:w="5184" w:type="dxa"/>
          </w:tcPr>
          <w:p w14:paraId="2446DEDA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4A05BB12" w14:textId="4DE01874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5417" w:type="dxa"/>
          </w:tcPr>
          <w:p w14:paraId="2FE0E566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rozvíjíme</w:t>
            </w:r>
            <w:r>
              <w:rPr>
                <w:sz w:val="24"/>
                <w:szCs w:val="24"/>
              </w:rPr>
              <w:t xml:space="preserve"> pozitivní</w:t>
            </w:r>
            <w:r w:rsidRPr="00884D0E">
              <w:rPr>
                <w:sz w:val="24"/>
                <w:szCs w:val="24"/>
              </w:rPr>
              <w:t xml:space="preserve"> vztah k učení,</w:t>
            </w:r>
            <w:r>
              <w:rPr>
                <w:sz w:val="24"/>
                <w:szCs w:val="24"/>
              </w:rPr>
              <w:t xml:space="preserve"> podporujeme týmovou spolupráci</w:t>
            </w:r>
          </w:p>
          <w:p w14:paraId="61CD420F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1A6C28A5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42600AB2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poznáváme lidské tělo </w:t>
            </w:r>
          </w:p>
          <w:p w14:paraId="798736D0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pozorujeme život v přírodě v zimním období</w:t>
            </w:r>
          </w:p>
          <w:p w14:paraId="534EB5D5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tradice a zvyky v měsíci únoru</w:t>
            </w:r>
          </w:p>
          <w:p w14:paraId="0DA2985B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trénujeme zrakovou paměť</w:t>
            </w:r>
          </w:p>
          <w:p w14:paraId="31BB84B8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 rámci výpočetní techniky</w:t>
            </w:r>
          </w:p>
          <w:p w14:paraId="58E68D96" w14:textId="0D1001B8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rFonts w:eastAsia="Times New Roman"/>
                <w:sz w:val="24"/>
                <w:szCs w:val="24"/>
                <w:lang w:eastAsia="cs-CZ"/>
              </w:rPr>
              <w:t>měříme venkovní teplotu</w:t>
            </w:r>
          </w:p>
        </w:tc>
      </w:tr>
      <w:tr w:rsidR="00886356" w14:paraId="6F6F7EA1" w14:textId="77777777" w:rsidTr="00886356">
        <w:trPr>
          <w:trHeight w:val="1946"/>
        </w:trPr>
        <w:tc>
          <w:tcPr>
            <w:tcW w:w="5184" w:type="dxa"/>
          </w:tcPr>
          <w:p w14:paraId="6B178C76" w14:textId="337A7532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417" w:type="dxa"/>
          </w:tcPr>
          <w:p w14:paraId="01683279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prvky sebehodnocení</w:t>
            </w:r>
          </w:p>
          <w:p w14:paraId="15650248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</w:t>
            </w:r>
            <w:r>
              <w:rPr>
                <w:sz w:val="24"/>
                <w:szCs w:val="24"/>
              </w:rPr>
              <w:t xml:space="preserve"> vycházkách i ve cvičebně, </w:t>
            </w:r>
          </w:p>
          <w:p w14:paraId="5F155215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vedeme k ohleduplnosti a obezřetnosti při zimním sportování</w:t>
            </w:r>
          </w:p>
          <w:p w14:paraId="01748DC5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43535BF7" w14:textId="77777777" w:rsidTr="00886356">
        <w:trPr>
          <w:trHeight w:val="2656"/>
        </w:trPr>
        <w:tc>
          <w:tcPr>
            <w:tcW w:w="5184" w:type="dxa"/>
          </w:tcPr>
          <w:p w14:paraId="065BFA2B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2359CBF2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5417" w:type="dxa"/>
          </w:tcPr>
          <w:p w14:paraId="7B128FDF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tradiční maškarní karneval spojený s oslavami Masopustu</w:t>
            </w:r>
          </w:p>
          <w:p w14:paraId="46F1BFAE" w14:textId="391D95C6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příprava pokrmu</w:t>
            </w:r>
          </w:p>
        </w:tc>
      </w:tr>
    </w:tbl>
    <w:p w14:paraId="796AD9D7" w14:textId="057C8A89" w:rsidR="00886356" w:rsidRPr="00886356" w:rsidRDefault="00886356" w:rsidP="00886356">
      <w:pPr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9912C6" wp14:editId="29B50E09">
                <wp:simplePos x="0" y="0"/>
                <wp:positionH relativeFrom="margin">
                  <wp:posOffset>-539115</wp:posOffset>
                </wp:positionH>
                <wp:positionV relativeFrom="paragraph">
                  <wp:posOffset>-533400</wp:posOffset>
                </wp:positionV>
                <wp:extent cx="6762750" cy="1352550"/>
                <wp:effectExtent l="19050" t="1905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35B3E4" w14:textId="332DE2E8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BŘEZEN</w:t>
                            </w:r>
                          </w:p>
                          <w:p w14:paraId="7F4301A0" w14:textId="6D5170AA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VÍTEJ JARO DO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VSI….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912C6" id="Obdélník 18" o:spid="_x0000_s1032" style="position:absolute;margin-left:-42.45pt;margin-top:-42pt;width:532.5pt;height:106.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" fillcolor="window" strokecolor="#00b050" strokeweight="3pt">
                <v:textbox>
                  <w:txbxContent>
                    <w:p w14:paraId="3835B3E4" w14:textId="332DE2E8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BŘEZEN</w:t>
                      </w:r>
                    </w:p>
                    <w:p w14:paraId="7F4301A0" w14:textId="6D5170AA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VÍTEJ JARO DO </w:t>
                      </w:r>
                      <w:proofErr w:type="gramStart"/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VSI….</w:t>
                      </w:r>
                      <w:proofErr w:type="gramEnd"/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75535687" wp14:editId="4095262C">
            <wp:simplePos x="0" y="0"/>
            <wp:positionH relativeFrom="margin">
              <wp:posOffset>-419100</wp:posOffset>
            </wp:positionH>
            <wp:positionV relativeFrom="margin">
              <wp:posOffset>-472440</wp:posOffset>
            </wp:positionV>
            <wp:extent cx="1628775" cy="904875"/>
            <wp:effectExtent l="0" t="0" r="9525" b="9525"/>
            <wp:wrapNone/>
            <wp:docPr id="19" name="obrázek 1" descr="Příchod ročního období &quot;JARO&quot; distanční výuka III. | ZŠ Mos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chod ročního období &quot;JARO&quot; distanční výuka III. | ZŠ Most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2D95" w14:textId="15D0C75A" w:rsidR="00886356" w:rsidRPr="00886356" w:rsidRDefault="00886356" w:rsidP="00886356">
      <w:pPr>
        <w:rPr>
          <w:sz w:val="24"/>
          <w:szCs w:val="24"/>
        </w:rPr>
      </w:pPr>
    </w:p>
    <w:p w14:paraId="0550252C" w14:textId="7CDD6A36" w:rsidR="00886356" w:rsidRPr="00886356" w:rsidRDefault="00886356" w:rsidP="00886356">
      <w:pPr>
        <w:rPr>
          <w:sz w:val="24"/>
          <w:szCs w:val="24"/>
        </w:rPr>
      </w:pPr>
    </w:p>
    <w:p w14:paraId="3E2247D4" w14:textId="19F74219" w:rsidR="00886356" w:rsidRPr="00886356" w:rsidRDefault="00886356" w:rsidP="00886356">
      <w:pPr>
        <w:rPr>
          <w:sz w:val="24"/>
          <w:szCs w:val="24"/>
        </w:rPr>
      </w:pPr>
    </w:p>
    <w:tbl>
      <w:tblPr>
        <w:tblStyle w:val="Mkatabulky"/>
        <w:tblW w:w="10632" w:type="dxa"/>
        <w:tblInd w:w="-856" w:type="dxa"/>
        <w:tblLook w:val="04A0" w:firstRow="1" w:lastRow="0" w:firstColumn="1" w:lastColumn="0" w:noHBand="0" w:noVBand="1"/>
      </w:tblPr>
      <w:tblGrid>
        <w:gridCol w:w="5417"/>
        <w:gridCol w:w="5215"/>
      </w:tblGrid>
      <w:tr w:rsidR="00886356" w14:paraId="49CC034A" w14:textId="77777777" w:rsidTr="00886356">
        <w:trPr>
          <w:trHeight w:val="2377"/>
        </w:trPr>
        <w:tc>
          <w:tcPr>
            <w:tcW w:w="5417" w:type="dxa"/>
          </w:tcPr>
          <w:p w14:paraId="1A9DA9B6" w14:textId="609BAEE9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215" w:type="dxa"/>
          </w:tcPr>
          <w:p w14:paraId="00A44DD2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jarní kreativní tvoření</w:t>
            </w:r>
          </w:p>
          <w:p w14:paraId="3A4A1029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hudebně – pohybové hry</w:t>
            </w:r>
          </w:p>
          <w:p w14:paraId="465AC871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poznáváme alternativní výtvarné techniky</w:t>
            </w:r>
          </w:p>
          <w:p w14:paraId="23C86A4C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fantazii</w:t>
            </w:r>
          </w:p>
          <w:p w14:paraId="5AA2B7E1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retro hry</w:t>
            </w:r>
          </w:p>
          <w:p w14:paraId="2D845C0C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09181640" w14:textId="77777777" w:rsidTr="00886356">
        <w:trPr>
          <w:trHeight w:val="2377"/>
        </w:trPr>
        <w:tc>
          <w:tcPr>
            <w:tcW w:w="5417" w:type="dxa"/>
          </w:tcPr>
          <w:p w14:paraId="5010B747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32A6F9F0" w14:textId="2C540778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215" w:type="dxa"/>
          </w:tcPr>
          <w:p w14:paraId="0D88F410" w14:textId="32E73A45" w:rsidR="00886356" w:rsidRPr="009D1AF5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9D1AF5">
              <w:rPr>
                <w:sz w:val="24"/>
                <w:szCs w:val="24"/>
              </w:rPr>
              <w:t xml:space="preserve">čteme knihu na pokračování </w:t>
            </w:r>
            <w:r w:rsidRPr="009D1AF5">
              <w:rPr>
                <w:rFonts w:cstheme="minorHAnsi"/>
                <w:sz w:val="24"/>
                <w:szCs w:val="24"/>
              </w:rPr>
              <w:t>– hledáme odpovědi na otázky k textu</w:t>
            </w:r>
          </w:p>
          <w:p w14:paraId="5A07BC03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poznáváme oblíbené hrdiny z knih</w:t>
            </w:r>
          </w:p>
          <w:p w14:paraId="75C4B3C0" w14:textId="0F55ACAC" w:rsidR="00886356" w:rsidRPr="00884D0E" w:rsidRDefault="009D1AF5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vyprávíme o četbě</w:t>
            </w:r>
            <w:r w:rsidR="00886356">
              <w:rPr>
                <w:sz w:val="24"/>
                <w:szCs w:val="24"/>
              </w:rPr>
              <w:t xml:space="preserve"> vlastních knih</w:t>
            </w:r>
          </w:p>
          <w:p w14:paraId="1630C5D6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68226A99" w14:textId="77777777" w:rsidR="00886356" w:rsidRPr="008C339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posloucháme relaxační hudbu</w:t>
            </w:r>
          </w:p>
          <w:p w14:paraId="4ACF2DAD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1AE7E091" w14:textId="77777777" w:rsidTr="00886356">
        <w:trPr>
          <w:trHeight w:val="2502"/>
        </w:trPr>
        <w:tc>
          <w:tcPr>
            <w:tcW w:w="5417" w:type="dxa"/>
          </w:tcPr>
          <w:p w14:paraId="6E0ADA18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7C1A44E7" w14:textId="315DB8A4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5215" w:type="dxa"/>
          </w:tcPr>
          <w:p w14:paraId="088E66A8" w14:textId="607F1252" w:rsidR="00886356" w:rsidRPr="00884D0E" w:rsidRDefault="009D1AF5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pěstujeme</w:t>
            </w:r>
            <w:r w:rsidR="00886356" w:rsidRPr="00884D0E">
              <w:rPr>
                <w:sz w:val="24"/>
                <w:szCs w:val="24"/>
              </w:rPr>
              <w:t xml:space="preserve"> kladný vztah k učení, </w:t>
            </w:r>
            <w:r w:rsidR="00886356">
              <w:rPr>
                <w:sz w:val="24"/>
                <w:szCs w:val="24"/>
              </w:rPr>
              <w:t>rozvíjíme pozornost a soustředění</w:t>
            </w:r>
          </w:p>
          <w:p w14:paraId="5A04EF54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0A5E617B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61CE57BD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poznáváme jarní rostliny</w:t>
            </w:r>
          </w:p>
          <w:p w14:paraId="4408E65F" w14:textId="77777777" w:rsidR="00886356" w:rsidRPr="00F045E7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všímáme si postupných změn v přírodě</w:t>
            </w:r>
          </w:p>
          <w:p w14:paraId="247A95E4" w14:textId="05EEB221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vyhledáváme informace o známých spisovatelích a ilustrátorech </w:t>
            </w:r>
            <w:r w:rsidR="009D1AF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„Březen – měsíc knihy“ </w:t>
            </w:r>
          </w:p>
          <w:p w14:paraId="0DD51B55" w14:textId="77777777" w:rsidR="00886356" w:rsidRPr="00DA42F0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 rámci výpočetní techniky</w:t>
            </w:r>
          </w:p>
          <w:p w14:paraId="16D23FD7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4E72DD2C" w14:textId="77777777" w:rsidTr="00886356">
        <w:trPr>
          <w:trHeight w:val="2377"/>
        </w:trPr>
        <w:tc>
          <w:tcPr>
            <w:tcW w:w="5417" w:type="dxa"/>
          </w:tcPr>
          <w:p w14:paraId="4C9EDCC3" w14:textId="3A350B22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 </w:t>
            </w:r>
            <w:r w:rsidRPr="006B3F98">
              <w:rPr>
                <w:sz w:val="32"/>
                <w:szCs w:val="32"/>
              </w:rPr>
              <w:t>BEZPEČNOST</w:t>
            </w:r>
          </w:p>
        </w:tc>
        <w:tc>
          <w:tcPr>
            <w:tcW w:w="5215" w:type="dxa"/>
          </w:tcPr>
          <w:p w14:paraId="699253F5" w14:textId="77777777" w:rsidR="00886356" w:rsidRPr="00DA42F0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učíme se zvládat agresivní projevy chování, využíváme jednoduché prvky asertivního chování</w:t>
            </w:r>
          </w:p>
          <w:p w14:paraId="2DABC362" w14:textId="77777777" w:rsidR="00886356" w:rsidRPr="00FA37D9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bezpečnost při pobytu venku</w:t>
            </w:r>
          </w:p>
          <w:p w14:paraId="058806A0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172C69DE" w14:textId="77777777" w:rsidTr="00886356">
        <w:trPr>
          <w:trHeight w:val="1134"/>
        </w:trPr>
        <w:tc>
          <w:tcPr>
            <w:tcW w:w="5417" w:type="dxa"/>
          </w:tcPr>
          <w:p w14:paraId="0126189B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279BD1E7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</w:tcPr>
          <w:p w14:paraId="2175BEB4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sejeme byliny</w:t>
            </w:r>
          </w:p>
          <w:p w14:paraId="3D21D2C9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provádíme jednoduché jarní práce na zahradě</w:t>
            </w:r>
          </w:p>
          <w:p w14:paraId="1FD05A7E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</w:tbl>
    <w:p w14:paraId="2831DEFE" w14:textId="216CD25F" w:rsidR="00886356" w:rsidRPr="00886356" w:rsidRDefault="00886356" w:rsidP="00886356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2032" behindDoc="0" locked="0" layoutInCell="1" allowOverlap="1" wp14:anchorId="2EF89F4C" wp14:editId="089F4AB4">
            <wp:simplePos x="0" y="0"/>
            <wp:positionH relativeFrom="margin">
              <wp:posOffset>5305425</wp:posOffset>
            </wp:positionH>
            <wp:positionV relativeFrom="margin">
              <wp:posOffset>-453390</wp:posOffset>
            </wp:positionV>
            <wp:extent cx="885825" cy="1181100"/>
            <wp:effectExtent l="0" t="0" r="9525" b="0"/>
            <wp:wrapNone/>
            <wp:docPr id="22" name="obrázek 2" descr="Malá čarodějnice – program a vstupenky online | Kulturní zařízení města  Pelhřim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á čarodějnice – program a vstupenky online | Kulturní zařízení města  Pelhřim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56F77B80" wp14:editId="2CC09C89">
            <wp:simplePos x="0" y="0"/>
            <wp:positionH relativeFrom="margin">
              <wp:posOffset>-371475</wp:posOffset>
            </wp:positionH>
            <wp:positionV relativeFrom="margin">
              <wp:posOffset>-434340</wp:posOffset>
            </wp:positionV>
            <wp:extent cx="1475740" cy="1106805"/>
            <wp:effectExtent l="0" t="0" r="0" b="0"/>
            <wp:wrapNone/>
            <wp:docPr id="21" name="obrázek 1" descr="Velikonoce: povídání a inspirace pro děti nejen v MŠ - aktualizováno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ikonoce: povídání a inspirace pro děti nejen v MŠ - aktualizováno 20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156A67" wp14:editId="498DBDA8">
                <wp:simplePos x="0" y="0"/>
                <wp:positionH relativeFrom="margin">
                  <wp:align>center</wp:align>
                </wp:positionH>
                <wp:positionV relativeFrom="paragraph">
                  <wp:posOffset>-507365</wp:posOffset>
                </wp:positionV>
                <wp:extent cx="6762750" cy="1352550"/>
                <wp:effectExtent l="19050" t="19050" r="1905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2EAEB" w14:textId="06D4173F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DUBEN</w:t>
                            </w:r>
                          </w:p>
                          <w:p w14:paraId="30DB06EC" w14:textId="40CC03EF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NA APRÍLA ŠVANDA JE……….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56A67" id="Obdélník 20" o:spid="_x0000_s1033" style="position:absolute;margin-left:0;margin-top:-39.95pt;width:532.5pt;height:106.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" fillcolor="window" strokecolor="#00b050" strokeweight="3pt">
                <v:textbox>
                  <w:txbxContent>
                    <w:p w14:paraId="1F62EAEB" w14:textId="06D4173F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DUBEN</w:t>
                      </w:r>
                    </w:p>
                    <w:p w14:paraId="30DB06EC" w14:textId="40CC03EF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NA APRÍLA ŠVANDA JE……….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BE4132" w14:textId="1E5E443E" w:rsidR="00886356" w:rsidRPr="00886356" w:rsidRDefault="00886356" w:rsidP="00886356">
      <w:pPr>
        <w:rPr>
          <w:sz w:val="24"/>
          <w:szCs w:val="24"/>
        </w:rPr>
      </w:pPr>
    </w:p>
    <w:p w14:paraId="65E8C937" w14:textId="2B25F54B" w:rsidR="00886356" w:rsidRPr="00886356" w:rsidRDefault="00886356" w:rsidP="00886356">
      <w:pPr>
        <w:rPr>
          <w:sz w:val="24"/>
          <w:szCs w:val="24"/>
        </w:rPr>
      </w:pPr>
    </w:p>
    <w:p w14:paraId="6DD44EA5" w14:textId="6BDA51D9" w:rsidR="00886356" w:rsidRPr="00886356" w:rsidRDefault="00886356" w:rsidP="00886356">
      <w:pPr>
        <w:rPr>
          <w:sz w:val="24"/>
          <w:szCs w:val="24"/>
        </w:rPr>
      </w:pP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5424"/>
        <w:gridCol w:w="5350"/>
      </w:tblGrid>
      <w:tr w:rsidR="00886356" w14:paraId="1FB86E07" w14:textId="77777777" w:rsidTr="00886356">
        <w:trPr>
          <w:trHeight w:val="2329"/>
        </w:trPr>
        <w:tc>
          <w:tcPr>
            <w:tcW w:w="5424" w:type="dxa"/>
          </w:tcPr>
          <w:p w14:paraId="1D3B4410" w14:textId="6FD80E8A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350" w:type="dxa"/>
          </w:tcPr>
          <w:p w14:paraId="1AA8779D" w14:textId="61BCB5C3" w:rsidR="00886356" w:rsidRDefault="00E7541B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bavíme se</w:t>
            </w:r>
            <w:r w:rsidR="00886356">
              <w:rPr>
                <w:sz w:val="24"/>
                <w:szCs w:val="24"/>
              </w:rPr>
              <w:t xml:space="preserve"> soutěže</w:t>
            </w:r>
            <w:r>
              <w:rPr>
                <w:sz w:val="24"/>
                <w:szCs w:val="24"/>
              </w:rPr>
              <w:t>mi</w:t>
            </w:r>
            <w:r w:rsidR="00886356">
              <w:rPr>
                <w:sz w:val="24"/>
                <w:szCs w:val="24"/>
              </w:rPr>
              <w:t>, hr</w:t>
            </w:r>
            <w:r>
              <w:rPr>
                <w:sz w:val="24"/>
                <w:szCs w:val="24"/>
              </w:rPr>
              <w:t>ami</w:t>
            </w:r>
            <w:r w:rsidR="00886356">
              <w:rPr>
                <w:sz w:val="24"/>
                <w:szCs w:val="24"/>
              </w:rPr>
              <w:t xml:space="preserve"> a kvízy </w:t>
            </w:r>
          </w:p>
          <w:p w14:paraId="70F73DE3" w14:textId="2B5708DA" w:rsidR="00886356" w:rsidRPr="00E7541B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7541B">
              <w:rPr>
                <w:sz w:val="24"/>
                <w:szCs w:val="24"/>
              </w:rPr>
              <w:t>výtvarně tvoříme</w:t>
            </w:r>
            <w:r w:rsidR="00E7541B" w:rsidRPr="00E7541B">
              <w:rPr>
                <w:sz w:val="24"/>
                <w:szCs w:val="24"/>
              </w:rPr>
              <w:t xml:space="preserve">, </w:t>
            </w:r>
            <w:r w:rsidRPr="00E7541B">
              <w:rPr>
                <w:sz w:val="24"/>
                <w:szCs w:val="24"/>
              </w:rPr>
              <w:t>učíme se netradiční</w:t>
            </w:r>
            <w:r w:rsidR="00E7541B">
              <w:rPr>
                <w:sz w:val="24"/>
                <w:szCs w:val="24"/>
              </w:rPr>
              <w:t>m</w:t>
            </w:r>
            <w:r w:rsidRPr="00E7541B">
              <w:rPr>
                <w:sz w:val="24"/>
                <w:szCs w:val="24"/>
              </w:rPr>
              <w:t xml:space="preserve"> </w:t>
            </w:r>
            <w:r w:rsidR="00E7541B">
              <w:rPr>
                <w:sz w:val="24"/>
                <w:szCs w:val="24"/>
              </w:rPr>
              <w:t xml:space="preserve">výtvarným </w:t>
            </w:r>
            <w:r w:rsidRPr="00E7541B">
              <w:rPr>
                <w:sz w:val="24"/>
                <w:szCs w:val="24"/>
              </w:rPr>
              <w:t>technik</w:t>
            </w:r>
            <w:r w:rsidR="00E7541B">
              <w:rPr>
                <w:sz w:val="24"/>
                <w:szCs w:val="24"/>
              </w:rPr>
              <w:t>ám</w:t>
            </w:r>
          </w:p>
          <w:p w14:paraId="580E16D0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sledujeme výuková videa</w:t>
            </w:r>
          </w:p>
          <w:p w14:paraId="2F8E1263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zkoušíme nové netradiční hry</w:t>
            </w:r>
          </w:p>
          <w:p w14:paraId="05AED89B" w14:textId="6C1F6D3D" w:rsidR="00886356" w:rsidRP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rozvíjíme hudebně-pohybové dovednosti (zpěv, tanec, hudební doprovod)</w:t>
            </w:r>
          </w:p>
        </w:tc>
      </w:tr>
      <w:tr w:rsidR="00886356" w14:paraId="3FC1B6D5" w14:textId="77777777" w:rsidTr="00886356">
        <w:trPr>
          <w:trHeight w:val="2329"/>
        </w:trPr>
        <w:tc>
          <w:tcPr>
            <w:tcW w:w="5424" w:type="dxa"/>
          </w:tcPr>
          <w:p w14:paraId="37EC9E67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0161D378" w14:textId="0B85A5E5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350" w:type="dxa"/>
          </w:tcPr>
          <w:p w14:paraId="1F503C45" w14:textId="1EE9771B" w:rsidR="00886356" w:rsidRPr="00FE6895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</w:t>
            </w:r>
            <w:r w:rsidR="00B614CB" w:rsidRPr="00884D0E">
              <w:rPr>
                <w:sz w:val="24"/>
                <w:szCs w:val="24"/>
              </w:rPr>
              <w:t xml:space="preserve">pokračování </w:t>
            </w:r>
            <w:r w:rsidR="00B614CB" w:rsidRPr="00884D0E">
              <w:rPr>
                <w:rFonts w:cstheme="minorHAnsi"/>
                <w:sz w:val="24"/>
                <w:szCs w:val="24"/>
              </w:rPr>
              <w:t>– porozumění</w:t>
            </w:r>
            <w:r w:rsidRPr="00884D0E">
              <w:rPr>
                <w:sz w:val="24"/>
                <w:szCs w:val="24"/>
              </w:rPr>
              <w:t xml:space="preserve"> textu,</w:t>
            </w:r>
            <w:r>
              <w:rPr>
                <w:sz w:val="24"/>
                <w:szCs w:val="24"/>
              </w:rPr>
              <w:t xml:space="preserve"> poslech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6424E946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čteme pohádky a říkadla s jarní tématikou</w:t>
            </w:r>
          </w:p>
          <w:p w14:paraId="771603D5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229E07AE" w14:textId="77777777" w:rsidR="00886356" w:rsidRPr="008C339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posloucháme relaxační hudbu</w:t>
            </w:r>
          </w:p>
          <w:p w14:paraId="20FA5CAA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2719C805" w14:textId="77777777" w:rsidTr="00886356">
        <w:trPr>
          <w:trHeight w:val="2452"/>
        </w:trPr>
        <w:tc>
          <w:tcPr>
            <w:tcW w:w="5424" w:type="dxa"/>
          </w:tcPr>
          <w:p w14:paraId="4F92AAB3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058FDCE4" w14:textId="48AB7815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5350" w:type="dxa"/>
          </w:tcPr>
          <w:p w14:paraId="3A21D362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podporujeme</w:t>
            </w:r>
            <w:r w:rsidRPr="00884D0E">
              <w:rPr>
                <w:sz w:val="24"/>
                <w:szCs w:val="24"/>
              </w:rPr>
              <w:t xml:space="preserve"> kladný vztah k učení, </w:t>
            </w:r>
            <w:r>
              <w:rPr>
                <w:sz w:val="24"/>
                <w:szCs w:val="24"/>
              </w:rPr>
              <w:t>rozvíjíme logické myšlení</w:t>
            </w:r>
          </w:p>
          <w:p w14:paraId="3EB7256D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1323A3BD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594D34AB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zařazujeme tradice a zvyky </w:t>
            </w:r>
          </w:p>
          <w:p w14:paraId="01EA6801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poznáváme přísloví a pranostiky</w:t>
            </w:r>
          </w:p>
          <w:p w14:paraId="34C5BFA4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dovednosti v rámci výpočetní techniky</w:t>
            </w:r>
          </w:p>
          <w:p w14:paraId="7B19C7FA" w14:textId="2155C0D6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příprava pokrmů</w:t>
            </w:r>
          </w:p>
        </w:tc>
      </w:tr>
      <w:tr w:rsidR="00886356" w14:paraId="62542FD4" w14:textId="77777777" w:rsidTr="00886356">
        <w:trPr>
          <w:trHeight w:val="2329"/>
        </w:trPr>
        <w:tc>
          <w:tcPr>
            <w:tcW w:w="5424" w:type="dxa"/>
          </w:tcPr>
          <w:p w14:paraId="231B2795" w14:textId="64A79AD7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5350" w:type="dxa"/>
          </w:tcPr>
          <w:p w14:paraId="349282C6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4AC5">
              <w:rPr>
                <w:sz w:val="24"/>
                <w:szCs w:val="24"/>
              </w:rPr>
              <w:t>učíme se naslouchat</w:t>
            </w:r>
          </w:p>
          <w:p w14:paraId="73AFA28B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upevňujeme dodržování pravidel</w:t>
            </w:r>
          </w:p>
          <w:p w14:paraId="33FBACAD" w14:textId="77777777" w:rsidR="00886356" w:rsidRPr="002C4AC5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bezpečnost v dopravě</w:t>
            </w:r>
          </w:p>
          <w:p w14:paraId="591C3E31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dbáme na bezpečnost při</w:t>
            </w:r>
            <w:r>
              <w:rPr>
                <w:sz w:val="24"/>
                <w:szCs w:val="24"/>
              </w:rPr>
              <w:t xml:space="preserve"> vycházkách i na školním hřišti</w:t>
            </w:r>
          </w:p>
          <w:p w14:paraId="63CA48B5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3EFC2A18" w14:textId="77777777" w:rsidTr="00886356">
        <w:trPr>
          <w:trHeight w:val="1559"/>
        </w:trPr>
        <w:tc>
          <w:tcPr>
            <w:tcW w:w="5424" w:type="dxa"/>
          </w:tcPr>
          <w:p w14:paraId="7C539CBF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52BBBD51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5350" w:type="dxa"/>
          </w:tcPr>
          <w:p w14:paraId="3FA6AB1E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Velikonoční jarmark“</w:t>
            </w:r>
          </w:p>
          <w:p w14:paraId="77FF696D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„Den Země“</w:t>
            </w:r>
          </w:p>
          <w:p w14:paraId="075ABC73" w14:textId="19041FBE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„Čarodějnice“</w:t>
            </w:r>
          </w:p>
        </w:tc>
      </w:tr>
    </w:tbl>
    <w:p w14:paraId="38D3196B" w14:textId="5D69686D" w:rsidR="00886356" w:rsidRPr="00886356" w:rsidRDefault="00886356" w:rsidP="00886356">
      <w:pPr>
        <w:rPr>
          <w:sz w:val="24"/>
          <w:szCs w:val="24"/>
        </w:rPr>
      </w:pPr>
    </w:p>
    <w:p w14:paraId="5BDEB8DE" w14:textId="6A5F6E58" w:rsidR="00886356" w:rsidRPr="00886356" w:rsidRDefault="00886356" w:rsidP="00886356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6128" behindDoc="0" locked="0" layoutInCell="1" allowOverlap="1" wp14:anchorId="40ACAEF6" wp14:editId="0D4CD5F7">
            <wp:simplePos x="0" y="0"/>
            <wp:positionH relativeFrom="margin">
              <wp:posOffset>-381000</wp:posOffset>
            </wp:positionH>
            <wp:positionV relativeFrom="margin">
              <wp:posOffset>-446405</wp:posOffset>
            </wp:positionV>
            <wp:extent cx="1200150" cy="1200150"/>
            <wp:effectExtent l="0" t="0" r="0" b="0"/>
            <wp:wrapNone/>
            <wp:docPr id="24" name="obrázek 3" descr="Moje maminka má svá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je maminka má svátek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600D17" wp14:editId="2B62200E">
                <wp:simplePos x="0" y="0"/>
                <wp:positionH relativeFrom="margin">
                  <wp:align>center</wp:align>
                </wp:positionH>
                <wp:positionV relativeFrom="paragraph">
                  <wp:posOffset>-478790</wp:posOffset>
                </wp:positionV>
                <wp:extent cx="6762750" cy="1352550"/>
                <wp:effectExtent l="19050" t="1905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3EF33" w14:textId="2287465E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KVĚTEN</w:t>
                            </w:r>
                          </w:p>
                          <w:p w14:paraId="241C611A" w14:textId="25617419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PRO MAMINKU………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00D17" id="Obdélník 23" o:spid="_x0000_s1034" style="position:absolute;margin-left:0;margin-top:-37.7pt;width:532.5pt;height:106.5pt;z-index:2516940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" fillcolor="window" strokecolor="#f3c" strokeweight="3pt">
                <v:textbox>
                  <w:txbxContent>
                    <w:p w14:paraId="58A3EF33" w14:textId="2287465E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KVĚTEN</w:t>
                      </w:r>
                    </w:p>
                    <w:p w14:paraId="241C611A" w14:textId="25617419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PRO MAMINKU………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4188A0" w14:textId="13060E4D" w:rsidR="00886356" w:rsidRPr="00886356" w:rsidRDefault="00886356" w:rsidP="00886356">
      <w:pPr>
        <w:rPr>
          <w:sz w:val="24"/>
          <w:szCs w:val="24"/>
        </w:rPr>
      </w:pPr>
    </w:p>
    <w:p w14:paraId="3E72A7E5" w14:textId="23328647" w:rsidR="00886356" w:rsidRPr="00886356" w:rsidRDefault="00886356" w:rsidP="00886356">
      <w:pPr>
        <w:rPr>
          <w:sz w:val="24"/>
          <w:szCs w:val="24"/>
        </w:rPr>
      </w:pPr>
    </w:p>
    <w:p w14:paraId="413EE9F3" w14:textId="557698FF" w:rsidR="00886356" w:rsidRPr="00886356" w:rsidRDefault="00886356" w:rsidP="00886356">
      <w:pPr>
        <w:rPr>
          <w:sz w:val="24"/>
          <w:szCs w:val="24"/>
        </w:rPr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5410"/>
        <w:gridCol w:w="5222"/>
      </w:tblGrid>
      <w:tr w:rsidR="00886356" w14:paraId="256DC7C8" w14:textId="77777777" w:rsidTr="00886356">
        <w:trPr>
          <w:trHeight w:val="2261"/>
        </w:trPr>
        <w:tc>
          <w:tcPr>
            <w:tcW w:w="5410" w:type="dxa"/>
          </w:tcPr>
          <w:p w14:paraId="4ED88003" w14:textId="04E3E001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5222" w:type="dxa"/>
          </w:tcPr>
          <w:p w14:paraId="13E321C1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vyrábíme dárky pro maminky</w:t>
            </w:r>
          </w:p>
          <w:p w14:paraId="0B929E17" w14:textId="77777777" w:rsidR="00886356" w:rsidRPr="00BD6E20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zkoušíme nové výtvarné techniky</w:t>
            </w:r>
          </w:p>
          <w:p w14:paraId="12C79BF2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soutěže a kvízy</w:t>
            </w:r>
          </w:p>
          <w:p w14:paraId="0EB64040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pracujeme na školní zahradě</w:t>
            </w:r>
          </w:p>
          <w:p w14:paraId="00CB869C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sbíráme a zpracováváme léčivé byliny</w:t>
            </w:r>
          </w:p>
          <w:p w14:paraId="1AF7BA5C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sledujeme demonstrační videa </w:t>
            </w:r>
          </w:p>
          <w:p w14:paraId="62B3C3DC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4F4C936E" w14:textId="77777777" w:rsidTr="00886356">
        <w:trPr>
          <w:trHeight w:val="1645"/>
        </w:trPr>
        <w:tc>
          <w:tcPr>
            <w:tcW w:w="5410" w:type="dxa"/>
          </w:tcPr>
          <w:p w14:paraId="52553C74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7F961CF8" w14:textId="2AFD1578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5222" w:type="dxa"/>
          </w:tcPr>
          <w:p w14:paraId="33D8131B" w14:textId="7D6ED3F7" w:rsidR="00886356" w:rsidRPr="00FE6895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</w:t>
            </w:r>
            <w:r w:rsidR="00B614CB" w:rsidRPr="00884D0E">
              <w:rPr>
                <w:sz w:val="24"/>
                <w:szCs w:val="24"/>
              </w:rPr>
              <w:t xml:space="preserve">pokračování </w:t>
            </w:r>
            <w:r w:rsidR="00B614CB" w:rsidRPr="00884D0E">
              <w:rPr>
                <w:rFonts w:cstheme="minorHAnsi"/>
                <w:sz w:val="24"/>
                <w:szCs w:val="24"/>
              </w:rPr>
              <w:t>– porozumění</w:t>
            </w:r>
            <w:r w:rsidRPr="00884D0E">
              <w:rPr>
                <w:sz w:val="24"/>
                <w:szCs w:val="24"/>
              </w:rPr>
              <w:t xml:space="preserve"> textu,</w:t>
            </w:r>
            <w:r>
              <w:rPr>
                <w:sz w:val="24"/>
                <w:szCs w:val="24"/>
              </w:rPr>
              <w:t xml:space="preserve"> poslech</w:t>
            </w:r>
            <w:r w:rsidRPr="00884D0E">
              <w:rPr>
                <w:sz w:val="24"/>
                <w:szCs w:val="24"/>
              </w:rPr>
              <w:t xml:space="preserve"> </w:t>
            </w:r>
          </w:p>
          <w:p w14:paraId="0361BC18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čteme pohádky a říkadla s jarní tématikou</w:t>
            </w:r>
          </w:p>
          <w:p w14:paraId="57798A8E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6CC55F5F" w14:textId="77777777" w:rsidR="00886356" w:rsidRPr="008C339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posloucháme relaxační hudbu</w:t>
            </w:r>
          </w:p>
          <w:p w14:paraId="3CE243B7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0CD10371" w14:textId="77777777" w:rsidTr="00886356">
        <w:trPr>
          <w:trHeight w:val="2380"/>
        </w:trPr>
        <w:tc>
          <w:tcPr>
            <w:tcW w:w="5410" w:type="dxa"/>
          </w:tcPr>
          <w:p w14:paraId="16963106" w14:textId="77777777" w:rsidR="00886356" w:rsidRDefault="00886356" w:rsidP="008863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>PŘÍPRAVA</w:t>
            </w:r>
          </w:p>
          <w:p w14:paraId="47C0B588" w14:textId="1AE37053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 xml:space="preserve"> NA VYUČOVÁNÍ</w:t>
            </w:r>
          </w:p>
        </w:tc>
        <w:tc>
          <w:tcPr>
            <w:tcW w:w="5222" w:type="dxa"/>
          </w:tcPr>
          <w:p w14:paraId="57850077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podporujeme </w:t>
            </w:r>
            <w:r w:rsidRPr="00884D0E">
              <w:rPr>
                <w:sz w:val="24"/>
                <w:szCs w:val="24"/>
              </w:rPr>
              <w:t xml:space="preserve">kladný vztah k učení, </w:t>
            </w:r>
            <w:r>
              <w:rPr>
                <w:sz w:val="24"/>
                <w:szCs w:val="24"/>
              </w:rPr>
              <w:t>pozornost a soustředěnost</w:t>
            </w:r>
          </w:p>
          <w:p w14:paraId="246FBCB5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rozvíjíme rychlost a obratnost</w:t>
            </w:r>
          </w:p>
          <w:p w14:paraId="6DA73FAC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4442941B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4938BBEE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povídáme o státních svátcích 1. a 8. května</w:t>
            </w:r>
          </w:p>
          <w:p w14:paraId="208E776C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poznáváme stromy, keře a byliny</w:t>
            </w:r>
          </w:p>
          <w:p w14:paraId="14883B89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vedeme rozhovor na téma „Rodina“</w:t>
            </w:r>
          </w:p>
          <w:p w14:paraId="4960AD51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sledujeme výukové programy</w:t>
            </w:r>
          </w:p>
          <w:p w14:paraId="470102B0" w14:textId="17379F26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pracujeme s výpočetní technikou</w:t>
            </w:r>
          </w:p>
        </w:tc>
      </w:tr>
      <w:tr w:rsidR="00886356" w14:paraId="4707F0DD" w14:textId="77777777" w:rsidTr="00886356">
        <w:trPr>
          <w:trHeight w:val="2261"/>
        </w:trPr>
        <w:tc>
          <w:tcPr>
            <w:tcW w:w="5410" w:type="dxa"/>
          </w:tcPr>
          <w:p w14:paraId="497DAFEF" w14:textId="0BDF2B9B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</w:t>
            </w:r>
            <w:r>
              <w:rPr>
                <w:sz w:val="32"/>
                <w:szCs w:val="32"/>
              </w:rPr>
              <w:t>E</w:t>
            </w:r>
            <w:r w:rsidRPr="006B3F98">
              <w:rPr>
                <w:sz w:val="32"/>
                <w:szCs w:val="32"/>
              </w:rPr>
              <w:t>ČNOST</w:t>
            </w:r>
          </w:p>
        </w:tc>
        <w:tc>
          <w:tcPr>
            <w:tcW w:w="5222" w:type="dxa"/>
          </w:tcPr>
          <w:p w14:paraId="4A729DBF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různé možnosti řešení problému</w:t>
            </w:r>
          </w:p>
          <w:p w14:paraId="2A1A9855" w14:textId="77777777" w:rsidR="00886356" w:rsidRPr="00D51001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učíme se předcházet konfliktům</w:t>
            </w:r>
          </w:p>
          <w:p w14:paraId="75D35244" w14:textId="392D828D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dbáme na bezpečnost při sportovních činnostech a pobytu venku</w:t>
            </w:r>
          </w:p>
        </w:tc>
      </w:tr>
      <w:tr w:rsidR="00886356" w14:paraId="56E6D0DA" w14:textId="77777777" w:rsidTr="00886356">
        <w:trPr>
          <w:trHeight w:val="2261"/>
        </w:trPr>
        <w:tc>
          <w:tcPr>
            <w:tcW w:w="5410" w:type="dxa"/>
          </w:tcPr>
          <w:p w14:paraId="259EEBF6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16B0395C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5222" w:type="dxa"/>
          </w:tcPr>
          <w:p w14:paraId="0195478E" w14:textId="02E9D4A0" w:rsidR="00886356" w:rsidRP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6356">
              <w:rPr>
                <w:sz w:val="24"/>
                <w:szCs w:val="24"/>
              </w:rPr>
              <w:t>„</w:t>
            </w:r>
            <w:proofErr w:type="spellStart"/>
            <w:r w:rsidRPr="00886356">
              <w:rPr>
                <w:sz w:val="24"/>
                <w:szCs w:val="24"/>
              </w:rPr>
              <w:t>Pampeliškobraní</w:t>
            </w:r>
            <w:proofErr w:type="spellEnd"/>
            <w:r w:rsidRPr="00886356">
              <w:rPr>
                <w:sz w:val="24"/>
                <w:szCs w:val="24"/>
              </w:rPr>
              <w:t>“</w:t>
            </w:r>
          </w:p>
        </w:tc>
      </w:tr>
    </w:tbl>
    <w:p w14:paraId="501CCE33" w14:textId="44D0F68D" w:rsidR="00886356" w:rsidRPr="00886356" w:rsidRDefault="00886356" w:rsidP="00886356">
      <w:pPr>
        <w:rPr>
          <w:sz w:val="24"/>
          <w:szCs w:val="24"/>
        </w:rPr>
      </w:pPr>
    </w:p>
    <w:p w14:paraId="582E14BE" w14:textId="081E526B" w:rsidR="00886356" w:rsidRPr="00886356" w:rsidRDefault="00886356" w:rsidP="00886356">
      <w:pPr>
        <w:rPr>
          <w:sz w:val="24"/>
          <w:szCs w:val="24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00224" behindDoc="0" locked="0" layoutInCell="1" allowOverlap="1" wp14:anchorId="18A6CC2D" wp14:editId="18B678A1">
            <wp:simplePos x="0" y="0"/>
            <wp:positionH relativeFrom="margin">
              <wp:posOffset>-352425</wp:posOffset>
            </wp:positionH>
            <wp:positionV relativeFrom="margin">
              <wp:posOffset>-501015</wp:posOffset>
            </wp:positionV>
            <wp:extent cx="1609420" cy="1104265"/>
            <wp:effectExtent l="0" t="0" r="0" b="635"/>
            <wp:wrapNone/>
            <wp:docPr id="2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4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3CC30A" wp14:editId="3287FBA5">
                <wp:simplePos x="0" y="0"/>
                <wp:positionH relativeFrom="margin">
                  <wp:align>center</wp:align>
                </wp:positionH>
                <wp:positionV relativeFrom="paragraph">
                  <wp:posOffset>-561975</wp:posOffset>
                </wp:positionV>
                <wp:extent cx="6762750" cy="1352550"/>
                <wp:effectExtent l="19050" t="1905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F7C4BA" w14:textId="60D8EE49" w:rsidR="00886356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ČERVEN</w:t>
                            </w:r>
                          </w:p>
                          <w:p w14:paraId="3742F7E6" w14:textId="0FC35DDF" w:rsidR="00886356" w:rsidRPr="00340972" w:rsidRDefault="00886356" w:rsidP="0088635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TĚŠÍME SE NA PRÁZDNINY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3CC30A" id="Obdélník 25" o:spid="_x0000_s1035" style="position:absolute;margin-left:0;margin-top:-44.25pt;width:532.5pt;height:106.5pt;z-index:2516981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" fillcolor="window" strokecolor="#f3c" strokeweight="3pt">
                <v:textbox>
                  <w:txbxContent>
                    <w:p w14:paraId="37F7C4BA" w14:textId="60D8EE49" w:rsidR="00886356" w:rsidRDefault="00886356" w:rsidP="00886356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ČERVEN</w:t>
                      </w:r>
                    </w:p>
                    <w:p w14:paraId="3742F7E6" w14:textId="0FC35DDF" w:rsidR="00886356" w:rsidRPr="00340972" w:rsidRDefault="00886356" w:rsidP="0088635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TĚŠÍME SE NA PRÁZDNINY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E9351" w14:textId="7CE569F2" w:rsidR="00886356" w:rsidRPr="00886356" w:rsidRDefault="00886356" w:rsidP="00886356">
      <w:pPr>
        <w:rPr>
          <w:sz w:val="24"/>
          <w:szCs w:val="24"/>
        </w:rPr>
      </w:pPr>
    </w:p>
    <w:p w14:paraId="7DF25FAF" w14:textId="494ADE9F" w:rsidR="00886356" w:rsidRDefault="00886356" w:rsidP="00886356">
      <w:pPr>
        <w:rPr>
          <w:sz w:val="24"/>
          <w:szCs w:val="24"/>
        </w:rPr>
      </w:pPr>
    </w:p>
    <w:p w14:paraId="5CBAAEAF" w14:textId="77777777" w:rsidR="00886356" w:rsidRPr="00886356" w:rsidRDefault="00886356" w:rsidP="00886356">
      <w:pPr>
        <w:rPr>
          <w:sz w:val="24"/>
          <w:szCs w:val="24"/>
        </w:rPr>
      </w:pPr>
    </w:p>
    <w:tbl>
      <w:tblPr>
        <w:tblStyle w:val="Mkatabulky"/>
        <w:tblW w:w="10399" w:type="dxa"/>
        <w:tblInd w:w="-714" w:type="dxa"/>
        <w:tblLook w:val="04A0" w:firstRow="1" w:lastRow="0" w:firstColumn="1" w:lastColumn="0" w:noHBand="0" w:noVBand="1"/>
      </w:tblPr>
      <w:tblGrid>
        <w:gridCol w:w="5459"/>
        <w:gridCol w:w="4940"/>
      </w:tblGrid>
      <w:tr w:rsidR="00886356" w14:paraId="7F1C9572" w14:textId="77777777" w:rsidTr="00886356">
        <w:trPr>
          <w:trHeight w:val="2696"/>
        </w:trPr>
        <w:tc>
          <w:tcPr>
            <w:tcW w:w="5459" w:type="dxa"/>
          </w:tcPr>
          <w:p w14:paraId="588C09F6" w14:textId="56EA0CE9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6"/>
                <w:szCs w:val="36"/>
              </w:rPr>
              <w:t>ČINNOSTI ZÁJMOVÉ</w:t>
            </w:r>
          </w:p>
        </w:tc>
        <w:tc>
          <w:tcPr>
            <w:tcW w:w="4940" w:type="dxa"/>
          </w:tcPr>
          <w:p w14:paraId="5C8FA6CA" w14:textId="796DE826" w:rsidR="00886356" w:rsidRDefault="00E7541B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886356">
              <w:rPr>
                <w:sz w:val="24"/>
                <w:szCs w:val="24"/>
              </w:rPr>
              <w:t>yužíváme tradiční i alternativní výtvarné techniky</w:t>
            </w:r>
          </w:p>
          <w:p w14:paraId="0DFE8C52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nacvičujeme hudebně-dramatické vystoupení na školní akademii</w:t>
            </w:r>
          </w:p>
          <w:p w14:paraId="7959EB2B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vyrábíme si prázdninový deník</w:t>
            </w:r>
          </w:p>
          <w:p w14:paraId="099FD878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pracujeme na školní zahradě</w:t>
            </w:r>
          </w:p>
          <w:p w14:paraId="54403335" w14:textId="77777777" w:rsidR="00886356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zařazujeme sportovní činnosti</w:t>
            </w:r>
          </w:p>
          <w:p w14:paraId="3DF95A43" w14:textId="77777777" w:rsidR="00886356" w:rsidRPr="00FE6895" w:rsidRDefault="00886356" w:rsidP="00886356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sledujeme demonstrační videa</w:t>
            </w:r>
          </w:p>
          <w:p w14:paraId="0F670AF8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55CD0466" w14:textId="77777777" w:rsidTr="00886356">
        <w:trPr>
          <w:trHeight w:val="1780"/>
        </w:trPr>
        <w:tc>
          <w:tcPr>
            <w:tcW w:w="5459" w:type="dxa"/>
          </w:tcPr>
          <w:p w14:paraId="53F022BE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ČINNOSTI ODPOČINKOVÉ</w:t>
            </w:r>
          </w:p>
          <w:p w14:paraId="069E2FF4" w14:textId="3E71C7D6" w:rsidR="00886356" w:rsidRDefault="00886356" w:rsidP="00886356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53EA4">
              <w:rPr>
                <w:sz w:val="32"/>
                <w:szCs w:val="32"/>
              </w:rPr>
              <w:t>A RE</w:t>
            </w:r>
            <w:r>
              <w:rPr>
                <w:sz w:val="32"/>
                <w:szCs w:val="32"/>
              </w:rPr>
              <w:t>LAXAČNÍ</w:t>
            </w:r>
          </w:p>
        </w:tc>
        <w:tc>
          <w:tcPr>
            <w:tcW w:w="4940" w:type="dxa"/>
          </w:tcPr>
          <w:p w14:paraId="17017D8F" w14:textId="07EC070E" w:rsidR="00886356" w:rsidRPr="00FE6895" w:rsidRDefault="00886356" w:rsidP="00886356">
            <w:pPr>
              <w:pStyle w:val="Odstavecseseznamem"/>
              <w:numPr>
                <w:ilvl w:val="0"/>
                <w:numId w:val="2"/>
              </w:numPr>
              <w:spacing w:after="160" w:line="259" w:lineRule="auto"/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 xml:space="preserve">čteme </w:t>
            </w:r>
            <w:r>
              <w:rPr>
                <w:sz w:val="24"/>
                <w:szCs w:val="24"/>
              </w:rPr>
              <w:t>knihu</w:t>
            </w:r>
            <w:r w:rsidRPr="00884D0E">
              <w:rPr>
                <w:sz w:val="24"/>
                <w:szCs w:val="24"/>
              </w:rPr>
              <w:t xml:space="preserve"> na pokračování</w:t>
            </w:r>
            <w:r>
              <w:rPr>
                <w:sz w:val="24"/>
                <w:szCs w:val="24"/>
              </w:rPr>
              <w:t xml:space="preserve">, </w:t>
            </w:r>
            <w:r w:rsidR="00E7541B">
              <w:rPr>
                <w:sz w:val="24"/>
                <w:szCs w:val="24"/>
              </w:rPr>
              <w:t>převyprávíme</w:t>
            </w:r>
            <w:r>
              <w:rPr>
                <w:sz w:val="24"/>
                <w:szCs w:val="24"/>
              </w:rPr>
              <w:t xml:space="preserve"> obsah, </w:t>
            </w:r>
            <w:r w:rsidR="00234494">
              <w:rPr>
                <w:sz w:val="24"/>
                <w:szCs w:val="24"/>
              </w:rPr>
              <w:t xml:space="preserve">diskutujeme o tom, </w:t>
            </w:r>
            <w:r>
              <w:rPr>
                <w:sz w:val="24"/>
                <w:szCs w:val="24"/>
              </w:rPr>
              <w:t>čím nás kniha zaujala a obohatila</w:t>
            </w:r>
          </w:p>
          <w:p w14:paraId="2F3A9A16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relaxujeme na koberci</w:t>
            </w:r>
          </w:p>
          <w:p w14:paraId="76360E3D" w14:textId="77777777" w:rsidR="00886356" w:rsidRPr="008C339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posloucháme relaxační hudbu</w:t>
            </w:r>
          </w:p>
          <w:p w14:paraId="7DA248BA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2995CD20" w14:textId="77777777" w:rsidTr="00886356">
        <w:trPr>
          <w:trHeight w:val="2859"/>
        </w:trPr>
        <w:tc>
          <w:tcPr>
            <w:tcW w:w="5459" w:type="dxa"/>
          </w:tcPr>
          <w:p w14:paraId="07EFF2A6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ŠKOLA A </w:t>
            </w:r>
            <w:r w:rsidRPr="00B53EA4">
              <w:rPr>
                <w:sz w:val="32"/>
                <w:szCs w:val="32"/>
              </w:rPr>
              <w:t xml:space="preserve">PŘÍPRAVA </w:t>
            </w:r>
          </w:p>
          <w:p w14:paraId="352EAE92" w14:textId="1B3C8B92" w:rsidR="00886356" w:rsidRDefault="00886356" w:rsidP="00886356">
            <w:pPr>
              <w:rPr>
                <w:sz w:val="24"/>
                <w:szCs w:val="24"/>
              </w:rPr>
            </w:pPr>
            <w:r w:rsidRPr="00B53EA4">
              <w:rPr>
                <w:sz w:val="32"/>
                <w:szCs w:val="32"/>
              </w:rPr>
              <w:t>NA VYUČOVÁNÍ</w:t>
            </w:r>
          </w:p>
        </w:tc>
        <w:tc>
          <w:tcPr>
            <w:tcW w:w="4940" w:type="dxa"/>
          </w:tcPr>
          <w:p w14:paraId="3936600D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podporujeme</w:t>
            </w:r>
            <w:r w:rsidRPr="00884D0E">
              <w:rPr>
                <w:sz w:val="24"/>
                <w:szCs w:val="24"/>
              </w:rPr>
              <w:t xml:space="preserve"> kladný vztah k</w:t>
            </w:r>
            <w:r>
              <w:rPr>
                <w:sz w:val="24"/>
                <w:szCs w:val="24"/>
              </w:rPr>
              <w:t> </w:t>
            </w:r>
            <w:r w:rsidRPr="00884D0E">
              <w:rPr>
                <w:sz w:val="24"/>
                <w:szCs w:val="24"/>
              </w:rPr>
              <w:t>učení</w:t>
            </w:r>
          </w:p>
          <w:p w14:paraId="760F9CD3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vedeme k zodpovědnosti</w:t>
            </w:r>
          </w:p>
          <w:p w14:paraId="50003D24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posilujeme pozitivní myšlení a zájem o vzdělávání</w:t>
            </w:r>
          </w:p>
          <w:p w14:paraId="34367CE6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</w:t>
            </w:r>
            <w:r w:rsidRPr="00884D0E">
              <w:rPr>
                <w:sz w:val="24"/>
                <w:szCs w:val="24"/>
              </w:rPr>
              <w:t>ní</w:t>
            </w:r>
            <w:r>
              <w:rPr>
                <w:sz w:val="24"/>
                <w:szCs w:val="24"/>
              </w:rPr>
              <w:t>me domácí úkoly</w:t>
            </w:r>
            <w:r w:rsidRPr="00884D0E">
              <w:rPr>
                <w:sz w:val="24"/>
                <w:szCs w:val="24"/>
              </w:rPr>
              <w:t xml:space="preserve"> dle zájmu žáků</w:t>
            </w:r>
          </w:p>
          <w:p w14:paraId="29624FD5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84D0E">
              <w:rPr>
                <w:sz w:val="24"/>
                <w:szCs w:val="24"/>
              </w:rPr>
              <w:t>procvič</w:t>
            </w:r>
            <w:r>
              <w:rPr>
                <w:sz w:val="24"/>
                <w:szCs w:val="24"/>
              </w:rPr>
              <w:t>ujeme učivo</w:t>
            </w:r>
            <w:r w:rsidRPr="00884D0E">
              <w:rPr>
                <w:sz w:val="24"/>
                <w:szCs w:val="24"/>
              </w:rPr>
              <w:t xml:space="preserve"> hravou formou</w:t>
            </w:r>
          </w:p>
          <w:p w14:paraId="3B9D74C6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cestujeme po mapě</w:t>
            </w:r>
          </w:p>
          <w:p w14:paraId="229593F7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vyzkoušíme si tvořivé psaní</w:t>
            </w:r>
          </w:p>
          <w:p w14:paraId="5F5A41DF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sledujeme výuková videa</w:t>
            </w:r>
          </w:p>
          <w:p w14:paraId="5AEBF7FF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632E6984" w14:textId="77777777" w:rsidTr="00886356">
        <w:trPr>
          <w:trHeight w:val="1805"/>
        </w:trPr>
        <w:tc>
          <w:tcPr>
            <w:tcW w:w="5459" w:type="dxa"/>
          </w:tcPr>
          <w:p w14:paraId="72EB1625" w14:textId="3B8519DE" w:rsidR="00886356" w:rsidRDefault="00886356" w:rsidP="00886356">
            <w:pPr>
              <w:rPr>
                <w:sz w:val="24"/>
                <w:szCs w:val="24"/>
              </w:rPr>
            </w:pPr>
            <w:r w:rsidRPr="006B3F98">
              <w:rPr>
                <w:sz w:val="32"/>
                <w:szCs w:val="32"/>
              </w:rPr>
              <w:t>ETIKA</w:t>
            </w:r>
            <w:r>
              <w:rPr>
                <w:sz w:val="32"/>
                <w:szCs w:val="32"/>
              </w:rPr>
              <w:t xml:space="preserve"> A</w:t>
            </w:r>
            <w:r w:rsidRPr="006B3F98">
              <w:rPr>
                <w:sz w:val="32"/>
                <w:szCs w:val="32"/>
              </w:rPr>
              <w:t xml:space="preserve"> BEZPEČNOST</w:t>
            </w:r>
          </w:p>
        </w:tc>
        <w:tc>
          <w:tcPr>
            <w:tcW w:w="4940" w:type="dxa"/>
          </w:tcPr>
          <w:p w14:paraId="1E1D5B28" w14:textId="77777777" w:rsidR="00886356" w:rsidRPr="00221E3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učíme se pozitivnímu sebehodnocení</w:t>
            </w:r>
          </w:p>
          <w:p w14:paraId="673EBE9B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zaměřujeme se na bezpečnost při pohybových a sportovních aktivitách a při pobytu v přírodě</w:t>
            </w:r>
          </w:p>
          <w:p w14:paraId="3FBD7B42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  <w:tr w:rsidR="00886356" w14:paraId="763DDAC2" w14:textId="77777777" w:rsidTr="00886356">
        <w:trPr>
          <w:trHeight w:val="2716"/>
        </w:trPr>
        <w:tc>
          <w:tcPr>
            <w:tcW w:w="5459" w:type="dxa"/>
          </w:tcPr>
          <w:p w14:paraId="2429EB21" w14:textId="77777777" w:rsidR="00886356" w:rsidRDefault="00886356" w:rsidP="00886356">
            <w:pPr>
              <w:ind w:right="-143"/>
              <w:rPr>
                <w:sz w:val="32"/>
                <w:szCs w:val="32"/>
              </w:rPr>
            </w:pPr>
            <w:r w:rsidRPr="00B53EA4">
              <w:rPr>
                <w:sz w:val="32"/>
                <w:szCs w:val="32"/>
              </w:rPr>
              <w:t>JINÉ ČINNOSTI</w:t>
            </w:r>
          </w:p>
          <w:p w14:paraId="0692E54B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</w:tcPr>
          <w:p w14:paraId="7CC451AE" w14:textId="77777777" w:rsidR="00886356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„Den dětí“</w:t>
            </w:r>
          </w:p>
          <w:p w14:paraId="127E68E4" w14:textId="77777777" w:rsidR="00886356" w:rsidRPr="00884D0E" w:rsidRDefault="00886356" w:rsidP="00886356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turistika v okolí obce</w:t>
            </w:r>
          </w:p>
          <w:p w14:paraId="4C7316C8" w14:textId="77777777" w:rsidR="00886356" w:rsidRDefault="00886356" w:rsidP="00886356">
            <w:pPr>
              <w:rPr>
                <w:sz w:val="24"/>
                <w:szCs w:val="24"/>
              </w:rPr>
            </w:pPr>
          </w:p>
        </w:tc>
      </w:tr>
    </w:tbl>
    <w:p w14:paraId="67B72544" w14:textId="77777777" w:rsidR="00886356" w:rsidRDefault="00886356" w:rsidP="00886356">
      <w:pPr>
        <w:rPr>
          <w:noProof/>
          <w:lang w:eastAsia="cs-CZ"/>
        </w:rPr>
      </w:pPr>
    </w:p>
    <w:p w14:paraId="781DA07B" w14:textId="77777777" w:rsidR="00886356" w:rsidRDefault="00886356" w:rsidP="00886356">
      <w:r>
        <w:t>V průběhu celého školního roku zařazujeme kromě hlavních činností také:</w:t>
      </w:r>
    </w:p>
    <w:p w14:paraId="23A2756A" w14:textId="77777777" w:rsidR="00886356" w:rsidRDefault="00886356" w:rsidP="00886356"/>
    <w:p w14:paraId="2A7F182F" w14:textId="77777777" w:rsidR="00886356" w:rsidRDefault="00886356" w:rsidP="00886356"/>
    <w:p w14:paraId="68CF9126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DA7CCA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>učení o bezpečnosti před každou činností</w:t>
      </w:r>
    </w:p>
    <w:p w14:paraId="7E0042FB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zásady správné hygieny a stolování</w:t>
      </w:r>
    </w:p>
    <w:p w14:paraId="6B1691C4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pravidelný pobyt venku</w:t>
      </w:r>
    </w:p>
    <w:p w14:paraId="5BE2EC56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tematické vycházky do přírody</w:t>
      </w:r>
    </w:p>
    <w:p w14:paraId="2B917AE2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ochranu životního prostředí</w:t>
      </w:r>
    </w:p>
    <w:p w14:paraId="0723E933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vědomostní a dovednostní soutěže</w:t>
      </w:r>
    </w:p>
    <w:p w14:paraId="07B60CBE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každodenní sledování jmenin v kalendáři, původ a význam jmen</w:t>
      </w:r>
    </w:p>
    <w:p w14:paraId="6E1385E0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narozeninový kalendář</w:t>
      </w:r>
    </w:p>
    <w:p w14:paraId="7E03CCB2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tematiku </w:t>
      </w:r>
      <w:proofErr w:type="spellStart"/>
      <w:r>
        <w:rPr>
          <w:color w:val="000000" w:themeColor="text1"/>
          <w:sz w:val="24"/>
          <w:szCs w:val="24"/>
        </w:rPr>
        <w:t>recyklohraní</w:t>
      </w:r>
      <w:proofErr w:type="spellEnd"/>
    </w:p>
    <w:p w14:paraId="72D0BF46" w14:textId="77777777" w:rsidR="00886356" w:rsidRDefault="00886356" w:rsidP="00886356">
      <w:pPr>
        <w:pStyle w:val="Odstavecseseznamem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doučování </w:t>
      </w:r>
    </w:p>
    <w:p w14:paraId="4D46CEF3" w14:textId="77777777" w:rsidR="00886356" w:rsidRPr="00C953ED" w:rsidRDefault="00886356" w:rsidP="00886356">
      <w:pPr>
        <w:rPr>
          <w:color w:val="000000" w:themeColor="text1"/>
          <w:sz w:val="24"/>
          <w:szCs w:val="24"/>
        </w:rPr>
      </w:pPr>
    </w:p>
    <w:p w14:paraId="307E171F" w14:textId="7FF04EF8" w:rsidR="00886356" w:rsidRPr="00C953ED" w:rsidRDefault="00886356" w:rsidP="00886356">
      <w:pPr>
        <w:rPr>
          <w:color w:val="000000" w:themeColor="text1"/>
          <w:sz w:val="24"/>
          <w:szCs w:val="24"/>
        </w:rPr>
      </w:pPr>
      <w:r w:rsidRPr="00C953ED">
        <w:rPr>
          <w:color w:val="000000" w:themeColor="text1"/>
          <w:sz w:val="24"/>
          <w:szCs w:val="24"/>
        </w:rPr>
        <w:t xml:space="preserve">V rámci realizace projektu </w:t>
      </w:r>
      <w:r>
        <w:rPr>
          <w:color w:val="000000" w:themeColor="text1"/>
          <w:sz w:val="24"/>
          <w:szCs w:val="24"/>
        </w:rPr>
        <w:t>a „Šablony JAK</w:t>
      </w:r>
      <w:r w:rsidR="002D33ED">
        <w:rPr>
          <w:color w:val="000000" w:themeColor="text1"/>
          <w:sz w:val="24"/>
          <w:szCs w:val="24"/>
        </w:rPr>
        <w:t xml:space="preserve"> II</w:t>
      </w:r>
      <w:r>
        <w:rPr>
          <w:color w:val="000000" w:themeColor="text1"/>
          <w:sz w:val="24"/>
          <w:szCs w:val="24"/>
        </w:rPr>
        <w:t xml:space="preserve">“ </w:t>
      </w:r>
      <w:r w:rsidRPr="00C953ED">
        <w:rPr>
          <w:color w:val="000000" w:themeColor="text1"/>
          <w:sz w:val="24"/>
          <w:szCs w:val="24"/>
        </w:rPr>
        <w:t>budou ve školní družině probíhat různé aktivity. Také máme připravené jednodenní projekty</w:t>
      </w:r>
      <w:r>
        <w:rPr>
          <w:color w:val="000000" w:themeColor="text1"/>
          <w:sz w:val="24"/>
          <w:szCs w:val="24"/>
        </w:rPr>
        <w:t>.</w:t>
      </w:r>
    </w:p>
    <w:p w14:paraId="066A0DEA" w14:textId="2B41588A" w:rsidR="00340972" w:rsidRPr="00886356" w:rsidRDefault="00886356" w:rsidP="00886356">
      <w:pPr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 wp14:anchorId="04EE6F6B" wp14:editId="7061C736">
            <wp:simplePos x="0" y="0"/>
            <wp:positionH relativeFrom="margin">
              <wp:align>center</wp:align>
            </wp:positionH>
            <wp:positionV relativeFrom="margin">
              <wp:posOffset>4790440</wp:posOffset>
            </wp:positionV>
            <wp:extent cx="2781300" cy="2338070"/>
            <wp:effectExtent l="0" t="0" r="0" b="5080"/>
            <wp:wrapNone/>
            <wp:docPr id="27" name="obrázek 2" descr="Školní družina v období covid-19 | Základní škola Lubná - Sebranice a  Mateřská škola Lub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ní družina v období covid-19 | Základní škola Lubná - Sebranice a  Mateřská škola Lubná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0972" w:rsidRPr="0088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09660" w14:textId="77777777" w:rsidR="00A55C4D" w:rsidRDefault="00A55C4D" w:rsidP="00340972">
      <w:pPr>
        <w:spacing w:after="0" w:line="240" w:lineRule="auto"/>
      </w:pPr>
      <w:r>
        <w:separator/>
      </w:r>
    </w:p>
  </w:endnote>
  <w:endnote w:type="continuationSeparator" w:id="0">
    <w:p w14:paraId="498ACDF8" w14:textId="77777777" w:rsidR="00A55C4D" w:rsidRDefault="00A55C4D" w:rsidP="0034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8D7E" w14:textId="77777777" w:rsidR="00A55C4D" w:rsidRDefault="00A55C4D" w:rsidP="00340972">
      <w:pPr>
        <w:spacing w:after="0" w:line="240" w:lineRule="auto"/>
      </w:pPr>
      <w:r>
        <w:separator/>
      </w:r>
    </w:p>
  </w:footnote>
  <w:footnote w:type="continuationSeparator" w:id="0">
    <w:p w14:paraId="1B5373DC" w14:textId="77777777" w:rsidR="00A55C4D" w:rsidRDefault="00A55C4D" w:rsidP="0034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7EB4"/>
    <w:multiLevelType w:val="hybridMultilevel"/>
    <w:tmpl w:val="3634BD98"/>
    <w:lvl w:ilvl="0" w:tplc="B888D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4E68"/>
    <w:multiLevelType w:val="hybridMultilevel"/>
    <w:tmpl w:val="60C25E5A"/>
    <w:lvl w:ilvl="0" w:tplc="10F49F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9448C"/>
    <w:multiLevelType w:val="hybridMultilevel"/>
    <w:tmpl w:val="EB56D108"/>
    <w:lvl w:ilvl="0" w:tplc="209EB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023D1"/>
    <w:multiLevelType w:val="hybridMultilevel"/>
    <w:tmpl w:val="7BB0978C"/>
    <w:lvl w:ilvl="0" w:tplc="1B18E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1776E"/>
    <w:multiLevelType w:val="hybridMultilevel"/>
    <w:tmpl w:val="F04EA294"/>
    <w:lvl w:ilvl="0" w:tplc="1F0A1ECC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74542532">
    <w:abstractNumId w:val="4"/>
  </w:num>
  <w:num w:numId="2" w16cid:durableId="2017227418">
    <w:abstractNumId w:val="2"/>
  </w:num>
  <w:num w:numId="3" w16cid:durableId="1716272605">
    <w:abstractNumId w:val="3"/>
  </w:num>
  <w:num w:numId="4" w16cid:durableId="1913924918">
    <w:abstractNumId w:val="1"/>
  </w:num>
  <w:num w:numId="5" w16cid:durableId="3022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10"/>
    <w:rsid w:val="000539E6"/>
    <w:rsid w:val="000618A1"/>
    <w:rsid w:val="00072310"/>
    <w:rsid w:val="000A1453"/>
    <w:rsid w:val="000A1457"/>
    <w:rsid w:val="000B61D6"/>
    <w:rsid w:val="00127ACA"/>
    <w:rsid w:val="00132DBE"/>
    <w:rsid w:val="001B07F1"/>
    <w:rsid w:val="001C780E"/>
    <w:rsid w:val="001D5242"/>
    <w:rsid w:val="002107F0"/>
    <w:rsid w:val="0023357F"/>
    <w:rsid w:val="00234494"/>
    <w:rsid w:val="00237AAF"/>
    <w:rsid w:val="002D33ED"/>
    <w:rsid w:val="00330CEF"/>
    <w:rsid w:val="00340972"/>
    <w:rsid w:val="003A4841"/>
    <w:rsid w:val="004A49CC"/>
    <w:rsid w:val="004B6B0E"/>
    <w:rsid w:val="00503F79"/>
    <w:rsid w:val="0051185E"/>
    <w:rsid w:val="006726A0"/>
    <w:rsid w:val="0067510F"/>
    <w:rsid w:val="006A08DB"/>
    <w:rsid w:val="006F0253"/>
    <w:rsid w:val="00781E21"/>
    <w:rsid w:val="00886356"/>
    <w:rsid w:val="008E6CA8"/>
    <w:rsid w:val="008F28AE"/>
    <w:rsid w:val="00941919"/>
    <w:rsid w:val="00970F01"/>
    <w:rsid w:val="009D1AF5"/>
    <w:rsid w:val="00A55C4D"/>
    <w:rsid w:val="00A94406"/>
    <w:rsid w:val="00AB1476"/>
    <w:rsid w:val="00AB4B75"/>
    <w:rsid w:val="00B12506"/>
    <w:rsid w:val="00B614CB"/>
    <w:rsid w:val="00C07D6E"/>
    <w:rsid w:val="00C34B0A"/>
    <w:rsid w:val="00C70853"/>
    <w:rsid w:val="00CC1E67"/>
    <w:rsid w:val="00CC45AA"/>
    <w:rsid w:val="00DA7CCA"/>
    <w:rsid w:val="00DC4C4E"/>
    <w:rsid w:val="00DC7533"/>
    <w:rsid w:val="00E7541B"/>
    <w:rsid w:val="00EE5004"/>
    <w:rsid w:val="00F528C0"/>
    <w:rsid w:val="00F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340D"/>
  <w15:docId w15:val="{3DD799B9-A18E-4872-A67E-A3A39E6D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CCA"/>
    <w:pPr>
      <w:ind w:left="720"/>
      <w:contextualSpacing/>
    </w:pPr>
  </w:style>
  <w:style w:type="table" w:styleId="Mkatabulky">
    <w:name w:val="Table Grid"/>
    <w:basedOn w:val="Normlntabulka"/>
    <w:uiPriority w:val="39"/>
    <w:rsid w:val="00340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0972"/>
  </w:style>
  <w:style w:type="paragraph" w:styleId="Zpat">
    <w:name w:val="footer"/>
    <w:basedOn w:val="Normln"/>
    <w:link w:val="ZpatChar"/>
    <w:uiPriority w:val="99"/>
    <w:unhideWhenUsed/>
    <w:rsid w:val="0034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0972"/>
  </w:style>
  <w:style w:type="paragraph" w:styleId="Textbubliny">
    <w:name w:val="Balloon Text"/>
    <w:basedOn w:val="Normln"/>
    <w:link w:val="TextbublinyChar"/>
    <w:uiPriority w:val="99"/>
    <w:semiHidden/>
    <w:unhideWhenUsed/>
    <w:rsid w:val="00B1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1500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 Zahálková</cp:lastModifiedBy>
  <cp:revision>2</cp:revision>
  <cp:lastPrinted>2025-07-09T13:54:00Z</cp:lastPrinted>
  <dcterms:created xsi:type="dcterms:W3CDTF">2025-07-09T13:54:00Z</dcterms:created>
  <dcterms:modified xsi:type="dcterms:W3CDTF">2025-07-09T13:54:00Z</dcterms:modified>
</cp:coreProperties>
</file>