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28C" w:rsidRDefault="007F628C"/>
    <w:p w:rsidR="007F628C" w:rsidRDefault="007F628C">
      <w:r>
        <w:br w:type="textWrapping" w:clear="all"/>
      </w:r>
    </w:p>
    <w:p w:rsidR="007F2BCA" w:rsidRDefault="00C070BF" w:rsidP="007F628C">
      <w:r>
        <w:rPr>
          <w:rFonts w:ascii="Calibri" w:eastAsia="Times New Roman" w:hAnsi="Calibri" w:cs="Times New Roman"/>
          <w:color w:val="000000"/>
          <w:lang w:eastAsia="cs-CZ"/>
        </w:rPr>
        <w:t>Rozvrh školní družiny</w:t>
      </w:r>
    </w:p>
    <w:p w:rsidR="007F2BCA" w:rsidRDefault="007F2BCA" w:rsidP="007F2BCA"/>
    <w:tbl>
      <w:tblPr>
        <w:tblpPr w:leftFromText="141" w:rightFromText="141" w:vertAnchor="text" w:tblpY="1"/>
        <w:tblOverlap w:val="never"/>
        <w:tblW w:w="5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174"/>
        <w:gridCol w:w="2126"/>
      </w:tblGrid>
      <w:tr w:rsidR="007F2BCA" w:rsidRPr="007F628C" w:rsidTr="00C070B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BCA" w:rsidRPr="007F628C" w:rsidRDefault="007F2BCA" w:rsidP="00CA0A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BCA" w:rsidRPr="007F628C" w:rsidRDefault="007F2BCA" w:rsidP="00CA0A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BCA" w:rsidRPr="007F628C" w:rsidRDefault="007F2BCA" w:rsidP="00CA0A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F2BCA" w:rsidRPr="007F628C" w:rsidTr="00C070BF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7F2BCA" w:rsidRPr="007F628C" w:rsidRDefault="007F2BCA" w:rsidP="00CA0A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628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7F2BCA" w:rsidRPr="007F628C" w:rsidRDefault="007F2BCA" w:rsidP="00CA0A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628C">
              <w:rPr>
                <w:rFonts w:ascii="Calibri" w:eastAsia="Times New Roman" w:hAnsi="Calibri" w:cs="Times New Roman"/>
                <w:color w:val="000000"/>
                <w:lang w:eastAsia="cs-CZ"/>
              </w:rPr>
              <w:t>Ráno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7F2BCA" w:rsidRPr="007F628C" w:rsidRDefault="007F2BCA" w:rsidP="00CA0A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628C">
              <w:rPr>
                <w:rFonts w:ascii="Calibri" w:eastAsia="Times New Roman" w:hAnsi="Calibri" w:cs="Times New Roman"/>
                <w:color w:val="000000"/>
                <w:lang w:eastAsia="cs-CZ"/>
              </w:rPr>
              <w:t>Odpoledne</w:t>
            </w:r>
          </w:p>
        </w:tc>
      </w:tr>
      <w:tr w:rsidR="007F2BCA" w:rsidRPr="007F628C" w:rsidTr="00C070B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7F2BCA" w:rsidRPr="007F628C" w:rsidRDefault="007F2BCA" w:rsidP="00CA0A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628C">
              <w:rPr>
                <w:rFonts w:ascii="Calibri" w:eastAsia="Times New Roman" w:hAnsi="Calibri" w:cs="Times New Roman"/>
                <w:color w:val="000000"/>
                <w:lang w:eastAsia="cs-CZ"/>
              </w:rPr>
              <w:t>Pondělí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BCA" w:rsidRPr="007F628C" w:rsidRDefault="007F2BCA" w:rsidP="00CA0A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628C">
              <w:rPr>
                <w:rFonts w:ascii="Calibri" w:eastAsia="Times New Roman" w:hAnsi="Calibri" w:cs="Times New Roman"/>
                <w:color w:val="000000"/>
                <w:lang w:eastAsia="cs-CZ"/>
              </w:rPr>
              <w:t>6.00 - 8.10 hod.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2BCA" w:rsidRPr="007F628C" w:rsidRDefault="007F2BCA" w:rsidP="00CA0A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628C">
              <w:rPr>
                <w:rFonts w:ascii="Calibri" w:eastAsia="Times New Roman" w:hAnsi="Calibri" w:cs="Times New Roman"/>
                <w:color w:val="000000"/>
                <w:lang w:eastAsia="cs-CZ"/>
              </w:rPr>
              <w:t>11.50 - 16.00 hod</w:t>
            </w:r>
          </w:p>
        </w:tc>
      </w:tr>
      <w:tr w:rsidR="007F2BCA" w:rsidRPr="007F628C" w:rsidTr="00C070B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7F2BCA" w:rsidRPr="007F628C" w:rsidRDefault="007F2BCA" w:rsidP="00CA0A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628C">
              <w:rPr>
                <w:rFonts w:ascii="Calibri" w:eastAsia="Times New Roman" w:hAnsi="Calibri" w:cs="Times New Roman"/>
                <w:color w:val="000000"/>
                <w:lang w:eastAsia="cs-CZ"/>
              </w:rPr>
              <w:t>Úterý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BCA" w:rsidRPr="007F628C" w:rsidRDefault="007F2BCA" w:rsidP="00CA0A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628C">
              <w:rPr>
                <w:rFonts w:ascii="Calibri" w:eastAsia="Times New Roman" w:hAnsi="Calibri" w:cs="Times New Roman"/>
                <w:color w:val="000000"/>
                <w:lang w:eastAsia="cs-CZ"/>
              </w:rPr>
              <w:t>6.00 - 8.10 hod.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2BCA" w:rsidRPr="007F628C" w:rsidRDefault="007F2BCA" w:rsidP="00CA0A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628C">
              <w:rPr>
                <w:rFonts w:ascii="Calibri" w:eastAsia="Times New Roman" w:hAnsi="Calibri" w:cs="Times New Roman"/>
                <w:color w:val="000000"/>
                <w:lang w:eastAsia="cs-CZ"/>
              </w:rPr>
              <w:t>11.50 - 16.00 hod</w:t>
            </w:r>
          </w:p>
        </w:tc>
      </w:tr>
      <w:tr w:rsidR="007F2BCA" w:rsidRPr="007F628C" w:rsidTr="00C070B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7F2BCA" w:rsidRPr="007F628C" w:rsidRDefault="007F2BCA" w:rsidP="00CA0A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628C">
              <w:rPr>
                <w:rFonts w:ascii="Calibri" w:eastAsia="Times New Roman" w:hAnsi="Calibri" w:cs="Times New Roman"/>
                <w:color w:val="000000"/>
                <w:lang w:eastAsia="cs-CZ"/>
              </w:rPr>
              <w:t>Středa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BCA" w:rsidRPr="007F628C" w:rsidRDefault="007F2BCA" w:rsidP="00CA0A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628C">
              <w:rPr>
                <w:rFonts w:ascii="Calibri" w:eastAsia="Times New Roman" w:hAnsi="Calibri" w:cs="Times New Roman"/>
                <w:color w:val="000000"/>
                <w:lang w:eastAsia="cs-CZ"/>
              </w:rPr>
              <w:t>6.00 - 8.10 hod.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2BCA" w:rsidRPr="007F628C" w:rsidRDefault="007F2BCA" w:rsidP="00CA0A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628C">
              <w:rPr>
                <w:rFonts w:ascii="Calibri" w:eastAsia="Times New Roman" w:hAnsi="Calibri" w:cs="Times New Roman"/>
                <w:color w:val="000000"/>
                <w:lang w:eastAsia="cs-CZ"/>
              </w:rPr>
              <w:t>11.50 - 16.00 hod</w:t>
            </w:r>
          </w:p>
        </w:tc>
      </w:tr>
      <w:tr w:rsidR="007F2BCA" w:rsidRPr="007F628C" w:rsidTr="00C070B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7F2BCA" w:rsidRPr="007F628C" w:rsidRDefault="007F2BCA" w:rsidP="00CA0A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628C">
              <w:rPr>
                <w:rFonts w:ascii="Calibri" w:eastAsia="Times New Roman" w:hAnsi="Calibri" w:cs="Times New Roman"/>
                <w:color w:val="000000"/>
                <w:lang w:eastAsia="cs-CZ"/>
              </w:rPr>
              <w:t>Čtvrtek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BCA" w:rsidRPr="007F628C" w:rsidRDefault="007F2BCA" w:rsidP="00CA0A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628C">
              <w:rPr>
                <w:rFonts w:ascii="Calibri" w:eastAsia="Times New Roman" w:hAnsi="Calibri" w:cs="Times New Roman"/>
                <w:color w:val="000000"/>
                <w:lang w:eastAsia="cs-CZ"/>
              </w:rPr>
              <w:t>6.00 - 8.10 hod.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2BCA" w:rsidRPr="007F628C" w:rsidRDefault="007F2BCA" w:rsidP="00CA0A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628C">
              <w:rPr>
                <w:rFonts w:ascii="Calibri" w:eastAsia="Times New Roman" w:hAnsi="Calibri" w:cs="Times New Roman"/>
                <w:color w:val="000000"/>
                <w:lang w:eastAsia="cs-CZ"/>
              </w:rPr>
              <w:t>11.50 - 16.00 hod</w:t>
            </w:r>
          </w:p>
        </w:tc>
      </w:tr>
      <w:tr w:rsidR="007F2BCA" w:rsidRPr="007F628C" w:rsidTr="00C070B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7F2BCA" w:rsidRPr="007F628C" w:rsidRDefault="007F2BCA" w:rsidP="00CA0A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628C">
              <w:rPr>
                <w:rFonts w:ascii="Calibri" w:eastAsia="Times New Roman" w:hAnsi="Calibri" w:cs="Times New Roman"/>
                <w:color w:val="000000"/>
                <w:lang w:eastAsia="cs-CZ"/>
              </w:rPr>
              <w:t>Pátek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BCA" w:rsidRPr="007F628C" w:rsidRDefault="007F2BCA" w:rsidP="00CA0A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628C">
              <w:rPr>
                <w:rFonts w:ascii="Calibri" w:eastAsia="Times New Roman" w:hAnsi="Calibri" w:cs="Times New Roman"/>
                <w:color w:val="000000"/>
                <w:lang w:eastAsia="cs-CZ"/>
              </w:rPr>
              <w:t>6.00 - 8.10 hod.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2BCA" w:rsidRPr="007F628C" w:rsidRDefault="007F2BCA" w:rsidP="00CA0A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628C">
              <w:rPr>
                <w:rFonts w:ascii="Calibri" w:eastAsia="Times New Roman" w:hAnsi="Calibri" w:cs="Times New Roman"/>
                <w:color w:val="000000"/>
                <w:lang w:eastAsia="cs-CZ"/>
              </w:rPr>
              <w:t>11.50 - 16.00 hod</w:t>
            </w:r>
          </w:p>
        </w:tc>
      </w:tr>
      <w:tr w:rsidR="007F2BCA" w:rsidRPr="007F628C" w:rsidTr="00C070B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BCA" w:rsidRPr="007F628C" w:rsidRDefault="007F2BCA" w:rsidP="00CA0A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BCA" w:rsidRPr="007F628C" w:rsidRDefault="007F2BCA" w:rsidP="00CA0A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BCA" w:rsidRPr="007F628C" w:rsidRDefault="007F2BCA" w:rsidP="00CA0A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7F2BCA" w:rsidRDefault="007F2BCA" w:rsidP="007F2BCA"/>
    <w:p w:rsidR="00D757D2" w:rsidRPr="007F2BCA" w:rsidRDefault="00D757D2" w:rsidP="007F2BCA">
      <w:bookmarkStart w:id="0" w:name="_GoBack"/>
      <w:bookmarkEnd w:id="0"/>
    </w:p>
    <w:sectPr w:rsidR="00D757D2" w:rsidRPr="007F2BCA" w:rsidSect="007F628C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EF2" w:rsidRDefault="00351EF2" w:rsidP="007F628C">
      <w:pPr>
        <w:spacing w:after="0" w:line="240" w:lineRule="auto"/>
      </w:pPr>
      <w:r>
        <w:separator/>
      </w:r>
    </w:p>
  </w:endnote>
  <w:endnote w:type="continuationSeparator" w:id="0">
    <w:p w:rsidR="00351EF2" w:rsidRDefault="00351EF2" w:rsidP="007F6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EF2" w:rsidRDefault="00351EF2" w:rsidP="007F628C">
      <w:pPr>
        <w:spacing w:after="0" w:line="240" w:lineRule="auto"/>
      </w:pPr>
      <w:r>
        <w:separator/>
      </w:r>
    </w:p>
  </w:footnote>
  <w:footnote w:type="continuationSeparator" w:id="0">
    <w:p w:rsidR="00351EF2" w:rsidRDefault="00351EF2" w:rsidP="007F62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F33172"/>
    <w:multiLevelType w:val="hybridMultilevel"/>
    <w:tmpl w:val="362449DC"/>
    <w:lvl w:ilvl="0" w:tplc="7DBC37C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628C"/>
    <w:rsid w:val="00351EF2"/>
    <w:rsid w:val="007F2BCA"/>
    <w:rsid w:val="007F628C"/>
    <w:rsid w:val="00995B06"/>
    <w:rsid w:val="00A918CE"/>
    <w:rsid w:val="00C070BF"/>
    <w:rsid w:val="00D7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EC2B10-7F61-4E5A-ADDD-B4ED5349A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57D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F6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628C"/>
  </w:style>
  <w:style w:type="paragraph" w:styleId="Zpat">
    <w:name w:val="footer"/>
    <w:basedOn w:val="Normln"/>
    <w:link w:val="ZpatChar"/>
    <w:uiPriority w:val="99"/>
    <w:unhideWhenUsed/>
    <w:rsid w:val="007F6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6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231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ucitelucebnapc</dc:creator>
  <cp:lastModifiedBy>ředitel</cp:lastModifiedBy>
  <cp:revision>3</cp:revision>
  <dcterms:created xsi:type="dcterms:W3CDTF">2014-05-07T08:34:00Z</dcterms:created>
  <dcterms:modified xsi:type="dcterms:W3CDTF">2014-07-17T07:10:00Z</dcterms:modified>
</cp:coreProperties>
</file>