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F56" w:rsidRDefault="008835E9">
      <w:r>
        <w:rPr>
          <w:noProof/>
          <w:lang w:eastAsia="cs-CZ"/>
        </w:rPr>
        <w:drawing>
          <wp:inline distT="0" distB="0" distL="0" distR="0" wp14:anchorId="3D4C9945" wp14:editId="25A57980">
            <wp:extent cx="8892540" cy="361950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299" b="16338"/>
                    <a:stretch/>
                  </pic:blipFill>
                  <pic:spPr bwMode="auto">
                    <a:xfrm>
                      <a:off x="0" y="0"/>
                      <a:ext cx="8892540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1F56" w:rsidSect="008835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E9"/>
    <w:rsid w:val="00840FC4"/>
    <w:rsid w:val="008835E9"/>
    <w:rsid w:val="0096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7716F-2DA9-4260-8060-CF971D86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Vobořil Tomáš</dc:creator>
  <cp:keywords/>
  <dc:description/>
  <cp:lastModifiedBy>Vobořil Tomáš</cp:lastModifiedBy>
  <cp:revision>1</cp:revision>
  <dcterms:created xsi:type="dcterms:W3CDTF">2014-07-17T07:05:00Z</dcterms:created>
  <dcterms:modified xsi:type="dcterms:W3CDTF">2014-07-17T07:06:00Z</dcterms:modified>
</cp:coreProperties>
</file>