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0E8" w:rsidRDefault="008E40E8" w:rsidP="008E40E8">
      <w:pPr>
        <w:ind w:left="208"/>
        <w:rPr>
          <w:b/>
          <w:bCs/>
        </w:rPr>
      </w:pPr>
      <w:r>
        <w:rPr>
          <w:b/>
          <w:bCs/>
        </w:rPr>
        <w:t>Zaměření školy</w:t>
      </w:r>
    </w:p>
    <w:p w:rsidR="008E40E8" w:rsidRDefault="008E40E8" w:rsidP="008E40E8">
      <w:pPr>
        <w:rPr>
          <w:sz w:val="22"/>
        </w:rPr>
      </w:pPr>
    </w:p>
    <w:p w:rsidR="008E40E8" w:rsidRDefault="008E40E8" w:rsidP="008E40E8">
      <w:pPr>
        <w:ind w:firstLine="360"/>
        <w:rPr>
          <w:sz w:val="22"/>
        </w:rPr>
      </w:pPr>
      <w:r>
        <w:rPr>
          <w:sz w:val="22"/>
        </w:rPr>
        <w:t>ŠVP vychází z obecných vzdělávacích cílů a klíčových kompetencí RVP ZV a z koncepce, která vznikla několikaletou snahou o inovaci pedagogického procesu a života školy vůbec, analýzou vlastních možností a schopností pedagogického sboru, z požadavků rodičů.</w:t>
      </w:r>
    </w:p>
    <w:p w:rsidR="008E40E8" w:rsidRDefault="008E40E8" w:rsidP="008E40E8"/>
    <w:p w:rsidR="008E40E8" w:rsidRPr="004628B3" w:rsidRDefault="008E40E8" w:rsidP="008E40E8">
      <w:pPr>
        <w:rPr>
          <w:b/>
          <w:sz w:val="22"/>
        </w:rPr>
      </w:pPr>
      <w:r w:rsidRPr="004628B3">
        <w:rPr>
          <w:b/>
          <w:sz w:val="22"/>
        </w:rPr>
        <w:t>Škola je zaměřena na:</w:t>
      </w:r>
    </w:p>
    <w:p w:rsidR="008E40E8" w:rsidRPr="0046597A" w:rsidRDefault="008E40E8" w:rsidP="008E40E8">
      <w:pPr>
        <w:numPr>
          <w:ilvl w:val="0"/>
          <w:numId w:val="1"/>
        </w:numPr>
        <w:rPr>
          <w:sz w:val="22"/>
        </w:rPr>
      </w:pPr>
      <w:r>
        <w:rPr>
          <w:b/>
          <w:bCs/>
          <w:sz w:val="22"/>
        </w:rPr>
        <w:t>environmentální a globální výchovu</w:t>
      </w:r>
    </w:p>
    <w:p w:rsidR="008E40E8" w:rsidRPr="0046597A" w:rsidRDefault="008E40E8" w:rsidP="008E40E8">
      <w:pPr>
        <w:numPr>
          <w:ilvl w:val="0"/>
          <w:numId w:val="1"/>
        </w:numPr>
        <w:rPr>
          <w:sz w:val="22"/>
        </w:rPr>
      </w:pPr>
      <w:r>
        <w:rPr>
          <w:b/>
          <w:bCs/>
          <w:sz w:val="22"/>
        </w:rPr>
        <w:t>činnosti v přírodě</w:t>
      </w:r>
    </w:p>
    <w:p w:rsidR="008E40E8" w:rsidRPr="0046597A" w:rsidRDefault="008E40E8" w:rsidP="008E40E8">
      <w:pPr>
        <w:numPr>
          <w:ilvl w:val="0"/>
          <w:numId w:val="1"/>
        </w:numPr>
        <w:rPr>
          <w:sz w:val="22"/>
        </w:rPr>
      </w:pPr>
      <w:r>
        <w:rPr>
          <w:b/>
          <w:bCs/>
          <w:sz w:val="22"/>
        </w:rPr>
        <w:t>sportovní aktivity</w:t>
      </w:r>
    </w:p>
    <w:p w:rsidR="008E40E8" w:rsidRPr="0046597A" w:rsidRDefault="008E40E8" w:rsidP="008E40E8">
      <w:pPr>
        <w:numPr>
          <w:ilvl w:val="0"/>
          <w:numId w:val="1"/>
        </w:numPr>
        <w:rPr>
          <w:sz w:val="22"/>
        </w:rPr>
      </w:pPr>
      <w:r>
        <w:rPr>
          <w:b/>
          <w:bCs/>
          <w:sz w:val="22"/>
        </w:rPr>
        <w:t>výuku a nabídku dramatické výchovy</w:t>
      </w:r>
    </w:p>
    <w:p w:rsidR="008E40E8" w:rsidRPr="000A4921" w:rsidRDefault="008E40E8" w:rsidP="008E40E8">
      <w:pPr>
        <w:numPr>
          <w:ilvl w:val="0"/>
          <w:numId w:val="1"/>
        </w:numPr>
        <w:rPr>
          <w:sz w:val="22"/>
        </w:rPr>
      </w:pPr>
      <w:r w:rsidRPr="000A4921">
        <w:rPr>
          <w:b/>
          <w:bCs/>
          <w:sz w:val="22"/>
        </w:rPr>
        <w:t>vzdělávání žáků se speciálními vzdělávacími potřebami</w:t>
      </w:r>
    </w:p>
    <w:p w:rsidR="008E40E8" w:rsidRDefault="008E40E8" w:rsidP="008E40E8">
      <w:pPr>
        <w:numPr>
          <w:ilvl w:val="0"/>
          <w:numId w:val="1"/>
        </w:numPr>
        <w:rPr>
          <w:sz w:val="22"/>
        </w:rPr>
      </w:pPr>
      <w:r>
        <w:rPr>
          <w:b/>
          <w:bCs/>
          <w:sz w:val="22"/>
        </w:rPr>
        <w:t>práce s výpočetní a komunikační technikou</w:t>
      </w:r>
    </w:p>
    <w:p w:rsidR="008E40E8" w:rsidRDefault="008E40E8" w:rsidP="008E40E8">
      <w:pPr>
        <w:numPr>
          <w:ilvl w:val="0"/>
          <w:numId w:val="1"/>
        </w:numPr>
        <w:rPr>
          <w:sz w:val="22"/>
        </w:rPr>
      </w:pPr>
      <w:r>
        <w:rPr>
          <w:b/>
          <w:bCs/>
          <w:sz w:val="22"/>
        </w:rPr>
        <w:t xml:space="preserve">nabídku volitelných předmětů </w:t>
      </w:r>
    </w:p>
    <w:p w:rsidR="008E40E8" w:rsidRDefault="008E40E8" w:rsidP="008E40E8">
      <w:pPr>
        <w:ind w:left="720"/>
        <w:rPr>
          <w:sz w:val="22"/>
        </w:rPr>
      </w:pPr>
    </w:p>
    <w:p w:rsidR="008E40E8" w:rsidRDefault="008E40E8" w:rsidP="008E40E8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chceme učit žáky takové znalosti a dovednosti, které budou dobře uplatnitelné v životě, tzn. méně encyklopedických poznatků a více se zaměřit na činnostní učení se zaměřením na praxi;</w:t>
      </w:r>
    </w:p>
    <w:p w:rsidR="008E40E8" w:rsidRDefault="008E40E8" w:rsidP="008E40E8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zavádět do výuky efektivní metody výuky, jako je skupinové (kooperativní) a projektové vyučování, metody kritického myšlení a další, kterými vedeme žáky k týmové práci, k vzájemné pomoci, sounáležitosti a vzájemnému respektu;</w:t>
      </w:r>
    </w:p>
    <w:p w:rsidR="008E40E8" w:rsidRDefault="008E40E8" w:rsidP="008E40E8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chceme vychovávat žáky k zodpovědnosti za vlastní chování a vzdělávání;</w:t>
      </w:r>
    </w:p>
    <w:p w:rsidR="008E40E8" w:rsidRDefault="008E40E8" w:rsidP="008E40E8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vést žáky k využívání komunikačních a informačních technologií, podporovat zavádění a využívání výpočetní techniky do všech předmětů, podporovat výuku na počítačích a jejich využívání;</w:t>
      </w:r>
    </w:p>
    <w:p w:rsidR="008E40E8" w:rsidRDefault="008E40E8" w:rsidP="008E40E8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preferovat sportovní výchovu, vést žáky ke zdravému životnímu stylu, pobytu v přírodě</w:t>
      </w:r>
    </w:p>
    <w:p w:rsidR="008E40E8" w:rsidRDefault="008E40E8" w:rsidP="008E40E8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 xml:space="preserve"> vést žáky k spoluzodpovědnosti za stav přírody, environmentálnímu chování a pochopení souvislosti mezi lidskou činností a stavem přírody;</w:t>
      </w:r>
    </w:p>
    <w:p w:rsidR="008E40E8" w:rsidRDefault="008E40E8" w:rsidP="008E40E8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vést žáky k toleranci, respektování individuality člověka, vzájemné úctě, spolupráci;</w:t>
      </w:r>
    </w:p>
    <w:p w:rsidR="008E40E8" w:rsidRDefault="008E40E8" w:rsidP="008E40E8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vést žáky k dodržování stanovených pravidel, zejména pravidel školního řádu, preferujeme lidskost ve vztazích mezi osobami nejen jiného pohlaví, ale i věku, národnosti či barvy pleti;</w:t>
      </w:r>
    </w:p>
    <w:p w:rsidR="008E40E8" w:rsidRDefault="008E40E8" w:rsidP="008E40E8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chceme stejnou péči věnovat všem žákům;</w:t>
      </w:r>
    </w:p>
    <w:p w:rsidR="008E40E8" w:rsidRDefault="008E40E8" w:rsidP="008E40E8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chceme klást důraz na všeobecné a rovné vzdělání pro všechny, neboť pro úspěšný rozvoj dítěte má velký význam život v populačně přirozené skupině (ve skupině jsou zastoupeni žáci s různými vlohami, nadáním a vlastnostmi);</w:t>
      </w:r>
    </w:p>
    <w:p w:rsidR="008E40E8" w:rsidRPr="000A4921" w:rsidRDefault="008E40E8" w:rsidP="008E40E8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 xml:space="preserve">nechceme preferovat jen intelektuální nadání, ale chceme stejně podporovat žáky i s jiným druhem </w:t>
      </w:r>
      <w:r w:rsidRPr="000A4921">
        <w:rPr>
          <w:sz w:val="22"/>
        </w:rPr>
        <w:t>nadání, jako je hudební, pohybové, manuální, estetické apod.;</w:t>
      </w:r>
    </w:p>
    <w:p w:rsidR="008E40E8" w:rsidRPr="000A4921" w:rsidRDefault="008E40E8" w:rsidP="008E40E8">
      <w:pPr>
        <w:numPr>
          <w:ilvl w:val="0"/>
          <w:numId w:val="2"/>
        </w:numPr>
        <w:jc w:val="both"/>
      </w:pPr>
      <w:r w:rsidRPr="000A4921">
        <w:rPr>
          <w:sz w:val="22"/>
        </w:rPr>
        <w:t>provádět  integraci  žáků se speciálními vzdělávacími potřebami přímo ve třídách základní školy s ostatními dětmi,</w:t>
      </w:r>
    </w:p>
    <w:p w:rsidR="008E40E8" w:rsidRDefault="008E40E8" w:rsidP="008E40E8">
      <w:pPr>
        <w:numPr>
          <w:ilvl w:val="0"/>
          <w:numId w:val="2"/>
        </w:numPr>
        <w:jc w:val="both"/>
        <w:rPr>
          <w:sz w:val="22"/>
        </w:rPr>
      </w:pPr>
      <w:r w:rsidRPr="000A4921">
        <w:rPr>
          <w:sz w:val="22"/>
        </w:rPr>
        <w:t>chceme se zaměřovat i na žáky nadané, chceme jim vytvořit  podmínky pro jejich rozvoj a tím</w:t>
      </w:r>
      <w:r>
        <w:rPr>
          <w:sz w:val="22"/>
        </w:rPr>
        <w:t xml:space="preserve"> omezit jejich přechod na jiné školy. Z metod práce chceme u těchto žáků preferovat samostatnou práci, skupinovou práci, projektové vyučování apod. Zúčastňujeme se různých soutěží školního i okresního charakteru, kde rovněž mají možnost se žáci prezentovat a zejména při přípravě k těmto soutěžím dochází k rozvoji jejich nadání. Chceme dále rozvíjet silné stránky školy a maximálně eliminovat a napravovat to, co považujeme za nedostatky.</w:t>
      </w:r>
    </w:p>
    <w:p w:rsidR="008E40E8" w:rsidRDefault="008E40E8" w:rsidP="008E40E8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 xml:space="preserve">Do této činnosti zapojujeme i </w:t>
      </w:r>
      <w:r>
        <w:rPr>
          <w:sz w:val="22"/>
          <w:u w:val="single"/>
        </w:rPr>
        <w:t xml:space="preserve">školní družinu či jiné útvary zájmové činnosti na škole </w:t>
      </w:r>
      <w:r>
        <w:rPr>
          <w:sz w:val="22"/>
        </w:rPr>
        <w:t>(ZUŠ, kroužky);</w:t>
      </w:r>
    </w:p>
    <w:p w:rsidR="008E40E8" w:rsidRDefault="008E40E8" w:rsidP="008E40E8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prohloubit komunikaci se zákonnými zástupci a širokou veřejností, s občanskými sdruženími.</w:t>
      </w:r>
    </w:p>
    <w:p w:rsidR="00CD4716" w:rsidRDefault="00CD4716">
      <w:bookmarkStart w:id="0" w:name="_GoBack"/>
      <w:bookmarkEnd w:id="0"/>
    </w:p>
    <w:sectPr w:rsidR="00CD47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F0EF2"/>
    <w:multiLevelType w:val="hybridMultilevel"/>
    <w:tmpl w:val="DBC0FD70"/>
    <w:lvl w:ilvl="0" w:tplc="23ACF87E"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4E72F13"/>
    <w:multiLevelType w:val="hybridMultilevel"/>
    <w:tmpl w:val="F0BADA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F2C52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0E8"/>
    <w:rsid w:val="00017A82"/>
    <w:rsid w:val="000264C7"/>
    <w:rsid w:val="0006136E"/>
    <w:rsid w:val="00062AF7"/>
    <w:rsid w:val="00066A76"/>
    <w:rsid w:val="00080BD6"/>
    <w:rsid w:val="000B40AB"/>
    <w:rsid w:val="000B5772"/>
    <w:rsid w:val="000E00B7"/>
    <w:rsid w:val="000E2028"/>
    <w:rsid w:val="000E779D"/>
    <w:rsid w:val="000F3728"/>
    <w:rsid w:val="000F62DE"/>
    <w:rsid w:val="00152654"/>
    <w:rsid w:val="001664EF"/>
    <w:rsid w:val="0018154F"/>
    <w:rsid w:val="00183AC5"/>
    <w:rsid w:val="00184884"/>
    <w:rsid w:val="001A70A8"/>
    <w:rsid w:val="001B079C"/>
    <w:rsid w:val="001B2172"/>
    <w:rsid w:val="001B4F79"/>
    <w:rsid w:val="001C74C7"/>
    <w:rsid w:val="001D034E"/>
    <w:rsid w:val="001F43DD"/>
    <w:rsid w:val="00201978"/>
    <w:rsid w:val="00204C8F"/>
    <w:rsid w:val="00205D96"/>
    <w:rsid w:val="002113D0"/>
    <w:rsid w:val="00235917"/>
    <w:rsid w:val="00245022"/>
    <w:rsid w:val="00250870"/>
    <w:rsid w:val="002A0907"/>
    <w:rsid w:val="002D32E0"/>
    <w:rsid w:val="002D6035"/>
    <w:rsid w:val="002F2917"/>
    <w:rsid w:val="002F380D"/>
    <w:rsid w:val="00317382"/>
    <w:rsid w:val="00330881"/>
    <w:rsid w:val="003324B3"/>
    <w:rsid w:val="00342C94"/>
    <w:rsid w:val="003446F8"/>
    <w:rsid w:val="003450B5"/>
    <w:rsid w:val="00361B75"/>
    <w:rsid w:val="00376C68"/>
    <w:rsid w:val="00385442"/>
    <w:rsid w:val="00393949"/>
    <w:rsid w:val="003B6056"/>
    <w:rsid w:val="003B6801"/>
    <w:rsid w:val="003C7FB4"/>
    <w:rsid w:val="003C7FC1"/>
    <w:rsid w:val="003D3A64"/>
    <w:rsid w:val="003D6753"/>
    <w:rsid w:val="003E2038"/>
    <w:rsid w:val="003E28FE"/>
    <w:rsid w:val="00425278"/>
    <w:rsid w:val="00430918"/>
    <w:rsid w:val="00433072"/>
    <w:rsid w:val="0043389C"/>
    <w:rsid w:val="00447AD3"/>
    <w:rsid w:val="00451DB7"/>
    <w:rsid w:val="004806BB"/>
    <w:rsid w:val="00484399"/>
    <w:rsid w:val="004901AB"/>
    <w:rsid w:val="004D7AE0"/>
    <w:rsid w:val="004E5049"/>
    <w:rsid w:val="004E69E9"/>
    <w:rsid w:val="004F4916"/>
    <w:rsid w:val="004F564C"/>
    <w:rsid w:val="005004B1"/>
    <w:rsid w:val="0050775F"/>
    <w:rsid w:val="00515202"/>
    <w:rsid w:val="00526136"/>
    <w:rsid w:val="00535F17"/>
    <w:rsid w:val="00555003"/>
    <w:rsid w:val="00563ADB"/>
    <w:rsid w:val="005676C8"/>
    <w:rsid w:val="00570037"/>
    <w:rsid w:val="00571C24"/>
    <w:rsid w:val="005722B7"/>
    <w:rsid w:val="00572778"/>
    <w:rsid w:val="00577125"/>
    <w:rsid w:val="005915F3"/>
    <w:rsid w:val="005B5279"/>
    <w:rsid w:val="005B53BD"/>
    <w:rsid w:val="005D0C3C"/>
    <w:rsid w:val="005D1D55"/>
    <w:rsid w:val="005D2FF8"/>
    <w:rsid w:val="005F778E"/>
    <w:rsid w:val="00606D6D"/>
    <w:rsid w:val="006212F2"/>
    <w:rsid w:val="006367EF"/>
    <w:rsid w:val="00644AD2"/>
    <w:rsid w:val="00653433"/>
    <w:rsid w:val="00657254"/>
    <w:rsid w:val="00663FD1"/>
    <w:rsid w:val="006722F5"/>
    <w:rsid w:val="00674772"/>
    <w:rsid w:val="006C4411"/>
    <w:rsid w:val="006D0090"/>
    <w:rsid w:val="006D57BB"/>
    <w:rsid w:val="006E58C7"/>
    <w:rsid w:val="0071068D"/>
    <w:rsid w:val="007401C2"/>
    <w:rsid w:val="007901D7"/>
    <w:rsid w:val="007A0792"/>
    <w:rsid w:val="007A2EA2"/>
    <w:rsid w:val="007B112D"/>
    <w:rsid w:val="007B5509"/>
    <w:rsid w:val="007C5728"/>
    <w:rsid w:val="007D2FD2"/>
    <w:rsid w:val="007E3006"/>
    <w:rsid w:val="007F5146"/>
    <w:rsid w:val="008109EA"/>
    <w:rsid w:val="008326F8"/>
    <w:rsid w:val="00834317"/>
    <w:rsid w:val="00854D3D"/>
    <w:rsid w:val="00861E92"/>
    <w:rsid w:val="00872AAF"/>
    <w:rsid w:val="00892582"/>
    <w:rsid w:val="008A4D3B"/>
    <w:rsid w:val="008A51CF"/>
    <w:rsid w:val="008C1F9C"/>
    <w:rsid w:val="008D2B6F"/>
    <w:rsid w:val="008E40E8"/>
    <w:rsid w:val="008F7653"/>
    <w:rsid w:val="00901113"/>
    <w:rsid w:val="00924704"/>
    <w:rsid w:val="009304E1"/>
    <w:rsid w:val="00931FC7"/>
    <w:rsid w:val="00937539"/>
    <w:rsid w:val="00940082"/>
    <w:rsid w:val="00946C76"/>
    <w:rsid w:val="00950DED"/>
    <w:rsid w:val="00951E32"/>
    <w:rsid w:val="009A595F"/>
    <w:rsid w:val="009A604B"/>
    <w:rsid w:val="009C3F3D"/>
    <w:rsid w:val="009C485C"/>
    <w:rsid w:val="009D3C6D"/>
    <w:rsid w:val="009D76FC"/>
    <w:rsid w:val="00A1150E"/>
    <w:rsid w:val="00A20F44"/>
    <w:rsid w:val="00A3135C"/>
    <w:rsid w:val="00A40CA5"/>
    <w:rsid w:val="00A4445A"/>
    <w:rsid w:val="00A50AF1"/>
    <w:rsid w:val="00A72B0F"/>
    <w:rsid w:val="00A920BF"/>
    <w:rsid w:val="00AA3919"/>
    <w:rsid w:val="00AB4273"/>
    <w:rsid w:val="00AC3A62"/>
    <w:rsid w:val="00AC666E"/>
    <w:rsid w:val="00AE5EB3"/>
    <w:rsid w:val="00B02DB8"/>
    <w:rsid w:val="00B04943"/>
    <w:rsid w:val="00B137B4"/>
    <w:rsid w:val="00B27354"/>
    <w:rsid w:val="00B41F36"/>
    <w:rsid w:val="00B4372E"/>
    <w:rsid w:val="00B81A03"/>
    <w:rsid w:val="00B836FB"/>
    <w:rsid w:val="00B87EB7"/>
    <w:rsid w:val="00BD1D87"/>
    <w:rsid w:val="00BE2B4B"/>
    <w:rsid w:val="00C3553F"/>
    <w:rsid w:val="00C5610C"/>
    <w:rsid w:val="00C601D1"/>
    <w:rsid w:val="00C67CEA"/>
    <w:rsid w:val="00C708F6"/>
    <w:rsid w:val="00C74D45"/>
    <w:rsid w:val="00C8741D"/>
    <w:rsid w:val="00C95234"/>
    <w:rsid w:val="00CC5616"/>
    <w:rsid w:val="00CC6C39"/>
    <w:rsid w:val="00CD4716"/>
    <w:rsid w:val="00CE00E9"/>
    <w:rsid w:val="00CE1DBF"/>
    <w:rsid w:val="00CF3BFB"/>
    <w:rsid w:val="00D26A43"/>
    <w:rsid w:val="00D50ADD"/>
    <w:rsid w:val="00D5104A"/>
    <w:rsid w:val="00D512DA"/>
    <w:rsid w:val="00D62458"/>
    <w:rsid w:val="00D9366F"/>
    <w:rsid w:val="00DA2C3C"/>
    <w:rsid w:val="00DA7886"/>
    <w:rsid w:val="00DC1AC0"/>
    <w:rsid w:val="00DC7715"/>
    <w:rsid w:val="00E05210"/>
    <w:rsid w:val="00E439CF"/>
    <w:rsid w:val="00E67471"/>
    <w:rsid w:val="00E720F8"/>
    <w:rsid w:val="00E7732C"/>
    <w:rsid w:val="00E87886"/>
    <w:rsid w:val="00E951C9"/>
    <w:rsid w:val="00EA4FFE"/>
    <w:rsid w:val="00EC0562"/>
    <w:rsid w:val="00F21B65"/>
    <w:rsid w:val="00F22807"/>
    <w:rsid w:val="00F232F6"/>
    <w:rsid w:val="00F361A4"/>
    <w:rsid w:val="00F464BA"/>
    <w:rsid w:val="00F54FBD"/>
    <w:rsid w:val="00F61854"/>
    <w:rsid w:val="00F9597A"/>
    <w:rsid w:val="00FA1BC1"/>
    <w:rsid w:val="00FA2A96"/>
    <w:rsid w:val="00FA481C"/>
    <w:rsid w:val="00FC4F5F"/>
    <w:rsid w:val="00FC51BB"/>
    <w:rsid w:val="00FF2E30"/>
    <w:rsid w:val="00FF46B3"/>
    <w:rsid w:val="00FF4845"/>
    <w:rsid w:val="00FF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4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4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Mašek</dc:creator>
  <cp:lastModifiedBy>Pavel Mašek</cp:lastModifiedBy>
  <cp:revision>1</cp:revision>
  <dcterms:created xsi:type="dcterms:W3CDTF">2014-07-14T07:31:00Z</dcterms:created>
  <dcterms:modified xsi:type="dcterms:W3CDTF">2014-07-14T07:31:00Z</dcterms:modified>
</cp:coreProperties>
</file>