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26A5" w14:textId="77777777" w:rsidR="004D41E9" w:rsidRDefault="004D41E9" w:rsidP="00445D3E">
      <w:pPr>
        <w:jc w:val="center"/>
        <w:rPr>
          <w:b/>
          <w:sz w:val="32"/>
        </w:rPr>
      </w:pPr>
    </w:p>
    <w:p w14:paraId="39FA64C7" w14:textId="77777777" w:rsidR="004D41E9" w:rsidRPr="00445D3E" w:rsidRDefault="004D41E9" w:rsidP="00445D3E">
      <w:pPr>
        <w:jc w:val="center"/>
        <w:rPr>
          <w:b/>
          <w:sz w:val="32"/>
        </w:rPr>
      </w:pPr>
    </w:p>
    <w:p w14:paraId="55F90227" w14:textId="77777777" w:rsidR="002B0233" w:rsidRPr="00445D3E" w:rsidRDefault="002B0233" w:rsidP="00445D3E">
      <w:pPr>
        <w:jc w:val="center"/>
        <w:rPr>
          <w:b/>
          <w:sz w:val="44"/>
          <w:szCs w:val="44"/>
        </w:rPr>
      </w:pPr>
      <w:r w:rsidRPr="00445D3E">
        <w:rPr>
          <w:b/>
          <w:sz w:val="44"/>
          <w:szCs w:val="44"/>
        </w:rPr>
        <w:t>Mateřská škola ul. Dlouhá</w:t>
      </w:r>
      <w:r w:rsidR="002373E2" w:rsidRPr="00445D3E">
        <w:rPr>
          <w:b/>
          <w:sz w:val="44"/>
          <w:szCs w:val="44"/>
        </w:rPr>
        <w:t xml:space="preserve"> 35</w:t>
      </w:r>
      <w:r w:rsidRPr="00445D3E">
        <w:rPr>
          <w:b/>
          <w:sz w:val="44"/>
          <w:szCs w:val="44"/>
        </w:rPr>
        <w:t xml:space="preserve"> </w:t>
      </w:r>
      <w:r w:rsidR="002373E2" w:rsidRPr="00445D3E">
        <w:rPr>
          <w:b/>
          <w:sz w:val="44"/>
          <w:szCs w:val="44"/>
        </w:rPr>
        <w:t xml:space="preserve">a odloučené pracoviště MŠ Fr. Ondříčka 26 </w:t>
      </w:r>
      <w:r w:rsidR="002373E2" w:rsidRPr="00445D3E">
        <w:rPr>
          <w:b/>
          <w:sz w:val="44"/>
          <w:szCs w:val="44"/>
        </w:rPr>
        <w:br/>
      </w:r>
      <w:r w:rsidRPr="00445D3E">
        <w:rPr>
          <w:b/>
          <w:sz w:val="44"/>
          <w:szCs w:val="44"/>
        </w:rPr>
        <w:t>České Budějovice</w:t>
      </w:r>
    </w:p>
    <w:p w14:paraId="4CD48688" w14:textId="77777777" w:rsidR="002B0233" w:rsidRPr="00445D3E" w:rsidRDefault="002B0233" w:rsidP="00445D3E">
      <w:pPr>
        <w:pStyle w:val="Nadpis1"/>
        <w:rPr>
          <w:sz w:val="56"/>
        </w:rPr>
      </w:pPr>
    </w:p>
    <w:p w14:paraId="1039EC9F" w14:textId="77777777" w:rsidR="00D0692E" w:rsidRPr="00445D3E" w:rsidRDefault="00D0692E" w:rsidP="00445D3E">
      <w:pPr>
        <w:pStyle w:val="Nadpis1"/>
        <w:rPr>
          <w:sz w:val="96"/>
          <w:szCs w:val="96"/>
        </w:rPr>
      </w:pPr>
      <w:r w:rsidRPr="00445D3E">
        <w:rPr>
          <w:sz w:val="96"/>
          <w:szCs w:val="96"/>
        </w:rPr>
        <w:t>Školní vzdělávací program</w:t>
      </w:r>
    </w:p>
    <w:p w14:paraId="193741BE" w14:textId="77777777" w:rsidR="002B0233" w:rsidRPr="00445D3E" w:rsidRDefault="002B0233" w:rsidP="00445D3E">
      <w:pPr>
        <w:jc w:val="center"/>
      </w:pPr>
    </w:p>
    <w:p w14:paraId="77E1CF6A" w14:textId="77777777" w:rsidR="000E0609" w:rsidRPr="00445D3E" w:rsidRDefault="000E0609" w:rsidP="00445D3E">
      <w:pPr>
        <w:jc w:val="center"/>
      </w:pPr>
    </w:p>
    <w:p w14:paraId="2CDF1AF5" w14:textId="77777777" w:rsidR="000E0609" w:rsidRPr="00445D3E" w:rsidRDefault="00445D3E" w:rsidP="00445D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</w:t>
      </w:r>
      <w:r w:rsidR="000E0609" w:rsidRPr="00445D3E">
        <w:rPr>
          <w:b/>
          <w:sz w:val="52"/>
          <w:szCs w:val="52"/>
        </w:rPr>
        <w:t xml:space="preserve"> předškolní vzdělávání</w:t>
      </w:r>
    </w:p>
    <w:p w14:paraId="0619EFD1" w14:textId="77777777" w:rsidR="000E0609" w:rsidRPr="00445D3E" w:rsidRDefault="000E0609" w:rsidP="00445D3E">
      <w:pPr>
        <w:jc w:val="center"/>
        <w:rPr>
          <w:b/>
          <w:sz w:val="52"/>
          <w:szCs w:val="52"/>
        </w:rPr>
      </w:pPr>
    </w:p>
    <w:p w14:paraId="2C11CAFE" w14:textId="77777777" w:rsidR="002B0233" w:rsidRPr="00445D3E" w:rsidRDefault="002B0233" w:rsidP="00445D3E">
      <w:pPr>
        <w:jc w:val="center"/>
        <w:rPr>
          <w:b/>
        </w:rPr>
      </w:pPr>
    </w:p>
    <w:p w14:paraId="41A5303D" w14:textId="77777777" w:rsidR="00D0692E" w:rsidRPr="00445D3E" w:rsidRDefault="002B0233" w:rsidP="00445D3E">
      <w:pPr>
        <w:jc w:val="center"/>
        <w:rPr>
          <w:b/>
          <w:sz w:val="28"/>
          <w:szCs w:val="28"/>
        </w:rPr>
      </w:pPr>
      <w:r w:rsidRPr="00445D3E">
        <w:rPr>
          <w:b/>
          <w:sz w:val="28"/>
          <w:szCs w:val="28"/>
        </w:rPr>
        <w:t>(Dle zákona č. 561/2004 Sb. o předškolním, základním, středním, vyšším odborném a jiném vzdělávání – školský zákon)</w:t>
      </w:r>
    </w:p>
    <w:p w14:paraId="79387650" w14:textId="77777777" w:rsidR="00D0692E" w:rsidRPr="00445D3E" w:rsidRDefault="00D0692E" w:rsidP="00445D3E">
      <w:pPr>
        <w:jc w:val="center"/>
      </w:pPr>
    </w:p>
    <w:p w14:paraId="061FD952" w14:textId="77777777" w:rsidR="00D0692E" w:rsidRPr="00445D3E" w:rsidRDefault="00D0692E" w:rsidP="00445D3E">
      <w:pPr>
        <w:jc w:val="center"/>
      </w:pPr>
    </w:p>
    <w:p w14:paraId="0EE0D4D1" w14:textId="3A71842D" w:rsidR="00D0692E" w:rsidRPr="00445D3E" w:rsidRDefault="00C2259B" w:rsidP="00445D3E">
      <w:pPr>
        <w:jc w:val="center"/>
        <w:rPr>
          <w:b/>
          <w:sz w:val="32"/>
        </w:rPr>
      </w:pPr>
      <w:r w:rsidRPr="00445D3E">
        <w:rPr>
          <w:b/>
          <w:sz w:val="32"/>
        </w:rPr>
        <w:t>ŠVP byl schválen na R</w:t>
      </w:r>
      <w:r w:rsidR="00E75938" w:rsidRPr="00445D3E">
        <w:rPr>
          <w:b/>
          <w:sz w:val="32"/>
        </w:rPr>
        <w:t xml:space="preserve">adě školy dne </w:t>
      </w:r>
      <w:r w:rsidR="00AD6F17">
        <w:rPr>
          <w:b/>
          <w:sz w:val="32"/>
        </w:rPr>
        <w:t>26.8.2021</w:t>
      </w:r>
    </w:p>
    <w:p w14:paraId="625107FA" w14:textId="61ECD20F" w:rsidR="00D0692E" w:rsidRPr="00445D3E" w:rsidRDefault="002B0233" w:rsidP="00445D3E">
      <w:pPr>
        <w:jc w:val="center"/>
        <w:rPr>
          <w:b/>
          <w:sz w:val="44"/>
          <w:szCs w:val="44"/>
        </w:rPr>
      </w:pPr>
      <w:r w:rsidRPr="00445D3E">
        <w:rPr>
          <w:b/>
          <w:sz w:val="44"/>
          <w:szCs w:val="44"/>
        </w:rPr>
        <w:t>Od 1.9.</w:t>
      </w:r>
      <w:r w:rsidR="00EA36E0" w:rsidRPr="00445D3E">
        <w:rPr>
          <w:b/>
          <w:sz w:val="44"/>
          <w:szCs w:val="44"/>
        </w:rPr>
        <w:t xml:space="preserve"> 20</w:t>
      </w:r>
      <w:r w:rsidR="00AD6F17">
        <w:rPr>
          <w:b/>
          <w:sz w:val="44"/>
          <w:szCs w:val="44"/>
        </w:rPr>
        <w:t>21</w:t>
      </w:r>
      <w:r w:rsidR="006E0C8A" w:rsidRPr="00445D3E">
        <w:rPr>
          <w:b/>
          <w:sz w:val="44"/>
          <w:szCs w:val="44"/>
        </w:rPr>
        <w:t xml:space="preserve"> – platnost 3 roky</w:t>
      </w:r>
    </w:p>
    <w:p w14:paraId="59ABE88C" w14:textId="77777777" w:rsidR="006E0C8A" w:rsidRPr="00445D3E" w:rsidRDefault="00FB4401" w:rsidP="00445D3E">
      <w:pPr>
        <w:jc w:val="center"/>
        <w:rPr>
          <w:b/>
        </w:rPr>
      </w:pPr>
      <w:r>
        <w:rPr>
          <w:b/>
        </w:rPr>
        <w:t>(s možností jej každoročně</w:t>
      </w:r>
      <w:r w:rsidR="006E0C8A" w:rsidRPr="00445D3E">
        <w:rPr>
          <w:b/>
        </w:rPr>
        <w:t xml:space="preserve"> aktualizovat)</w:t>
      </w:r>
    </w:p>
    <w:p w14:paraId="33051DD3" w14:textId="77777777" w:rsidR="00D0692E" w:rsidRDefault="00D0692E" w:rsidP="00445D3E">
      <w:pPr>
        <w:jc w:val="center"/>
        <w:rPr>
          <w:b/>
          <w:sz w:val="28"/>
        </w:rPr>
      </w:pPr>
    </w:p>
    <w:p w14:paraId="6655EEC2" w14:textId="77777777" w:rsidR="00445D3E" w:rsidRDefault="00445D3E" w:rsidP="00445D3E">
      <w:pPr>
        <w:jc w:val="center"/>
        <w:rPr>
          <w:b/>
          <w:sz w:val="28"/>
        </w:rPr>
      </w:pPr>
    </w:p>
    <w:p w14:paraId="09B570C8" w14:textId="77777777" w:rsidR="00445D3E" w:rsidRDefault="00445D3E" w:rsidP="00445D3E">
      <w:pPr>
        <w:jc w:val="center"/>
        <w:rPr>
          <w:b/>
          <w:sz w:val="28"/>
        </w:rPr>
      </w:pPr>
    </w:p>
    <w:p w14:paraId="10B45624" w14:textId="77777777" w:rsidR="00445D3E" w:rsidRDefault="00445D3E" w:rsidP="00445D3E">
      <w:pPr>
        <w:jc w:val="center"/>
        <w:rPr>
          <w:b/>
          <w:sz w:val="28"/>
        </w:rPr>
      </w:pPr>
    </w:p>
    <w:p w14:paraId="7159605E" w14:textId="77777777" w:rsidR="008F6BDC" w:rsidRDefault="008F6BDC" w:rsidP="008F6B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Úprava Rámcového vzdělávacího programu pro předškolní vzdělávání byla provedena na základě ustanovení zákona č. 82/2015 Sb. a zákona č. 178/2016 Sb., kterými se mění zákon 561/2004 Sb., o předškolním, základním, středním, vyšším odborném a jiném vzdělávání (školský zákon), ve znění pozdějších předpisů. </w:t>
      </w:r>
    </w:p>
    <w:p w14:paraId="0CD2E652" w14:textId="77777777" w:rsidR="00445D3E" w:rsidRDefault="00445D3E" w:rsidP="008F6BDC">
      <w:pPr>
        <w:rPr>
          <w:b/>
          <w:sz w:val="28"/>
        </w:rPr>
      </w:pPr>
    </w:p>
    <w:p w14:paraId="11DA881F" w14:textId="77777777" w:rsidR="00445D3E" w:rsidRDefault="00445D3E" w:rsidP="00445D3E">
      <w:pPr>
        <w:jc w:val="center"/>
        <w:rPr>
          <w:b/>
          <w:sz w:val="28"/>
        </w:rPr>
      </w:pPr>
    </w:p>
    <w:p w14:paraId="07A4C6CF" w14:textId="77777777" w:rsidR="00445D3E" w:rsidRDefault="00445D3E" w:rsidP="00445D3E">
      <w:pPr>
        <w:jc w:val="center"/>
        <w:rPr>
          <w:b/>
          <w:sz w:val="28"/>
        </w:rPr>
      </w:pPr>
    </w:p>
    <w:p w14:paraId="576BB9DB" w14:textId="77777777" w:rsidR="00445D3E" w:rsidRDefault="00445D3E" w:rsidP="00445D3E">
      <w:pPr>
        <w:jc w:val="center"/>
        <w:rPr>
          <w:b/>
          <w:sz w:val="28"/>
        </w:rPr>
      </w:pPr>
    </w:p>
    <w:p w14:paraId="5AC5EB69" w14:textId="77777777" w:rsidR="00445D3E" w:rsidRDefault="00445D3E" w:rsidP="00445D3E">
      <w:pPr>
        <w:jc w:val="center"/>
        <w:rPr>
          <w:b/>
          <w:sz w:val="28"/>
        </w:rPr>
      </w:pPr>
    </w:p>
    <w:p w14:paraId="75E507B6" w14:textId="77777777" w:rsidR="00445D3E" w:rsidRDefault="00445D3E" w:rsidP="00445D3E">
      <w:pPr>
        <w:jc w:val="center"/>
        <w:rPr>
          <w:b/>
          <w:sz w:val="28"/>
        </w:rPr>
      </w:pPr>
    </w:p>
    <w:p w14:paraId="6E65D8E2" w14:textId="77777777" w:rsidR="00445D3E" w:rsidRDefault="00445D3E" w:rsidP="00445D3E">
      <w:pPr>
        <w:jc w:val="center"/>
        <w:rPr>
          <w:b/>
          <w:sz w:val="28"/>
        </w:rPr>
      </w:pPr>
    </w:p>
    <w:p w14:paraId="543E5B66" w14:textId="77777777" w:rsidR="00445D3E" w:rsidRPr="00445D3E" w:rsidRDefault="00445D3E" w:rsidP="00445D3E">
      <w:pPr>
        <w:jc w:val="center"/>
        <w:rPr>
          <w:b/>
          <w:sz w:val="28"/>
        </w:rPr>
      </w:pPr>
    </w:p>
    <w:p w14:paraId="77453749" w14:textId="77777777" w:rsidR="00445D3E" w:rsidRDefault="00445D3E" w:rsidP="00445D3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70D718FD" wp14:editId="06E697A0">
            <wp:extent cx="1619250" cy="15811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6E68E" w14:textId="77777777" w:rsidR="00445D3E" w:rsidRDefault="00445D3E" w:rsidP="00445D3E">
      <w:pPr>
        <w:jc w:val="center"/>
        <w:rPr>
          <w:b/>
          <w:sz w:val="36"/>
          <w:szCs w:val="36"/>
        </w:rPr>
      </w:pPr>
    </w:p>
    <w:p w14:paraId="47A792F4" w14:textId="77777777" w:rsidR="002B0233" w:rsidRPr="00445D3E" w:rsidRDefault="002B0233" w:rsidP="00445D3E">
      <w:pPr>
        <w:jc w:val="center"/>
        <w:rPr>
          <w:b/>
          <w:sz w:val="36"/>
          <w:szCs w:val="36"/>
        </w:rPr>
      </w:pPr>
      <w:r w:rsidRPr="00445D3E">
        <w:rPr>
          <w:b/>
          <w:sz w:val="36"/>
          <w:szCs w:val="36"/>
        </w:rPr>
        <w:t>Vize školy</w:t>
      </w:r>
    </w:p>
    <w:p w14:paraId="02BD6B6B" w14:textId="77777777" w:rsidR="002B0233" w:rsidRPr="00445D3E" w:rsidRDefault="002B0233" w:rsidP="00445D3E">
      <w:pPr>
        <w:jc w:val="center"/>
        <w:rPr>
          <w:b/>
          <w:sz w:val="22"/>
          <w:szCs w:val="22"/>
        </w:rPr>
      </w:pPr>
    </w:p>
    <w:p w14:paraId="37CE9401" w14:textId="77777777" w:rsidR="002B0233" w:rsidRPr="006C3B19" w:rsidRDefault="002B0233" w:rsidP="00445D3E">
      <w:pPr>
        <w:jc w:val="center"/>
      </w:pPr>
      <w:r w:rsidRPr="006C3B19">
        <w:t>Jestliže dítě žije v ovzduší kritiky,</w:t>
      </w:r>
    </w:p>
    <w:p w14:paraId="0B10C3AF" w14:textId="77777777" w:rsidR="002B0233" w:rsidRPr="006C3B19" w:rsidRDefault="002B0233" w:rsidP="00445D3E">
      <w:pPr>
        <w:jc w:val="center"/>
      </w:pPr>
      <w:r w:rsidRPr="006C3B19">
        <w:t>bude náchylné k odsuzování.</w:t>
      </w:r>
    </w:p>
    <w:p w14:paraId="1D2FC879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Jestliže dítě žije v ovzduší tolerance,</w:t>
      </w:r>
    </w:p>
    <w:p w14:paraId="4D2A90C4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naučí se být trpělivé.</w:t>
      </w:r>
    </w:p>
    <w:p w14:paraId="75007BA1" w14:textId="77777777" w:rsidR="00445D3E" w:rsidRPr="006C3B19" w:rsidRDefault="00445D3E" w:rsidP="00445D3E">
      <w:pPr>
        <w:jc w:val="center"/>
      </w:pPr>
    </w:p>
    <w:p w14:paraId="2E93B3D2" w14:textId="77777777" w:rsidR="002B0233" w:rsidRPr="006C3B19" w:rsidRDefault="002B0233" w:rsidP="00445D3E">
      <w:pPr>
        <w:jc w:val="center"/>
      </w:pPr>
      <w:r w:rsidRPr="006C3B19">
        <w:t>Jestliže dítě žije ve strachu,</w:t>
      </w:r>
    </w:p>
    <w:p w14:paraId="73663B27" w14:textId="77777777" w:rsidR="002B0233" w:rsidRPr="006C3B19" w:rsidRDefault="002B0233" w:rsidP="00445D3E">
      <w:pPr>
        <w:jc w:val="center"/>
      </w:pPr>
      <w:r w:rsidRPr="006C3B19">
        <w:t>naučí se nechápat.</w:t>
      </w:r>
    </w:p>
    <w:p w14:paraId="33F84C64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Jestliže dítě žije v ovzduší povzbuzování,</w:t>
      </w:r>
    </w:p>
    <w:p w14:paraId="579770AB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naučí se povzbuzovat i jiné.</w:t>
      </w:r>
    </w:p>
    <w:p w14:paraId="67CA2FE1" w14:textId="77777777" w:rsidR="00445D3E" w:rsidRPr="006C3B19" w:rsidRDefault="00445D3E" w:rsidP="00445D3E">
      <w:pPr>
        <w:jc w:val="center"/>
      </w:pPr>
    </w:p>
    <w:p w14:paraId="529BA9D2" w14:textId="77777777" w:rsidR="002B0233" w:rsidRPr="006C3B19" w:rsidRDefault="002B0233" w:rsidP="00445D3E">
      <w:pPr>
        <w:jc w:val="center"/>
      </w:pPr>
      <w:r w:rsidRPr="006C3B19">
        <w:t>Jestliže dítě žije v žalu,</w:t>
      </w:r>
    </w:p>
    <w:p w14:paraId="38CECA63" w14:textId="77777777" w:rsidR="002B0233" w:rsidRPr="006C3B19" w:rsidRDefault="002B0233" w:rsidP="00445D3E">
      <w:pPr>
        <w:jc w:val="center"/>
      </w:pPr>
      <w:r w:rsidRPr="006C3B19">
        <w:t>naučí se litovat samo sebe.</w:t>
      </w:r>
    </w:p>
    <w:p w14:paraId="7036FD6C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Jestliže dítě žije uprostřed chvály,</w:t>
      </w:r>
    </w:p>
    <w:p w14:paraId="08A500B0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naučí se správně hodnotit druhé.</w:t>
      </w:r>
    </w:p>
    <w:p w14:paraId="3D181B82" w14:textId="77777777" w:rsidR="00445D3E" w:rsidRPr="006C3B19" w:rsidRDefault="00445D3E" w:rsidP="00445D3E">
      <w:pPr>
        <w:jc w:val="center"/>
      </w:pPr>
    </w:p>
    <w:p w14:paraId="60E40D36" w14:textId="77777777" w:rsidR="002B0233" w:rsidRPr="006C3B19" w:rsidRDefault="002B0233" w:rsidP="00445D3E">
      <w:pPr>
        <w:jc w:val="center"/>
      </w:pPr>
      <w:r w:rsidRPr="006C3B19">
        <w:t>Jestliže dítě žije v žárlivosti,</w:t>
      </w:r>
    </w:p>
    <w:p w14:paraId="27DBB94B" w14:textId="77777777" w:rsidR="002B0233" w:rsidRPr="006C3B19" w:rsidRDefault="002B0233" w:rsidP="00445D3E">
      <w:pPr>
        <w:jc w:val="center"/>
      </w:pPr>
      <w:r w:rsidRPr="006C3B19">
        <w:t>bude mít pocit viny.</w:t>
      </w:r>
    </w:p>
    <w:p w14:paraId="33604292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Jestliže dítě roste uprostřed poznání,</w:t>
      </w:r>
    </w:p>
    <w:p w14:paraId="0EE6AA17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naučí se, jak dobré je mít cíl.</w:t>
      </w:r>
    </w:p>
    <w:p w14:paraId="42180009" w14:textId="77777777" w:rsidR="00445D3E" w:rsidRPr="006C3B19" w:rsidRDefault="00445D3E" w:rsidP="00445D3E">
      <w:pPr>
        <w:jc w:val="center"/>
      </w:pPr>
    </w:p>
    <w:p w14:paraId="2DC61E48" w14:textId="77777777" w:rsidR="002B0233" w:rsidRPr="006C3B19" w:rsidRDefault="002B0233" w:rsidP="00445D3E">
      <w:pPr>
        <w:jc w:val="center"/>
      </w:pPr>
      <w:r w:rsidRPr="006C3B19">
        <w:t>Jestliže dítě žije v ovzduší nepřátelství,</w:t>
      </w:r>
    </w:p>
    <w:p w14:paraId="24846ECC" w14:textId="77777777" w:rsidR="002B0233" w:rsidRPr="006C3B19" w:rsidRDefault="002B0233" w:rsidP="00445D3E">
      <w:pPr>
        <w:jc w:val="center"/>
      </w:pPr>
      <w:r w:rsidRPr="006C3B19">
        <w:t>naučí se bojovat.</w:t>
      </w:r>
    </w:p>
    <w:p w14:paraId="079B5C42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Jestliže dítě žije obklopeno čestností,</w:t>
      </w:r>
    </w:p>
    <w:p w14:paraId="6E2F02C7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naučí se, co znamená pravda.</w:t>
      </w:r>
    </w:p>
    <w:p w14:paraId="1C8A6BFB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Jestliže dítě žije v bezpečí,</w:t>
      </w:r>
    </w:p>
    <w:p w14:paraId="055D2E04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naučí se důvěřovat sobě i svým blízkým.</w:t>
      </w:r>
    </w:p>
    <w:p w14:paraId="62BAFAE9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Jestliže se dítě vyvíjí s pochopením,</w:t>
      </w:r>
    </w:p>
    <w:p w14:paraId="3A38A3F9" w14:textId="77777777" w:rsidR="00445D3E" w:rsidRPr="006C3B19" w:rsidRDefault="00445D3E" w:rsidP="00445D3E">
      <w:pPr>
        <w:jc w:val="center"/>
        <w:rPr>
          <w:b/>
        </w:rPr>
      </w:pPr>
      <w:r w:rsidRPr="006C3B19">
        <w:rPr>
          <w:b/>
        </w:rPr>
        <w:t>naučí se milovat.</w:t>
      </w:r>
    </w:p>
    <w:p w14:paraId="29F74D71" w14:textId="77777777" w:rsidR="00445D3E" w:rsidRPr="006C3B19" w:rsidRDefault="00445D3E" w:rsidP="00445D3E">
      <w:pPr>
        <w:jc w:val="center"/>
        <w:rPr>
          <w:b/>
        </w:rPr>
      </w:pPr>
    </w:p>
    <w:p w14:paraId="0F62B48E" w14:textId="77777777" w:rsidR="00445D3E" w:rsidRPr="00445D3E" w:rsidRDefault="00445D3E" w:rsidP="00445D3E">
      <w:pPr>
        <w:jc w:val="center"/>
        <w:rPr>
          <w:sz w:val="22"/>
          <w:szCs w:val="22"/>
        </w:rPr>
      </w:pPr>
    </w:p>
    <w:p w14:paraId="58B57085" w14:textId="77777777" w:rsidR="00445D3E" w:rsidRDefault="00445D3E" w:rsidP="002373E2">
      <w:pPr>
        <w:jc w:val="both"/>
        <w:rPr>
          <w:b/>
          <w:sz w:val="36"/>
        </w:rPr>
      </w:pPr>
    </w:p>
    <w:p w14:paraId="43AA7C5A" w14:textId="77777777" w:rsidR="00445D3E" w:rsidRDefault="00445D3E" w:rsidP="002373E2">
      <w:pPr>
        <w:jc w:val="both"/>
        <w:rPr>
          <w:b/>
          <w:sz w:val="36"/>
        </w:rPr>
      </w:pPr>
    </w:p>
    <w:p w14:paraId="7E7160F5" w14:textId="77777777" w:rsidR="00445D3E" w:rsidRDefault="00445D3E" w:rsidP="002373E2">
      <w:pPr>
        <w:jc w:val="both"/>
        <w:rPr>
          <w:b/>
          <w:sz w:val="36"/>
        </w:rPr>
      </w:pPr>
    </w:p>
    <w:p w14:paraId="5EA19628" w14:textId="77777777" w:rsidR="0020061B" w:rsidRDefault="0020061B" w:rsidP="006C3B19">
      <w:pPr>
        <w:jc w:val="center"/>
        <w:rPr>
          <w:b/>
          <w:sz w:val="36"/>
          <w:szCs w:val="36"/>
        </w:rPr>
      </w:pPr>
    </w:p>
    <w:p w14:paraId="780A5FCF" w14:textId="77777777" w:rsidR="00D0692E" w:rsidRPr="0000168D" w:rsidRDefault="00D0692E" w:rsidP="006C3B19">
      <w:pPr>
        <w:jc w:val="center"/>
        <w:rPr>
          <w:sz w:val="36"/>
          <w:szCs w:val="36"/>
        </w:rPr>
      </w:pPr>
      <w:r w:rsidRPr="0000168D">
        <w:rPr>
          <w:b/>
          <w:sz w:val="36"/>
          <w:szCs w:val="36"/>
        </w:rPr>
        <w:t>Školní vzdělávací program předškolní výchovy</w:t>
      </w:r>
      <w:r w:rsidRPr="0000168D">
        <w:rPr>
          <w:sz w:val="36"/>
          <w:szCs w:val="36"/>
        </w:rPr>
        <w:t xml:space="preserve"> zpracovává ředitelka, zástupkyně MŠ Dlouhá a pedagogická rada školy.</w:t>
      </w:r>
    </w:p>
    <w:p w14:paraId="410A7BE4" w14:textId="77777777" w:rsidR="00D0692E" w:rsidRPr="0000168D" w:rsidRDefault="00D0692E" w:rsidP="006C3B19">
      <w:pPr>
        <w:jc w:val="center"/>
        <w:rPr>
          <w:sz w:val="36"/>
          <w:szCs w:val="36"/>
        </w:rPr>
      </w:pPr>
    </w:p>
    <w:p w14:paraId="4A3F9EB0" w14:textId="77777777" w:rsidR="006C3B19" w:rsidRDefault="00D0692E" w:rsidP="006C3B19">
      <w:pPr>
        <w:jc w:val="center"/>
        <w:rPr>
          <w:sz w:val="28"/>
          <w:szCs w:val="28"/>
        </w:rPr>
      </w:pPr>
      <w:r w:rsidRPr="006C3B19">
        <w:rPr>
          <w:sz w:val="28"/>
          <w:szCs w:val="28"/>
        </w:rPr>
        <w:t>V MŠ Dlouhá</w:t>
      </w:r>
      <w:r w:rsidR="002373E2" w:rsidRPr="006C3B19">
        <w:rPr>
          <w:sz w:val="28"/>
          <w:szCs w:val="28"/>
        </w:rPr>
        <w:t xml:space="preserve">, je podkladem </w:t>
      </w:r>
      <w:r w:rsidRPr="006C3B19">
        <w:rPr>
          <w:sz w:val="28"/>
          <w:szCs w:val="28"/>
        </w:rPr>
        <w:t>program</w:t>
      </w:r>
    </w:p>
    <w:p w14:paraId="05B79D02" w14:textId="77777777" w:rsidR="00D0692E" w:rsidRPr="006C3B19" w:rsidRDefault="00585D41" w:rsidP="006C3B19">
      <w:pPr>
        <w:jc w:val="center"/>
        <w:rPr>
          <w:b/>
          <w:sz w:val="28"/>
          <w:szCs w:val="28"/>
        </w:rPr>
      </w:pPr>
      <w:r w:rsidRPr="006C3B19">
        <w:rPr>
          <w:b/>
          <w:sz w:val="40"/>
          <w:szCs w:val="40"/>
        </w:rPr>
        <w:t>„Vesel</w:t>
      </w:r>
      <w:r w:rsidR="0067052D" w:rsidRPr="006C3B19">
        <w:rPr>
          <w:b/>
          <w:sz w:val="40"/>
          <w:szCs w:val="40"/>
        </w:rPr>
        <w:t>á písnička – to je naše školička</w:t>
      </w:r>
      <w:r w:rsidRPr="006C3B19">
        <w:rPr>
          <w:b/>
          <w:sz w:val="40"/>
          <w:szCs w:val="40"/>
        </w:rPr>
        <w:t>“</w:t>
      </w:r>
    </w:p>
    <w:p w14:paraId="700F0BBF" w14:textId="77777777" w:rsidR="006C3B19" w:rsidRDefault="00D0692E" w:rsidP="006C3B19">
      <w:pPr>
        <w:jc w:val="center"/>
        <w:rPr>
          <w:sz w:val="28"/>
          <w:szCs w:val="28"/>
        </w:rPr>
      </w:pPr>
      <w:r w:rsidRPr="006C3B19">
        <w:rPr>
          <w:sz w:val="28"/>
          <w:szCs w:val="28"/>
        </w:rPr>
        <w:t>V MŠ Františka Ondříčka je program</w:t>
      </w:r>
    </w:p>
    <w:p w14:paraId="0C429D2B" w14:textId="77777777" w:rsidR="00D0692E" w:rsidRDefault="005734B5" w:rsidP="006C3B19">
      <w:pPr>
        <w:jc w:val="center"/>
        <w:rPr>
          <w:b/>
          <w:sz w:val="40"/>
          <w:szCs w:val="40"/>
        </w:rPr>
      </w:pPr>
      <w:r w:rsidRPr="006C3B19">
        <w:rPr>
          <w:b/>
          <w:sz w:val="40"/>
          <w:szCs w:val="40"/>
        </w:rPr>
        <w:t>„</w:t>
      </w:r>
      <w:proofErr w:type="spellStart"/>
      <w:r w:rsidR="00D0692E" w:rsidRPr="006C3B19">
        <w:rPr>
          <w:b/>
          <w:sz w:val="40"/>
          <w:szCs w:val="40"/>
        </w:rPr>
        <w:t>Mateřinková</w:t>
      </w:r>
      <w:proofErr w:type="spellEnd"/>
      <w:r w:rsidR="00D0692E" w:rsidRPr="006C3B19">
        <w:rPr>
          <w:b/>
          <w:sz w:val="40"/>
          <w:szCs w:val="40"/>
        </w:rPr>
        <w:t xml:space="preserve"> z</w:t>
      </w:r>
      <w:r w:rsidRPr="006C3B19">
        <w:rPr>
          <w:b/>
          <w:sz w:val="40"/>
          <w:szCs w:val="40"/>
        </w:rPr>
        <w:t>ahrada – enviro</w:t>
      </w:r>
      <w:r w:rsidR="00D61CD9" w:rsidRPr="006C3B19">
        <w:rPr>
          <w:b/>
          <w:sz w:val="40"/>
          <w:szCs w:val="40"/>
        </w:rPr>
        <w:t>n</w:t>
      </w:r>
      <w:r w:rsidR="006C3B19">
        <w:rPr>
          <w:b/>
          <w:sz w:val="40"/>
          <w:szCs w:val="40"/>
        </w:rPr>
        <w:t>mentální výchova“</w:t>
      </w:r>
    </w:p>
    <w:p w14:paraId="72943AFB" w14:textId="77777777" w:rsidR="004D41E9" w:rsidRPr="006C3B19" w:rsidRDefault="004D41E9" w:rsidP="006C3B19">
      <w:pPr>
        <w:jc w:val="center"/>
        <w:rPr>
          <w:b/>
          <w:sz w:val="40"/>
          <w:szCs w:val="40"/>
        </w:rPr>
      </w:pPr>
    </w:p>
    <w:p w14:paraId="3BA7B083" w14:textId="77777777" w:rsidR="00D0692E" w:rsidRDefault="00D0692E" w:rsidP="006C3B19">
      <w:pPr>
        <w:jc w:val="center"/>
        <w:rPr>
          <w:sz w:val="28"/>
          <w:szCs w:val="28"/>
        </w:rPr>
      </w:pPr>
    </w:p>
    <w:p w14:paraId="2B2B58D9" w14:textId="77777777" w:rsidR="006C3B19" w:rsidRPr="006C3B19" w:rsidRDefault="006C3B19" w:rsidP="006C3B19">
      <w:pPr>
        <w:jc w:val="center"/>
        <w:rPr>
          <w:sz w:val="28"/>
          <w:szCs w:val="28"/>
        </w:rPr>
      </w:pPr>
    </w:p>
    <w:p w14:paraId="38FC4CB5" w14:textId="77777777" w:rsidR="00572030" w:rsidRDefault="00572030" w:rsidP="006C3B19">
      <w:pPr>
        <w:jc w:val="center"/>
        <w:rPr>
          <w:i/>
          <w:sz w:val="40"/>
          <w:szCs w:val="40"/>
        </w:rPr>
      </w:pPr>
      <w:r w:rsidRPr="0000168D">
        <w:rPr>
          <w:i/>
          <w:sz w:val="40"/>
          <w:szCs w:val="40"/>
        </w:rPr>
        <w:t>Základní filosofií našich mateřských škol je vytvořit dětem atmosféru milého při</w:t>
      </w:r>
      <w:r w:rsidR="006C3B19" w:rsidRPr="0000168D">
        <w:rPr>
          <w:i/>
          <w:sz w:val="40"/>
          <w:szCs w:val="40"/>
        </w:rPr>
        <w:t>jetí a</w:t>
      </w:r>
      <w:r w:rsidRPr="0000168D">
        <w:rPr>
          <w:i/>
          <w:sz w:val="40"/>
          <w:szCs w:val="40"/>
        </w:rPr>
        <w:t xml:space="preserve"> prostředí, ve kterém se budou cítit příjemně a bezpečně.</w:t>
      </w:r>
    </w:p>
    <w:p w14:paraId="4217875B" w14:textId="77777777" w:rsidR="004D41E9" w:rsidRPr="0000168D" w:rsidRDefault="004D41E9" w:rsidP="006C3B19">
      <w:pPr>
        <w:jc w:val="center"/>
        <w:rPr>
          <w:i/>
          <w:sz w:val="40"/>
          <w:szCs w:val="40"/>
        </w:rPr>
      </w:pPr>
    </w:p>
    <w:p w14:paraId="1BB09277" w14:textId="77777777" w:rsidR="00572030" w:rsidRPr="006C3B19" w:rsidRDefault="00572030" w:rsidP="006C3B19">
      <w:pPr>
        <w:jc w:val="center"/>
        <w:rPr>
          <w:i/>
          <w:sz w:val="28"/>
          <w:szCs w:val="28"/>
        </w:rPr>
      </w:pPr>
    </w:p>
    <w:p w14:paraId="5FEFA1FD" w14:textId="77777777" w:rsidR="00D0692E" w:rsidRPr="006C3B19" w:rsidRDefault="00D0692E" w:rsidP="006C3B19">
      <w:pPr>
        <w:jc w:val="center"/>
        <w:rPr>
          <w:sz w:val="28"/>
          <w:szCs w:val="28"/>
        </w:rPr>
      </w:pPr>
      <w:r w:rsidRPr="006C3B19">
        <w:rPr>
          <w:sz w:val="28"/>
          <w:szCs w:val="28"/>
        </w:rPr>
        <w:t>ŠVP lze každoročně obměňovat díky novým poznatkům a zkušenostem. Reaguje</w:t>
      </w:r>
      <w:r w:rsidR="006C3B19">
        <w:rPr>
          <w:sz w:val="28"/>
          <w:szCs w:val="28"/>
        </w:rPr>
        <w:t>me aktuálně</w:t>
      </w:r>
      <w:r w:rsidRPr="006C3B19">
        <w:rPr>
          <w:sz w:val="28"/>
          <w:szCs w:val="28"/>
        </w:rPr>
        <w:t xml:space="preserve"> na skladbu dětí, možnosti materiálů, vybavenost škol, nové znalost</w:t>
      </w:r>
      <w:r w:rsidR="006C3B19">
        <w:rPr>
          <w:sz w:val="28"/>
          <w:szCs w:val="28"/>
        </w:rPr>
        <w:t>i pedagogů a da</w:t>
      </w:r>
      <w:r w:rsidRPr="006C3B19">
        <w:rPr>
          <w:sz w:val="28"/>
          <w:szCs w:val="28"/>
        </w:rPr>
        <w:t>lší změny v RVP.</w:t>
      </w:r>
    </w:p>
    <w:p w14:paraId="0726610C" w14:textId="77777777" w:rsidR="00D0692E" w:rsidRDefault="00D0692E" w:rsidP="006C3B19">
      <w:pPr>
        <w:jc w:val="center"/>
        <w:rPr>
          <w:sz w:val="28"/>
          <w:szCs w:val="28"/>
        </w:rPr>
      </w:pPr>
      <w:r w:rsidRPr="006C3B19">
        <w:rPr>
          <w:sz w:val="28"/>
          <w:szCs w:val="28"/>
        </w:rPr>
        <w:t>Platnost ŠVP je 3 roky.</w:t>
      </w:r>
    </w:p>
    <w:p w14:paraId="6665BFAE" w14:textId="77777777" w:rsidR="004D41E9" w:rsidRDefault="004D41E9" w:rsidP="006C3B19">
      <w:pPr>
        <w:jc w:val="center"/>
        <w:rPr>
          <w:sz w:val="28"/>
          <w:szCs w:val="28"/>
        </w:rPr>
      </w:pPr>
    </w:p>
    <w:p w14:paraId="68776A7F" w14:textId="77777777" w:rsidR="0000168D" w:rsidRDefault="0000168D" w:rsidP="006C3B19">
      <w:pPr>
        <w:jc w:val="center"/>
        <w:rPr>
          <w:sz w:val="28"/>
          <w:szCs w:val="28"/>
        </w:rPr>
      </w:pPr>
    </w:p>
    <w:p w14:paraId="483D86BE" w14:textId="77777777" w:rsidR="00ED1A17" w:rsidRDefault="00ED1A17" w:rsidP="006C3B19">
      <w:pPr>
        <w:jc w:val="center"/>
        <w:rPr>
          <w:sz w:val="28"/>
          <w:szCs w:val="28"/>
        </w:rPr>
      </w:pPr>
    </w:p>
    <w:p w14:paraId="7B67037B" w14:textId="77777777" w:rsidR="00ED1A17" w:rsidRDefault="00ED1A17" w:rsidP="006C3B19">
      <w:pPr>
        <w:jc w:val="center"/>
        <w:rPr>
          <w:sz w:val="28"/>
          <w:szCs w:val="28"/>
        </w:rPr>
      </w:pPr>
    </w:p>
    <w:p w14:paraId="39FD8B6E" w14:textId="77777777" w:rsidR="00ED1A17" w:rsidRDefault="00ED1A17" w:rsidP="006C3B19">
      <w:pPr>
        <w:jc w:val="center"/>
        <w:rPr>
          <w:sz w:val="28"/>
          <w:szCs w:val="28"/>
        </w:rPr>
      </w:pPr>
    </w:p>
    <w:p w14:paraId="4EDADDA4" w14:textId="77777777" w:rsidR="00ED1A17" w:rsidRPr="006C3B19" w:rsidRDefault="00ED1A17" w:rsidP="006C3B19">
      <w:pPr>
        <w:jc w:val="center"/>
        <w:rPr>
          <w:sz w:val="28"/>
          <w:szCs w:val="28"/>
        </w:rPr>
      </w:pPr>
    </w:p>
    <w:p w14:paraId="3D75BEE2" w14:textId="77777777" w:rsidR="00D0692E" w:rsidRPr="006C3B19" w:rsidRDefault="0000168D" w:rsidP="000016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539663" wp14:editId="3CBD35D2">
            <wp:extent cx="1619250" cy="15811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8C9ED" w14:textId="77777777" w:rsidR="00572030" w:rsidRDefault="00572030">
      <w:pPr>
        <w:rPr>
          <w:sz w:val="32"/>
        </w:rPr>
      </w:pPr>
    </w:p>
    <w:p w14:paraId="5CD78387" w14:textId="77777777" w:rsidR="0000168D" w:rsidRDefault="0000168D">
      <w:pPr>
        <w:rPr>
          <w:sz w:val="32"/>
        </w:rPr>
      </w:pPr>
    </w:p>
    <w:p w14:paraId="52DDCA9A" w14:textId="77777777" w:rsidR="0000168D" w:rsidRDefault="0000168D">
      <w:pPr>
        <w:rPr>
          <w:sz w:val="32"/>
        </w:rPr>
      </w:pPr>
    </w:p>
    <w:p w14:paraId="21B259C1" w14:textId="77777777" w:rsidR="0000168D" w:rsidRDefault="0000168D">
      <w:pPr>
        <w:rPr>
          <w:sz w:val="32"/>
        </w:rPr>
      </w:pPr>
    </w:p>
    <w:p w14:paraId="5229F27E" w14:textId="77777777" w:rsidR="00D0692E" w:rsidRPr="00445D3E" w:rsidRDefault="00D0692E">
      <w:pPr>
        <w:pStyle w:val="Nadpis3"/>
      </w:pPr>
      <w:r w:rsidRPr="00445D3E">
        <w:t>1. Identifikační údaje o škole</w:t>
      </w:r>
    </w:p>
    <w:p w14:paraId="2E489A26" w14:textId="77777777" w:rsidR="00D0692E" w:rsidRPr="00445D3E" w:rsidRDefault="00D0692E"/>
    <w:p w14:paraId="324E7D7F" w14:textId="77777777" w:rsidR="00D0692E" w:rsidRPr="00445D3E" w:rsidRDefault="002373E2" w:rsidP="00E04D27">
      <w:pPr>
        <w:jc w:val="both"/>
      </w:pPr>
      <w:r w:rsidRPr="00445D3E">
        <w:t>Mateřská škola Dlouhá a její součást</w:t>
      </w:r>
      <w:r w:rsidR="00D0692E" w:rsidRPr="00445D3E">
        <w:t xml:space="preserve"> Františka Ondříčka je pětitřídní</w:t>
      </w:r>
      <w:r w:rsidRPr="00445D3E">
        <w:t xml:space="preserve"> školou.</w:t>
      </w:r>
      <w:r w:rsidR="00D0692E" w:rsidRPr="00445D3E">
        <w:t xml:space="preserve"> </w:t>
      </w:r>
      <w:r w:rsidRPr="00445D3E">
        <w:t xml:space="preserve">Je </w:t>
      </w:r>
      <w:r w:rsidR="00D0692E" w:rsidRPr="00445D3E">
        <w:t>zakomponována do středu sí</w:t>
      </w:r>
      <w:r w:rsidR="00601E9E" w:rsidRPr="00445D3E">
        <w:t>dliště Vltava s dostupností autobusových</w:t>
      </w:r>
      <w:r w:rsidR="00D0692E" w:rsidRPr="00445D3E">
        <w:t xml:space="preserve"> linek MH</w:t>
      </w:r>
      <w:r w:rsidRPr="00445D3E">
        <w:t>D</w:t>
      </w:r>
      <w:r w:rsidR="00D0692E" w:rsidRPr="00445D3E">
        <w:t xml:space="preserve">. Školy jsou od sebe vzdáleny cca </w:t>
      </w:r>
      <w:smartTag w:uri="urn:schemas-microsoft-com:office:smarttags" w:element="metricconverter">
        <w:smartTagPr>
          <w:attr w:name="ProductID" w:val="250 metrů"/>
        </w:smartTagPr>
        <w:r w:rsidR="00D0692E" w:rsidRPr="00445D3E">
          <w:t>250 metrů</w:t>
        </w:r>
      </w:smartTag>
      <w:r w:rsidR="00D0692E" w:rsidRPr="00445D3E">
        <w:t xml:space="preserve">. </w:t>
      </w:r>
    </w:p>
    <w:p w14:paraId="083134E0" w14:textId="77777777" w:rsidR="00D0692E" w:rsidRPr="00445D3E" w:rsidRDefault="00D0692E" w:rsidP="00E04D27">
      <w:pPr>
        <w:jc w:val="both"/>
      </w:pPr>
      <w:r w:rsidRPr="00445D3E">
        <w:t xml:space="preserve">Od roku 1996 je MŠ </w:t>
      </w:r>
      <w:r w:rsidR="00E04D27">
        <w:t xml:space="preserve">Dlouhá, </w:t>
      </w:r>
      <w:r w:rsidRPr="00445D3E">
        <w:t xml:space="preserve">původně </w:t>
      </w:r>
      <w:r w:rsidR="002373E2" w:rsidRPr="00445D3E">
        <w:t>šestitřídní</w:t>
      </w:r>
      <w:r w:rsidR="00E04D27">
        <w:t>,</w:t>
      </w:r>
      <w:r w:rsidR="002373E2" w:rsidRPr="00445D3E">
        <w:t xml:space="preserve"> nyní dvoutřídní</w:t>
      </w:r>
      <w:r w:rsidRPr="00445D3E">
        <w:t xml:space="preserve"> právním subjektem a v roce </w:t>
      </w:r>
      <w:r w:rsidR="002373E2" w:rsidRPr="00445D3E">
        <w:t xml:space="preserve">2001 se </w:t>
      </w:r>
      <w:r w:rsidR="00E04D27">
        <w:t xml:space="preserve">její součástí </w:t>
      </w:r>
      <w:r w:rsidR="002373E2" w:rsidRPr="00445D3E">
        <w:t xml:space="preserve">stala trojtřídní škola </w:t>
      </w:r>
      <w:r w:rsidRPr="00445D3E">
        <w:t>v ul. Františka Ondříčka</w:t>
      </w:r>
      <w:r w:rsidR="00E04D27">
        <w:t>.</w:t>
      </w:r>
      <w:r w:rsidRPr="00445D3E">
        <w:t xml:space="preserve"> </w:t>
      </w:r>
      <w:r w:rsidR="00E04D27">
        <w:t xml:space="preserve">Ředitelka školy s vedením </w:t>
      </w:r>
      <w:r w:rsidR="00E04D27">
        <w:lastRenderedPageBreak/>
        <w:t>s</w:t>
      </w:r>
      <w:r w:rsidRPr="00445D3E">
        <w:t xml:space="preserve">pravuje v současné době dva areály škol, dvě školní jídelny, z nichž jedna vaří </w:t>
      </w:r>
      <w:r w:rsidR="00E04D27">
        <w:t xml:space="preserve">i </w:t>
      </w:r>
      <w:r w:rsidRPr="00445D3E">
        <w:t>pro Základní školu, Praktickou školu a Mateřskou školu detašo</w:t>
      </w:r>
      <w:r w:rsidR="002373E2" w:rsidRPr="00445D3E">
        <w:t xml:space="preserve">vané pracoviště Trhové Sviny a </w:t>
      </w:r>
      <w:r w:rsidRPr="00445D3E">
        <w:t>jednu prádelnu.</w:t>
      </w:r>
    </w:p>
    <w:p w14:paraId="62C630A4" w14:textId="77777777" w:rsidR="00D0692E" w:rsidRPr="00445D3E" w:rsidRDefault="00D0692E" w:rsidP="00E04D27">
      <w:pPr>
        <w:jc w:val="both"/>
      </w:pPr>
    </w:p>
    <w:p w14:paraId="6844F76A" w14:textId="77777777" w:rsidR="00D0692E" w:rsidRPr="00445D3E" w:rsidRDefault="00D0692E">
      <w:pPr>
        <w:rPr>
          <w:b/>
        </w:rPr>
      </w:pPr>
      <w:r w:rsidRPr="00445D3E">
        <w:rPr>
          <w:b/>
        </w:rPr>
        <w:t>Adresy a telefonní čísla škol:</w:t>
      </w:r>
    </w:p>
    <w:p w14:paraId="38D496AB" w14:textId="77777777" w:rsidR="00D0692E" w:rsidRPr="00445D3E" w:rsidRDefault="00D0692E">
      <w:pPr>
        <w:rPr>
          <w:b/>
        </w:rPr>
      </w:pPr>
    </w:p>
    <w:p w14:paraId="4EA4ECF2" w14:textId="77777777" w:rsidR="0000168D" w:rsidRDefault="00D0692E" w:rsidP="0000168D">
      <w:r w:rsidRPr="00445D3E">
        <w:t>MŠ Dlouhá 35</w:t>
      </w:r>
      <w:r w:rsidR="003D0D60" w:rsidRPr="00445D3E">
        <w:t>,</w:t>
      </w:r>
      <w:r w:rsidRPr="00445D3E">
        <w:t xml:space="preserve"> 37011 Č. Budějovice  </w:t>
      </w:r>
      <w:r w:rsidR="003D0D60" w:rsidRPr="00445D3E">
        <w:t xml:space="preserve"> - příspěvková organizace</w:t>
      </w:r>
      <w:r w:rsidR="0000168D">
        <w:t>,</w:t>
      </w:r>
      <w:r w:rsidR="0000168D" w:rsidRPr="0000168D">
        <w:t xml:space="preserve"> </w:t>
      </w:r>
    </w:p>
    <w:p w14:paraId="2822DD0D" w14:textId="77777777" w:rsidR="0000168D" w:rsidRDefault="0000168D" w:rsidP="0000168D">
      <w:r>
        <w:t>Statutární orgán: ředitelka MŠ -</w:t>
      </w:r>
      <w:r w:rsidRPr="00445D3E">
        <w:t xml:space="preserve"> Eva Tolarová</w:t>
      </w:r>
      <w:r>
        <w:t xml:space="preserve"> </w:t>
      </w:r>
    </w:p>
    <w:p w14:paraId="5C870D18" w14:textId="77777777" w:rsidR="00E04D27" w:rsidRDefault="00E04D27">
      <w:r>
        <w:t xml:space="preserve">tel. </w:t>
      </w:r>
      <w:r w:rsidR="0000168D">
        <w:t>číslo třídy</w:t>
      </w:r>
      <w:r>
        <w:t xml:space="preserve">: </w:t>
      </w:r>
      <w:r w:rsidR="0000168D">
        <w:t>385340658</w:t>
      </w:r>
    </w:p>
    <w:p w14:paraId="440E3599" w14:textId="77777777" w:rsidR="00E04D27" w:rsidRDefault="00D0692E">
      <w:r w:rsidRPr="00445D3E">
        <w:t>z</w:t>
      </w:r>
      <w:r w:rsidR="00E04D27">
        <w:t>áznamník</w:t>
      </w:r>
      <w:r w:rsidRPr="00445D3E">
        <w:t xml:space="preserve"> a fax</w:t>
      </w:r>
      <w:r w:rsidR="0000168D">
        <w:t xml:space="preserve"> kancelář: 385341816</w:t>
      </w:r>
      <w:r w:rsidRPr="00445D3E">
        <w:t xml:space="preserve"> </w:t>
      </w:r>
    </w:p>
    <w:p w14:paraId="702B0D4A" w14:textId="77777777" w:rsidR="00D0692E" w:rsidRDefault="00D0692E">
      <w:r w:rsidRPr="00445D3E">
        <w:t>e-mail</w:t>
      </w:r>
      <w:r w:rsidR="0000168D">
        <w:t>:</w:t>
      </w:r>
      <w:r w:rsidRPr="00445D3E">
        <w:t xml:space="preserve"> </w:t>
      </w:r>
      <w:hyperlink r:id="rId9" w:history="1">
        <w:r w:rsidR="003D0D60" w:rsidRPr="00445D3E">
          <w:rPr>
            <w:rStyle w:val="Hypertextovodkaz"/>
          </w:rPr>
          <w:t>ms.dlouha@seznam.cz</w:t>
        </w:r>
      </w:hyperlink>
    </w:p>
    <w:p w14:paraId="3EA9C080" w14:textId="77777777" w:rsidR="00D0692E" w:rsidRDefault="0000168D">
      <w:r>
        <w:t>m</w:t>
      </w:r>
      <w:r w:rsidR="00D0692E" w:rsidRPr="00445D3E">
        <w:t>obil</w:t>
      </w:r>
      <w:r>
        <w:t>. tel. ředitelka školy</w:t>
      </w:r>
      <w:r w:rsidR="00D0692E" w:rsidRPr="00445D3E">
        <w:t xml:space="preserve">: </w:t>
      </w:r>
      <w:r w:rsidR="00FB4401" w:rsidRPr="00FB4401">
        <w:t>721868081</w:t>
      </w:r>
    </w:p>
    <w:p w14:paraId="114AC8A4" w14:textId="77777777" w:rsidR="00E04D27" w:rsidRPr="00445D3E" w:rsidRDefault="0000168D" w:rsidP="00E04D27">
      <w:r>
        <w:t xml:space="preserve">kapacita školy: </w:t>
      </w:r>
      <w:r w:rsidR="00393801">
        <w:t>48</w:t>
      </w:r>
      <w:r w:rsidR="00E04D27" w:rsidRPr="00445D3E">
        <w:t xml:space="preserve"> dětí</w:t>
      </w:r>
    </w:p>
    <w:p w14:paraId="7D0002C2" w14:textId="77777777" w:rsidR="00FB4401" w:rsidRPr="00E04D27" w:rsidRDefault="00FB4401" w:rsidP="00FB4401">
      <w:r w:rsidRPr="00E04D27">
        <w:rPr>
          <w:b/>
        </w:rPr>
        <w:t>Webová stránka školy: www.msdlouha.cz</w:t>
      </w:r>
    </w:p>
    <w:p w14:paraId="0476BBC0" w14:textId="77777777" w:rsidR="00E04D27" w:rsidRDefault="00E04D27"/>
    <w:p w14:paraId="5A0D5E2F" w14:textId="77777777" w:rsidR="00E04D27" w:rsidRDefault="00E04D27" w:rsidP="00E04D27">
      <w:r w:rsidRPr="00445D3E">
        <w:t>MŠ Fr. Ondříčka 26, 37011 Č. Budějovice</w:t>
      </w:r>
      <w:r w:rsidR="0000168D">
        <w:t xml:space="preserve"> – odloučené pracoviště</w:t>
      </w:r>
    </w:p>
    <w:p w14:paraId="4DE31C12" w14:textId="77777777" w:rsidR="00E04D27" w:rsidRDefault="00E04D27" w:rsidP="00E04D27">
      <w:r>
        <w:t xml:space="preserve">tel. </w:t>
      </w:r>
      <w:r w:rsidR="0000168D">
        <w:t>číslo třídy</w:t>
      </w:r>
      <w:r>
        <w:t xml:space="preserve">: </w:t>
      </w:r>
      <w:r w:rsidRPr="00445D3E">
        <w:t xml:space="preserve">385524391, </w:t>
      </w:r>
    </w:p>
    <w:p w14:paraId="1CB8C711" w14:textId="77777777" w:rsidR="00E04D27" w:rsidRPr="00445D3E" w:rsidRDefault="00E04D27" w:rsidP="00E04D27">
      <w:r w:rsidRPr="00445D3E">
        <w:t>e-mail</w:t>
      </w:r>
      <w:r>
        <w:t>:</w:t>
      </w:r>
      <w:r w:rsidRPr="00445D3E">
        <w:t xml:space="preserve"> ms</w:t>
      </w:r>
      <w:r>
        <w:t>.</w:t>
      </w:r>
      <w:r w:rsidRPr="00445D3E">
        <w:t>ondricka@</w:t>
      </w:r>
      <w:r>
        <w:t>gmail.com</w:t>
      </w:r>
      <w:r w:rsidRPr="00445D3E">
        <w:t xml:space="preserve"> </w:t>
      </w:r>
    </w:p>
    <w:p w14:paraId="77B9998F" w14:textId="77777777" w:rsidR="00E04D27" w:rsidRDefault="0000168D" w:rsidP="00E04D27">
      <w:r>
        <w:t>m</w:t>
      </w:r>
      <w:r w:rsidR="00E04D27" w:rsidRPr="00445D3E">
        <w:t>obil</w:t>
      </w:r>
      <w:r>
        <w:t>. tel.</w:t>
      </w:r>
      <w:r w:rsidR="00E04D27">
        <w:t xml:space="preserve"> </w:t>
      </w:r>
      <w:r w:rsidR="00393801">
        <w:t>vedoucí učitelka</w:t>
      </w:r>
      <w:r>
        <w:t>:</w:t>
      </w:r>
      <w:r w:rsidR="00E04D27" w:rsidRPr="00445D3E">
        <w:t xml:space="preserve"> </w:t>
      </w:r>
      <w:r w:rsidR="00E04D27">
        <w:t>702018176</w:t>
      </w:r>
    </w:p>
    <w:p w14:paraId="2645009B" w14:textId="77777777" w:rsidR="00E04D27" w:rsidRPr="00445D3E" w:rsidRDefault="0000168D" w:rsidP="00E04D27">
      <w:r>
        <w:t>k</w:t>
      </w:r>
      <w:r w:rsidR="00E04D27" w:rsidRPr="00445D3E">
        <w:t xml:space="preserve">apacita školy: </w:t>
      </w:r>
      <w:r w:rsidR="00393801">
        <w:t>72</w:t>
      </w:r>
      <w:r w:rsidR="00E04D27" w:rsidRPr="00445D3E">
        <w:t xml:space="preserve"> dětí</w:t>
      </w:r>
    </w:p>
    <w:p w14:paraId="40350550" w14:textId="77777777" w:rsidR="00E04D27" w:rsidRPr="00E04D27" w:rsidRDefault="00E04D27" w:rsidP="00E04D27">
      <w:r w:rsidRPr="00E04D27">
        <w:rPr>
          <w:b/>
        </w:rPr>
        <w:t>Webová stránka školy: www.msdlouha.cz</w:t>
      </w:r>
    </w:p>
    <w:p w14:paraId="4D19A115" w14:textId="77777777" w:rsidR="003D0D60" w:rsidRPr="00445D3E" w:rsidRDefault="003D0D60"/>
    <w:p w14:paraId="6B45865B" w14:textId="77777777" w:rsidR="00D0692E" w:rsidRPr="00445D3E" w:rsidRDefault="00D0692E">
      <w:pPr>
        <w:rPr>
          <w:b/>
        </w:rPr>
      </w:pPr>
      <w:r w:rsidRPr="00445D3E">
        <w:rPr>
          <w:b/>
        </w:rPr>
        <w:t>Zřizovatel:</w:t>
      </w:r>
    </w:p>
    <w:p w14:paraId="65404831" w14:textId="77777777" w:rsidR="00D0692E" w:rsidRPr="00445D3E" w:rsidRDefault="00D0692E"/>
    <w:p w14:paraId="6E1E78CF" w14:textId="77777777" w:rsidR="00D0692E" w:rsidRPr="00445D3E" w:rsidRDefault="00D0692E">
      <w:r w:rsidRPr="00445D3E">
        <w:t>Statutární Město České Budějovice</w:t>
      </w:r>
    </w:p>
    <w:p w14:paraId="220D8474" w14:textId="77777777" w:rsidR="00D0692E" w:rsidRPr="00445D3E" w:rsidRDefault="00D0692E">
      <w:r w:rsidRPr="00445D3E">
        <w:t>Náměstí Přemysla Otakara II. 1,2</w:t>
      </w:r>
    </w:p>
    <w:p w14:paraId="7B9F154D" w14:textId="77777777" w:rsidR="00D0692E" w:rsidRPr="00445D3E" w:rsidRDefault="00D0692E"/>
    <w:p w14:paraId="21012FE6" w14:textId="77777777" w:rsidR="00D0692E" w:rsidRPr="00445D3E" w:rsidRDefault="00D0692E">
      <w:r w:rsidRPr="00445D3E">
        <w:t>Náměstek primátora pro školství</w:t>
      </w:r>
      <w:r w:rsidR="00EA36E0" w:rsidRPr="00445D3E">
        <w:t xml:space="preserve"> a rozpočet: </w:t>
      </w:r>
    </w:p>
    <w:p w14:paraId="45974706" w14:textId="77777777" w:rsidR="00D0692E" w:rsidRPr="00445D3E" w:rsidRDefault="00D0692E"/>
    <w:p w14:paraId="578C7B0F" w14:textId="77777777" w:rsidR="00B570D2" w:rsidRDefault="00D0692E">
      <w:r w:rsidRPr="00445D3E">
        <w:t>O</w:t>
      </w:r>
      <w:r w:rsidR="00B570D2">
        <w:t>dbor školství a tělovýchovy</w:t>
      </w:r>
      <w:r w:rsidRPr="00445D3E">
        <w:t xml:space="preserve">: vedoucí OŠT </w:t>
      </w:r>
      <w:proofErr w:type="spellStart"/>
      <w:r w:rsidR="003D0D60" w:rsidRPr="00445D3E">
        <w:t>Mgr</w:t>
      </w:r>
      <w:r w:rsidR="00ED1A17">
        <w:t>.David</w:t>
      </w:r>
      <w:proofErr w:type="spellEnd"/>
      <w:r w:rsidR="00ED1A17">
        <w:t xml:space="preserve"> </w:t>
      </w:r>
      <w:proofErr w:type="spellStart"/>
      <w:r w:rsidR="00ED1A17">
        <w:t>Štojdl</w:t>
      </w:r>
      <w:proofErr w:type="spellEnd"/>
      <w:r w:rsidR="0000168D">
        <w:t xml:space="preserve"> 386801501</w:t>
      </w:r>
    </w:p>
    <w:p w14:paraId="4359CC09" w14:textId="77777777" w:rsidR="00D0692E" w:rsidRPr="00445D3E" w:rsidRDefault="003D0D60">
      <w:r w:rsidRPr="00445D3E">
        <w:t xml:space="preserve">e-mail : </w:t>
      </w:r>
      <w:proofErr w:type="spellStart"/>
      <w:r w:rsidR="00ED1A17">
        <w:t>StojdlD</w:t>
      </w:r>
      <w:r w:rsidRPr="00445D3E">
        <w:t>@c</w:t>
      </w:r>
      <w:proofErr w:type="spellEnd"/>
      <w:r w:rsidRPr="00445D3E">
        <w:t>- budejovice.cz</w:t>
      </w:r>
      <w:r w:rsidR="00D0692E" w:rsidRPr="00445D3E">
        <w:t xml:space="preserve">   </w:t>
      </w:r>
    </w:p>
    <w:p w14:paraId="66F54A16" w14:textId="77777777" w:rsidR="00D0692E" w:rsidRPr="00445D3E" w:rsidRDefault="003D0D60">
      <w:r w:rsidRPr="00445D3E">
        <w:t xml:space="preserve"> </w:t>
      </w:r>
    </w:p>
    <w:p w14:paraId="6B281F82" w14:textId="77777777" w:rsidR="00D0692E" w:rsidRPr="00445D3E" w:rsidRDefault="00D0692E">
      <w:pPr>
        <w:rPr>
          <w:b/>
        </w:rPr>
      </w:pPr>
    </w:p>
    <w:p w14:paraId="7D4D9F2E" w14:textId="77777777" w:rsidR="00D0692E" w:rsidRPr="00445D3E" w:rsidRDefault="00D0692E">
      <w:pPr>
        <w:rPr>
          <w:b/>
        </w:rPr>
      </w:pPr>
      <w:proofErr w:type="gramStart"/>
      <w:r w:rsidRPr="00445D3E">
        <w:rPr>
          <w:b/>
        </w:rPr>
        <w:t>Vedení  školy</w:t>
      </w:r>
      <w:proofErr w:type="gramEnd"/>
      <w:r w:rsidRPr="00445D3E">
        <w:rPr>
          <w:b/>
        </w:rPr>
        <w:t xml:space="preserve">: </w:t>
      </w:r>
    </w:p>
    <w:p w14:paraId="25E0A9B7" w14:textId="77777777" w:rsidR="00D0692E" w:rsidRPr="00445D3E" w:rsidRDefault="00D0692E">
      <w:pPr>
        <w:rPr>
          <w:b/>
        </w:rPr>
      </w:pPr>
    </w:p>
    <w:p w14:paraId="36DB8AA7" w14:textId="77777777" w:rsidR="00D0692E" w:rsidRPr="00445D3E" w:rsidRDefault="00D0692E">
      <w:r w:rsidRPr="00445D3E">
        <w:t>Ředitelka školy:</w:t>
      </w:r>
      <w:r w:rsidRPr="00445D3E">
        <w:tab/>
      </w:r>
      <w:r w:rsidRPr="00445D3E">
        <w:tab/>
      </w:r>
      <w:r w:rsidRPr="00445D3E">
        <w:tab/>
      </w:r>
      <w:r w:rsidRPr="00445D3E">
        <w:tab/>
      </w:r>
      <w:r w:rsidR="00785DFA" w:rsidRPr="00445D3E">
        <w:t>Eva Tolarová</w:t>
      </w:r>
      <w:r w:rsidR="00EA36E0" w:rsidRPr="00445D3E">
        <w:tab/>
      </w:r>
      <w:r w:rsidR="00EA36E0" w:rsidRPr="00445D3E">
        <w:tab/>
      </w:r>
      <w:r w:rsidR="00EA36E0" w:rsidRPr="00445D3E">
        <w:tab/>
      </w:r>
      <w:r w:rsidR="00EA36E0" w:rsidRPr="00445D3E">
        <w:tab/>
      </w:r>
    </w:p>
    <w:p w14:paraId="1F62F2D9" w14:textId="48F44C1C" w:rsidR="00393801" w:rsidRDefault="00D0692E">
      <w:r w:rsidRPr="00445D3E">
        <w:t>Ved</w:t>
      </w:r>
      <w:r w:rsidR="00393801">
        <w:t>oucí učitelky</w:t>
      </w:r>
      <w:r w:rsidRPr="00445D3E">
        <w:t>:</w:t>
      </w:r>
      <w:r w:rsidRPr="00445D3E">
        <w:tab/>
      </w:r>
      <w:r w:rsidRPr="00445D3E">
        <w:tab/>
      </w:r>
      <w:r w:rsidRPr="00445D3E">
        <w:tab/>
      </w:r>
      <w:r w:rsidRPr="00445D3E">
        <w:tab/>
      </w:r>
      <w:r w:rsidR="00AD6F17">
        <w:t>Silvie Bláhová</w:t>
      </w:r>
    </w:p>
    <w:p w14:paraId="320B41EE" w14:textId="77777777" w:rsidR="00393801" w:rsidRDefault="00393801">
      <w:r>
        <w:t xml:space="preserve">                                                                       Jiřina Strnadelová</w:t>
      </w:r>
    </w:p>
    <w:p w14:paraId="74ED0BCB" w14:textId="77777777" w:rsidR="00D0692E" w:rsidRDefault="00393801">
      <w:r>
        <w:t>E</w:t>
      </w:r>
      <w:r w:rsidR="00D0692E" w:rsidRPr="00445D3E">
        <w:t>konom školy:</w:t>
      </w:r>
      <w:r w:rsidR="00D0692E" w:rsidRPr="00445D3E">
        <w:tab/>
      </w:r>
      <w:r>
        <w:t xml:space="preserve">                                   Martina </w:t>
      </w:r>
      <w:proofErr w:type="spellStart"/>
      <w:r>
        <w:t>Smětáková</w:t>
      </w:r>
      <w:proofErr w:type="spellEnd"/>
    </w:p>
    <w:p w14:paraId="44EA5DC3" w14:textId="77777777" w:rsidR="00393801" w:rsidRPr="00445D3E" w:rsidRDefault="00393801">
      <w:r>
        <w:t xml:space="preserve">Vedoucí </w:t>
      </w:r>
      <w:proofErr w:type="gramStart"/>
      <w:r>
        <w:t>ŠJ :</w:t>
      </w:r>
      <w:proofErr w:type="gramEnd"/>
      <w:r>
        <w:t xml:space="preserve">                                                  Štěpánka </w:t>
      </w:r>
      <w:proofErr w:type="spellStart"/>
      <w:r>
        <w:t>Jungwirthová</w:t>
      </w:r>
      <w:proofErr w:type="spellEnd"/>
    </w:p>
    <w:p w14:paraId="6E1BD4C8" w14:textId="77777777" w:rsidR="00D0692E" w:rsidRPr="00445D3E" w:rsidRDefault="00D0692E">
      <w:r w:rsidRPr="00445D3E">
        <w:t>Školnice:</w:t>
      </w:r>
      <w:r w:rsidRPr="00445D3E">
        <w:tab/>
      </w:r>
      <w:r w:rsidRPr="00445D3E">
        <w:tab/>
      </w:r>
      <w:r w:rsidRPr="00445D3E">
        <w:tab/>
      </w:r>
      <w:r w:rsidRPr="00445D3E">
        <w:tab/>
      </w:r>
      <w:r w:rsidRPr="00445D3E">
        <w:tab/>
        <w:t xml:space="preserve">Romana </w:t>
      </w:r>
      <w:proofErr w:type="spellStart"/>
      <w:r w:rsidRPr="00445D3E">
        <w:t>Janochová</w:t>
      </w:r>
      <w:proofErr w:type="spellEnd"/>
    </w:p>
    <w:p w14:paraId="3CBEFFC8" w14:textId="30177154" w:rsidR="00D0692E" w:rsidRPr="00445D3E" w:rsidRDefault="00D0692E">
      <w:r w:rsidRPr="00445D3E">
        <w:t>Hlavní kuchařka:</w:t>
      </w:r>
      <w:r w:rsidRPr="00445D3E">
        <w:tab/>
      </w:r>
      <w:r w:rsidRPr="00445D3E">
        <w:tab/>
      </w:r>
      <w:r w:rsidRPr="00445D3E">
        <w:tab/>
      </w:r>
      <w:r w:rsidRPr="00445D3E">
        <w:tab/>
      </w:r>
      <w:r w:rsidR="00AD6F17">
        <w:t xml:space="preserve">Lucie </w:t>
      </w:r>
      <w:proofErr w:type="spellStart"/>
      <w:r w:rsidR="00AD6F17">
        <w:t>Mochalová</w:t>
      </w:r>
      <w:proofErr w:type="spellEnd"/>
    </w:p>
    <w:p w14:paraId="066770B4" w14:textId="77777777" w:rsidR="00D0692E" w:rsidRDefault="00D0692E"/>
    <w:p w14:paraId="495B6316" w14:textId="77777777" w:rsidR="00ED1A17" w:rsidRPr="00445D3E" w:rsidRDefault="00ED1A17"/>
    <w:p w14:paraId="51F51796" w14:textId="77777777" w:rsidR="00ED1A17" w:rsidRDefault="00ED1A17" w:rsidP="00ED1A17">
      <w:pPr>
        <w:pStyle w:val="Normlnweb"/>
        <w:shd w:val="clear" w:color="auto" w:fill="FFFFFF"/>
        <w:jc w:val="center"/>
        <w:textAlignment w:val="top"/>
        <w:rPr>
          <w:rStyle w:val="Siln"/>
          <w:sz w:val="28"/>
          <w:szCs w:val="28"/>
        </w:rPr>
      </w:pPr>
      <w:r w:rsidRPr="00ED1A17">
        <w:rPr>
          <w:rStyle w:val="Siln"/>
          <w:sz w:val="28"/>
          <w:szCs w:val="28"/>
        </w:rPr>
        <w:t>KONCEPCE MATEŘSKÉ ŠKOLY</w:t>
      </w:r>
    </w:p>
    <w:p w14:paraId="4296B21B" w14:textId="77777777" w:rsidR="00ED1A17" w:rsidRPr="00ED1A17" w:rsidRDefault="00ED1A17" w:rsidP="00ED1A17">
      <w:pPr>
        <w:pStyle w:val="Normlnweb"/>
        <w:shd w:val="clear" w:color="auto" w:fill="FFFFFF"/>
        <w:jc w:val="center"/>
        <w:textAlignment w:val="top"/>
        <w:rPr>
          <w:sz w:val="28"/>
          <w:szCs w:val="28"/>
        </w:rPr>
      </w:pPr>
    </w:p>
    <w:p w14:paraId="2A3B7CC4" w14:textId="77777777" w:rsidR="00ED1A17" w:rsidRDefault="00ED1A17" w:rsidP="00ED1A17">
      <w:pPr>
        <w:pStyle w:val="Normlnweb"/>
        <w:shd w:val="clear" w:color="auto" w:fill="FFFFFF"/>
        <w:textAlignment w:val="top"/>
      </w:pPr>
      <w:r w:rsidRPr="00ED1A17">
        <w:rPr>
          <w:rStyle w:val="Siln"/>
        </w:rPr>
        <w:t> </w:t>
      </w:r>
      <w:r w:rsidRPr="00ED1A17">
        <w:t>Je založena na cílech a zásadách ve smyslu školského zákona. Směřuje k osvojení klíčových kompetencí a získání předpokladů k celoživotnímu vzdělávání.</w:t>
      </w:r>
    </w:p>
    <w:p w14:paraId="472E4591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</w:p>
    <w:p w14:paraId="552FA7C3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 </w:t>
      </w:r>
      <w:r w:rsidRPr="00ED1A17">
        <w:rPr>
          <w:rStyle w:val="Siln"/>
        </w:rPr>
        <w:t>DLOUHODOBÉ ZÁMĚRY:</w:t>
      </w:r>
    </w:p>
    <w:p w14:paraId="2043C6BF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rPr>
          <w:rStyle w:val="Siln"/>
        </w:rPr>
        <w:t xml:space="preserve">1/ Získávat zkušenosti o světě vlastními činnostmi.   </w:t>
      </w:r>
    </w:p>
    <w:p w14:paraId="632C5E3C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Vytvořit u dětí základy manuální zručnosti a získat některé elementární zkušenosti ze světa vědy a techniky formou prožitkového, situačního a činnostního učení.</w:t>
      </w:r>
    </w:p>
    <w:p w14:paraId="3827FD43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Mít smysl pro povinnost ve hře, práci i učení, vážit si práce i úsilí druhých.</w:t>
      </w:r>
    </w:p>
    <w:p w14:paraId="712BC888" w14:textId="77777777" w:rsidR="00ED1A17" w:rsidRPr="00ED1A17" w:rsidRDefault="00ED1A17" w:rsidP="00F12615">
      <w:pPr>
        <w:pStyle w:val="Normlnweb"/>
        <w:shd w:val="clear" w:color="auto" w:fill="FFFFFF"/>
        <w:textAlignment w:val="top"/>
      </w:pPr>
      <w:r w:rsidRPr="00ED1A17">
        <w:t>Řešit problémy na základě bezprostřední zkušenosti, postupovat cestou pokusu a omylu, zkoušet, experimentovat, vymýšlet nová řešení problémů a situací, hledat různé možnosti a varianty. Nebát se chybovat.</w:t>
      </w:r>
    </w:p>
    <w:p w14:paraId="37B8F767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 </w:t>
      </w:r>
      <w:r w:rsidRPr="00ED1A17">
        <w:rPr>
          <w:rStyle w:val="Siln"/>
        </w:rPr>
        <w:t xml:space="preserve">Očekávané výstupy: </w:t>
      </w:r>
    </w:p>
    <w:p w14:paraId="4DF7F6C5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 -  ovládat koordinaci ruky a oka, zvládnout jemnou motoriku při činnostech a tvoření</w:t>
      </w:r>
    </w:p>
    <w:p w14:paraId="3CC2C0ED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zvládat manuální činnosti, provádět jednoduché úkony s nářadím a materiály</w:t>
      </w:r>
    </w:p>
    <w:p w14:paraId="16702A61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postarat se o své pomůcky a výrobky, udržovat čistotu a pořádek při práci</w:t>
      </w:r>
    </w:p>
    <w:p w14:paraId="68167C64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uvědomovat si, co je při činnostech nebezpečné, dodržovat stanovená pravidla bezpečného </w:t>
      </w:r>
    </w:p>
    <w:p w14:paraId="41AEE829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   zacházení (např. ostré nůžky, pilky, hřebíky, kladívka, skleněné předměty…)¨</w:t>
      </w:r>
    </w:p>
    <w:p w14:paraId="6E0D52F2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obohatit svoji slovní zásobu o nové pojmy používané v řemeslné práci a technice</w:t>
      </w:r>
    </w:p>
    <w:p w14:paraId="1033F6E4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nebát se zeptat, když dítě neví, jak má v práci postupovat</w:t>
      </w:r>
    </w:p>
    <w:p w14:paraId="34934EBD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vyjádřit a zhodnotit své prožitky verbálně i neverbálně</w:t>
      </w:r>
    </w:p>
    <w:p w14:paraId="12406E32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vnímat a rozlišovat materiály pomocí všech smyslů</w:t>
      </w:r>
    </w:p>
    <w:p w14:paraId="4CD03D38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záměrně se soustředit na činnost a její průběh, vyvinout přiměřené volní úsilí a dokončit</w:t>
      </w:r>
    </w:p>
    <w:p w14:paraId="6BC96B00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uposlechnout pokynu dospělého a řídit se jím</w:t>
      </w:r>
    </w:p>
    <w:p w14:paraId="291AE127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využívat svou představivost a zajímavé nápady</w:t>
      </w:r>
    </w:p>
    <w:p w14:paraId="073C5C47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chápat jednoduchá schémata a návody, pokusit se o vlastní záznamy</w:t>
      </w:r>
    </w:p>
    <w:p w14:paraId="31ACD1BB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řešit problémy, úkoly a situace, promýšlet různé varianty řešení</w:t>
      </w:r>
    </w:p>
    <w:p w14:paraId="4DF6C6C7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prožívat radost ze zvládnutého a poznaného, zažívat radost z dokončené činnosti</w:t>
      </w:r>
    </w:p>
    <w:p w14:paraId="0F34A3F3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umět kooperovat, dohodnout se s ostatními</w:t>
      </w:r>
    </w:p>
    <w:p w14:paraId="71826B14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osvojit si elementární poznatky o vědeckém a technickém prostředí kolem sebe, všímat si i </w:t>
      </w:r>
    </w:p>
    <w:p w14:paraId="3352DB3F" w14:textId="77777777" w:rsidR="00ED1A17" w:rsidRDefault="00ED1A17" w:rsidP="00ED1A17">
      <w:pPr>
        <w:pStyle w:val="default0"/>
        <w:shd w:val="clear" w:color="auto" w:fill="FFFFFF"/>
        <w:textAlignment w:val="top"/>
      </w:pPr>
      <w:r w:rsidRPr="00ED1A17">
        <w:t>   zajímavých technických objektů v</w:t>
      </w:r>
      <w:r w:rsidR="00393801">
        <w:t> </w:t>
      </w:r>
      <w:r w:rsidRPr="00ED1A17">
        <w:t>okolí</w:t>
      </w:r>
    </w:p>
    <w:p w14:paraId="0CB1D8D4" w14:textId="77777777" w:rsidR="00393801" w:rsidRPr="00ED1A17" w:rsidRDefault="00393801" w:rsidP="00ED1A17">
      <w:pPr>
        <w:pStyle w:val="default0"/>
        <w:shd w:val="clear" w:color="auto" w:fill="FFFFFF"/>
        <w:textAlignment w:val="top"/>
      </w:pPr>
    </w:p>
    <w:p w14:paraId="1DD807CC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získ</w:t>
      </w:r>
      <w:r w:rsidR="00393801">
        <w:t>at</w:t>
      </w:r>
      <w:r w:rsidRPr="00ED1A17">
        <w:t xml:space="preserve"> některé praktické zkušenosti, vážit si práce druhých</w:t>
      </w:r>
    </w:p>
    <w:p w14:paraId="03AFDB3B" w14:textId="77777777" w:rsidR="00ED1A17" w:rsidRPr="00ED1A17" w:rsidRDefault="00ED1A17" w:rsidP="00ED1A17">
      <w:pPr>
        <w:pStyle w:val="default0"/>
        <w:shd w:val="clear" w:color="auto" w:fill="FFFFFF"/>
        <w:textAlignment w:val="top"/>
      </w:pPr>
      <w:r w:rsidRPr="00ED1A17">
        <w:t>-  uvědomovat si, že člověk, příroda a technika se navzájem ovlivňují</w:t>
      </w:r>
    </w:p>
    <w:p w14:paraId="0C7A09CE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 </w:t>
      </w:r>
      <w:r w:rsidRPr="00ED1A17">
        <w:rPr>
          <w:rStyle w:val="Siln"/>
        </w:rPr>
        <w:t>2/ Podporovat rodinnou výchovu a pomáhat rodičům v péči o dítě.</w:t>
      </w:r>
    </w:p>
    <w:p w14:paraId="40D6CD1F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Pedagogové sledují konkrétní potřeby jednotlivých dětí, resp. rodin, snaží se jim porozumět a vyhovět. Úskalím se jeví adaptace dětí na nové prostředí mateřské školy, děti</w:t>
      </w:r>
      <w:r>
        <w:t xml:space="preserve"> nastupují do MŠ relativně v ra</w:t>
      </w:r>
      <w:r w:rsidRPr="00ED1A17">
        <w:t>ném věku a jsou citově vázány na rodiče.                                                    </w:t>
      </w:r>
    </w:p>
    <w:p w14:paraId="0B87FB54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rPr>
          <w:rStyle w:val="Siln"/>
        </w:rPr>
        <w:t> 3/ Rozvíjet řečové a jazykové dovednosti u dětí.</w:t>
      </w:r>
    </w:p>
    <w:p w14:paraId="7AC1698E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Řeč je prostředkem vzájemné komunikace a vzájemného dorozumívání lidí mezi sebou. Je nástrojem poznávání a myšlení, protože slouží k uvědomování si a vyjadřování představ, pojmů a zkušeností. V řeči nacházejí svůj výraz pocity, city, dojmy, nálady, zážitky, prožitky, přání, naděje i obavy. Řečí děti vyjadřují i svoje potřeby, názory a postoje, mohou ovlivňovat svoje volní procesy a působit na jednání druhých.                                                         </w:t>
      </w:r>
    </w:p>
    <w:p w14:paraId="68FB5496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Naším  dalším cílem je  rozvíjet u dětí osvojování  si některých poznatků a dovedností, které předcházejí čtení i psaní, rozvoj zájmu o psanou podobu jazyka i další formy sdělení verbální i neverbální (výtvarné, hudební, pohybové, dramatické).</w:t>
      </w:r>
    </w:p>
    <w:p w14:paraId="0CE8DCD5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Je důležité, aby si rodiče uvědomili, že předškolní věk je optimální doba pro nápravu vad řeči.</w:t>
      </w:r>
    </w:p>
    <w:p w14:paraId="5C6C7ECA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Vždyť jdeme všichni za stejným cílem, a to, aby z dětí vyrůstaly samostatné osobnosti schopné</w:t>
      </w:r>
      <w:r w:rsidR="00567A0E">
        <w:t xml:space="preserve"> </w:t>
      </w:r>
      <w:r w:rsidRPr="00ED1A17">
        <w:t>sebevědomě a bez problémů komunikovat s okolním světem. </w:t>
      </w:r>
    </w:p>
    <w:p w14:paraId="4948FA0D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V naší mateřské škole je logopedická prevence provádě</w:t>
      </w:r>
      <w:r w:rsidR="00F12615">
        <w:t>na formou logopedických chvilek.</w:t>
      </w:r>
    </w:p>
    <w:p w14:paraId="0FADA96E" w14:textId="77777777" w:rsidR="00ED1A17" w:rsidRPr="00ED1A17" w:rsidRDefault="00ED1A17" w:rsidP="00F12615">
      <w:pPr>
        <w:pStyle w:val="Normlnweb"/>
        <w:shd w:val="clear" w:color="auto" w:fill="FFFFFF"/>
        <w:textAlignment w:val="top"/>
      </w:pPr>
      <w:r w:rsidRPr="00ED1A17">
        <w:t> </w:t>
      </w:r>
    </w:p>
    <w:p w14:paraId="1449993C" w14:textId="77777777" w:rsidR="00ED1A17" w:rsidRPr="00ED1A17" w:rsidRDefault="00ED1A17" w:rsidP="00ED1A17">
      <w:pPr>
        <w:pStyle w:val="Normlnweb"/>
        <w:shd w:val="clear" w:color="auto" w:fill="FFFFFF"/>
        <w:jc w:val="center"/>
        <w:textAlignment w:val="top"/>
      </w:pPr>
      <w:r w:rsidRPr="00ED1A17">
        <w:t> </w:t>
      </w:r>
      <w:r w:rsidRPr="00ED1A17">
        <w:rPr>
          <w:rStyle w:val="Siln"/>
        </w:rPr>
        <w:t xml:space="preserve">VŠEOBECNÉ ZÁSADY ROZVOJE VERBÁLNÍHO PROJEVU DÍTĚTE </w:t>
      </w:r>
    </w:p>
    <w:p w14:paraId="66885615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 </w:t>
      </w:r>
    </w:p>
    <w:p w14:paraId="175B41D1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Mezi hlavní zásady patří klidné a jednotné výchovné působení v rodině, správný mluvní vzor, dostatek mluvních podnětů, přiměřená motivace, zvyšování zájmu o komunikaci a respektování individuality dítěte.</w:t>
      </w:r>
    </w:p>
    <w:p w14:paraId="22F8AEC4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 </w:t>
      </w:r>
    </w:p>
    <w:p w14:paraId="395565C0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 </w:t>
      </w:r>
      <w:r w:rsidRPr="00ED1A17">
        <w:rPr>
          <w:rStyle w:val="Siln"/>
        </w:rPr>
        <w:t xml:space="preserve">ZÁSADY A CÍLE </w:t>
      </w:r>
      <w:proofErr w:type="gramStart"/>
      <w:r w:rsidRPr="00ED1A17">
        <w:rPr>
          <w:rStyle w:val="Siln"/>
        </w:rPr>
        <w:t>VZDĚLÁVÁNÍ :</w:t>
      </w:r>
      <w:proofErr w:type="gramEnd"/>
    </w:p>
    <w:p w14:paraId="1C2D5AB5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rPr>
          <w:rStyle w:val="Siln"/>
        </w:rPr>
        <w:t xml:space="preserve"> (1) Vzdělávání je založeno na zásadách </w:t>
      </w:r>
    </w:p>
    <w:p w14:paraId="12FD9112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rPr>
          <w:rStyle w:val="Siln"/>
        </w:rPr>
        <w:t> </w:t>
      </w:r>
      <w:r w:rsidRPr="00ED1A17">
        <w:t>a)      rovného přístupu každého státního občana České republiky nebo jiného členského státu Evropské unie ke vzdělávání bez jakékoli diskriminace z důvodu rasy, barvy pleti, pohlaví, jazyka, víry a náboženství, národnosti, etnického nebo sociálního původu, majetku, rodu a zdravotního stavu nebo jiného postavení občana,</w:t>
      </w:r>
    </w:p>
    <w:p w14:paraId="24B325AD" w14:textId="77777777" w:rsidR="00ED1A17" w:rsidRDefault="00ED1A17" w:rsidP="00ED1A17">
      <w:pPr>
        <w:pStyle w:val="Normlnweb"/>
        <w:shd w:val="clear" w:color="auto" w:fill="FFFFFF"/>
        <w:textAlignment w:val="top"/>
      </w:pPr>
      <w:r w:rsidRPr="00ED1A17">
        <w:t>b)      zohledňování vzdělávacích potřeb jednotlivce,</w:t>
      </w:r>
    </w:p>
    <w:p w14:paraId="07B911ED" w14:textId="77777777" w:rsidR="00393801" w:rsidRPr="00ED1A17" w:rsidRDefault="00393801" w:rsidP="00ED1A17">
      <w:pPr>
        <w:pStyle w:val="Normlnweb"/>
        <w:shd w:val="clear" w:color="auto" w:fill="FFFFFF"/>
        <w:textAlignment w:val="top"/>
      </w:pPr>
    </w:p>
    <w:p w14:paraId="61F16DCA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c)      vzájemné úcty, respektu, názorové snášenlivosti, solidarity a důstojnosti všech účastníků vzdělávání,</w:t>
      </w:r>
    </w:p>
    <w:p w14:paraId="060DBD2C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d)     bezplatného základního a středního vzdělávání státních občanů České republiky nebo jiného členského státu Evropské unie ve školách, které zřizuje stát, kraj, obec nebo svazek obcí,</w:t>
      </w:r>
    </w:p>
    <w:p w14:paraId="581EEBD8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e)      svobodného šíření poznatků, které vyplývají z výsledků soudobého stavu poznání světa a jsou v souladu s obecnými cíli vzdělávání,</w:t>
      </w:r>
    </w:p>
    <w:p w14:paraId="354A936A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f)       zdokonalování procesu vzdělávání na základě výsledků dosažených ve vědě, výzkumu a vývoji a co nejširšího uplatňování účinných moderních pedagogických přístupů a metod,</w:t>
      </w:r>
    </w:p>
    <w:p w14:paraId="09060A1A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g)      hodnocení výsledků vzdělávání vzhledem k dosahování cílů vzdělávání stanovených tímto zákonem a vzdělávacími programy,</w:t>
      </w:r>
    </w:p>
    <w:p w14:paraId="47BE2A96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h)      možnosti každého vzdělávat se po dobu celého života při vědomí spoluodpovědnosti za své vzdělávání¨</w:t>
      </w:r>
    </w:p>
    <w:p w14:paraId="65749D99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 </w:t>
      </w:r>
    </w:p>
    <w:p w14:paraId="45CEE002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rPr>
          <w:rStyle w:val="Siln"/>
        </w:rPr>
        <w:t>(2) Obecnými cíli vzdělávání jsou zejména</w:t>
      </w:r>
    </w:p>
    <w:p w14:paraId="2C747602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 a)      rozvoj osobnosti člověka, který bude vybaven poznávacími a sociálními způsobilostmi, mravními a duchovními hodnotami pro osobní a občanský život, výkon povolání nebo pracovní činnosti, získávání informací a učení se v průběhu celého života,</w:t>
      </w:r>
    </w:p>
    <w:p w14:paraId="0ADFF6EF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b)      získání všeobecného vzdělání nebo všeobecného a odborného vzdělání,</w:t>
      </w:r>
    </w:p>
    <w:p w14:paraId="4D10D7E2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c)      pochopení a uplatňování zásad demokracie a právního státu, základních lidských práv a svobod spolu s odpovědností a smyslem pro sociální soudržnost,</w:t>
      </w:r>
    </w:p>
    <w:p w14:paraId="1A36E7A0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d)     pochopení a uplatňování principu rovnosti žen a mužů ve společnosti,</w:t>
      </w:r>
    </w:p>
    <w:p w14:paraId="47609587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e)      utváření vědomí národní a státní příslušnosti a respektu k etnické, národnostní, kulturní, jazykové a náboženské identitě každého,</w:t>
      </w:r>
    </w:p>
    <w:p w14:paraId="5F5542EB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f)       poznání světových a evropských kulturních hodnot a tradic, pochopení a osvojení zásad a pravidel vycházejících z evropské integrace jako základu pro soužití v národním a mezinárodním měřítku,</w:t>
      </w:r>
    </w:p>
    <w:p w14:paraId="64F51A45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g)      získání a uplatňování znalostí o životním prostředí a jeho ochraně vycházející ze zásad trvale udržitelného rozvoje a o bezpečnosti a ochraně zdraví.</w:t>
      </w:r>
    </w:p>
    <w:p w14:paraId="29FDAE4C" w14:textId="77777777" w:rsidR="00ED1A17" w:rsidRPr="00ED1A17" w:rsidRDefault="00ED1A17" w:rsidP="00ED1A17">
      <w:pPr>
        <w:pStyle w:val="Normlnweb"/>
        <w:shd w:val="clear" w:color="auto" w:fill="FFFFFF"/>
        <w:textAlignment w:val="top"/>
      </w:pPr>
      <w:r w:rsidRPr="00ED1A17">
        <w:t> </w:t>
      </w:r>
    </w:p>
    <w:p w14:paraId="04145C4D" w14:textId="77777777" w:rsidR="00ED1A17" w:rsidRDefault="00ED1A17" w:rsidP="00ED1A17">
      <w:pPr>
        <w:pStyle w:val="Normlnweb"/>
        <w:shd w:val="clear" w:color="auto" w:fill="FFFFFF"/>
        <w:textAlignment w:val="top"/>
        <w:rPr>
          <w:rStyle w:val="Siln"/>
        </w:rPr>
      </w:pPr>
      <w:r w:rsidRPr="00ED1A17">
        <w:rPr>
          <w:rStyle w:val="Siln"/>
        </w:rPr>
        <w:t>(3) Vzdělávání poskytované podle tohoto zákona je veřejnou službou.</w:t>
      </w:r>
    </w:p>
    <w:p w14:paraId="1C259C6A" w14:textId="77777777" w:rsidR="00C35315" w:rsidRDefault="00ED1A17" w:rsidP="00ED1A17">
      <w:pPr>
        <w:pStyle w:val="Normlnweb"/>
        <w:shd w:val="clear" w:color="auto" w:fill="FFFFFF"/>
        <w:textAlignment w:val="top"/>
      </w:pPr>
      <w:proofErr w:type="gramStart"/>
      <w:r w:rsidRPr="00ED1A17">
        <w:t>( §</w:t>
      </w:r>
      <w:proofErr w:type="gramEnd"/>
      <w:r w:rsidRPr="00ED1A17">
        <w:t xml:space="preserve"> 2 školského zákona)</w:t>
      </w:r>
    </w:p>
    <w:p w14:paraId="69EE48F3" w14:textId="77777777" w:rsidR="00393801" w:rsidRDefault="00393801" w:rsidP="00ED1A17">
      <w:pPr>
        <w:pStyle w:val="Normlnweb"/>
        <w:shd w:val="clear" w:color="auto" w:fill="FFFFFF"/>
        <w:textAlignment w:val="top"/>
      </w:pPr>
    </w:p>
    <w:p w14:paraId="75718630" w14:textId="77777777" w:rsidR="00ED1A17" w:rsidRDefault="00ED1A17" w:rsidP="00ED1A17">
      <w:pPr>
        <w:pStyle w:val="Normlnweb"/>
        <w:shd w:val="clear" w:color="auto" w:fill="FFFFFF"/>
        <w:textAlignment w:val="top"/>
      </w:pPr>
    </w:p>
    <w:p w14:paraId="1F35DF91" w14:textId="77777777" w:rsidR="00D0692E" w:rsidRPr="00ED1A17" w:rsidRDefault="00D0692E" w:rsidP="008E5BA7">
      <w:pPr>
        <w:jc w:val="both"/>
        <w:rPr>
          <w:b/>
          <w:sz w:val="32"/>
          <w:szCs w:val="32"/>
        </w:rPr>
      </w:pPr>
      <w:r w:rsidRPr="00ED1A17">
        <w:rPr>
          <w:b/>
          <w:sz w:val="32"/>
          <w:szCs w:val="32"/>
        </w:rPr>
        <w:t xml:space="preserve">2. </w:t>
      </w:r>
      <w:r w:rsidR="00ED1A17" w:rsidRPr="00ED1A17">
        <w:rPr>
          <w:b/>
          <w:sz w:val="32"/>
          <w:szCs w:val="32"/>
        </w:rPr>
        <w:t xml:space="preserve">Mateřská škola se </w:t>
      </w:r>
      <w:proofErr w:type="gramStart"/>
      <w:r w:rsidR="00ED1A17" w:rsidRPr="00ED1A17">
        <w:rPr>
          <w:b/>
          <w:sz w:val="32"/>
          <w:szCs w:val="32"/>
        </w:rPr>
        <w:t>představuje :</w:t>
      </w:r>
      <w:proofErr w:type="gramEnd"/>
    </w:p>
    <w:p w14:paraId="70CE8887" w14:textId="77777777" w:rsidR="00ED1A17" w:rsidRDefault="00ED1A17" w:rsidP="00ED1A17">
      <w:pPr>
        <w:jc w:val="center"/>
        <w:rPr>
          <w:b/>
          <w:sz w:val="28"/>
        </w:rPr>
      </w:pPr>
    </w:p>
    <w:p w14:paraId="3E588E7E" w14:textId="77777777" w:rsidR="00ED1A17" w:rsidRPr="00445D3E" w:rsidRDefault="00ED1A17" w:rsidP="00ED1A17">
      <w:pPr>
        <w:jc w:val="center"/>
        <w:rPr>
          <w:b/>
          <w:sz w:val="28"/>
        </w:rPr>
      </w:pPr>
    </w:p>
    <w:p w14:paraId="665F3D88" w14:textId="77777777" w:rsidR="00ED1A17" w:rsidRDefault="00ED1A17" w:rsidP="00ED1A1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1C69BAC" wp14:editId="7B4EDBEA">
            <wp:extent cx="1619250" cy="158115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8685D" w14:textId="77777777" w:rsidR="00ED1A17" w:rsidRDefault="00ED1A17" w:rsidP="00ED1A17">
      <w:pPr>
        <w:jc w:val="center"/>
        <w:rPr>
          <w:b/>
          <w:sz w:val="36"/>
          <w:szCs w:val="36"/>
        </w:rPr>
      </w:pPr>
    </w:p>
    <w:p w14:paraId="1958AF73" w14:textId="77777777" w:rsidR="00ED1A17" w:rsidRPr="00445D3E" w:rsidRDefault="00ED1A17" w:rsidP="008E5BA7">
      <w:pPr>
        <w:jc w:val="both"/>
        <w:rPr>
          <w:b/>
          <w:sz w:val="32"/>
        </w:rPr>
      </w:pPr>
    </w:p>
    <w:p w14:paraId="7A4F8566" w14:textId="77777777" w:rsidR="00D0692E" w:rsidRPr="00445D3E" w:rsidRDefault="00D0692E" w:rsidP="008E5BA7">
      <w:pPr>
        <w:jc w:val="both"/>
      </w:pPr>
    </w:p>
    <w:p w14:paraId="57BD83DA" w14:textId="77777777" w:rsidR="003D0D60" w:rsidRPr="00445D3E" w:rsidRDefault="003D0D60" w:rsidP="00FB4401">
      <w:pPr>
        <w:jc w:val="both"/>
      </w:pPr>
      <w:r w:rsidRPr="00445D3E">
        <w:t xml:space="preserve">Škola funguje dle zákona 561/2004 Sb. jako škola s celodenním provozem a je součástí vzdělávací soustavy ČR. MŠ je příspěvkovou organizací, jejímž zřizovatelem je Statutární město České Budějovice. Hospodaří s přípěvkem od zřizovatele a se státním rozpočtem. </w:t>
      </w:r>
    </w:p>
    <w:p w14:paraId="1C782E52" w14:textId="77777777" w:rsidR="003D0D60" w:rsidRPr="00445D3E" w:rsidRDefault="003D0D60" w:rsidP="00FB4401">
      <w:pPr>
        <w:jc w:val="both"/>
      </w:pPr>
      <w:r w:rsidRPr="00445D3E">
        <w:t>Kontrolním orgánem pro hospodaření s těmito příspěvky je zřizovatel a Česká školní inspekce.</w:t>
      </w:r>
    </w:p>
    <w:p w14:paraId="4995B763" w14:textId="77777777" w:rsidR="003D0D60" w:rsidRPr="00445D3E" w:rsidRDefault="0000168D" w:rsidP="008E5BA7">
      <w:pPr>
        <w:jc w:val="both"/>
      </w:pPr>
      <w:r>
        <w:t>Provoz školy a její součásti je</w:t>
      </w:r>
      <w:r w:rsidR="003D0D60" w:rsidRPr="00445D3E">
        <w:t>: od 6</w:t>
      </w:r>
      <w:r>
        <w:t>:</w:t>
      </w:r>
      <w:r w:rsidR="003D0D60" w:rsidRPr="00445D3E">
        <w:t>00 do 16</w:t>
      </w:r>
      <w:r>
        <w:t>:</w:t>
      </w:r>
      <w:r w:rsidR="003D0D60" w:rsidRPr="00445D3E">
        <w:t>30 hodin.</w:t>
      </w:r>
    </w:p>
    <w:p w14:paraId="0FA92244" w14:textId="77777777" w:rsidR="003D0D60" w:rsidRPr="00445D3E" w:rsidRDefault="003D0D60" w:rsidP="008E5BA7">
      <w:pPr>
        <w:jc w:val="both"/>
      </w:pPr>
    </w:p>
    <w:p w14:paraId="66944140" w14:textId="77777777" w:rsidR="00D0692E" w:rsidRPr="00445D3E" w:rsidRDefault="00D0692E" w:rsidP="00FB4401">
      <w:pPr>
        <w:jc w:val="both"/>
      </w:pPr>
      <w:r w:rsidRPr="00445D3E">
        <w:t>MŠ Dlouhá je škola účelově postaven</w:t>
      </w:r>
      <w:r w:rsidR="0000168D">
        <w:t>á v roce 1983, plocha místností</w:t>
      </w:r>
      <w:r w:rsidRPr="00445D3E">
        <w:t xml:space="preserve"> pro dě</w:t>
      </w:r>
      <w:r w:rsidR="0000168D">
        <w:t xml:space="preserve">ti </w:t>
      </w:r>
      <w:r w:rsidR="008E5BA7">
        <w:br/>
      </w:r>
      <w:r w:rsidR="0000168D">
        <w:t>je v jednopatrové budově 392</w:t>
      </w:r>
      <w:r w:rsidRPr="00445D3E">
        <w:t>m</w:t>
      </w:r>
      <w:r w:rsidR="0000168D">
        <w:t>²</w:t>
      </w:r>
      <w:r w:rsidRPr="00445D3E">
        <w:t xml:space="preserve">.Budova je propojena spojovací chodbou s hospodářským pavilonem, kde je technické zázemí školy, kanceláře, kabinety. Školu obklopuje zahrada s moderními prvky z akátového dřeva, pro pobyt v dešti </w:t>
      </w:r>
      <w:r w:rsidR="0050306E" w:rsidRPr="00445D3E">
        <w:t xml:space="preserve">je </w:t>
      </w:r>
      <w:r w:rsidRPr="00445D3E">
        <w:t>vybudován přístřešek nad terasou</w:t>
      </w:r>
      <w:r w:rsidR="0050306E" w:rsidRPr="00445D3E">
        <w:t>.</w:t>
      </w:r>
    </w:p>
    <w:p w14:paraId="60981714" w14:textId="77777777" w:rsidR="00D0692E" w:rsidRPr="00445D3E" w:rsidRDefault="00D0692E" w:rsidP="008E5BA7">
      <w:pPr>
        <w:jc w:val="both"/>
      </w:pPr>
    </w:p>
    <w:p w14:paraId="45BA4A82" w14:textId="77777777" w:rsidR="00D0692E" w:rsidRPr="00445D3E" w:rsidRDefault="0050306E" w:rsidP="00FB4401">
      <w:pPr>
        <w:jc w:val="both"/>
      </w:pPr>
      <w:r w:rsidRPr="00445D3E">
        <w:t xml:space="preserve">Součást školy: </w:t>
      </w:r>
      <w:r w:rsidR="00D0692E" w:rsidRPr="00445D3E">
        <w:t>MŠ Fr. Ondříčka je trojtřídní škola postavena v roce 1978, třídy se nachází ve dvou budovách, v jedné patrové a jedné přízemní</w:t>
      </w:r>
      <w:r w:rsidR="0000168D">
        <w:t>.</w:t>
      </w:r>
      <w:r w:rsidR="00D0692E" w:rsidRPr="00445D3E">
        <w:t xml:space="preserve"> </w:t>
      </w:r>
      <w:r w:rsidR="0000168D">
        <w:t>T</w:t>
      </w:r>
      <w:r w:rsidR="00D0692E" w:rsidRPr="00445D3E">
        <w:t xml:space="preserve">y jsou </w:t>
      </w:r>
      <w:r w:rsidR="0000168D">
        <w:t>pro</w:t>
      </w:r>
      <w:r w:rsidR="00D0692E" w:rsidRPr="00445D3E">
        <w:t>pojeny spojovací chodbou s hospodářským pavilonem, kde</w:t>
      </w:r>
      <w:r w:rsidR="0000168D">
        <w:t xml:space="preserve"> je</w:t>
      </w:r>
      <w:r w:rsidR="00D0692E" w:rsidRPr="00445D3E">
        <w:t xml:space="preserve"> kromě kuchyně i prádelna. Vše moderně vybaveno a budovy opraveny. Školu obklopuje zahrada účelově vybavena pro dlouhodobý program  </w:t>
      </w:r>
      <w:proofErr w:type="spellStart"/>
      <w:r w:rsidR="00D0692E" w:rsidRPr="00445D3E">
        <w:t>Mateřinková</w:t>
      </w:r>
      <w:proofErr w:type="spellEnd"/>
      <w:r w:rsidR="00D0692E" w:rsidRPr="00445D3E">
        <w:t xml:space="preserve"> zahrada. V roce 2005 byla zahrada vybavena novými akátovými prvky, které jsou součástí hlavního programu školy.    </w:t>
      </w:r>
    </w:p>
    <w:p w14:paraId="16C93AD1" w14:textId="77777777" w:rsidR="003E41BC" w:rsidRPr="00445D3E" w:rsidRDefault="00D0692E" w:rsidP="00FB4401">
      <w:pPr>
        <w:jc w:val="both"/>
      </w:pPr>
      <w:r w:rsidRPr="00445D3E">
        <w:t>Tato škola už mnoho let spolupracuje s ekologicky zaměřenými organi</w:t>
      </w:r>
      <w:r w:rsidR="00FB4401">
        <w:t xml:space="preserve">zacemi </w:t>
      </w:r>
      <w:r w:rsidR="00FB4401">
        <w:br/>
        <w:t xml:space="preserve">a účastní </w:t>
      </w:r>
      <w:r w:rsidR="008E5BA7">
        <w:t>se programů</w:t>
      </w:r>
      <w:r w:rsidRPr="00445D3E">
        <w:t xml:space="preserve"> </w:t>
      </w:r>
      <w:r w:rsidR="008E5BA7">
        <w:t>s environmentální tematikou. Každoročně škola prezentuje své environmentální úsilí oslavou Dne Země, akcí pro širokou veřejnost.</w:t>
      </w:r>
    </w:p>
    <w:p w14:paraId="40E21262" w14:textId="77777777" w:rsidR="00D0692E" w:rsidRPr="00445D3E" w:rsidRDefault="00D0692E" w:rsidP="008E5BA7">
      <w:pPr>
        <w:jc w:val="both"/>
      </w:pPr>
      <w:r w:rsidRPr="00445D3E">
        <w:t xml:space="preserve"> </w:t>
      </w:r>
    </w:p>
    <w:p w14:paraId="3BE804C1" w14:textId="77777777" w:rsidR="00D0692E" w:rsidRPr="00445D3E" w:rsidRDefault="003E41BC" w:rsidP="008E5BA7">
      <w:pPr>
        <w:jc w:val="both"/>
        <w:rPr>
          <w:b/>
        </w:rPr>
      </w:pPr>
      <w:r w:rsidRPr="00445D3E">
        <w:rPr>
          <w:b/>
        </w:rPr>
        <w:t>Historie MŠ:</w:t>
      </w:r>
    </w:p>
    <w:p w14:paraId="4F0B4112" w14:textId="77777777" w:rsidR="003E41BC" w:rsidRPr="00445D3E" w:rsidRDefault="003E41BC" w:rsidP="008E5BA7">
      <w:pPr>
        <w:jc w:val="both"/>
      </w:pPr>
    </w:p>
    <w:p w14:paraId="7DCC2B06" w14:textId="77777777" w:rsidR="00D0692E" w:rsidRPr="00445D3E" w:rsidRDefault="00D0692E" w:rsidP="008E5BA7">
      <w:pPr>
        <w:jc w:val="both"/>
      </w:pPr>
      <w:r w:rsidRPr="00445D3E">
        <w:t>MŠ Dlouhá byla založena v roce 1983 jako čtyřtřídní škola s dvěmi odděleními jeslí. V roce 1992 byly jesle zrušeny a škola se stala šestitřídní mateřinkou. Vzhledem k velkému úbytku předškolních dětí se postupně počet tříd snižoval až k dnešní podobě, tj. dvoutřídní mateřská škola.</w:t>
      </w:r>
    </w:p>
    <w:p w14:paraId="1C9B7D11" w14:textId="77777777" w:rsidR="00D0692E" w:rsidRPr="00445D3E" w:rsidRDefault="00D0692E" w:rsidP="008E5BA7">
      <w:pPr>
        <w:jc w:val="both"/>
      </w:pPr>
      <w:r w:rsidRPr="00445D3E">
        <w:t>Uvolněné třídy a přilehlou zahradu má v pronájmu Základní škola, Pr</w:t>
      </w:r>
      <w:r w:rsidR="008E5BA7">
        <w:t xml:space="preserve">aktická škola </w:t>
      </w:r>
      <w:r w:rsidR="008E5BA7">
        <w:br/>
        <w:t xml:space="preserve">a Mateřská škola </w:t>
      </w:r>
      <w:r w:rsidRPr="00445D3E">
        <w:t>Trhové Sviny.</w:t>
      </w:r>
    </w:p>
    <w:p w14:paraId="1419C0A2" w14:textId="77777777" w:rsidR="00D0692E" w:rsidRPr="00445D3E" w:rsidRDefault="00D0692E" w:rsidP="008E5BA7">
      <w:pPr>
        <w:jc w:val="both"/>
      </w:pPr>
      <w:r w:rsidRPr="00445D3E">
        <w:t xml:space="preserve">Rok 1996 přinesl změnu, škola se stala příspěvkovou organizací se vstupem do právní subjektivity. Od 1.1.2001, z rozhodnutí Zastupitelstva města České Budějovice, byla </w:t>
      </w:r>
      <w:r w:rsidR="008E5BA7">
        <w:br/>
      </w:r>
      <w:r w:rsidRPr="00445D3E">
        <w:t xml:space="preserve">k MŠ Dlouhá 35, přiřazena MŠ Františka Ondříčka </w:t>
      </w:r>
      <w:smartTag w:uri="urn:schemas-microsoft-com:office:smarttags" w:element="metricconverter">
        <w:smartTagPr>
          <w:attr w:name="ProductID" w:val="26 a"/>
        </w:smartTagPr>
        <w:r w:rsidRPr="00445D3E">
          <w:t>26 a</w:t>
        </w:r>
      </w:smartTag>
      <w:r w:rsidRPr="00445D3E">
        <w:t xml:space="preserve"> tím se stala školou pětitřídní.  </w:t>
      </w:r>
    </w:p>
    <w:p w14:paraId="3AFFB6F5" w14:textId="77777777" w:rsidR="00D0692E" w:rsidRPr="00445D3E" w:rsidRDefault="00D0692E" w:rsidP="008E5BA7">
      <w:pPr>
        <w:jc w:val="both"/>
      </w:pPr>
    </w:p>
    <w:p w14:paraId="7F1AA001" w14:textId="77777777" w:rsidR="00D0692E" w:rsidRDefault="00D0692E" w:rsidP="008E5BA7">
      <w:pPr>
        <w:jc w:val="both"/>
      </w:pPr>
    </w:p>
    <w:p w14:paraId="3B793FBF" w14:textId="77777777" w:rsidR="00393801" w:rsidRPr="00445D3E" w:rsidRDefault="00393801" w:rsidP="008E5BA7">
      <w:pPr>
        <w:jc w:val="both"/>
      </w:pPr>
    </w:p>
    <w:p w14:paraId="358F661E" w14:textId="77777777" w:rsidR="00D0692E" w:rsidRPr="00445D3E" w:rsidRDefault="003E41BC" w:rsidP="008E5BA7">
      <w:pPr>
        <w:jc w:val="both"/>
        <w:rPr>
          <w:b/>
        </w:rPr>
      </w:pPr>
      <w:r w:rsidRPr="00445D3E">
        <w:rPr>
          <w:b/>
        </w:rPr>
        <w:t xml:space="preserve">O </w:t>
      </w:r>
      <w:r w:rsidR="00D0692E" w:rsidRPr="00445D3E">
        <w:rPr>
          <w:b/>
        </w:rPr>
        <w:t>MŠ Dlouhá:</w:t>
      </w:r>
    </w:p>
    <w:p w14:paraId="594D5DAB" w14:textId="77777777" w:rsidR="00D0692E" w:rsidRPr="00445D3E" w:rsidRDefault="00D0692E" w:rsidP="008E5BA7">
      <w:pPr>
        <w:jc w:val="both"/>
      </w:pPr>
      <w:r w:rsidRPr="00445D3E">
        <w:t>Dvoutřídní mateřská škola v ul. Dlouhá je škola rodinného typu, kterou obklopuje rozsáhlá zahrada a zeleň. V současné době má dvě budovy spojené chodbou. V jedné budově je hospodářské zázemí a ředitelna s</w:t>
      </w:r>
      <w:r w:rsidR="008E5BA7">
        <w:t> </w:t>
      </w:r>
      <w:r w:rsidRPr="00445D3E">
        <w:t>kanceláří</w:t>
      </w:r>
      <w:r w:rsidR="008E5BA7">
        <w:t>,</w:t>
      </w:r>
      <w:r w:rsidRPr="00445D3E">
        <w:t xml:space="preserve"> včetně školní jídelny, která vaří stravu i pro Základní školu, Praktickou školu a Mateřskou školu Trhové Sviny.  V druhé patrové budově jsou dvě třídy mateřské školy. Třídy jsou účelově stavěné s maximální plochou pro děti včetně stálých ložnic.</w:t>
      </w:r>
      <w:r w:rsidR="008E5BA7">
        <w:t xml:space="preserve"> Každá třída má zapsáno 28 dětí</w:t>
      </w:r>
      <w:r w:rsidRPr="00445D3E">
        <w:t xml:space="preserve">. V první třídě jsou děti od 3 do 4,5 let, ve druhé třídě jsou děti od 4,5 do 6 let. Dětem se věnují kvalifikované pedagogické pracovnice a ředitelka školy. Školní zahrada je vybudována dle euro norem, umožní spontánní pohybové vyžití i kognitivní rozvoj dětí. </w:t>
      </w:r>
    </w:p>
    <w:p w14:paraId="080F61FC" w14:textId="77777777" w:rsidR="00D0692E" w:rsidRPr="00445D3E" w:rsidRDefault="00D0692E" w:rsidP="008E5BA7">
      <w:pPr>
        <w:jc w:val="both"/>
      </w:pPr>
      <w:r w:rsidRPr="00445D3E">
        <w:t>Celoroční vzděláv</w:t>
      </w:r>
      <w:r w:rsidR="0067052D" w:rsidRPr="00445D3E">
        <w:t>ací projekt: „Veselá písnička – to je naše školička</w:t>
      </w:r>
      <w:r w:rsidRPr="00445D3E">
        <w:t>“ je základem vzdělávacího procesu.</w:t>
      </w:r>
    </w:p>
    <w:p w14:paraId="512EB37F" w14:textId="77777777" w:rsidR="00D0692E" w:rsidRPr="00445D3E" w:rsidRDefault="00D0692E" w:rsidP="008E5BA7">
      <w:pPr>
        <w:jc w:val="both"/>
      </w:pPr>
    </w:p>
    <w:p w14:paraId="07A8FCC3" w14:textId="77777777" w:rsidR="00D0692E" w:rsidRPr="00445D3E" w:rsidRDefault="003E41BC" w:rsidP="008E5BA7">
      <w:pPr>
        <w:pStyle w:val="Nadpis4"/>
      </w:pPr>
      <w:r w:rsidRPr="00445D3E">
        <w:t xml:space="preserve">O </w:t>
      </w:r>
      <w:r w:rsidR="00D0692E" w:rsidRPr="00445D3E">
        <w:t>MŠ Fr. Ondříčka</w:t>
      </w:r>
    </w:p>
    <w:p w14:paraId="78F56E59" w14:textId="77777777" w:rsidR="00D0692E" w:rsidRPr="00445D3E" w:rsidRDefault="00D0692E" w:rsidP="00FB4401">
      <w:pPr>
        <w:jc w:val="both"/>
      </w:pPr>
      <w:r w:rsidRPr="00445D3E">
        <w:t>Trojtřídní mateřská škola Františka Ondříčka byla dána do provozu v září 1978 jako první mateřská škola na sídlišti Vltava. Byla budována v akci „Z“ a doplněna bazénem ve školní zahradě. Je obklopena členitou zahradou se vzrostlými stromy, které vytváří zelenou oázu plnou pohody a klidu.</w:t>
      </w:r>
    </w:p>
    <w:p w14:paraId="7A973E4B" w14:textId="77777777" w:rsidR="00D0692E" w:rsidRPr="00445D3E" w:rsidRDefault="00D0692E" w:rsidP="008E5BA7">
      <w:pPr>
        <w:jc w:val="both"/>
      </w:pPr>
      <w:r w:rsidRPr="00445D3E">
        <w:t xml:space="preserve">Školu tvoří tři budovy propojeny spojovací chodbou. Hospodářské zázemí se nachází v jedné z přízemních budov spolu s kanceláří zástupkyně, prádelnou a školní jídelnou. Ve druhé </w:t>
      </w:r>
      <w:r w:rsidR="008E5BA7">
        <w:t xml:space="preserve">přízemní budově je jedna třída </w:t>
      </w:r>
      <w:r w:rsidRPr="00445D3E">
        <w:t xml:space="preserve">pro děti </w:t>
      </w:r>
      <w:r w:rsidR="008E5BA7">
        <w:t xml:space="preserve">ve věku </w:t>
      </w:r>
      <w:r w:rsidRPr="00445D3E">
        <w:t xml:space="preserve">5-6 let. Další dvě třídy pro děti od 3 do 5 let jsou umístěny v patrové budově. Škola byla účelově postavena s nutností rozkládat lehátka, je vhodná pro děti předškolního věku s potřebou obměny nábytku a zařízení. Prostředí dotváří vkusné estetické doplňky – výrobky dětí a učitelek, pokojové květiny a akvária. </w:t>
      </w:r>
      <w:r w:rsidRPr="00445D3E">
        <w:tab/>
      </w:r>
    </w:p>
    <w:p w14:paraId="173DCE17" w14:textId="77777777" w:rsidR="00D0692E" w:rsidRPr="00445D3E" w:rsidRDefault="00D0692E" w:rsidP="00FB4401">
      <w:pPr>
        <w:jc w:val="both"/>
      </w:pPr>
      <w:r w:rsidRPr="00445D3E">
        <w:t>Od roku 1997 je st</w:t>
      </w:r>
      <w:r w:rsidR="008E5BA7">
        <w:t>ěžejním programem školy projekt</w:t>
      </w:r>
      <w:r w:rsidRPr="00445D3E">
        <w:t>: „</w:t>
      </w:r>
      <w:proofErr w:type="spellStart"/>
      <w:r w:rsidRPr="00445D3E">
        <w:t>Mateřinková</w:t>
      </w:r>
      <w:proofErr w:type="spellEnd"/>
      <w:r w:rsidRPr="00445D3E">
        <w:t xml:space="preserve"> zahrada“, kter</w:t>
      </w:r>
      <w:r w:rsidR="008E5BA7">
        <w:t>ý</w:t>
      </w:r>
      <w:r w:rsidRPr="00445D3E">
        <w:t xml:space="preserve"> každým rokem vyvrcholí akcí „Den Země“. </w:t>
      </w:r>
      <w:r w:rsidR="008E5BA7">
        <w:t xml:space="preserve">Jde o prezentaci školy, podpořenou </w:t>
      </w:r>
      <w:r w:rsidR="008E5BA7">
        <w:br/>
        <w:t xml:space="preserve">MM Č. Budějovice, odborem Životního prostředí. </w:t>
      </w:r>
      <w:r w:rsidRPr="00445D3E">
        <w:t>Projekt je celoroční, děti se učí poznávat přír</w:t>
      </w:r>
      <w:r w:rsidR="008E5BA7">
        <w:t xml:space="preserve">odu, chránit ji a seznamují se se </w:t>
      </w:r>
      <w:r w:rsidRPr="00445D3E">
        <w:t>základy ekologického cítění.</w:t>
      </w:r>
      <w:r w:rsidR="008E5BA7">
        <w:t xml:space="preserve"> Zahrada školy se každým rokem obohacuje o nová přírodní zákoutí, sloužící k aktivnímu zapojení dětí do ochrany životního prostředí.</w:t>
      </w:r>
      <w:r w:rsidRPr="00445D3E">
        <w:t xml:space="preserve">  </w:t>
      </w:r>
    </w:p>
    <w:p w14:paraId="39181229" w14:textId="77777777" w:rsidR="00D0692E" w:rsidRPr="00445D3E" w:rsidRDefault="00D0692E" w:rsidP="008E5BA7">
      <w:pPr>
        <w:jc w:val="both"/>
      </w:pPr>
    </w:p>
    <w:p w14:paraId="6B7D8582" w14:textId="77777777" w:rsidR="00D0692E" w:rsidRPr="00445D3E" w:rsidRDefault="00D0692E">
      <w:pPr>
        <w:jc w:val="both"/>
      </w:pPr>
    </w:p>
    <w:p w14:paraId="4977CB88" w14:textId="77777777" w:rsidR="00D0692E" w:rsidRPr="00445D3E" w:rsidRDefault="00D0692E">
      <w:pPr>
        <w:jc w:val="both"/>
      </w:pPr>
    </w:p>
    <w:p w14:paraId="13C7EB43" w14:textId="77777777" w:rsidR="00D0692E" w:rsidRPr="00445D3E" w:rsidRDefault="00D0692E">
      <w:pPr>
        <w:jc w:val="both"/>
      </w:pPr>
    </w:p>
    <w:p w14:paraId="77992E6C" w14:textId="77777777" w:rsidR="00D0692E" w:rsidRPr="00445D3E" w:rsidRDefault="00EA36E0" w:rsidP="00DF23AC">
      <w:pPr>
        <w:pStyle w:val="Nadpis1"/>
        <w:jc w:val="both"/>
        <w:rPr>
          <w:sz w:val="32"/>
        </w:rPr>
      </w:pPr>
      <w:r w:rsidRPr="00445D3E">
        <w:rPr>
          <w:sz w:val="32"/>
        </w:rPr>
        <w:t>3. Podmínky vzdělávání</w:t>
      </w:r>
    </w:p>
    <w:p w14:paraId="4A96D135" w14:textId="77777777" w:rsidR="00D0692E" w:rsidRPr="00445D3E" w:rsidRDefault="00D0692E" w:rsidP="00DF23AC">
      <w:pPr>
        <w:jc w:val="both"/>
      </w:pPr>
    </w:p>
    <w:p w14:paraId="16E4AE5B" w14:textId="77777777" w:rsidR="00D0692E" w:rsidRPr="00445D3E" w:rsidRDefault="00D0692E" w:rsidP="006C38D9">
      <w:pPr>
        <w:numPr>
          <w:ilvl w:val="0"/>
          <w:numId w:val="3"/>
        </w:numPr>
        <w:jc w:val="both"/>
        <w:rPr>
          <w:b/>
        </w:rPr>
      </w:pPr>
      <w:r w:rsidRPr="00445D3E">
        <w:rPr>
          <w:b/>
        </w:rPr>
        <w:t>Věcné podmínky:</w:t>
      </w:r>
    </w:p>
    <w:p w14:paraId="5E019334" w14:textId="77777777" w:rsidR="00D0692E" w:rsidRPr="00445D3E" w:rsidRDefault="00D0692E" w:rsidP="00DF23AC">
      <w:pPr>
        <w:jc w:val="both"/>
      </w:pPr>
    </w:p>
    <w:p w14:paraId="7D7909EE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Mateřská škola Dlouhá se svou součástí </w:t>
      </w:r>
      <w:r w:rsidR="004F329C">
        <w:t xml:space="preserve">MŠ </w:t>
      </w:r>
      <w:r w:rsidRPr="00445D3E">
        <w:t>Františka Ondříčka je příspěvkovou organizací</w:t>
      </w:r>
      <w:r w:rsidR="004F329C">
        <w:t>.</w:t>
      </w:r>
    </w:p>
    <w:p w14:paraId="277ED9B6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Provoz je hrazen příspěvkem zřizovatele, mzdové náklady státní dotací</w:t>
      </w:r>
      <w:r w:rsidR="004F329C">
        <w:t>.</w:t>
      </w:r>
    </w:p>
    <w:p w14:paraId="4872E479" w14:textId="77777777" w:rsidR="00D0692E" w:rsidRPr="00445D3E" w:rsidRDefault="00EA36E0" w:rsidP="006C38D9">
      <w:pPr>
        <w:numPr>
          <w:ilvl w:val="0"/>
          <w:numId w:val="1"/>
        </w:numPr>
        <w:jc w:val="both"/>
      </w:pPr>
      <w:r w:rsidRPr="00445D3E">
        <w:t>Škola vypracovává</w:t>
      </w:r>
      <w:r w:rsidR="00D0692E" w:rsidRPr="00445D3E">
        <w:t xml:space="preserve"> zprávu o hospodaření, která je k nahlédnutí u ředitelky školy</w:t>
      </w:r>
      <w:r w:rsidR="004F329C">
        <w:t>.</w:t>
      </w:r>
    </w:p>
    <w:p w14:paraId="7AB3C920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škola je pětitřídní, dvě třídy jso</w:t>
      </w:r>
      <w:r w:rsidR="004F329C">
        <w:t xml:space="preserve">u v ul. Dlouhá a tři třídy jsou </w:t>
      </w:r>
      <w:r w:rsidRPr="00445D3E">
        <w:t>v ul. F. Ondříčka</w:t>
      </w:r>
      <w:r w:rsidR="004F329C">
        <w:t>,</w:t>
      </w:r>
      <w:r w:rsidRPr="00445D3E">
        <w:t xml:space="preserve"> celkem jsou rozloženy ve dvou patrových pavilonech a jednom přízemním.</w:t>
      </w:r>
    </w:p>
    <w:p w14:paraId="5E37C24A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 Dětský nábytek, umývárny, toalety i vybavení pro odpočinek i TV nářadí dětí odpovídají počtu dětí a jsou zdravotně nezávadné a bezpečné.</w:t>
      </w:r>
    </w:p>
    <w:p w14:paraId="1C257FDB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Vybavení hračkami, </w:t>
      </w:r>
      <w:r w:rsidR="004F329C">
        <w:t xml:space="preserve">pomůckami, materiály a doplňky </w:t>
      </w:r>
      <w:r w:rsidRPr="00445D3E">
        <w:t>odpovídá počtu dětí i jejich věku, je bezpečné a zdravotně nezávadné. Je průběžně obnovováno a doplňováno.</w:t>
      </w:r>
    </w:p>
    <w:p w14:paraId="65A6A868" w14:textId="77777777" w:rsidR="00D0692E" w:rsidRDefault="00D0692E" w:rsidP="006C38D9">
      <w:pPr>
        <w:numPr>
          <w:ilvl w:val="0"/>
          <w:numId w:val="1"/>
        </w:numPr>
        <w:jc w:val="both"/>
      </w:pPr>
      <w:r w:rsidRPr="00445D3E">
        <w:t xml:space="preserve">Děti se svými výtvory </w:t>
      </w:r>
      <w:r w:rsidR="004F329C">
        <w:t xml:space="preserve">samy </w:t>
      </w:r>
      <w:r w:rsidRPr="00445D3E">
        <w:t>podílejí na úpravě a výzdobě prostředí</w:t>
      </w:r>
      <w:r w:rsidR="004F329C">
        <w:t>.</w:t>
      </w:r>
    </w:p>
    <w:p w14:paraId="4597924B" w14:textId="77777777" w:rsidR="00393801" w:rsidRPr="00445D3E" w:rsidRDefault="00393801" w:rsidP="00393801">
      <w:pPr>
        <w:ind w:left="360"/>
        <w:jc w:val="both"/>
      </w:pPr>
    </w:p>
    <w:p w14:paraId="62D43264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lastRenderedPageBreak/>
        <w:t>Na areály mateřských škol bezprostředně navazují rozlehlé zahrady, které umožňují rozmanité pohybové i další aktivity dětí.</w:t>
      </w:r>
    </w:p>
    <w:p w14:paraId="019E1CCB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Všechny vnitřní i venkovní prostory mateřských škol splňují bezpečnostní a hygienické normy platící v současné době</w:t>
      </w:r>
      <w:r w:rsidR="004F329C">
        <w:t>.</w:t>
      </w:r>
    </w:p>
    <w:p w14:paraId="29C351E4" w14:textId="77777777" w:rsidR="00D0692E" w:rsidRPr="00445D3E" w:rsidRDefault="00D0692E" w:rsidP="00DF23AC">
      <w:pPr>
        <w:jc w:val="both"/>
      </w:pPr>
    </w:p>
    <w:p w14:paraId="45296FDF" w14:textId="77777777" w:rsidR="00D0692E" w:rsidRPr="00445D3E" w:rsidRDefault="00D0692E" w:rsidP="00DF23AC">
      <w:pPr>
        <w:jc w:val="both"/>
      </w:pPr>
    </w:p>
    <w:p w14:paraId="61B58D66" w14:textId="77777777" w:rsidR="00D0692E" w:rsidRPr="00445D3E" w:rsidRDefault="00D0692E" w:rsidP="00DF23AC">
      <w:pPr>
        <w:jc w:val="both"/>
      </w:pPr>
      <w:r w:rsidRPr="00445D3E">
        <w:t xml:space="preserve">  </w:t>
      </w:r>
    </w:p>
    <w:p w14:paraId="0CFE59E0" w14:textId="77777777" w:rsidR="00D0692E" w:rsidRPr="00445D3E" w:rsidRDefault="00D0692E" w:rsidP="00DF23AC">
      <w:pPr>
        <w:jc w:val="both"/>
      </w:pPr>
    </w:p>
    <w:p w14:paraId="14CA955C" w14:textId="77777777" w:rsidR="00D0692E" w:rsidRPr="00445D3E" w:rsidRDefault="00D0692E" w:rsidP="00DF23AC">
      <w:pPr>
        <w:numPr>
          <w:ilvl w:val="0"/>
          <w:numId w:val="3"/>
        </w:numPr>
        <w:jc w:val="both"/>
      </w:pPr>
      <w:r w:rsidRPr="00596FAF">
        <w:rPr>
          <w:b/>
        </w:rPr>
        <w:t>Životospráva:</w:t>
      </w:r>
    </w:p>
    <w:p w14:paraId="3AD099A1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Stravování dětí je na dobré úrovni, jídelníčky jsou tvořeny tak, aby splňovaly pestrost </w:t>
      </w:r>
      <w:r w:rsidR="00DF23AC">
        <w:br/>
      </w:r>
      <w:r w:rsidRPr="00445D3E">
        <w:t>a vyváženost, jsou dodržovány správné technologické postupy přípravy pokrmů a nápojů. Obě školy mají stejný jídelní lístek.</w:t>
      </w:r>
    </w:p>
    <w:p w14:paraId="6FA27998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Mezi jednotlivými jídly jsou dodržovány časové intervaly. (2,5-3 hodiny).</w:t>
      </w:r>
    </w:p>
    <w:p w14:paraId="471FC0B1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Je dodržován pitný režim. Po celý den mají děti k dispozici čaj</w:t>
      </w:r>
      <w:r w:rsidR="004F329C">
        <w:t xml:space="preserve"> nebo vodu,</w:t>
      </w:r>
      <w:r w:rsidRPr="00445D3E">
        <w:t xml:space="preserve"> kter</w:t>
      </w:r>
      <w:r w:rsidR="004F329C">
        <w:t>é</w:t>
      </w:r>
      <w:r w:rsidRPr="00445D3E">
        <w:t xml:space="preserve"> j</w:t>
      </w:r>
      <w:r w:rsidR="004F329C">
        <w:t>sou</w:t>
      </w:r>
      <w:r w:rsidRPr="00445D3E">
        <w:t xml:space="preserve"> </w:t>
      </w:r>
      <w:r w:rsidR="00DF23AC">
        <w:br/>
      </w:r>
      <w:r w:rsidRPr="00445D3E">
        <w:t>na třídách od 6</w:t>
      </w:r>
      <w:r w:rsidR="004F329C">
        <w:t>:</w:t>
      </w:r>
      <w:r w:rsidRPr="00445D3E">
        <w:t xml:space="preserve">30 hod. a v časových intervalech </w:t>
      </w:r>
      <w:r w:rsidR="004F329C">
        <w:t>jsou měněny</w:t>
      </w:r>
      <w:r w:rsidRPr="00445D3E">
        <w:t>. Velké děti se samy obsluhují</w:t>
      </w:r>
      <w:r w:rsidR="004F329C">
        <w:t>,</w:t>
      </w:r>
      <w:r w:rsidRPr="00445D3E">
        <w:t xml:space="preserve"> malé dět</w:t>
      </w:r>
      <w:r w:rsidR="004F329C">
        <w:t>i</w:t>
      </w:r>
      <w:r w:rsidRPr="00445D3E">
        <w:t xml:space="preserve"> jsou pobízeny učitelkami.</w:t>
      </w:r>
    </w:p>
    <w:p w14:paraId="28302589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Děti</w:t>
      </w:r>
      <w:r w:rsidR="004F329C">
        <w:t xml:space="preserve"> nejsou násilně nuceny do jídla</w:t>
      </w:r>
      <w:r w:rsidRPr="00445D3E">
        <w:t xml:space="preserve">, mají možnost sníst tolik stravy, kolik chtějí. Z domova neznají pestrost a postupně si zvykají na nová jídla. </w:t>
      </w:r>
    </w:p>
    <w:p w14:paraId="5A1CCD70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Děti jsou kaž</w:t>
      </w:r>
      <w:r w:rsidR="004F329C">
        <w:t>dodenně dostatečně dlouho venku</w:t>
      </w:r>
      <w:r w:rsidRPr="00445D3E">
        <w:t>, činnosti jsou přizpůsobovány okamžité kvalitě ovzduší. Nejsou venku p</w:t>
      </w:r>
      <w:r w:rsidR="004F329C">
        <w:t>ři prudkém větru, dešti a mrazu</w:t>
      </w:r>
      <w:r w:rsidRPr="00445D3E">
        <w:t xml:space="preserve"> (-8˚C</w:t>
      </w:r>
      <w:r w:rsidR="004F329C">
        <w:t xml:space="preserve"> a více</w:t>
      </w:r>
      <w:r w:rsidRPr="00445D3E">
        <w:t>). V de</w:t>
      </w:r>
      <w:r w:rsidR="004F329C">
        <w:t xml:space="preserve">šti jsou jen tehdy, pokud mají </w:t>
      </w:r>
      <w:r w:rsidRPr="00445D3E">
        <w:t>všichni pláštěnky a holinky.</w:t>
      </w:r>
    </w:p>
    <w:p w14:paraId="1E022545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Je dbáno na dostatek volného pohybu nejen na zahradě</w:t>
      </w:r>
      <w:r w:rsidR="004F329C">
        <w:t>,</w:t>
      </w:r>
      <w:r w:rsidRPr="00445D3E">
        <w:t xml:space="preserve"> ale i v interiéru mateřských škol.</w:t>
      </w:r>
    </w:p>
    <w:p w14:paraId="535C8AE7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Každodenně dodržujeme pedagogickou hygienu, děti nepřetěžujeme a re</w:t>
      </w:r>
      <w:r w:rsidR="004F329C">
        <w:t>spektujeme individuální potřeby -</w:t>
      </w:r>
      <w:r w:rsidRPr="00445D3E">
        <w:t xml:space="preserve"> aktivity, délku spánku a odpočinku jednotlivých dětí</w:t>
      </w:r>
      <w:r w:rsidR="004F329C">
        <w:t>.</w:t>
      </w:r>
    </w:p>
    <w:p w14:paraId="20499AA9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Učitelky se chovají dle zásad zdravého životního stylu a poskytují tím dětem přirozený vzor.  </w:t>
      </w:r>
    </w:p>
    <w:p w14:paraId="42BEF799" w14:textId="77777777" w:rsidR="00D0692E" w:rsidRDefault="00D0692E" w:rsidP="00DF23AC">
      <w:pPr>
        <w:jc w:val="both"/>
      </w:pPr>
    </w:p>
    <w:p w14:paraId="332D76E2" w14:textId="77777777" w:rsidR="000A1EA5" w:rsidRPr="00CD21E7" w:rsidRDefault="000A1EA5" w:rsidP="000A1EA5">
      <w:pPr>
        <w:ind w:left="360"/>
        <w:jc w:val="both"/>
        <w:rPr>
          <w:b/>
          <w:u w:val="single"/>
        </w:rPr>
      </w:pPr>
      <w:r w:rsidRPr="00CD21E7">
        <w:rPr>
          <w:b/>
          <w:u w:val="single"/>
        </w:rPr>
        <w:t>Režim dne – model:</w:t>
      </w:r>
    </w:p>
    <w:p w14:paraId="72368ED2" w14:textId="77777777" w:rsidR="000A1EA5" w:rsidRPr="00CD21E7" w:rsidRDefault="000A1EA5" w:rsidP="000A1EA5">
      <w:pPr>
        <w:ind w:left="360"/>
        <w:jc w:val="both"/>
      </w:pPr>
    </w:p>
    <w:p w14:paraId="3211FC82" w14:textId="77777777" w:rsidR="000A1EA5" w:rsidRPr="00CD21E7" w:rsidRDefault="000A1EA5" w:rsidP="000A1EA5">
      <w:pPr>
        <w:ind w:left="360"/>
        <w:jc w:val="both"/>
        <w:rPr>
          <w:b/>
        </w:rPr>
      </w:pPr>
      <w:r w:rsidRPr="00CD21E7">
        <w:rPr>
          <w:b/>
        </w:rPr>
        <w:t>MŠ Dlouhá</w:t>
      </w:r>
    </w:p>
    <w:p w14:paraId="7710E88E" w14:textId="77777777" w:rsidR="000A1EA5" w:rsidRPr="00CD21E7" w:rsidRDefault="000A1EA5" w:rsidP="000A1EA5">
      <w:pPr>
        <w:ind w:left="360"/>
        <w:jc w:val="both"/>
      </w:pPr>
      <w:r w:rsidRPr="00CD21E7">
        <w:t>6</w:t>
      </w:r>
      <w:r>
        <w:t>,00</w:t>
      </w:r>
      <w:r w:rsidRPr="00CD21E7">
        <w:t xml:space="preserve"> – 8,30</w:t>
      </w:r>
      <w:r w:rsidRPr="00CD21E7">
        <w:tab/>
      </w:r>
      <w:r w:rsidRPr="00CD21E7">
        <w:tab/>
      </w:r>
      <w:r>
        <w:t xml:space="preserve">volná hra a spontánní </w:t>
      </w:r>
      <w:proofErr w:type="gramStart"/>
      <w:r>
        <w:t>činnosti,individuální</w:t>
      </w:r>
      <w:proofErr w:type="gramEnd"/>
      <w:r>
        <w:t xml:space="preserve"> činnosti,T.v. chvilka</w:t>
      </w:r>
    </w:p>
    <w:p w14:paraId="5EB68DEA" w14:textId="77777777" w:rsidR="000A1EA5" w:rsidRPr="00CD21E7" w:rsidRDefault="000A1EA5" w:rsidP="000A1EA5">
      <w:pPr>
        <w:ind w:left="360"/>
        <w:jc w:val="both"/>
      </w:pPr>
      <w:r w:rsidRPr="00CD21E7">
        <w:t>8,30 – 8</w:t>
      </w:r>
      <w:r w:rsidR="001A684D">
        <w:t>,45</w:t>
      </w:r>
      <w:r w:rsidRPr="00CD21E7">
        <w:tab/>
      </w:r>
      <w:r w:rsidRPr="00CD21E7">
        <w:tab/>
        <w:t>dopolední svačina, hygiena</w:t>
      </w:r>
    </w:p>
    <w:p w14:paraId="1C6F2D71" w14:textId="77777777" w:rsidR="000A1EA5" w:rsidRPr="00CD21E7" w:rsidRDefault="001A684D" w:rsidP="000A1EA5">
      <w:pPr>
        <w:ind w:left="360"/>
        <w:jc w:val="both"/>
      </w:pPr>
      <w:r>
        <w:t>8,45 – 9,45</w:t>
      </w:r>
      <w:r w:rsidR="000A1EA5" w:rsidRPr="00CD21E7">
        <w:tab/>
      </w:r>
      <w:r w:rsidR="000A1EA5" w:rsidRPr="00CD21E7">
        <w:tab/>
      </w:r>
      <w:r w:rsidR="000A1EA5">
        <w:t>v</w:t>
      </w:r>
      <w:r w:rsidR="000A1EA5" w:rsidRPr="00CD2E81">
        <w:t>zdělávací aktivity – řízené činnosti</w:t>
      </w:r>
      <w:r w:rsidR="000A1EA5" w:rsidRPr="00CD21E7">
        <w:t xml:space="preserve"> podle RVP</w:t>
      </w:r>
    </w:p>
    <w:p w14:paraId="702EFCF3" w14:textId="77777777" w:rsidR="000A1EA5" w:rsidRPr="00CD21E7" w:rsidRDefault="001A684D" w:rsidP="000A1EA5">
      <w:pPr>
        <w:ind w:left="360"/>
        <w:jc w:val="both"/>
      </w:pPr>
      <w:r>
        <w:t>9,45 – 11,45</w:t>
      </w:r>
      <w:r w:rsidR="000A1EA5" w:rsidRPr="00CD21E7">
        <w:tab/>
      </w:r>
      <w:r w:rsidR="000A1EA5" w:rsidRPr="00CD21E7">
        <w:tab/>
        <w:t xml:space="preserve">pobyt venku, kde se plní činnosti spojené s TV aktivitami, </w:t>
      </w:r>
    </w:p>
    <w:p w14:paraId="55AAD942" w14:textId="77777777" w:rsidR="000A1EA5" w:rsidRPr="00CD21E7" w:rsidRDefault="000A1EA5" w:rsidP="000A1EA5">
      <w:pPr>
        <w:ind w:left="360"/>
        <w:jc w:val="both"/>
      </w:pPr>
      <w:r w:rsidRPr="00CD21E7">
        <w:t xml:space="preserve">                                         pozorování, experimentování, otužování.</w:t>
      </w:r>
    </w:p>
    <w:p w14:paraId="165D90DF" w14:textId="77777777" w:rsidR="000A1EA5" w:rsidRPr="00CD21E7" w:rsidRDefault="001A684D" w:rsidP="000A1EA5">
      <w:pPr>
        <w:ind w:left="360"/>
        <w:jc w:val="both"/>
      </w:pPr>
      <w:r>
        <w:t>11,45</w:t>
      </w:r>
      <w:r w:rsidR="000A1EA5" w:rsidRPr="00CD21E7">
        <w:t xml:space="preserve"> – </w:t>
      </w:r>
      <w:r>
        <w:t>12,15</w:t>
      </w:r>
      <w:r w:rsidR="000A1EA5" w:rsidRPr="00CD21E7">
        <w:tab/>
      </w:r>
      <w:r w:rsidR="000A1EA5" w:rsidRPr="00CD21E7">
        <w:tab/>
        <w:t>oběd-děti jsou vedeny ke kulturnímu stolování a sebeobsluze</w:t>
      </w:r>
    </w:p>
    <w:p w14:paraId="1E8B70F6" w14:textId="77777777" w:rsidR="000A1EA5" w:rsidRPr="00CD21E7" w:rsidRDefault="001A684D" w:rsidP="000A1EA5">
      <w:pPr>
        <w:ind w:left="360"/>
        <w:jc w:val="both"/>
      </w:pPr>
      <w:r>
        <w:t>12,15 – 13,45</w:t>
      </w:r>
      <w:r w:rsidR="000A1EA5" w:rsidRPr="00CD21E7">
        <w:tab/>
      </w:r>
      <w:r w:rsidR="000A1EA5" w:rsidRPr="00CD21E7">
        <w:tab/>
        <w:t>hygiena, převlékání do pyžamek,</w:t>
      </w:r>
      <w:r w:rsidR="000A1EA5">
        <w:t xml:space="preserve"> </w:t>
      </w:r>
      <w:r w:rsidR="000A1EA5" w:rsidRPr="00CD21E7">
        <w:t xml:space="preserve">odpočinek, </w:t>
      </w:r>
      <w:r w:rsidR="000A1EA5">
        <w:t xml:space="preserve">T.v. </w:t>
      </w:r>
      <w:r w:rsidR="000A1EA5" w:rsidRPr="00CD21E7">
        <w:t xml:space="preserve">chvilka </w:t>
      </w:r>
    </w:p>
    <w:p w14:paraId="66795ED0" w14:textId="77777777" w:rsidR="000A1EA5" w:rsidRPr="00CD21E7" w:rsidRDefault="001A684D" w:rsidP="000A1EA5">
      <w:pPr>
        <w:ind w:left="360"/>
        <w:jc w:val="both"/>
      </w:pPr>
      <w:r>
        <w:t>13,45</w:t>
      </w:r>
      <w:r w:rsidR="000A1EA5" w:rsidRPr="00CD21E7">
        <w:t xml:space="preserve"> – 16,30</w:t>
      </w:r>
      <w:r w:rsidR="000A1EA5" w:rsidRPr="00CD21E7">
        <w:tab/>
      </w:r>
      <w:r w:rsidR="000A1EA5" w:rsidRPr="00CD21E7">
        <w:tab/>
        <w:t xml:space="preserve">svačina a odpolední zájmové aktivity jsou v MŠ nebo na školní </w:t>
      </w:r>
    </w:p>
    <w:p w14:paraId="59373C69" w14:textId="77777777" w:rsidR="000A1EA5" w:rsidRPr="00CD21E7" w:rsidRDefault="000A1EA5" w:rsidP="000A1EA5">
      <w:pPr>
        <w:ind w:left="360"/>
        <w:jc w:val="both"/>
      </w:pPr>
      <w:r w:rsidRPr="00CD21E7">
        <w:t xml:space="preserve">                                         zahradě</w:t>
      </w:r>
    </w:p>
    <w:p w14:paraId="371562BC" w14:textId="77777777" w:rsidR="000A1EA5" w:rsidRPr="00CD21E7" w:rsidRDefault="000A1EA5" w:rsidP="000A1EA5">
      <w:pPr>
        <w:jc w:val="both"/>
      </w:pPr>
    </w:p>
    <w:p w14:paraId="4A7990ED" w14:textId="77777777" w:rsidR="000A1EA5" w:rsidRPr="00CD21E7" w:rsidRDefault="000A1EA5" w:rsidP="000A1EA5">
      <w:pPr>
        <w:ind w:left="360"/>
        <w:jc w:val="both"/>
        <w:rPr>
          <w:b/>
        </w:rPr>
      </w:pPr>
      <w:r w:rsidRPr="00CD21E7">
        <w:rPr>
          <w:b/>
        </w:rPr>
        <w:t>MŠ Fr. Ondříčka</w:t>
      </w:r>
    </w:p>
    <w:p w14:paraId="34B9AAA4" w14:textId="77777777" w:rsidR="000A1EA5" w:rsidRPr="00CD21E7" w:rsidRDefault="000A1EA5" w:rsidP="000A1EA5">
      <w:pPr>
        <w:ind w:left="360"/>
        <w:jc w:val="both"/>
      </w:pPr>
      <w:r w:rsidRPr="00CD21E7">
        <w:t>6</w:t>
      </w:r>
      <w:r>
        <w:t>,00 – 8,00</w:t>
      </w:r>
      <w:r w:rsidRPr="00CD21E7">
        <w:tab/>
      </w:r>
      <w:r w:rsidRPr="00CD21E7">
        <w:tab/>
      </w:r>
      <w:r>
        <w:t xml:space="preserve">volná hra a spontánní </w:t>
      </w:r>
      <w:proofErr w:type="gramStart"/>
      <w:r>
        <w:t>činnosti,individuální</w:t>
      </w:r>
      <w:proofErr w:type="gramEnd"/>
      <w:r>
        <w:t xml:space="preserve"> činnosti,T.v. chvilka</w:t>
      </w:r>
    </w:p>
    <w:p w14:paraId="51D4278D" w14:textId="77777777" w:rsidR="000A1EA5" w:rsidRPr="00CD21E7" w:rsidRDefault="000A1EA5" w:rsidP="000A1EA5">
      <w:pPr>
        <w:ind w:left="360"/>
        <w:jc w:val="both"/>
      </w:pPr>
      <w:r w:rsidRPr="00CD21E7">
        <w:t>8.00 – 8.30</w:t>
      </w:r>
      <w:r w:rsidRPr="00CD21E7">
        <w:tab/>
      </w:r>
      <w:r w:rsidRPr="00CD21E7">
        <w:tab/>
        <w:t>svačina, upevňování hygienických návyků, stolování</w:t>
      </w:r>
    </w:p>
    <w:p w14:paraId="52FE1B1F" w14:textId="77777777" w:rsidR="000A1EA5" w:rsidRPr="00CD21E7" w:rsidRDefault="000A1EA5" w:rsidP="000A1EA5">
      <w:pPr>
        <w:ind w:left="360"/>
        <w:jc w:val="both"/>
        <w:rPr>
          <w:i/>
        </w:rPr>
      </w:pPr>
      <w:r w:rsidRPr="00CD21E7">
        <w:t>8,30 – 8,45</w:t>
      </w:r>
      <w:r w:rsidRPr="00CD21E7">
        <w:tab/>
      </w:r>
      <w:r w:rsidRPr="00CD21E7">
        <w:tab/>
        <w:t xml:space="preserve">volná činnost, individuální práce s dětmi – </w:t>
      </w:r>
      <w:r w:rsidRPr="00CD21E7">
        <w:rPr>
          <w:i/>
        </w:rPr>
        <w:t>mladší děti</w:t>
      </w:r>
    </w:p>
    <w:p w14:paraId="7963585D" w14:textId="77777777" w:rsidR="000A1EA5" w:rsidRPr="00CD21E7" w:rsidRDefault="000A1EA5" w:rsidP="000A1EA5">
      <w:pPr>
        <w:ind w:left="360"/>
        <w:jc w:val="both"/>
      </w:pPr>
      <w:r w:rsidRPr="00CD21E7">
        <w:t>8,45 – 9,30</w:t>
      </w:r>
      <w:r w:rsidRPr="00CD21E7">
        <w:tab/>
      </w:r>
      <w:r w:rsidRPr="00CD21E7">
        <w:tab/>
      </w:r>
      <w:r>
        <w:t>v</w:t>
      </w:r>
      <w:r w:rsidRPr="00CD2E81">
        <w:t>zdělávací aktivity – řízené činnosti</w:t>
      </w:r>
      <w:r w:rsidRPr="00CD21E7">
        <w:t xml:space="preserve"> podle RVP</w:t>
      </w:r>
    </w:p>
    <w:p w14:paraId="7341DB66" w14:textId="77777777" w:rsidR="000A1EA5" w:rsidRPr="00CD21E7" w:rsidRDefault="000A1EA5" w:rsidP="000A1EA5">
      <w:pPr>
        <w:ind w:left="360"/>
        <w:jc w:val="both"/>
      </w:pPr>
      <w:r w:rsidRPr="00CD21E7">
        <w:t xml:space="preserve"> </w:t>
      </w:r>
    </w:p>
    <w:p w14:paraId="408ABC62" w14:textId="77777777" w:rsidR="000A1EA5" w:rsidRPr="00CD21E7" w:rsidRDefault="000A1EA5" w:rsidP="000A1EA5">
      <w:pPr>
        <w:ind w:left="360"/>
        <w:jc w:val="both"/>
        <w:rPr>
          <w:i/>
        </w:rPr>
      </w:pPr>
      <w:r w:rsidRPr="00CD21E7">
        <w:t>8,00 – 8,30</w:t>
      </w:r>
      <w:r w:rsidRPr="00CD21E7">
        <w:tab/>
      </w:r>
      <w:r w:rsidRPr="00CD21E7">
        <w:tab/>
        <w:t xml:space="preserve"> </w:t>
      </w:r>
      <w:r>
        <w:t xml:space="preserve">svačina a klidový </w:t>
      </w:r>
      <w:proofErr w:type="gramStart"/>
      <w:r>
        <w:t>režim ,četba</w:t>
      </w:r>
      <w:proofErr w:type="gramEnd"/>
      <w:r>
        <w:t xml:space="preserve"> ,logoped.hrátky</w:t>
      </w:r>
      <w:r w:rsidRPr="00CD21E7">
        <w:t>-</w:t>
      </w:r>
      <w:r w:rsidRPr="00CD21E7">
        <w:rPr>
          <w:i/>
        </w:rPr>
        <w:t>starší děti</w:t>
      </w:r>
    </w:p>
    <w:p w14:paraId="2569DDD6" w14:textId="77777777" w:rsidR="000A1EA5" w:rsidRPr="00CD21E7" w:rsidRDefault="000A1EA5" w:rsidP="000A1EA5">
      <w:pPr>
        <w:ind w:left="360"/>
        <w:jc w:val="both"/>
      </w:pPr>
      <w:r w:rsidRPr="00CD21E7">
        <w:t>8,30 – 9,30</w:t>
      </w:r>
      <w:r w:rsidRPr="00CD21E7">
        <w:tab/>
      </w:r>
      <w:r w:rsidRPr="00CD21E7">
        <w:tab/>
        <w:t xml:space="preserve"> </w:t>
      </w:r>
      <w:r>
        <w:t>v</w:t>
      </w:r>
      <w:r w:rsidRPr="00CD2E81">
        <w:t>zdělávací aktivity – řízené činnosti</w:t>
      </w:r>
      <w:r w:rsidRPr="00CD21E7">
        <w:t xml:space="preserve"> podle RVP</w:t>
      </w:r>
      <w:r w:rsidRPr="00CD21E7">
        <w:tab/>
      </w:r>
    </w:p>
    <w:p w14:paraId="6970133C" w14:textId="77777777" w:rsidR="000A1EA5" w:rsidRPr="00CD21E7" w:rsidRDefault="001A684D" w:rsidP="000A1EA5">
      <w:pPr>
        <w:ind w:left="360"/>
        <w:jc w:val="both"/>
      </w:pPr>
      <w:r>
        <w:t>9,30 – 11,30</w:t>
      </w:r>
      <w:r w:rsidR="000A1EA5" w:rsidRPr="00CD21E7">
        <w:tab/>
      </w:r>
      <w:r w:rsidR="000A1EA5" w:rsidRPr="00CD21E7">
        <w:tab/>
        <w:t xml:space="preserve"> pobyt venku, kde se plní činnosti spojené s TV aktivitami, </w:t>
      </w:r>
    </w:p>
    <w:p w14:paraId="0B9EE35B" w14:textId="77777777" w:rsidR="000A1EA5" w:rsidRPr="00CD21E7" w:rsidRDefault="000A1EA5" w:rsidP="000A1EA5">
      <w:pPr>
        <w:ind w:left="360"/>
        <w:jc w:val="both"/>
      </w:pPr>
      <w:r w:rsidRPr="00CD21E7">
        <w:t xml:space="preserve">                                          pozorováním, experimentováním, otužováním a projektem </w:t>
      </w:r>
    </w:p>
    <w:p w14:paraId="6984C584" w14:textId="77777777" w:rsidR="000A1EA5" w:rsidRPr="00CD21E7" w:rsidRDefault="000A1EA5" w:rsidP="000A1EA5">
      <w:pPr>
        <w:ind w:left="360"/>
        <w:jc w:val="both"/>
      </w:pPr>
      <w:r w:rsidRPr="00CD21E7">
        <w:t xml:space="preserve">                                          </w:t>
      </w:r>
      <w:proofErr w:type="spellStart"/>
      <w:r w:rsidRPr="00CD21E7">
        <w:t>Mateřinková</w:t>
      </w:r>
      <w:proofErr w:type="spellEnd"/>
      <w:r w:rsidRPr="00CD21E7">
        <w:t xml:space="preserve"> zahrada.</w:t>
      </w:r>
    </w:p>
    <w:p w14:paraId="259A4048" w14:textId="77777777" w:rsidR="000A1EA5" w:rsidRDefault="001A684D" w:rsidP="000A1EA5">
      <w:pPr>
        <w:ind w:left="360"/>
        <w:jc w:val="both"/>
      </w:pPr>
      <w:r>
        <w:t>11,30 – 12,00</w:t>
      </w:r>
      <w:r w:rsidR="000A1EA5" w:rsidRPr="00CD21E7">
        <w:tab/>
      </w:r>
      <w:r w:rsidR="000A1EA5" w:rsidRPr="00CD21E7">
        <w:tab/>
        <w:t>oběd-děti jsou vedeny ke kulturnímu stolování a sebeobsluze</w:t>
      </w:r>
    </w:p>
    <w:p w14:paraId="29A0D024" w14:textId="77777777" w:rsidR="00393801" w:rsidRDefault="00393801" w:rsidP="000A1EA5">
      <w:pPr>
        <w:ind w:left="360"/>
        <w:jc w:val="both"/>
      </w:pPr>
    </w:p>
    <w:p w14:paraId="195DC195" w14:textId="77777777" w:rsidR="00393801" w:rsidRPr="00CD21E7" w:rsidRDefault="00393801" w:rsidP="000A1EA5">
      <w:pPr>
        <w:ind w:left="360"/>
        <w:jc w:val="both"/>
      </w:pPr>
    </w:p>
    <w:p w14:paraId="3CD83610" w14:textId="77777777" w:rsidR="000A1EA5" w:rsidRPr="00CD21E7" w:rsidRDefault="001A684D" w:rsidP="000A1EA5">
      <w:pPr>
        <w:ind w:left="360"/>
        <w:jc w:val="both"/>
      </w:pPr>
      <w:r>
        <w:t>12,00 – 13,30</w:t>
      </w:r>
      <w:r w:rsidR="000A1EA5" w:rsidRPr="00CD21E7">
        <w:tab/>
      </w:r>
      <w:r w:rsidR="000A1EA5" w:rsidRPr="00CD21E7">
        <w:tab/>
        <w:t>odpočinek, buď spánek, nebo chvilkový odpočinek a pak hra.</w:t>
      </w:r>
    </w:p>
    <w:p w14:paraId="4D9EE1D9" w14:textId="77777777" w:rsidR="000A1EA5" w:rsidRPr="00CD21E7" w:rsidRDefault="001A684D" w:rsidP="000A1EA5">
      <w:pPr>
        <w:ind w:left="360"/>
        <w:jc w:val="both"/>
      </w:pPr>
      <w:r>
        <w:t>13,30</w:t>
      </w:r>
      <w:r w:rsidR="000A1EA5" w:rsidRPr="00CD21E7">
        <w:t xml:space="preserve"> – 16,30</w:t>
      </w:r>
      <w:r w:rsidR="000A1EA5" w:rsidRPr="00CD21E7">
        <w:tab/>
      </w:r>
      <w:r w:rsidR="000A1EA5" w:rsidRPr="00CD21E7">
        <w:tab/>
        <w:t xml:space="preserve">svačina a odpolední zájmové aktivity jsou v MŠ nebo na školní </w:t>
      </w:r>
    </w:p>
    <w:p w14:paraId="634B1A19" w14:textId="77777777" w:rsidR="000A1EA5" w:rsidRPr="00CD21E7" w:rsidRDefault="000A1EA5" w:rsidP="000A1EA5">
      <w:pPr>
        <w:ind w:left="360"/>
        <w:jc w:val="both"/>
      </w:pPr>
      <w:r w:rsidRPr="00CD21E7">
        <w:t xml:space="preserve">                                         zahradě</w:t>
      </w:r>
    </w:p>
    <w:p w14:paraId="533509DF" w14:textId="77777777" w:rsidR="000A1EA5" w:rsidRPr="00CD21E7" w:rsidRDefault="000A1EA5" w:rsidP="000A1EA5">
      <w:pPr>
        <w:ind w:left="360"/>
        <w:jc w:val="both"/>
      </w:pPr>
    </w:p>
    <w:p w14:paraId="34C89338" w14:textId="77777777" w:rsidR="000A1EA5" w:rsidRPr="00CD21E7" w:rsidRDefault="000A1EA5" w:rsidP="000A1EA5">
      <w:pPr>
        <w:numPr>
          <w:ilvl w:val="0"/>
          <w:numId w:val="5"/>
        </w:numPr>
        <w:jc w:val="both"/>
      </w:pPr>
      <w:r w:rsidRPr="00CD21E7">
        <w:t>všechny děti po obědě odpočívají, lze odpočinek vynechat, tehdy si děti hrají klidové hry nebo na PC a to zejména u předškolních dětí nebo jsou na výletě.</w:t>
      </w:r>
    </w:p>
    <w:p w14:paraId="0DC491B4" w14:textId="77777777" w:rsidR="000A1EA5" w:rsidRPr="00CD21E7" w:rsidRDefault="000A1EA5" w:rsidP="000A1EA5">
      <w:pPr>
        <w:numPr>
          <w:ilvl w:val="0"/>
          <w:numId w:val="5"/>
        </w:numPr>
        <w:jc w:val="both"/>
      </w:pPr>
      <w:r w:rsidRPr="00CD21E7">
        <w:t>u dětí s doporučenou dietou, schválenou dětským lékařem a KHS se vytváří podmínky pro podávání jídla z domova.</w:t>
      </w:r>
    </w:p>
    <w:p w14:paraId="49166F5F" w14:textId="77777777" w:rsidR="000A1EA5" w:rsidRPr="00CD21E7" w:rsidRDefault="000A1EA5" w:rsidP="000A1EA5">
      <w:pPr>
        <w:numPr>
          <w:ilvl w:val="0"/>
          <w:numId w:val="5"/>
        </w:numPr>
        <w:jc w:val="both"/>
      </w:pPr>
      <w:r w:rsidRPr="00CD21E7">
        <w:t xml:space="preserve">pitný režim je dodržován jak podáváním čaje, tak i podáváním vody, děti si pijí v průběhu celého dne dle potřeby a to i při pobytu </w:t>
      </w:r>
      <w:proofErr w:type="gramStart"/>
      <w:r w:rsidRPr="00CD21E7">
        <w:t>venku</w:t>
      </w:r>
      <w:r>
        <w:t xml:space="preserve">  celoročně</w:t>
      </w:r>
      <w:proofErr w:type="gramEnd"/>
      <w:r>
        <w:t xml:space="preserve"> </w:t>
      </w:r>
      <w:r w:rsidRPr="00CD21E7">
        <w:t>/termo</w:t>
      </w:r>
      <w:r>
        <w:t xml:space="preserve"> </w:t>
      </w:r>
      <w:r w:rsidRPr="00CD21E7">
        <w:t xml:space="preserve">nádoby/. </w:t>
      </w:r>
    </w:p>
    <w:p w14:paraId="7CBB6633" w14:textId="77777777" w:rsidR="000A1EA5" w:rsidRPr="00CD21E7" w:rsidRDefault="000A1EA5" w:rsidP="000A1EA5">
      <w:pPr>
        <w:numPr>
          <w:ilvl w:val="0"/>
          <w:numId w:val="5"/>
        </w:numPr>
        <w:jc w:val="both"/>
      </w:pPr>
      <w:r w:rsidRPr="00CD21E7">
        <w:t>Každá škola má svou vlastní vývařovnu, jídelníčky jsou shodné, za sestavu jídelního lístku zodpovídá vedoucí ŠJ a hlavní kuchařka.</w:t>
      </w:r>
    </w:p>
    <w:p w14:paraId="3C4CB8CD" w14:textId="77777777" w:rsidR="000A1EA5" w:rsidRPr="00CD21E7" w:rsidRDefault="000A1EA5" w:rsidP="000A1EA5">
      <w:pPr>
        <w:numPr>
          <w:ilvl w:val="0"/>
          <w:numId w:val="5"/>
        </w:numPr>
        <w:jc w:val="both"/>
      </w:pPr>
      <w:r w:rsidRPr="00CD21E7">
        <w:t>Na školách jsou zpracovávány spotřební koše.</w:t>
      </w:r>
    </w:p>
    <w:p w14:paraId="665A5721" w14:textId="77777777" w:rsidR="000A1EA5" w:rsidRPr="00CD21E7" w:rsidRDefault="000A1EA5" w:rsidP="000A1EA5">
      <w:pPr>
        <w:jc w:val="both"/>
      </w:pPr>
    </w:p>
    <w:p w14:paraId="32CD71D8" w14:textId="77777777" w:rsidR="000A1EA5" w:rsidRPr="00CD21E7" w:rsidRDefault="000A1EA5" w:rsidP="000A1EA5">
      <w:pPr>
        <w:jc w:val="both"/>
      </w:pPr>
    </w:p>
    <w:p w14:paraId="0E9531AE" w14:textId="77777777" w:rsidR="000A1EA5" w:rsidRPr="00CD21E7" w:rsidRDefault="000A1EA5" w:rsidP="000A1EA5">
      <w:pPr>
        <w:jc w:val="both"/>
      </w:pPr>
    </w:p>
    <w:p w14:paraId="0C9F9B42" w14:textId="77777777" w:rsidR="000A1EA5" w:rsidRPr="00445D3E" w:rsidRDefault="000A1EA5" w:rsidP="00DF23AC">
      <w:pPr>
        <w:jc w:val="both"/>
      </w:pPr>
    </w:p>
    <w:p w14:paraId="6213EB8C" w14:textId="77777777" w:rsidR="00D0692E" w:rsidRPr="00445D3E" w:rsidRDefault="00D0692E" w:rsidP="006C38D9">
      <w:pPr>
        <w:numPr>
          <w:ilvl w:val="0"/>
          <w:numId w:val="3"/>
        </w:numPr>
        <w:jc w:val="both"/>
        <w:rPr>
          <w:b/>
        </w:rPr>
      </w:pPr>
      <w:r w:rsidRPr="00445D3E">
        <w:rPr>
          <w:b/>
        </w:rPr>
        <w:t>Psychosociální podmínky</w:t>
      </w:r>
    </w:p>
    <w:p w14:paraId="31403905" w14:textId="77777777" w:rsidR="00D0692E" w:rsidRPr="00445D3E" w:rsidRDefault="00D0692E" w:rsidP="00DF23AC">
      <w:pPr>
        <w:jc w:val="both"/>
        <w:rPr>
          <w:b/>
        </w:rPr>
      </w:pPr>
    </w:p>
    <w:p w14:paraId="07D84285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Děti i dospělí se cítí v prostředí mateřských škol dobře, spokojeně, jistě a bezpečně</w:t>
      </w:r>
      <w:r w:rsidR="004F329C">
        <w:t>.</w:t>
      </w:r>
    </w:p>
    <w:p w14:paraId="0E7CA9A8" w14:textId="77777777" w:rsidR="004F329C" w:rsidRDefault="00D0692E" w:rsidP="006C38D9">
      <w:pPr>
        <w:numPr>
          <w:ilvl w:val="0"/>
          <w:numId w:val="1"/>
        </w:numPr>
        <w:jc w:val="both"/>
      </w:pPr>
      <w:r w:rsidRPr="00445D3E">
        <w:t>Nově příchozí děti mají možnost se postup</w:t>
      </w:r>
      <w:r w:rsidR="004F329C">
        <w:t>ně adaptovat na nové prostředí.</w:t>
      </w:r>
    </w:p>
    <w:p w14:paraId="5F85547E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Volnost a osobní svoboda dětí je dobře vyvážená s nezbytnou mírou omezení, vyplývajících z nutnosti dodržovat v mateřských školách potřebný řád</w:t>
      </w:r>
      <w:r w:rsidR="004F329C">
        <w:t>.</w:t>
      </w:r>
    </w:p>
    <w:p w14:paraId="19074409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Pedagogický styl je podporující, počítá s aktivní spoluúčastí a samostatným rozhodováním dítěte. Projevuje se přímou, empatickou a naslouchající komunikac</w:t>
      </w:r>
      <w:r w:rsidR="004F329C">
        <w:t>í</w:t>
      </w:r>
      <w:r w:rsidRPr="00445D3E">
        <w:t xml:space="preserve"> pedagoga s dětmi. </w:t>
      </w:r>
    </w:p>
    <w:p w14:paraId="46C9D414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Pedagog se vyhýbá negativním slovním komentářům a podporuje děti v samostatných pokusech, dostatečně chválí a pozitivně hodnotí. Vylučuje neefektivní způsoby komunikace (vyčítání a obviňování, srovnávání, poučování a moralizování, ironie, příkazy, zákazy a pokyny). </w:t>
      </w:r>
    </w:p>
    <w:p w14:paraId="47D9CFB1" w14:textId="77777777" w:rsidR="00D0692E" w:rsidRDefault="00D0692E" w:rsidP="00DF23AC">
      <w:pPr>
        <w:jc w:val="both"/>
      </w:pPr>
    </w:p>
    <w:p w14:paraId="0A019DA2" w14:textId="77777777" w:rsidR="00F12615" w:rsidRPr="00445D3E" w:rsidRDefault="00F12615" w:rsidP="00DF23AC">
      <w:pPr>
        <w:jc w:val="both"/>
      </w:pPr>
    </w:p>
    <w:p w14:paraId="7B090BA4" w14:textId="77777777" w:rsidR="00D0692E" w:rsidRPr="00445D3E" w:rsidRDefault="00D0692E" w:rsidP="006C38D9">
      <w:pPr>
        <w:numPr>
          <w:ilvl w:val="0"/>
          <w:numId w:val="3"/>
        </w:numPr>
        <w:jc w:val="both"/>
        <w:rPr>
          <w:b/>
        </w:rPr>
      </w:pPr>
      <w:r w:rsidRPr="00445D3E">
        <w:rPr>
          <w:b/>
        </w:rPr>
        <w:t>Organizační chod škol:</w:t>
      </w:r>
    </w:p>
    <w:p w14:paraId="251090D6" w14:textId="77777777" w:rsidR="00D0692E" w:rsidRPr="00445D3E" w:rsidRDefault="00D0692E" w:rsidP="00DF23AC">
      <w:pPr>
        <w:jc w:val="both"/>
        <w:rPr>
          <w:b/>
        </w:rPr>
      </w:pPr>
    </w:p>
    <w:p w14:paraId="079117C5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Denní řád je dostatečně pružný, umožňuje reagovat na individuální možnosti dětí, </w:t>
      </w:r>
      <w:r w:rsidR="00DF23AC">
        <w:br/>
      </w:r>
      <w:r w:rsidRPr="00445D3E">
        <w:t>na jejich aktuální potřeby</w:t>
      </w:r>
      <w:r w:rsidR="004F329C">
        <w:t>.</w:t>
      </w:r>
    </w:p>
    <w:p w14:paraId="6449929E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Do denního programu jsou pravidelně zařazovány řízené zdravotně preventivní pohybové aktivity.</w:t>
      </w:r>
    </w:p>
    <w:p w14:paraId="758A9E1F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Pedagogové se plně </w:t>
      </w:r>
      <w:r w:rsidR="00EA36E0" w:rsidRPr="00445D3E">
        <w:t>věnují dětem a jejich vzdělávacím potřebám</w:t>
      </w:r>
      <w:r w:rsidR="004F329C">
        <w:t>.</w:t>
      </w:r>
    </w:p>
    <w:p w14:paraId="61E10C96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Děti nacházejí potřebné zázemí, klid, bezpečí i soukromí</w:t>
      </w:r>
      <w:r w:rsidR="004F329C">
        <w:t>.</w:t>
      </w:r>
    </w:p>
    <w:p w14:paraId="11ACC41E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Při vstupu dítěte do mateřských škol je uplatňován individuálně přizpůsobený adaptační režim.</w:t>
      </w:r>
    </w:p>
    <w:p w14:paraId="2BEC5C69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Jsou vytvářeny podmínky pro individuální, skupinové i frontální činnosti, děti mají možnost účastnit se společných činností v malých, středně velkých i velkých skupinách. </w:t>
      </w:r>
    </w:p>
    <w:p w14:paraId="25A1F3C0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Je snaha nepřekračovat doporučované počty dětí ve třídě, spojování tříd je maximálně omezeno.</w:t>
      </w:r>
    </w:p>
    <w:p w14:paraId="5110CACA" w14:textId="77777777" w:rsidR="00D0692E" w:rsidRPr="00445D3E" w:rsidRDefault="00D0692E" w:rsidP="00DF23AC">
      <w:pPr>
        <w:jc w:val="both"/>
      </w:pPr>
    </w:p>
    <w:p w14:paraId="0C409083" w14:textId="77777777" w:rsidR="00D0692E" w:rsidRPr="00445D3E" w:rsidRDefault="00D0692E" w:rsidP="006C38D9">
      <w:pPr>
        <w:numPr>
          <w:ilvl w:val="0"/>
          <w:numId w:val="3"/>
        </w:numPr>
        <w:jc w:val="both"/>
        <w:rPr>
          <w:b/>
        </w:rPr>
      </w:pPr>
      <w:r w:rsidRPr="00445D3E">
        <w:rPr>
          <w:b/>
        </w:rPr>
        <w:t>Řízení škol:</w:t>
      </w:r>
    </w:p>
    <w:p w14:paraId="23F49F00" w14:textId="77777777" w:rsidR="00D0692E" w:rsidRPr="00445D3E" w:rsidRDefault="00D0692E" w:rsidP="00DF23AC">
      <w:pPr>
        <w:jc w:val="both"/>
      </w:pPr>
    </w:p>
    <w:p w14:paraId="7A847952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Povinnost, pravomoci a úkoly všech pracovníků jsou jasně vymezeny.</w:t>
      </w:r>
    </w:p>
    <w:p w14:paraId="472F3314" w14:textId="77777777" w:rsidR="00D0692E" w:rsidRDefault="00D0692E" w:rsidP="006C38D9">
      <w:pPr>
        <w:numPr>
          <w:ilvl w:val="0"/>
          <w:numId w:val="1"/>
        </w:numPr>
        <w:jc w:val="both"/>
      </w:pPr>
      <w:r w:rsidRPr="00445D3E">
        <w:t>Je vytvořen funkční informační systém a to jak uvnitř školy tak i navenek</w:t>
      </w:r>
      <w:r w:rsidR="004F329C">
        <w:t>.</w:t>
      </w:r>
    </w:p>
    <w:p w14:paraId="78C75C81" w14:textId="77777777" w:rsidR="00393801" w:rsidRDefault="00393801" w:rsidP="00393801">
      <w:pPr>
        <w:ind w:left="360"/>
        <w:jc w:val="both"/>
      </w:pPr>
    </w:p>
    <w:p w14:paraId="1334C3B1" w14:textId="77777777" w:rsidR="00393801" w:rsidRPr="00445D3E" w:rsidRDefault="00393801" w:rsidP="00393801">
      <w:pPr>
        <w:ind w:left="360"/>
        <w:jc w:val="both"/>
      </w:pPr>
    </w:p>
    <w:p w14:paraId="6A441678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Při vedení zaměstnanců ředitelka a zástupkyně vytvářejí ovzduší důvěry a tolerance. Podporují a motivují spoluúčast všech členů týmu na rozhodování o zásadních otázkách školního programu.</w:t>
      </w:r>
    </w:p>
    <w:p w14:paraId="511EEA23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Ředitelka a zástupkyně rozumně hodnotí práci podřízených vhodnou motivací.</w:t>
      </w:r>
    </w:p>
    <w:p w14:paraId="2A0913D0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Plánování pedagogické práce a chodu škol je</w:t>
      </w:r>
      <w:r w:rsidR="004F329C">
        <w:t xml:space="preserve"> funkční, opírá se o předchozí </w:t>
      </w:r>
      <w:r w:rsidRPr="00445D3E">
        <w:t xml:space="preserve">analýzu </w:t>
      </w:r>
      <w:r w:rsidR="00DF23AC">
        <w:br/>
      </w:r>
      <w:r w:rsidRPr="00445D3E">
        <w:t xml:space="preserve">a využívá zpětné vazby. </w:t>
      </w:r>
    </w:p>
    <w:p w14:paraId="3949D6E6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Ředitelka a zástupkyně společně s pedagogickým týmem zpracovávají Školní vzdělávací plán. </w:t>
      </w:r>
    </w:p>
    <w:p w14:paraId="60C60234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Školy spolupracují s</w:t>
      </w:r>
      <w:r w:rsidR="004F329C">
        <w:t>e</w:t>
      </w:r>
      <w:r w:rsidRPr="00445D3E">
        <w:t> Zřizovatelem</w:t>
      </w:r>
      <w:r w:rsidR="004F329C">
        <w:t xml:space="preserve"> MŠ</w:t>
      </w:r>
      <w:r w:rsidRPr="00445D3E">
        <w:t xml:space="preserve">, </w:t>
      </w:r>
      <w:r w:rsidR="004F329C">
        <w:t xml:space="preserve">CEGV </w:t>
      </w:r>
      <w:proofErr w:type="spellStart"/>
      <w:r w:rsidRPr="00445D3E">
        <w:t>Cassiopeiou</w:t>
      </w:r>
      <w:proofErr w:type="spellEnd"/>
      <w:r w:rsidRPr="00445D3E">
        <w:t xml:space="preserve">, </w:t>
      </w:r>
      <w:r w:rsidR="004F329C">
        <w:t xml:space="preserve">Ateliérem TVOR, </w:t>
      </w:r>
      <w:proofErr w:type="spellStart"/>
      <w:r w:rsidRPr="00445D3E">
        <w:t>Ped</w:t>
      </w:r>
      <w:proofErr w:type="spellEnd"/>
      <w:r w:rsidRPr="00445D3E">
        <w:t xml:space="preserve">. </w:t>
      </w:r>
      <w:r w:rsidR="004F329C">
        <w:t xml:space="preserve">psychologickou </w:t>
      </w:r>
      <w:r w:rsidR="00EA36E0" w:rsidRPr="00445D3E">
        <w:t>poradnou,</w:t>
      </w:r>
      <w:r w:rsidR="004F329C">
        <w:t xml:space="preserve"> </w:t>
      </w:r>
      <w:r w:rsidR="00EA36E0" w:rsidRPr="00445D3E">
        <w:t xml:space="preserve">s </w:t>
      </w:r>
      <w:proofErr w:type="gramStart"/>
      <w:r w:rsidR="00EA36E0" w:rsidRPr="00445D3E">
        <w:t xml:space="preserve">logopedy, </w:t>
      </w:r>
      <w:r w:rsidRPr="00445D3E">
        <w:t xml:space="preserve"> Domy</w:t>
      </w:r>
      <w:proofErr w:type="gramEnd"/>
      <w:r w:rsidRPr="00445D3E">
        <w:t xml:space="preserve"> pečovatelské služby</w:t>
      </w:r>
      <w:r w:rsidR="004F329C">
        <w:t xml:space="preserve"> - Hvízdal</w:t>
      </w:r>
      <w:r w:rsidRPr="00445D3E">
        <w:t xml:space="preserve">, </w:t>
      </w:r>
      <w:proofErr w:type="spellStart"/>
      <w:r w:rsidRPr="00445D3E">
        <w:t>A</w:t>
      </w:r>
      <w:r w:rsidR="00EA36E0" w:rsidRPr="00445D3E">
        <w:t>rp</w:t>
      </w:r>
      <w:r w:rsidR="00601E9E" w:rsidRPr="00445D3E">
        <w:t>id</w:t>
      </w:r>
      <w:r w:rsidR="004F329C">
        <w:t>ou</w:t>
      </w:r>
      <w:proofErr w:type="spellEnd"/>
      <w:r w:rsidR="00601E9E" w:rsidRPr="00445D3E">
        <w:t>, Základní škol</w:t>
      </w:r>
      <w:r w:rsidR="004F329C">
        <w:t>ou</w:t>
      </w:r>
      <w:r w:rsidR="00601E9E" w:rsidRPr="00445D3E">
        <w:t xml:space="preserve"> Vltava, PŠ T</w:t>
      </w:r>
      <w:r w:rsidR="00EA36E0" w:rsidRPr="00445D3E">
        <w:t>rhov</w:t>
      </w:r>
      <w:r w:rsidR="004F329C">
        <w:t>ými</w:t>
      </w:r>
      <w:r w:rsidR="00EA36E0" w:rsidRPr="00445D3E">
        <w:t xml:space="preserve"> Sviny</w:t>
      </w:r>
      <w:r w:rsidR="004F329C">
        <w:t xml:space="preserve"> a dalšími organizacemi.</w:t>
      </w:r>
      <w:r w:rsidRPr="00445D3E">
        <w:t xml:space="preserve"> </w:t>
      </w:r>
    </w:p>
    <w:p w14:paraId="274F7E20" w14:textId="77777777" w:rsidR="00D0692E" w:rsidRPr="00445D3E" w:rsidRDefault="004F329C" w:rsidP="006C38D9">
      <w:pPr>
        <w:numPr>
          <w:ilvl w:val="0"/>
          <w:numId w:val="1"/>
        </w:numPr>
        <w:jc w:val="both"/>
      </w:pPr>
      <w:r>
        <w:t xml:space="preserve">Součást MŠ </w:t>
      </w:r>
      <w:r w:rsidR="00D0692E" w:rsidRPr="00445D3E">
        <w:t>v ul. Fr. Ondříčka se podí</w:t>
      </w:r>
      <w:r w:rsidR="00EA36E0" w:rsidRPr="00445D3E">
        <w:t>lí na ekologických projektech,</w:t>
      </w:r>
      <w:r w:rsidR="00DF23AC">
        <w:t xml:space="preserve"> </w:t>
      </w:r>
      <w:r w:rsidR="00EA36E0" w:rsidRPr="00445D3E">
        <w:t xml:space="preserve">čerpá z grantů </w:t>
      </w:r>
      <w:r w:rsidR="00DF23AC">
        <w:br/>
      </w:r>
      <w:r w:rsidR="00EA36E0" w:rsidRPr="00445D3E">
        <w:t>na vylepšení prostředí a získalo certifikát „</w:t>
      </w:r>
      <w:r w:rsidR="00DF23AC">
        <w:t xml:space="preserve">Přírodní </w:t>
      </w:r>
      <w:r w:rsidR="00EA36E0" w:rsidRPr="00445D3E">
        <w:t>Zahrada“</w:t>
      </w:r>
      <w:r w:rsidR="00DF23AC">
        <w:t>.</w:t>
      </w:r>
    </w:p>
    <w:p w14:paraId="2FA6676B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 xml:space="preserve">Kontrolní a evaluační činnosti zahrnují všechny stránky chodu mateřských škol, </w:t>
      </w:r>
      <w:r w:rsidR="00DF23AC">
        <w:br/>
      </w:r>
      <w:r w:rsidRPr="00445D3E">
        <w:t xml:space="preserve">jsou smysluplné a užitečné, z výsledků jsou vyvozovány závěry pro další práci.  </w:t>
      </w:r>
    </w:p>
    <w:p w14:paraId="1DDA4CE3" w14:textId="77777777" w:rsidR="00130147" w:rsidRPr="00445D3E" w:rsidRDefault="00130147" w:rsidP="00DF23AC">
      <w:pPr>
        <w:jc w:val="both"/>
      </w:pPr>
    </w:p>
    <w:p w14:paraId="5AC47236" w14:textId="77777777" w:rsidR="00130147" w:rsidRPr="00445D3E" w:rsidRDefault="00130147" w:rsidP="00DF23AC">
      <w:pPr>
        <w:jc w:val="both"/>
      </w:pPr>
    </w:p>
    <w:p w14:paraId="3D5E61FA" w14:textId="77777777" w:rsidR="00D0692E" w:rsidRPr="00445D3E" w:rsidRDefault="00D0692E" w:rsidP="006C38D9">
      <w:pPr>
        <w:numPr>
          <w:ilvl w:val="0"/>
          <w:numId w:val="3"/>
        </w:numPr>
        <w:jc w:val="both"/>
        <w:rPr>
          <w:b/>
        </w:rPr>
      </w:pPr>
      <w:r w:rsidRPr="00445D3E">
        <w:rPr>
          <w:b/>
        </w:rPr>
        <w:t>Personální zajištění:</w:t>
      </w:r>
    </w:p>
    <w:p w14:paraId="68E17DEC" w14:textId="77777777" w:rsidR="00D0692E" w:rsidRPr="00445D3E" w:rsidRDefault="00D0692E" w:rsidP="00DF23AC">
      <w:pPr>
        <w:jc w:val="both"/>
      </w:pPr>
    </w:p>
    <w:p w14:paraId="2DA8B93A" w14:textId="77777777" w:rsidR="00A769D6" w:rsidRDefault="00A769D6" w:rsidP="00A769D6">
      <w:pPr>
        <w:spacing w:line="360" w:lineRule="auto"/>
        <w:jc w:val="both"/>
        <w:rPr>
          <w:b/>
        </w:rPr>
      </w:pPr>
      <w:r>
        <w:rPr>
          <w:b/>
        </w:rPr>
        <w:t>Pedagogický personál</w:t>
      </w:r>
    </w:p>
    <w:p w14:paraId="3CD6AE87" w14:textId="77777777" w:rsidR="00A769D6" w:rsidRDefault="00A769D6" w:rsidP="00A769D6">
      <w:pPr>
        <w:spacing w:line="360" w:lineRule="auto"/>
        <w:jc w:val="both"/>
      </w:pPr>
      <w:r>
        <w:t>Pedagogic</w:t>
      </w:r>
      <w:r w:rsidR="00044866">
        <w:t>ký personál školy tvoří celkem 10</w:t>
      </w:r>
      <w:r>
        <w:t xml:space="preserve"> učitele</w:t>
      </w:r>
      <w:r w:rsidR="00044866">
        <w:t>k</w:t>
      </w:r>
    </w:p>
    <w:p w14:paraId="12F23D53" w14:textId="77777777" w:rsidR="00A769D6" w:rsidRDefault="00A769D6" w:rsidP="00A769D6">
      <w:pPr>
        <w:numPr>
          <w:ilvl w:val="0"/>
          <w:numId w:val="13"/>
        </w:numPr>
        <w:spacing w:line="360" w:lineRule="auto"/>
        <w:jc w:val="both"/>
      </w:pPr>
      <w:r>
        <w:t>ředitelka školy má středoškolské vzdělání (</w:t>
      </w:r>
      <w:proofErr w:type="spellStart"/>
      <w:r>
        <w:t>SPgŠ</w:t>
      </w:r>
      <w:proofErr w:type="spellEnd"/>
      <w:r>
        <w:t xml:space="preserve"> Prachatice – obor učitelství v mateřské škole a 32 let praxe v oboru)</w:t>
      </w:r>
    </w:p>
    <w:p w14:paraId="7227492E" w14:textId="77777777" w:rsidR="00A769D6" w:rsidRDefault="0020061B" w:rsidP="00A769D6">
      <w:pPr>
        <w:numPr>
          <w:ilvl w:val="0"/>
          <w:numId w:val="13"/>
        </w:numPr>
        <w:spacing w:line="360" w:lineRule="auto"/>
        <w:jc w:val="both"/>
      </w:pPr>
      <w:r>
        <w:t>4</w:t>
      </w:r>
      <w:r w:rsidR="00A769D6">
        <w:t xml:space="preserve"> učitelky mají vysokoškolské pedagogické vzdělání obor předškolní pedagogika</w:t>
      </w:r>
    </w:p>
    <w:p w14:paraId="682F541B" w14:textId="77777777" w:rsidR="00A769D6" w:rsidRDefault="0020061B" w:rsidP="00A769D6">
      <w:pPr>
        <w:numPr>
          <w:ilvl w:val="0"/>
          <w:numId w:val="13"/>
        </w:numPr>
        <w:spacing w:line="360" w:lineRule="auto"/>
        <w:jc w:val="both"/>
      </w:pPr>
      <w:r>
        <w:t>5</w:t>
      </w:r>
      <w:r w:rsidR="00A769D6">
        <w:t xml:space="preserve"> učitelek mají středoškolské vzdělání – obor učitelství v MŠ</w:t>
      </w:r>
    </w:p>
    <w:p w14:paraId="7ABA8D4F" w14:textId="77777777" w:rsidR="00A769D6" w:rsidRDefault="00286181" w:rsidP="00A769D6">
      <w:pPr>
        <w:numPr>
          <w:ilvl w:val="0"/>
          <w:numId w:val="13"/>
        </w:numPr>
        <w:spacing w:line="360" w:lineRule="auto"/>
        <w:jc w:val="both"/>
      </w:pPr>
      <w:r>
        <w:t>Všechny učitelky jsou kvalifikované a mají plný úvazek</w:t>
      </w:r>
      <w:r w:rsidR="00F12615">
        <w:t>.</w:t>
      </w:r>
    </w:p>
    <w:p w14:paraId="61CC196A" w14:textId="77777777" w:rsidR="00A769D6" w:rsidRDefault="00A769D6" w:rsidP="00A769D6">
      <w:pPr>
        <w:spacing w:line="360" w:lineRule="auto"/>
        <w:ind w:left="720"/>
        <w:jc w:val="both"/>
      </w:pPr>
    </w:p>
    <w:p w14:paraId="6DF7F250" w14:textId="77777777" w:rsidR="00A769D6" w:rsidRPr="00044866" w:rsidRDefault="00A769D6" w:rsidP="00A769D6">
      <w:pPr>
        <w:spacing w:line="360" w:lineRule="auto"/>
        <w:jc w:val="both"/>
        <w:rPr>
          <w:b/>
        </w:rPr>
      </w:pPr>
      <w:r w:rsidRPr="00044866">
        <w:rPr>
          <w:b/>
        </w:rPr>
        <w:t>Kuchyň</w:t>
      </w:r>
    </w:p>
    <w:p w14:paraId="5C17DC19" w14:textId="77777777" w:rsidR="00A769D6" w:rsidRDefault="00A769D6" w:rsidP="00A769D6">
      <w:pPr>
        <w:numPr>
          <w:ilvl w:val="0"/>
          <w:numId w:val="13"/>
        </w:numPr>
        <w:spacing w:line="360" w:lineRule="auto"/>
        <w:jc w:val="both"/>
      </w:pPr>
      <w:r>
        <w:t>vedoucí školní jídelny</w:t>
      </w:r>
    </w:p>
    <w:p w14:paraId="1A63A0CC" w14:textId="77777777" w:rsidR="00A769D6" w:rsidRDefault="00A769D6" w:rsidP="00A769D6">
      <w:pPr>
        <w:numPr>
          <w:ilvl w:val="0"/>
          <w:numId w:val="13"/>
        </w:numPr>
        <w:spacing w:line="360" w:lineRule="auto"/>
        <w:jc w:val="both"/>
      </w:pPr>
      <w:r>
        <w:t xml:space="preserve">2 vyučené </w:t>
      </w:r>
      <w:proofErr w:type="gramStart"/>
      <w:r>
        <w:t>kuchařky  ŠJ</w:t>
      </w:r>
      <w:proofErr w:type="gramEnd"/>
      <w:r>
        <w:t xml:space="preserve"> Dlouhá a ŠJ </w:t>
      </w:r>
      <w:proofErr w:type="spellStart"/>
      <w:r>
        <w:t>Fr.Ondříčka</w:t>
      </w:r>
      <w:proofErr w:type="spellEnd"/>
    </w:p>
    <w:p w14:paraId="7B1C734B" w14:textId="77777777" w:rsidR="00A769D6" w:rsidRDefault="00A769D6" w:rsidP="00A769D6">
      <w:pPr>
        <w:numPr>
          <w:ilvl w:val="0"/>
          <w:numId w:val="13"/>
        </w:numPr>
        <w:spacing w:line="360" w:lineRule="auto"/>
        <w:jc w:val="both"/>
      </w:pPr>
      <w:r>
        <w:t>1 zaučená kuchařka ŠJ Dlouhá</w:t>
      </w:r>
    </w:p>
    <w:p w14:paraId="0D800580" w14:textId="77777777" w:rsidR="00A769D6" w:rsidRDefault="00A769D6" w:rsidP="00A769D6">
      <w:pPr>
        <w:numPr>
          <w:ilvl w:val="0"/>
          <w:numId w:val="13"/>
        </w:numPr>
        <w:spacing w:line="360" w:lineRule="auto"/>
        <w:jc w:val="both"/>
      </w:pPr>
      <w:r>
        <w:t xml:space="preserve">2 pracovnice v provozu ŠJ Dlouhá a ŠJ </w:t>
      </w:r>
      <w:proofErr w:type="spellStart"/>
      <w:r>
        <w:t>Fr.Ondříčka</w:t>
      </w:r>
      <w:proofErr w:type="spellEnd"/>
    </w:p>
    <w:p w14:paraId="035FBFB8" w14:textId="77777777" w:rsidR="00A769D6" w:rsidRDefault="00A769D6" w:rsidP="00A769D6">
      <w:pPr>
        <w:spacing w:line="360" w:lineRule="auto"/>
        <w:jc w:val="both"/>
      </w:pPr>
    </w:p>
    <w:p w14:paraId="0B4A9C83" w14:textId="77777777" w:rsidR="00A769D6" w:rsidRPr="00044866" w:rsidRDefault="00A769D6" w:rsidP="00A769D6">
      <w:pPr>
        <w:spacing w:line="360" w:lineRule="auto"/>
        <w:jc w:val="both"/>
        <w:rPr>
          <w:b/>
        </w:rPr>
      </w:pPr>
      <w:r w:rsidRPr="00044866">
        <w:rPr>
          <w:b/>
        </w:rPr>
        <w:t>Provozní personál</w:t>
      </w:r>
    </w:p>
    <w:p w14:paraId="4862F693" w14:textId="77777777" w:rsidR="00A769D6" w:rsidRDefault="00A769D6" w:rsidP="00A769D6">
      <w:pPr>
        <w:numPr>
          <w:ilvl w:val="0"/>
          <w:numId w:val="13"/>
        </w:numPr>
        <w:spacing w:line="360" w:lineRule="auto"/>
        <w:jc w:val="both"/>
      </w:pPr>
      <w:r>
        <w:t>školnice</w:t>
      </w:r>
    </w:p>
    <w:p w14:paraId="179A4CF5" w14:textId="77777777" w:rsidR="00A769D6" w:rsidRDefault="00A769D6" w:rsidP="00A769D6">
      <w:pPr>
        <w:numPr>
          <w:ilvl w:val="0"/>
          <w:numId w:val="13"/>
        </w:numPr>
        <w:spacing w:line="360" w:lineRule="auto"/>
        <w:jc w:val="both"/>
      </w:pPr>
      <w:proofErr w:type="gramStart"/>
      <w:r>
        <w:t>uklízečka  MŠ</w:t>
      </w:r>
      <w:proofErr w:type="gramEnd"/>
      <w:r>
        <w:t xml:space="preserve"> Dlouhá</w:t>
      </w:r>
    </w:p>
    <w:p w14:paraId="15870788" w14:textId="77777777" w:rsidR="00A769D6" w:rsidRDefault="00A769D6" w:rsidP="00A769D6">
      <w:pPr>
        <w:numPr>
          <w:ilvl w:val="0"/>
          <w:numId w:val="13"/>
        </w:numPr>
        <w:spacing w:line="360" w:lineRule="auto"/>
        <w:jc w:val="both"/>
      </w:pPr>
      <w:proofErr w:type="gramStart"/>
      <w:r>
        <w:t>uklízečka  MŠ</w:t>
      </w:r>
      <w:proofErr w:type="gramEnd"/>
      <w:r>
        <w:t xml:space="preserve"> Dlouhá</w:t>
      </w:r>
    </w:p>
    <w:p w14:paraId="7838AC8B" w14:textId="77777777" w:rsidR="001A684D" w:rsidRPr="00393801" w:rsidRDefault="00A769D6" w:rsidP="00596FAF">
      <w:pPr>
        <w:numPr>
          <w:ilvl w:val="0"/>
          <w:numId w:val="13"/>
        </w:numPr>
        <w:spacing w:line="360" w:lineRule="auto"/>
        <w:jc w:val="both"/>
        <w:rPr>
          <w:b/>
        </w:rPr>
      </w:pPr>
      <w:proofErr w:type="gramStart"/>
      <w:r>
        <w:t>uklízečka  MŠ</w:t>
      </w:r>
      <w:proofErr w:type="gramEnd"/>
      <w:r>
        <w:t xml:space="preserve"> Dlouhá</w:t>
      </w:r>
    </w:p>
    <w:p w14:paraId="31403CEB" w14:textId="77777777" w:rsidR="00393801" w:rsidRPr="00393801" w:rsidRDefault="00393801" w:rsidP="00596FAF">
      <w:pPr>
        <w:numPr>
          <w:ilvl w:val="0"/>
          <w:numId w:val="13"/>
        </w:numPr>
        <w:spacing w:line="360" w:lineRule="auto"/>
        <w:jc w:val="both"/>
        <w:rPr>
          <w:b/>
        </w:rPr>
      </w:pPr>
    </w:p>
    <w:p w14:paraId="086DD6EB" w14:textId="77777777" w:rsidR="00393801" w:rsidRPr="001A684D" w:rsidRDefault="00393801" w:rsidP="00393801">
      <w:pPr>
        <w:spacing w:line="360" w:lineRule="auto"/>
        <w:jc w:val="both"/>
        <w:rPr>
          <w:b/>
        </w:rPr>
      </w:pPr>
    </w:p>
    <w:p w14:paraId="78DABD26" w14:textId="77777777" w:rsidR="001A684D" w:rsidRPr="001A684D" w:rsidRDefault="001A684D" w:rsidP="001A684D">
      <w:pPr>
        <w:spacing w:line="360" w:lineRule="auto"/>
        <w:ind w:left="360"/>
        <w:jc w:val="both"/>
        <w:rPr>
          <w:b/>
        </w:rPr>
      </w:pPr>
    </w:p>
    <w:p w14:paraId="7A975B74" w14:textId="77777777" w:rsidR="00A769D6" w:rsidRDefault="00596FAF" w:rsidP="001A684D">
      <w:pPr>
        <w:spacing w:line="360" w:lineRule="auto"/>
        <w:jc w:val="both"/>
        <w:rPr>
          <w:b/>
        </w:rPr>
      </w:pPr>
      <w:r w:rsidRPr="001A684D">
        <w:rPr>
          <w:b/>
        </w:rPr>
        <w:t xml:space="preserve">  </w:t>
      </w:r>
      <w:r w:rsidR="00A769D6" w:rsidRPr="001A684D">
        <w:rPr>
          <w:b/>
        </w:rPr>
        <w:t>Učitelky</w:t>
      </w:r>
    </w:p>
    <w:p w14:paraId="1B9C6CB3" w14:textId="77777777" w:rsidR="00393801" w:rsidRPr="001A684D" w:rsidRDefault="00393801" w:rsidP="001A684D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</w:t>
      </w:r>
    </w:p>
    <w:p w14:paraId="5B02D6BB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 xml:space="preserve">při výchovně-vzdělávací činnosti využívají odborné přístupy a metody tak, aby byly partnerem učení dětí </w:t>
      </w:r>
      <w:proofErr w:type="gramStart"/>
      <w:r>
        <w:t>( u</w:t>
      </w:r>
      <w:proofErr w:type="gramEnd"/>
      <w:r>
        <w:t xml:space="preserve"> většiny učitelek je třeba formou dalšího vzdělávání či samostudia obnovit a obohatit jejich znalosti odborné pedagogické a psychologické terminologie tak, aby mohly kvalitně zpracovávat své třídní vzdělávací programy a s nimi spojené evaluace)</w:t>
      </w:r>
    </w:p>
    <w:p w14:paraId="16F4BD9F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vystupují a chovají se tak, aby byly příkladem pro děti (nevhodné chování mimo mateřskou školu jedné z učitelek se objevilo jako negativní připomínka nejen v dotaznících rodičů, ale i v evaluačních dotaznících pro učitelky – pokud nedojde k odstranění těchto problémů, bude učitelka požádána o ukončení pracovního poměru dohodou)</w:t>
      </w:r>
    </w:p>
    <w:p w14:paraId="461B2FA3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jsou partnerem učení dětí</w:t>
      </w:r>
    </w:p>
    <w:p w14:paraId="1BFF66DE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využívají dalšího vzdělávání pedagogických pracovníků k rozšiřování poznatků v pedagogické a psychologické oblasti (ze strany učitelek je třeba větší samostatnosti při vyhledávání DVPP)</w:t>
      </w:r>
    </w:p>
    <w:p w14:paraId="301A26A5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vytváří pohodu na pracovišti (každý problém je nutné řešit ihned)</w:t>
      </w:r>
    </w:p>
    <w:p w14:paraId="7649532B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pozorují a poznávají individuální předpoklady každého dítěte (diagnostika) a na těchto poznatcích staví svoji práci (zavést vstupní diagnostiku i u malých dětí)</w:t>
      </w:r>
    </w:p>
    <w:p w14:paraId="7608808B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spolupracují s rodiči při zjišťování schopností dětí a plánování jejich rozvoje (</w:t>
      </w:r>
      <w:proofErr w:type="spellStart"/>
      <w:r>
        <w:t>portfolium</w:t>
      </w:r>
      <w:proofErr w:type="spellEnd"/>
      <w:r>
        <w:t xml:space="preserve"> u </w:t>
      </w:r>
      <w:proofErr w:type="gramStart"/>
      <w:r>
        <w:t>předškoláků )</w:t>
      </w:r>
      <w:proofErr w:type="gramEnd"/>
    </w:p>
    <w:p w14:paraId="3F38524D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citlivě pracují se svým hlasovým fondem</w:t>
      </w:r>
    </w:p>
    <w:p w14:paraId="6EBA2CE9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nechávají dětem dostatek prostoru pro samostatné rozhodování a vyjádření názoru</w:t>
      </w:r>
    </w:p>
    <w:p w14:paraId="7759D7C9" w14:textId="77777777" w:rsidR="00A769D6" w:rsidRDefault="00A769D6" w:rsidP="00A769D6">
      <w:pPr>
        <w:numPr>
          <w:ilvl w:val="0"/>
          <w:numId w:val="13"/>
        </w:numPr>
        <w:spacing w:line="360" w:lineRule="auto"/>
      </w:pPr>
      <w:r>
        <w:t>s rodiči komunikují převážně pozitivně (nejdříve je třeba upozornit na klady dítěte, teprve potom citlivě poukázat na to, co je třeba s dítětem procvičovat i doma)</w:t>
      </w:r>
    </w:p>
    <w:p w14:paraId="4CB81EA6" w14:textId="77777777" w:rsidR="000A258F" w:rsidRPr="000A258F" w:rsidRDefault="000A258F" w:rsidP="000A258F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0A258F">
        <w:rPr>
          <w:rStyle w:val="Siln"/>
        </w:rPr>
        <w:t xml:space="preserve"> </w:t>
      </w:r>
      <w:proofErr w:type="gramStart"/>
      <w:r w:rsidRPr="000A258F">
        <w:rPr>
          <w:rStyle w:val="Siln"/>
        </w:rPr>
        <w:t xml:space="preserve">G </w:t>
      </w:r>
      <w:r>
        <w:rPr>
          <w:rStyle w:val="Siln"/>
        </w:rPr>
        <w:t>)</w:t>
      </w:r>
      <w:proofErr w:type="gramEnd"/>
      <w:r>
        <w:rPr>
          <w:rStyle w:val="Siln"/>
        </w:rPr>
        <w:t xml:space="preserve">  </w:t>
      </w:r>
      <w:r w:rsidRPr="000A258F">
        <w:rPr>
          <w:rStyle w:val="Siln"/>
        </w:rPr>
        <w:t xml:space="preserve">Spoluúčast rodičů : </w:t>
      </w:r>
    </w:p>
    <w:p w14:paraId="4E7C9E0C" w14:textId="77777777" w:rsidR="000A258F" w:rsidRPr="000A258F" w:rsidRDefault="000A258F" w:rsidP="00C20BA8">
      <w:pPr>
        <w:numPr>
          <w:ilvl w:val="0"/>
          <w:numId w:val="17"/>
        </w:numPr>
        <w:shd w:val="clear" w:color="auto" w:fill="FFFFFF"/>
        <w:spacing w:before="240" w:after="240" w:line="300" w:lineRule="atLeast"/>
        <w:textAlignment w:val="top"/>
      </w:pPr>
      <w:r w:rsidRPr="000A258F">
        <w:t xml:space="preserve">Naším záměrem je navázat úzkou spolupráci s rodinou a proto se </w:t>
      </w:r>
      <w:proofErr w:type="gramStart"/>
      <w:r w:rsidRPr="000A258F">
        <w:t>snažíme,aby</w:t>
      </w:r>
      <w:proofErr w:type="gramEnd"/>
      <w:r w:rsidRPr="000A258F">
        <w:t xml:space="preserve"> ve vztazích mezi pedagogy a rodiči panovala oboustranná důvěra a otevřenost, vstřícnost, porozumění, respekt a ochota spolupracovat, aby spolupráce fungovala na základě partnerství.</w:t>
      </w:r>
    </w:p>
    <w:p w14:paraId="1DC800BD" w14:textId="77777777" w:rsidR="000A258F" w:rsidRDefault="000A258F" w:rsidP="00C20BA8">
      <w:pPr>
        <w:numPr>
          <w:ilvl w:val="0"/>
          <w:numId w:val="17"/>
        </w:numPr>
        <w:shd w:val="clear" w:color="auto" w:fill="FFFFFF"/>
        <w:spacing w:before="240" w:after="240" w:line="300" w:lineRule="atLeast"/>
        <w:textAlignment w:val="top"/>
      </w:pPr>
      <w:r w:rsidRPr="000A258F">
        <w:t>Rodiče mají možnost podílet se na dění v MŠ, účastní se  různých programů. Jsou pravidelně a dostatečně informováni o všem, co se v MŠ děje. Projeví-li zájem mohou se spolupodílet při plánování programu, při řešení problémů.</w:t>
      </w:r>
    </w:p>
    <w:p w14:paraId="1CD105FD" w14:textId="77777777" w:rsidR="00393801" w:rsidRDefault="00393801" w:rsidP="00393801">
      <w:pPr>
        <w:shd w:val="clear" w:color="auto" w:fill="FFFFFF"/>
        <w:spacing w:before="240" w:after="240" w:line="300" w:lineRule="atLeast"/>
        <w:textAlignment w:val="top"/>
      </w:pPr>
    </w:p>
    <w:p w14:paraId="19DF7EA6" w14:textId="77777777" w:rsidR="00393801" w:rsidRPr="000A258F" w:rsidRDefault="00393801" w:rsidP="00393801">
      <w:pPr>
        <w:shd w:val="clear" w:color="auto" w:fill="FFFFFF"/>
        <w:spacing w:before="240" w:after="240" w:line="300" w:lineRule="atLeast"/>
        <w:textAlignment w:val="top"/>
      </w:pPr>
    </w:p>
    <w:p w14:paraId="2E0A6193" w14:textId="77777777" w:rsidR="000A258F" w:rsidRPr="000A258F" w:rsidRDefault="000A258F" w:rsidP="00C20BA8">
      <w:pPr>
        <w:numPr>
          <w:ilvl w:val="0"/>
          <w:numId w:val="17"/>
        </w:numPr>
        <w:shd w:val="clear" w:color="auto" w:fill="FFFFFF"/>
        <w:spacing w:before="240" w:after="240" w:line="300" w:lineRule="atLeast"/>
        <w:textAlignment w:val="top"/>
      </w:pPr>
      <w:r w:rsidRPr="000A258F">
        <w:t>Rodiče jsou informováni o prospívání dítěte i o jeho individuálních pokrocích v rozvoji učení. Domlouvají se o společném postupu při jeho výchově a vzdělávání. Individuální záznamy o dětech jsou důvěrné a mohou do nich nahlížet pouze rodiče.</w:t>
      </w:r>
    </w:p>
    <w:p w14:paraId="5F4E11E0" w14:textId="77777777" w:rsidR="000A258F" w:rsidRPr="000A258F" w:rsidRDefault="000A258F" w:rsidP="00C20BA8">
      <w:pPr>
        <w:numPr>
          <w:ilvl w:val="0"/>
          <w:numId w:val="17"/>
        </w:numPr>
        <w:shd w:val="clear" w:color="auto" w:fill="FFFFFF"/>
        <w:spacing w:before="240" w:after="240" w:line="300" w:lineRule="atLeast"/>
        <w:textAlignment w:val="top"/>
      </w:pPr>
      <w:r w:rsidRPr="000A258F">
        <w:t>Pedagogové chrání soukromí rodiny, zachovávají diskrétnost. Jednají s rodiči ohleduplně, taktně s vědomím, že pracují s důvěrnými informacemi. Nezasahují do života a soukromí rodiny, varují se přílišné horlivosti a poskytování nevyžádaných rad.</w:t>
      </w:r>
    </w:p>
    <w:p w14:paraId="5110B789" w14:textId="77777777" w:rsidR="000A258F" w:rsidRPr="000A258F" w:rsidRDefault="000A258F" w:rsidP="00C20BA8">
      <w:pPr>
        <w:numPr>
          <w:ilvl w:val="0"/>
          <w:numId w:val="17"/>
        </w:numPr>
        <w:shd w:val="clear" w:color="auto" w:fill="FFFFFF"/>
        <w:spacing w:before="240" w:after="240" w:line="300" w:lineRule="atLeast"/>
        <w:textAlignment w:val="top"/>
      </w:pPr>
      <w:r w:rsidRPr="000A258F">
        <w:t xml:space="preserve">Snažíme se o </w:t>
      </w:r>
      <w:proofErr w:type="gramStart"/>
      <w:r w:rsidRPr="000A258F">
        <w:t>posílení  pozice</w:t>
      </w:r>
      <w:proofErr w:type="gramEnd"/>
      <w:r w:rsidRPr="000A258F">
        <w:t xml:space="preserve"> školy ve vědomí rodičů  a společně s nimi pořádáme některé akce ( </w:t>
      </w:r>
      <w:proofErr w:type="spellStart"/>
      <w:r w:rsidRPr="000A258F">
        <w:t>např.MDD</w:t>
      </w:r>
      <w:proofErr w:type="spellEnd"/>
      <w:r w:rsidRPr="000A258F">
        <w:t>, rozloučení s předškoláky, vánoční program na          jednotlivých třídách, společná tvoření s rodiči ).</w:t>
      </w:r>
    </w:p>
    <w:p w14:paraId="095DD199" w14:textId="77777777" w:rsidR="000A258F" w:rsidRPr="000A258F" w:rsidRDefault="000A258F" w:rsidP="00C20BA8">
      <w:pPr>
        <w:numPr>
          <w:ilvl w:val="0"/>
          <w:numId w:val="17"/>
        </w:numPr>
        <w:shd w:val="clear" w:color="auto" w:fill="FFFFFF"/>
        <w:spacing w:before="240" w:after="240" w:line="300" w:lineRule="atLeast"/>
        <w:textAlignment w:val="top"/>
      </w:pPr>
      <w:r w:rsidRPr="000A258F">
        <w:t xml:space="preserve">Rodiče se spolupodílí na analýze školy </w:t>
      </w:r>
      <w:proofErr w:type="gramStart"/>
      <w:r w:rsidRPr="000A258F">
        <w:t>( dotazníky</w:t>
      </w:r>
      <w:proofErr w:type="gramEnd"/>
      <w:r w:rsidRPr="000A258F">
        <w:t>) a jsou tedy spolupracovníky při zkvalitňování ŠVP.</w:t>
      </w:r>
    </w:p>
    <w:p w14:paraId="6F3E915A" w14:textId="77777777" w:rsidR="000A258F" w:rsidRPr="000A258F" w:rsidRDefault="000A258F" w:rsidP="00C20BA8">
      <w:pPr>
        <w:numPr>
          <w:ilvl w:val="0"/>
          <w:numId w:val="17"/>
        </w:numPr>
        <w:shd w:val="clear" w:color="auto" w:fill="FFFFFF"/>
        <w:spacing w:before="240" w:after="240" w:line="300" w:lineRule="atLeast"/>
        <w:textAlignment w:val="top"/>
      </w:pPr>
      <w:r w:rsidRPr="000A258F">
        <w:t>Letošním roce jsme umožnily maminkám na MD a jejich dětem navštěvovat MŠ v odpoledních hodinách. Zde se děti seznamují s prostředím MŠ, kterou budou v následujícím školním roce navštěvovat a maminkám poskytujeme informace o chodu školy.</w:t>
      </w:r>
    </w:p>
    <w:p w14:paraId="4E5B216E" w14:textId="77777777" w:rsidR="000A258F" w:rsidRPr="000A258F" w:rsidRDefault="000A258F" w:rsidP="000A258F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0A258F">
        <w:t> </w:t>
      </w:r>
      <w:r w:rsidRPr="000A258F">
        <w:rPr>
          <w:rStyle w:val="Siln"/>
        </w:rPr>
        <w:t xml:space="preserve">Spolupráce se ZŠ </w:t>
      </w:r>
    </w:p>
    <w:p w14:paraId="191E5CFE" w14:textId="77777777" w:rsidR="000A258F" w:rsidRPr="000A258F" w:rsidRDefault="000A258F" w:rsidP="00C20BA8">
      <w:pPr>
        <w:numPr>
          <w:ilvl w:val="0"/>
          <w:numId w:val="18"/>
        </w:numPr>
        <w:shd w:val="clear" w:color="auto" w:fill="FFFFFF"/>
        <w:spacing w:before="240" w:after="240" w:line="300" w:lineRule="atLeast"/>
        <w:textAlignment w:val="top"/>
      </w:pPr>
      <w:r w:rsidRPr="000A258F">
        <w:t>návštěvy učitelek a dětí MŠ v prvních třídách ZŠ, sledování adaptace dětí</w:t>
      </w:r>
    </w:p>
    <w:p w14:paraId="3CE2428F" w14:textId="77777777" w:rsidR="000A258F" w:rsidRPr="000A258F" w:rsidRDefault="000A258F" w:rsidP="00C20BA8">
      <w:pPr>
        <w:numPr>
          <w:ilvl w:val="0"/>
          <w:numId w:val="18"/>
        </w:numPr>
        <w:shd w:val="clear" w:color="auto" w:fill="FFFFFF"/>
        <w:spacing w:before="240" w:after="240" w:line="300" w:lineRule="atLeast"/>
        <w:textAlignment w:val="top"/>
      </w:pPr>
      <w:r w:rsidRPr="000A258F">
        <w:t xml:space="preserve">návštěva </w:t>
      </w:r>
      <w:r>
        <w:t>počítačové učebny</w:t>
      </w:r>
    </w:p>
    <w:p w14:paraId="4F2029F6" w14:textId="77777777" w:rsidR="000A258F" w:rsidRPr="000A258F" w:rsidRDefault="000A258F" w:rsidP="00C20BA8">
      <w:pPr>
        <w:numPr>
          <w:ilvl w:val="0"/>
          <w:numId w:val="18"/>
        </w:numPr>
        <w:shd w:val="clear" w:color="auto" w:fill="FFFFFF"/>
        <w:spacing w:before="240" w:after="240" w:line="300" w:lineRule="atLeast"/>
        <w:textAlignment w:val="top"/>
      </w:pPr>
      <w:r w:rsidRPr="000A258F">
        <w:t>možnosti využití tělocvičny na malé škole</w:t>
      </w:r>
    </w:p>
    <w:p w14:paraId="1FF69D2F" w14:textId="77777777" w:rsidR="000A258F" w:rsidRPr="000A258F" w:rsidRDefault="000A258F" w:rsidP="00C20BA8">
      <w:pPr>
        <w:numPr>
          <w:ilvl w:val="0"/>
          <w:numId w:val="18"/>
        </w:numPr>
        <w:shd w:val="clear" w:color="auto" w:fill="FFFFFF"/>
        <w:spacing w:before="240" w:after="240" w:line="300" w:lineRule="atLeast"/>
        <w:textAlignment w:val="top"/>
      </w:pPr>
      <w:r w:rsidRPr="000A258F">
        <w:t xml:space="preserve">spolupráce na vánočních </w:t>
      </w:r>
      <w:r>
        <w:t>koncertech</w:t>
      </w:r>
    </w:p>
    <w:p w14:paraId="52F8CD3E" w14:textId="77777777" w:rsidR="000A258F" w:rsidRPr="000A258F" w:rsidRDefault="000A258F" w:rsidP="00C20BA8">
      <w:pPr>
        <w:numPr>
          <w:ilvl w:val="0"/>
          <w:numId w:val="18"/>
        </w:numPr>
        <w:shd w:val="clear" w:color="auto" w:fill="FFFFFF"/>
        <w:spacing w:before="240" w:after="240" w:line="300" w:lineRule="atLeast"/>
        <w:textAlignment w:val="top"/>
      </w:pPr>
      <w:r>
        <w:t>sportovní dopoledne ke Dni dětí</w:t>
      </w:r>
    </w:p>
    <w:p w14:paraId="2DE6B411" w14:textId="77777777" w:rsidR="000A258F" w:rsidRPr="000A258F" w:rsidRDefault="000A258F" w:rsidP="00C20BA8">
      <w:pPr>
        <w:numPr>
          <w:ilvl w:val="0"/>
          <w:numId w:val="18"/>
        </w:numPr>
        <w:shd w:val="clear" w:color="auto" w:fill="FFFFFF"/>
        <w:spacing w:before="240" w:after="240" w:line="300" w:lineRule="atLeast"/>
        <w:textAlignment w:val="top"/>
      </w:pPr>
      <w:r w:rsidRPr="000A258F">
        <w:t>společná účast na veřejných akcích</w:t>
      </w:r>
    </w:p>
    <w:p w14:paraId="0696C346" w14:textId="77777777" w:rsidR="000A258F" w:rsidRPr="000A258F" w:rsidRDefault="000A258F" w:rsidP="00C20BA8">
      <w:pPr>
        <w:numPr>
          <w:ilvl w:val="0"/>
          <w:numId w:val="18"/>
        </w:numPr>
        <w:shd w:val="clear" w:color="auto" w:fill="FFFFFF"/>
        <w:spacing w:before="240" w:after="240" w:line="300" w:lineRule="atLeast"/>
        <w:textAlignment w:val="top"/>
      </w:pPr>
      <w:r>
        <w:t>konzultace mezi vedením ZŠ a MŠ</w:t>
      </w:r>
    </w:p>
    <w:p w14:paraId="60CE18C3" w14:textId="77777777" w:rsidR="00D0692E" w:rsidRPr="00445D3E" w:rsidRDefault="00D0692E" w:rsidP="00DF23AC">
      <w:pPr>
        <w:jc w:val="both"/>
      </w:pPr>
    </w:p>
    <w:p w14:paraId="5D98E3DA" w14:textId="77777777" w:rsidR="00D0692E" w:rsidRPr="00445D3E" w:rsidRDefault="00D0692E" w:rsidP="00DF23AC">
      <w:pPr>
        <w:jc w:val="both"/>
        <w:rPr>
          <w:b/>
        </w:rPr>
      </w:pPr>
      <w:r w:rsidRPr="00445D3E">
        <w:rPr>
          <w:b/>
        </w:rPr>
        <w:t>H) Podmínky bezpečnosti práce:</w:t>
      </w:r>
    </w:p>
    <w:p w14:paraId="4D6A1B6E" w14:textId="77777777" w:rsidR="00D0692E" w:rsidRPr="00445D3E" w:rsidRDefault="00D0692E" w:rsidP="00DF23AC">
      <w:pPr>
        <w:jc w:val="both"/>
      </w:pPr>
    </w:p>
    <w:p w14:paraId="7AAB20C0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Jsou řešeny ve Vnitřním, Školním řádu a Organizačním řádu.</w:t>
      </w:r>
    </w:p>
    <w:p w14:paraId="12146522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Dále jsou řešeny v náplních práce jednotlivých zaměstnanců</w:t>
      </w:r>
      <w:r w:rsidR="00DF23AC">
        <w:t>.</w:t>
      </w:r>
    </w:p>
    <w:p w14:paraId="337874BC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Pravidelné proškolování všech zaměstnanců na začátku každého školního roku</w:t>
      </w:r>
      <w:r w:rsidR="00DF23AC">
        <w:t>.</w:t>
      </w:r>
    </w:p>
    <w:p w14:paraId="2F2330A8" w14:textId="77777777" w:rsidR="00D0692E" w:rsidRPr="00445D3E" w:rsidRDefault="00D0692E" w:rsidP="006C38D9">
      <w:pPr>
        <w:numPr>
          <w:ilvl w:val="0"/>
          <w:numId w:val="1"/>
        </w:numPr>
        <w:jc w:val="both"/>
      </w:pPr>
      <w:r w:rsidRPr="00445D3E">
        <w:t>Vytvoření pravidel pro mimořádné situace – letní provoz škol, plavecký kurz, výlety,</w:t>
      </w:r>
      <w:r w:rsidR="00DF23AC">
        <w:t xml:space="preserve"> </w:t>
      </w:r>
      <w:r w:rsidR="00DF23AC">
        <w:br/>
        <w:t>a jiné.</w:t>
      </w:r>
    </w:p>
    <w:p w14:paraId="740E6722" w14:textId="77777777" w:rsidR="00D0692E" w:rsidRDefault="00D0692E" w:rsidP="006C38D9">
      <w:pPr>
        <w:numPr>
          <w:ilvl w:val="0"/>
          <w:numId w:val="1"/>
        </w:numPr>
        <w:jc w:val="both"/>
      </w:pPr>
      <w:r w:rsidRPr="00445D3E">
        <w:t xml:space="preserve">Průběžně jsou děti upozorňovány na nebezpečí, která je mohou potkat. Prevence </w:t>
      </w:r>
      <w:r w:rsidR="00DF23AC">
        <w:br/>
      </w:r>
      <w:r w:rsidRPr="00445D3E">
        <w:t xml:space="preserve">a ochrana jsou řešeny společně. </w:t>
      </w:r>
    </w:p>
    <w:p w14:paraId="679775D7" w14:textId="77777777" w:rsidR="004D41E9" w:rsidRPr="00445D3E" w:rsidRDefault="004D41E9" w:rsidP="00567A0E">
      <w:pPr>
        <w:ind w:left="360"/>
        <w:jc w:val="both"/>
      </w:pPr>
    </w:p>
    <w:p w14:paraId="3890A7ED" w14:textId="77777777" w:rsidR="006E0C8A" w:rsidRPr="00445D3E" w:rsidRDefault="006E0C8A" w:rsidP="00DF23AC">
      <w:pPr>
        <w:jc w:val="both"/>
      </w:pPr>
    </w:p>
    <w:p w14:paraId="2086FB60" w14:textId="77777777" w:rsidR="006E0C8A" w:rsidRPr="00445D3E" w:rsidRDefault="006E0C8A" w:rsidP="00DF23AC">
      <w:pPr>
        <w:jc w:val="both"/>
      </w:pPr>
    </w:p>
    <w:p w14:paraId="75666844" w14:textId="77777777" w:rsidR="006E0C8A" w:rsidRPr="00445D3E" w:rsidRDefault="006E0C8A" w:rsidP="00DF23AC">
      <w:pPr>
        <w:jc w:val="both"/>
      </w:pPr>
    </w:p>
    <w:p w14:paraId="74BAE319" w14:textId="77777777" w:rsidR="006E0C8A" w:rsidRPr="00445D3E" w:rsidRDefault="006E0C8A" w:rsidP="00DF23AC">
      <w:pPr>
        <w:tabs>
          <w:tab w:val="num" w:pos="360"/>
        </w:tabs>
        <w:ind w:left="360" w:hanging="360"/>
        <w:jc w:val="both"/>
        <w:rPr>
          <w:b/>
        </w:rPr>
      </w:pPr>
      <w:r w:rsidRPr="00445D3E">
        <w:rPr>
          <w:b/>
        </w:rPr>
        <w:t>I)</w:t>
      </w:r>
      <w:r w:rsidRPr="00445D3E">
        <w:t xml:space="preserve"> </w:t>
      </w:r>
      <w:r w:rsidRPr="00445D3E">
        <w:rPr>
          <w:b/>
        </w:rPr>
        <w:t>Zdravotní péče</w:t>
      </w:r>
    </w:p>
    <w:p w14:paraId="40A73396" w14:textId="77777777" w:rsidR="006E0C8A" w:rsidRPr="00445D3E" w:rsidRDefault="006E0C8A" w:rsidP="006C38D9">
      <w:pPr>
        <w:numPr>
          <w:ilvl w:val="0"/>
          <w:numId w:val="1"/>
        </w:numPr>
        <w:jc w:val="both"/>
      </w:pPr>
      <w:r w:rsidRPr="00445D3E">
        <w:t xml:space="preserve">Do mateřské školy jsou děti přijímány zdravé. </w:t>
      </w:r>
    </w:p>
    <w:p w14:paraId="6972E4EB" w14:textId="77777777" w:rsidR="006E0C8A" w:rsidRPr="00445D3E" w:rsidRDefault="006E0C8A" w:rsidP="006C38D9">
      <w:pPr>
        <w:numPr>
          <w:ilvl w:val="0"/>
          <w:numId w:val="1"/>
        </w:numPr>
        <w:jc w:val="both"/>
      </w:pPr>
      <w:r w:rsidRPr="00445D3E">
        <w:t xml:space="preserve">Učitelka nesmí dětem podávat žádné léky, pouze ve výjimečném případě po konzultaci s ředitelkou </w:t>
      </w:r>
      <w:r w:rsidR="00DF23AC">
        <w:t xml:space="preserve">a </w:t>
      </w:r>
      <w:r w:rsidRPr="00445D3E">
        <w:t>dětským lékařem.</w:t>
      </w:r>
    </w:p>
    <w:p w14:paraId="77C50CFE" w14:textId="77777777" w:rsidR="006E0C8A" w:rsidRPr="00445D3E" w:rsidRDefault="006E0C8A" w:rsidP="006C38D9">
      <w:pPr>
        <w:numPr>
          <w:ilvl w:val="0"/>
          <w:numId w:val="1"/>
        </w:numPr>
        <w:jc w:val="both"/>
      </w:pPr>
      <w:r w:rsidRPr="00445D3E">
        <w:t xml:space="preserve">Při náhlém onemocnění dítěte, nebo při úrazu, učitelka zajistí patřičnou péči a okamžitě informuje rodiče o převzetí dítěte do rodiny. </w:t>
      </w:r>
    </w:p>
    <w:p w14:paraId="5D90759E" w14:textId="77777777" w:rsidR="006E0C8A" w:rsidRDefault="006E0C8A" w:rsidP="006C38D9">
      <w:pPr>
        <w:numPr>
          <w:ilvl w:val="0"/>
          <w:numId w:val="1"/>
        </w:numPr>
        <w:jc w:val="both"/>
      </w:pPr>
      <w:r w:rsidRPr="00445D3E">
        <w:t>Záměrem školy je vytvářet nezávadné a bezpečné prostředí pro pobyt dětí v MŠ s do</w:t>
      </w:r>
      <w:r w:rsidR="00DF23AC">
        <w:t>statkem pohybu</w:t>
      </w:r>
      <w:r w:rsidR="00130147" w:rsidRPr="00445D3E">
        <w:t xml:space="preserve"> a pobytu venku.</w:t>
      </w:r>
    </w:p>
    <w:p w14:paraId="09FD064B" w14:textId="77777777" w:rsidR="007704EF" w:rsidRDefault="007704EF" w:rsidP="007704EF">
      <w:pPr>
        <w:ind w:left="360"/>
        <w:jc w:val="both"/>
      </w:pPr>
    </w:p>
    <w:p w14:paraId="4AE72132" w14:textId="77777777" w:rsidR="007704EF" w:rsidRDefault="007704EF" w:rsidP="007704EF">
      <w:pPr>
        <w:pStyle w:val="Normlnweb"/>
      </w:pPr>
      <w:r>
        <w:rPr>
          <w:rStyle w:val="Siln"/>
        </w:rPr>
        <w:t>J) Kontrolní činnost</w:t>
      </w:r>
    </w:p>
    <w:p w14:paraId="1FF14C9D" w14:textId="77777777" w:rsidR="007704EF" w:rsidRDefault="007704EF" w:rsidP="007704EF">
      <w:pPr>
        <w:pStyle w:val="Normlnweb"/>
      </w:pPr>
      <w:r>
        <w:t>Ředitelka školy provádí pravidelné kontroly provozu, hospitace u pedagogů a to formou orientační. Má přehled o dění na škole, o plnění pracovních povinností všech zaměstnanců, sleduje a má přehled o osobnostech zaměstnanců, o jejich vztahu k dětem ale i k sobě navzájem. Vytváří na škole příznivé klima a případné konflikty řeší ihned a přímo tak, aby se klima stabilizovalo.</w:t>
      </w:r>
    </w:p>
    <w:p w14:paraId="0714E786" w14:textId="77777777" w:rsidR="007704EF" w:rsidRDefault="007704EF" w:rsidP="007704EF">
      <w:pPr>
        <w:pStyle w:val="Normlnweb"/>
      </w:pPr>
      <w:r>
        <w:rPr>
          <w:u w:val="single"/>
        </w:rPr>
        <w:t>Kontroly v kuchyni</w:t>
      </w:r>
      <w:r>
        <w:t xml:space="preserve"> budou prováděny VPJ pravidelně 1x týdně, ředitelkou jedenkrát za měsíc a o výsledku kontroly bude proveden zápis v Knize kontrol.</w:t>
      </w:r>
    </w:p>
    <w:p w14:paraId="4802B3E8" w14:textId="77777777" w:rsidR="007704EF" w:rsidRDefault="007704EF" w:rsidP="007704EF">
      <w:pPr>
        <w:pStyle w:val="Normlnweb"/>
      </w:pPr>
      <w:r>
        <w:rPr>
          <w:u w:val="single"/>
        </w:rPr>
        <w:t>Kontroly úklidu</w:t>
      </w:r>
      <w:r>
        <w:t xml:space="preserve"> budou prováděny  ředitelkou nebo zástupkyní ředitelky pravidelně jedenkrát za dva týdny a  o kontrole bude  vyhotoven zápis.</w:t>
      </w:r>
    </w:p>
    <w:p w14:paraId="2ABC95E9" w14:textId="77777777" w:rsidR="007704EF" w:rsidRDefault="007704EF" w:rsidP="007704EF">
      <w:pPr>
        <w:pStyle w:val="Normlnweb"/>
      </w:pPr>
      <w:r>
        <w:t>Kontroly provozu se týkají i dodržování pracovní doby a dodržování pracovních náplní pracovnic, bezpečnosti práce. Pokud se budou zjištěné nedostatky opakovat, bude to projednáno na provozní poradě a vyvozeno opatření (snížení osobního ohodnocení aj.).</w:t>
      </w:r>
    </w:p>
    <w:p w14:paraId="1FCFE230" w14:textId="77777777" w:rsidR="00E63199" w:rsidRDefault="007704EF" w:rsidP="00FB0F06">
      <w:pPr>
        <w:pStyle w:val="Normlnweb"/>
      </w:pPr>
      <w:r>
        <w:rPr>
          <w:u w:val="single"/>
        </w:rPr>
        <w:t>Hospitace u učitelek</w:t>
      </w:r>
      <w:r>
        <w:t xml:space="preserve"> budou prováděny převážně orientačního charakteru, namátkové vstupy do třídy aj. Případné zjištěné nedostatky budou ihned po pracovní době konzultovány, popřípadě proveden zápis. Součástí hospitace je i dodržování bezpečnosti při práci s dětmi (nenechávat děti v žádném případě bez dozoru dospělé osoby), dodržování pracovní doby, jednání se zástupci dětí.</w:t>
      </w:r>
    </w:p>
    <w:p w14:paraId="05251D6A" w14:textId="77777777" w:rsidR="000A258F" w:rsidRPr="00251B60" w:rsidRDefault="00251B60" w:rsidP="000A258F">
      <w:pPr>
        <w:pStyle w:val="Normlnweb"/>
        <w:shd w:val="clear" w:color="auto" w:fill="FFFFFF"/>
        <w:jc w:val="center"/>
        <w:textAlignment w:val="top"/>
        <w:rPr>
          <w:sz w:val="32"/>
          <w:szCs w:val="32"/>
        </w:rPr>
      </w:pPr>
      <w:r w:rsidRPr="00251B60">
        <w:rPr>
          <w:rStyle w:val="Siln"/>
          <w:sz w:val="32"/>
          <w:szCs w:val="32"/>
        </w:rPr>
        <w:t>4.</w:t>
      </w:r>
      <w:r w:rsidR="000A258F" w:rsidRPr="00251B60">
        <w:rPr>
          <w:rStyle w:val="Siln"/>
          <w:sz w:val="32"/>
          <w:szCs w:val="32"/>
        </w:rPr>
        <w:t> ORGANIZACE VZDĚLÁVÁNÍ</w:t>
      </w:r>
    </w:p>
    <w:p w14:paraId="7BE6140A" w14:textId="77777777" w:rsidR="000A258F" w:rsidRPr="000A258F" w:rsidRDefault="000A258F" w:rsidP="000A258F">
      <w:pPr>
        <w:pStyle w:val="Normlnweb"/>
        <w:shd w:val="clear" w:color="auto" w:fill="FFFFFF"/>
        <w:textAlignment w:val="top"/>
      </w:pPr>
      <w:r w:rsidRPr="000A258F">
        <w:t> </w:t>
      </w:r>
    </w:p>
    <w:p w14:paraId="449BCE1A" w14:textId="77777777" w:rsidR="000A258F" w:rsidRPr="000A258F" w:rsidRDefault="000A258F" w:rsidP="000A258F">
      <w:pPr>
        <w:pStyle w:val="Normlnweb"/>
        <w:shd w:val="clear" w:color="auto" w:fill="FFFFFF"/>
        <w:textAlignment w:val="top"/>
      </w:pPr>
      <w:r w:rsidRPr="000A258F">
        <w:rPr>
          <w:rStyle w:val="Siln"/>
        </w:rPr>
        <w:t xml:space="preserve">1/ Příjímání dětí – </w:t>
      </w:r>
      <w:proofErr w:type="gramStart"/>
      <w:r w:rsidRPr="000A258F">
        <w:rPr>
          <w:rStyle w:val="Siln"/>
        </w:rPr>
        <w:t>( způsob</w:t>
      </w:r>
      <w:proofErr w:type="gramEnd"/>
      <w:r w:rsidRPr="000A258F">
        <w:rPr>
          <w:rStyle w:val="Siln"/>
        </w:rPr>
        <w:t xml:space="preserve"> a kritéria ): </w:t>
      </w:r>
    </w:p>
    <w:p w14:paraId="283E88B3" w14:textId="77777777" w:rsidR="00251B60" w:rsidRDefault="00251B60" w:rsidP="00251B60"/>
    <w:p w14:paraId="020EF8EC" w14:textId="77777777" w:rsidR="00251B60" w:rsidRPr="00251B60" w:rsidRDefault="00251B60" w:rsidP="00251B60">
      <w:r w:rsidRPr="00251B60">
        <w:t xml:space="preserve">Kritéria pro přijímání k předškolnímu vzdělávání v mateřské škole se každoročně mění po dohodě se zřizovatelem a dle aktuálních podmínek v daném roce, je zveřejněn vždy na webových stránkách </w:t>
      </w:r>
      <w:proofErr w:type="gramStart"/>
      <w:r w:rsidRPr="00251B60">
        <w:t>školy,zřizovatele</w:t>
      </w:r>
      <w:proofErr w:type="gramEnd"/>
      <w:r w:rsidRPr="00251B60">
        <w:t>,na centrálních nástěnkách ve školách a dveřích.</w:t>
      </w:r>
    </w:p>
    <w:p w14:paraId="13702A90" w14:textId="77777777" w:rsidR="00251B60" w:rsidRPr="00251B60" w:rsidRDefault="00251B60" w:rsidP="00251B60">
      <w:r w:rsidRPr="00251B60">
        <w:t>Pro děti v posledním roce před zahájením školní docházky j</w:t>
      </w:r>
      <w:r w:rsidR="00F97DF1">
        <w:t xml:space="preserve">e předškolní vzdělávání </w:t>
      </w:r>
      <w:proofErr w:type="gramStart"/>
      <w:r w:rsidR="00F97DF1">
        <w:t>povinné,u</w:t>
      </w:r>
      <w:proofErr w:type="gramEnd"/>
      <w:r w:rsidR="00F97DF1">
        <w:t xml:space="preserve"> těchto dětí nevyžadujeme doklad o očkování</w:t>
      </w:r>
    </w:p>
    <w:p w14:paraId="511D8BF6" w14:textId="77777777" w:rsidR="00251B60" w:rsidRPr="00251B60" w:rsidRDefault="00251B60" w:rsidP="00251B60">
      <w:pPr>
        <w:ind w:left="-1417" w:firstLine="708"/>
        <w:rPr>
          <w:b/>
        </w:rPr>
      </w:pPr>
    </w:p>
    <w:p w14:paraId="758F4F4E" w14:textId="77777777" w:rsidR="00251B60" w:rsidRPr="00251B60" w:rsidRDefault="00251B60" w:rsidP="00251B60"/>
    <w:p w14:paraId="15E2559B" w14:textId="77777777" w:rsidR="00393801" w:rsidRDefault="00251B60" w:rsidP="00251B60">
      <w:pPr>
        <w:jc w:val="both"/>
        <w:rPr>
          <w:b/>
        </w:rPr>
      </w:pPr>
      <w:r w:rsidRPr="00251B60">
        <w:rPr>
          <w:b/>
        </w:rPr>
        <w:t xml:space="preserve">Mateřská škola Dlouhá uskutečňuje individuální vzdělávání dle § 34 b školského zákona, u jednoho dítěte. Na třídě je vedeno portfolio </w:t>
      </w:r>
      <w:proofErr w:type="gramStart"/>
      <w:r w:rsidRPr="00251B60">
        <w:rPr>
          <w:b/>
        </w:rPr>
        <w:t>dítěte ,</w:t>
      </w:r>
      <w:proofErr w:type="gramEnd"/>
      <w:r w:rsidRPr="00251B60">
        <w:rPr>
          <w:b/>
        </w:rPr>
        <w:t xml:space="preserve"> které je při ověřování znalostí dítěte postupně doplňováno. Ověřování je provedeno 2x ve školním roce – </w:t>
      </w:r>
    </w:p>
    <w:p w14:paraId="26FACEF0" w14:textId="77777777" w:rsidR="00393801" w:rsidRDefault="00393801" w:rsidP="00251B60">
      <w:pPr>
        <w:jc w:val="both"/>
        <w:rPr>
          <w:b/>
        </w:rPr>
      </w:pPr>
    </w:p>
    <w:p w14:paraId="7EE1866E" w14:textId="77777777" w:rsidR="00251B60" w:rsidRDefault="00251B60" w:rsidP="00251B60">
      <w:pPr>
        <w:jc w:val="both"/>
        <w:rPr>
          <w:b/>
        </w:rPr>
      </w:pPr>
      <w:r w:rsidRPr="00251B60">
        <w:rPr>
          <w:b/>
        </w:rPr>
        <w:t xml:space="preserve">listopad a březen a je o něm proveden </w:t>
      </w:r>
      <w:proofErr w:type="gramStart"/>
      <w:r w:rsidRPr="00251B60">
        <w:rPr>
          <w:b/>
        </w:rPr>
        <w:t>zápis  a</w:t>
      </w:r>
      <w:proofErr w:type="gramEnd"/>
      <w:r w:rsidRPr="00251B60">
        <w:rPr>
          <w:b/>
        </w:rPr>
        <w:t xml:space="preserve"> účastní se kromě dítěte i zákonný zástupce , ředitelka školy a učitelka.</w:t>
      </w:r>
    </w:p>
    <w:p w14:paraId="2CEF2179" w14:textId="77777777" w:rsidR="00251B60" w:rsidRPr="00251B60" w:rsidRDefault="00251B60" w:rsidP="00251B60">
      <w:pPr>
        <w:jc w:val="both"/>
        <w:rPr>
          <w:b/>
        </w:rPr>
      </w:pPr>
    </w:p>
    <w:p w14:paraId="6CE3EE01" w14:textId="77777777" w:rsidR="00251B60" w:rsidRDefault="00251B60" w:rsidP="00251B60">
      <w:pPr>
        <w:jc w:val="both"/>
      </w:pPr>
    </w:p>
    <w:p w14:paraId="7F2E8E67" w14:textId="77777777" w:rsidR="000A258F" w:rsidRPr="00251B60" w:rsidRDefault="000A258F" w:rsidP="000A258F">
      <w:pPr>
        <w:pStyle w:val="Normlnweb"/>
        <w:shd w:val="clear" w:color="auto" w:fill="FFFFFF"/>
        <w:textAlignment w:val="top"/>
      </w:pPr>
      <w:r w:rsidRPr="00251B60">
        <w:rPr>
          <w:rStyle w:val="Siln"/>
        </w:rPr>
        <w:t>2/ Vzdělávání dětí se speciálními vzdělávacími potřebami</w:t>
      </w:r>
    </w:p>
    <w:p w14:paraId="3819F0F1" w14:textId="77777777" w:rsidR="000A258F" w:rsidRDefault="000A258F" w:rsidP="000A258F">
      <w:pPr>
        <w:pStyle w:val="Normlnweb"/>
        <w:shd w:val="clear" w:color="auto" w:fill="FFFFFF"/>
        <w:textAlignment w:val="top"/>
      </w:pPr>
      <w:r w:rsidRPr="00251B60">
        <w:t xml:space="preserve">Mateřská škola realizuje podpůrná opatření pro děti se speciálními vzdělávacími potřebami v souladu s §16 Školského zákona. Podpůrná opatření jsou podle organizační, finanční </w:t>
      </w:r>
      <w:r w:rsidRPr="00251B60">
        <w:br/>
        <w:t>a materiální náročnosti členěny do 5 stupňů. Podpůrné opatření 1. stupně realizuje mateřská škola i bez doporučení školského poradenského zařízení (ŠPZ), na základě plánu pedagogické podpory (PLPP). Podpůrná opatření 2. – 5. stupně realizuje pouze s doporučením ŠPZ.</w:t>
      </w:r>
    </w:p>
    <w:p w14:paraId="563D1A34" w14:textId="77777777" w:rsidR="00251B60" w:rsidRDefault="00251B60" w:rsidP="000A258F">
      <w:pPr>
        <w:pStyle w:val="Normlnweb"/>
        <w:shd w:val="clear" w:color="auto" w:fill="FFFFFF"/>
        <w:textAlignment w:val="top"/>
      </w:pPr>
    </w:p>
    <w:p w14:paraId="01230FC4" w14:textId="77777777" w:rsidR="00251B60" w:rsidRDefault="00251B60" w:rsidP="000A258F">
      <w:pPr>
        <w:pStyle w:val="Normlnweb"/>
        <w:shd w:val="clear" w:color="auto" w:fill="FFFFFF"/>
        <w:textAlignment w:val="top"/>
      </w:pPr>
    </w:p>
    <w:p w14:paraId="392081A2" w14:textId="77777777" w:rsidR="000A258F" w:rsidRDefault="000A258F" w:rsidP="000A258F">
      <w:pPr>
        <w:pStyle w:val="Normlnweb"/>
        <w:shd w:val="clear" w:color="auto" w:fill="FFFFFF"/>
        <w:jc w:val="center"/>
        <w:textAlignment w:val="top"/>
        <w:rPr>
          <w:sz w:val="20"/>
          <w:szCs w:val="20"/>
        </w:rPr>
      </w:pPr>
      <w:r>
        <w:rPr>
          <w:sz w:val="27"/>
          <w:szCs w:val="27"/>
        </w:rPr>
        <w:t> </w:t>
      </w:r>
      <w:r>
        <w:rPr>
          <w:rStyle w:val="Siln"/>
          <w:sz w:val="27"/>
          <w:szCs w:val="27"/>
        </w:rPr>
        <w:t>Pojetí vzdělávání dětí s přiznanými podpůrnými opatřeními</w:t>
      </w:r>
      <w:r>
        <w:rPr>
          <w:sz w:val="20"/>
          <w:szCs w:val="20"/>
        </w:rPr>
        <w:t xml:space="preserve"> </w:t>
      </w:r>
    </w:p>
    <w:p w14:paraId="2F19FCDE" w14:textId="77777777" w:rsidR="000A258F" w:rsidRPr="00251B60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>Naplňování záměrů a cílů předškolního vzdělávání mateřské školy jsou v případě vzdělávání dětí se speciálními potřebami přizpůsobeny tak, aby maximálně vyhovovalo potřebám  i možnostem těchto dětí.</w:t>
      </w:r>
    </w:p>
    <w:p w14:paraId="1306ADDD" w14:textId="77777777" w:rsidR="000A258F" w:rsidRPr="00251B60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>Snahou všech zúčastněných je vytvářet optimální podmínky k rozvoji osobnosti  dítěte se speciálními potřebami, jeho učení, komunikace s ostatními, aby dosáhlo  k co největší samostatnosti.</w:t>
      </w:r>
    </w:p>
    <w:p w14:paraId="0248A944" w14:textId="77777777" w:rsidR="000A258F" w:rsidRPr="00251B60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>Při plánování a realizaci vzdělávání dětí s přiznanými podpůrnými opatřeními mají učitelky na zřeteli, že jednotlivé děti se ve svých individuálních vzdělávacích možnostech a potřebách liší.</w:t>
      </w:r>
    </w:p>
    <w:p w14:paraId="38924F19" w14:textId="77777777" w:rsidR="000A258F" w:rsidRPr="00251B60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Účelem podpory těchto dětí je plné zapojení a využití vzdělávacího potenciálu každého  s ohledem na jeho možnosti a schopnosti a zahrnutí podpůrných opatření (opatření </w:t>
      </w:r>
      <w:r w:rsidRPr="00251B60">
        <w:br/>
        <w:t>1. stupně stanoví mateřská škola, od 2. stupně jsou podpůrná opatření stanovená ŠPZ po projednání s mateřskou školou a zákonným zástupcem dítěte).</w:t>
      </w:r>
    </w:p>
    <w:p w14:paraId="5FF1512B" w14:textId="77777777" w:rsidR="000A258F" w:rsidRPr="00251B60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>Závazný rámec a organizační zabezpečení vzdělávání dětí s přiznanými podpůrnými opatřeními 1. stupně je školou zpracovaný Plán pedagogické podpory (PLPP) a pro děti od 2. stupně podpory je školou zpracovaný na základě doporučení ŠPZ Individuální vzdělávací plán (IVP).</w:t>
      </w:r>
    </w:p>
    <w:p w14:paraId="47C3BC5B" w14:textId="77777777" w:rsidR="000A258F" w:rsidRPr="00251B60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>Při vzdělávání dětí se speciálními vzdělávacími potřebami učitelky i ostatní pracovníci, kteří se podílejí na péči o ně  a jejich vzdělávání, volí vhodné metody a prostředky, které jsou v souladu s přiznanými podpůrnými opatřeními, uplatňují vysoce profesionální postoj a přístup k dítěti.</w:t>
      </w:r>
    </w:p>
    <w:p w14:paraId="3B1DD1D1" w14:textId="77777777" w:rsidR="00393801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Všichni zúčastnění vytvářejí podmínky pro pozitivní přijetí dětí se speciálními potřebami  v komunitě mateřské školy. V souvislosti s tím pedagogové navazují úzkou </w:t>
      </w:r>
    </w:p>
    <w:p w14:paraId="020701D7" w14:textId="77777777" w:rsidR="00393801" w:rsidRDefault="00393801" w:rsidP="00393801">
      <w:pPr>
        <w:shd w:val="clear" w:color="auto" w:fill="FFFFFF"/>
        <w:spacing w:before="240" w:after="240" w:line="300" w:lineRule="atLeast"/>
        <w:ind w:left="720"/>
        <w:textAlignment w:val="top"/>
      </w:pPr>
    </w:p>
    <w:p w14:paraId="61DE5072" w14:textId="77777777" w:rsidR="000A258F" w:rsidRPr="00251B60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>spolupráci s rodiči všech dětí, citlivě s nimi komunikují a předávají potřebné informace.</w:t>
      </w:r>
    </w:p>
    <w:p w14:paraId="28C1203A" w14:textId="77777777" w:rsidR="000A258F" w:rsidRPr="00251B60" w:rsidRDefault="000A258F" w:rsidP="00C20BA8">
      <w:pPr>
        <w:numPr>
          <w:ilvl w:val="0"/>
          <w:numId w:val="20"/>
        </w:numPr>
        <w:shd w:val="clear" w:color="auto" w:fill="FFFFFF"/>
        <w:spacing w:before="240" w:after="240" w:line="300" w:lineRule="atLeast"/>
        <w:textAlignment w:val="top"/>
      </w:pPr>
      <w:r w:rsidRPr="00251B60">
        <w:t>Učitelky spolupracují s dalšími odborníky, využívají služeb školských poradenských zařízení, sdílí zkušenosti s kolegy (i z jiných školských zařízení), vzdělávají se v oblastech zdravotních postižení i sociálních znevýhodnění.</w:t>
      </w:r>
    </w:p>
    <w:p w14:paraId="13FE1063" w14:textId="77777777" w:rsidR="000A258F" w:rsidRPr="00251B60" w:rsidRDefault="000A258F" w:rsidP="000A258F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251B60">
        <w:t> </w:t>
      </w:r>
      <w:r w:rsidRPr="00251B60">
        <w:rPr>
          <w:rStyle w:val="Siln"/>
        </w:rPr>
        <w:t>Systém péče o děti s přiznanými podpůrnými opatřeními v mateřské škole                </w:t>
      </w:r>
    </w:p>
    <w:p w14:paraId="14C76C1A" w14:textId="77777777" w:rsidR="000A258F" w:rsidRPr="00251B60" w:rsidRDefault="000A258F" w:rsidP="00C20BA8">
      <w:pPr>
        <w:numPr>
          <w:ilvl w:val="0"/>
          <w:numId w:val="21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Škola </w:t>
      </w:r>
      <w:r w:rsidRPr="00251B60">
        <w:rPr>
          <w:rStyle w:val="Siln"/>
        </w:rPr>
        <w:t xml:space="preserve">identifikuje </w:t>
      </w:r>
      <w:r w:rsidRPr="00251B60">
        <w:t>speciální vzdělávací potřeby (učitelky důsledně vedou portfolia dětí</w:t>
      </w:r>
    </w:p>
    <w:p w14:paraId="418AD585" w14:textId="77777777" w:rsidR="000A258F" w:rsidRPr="00251B60" w:rsidRDefault="000A258F" w:rsidP="000A258F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251B60">
        <w:t>a pedagogickou diagnostiku, do konce října   identifikují odchylky ve výkonech, chování, projevech dětí, o zjištěných skutečnostech pohovoří s rodiči  dítěte a zároveň oznámí tuto skutečnost ředitelce školy).</w:t>
      </w:r>
    </w:p>
    <w:p w14:paraId="062E3260" w14:textId="77777777" w:rsidR="000A258F" w:rsidRPr="00251B60" w:rsidRDefault="000A258F" w:rsidP="00C20BA8">
      <w:pPr>
        <w:numPr>
          <w:ilvl w:val="0"/>
          <w:numId w:val="22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Učitelky </w:t>
      </w:r>
      <w:r w:rsidRPr="00251B60">
        <w:rPr>
          <w:rStyle w:val="Siln"/>
        </w:rPr>
        <w:t xml:space="preserve">navrhují podpůrná opatření 1. stupně podpory, </w:t>
      </w:r>
      <w:r w:rsidRPr="00251B60">
        <w:t>vypracují Plán pedagogické podpory (PLPP)</w:t>
      </w:r>
    </w:p>
    <w:p w14:paraId="354F454C" w14:textId="77777777" w:rsidR="000A258F" w:rsidRPr="00251B60" w:rsidRDefault="000A258F" w:rsidP="000A258F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251B60">
        <w:t xml:space="preserve">Plán pedagogické podpory obsahuje: </w:t>
      </w:r>
      <w:r w:rsidRPr="00251B60">
        <w:rPr>
          <w:rStyle w:val="Siln"/>
        </w:rPr>
        <w:t>Charakteristiku dítěte</w:t>
      </w:r>
      <w:r w:rsidRPr="00251B60">
        <w:t xml:space="preserve"> (silné, slabé stránky, popis jeho obtíží, případně sociálně-pedagogickou diagnostiku, aktuální zdravotní stav dítěte, další okolnosti ovlivňující nastavení podpory), dále </w:t>
      </w:r>
      <w:r w:rsidRPr="00251B60">
        <w:rPr>
          <w:rStyle w:val="Siln"/>
        </w:rPr>
        <w:t>stanovení cílů rozvoje dítěte</w:t>
      </w:r>
      <w:r w:rsidRPr="00251B60">
        <w:t xml:space="preserve">, </w:t>
      </w:r>
      <w:r w:rsidRPr="00251B60">
        <w:rPr>
          <w:rStyle w:val="Siln"/>
        </w:rPr>
        <w:t>podpůrná opatření v mateřské škole</w:t>
      </w:r>
      <w:r w:rsidRPr="00251B60">
        <w:t xml:space="preserve">, </w:t>
      </w:r>
      <w:r w:rsidRPr="00251B60">
        <w:rPr>
          <w:rStyle w:val="Siln"/>
        </w:rPr>
        <w:t>specifikaci úprav metod práce s dítětem</w:t>
      </w:r>
      <w:r w:rsidRPr="00251B60">
        <w:t xml:space="preserve">, </w:t>
      </w:r>
      <w:r w:rsidRPr="00251B60">
        <w:rPr>
          <w:rStyle w:val="Siln"/>
        </w:rPr>
        <w:t>organizaci jeho vzdělávání, kritéria hodnocení dítěte, pomůcky, požadavky na organizaci práce učitelek, podpůrná opatření v rámci domácí</w:t>
      </w:r>
      <w:r w:rsidRPr="00251B60">
        <w:t xml:space="preserve"> </w:t>
      </w:r>
      <w:r w:rsidRPr="00251B60">
        <w:rPr>
          <w:rStyle w:val="Siln"/>
        </w:rPr>
        <w:t>přípravy</w:t>
      </w:r>
      <w:r w:rsidRPr="00251B60">
        <w:t xml:space="preserve"> (po dohodě s rodiči), </w:t>
      </w:r>
      <w:r w:rsidRPr="00251B60">
        <w:rPr>
          <w:rStyle w:val="Siln"/>
        </w:rPr>
        <w:t>podpůrná opatření jiného druhu</w:t>
      </w:r>
      <w:r w:rsidRPr="00251B60">
        <w:t xml:space="preserve"> (respektování zdravotního stavu dítěte, rodinné situace, vztahových problémů, postavení dítěte ve třídě) a také způsoby a termíny </w:t>
      </w:r>
      <w:r w:rsidRPr="00251B60">
        <w:rPr>
          <w:rStyle w:val="Siln"/>
        </w:rPr>
        <w:t>vyhodnocení</w:t>
      </w:r>
      <w:r w:rsidRPr="00251B60">
        <w:t xml:space="preserve"> </w:t>
      </w:r>
      <w:r w:rsidRPr="00251B60">
        <w:rPr>
          <w:rStyle w:val="Siln"/>
        </w:rPr>
        <w:t>účinnosti PLPP.</w:t>
      </w:r>
    </w:p>
    <w:p w14:paraId="3D2245D5" w14:textId="77777777" w:rsidR="000A258F" w:rsidRPr="00251B60" w:rsidRDefault="000A258F" w:rsidP="00C20BA8">
      <w:pPr>
        <w:numPr>
          <w:ilvl w:val="0"/>
          <w:numId w:val="23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Následně  </w:t>
      </w:r>
      <w:r w:rsidRPr="00251B60">
        <w:rPr>
          <w:rStyle w:val="Siln"/>
        </w:rPr>
        <w:t>je po dobu 3 měsíců realizován PPLP</w:t>
      </w:r>
      <w:r w:rsidRPr="00251B60">
        <w:t>.</w:t>
      </w:r>
    </w:p>
    <w:p w14:paraId="66DDD252" w14:textId="77777777" w:rsidR="000A258F" w:rsidRPr="00251B60" w:rsidRDefault="000A258F" w:rsidP="00C20BA8">
      <w:pPr>
        <w:numPr>
          <w:ilvl w:val="0"/>
          <w:numId w:val="23"/>
        </w:numPr>
        <w:shd w:val="clear" w:color="auto" w:fill="FFFFFF"/>
        <w:spacing w:before="240" w:after="240" w:line="300" w:lineRule="atLeast"/>
        <w:textAlignment w:val="top"/>
      </w:pPr>
      <w:r w:rsidRPr="00251B60">
        <w:rPr>
          <w:rStyle w:val="Siln"/>
        </w:rPr>
        <w:t>Učitelky vyhodnotí jeho účinnost,</w:t>
      </w:r>
      <w:r w:rsidRPr="00251B60">
        <w:t xml:space="preserve"> pokud je zjištěno, že podpůrná opatření stačí k naplnění vzdělávacích potřeb dítěte, jsou podpůrná opatření realizována po dobu, kdy jsou efektivní v dosahování stanovených cílů rozvoje dítěte, pokud je zjištěno, že opatření nestačí a u dítěte nenastalo očekávané zlepšení ve výkonech (chování, projevech…) zákonný zástupce dítěte na základě sdělení školy kontaktuje Školské poradenské zařízení (ŠPZ).</w:t>
      </w:r>
    </w:p>
    <w:p w14:paraId="66DA7ABD" w14:textId="77777777" w:rsidR="000A258F" w:rsidRPr="00251B60" w:rsidRDefault="000A258F" w:rsidP="00C20BA8">
      <w:pPr>
        <w:numPr>
          <w:ilvl w:val="0"/>
          <w:numId w:val="23"/>
        </w:numPr>
        <w:shd w:val="clear" w:color="auto" w:fill="FFFFFF"/>
        <w:spacing w:before="240" w:after="240" w:line="300" w:lineRule="atLeast"/>
        <w:textAlignment w:val="top"/>
      </w:pPr>
      <w:r w:rsidRPr="00251B60">
        <w:rPr>
          <w:rStyle w:val="Siln"/>
        </w:rPr>
        <w:t xml:space="preserve">Škola pro účel diagnostiky dítěte v ŠPZ </w:t>
      </w:r>
      <w:r w:rsidRPr="00251B60">
        <w:t>vypracuje zprávu o již poskytnuté pedagogické podpoře, ve které uvede, jaký problém ve vzdělávání dítěte nastal, jaká podpůrná opatření byla uplatňována, jak jsou vyhodnocena.</w:t>
      </w:r>
    </w:p>
    <w:p w14:paraId="66A39487" w14:textId="77777777" w:rsidR="000A258F" w:rsidRDefault="000A258F" w:rsidP="00C20BA8">
      <w:pPr>
        <w:numPr>
          <w:ilvl w:val="0"/>
          <w:numId w:val="23"/>
        </w:numPr>
        <w:shd w:val="clear" w:color="auto" w:fill="FFFFFF"/>
        <w:spacing w:before="240" w:after="240" w:line="300" w:lineRule="atLeast"/>
        <w:textAlignment w:val="top"/>
      </w:pPr>
      <w:r w:rsidRPr="00251B60">
        <w:rPr>
          <w:rStyle w:val="Siln"/>
        </w:rPr>
        <w:t>ŠPZ provede diagnostiku dítěte</w:t>
      </w:r>
      <w:r w:rsidRPr="00251B60">
        <w:t>, a na jejím základě stanoví, zda je v kompetenci školy pokračovat v podpůrném opatření 1. stupně (zařízením mohou být navržena i jiná opatření 1. stupně), nebo zda jsou speciální potřeby dítěte natolik závažná, že je třeba využít podpůrná opatření vyššího stupně podpory, pak se stává dítě klientem ŠPZ.</w:t>
      </w:r>
    </w:p>
    <w:p w14:paraId="2C85E027" w14:textId="77777777" w:rsidR="00393801" w:rsidRDefault="00393801" w:rsidP="00393801">
      <w:pPr>
        <w:shd w:val="clear" w:color="auto" w:fill="FFFFFF"/>
        <w:spacing w:before="240" w:after="240" w:line="300" w:lineRule="atLeast"/>
        <w:textAlignment w:val="top"/>
      </w:pPr>
    </w:p>
    <w:p w14:paraId="26F4FB3B" w14:textId="77777777" w:rsidR="00393801" w:rsidRPr="00251B60" w:rsidRDefault="00393801" w:rsidP="00393801">
      <w:pPr>
        <w:shd w:val="clear" w:color="auto" w:fill="FFFFFF"/>
        <w:spacing w:before="240" w:after="240" w:line="300" w:lineRule="atLeast"/>
        <w:textAlignment w:val="top"/>
      </w:pPr>
    </w:p>
    <w:p w14:paraId="1F56CFB7" w14:textId="77777777" w:rsidR="000A258F" w:rsidRPr="00251B60" w:rsidRDefault="000A258F" w:rsidP="00C20BA8">
      <w:pPr>
        <w:numPr>
          <w:ilvl w:val="0"/>
          <w:numId w:val="23"/>
        </w:numPr>
        <w:shd w:val="clear" w:color="auto" w:fill="FFFFFF"/>
        <w:spacing w:before="240" w:after="240" w:line="300" w:lineRule="atLeast"/>
        <w:textAlignment w:val="top"/>
      </w:pPr>
      <w:r w:rsidRPr="00251B60">
        <w:rPr>
          <w:rStyle w:val="Siln"/>
        </w:rPr>
        <w:t xml:space="preserve">Pokud ŠPZ přizná dítěti podpůrné opatření 2. - 5. stupně </w:t>
      </w:r>
      <w:r w:rsidRPr="00251B60">
        <w:t>jsou školou dítěti poskytována, vždy však s předchozím písemným informovaným  souhlasem zákonného zástupce dítěte.</w:t>
      </w:r>
    </w:p>
    <w:p w14:paraId="606B6BAE" w14:textId="77777777" w:rsidR="000A258F" w:rsidRPr="00251B60" w:rsidRDefault="000A258F" w:rsidP="00C20BA8">
      <w:pPr>
        <w:numPr>
          <w:ilvl w:val="0"/>
          <w:numId w:val="23"/>
        </w:numPr>
        <w:shd w:val="clear" w:color="auto" w:fill="FFFFFF"/>
        <w:spacing w:before="240" w:after="240" w:line="300" w:lineRule="atLeast"/>
        <w:textAlignment w:val="top"/>
      </w:pPr>
      <w:r w:rsidRPr="00251B60">
        <w:rPr>
          <w:rStyle w:val="Siln"/>
        </w:rPr>
        <w:t xml:space="preserve">Individuální vzdělávací plán (IVP) </w:t>
      </w:r>
      <w:r w:rsidRPr="00251B60">
        <w:t>škola  zpracovává zpravidla pro dítě, které má speciální vzdělávací potřeby a je vzděláváno formou individuální integrace. Podkladem pro zpracování IVP je: doporučení ŠPZ, žádost zákonného zástupce dítěte,  nebo rozhodnutí ředitelky školy. IVP je zpracováván bez odkladu, nejpozději do 1 měsíce po obdržení doporučení a žádosti zákonného zástupce dítěte. IVP vypracovávají učitelky, za jeho vypracování zodpovídá ředitelka školy. Platnost IVP stvrzují podpisy učitelky, ředitelka školy, pracovník ŠPZ a zákonný zástupce dítěte. Na základě písemného informovaného souhlasu zákonného zástupce dítěte je vzdělávání dítěte poskytováno podle IVP.</w:t>
      </w:r>
    </w:p>
    <w:p w14:paraId="140EE800" w14:textId="77777777" w:rsidR="000A258F" w:rsidRPr="00251B60" w:rsidRDefault="000A258F" w:rsidP="000A258F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251B60">
        <w:rPr>
          <w:rStyle w:val="Siln"/>
        </w:rPr>
        <w:t xml:space="preserve">IVP </w:t>
      </w:r>
      <w:r w:rsidRPr="00251B60">
        <w:t>obsahuje údaje o skladbě druhů, stupňů podpůrných opatření, identifikační údaje dítěte, informace o úpravách obsahu vzdělávání dítěte, časovém a obsahovém rozvržení vzdělávání, úpravách metod, forem vzdělávání a hodnocení dítěte, případné úpravy výstupů ve vzdělávání dítěte, údaje o pedagogických pracovnících podílejících se na vzdělávání dítěte, je zde uvedeno jméno pedagogického pracovníka ŠPZ, se kterým škola spolupracuje.</w:t>
      </w:r>
    </w:p>
    <w:p w14:paraId="1AE71029" w14:textId="77777777" w:rsidR="000A258F" w:rsidRPr="00251B60" w:rsidRDefault="000A258F" w:rsidP="000A258F">
      <w:pPr>
        <w:pStyle w:val="Normlnweb"/>
        <w:shd w:val="clear" w:color="auto" w:fill="FFFFFF"/>
        <w:textAlignment w:val="top"/>
      </w:pPr>
      <w:r w:rsidRPr="00251B60">
        <w:rPr>
          <w:rStyle w:val="Siln"/>
        </w:rPr>
        <w:t>Podmínky vzdělávání dětí s přiznanými podpůrnými opatřeními</w:t>
      </w:r>
      <w:r w:rsidRPr="00251B60">
        <w:t xml:space="preserve"> </w:t>
      </w:r>
    </w:p>
    <w:p w14:paraId="2D63A54D" w14:textId="77777777" w:rsidR="000A258F" w:rsidRPr="00251B60" w:rsidRDefault="000A258F" w:rsidP="00C20BA8">
      <w:pPr>
        <w:numPr>
          <w:ilvl w:val="0"/>
          <w:numId w:val="24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Mateřská škola zajistí pro úspěšné vzdělávání dětí s přiznanými podpůrnými opatřeními podmínky s ohledem na jejich vývojová a osobnostní specifika (v oblasti věcného prostředí, životosprávy, psychosociálního klimatu, organizace vzdělávání, personálního </w:t>
      </w:r>
      <w:r w:rsidRPr="00251B60">
        <w:br/>
        <w:t>a pedagogického zajištění, spolupráce mateřské školy s rodinou).</w:t>
      </w:r>
    </w:p>
    <w:p w14:paraId="62C93B7C" w14:textId="77777777" w:rsidR="000A258F" w:rsidRPr="00251B60" w:rsidRDefault="000A258F" w:rsidP="00C20BA8">
      <w:pPr>
        <w:numPr>
          <w:ilvl w:val="0"/>
          <w:numId w:val="24"/>
        </w:numPr>
        <w:shd w:val="clear" w:color="auto" w:fill="FFFFFF"/>
        <w:spacing w:before="240" w:after="240" w:line="300" w:lineRule="atLeast"/>
        <w:textAlignment w:val="top"/>
      </w:pPr>
      <w:r w:rsidRPr="00251B60">
        <w:t>Učitelky diferencují a individualizují vzdělávací proces při plánování a organizaci činností, volbě obsahu, metod i forem vzdělávání, realizují stanovená podpůrná opatření.</w:t>
      </w:r>
    </w:p>
    <w:p w14:paraId="5CFBECF2" w14:textId="77777777" w:rsidR="000A258F" w:rsidRPr="00251B60" w:rsidRDefault="000A258F" w:rsidP="00C20BA8">
      <w:pPr>
        <w:numPr>
          <w:ilvl w:val="0"/>
          <w:numId w:val="24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Učitelky spolupracují se zákonnými zástupci dětí, školským poradenským zařízením </w:t>
      </w:r>
      <w:r w:rsidRPr="00251B60">
        <w:br/>
        <w:t>a dalšími odborníky mimo oblast školství.</w:t>
      </w:r>
    </w:p>
    <w:p w14:paraId="47BDE524" w14:textId="77777777" w:rsidR="000A258F" w:rsidRPr="00251B60" w:rsidRDefault="000A258F" w:rsidP="00C20BA8">
      <w:pPr>
        <w:numPr>
          <w:ilvl w:val="0"/>
          <w:numId w:val="24"/>
        </w:numPr>
        <w:shd w:val="clear" w:color="auto" w:fill="FFFFFF"/>
        <w:spacing w:before="240" w:after="240" w:line="300" w:lineRule="atLeast"/>
        <w:textAlignment w:val="top"/>
      </w:pPr>
      <w:r w:rsidRPr="00251B60">
        <w:t>Škola zajistí snížení počtu dětí ve třídě  a případnou přítomnost asistenta pedagoga v souladu a možnostmi  platné legislativy.</w:t>
      </w:r>
    </w:p>
    <w:p w14:paraId="5B0C7F20" w14:textId="77777777" w:rsidR="000A258F" w:rsidRPr="00251B60" w:rsidRDefault="000A258F" w:rsidP="000A258F">
      <w:pPr>
        <w:pStyle w:val="Normlnweb"/>
        <w:shd w:val="clear" w:color="auto" w:fill="FFFFFF"/>
        <w:jc w:val="center"/>
        <w:textAlignment w:val="top"/>
        <w:rPr>
          <w:rFonts w:eastAsiaTheme="minorEastAsia"/>
        </w:rPr>
      </w:pPr>
      <w:r w:rsidRPr="00251B60">
        <w:t> </w:t>
      </w:r>
      <w:r w:rsidRPr="00251B60">
        <w:rPr>
          <w:rStyle w:val="Siln"/>
        </w:rPr>
        <w:t>Vzdělávání nadaných dětí</w:t>
      </w:r>
      <w:r w:rsidRPr="00251B60">
        <w:t xml:space="preserve"> </w:t>
      </w:r>
    </w:p>
    <w:p w14:paraId="0975E1CB" w14:textId="77777777" w:rsidR="000A258F" w:rsidRPr="00251B60" w:rsidRDefault="000A258F" w:rsidP="00C20BA8">
      <w:pPr>
        <w:numPr>
          <w:ilvl w:val="0"/>
          <w:numId w:val="25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Mateřská škola se metodou včasné diagnostiky snaží odhalit mimořádné schopnosti </w:t>
      </w:r>
      <w:r w:rsidRPr="00251B60">
        <w:br/>
        <w:t>a nadání dětí ( metody - pozorování, anamnéza, rozhovor, analýza výtvorů, kreseb, hry dítěte, jeho portfolia).</w:t>
      </w:r>
    </w:p>
    <w:p w14:paraId="0A63E332" w14:textId="77777777" w:rsidR="000A258F" w:rsidRDefault="000A258F" w:rsidP="00C20BA8">
      <w:pPr>
        <w:numPr>
          <w:ilvl w:val="0"/>
          <w:numId w:val="25"/>
        </w:numPr>
        <w:shd w:val="clear" w:color="auto" w:fill="FFFFFF"/>
        <w:spacing w:before="240" w:after="240" w:line="300" w:lineRule="atLeast"/>
        <w:textAlignment w:val="top"/>
      </w:pPr>
      <w:r w:rsidRPr="00251B60">
        <w:t>Pro nadané dítě je žádoucí, aby jeho mimořádné schopnosti byly odhaleny již v předškolním věku,  a aby nastupovalo do 1. třídy  základní školy již  se zmapovanými výchovnými  a vzdělávacími potřebami, které má. Základní škola pak může pružněji na jeho potřeby zareagovat.</w:t>
      </w:r>
    </w:p>
    <w:p w14:paraId="350F9C5A" w14:textId="77777777" w:rsidR="00393801" w:rsidRPr="00251B60" w:rsidRDefault="00393801" w:rsidP="00393801">
      <w:pPr>
        <w:shd w:val="clear" w:color="auto" w:fill="FFFFFF"/>
        <w:spacing w:before="240" w:after="240" w:line="300" w:lineRule="atLeast"/>
        <w:ind w:left="720"/>
        <w:textAlignment w:val="top"/>
      </w:pPr>
    </w:p>
    <w:p w14:paraId="32EE0276" w14:textId="77777777" w:rsidR="000A258F" w:rsidRPr="00251B60" w:rsidRDefault="000A258F" w:rsidP="00C20BA8">
      <w:pPr>
        <w:numPr>
          <w:ilvl w:val="0"/>
          <w:numId w:val="25"/>
        </w:numPr>
        <w:shd w:val="clear" w:color="auto" w:fill="FFFFFF"/>
        <w:spacing w:before="240" w:after="240" w:line="300" w:lineRule="atLeast"/>
        <w:textAlignment w:val="top"/>
      </w:pPr>
      <w:r w:rsidRPr="00251B60">
        <w:t>Nadání je většinou poprvé vnímáno v rodině  ke  konci 3. roku věku dítěte. Nadané děti se liší od svých vrstevníků v oblasti jemné a hrubé motoriky, kreativity, intelektem, úrovní řeči, sociálními projevy i úrovní v dalších  specifických oblastí. U dětí v předškolním věku se mimořádné schopnosti a nadání  projevují např.  časným čtením, bohatou slovní zásobou, zájmem o encyklopedie, velkou zručností při práci se stavebnicemi mimořádnými schopnosti pohybového nebo uměleckého  charakteru.</w:t>
      </w:r>
    </w:p>
    <w:p w14:paraId="6FE13391" w14:textId="77777777" w:rsidR="000A258F" w:rsidRPr="00251B60" w:rsidRDefault="000A258F" w:rsidP="00C20BA8">
      <w:pPr>
        <w:numPr>
          <w:ilvl w:val="0"/>
          <w:numId w:val="25"/>
        </w:numPr>
        <w:shd w:val="clear" w:color="auto" w:fill="FFFFFF"/>
        <w:spacing w:before="240" w:after="240" w:line="300" w:lineRule="atLeast"/>
        <w:textAlignment w:val="top"/>
      </w:pPr>
      <w:r w:rsidRPr="00251B60">
        <w:t>Učitelky po vypozorování mimořádných schopností a nadání dítěte  povedou na toto téma rozhovory s rodiči, doporučí vyšetření dítěte odborníkem v </w:t>
      </w:r>
      <w:proofErr w:type="spellStart"/>
      <w:r w:rsidRPr="00251B60">
        <w:t>Pedagogicko</w:t>
      </w:r>
      <w:proofErr w:type="spellEnd"/>
      <w:r w:rsidRPr="00251B60">
        <w:t xml:space="preserve"> – psychologické poradně.</w:t>
      </w:r>
    </w:p>
    <w:p w14:paraId="2D84458D" w14:textId="77777777" w:rsidR="000A258F" w:rsidRPr="00251B60" w:rsidRDefault="000A258F" w:rsidP="00C20BA8">
      <w:pPr>
        <w:numPr>
          <w:ilvl w:val="0"/>
          <w:numId w:val="25"/>
        </w:numPr>
        <w:shd w:val="clear" w:color="auto" w:fill="FFFFFF"/>
        <w:spacing w:before="240" w:after="240" w:line="300" w:lineRule="atLeast"/>
        <w:textAlignment w:val="top"/>
      </w:pPr>
      <w:r w:rsidRPr="00251B60">
        <w:t>Odborník poradny (ŠPZ) odborným testováním (testy inteligence, testy výkonu, kreativity, didaktické testy) stanový míru nadání dítěte a případně doporučí stupeň podpůrných opatření. Pokud zjištění vyžaduje vzdělávání dítěte  formu individuálního vzdělávacího plánu (IVP), poskytne ŠPZ škole potřebné podklady i metodickou pomoc. Podle přiznaného stupně podpory škola zajistí pro dítě odpovídající podmínky.</w:t>
      </w:r>
    </w:p>
    <w:p w14:paraId="466D0013" w14:textId="77777777" w:rsidR="000A258F" w:rsidRPr="00251B60" w:rsidRDefault="000A258F" w:rsidP="00C20BA8">
      <w:pPr>
        <w:numPr>
          <w:ilvl w:val="0"/>
          <w:numId w:val="25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Vzdělávání nadaného dítěte bude probíhat v běžné třídě, formou individuální integrace s využitím obohacujícího pedagogického přístupu, úzkou spoluprací s rodiči dítěte,  </w:t>
      </w:r>
      <w:r w:rsidRPr="00251B60">
        <w:br/>
        <w:t>a v souladu s doporučeními ŠPZ.  V případě nadání v pohybových, či uměleckých oblastech bude školou rodičům doporučován rozvoj dítěte v některých z uměleckých škol, tanečních studiích, sportovních klubech, kde již mají možnost docházet i děti z mateřských škol.</w:t>
      </w:r>
    </w:p>
    <w:p w14:paraId="5EA8A82D" w14:textId="77777777" w:rsidR="000A258F" w:rsidRPr="00251B60" w:rsidRDefault="000A258F" w:rsidP="00C20BA8">
      <w:pPr>
        <w:numPr>
          <w:ilvl w:val="0"/>
          <w:numId w:val="25"/>
        </w:numPr>
        <w:shd w:val="clear" w:color="auto" w:fill="FFFFFF"/>
        <w:spacing w:before="240" w:after="240" w:line="300" w:lineRule="atLeast"/>
        <w:textAlignment w:val="top"/>
      </w:pPr>
      <w:r w:rsidRPr="00251B60">
        <w:t>Učitelky budou pro úspěšnost práce s nadaným dítětem  dodržovat pravidla: vstřícná komunikace, pozorné naslouchání, neautoritativní komunikace, vytvoření dostatečného prostoru pro seberealizaci, prezentaci a sebevyjádření, nerušit dítě, je-li zaujato činností, společně hodnotit, diskutovat, vybírat komplexnější činnosti, úkoly s možností různé obtížnosti, s možností spolupráce, nenutit dítě do činnosti, podporovat jeho aktivitu, předkládat podnětný materiál.</w:t>
      </w:r>
    </w:p>
    <w:p w14:paraId="0748A6EF" w14:textId="77777777" w:rsidR="000A258F" w:rsidRPr="00A07034" w:rsidRDefault="000A258F" w:rsidP="000A258F">
      <w:pPr>
        <w:pStyle w:val="Normlnweb"/>
        <w:shd w:val="clear" w:color="auto" w:fill="FFFFFF"/>
        <w:textAlignment w:val="top"/>
        <w:rPr>
          <w:sz w:val="28"/>
          <w:szCs w:val="28"/>
        </w:rPr>
      </w:pPr>
      <w:r w:rsidRPr="00251B60">
        <w:t> </w:t>
      </w:r>
      <w:r w:rsidRPr="00A07034">
        <w:rPr>
          <w:rStyle w:val="Siln"/>
          <w:sz w:val="28"/>
          <w:szCs w:val="28"/>
        </w:rPr>
        <w:t>Plánované záměry:</w:t>
      </w:r>
    </w:p>
    <w:p w14:paraId="0938D779" w14:textId="77777777" w:rsidR="000A258F" w:rsidRPr="00251B60" w:rsidRDefault="000A258F" w:rsidP="000A258F">
      <w:pPr>
        <w:pStyle w:val="Nadpis1"/>
        <w:shd w:val="clear" w:color="auto" w:fill="FFFFFF"/>
        <w:spacing w:line="225" w:lineRule="atLeast"/>
        <w:textAlignment w:val="top"/>
        <w:rPr>
          <w:sz w:val="24"/>
        </w:rPr>
      </w:pPr>
      <w:r w:rsidRPr="00251B60">
        <w:rPr>
          <w:sz w:val="24"/>
        </w:rPr>
        <w:t xml:space="preserve">Vzdělávání dětí mladších tří let </w:t>
      </w:r>
    </w:p>
    <w:p w14:paraId="64AEFCB8" w14:textId="77777777" w:rsidR="000A258F" w:rsidRPr="00251B60" w:rsidRDefault="000A258F" w:rsidP="00C20BA8">
      <w:pPr>
        <w:numPr>
          <w:ilvl w:val="0"/>
          <w:numId w:val="26"/>
        </w:numPr>
        <w:shd w:val="clear" w:color="auto" w:fill="FFFFFF"/>
        <w:spacing w:before="240" w:after="240" w:line="300" w:lineRule="atLeast"/>
        <w:textAlignment w:val="top"/>
      </w:pPr>
      <w:r w:rsidRPr="00251B60">
        <w:t>Vzhledem k postupným změnám školské legislativy je záměrem naší školy co nejlépe připravit a následně realizovat vzdělávání dětí, které dovršily při nástupu do mateřské školy věku dvou let (pokud budou do mateřské školy z důvodu poklesu počtu dětí starších  do budoucna přijímány).</w:t>
      </w:r>
    </w:p>
    <w:p w14:paraId="28220ECA" w14:textId="77777777" w:rsidR="000A258F" w:rsidRPr="00393801" w:rsidRDefault="000A258F" w:rsidP="00C20BA8">
      <w:pPr>
        <w:numPr>
          <w:ilvl w:val="0"/>
          <w:numId w:val="26"/>
        </w:numPr>
        <w:shd w:val="clear" w:color="auto" w:fill="FFFFFF"/>
        <w:spacing w:before="240" w:after="240" w:line="300" w:lineRule="atLeast"/>
        <w:textAlignment w:val="top"/>
        <w:rPr>
          <w:rStyle w:val="Siln"/>
          <w:b w:val="0"/>
          <w:bCs w:val="0"/>
        </w:rPr>
      </w:pPr>
      <w:r w:rsidRPr="00251B60">
        <w:t xml:space="preserve">Podmínky je nutné připravit např. </w:t>
      </w:r>
      <w:r w:rsidRPr="00251B60">
        <w:rPr>
          <w:rStyle w:val="Siln"/>
        </w:rPr>
        <w:t>v oblasti personální</w:t>
      </w:r>
      <w:r w:rsidRPr="00251B60">
        <w:t xml:space="preserve"> (současné působení 2 učitelek ve třídě -  zajištění této podmínky je závislé na navýšení normativu na dítě při snížení počtu dětí, dále průběžné vzdělávání učitelek v této oblasti),  </w:t>
      </w:r>
      <w:r w:rsidRPr="00251B60">
        <w:rPr>
          <w:rStyle w:val="Siln"/>
        </w:rPr>
        <w:t xml:space="preserve">v oblasti bezpečnosti </w:t>
      </w:r>
      <w:r w:rsidRPr="00251B60">
        <w:t xml:space="preserve">(zajistit bezpečný pohyb v prostorách třídy i při pobytu venku, didaktické pomůcky a věcné zařízení odpovídající věku dětí (vhodné pro děti od dvou let), ošetřit požární rizika), podmínky </w:t>
      </w:r>
      <w:r w:rsidRPr="00251B60">
        <w:rPr>
          <w:rStyle w:val="Siln"/>
        </w:rPr>
        <w:t>v</w:t>
      </w:r>
      <w:r w:rsidRPr="00251B60">
        <w:t xml:space="preserve">  </w:t>
      </w:r>
      <w:r w:rsidRPr="00251B60">
        <w:rPr>
          <w:rStyle w:val="Siln"/>
        </w:rPr>
        <w:t xml:space="preserve">oblasti životosprávy </w:t>
      </w:r>
      <w:r w:rsidRPr="00251B60">
        <w:t xml:space="preserve">(osobní hygiena – přebalovací pulty,  pleny, atd., specifický režim dne -  např. zvýšená potřeba spánku), i </w:t>
      </w:r>
      <w:r w:rsidRPr="00251B60">
        <w:rPr>
          <w:rStyle w:val="Siln"/>
        </w:rPr>
        <w:t>v oblasti  metodiky.</w:t>
      </w:r>
    </w:p>
    <w:p w14:paraId="3D9E1D18" w14:textId="77777777" w:rsidR="00393801" w:rsidRPr="00251B60" w:rsidRDefault="00393801" w:rsidP="00393801">
      <w:pPr>
        <w:shd w:val="clear" w:color="auto" w:fill="FFFFFF"/>
        <w:spacing w:before="240" w:after="240" w:line="300" w:lineRule="atLeast"/>
        <w:ind w:left="720"/>
        <w:textAlignment w:val="top"/>
      </w:pPr>
    </w:p>
    <w:p w14:paraId="75CF0705" w14:textId="77777777" w:rsidR="000A258F" w:rsidRPr="00251B60" w:rsidRDefault="000A258F" w:rsidP="00C20BA8">
      <w:pPr>
        <w:numPr>
          <w:ilvl w:val="0"/>
          <w:numId w:val="26"/>
        </w:numPr>
        <w:shd w:val="clear" w:color="auto" w:fill="FFFFFF"/>
        <w:spacing w:before="240" w:after="240" w:line="300" w:lineRule="atLeast"/>
        <w:textAlignment w:val="top"/>
      </w:pPr>
      <w:r w:rsidRPr="00251B60">
        <w:t>Ve výchově a vzdělávání  dětí mladších tří let se budou učitelky snažit o naplnění tří priorit</w:t>
      </w:r>
    </w:p>
    <w:p w14:paraId="224D3AD6" w14:textId="77777777" w:rsidR="000A258F" w:rsidRPr="00251B60" w:rsidRDefault="000A258F" w:rsidP="000A258F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251B60">
        <w:t>1. úzce spolupracovat s rodinou a vytvářet podmínky pro zajištění organické provázanosti režimu dvouletého dítěte v rodině i mateřské škole,</w:t>
      </w:r>
    </w:p>
    <w:p w14:paraId="07D6EC80" w14:textId="77777777" w:rsidR="000A258F" w:rsidRPr="00251B60" w:rsidRDefault="000A258F" w:rsidP="000A258F">
      <w:pPr>
        <w:pStyle w:val="Normlnweb"/>
        <w:shd w:val="clear" w:color="auto" w:fill="FFFFFF"/>
        <w:textAlignment w:val="top"/>
      </w:pPr>
      <w:r w:rsidRPr="00251B60">
        <w:t>2. individuálně podporovat aktivitu dětí, zvídavost, snahu po objevování, ale zároveň je nepřetěžovat,</w:t>
      </w:r>
    </w:p>
    <w:p w14:paraId="5B3BAC49" w14:textId="77777777" w:rsidR="000A258F" w:rsidRPr="00251B60" w:rsidRDefault="000A258F" w:rsidP="000A258F">
      <w:pPr>
        <w:pStyle w:val="Normlnweb"/>
        <w:shd w:val="clear" w:color="auto" w:fill="FFFFFF"/>
        <w:textAlignment w:val="top"/>
      </w:pPr>
      <w:r w:rsidRPr="00251B60">
        <w:t xml:space="preserve">3. vytvořit pevné základy pro postupné osamostatňování dítěte v oblasti sebeobsluhy </w:t>
      </w:r>
      <w:r w:rsidRPr="00251B60">
        <w:br/>
        <w:t xml:space="preserve">a socializace směřující k rozvoji osobnosti.  </w:t>
      </w:r>
    </w:p>
    <w:p w14:paraId="1B4D58CB" w14:textId="77777777" w:rsidR="000A258F" w:rsidRDefault="000A258F" w:rsidP="00C20BA8">
      <w:pPr>
        <w:numPr>
          <w:ilvl w:val="0"/>
          <w:numId w:val="27"/>
        </w:numPr>
        <w:shd w:val="clear" w:color="auto" w:fill="FFFFFF"/>
        <w:spacing w:before="240" w:after="240" w:line="300" w:lineRule="atLeast"/>
        <w:textAlignment w:val="top"/>
      </w:pPr>
      <w:r w:rsidRPr="00251B60">
        <w:t xml:space="preserve">Učitelky se vyvarují nežádoucího poučování dětí, manipulativního jednání s dětmi </w:t>
      </w:r>
      <w:r w:rsidRPr="00251B60">
        <w:br/>
        <w:t>a preferování zájmů dospělých nad zájmy dětí, naopak budou respektovat jejich specifické potřeby a zájmy.</w:t>
      </w:r>
    </w:p>
    <w:p w14:paraId="31BA92F1" w14:textId="339B198B" w:rsidR="00E90975" w:rsidRDefault="00E90975" w:rsidP="00E90975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Jazyková příprava dětí s nedostatečnou znalostí českého jazyka </w:t>
      </w:r>
    </w:p>
    <w:p w14:paraId="5DA3F241" w14:textId="77777777" w:rsidR="00E90975" w:rsidRDefault="00E90975" w:rsidP="00E90975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</w:t>
      </w:r>
    </w:p>
    <w:p w14:paraId="7591851F" w14:textId="77777777" w:rsidR="00E90975" w:rsidRDefault="00E90975" w:rsidP="00E90975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Mateřské školy poskytují dětem s nedostatečnou znalostí českého jazyka jazykovou přípravu pro zajištění plynulého přechodu do základního vzdělávání. </w:t>
      </w:r>
    </w:p>
    <w:p w14:paraId="6AACEA79" w14:textId="77777777" w:rsidR="00E90975" w:rsidRDefault="00E90975" w:rsidP="00E90975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</w:t>
      </w:r>
    </w:p>
    <w:p w14:paraId="06AC19AC" w14:textId="77777777" w:rsidR="00E90975" w:rsidRDefault="00E90975" w:rsidP="00E90975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</w:t>
      </w:r>
    </w:p>
    <w:p w14:paraId="13619CAD" w14:textId="77777777" w:rsidR="00E90975" w:rsidRDefault="00E90975" w:rsidP="00E90975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Při přechodu na základní školu by děti s nedostatečnou znalostí českého jazyka měly mít takové jazykové a sociokulturní kompetence v českém jazyce, které jim umožní se zapojit do výuky a dosáhnout školního úspěchu. </w:t>
      </w:r>
    </w:p>
    <w:p w14:paraId="01542949" w14:textId="22C44D60" w:rsidR="00A07034" w:rsidRDefault="00E90975" w:rsidP="00E90975">
      <w:pPr>
        <w:pStyle w:val="Odstavecseseznamem"/>
        <w:numPr>
          <w:ilvl w:val="0"/>
          <w:numId w:val="27"/>
        </w:numPr>
        <w:shd w:val="clear" w:color="auto" w:fill="FFFFFF"/>
        <w:spacing w:before="240" w:after="240" w:line="300" w:lineRule="atLeast"/>
        <w:textAlignment w:val="top"/>
      </w:pPr>
      <w:r w:rsidRPr="00E90975">
        <w:rPr>
          <w:b/>
          <w:bCs/>
        </w:rPr>
        <w:t>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</w:t>
      </w:r>
      <w:r w:rsidRPr="00E90975">
        <w:t>.</w:t>
      </w:r>
    </w:p>
    <w:p w14:paraId="14C07837" w14:textId="7CF9CAAD" w:rsidR="00A07034" w:rsidRDefault="00A07034" w:rsidP="00A07034">
      <w:pPr>
        <w:shd w:val="clear" w:color="auto" w:fill="FFFFFF"/>
        <w:spacing w:before="240" w:after="240" w:line="300" w:lineRule="atLeast"/>
        <w:textAlignment w:val="top"/>
      </w:pPr>
    </w:p>
    <w:p w14:paraId="15E13B6C" w14:textId="7CB15959" w:rsidR="00E90975" w:rsidRDefault="00E90975" w:rsidP="00A07034">
      <w:pPr>
        <w:shd w:val="clear" w:color="auto" w:fill="FFFFFF"/>
        <w:spacing w:before="240" w:after="240" w:line="300" w:lineRule="atLeast"/>
        <w:textAlignment w:val="top"/>
      </w:pPr>
    </w:p>
    <w:p w14:paraId="3ABDB799" w14:textId="1B39439F" w:rsidR="00E90975" w:rsidRDefault="00E90975" w:rsidP="00A07034">
      <w:pPr>
        <w:shd w:val="clear" w:color="auto" w:fill="FFFFFF"/>
        <w:spacing w:before="240" w:after="240" w:line="300" w:lineRule="atLeast"/>
        <w:textAlignment w:val="top"/>
      </w:pPr>
    </w:p>
    <w:p w14:paraId="7EE3F8D5" w14:textId="77777777" w:rsidR="00E90975" w:rsidRPr="00251B60" w:rsidRDefault="00E90975" w:rsidP="00A07034">
      <w:pPr>
        <w:shd w:val="clear" w:color="auto" w:fill="FFFFFF"/>
        <w:spacing w:before="240" w:after="240" w:line="300" w:lineRule="atLeast"/>
        <w:textAlignment w:val="top"/>
      </w:pPr>
    </w:p>
    <w:p w14:paraId="36D08D48" w14:textId="77777777" w:rsidR="000A1EA5" w:rsidRPr="00251B60" w:rsidRDefault="00251B60" w:rsidP="000A1EA5">
      <w:pPr>
        <w:jc w:val="both"/>
        <w:rPr>
          <w:b/>
        </w:rPr>
      </w:pPr>
      <w:r w:rsidRPr="00251B60">
        <w:rPr>
          <w:b/>
        </w:rPr>
        <w:t>Charakteristika tříd</w:t>
      </w:r>
    </w:p>
    <w:p w14:paraId="79C8C414" w14:textId="77777777" w:rsidR="000A1EA5" w:rsidRDefault="000A1EA5" w:rsidP="000A1EA5">
      <w:pPr>
        <w:jc w:val="both"/>
      </w:pPr>
      <w:r>
        <w:t xml:space="preserve">  </w:t>
      </w:r>
    </w:p>
    <w:p w14:paraId="26172F59" w14:textId="77777777" w:rsidR="000A1EA5" w:rsidRDefault="000A1EA5" w:rsidP="000A1EA5">
      <w:pPr>
        <w:jc w:val="both"/>
      </w:pPr>
      <w:r>
        <w:t xml:space="preserve">    V MŠ Dlouhá jsou dvě třídy – Kuřátka a </w:t>
      </w:r>
      <w:proofErr w:type="gramStart"/>
      <w:r>
        <w:t>Krtečci .</w:t>
      </w:r>
      <w:proofErr w:type="gramEnd"/>
    </w:p>
    <w:p w14:paraId="62803B60" w14:textId="77777777" w:rsidR="000A1EA5" w:rsidRDefault="000A1EA5" w:rsidP="000A1EA5">
      <w:pPr>
        <w:jc w:val="both"/>
      </w:pPr>
      <w:r>
        <w:t xml:space="preserve">    V MŠ Fr. Ondříčka jsou tři třídy – </w:t>
      </w:r>
      <w:proofErr w:type="gramStart"/>
      <w:r>
        <w:t>Vrabečci,Žabičky</w:t>
      </w:r>
      <w:proofErr w:type="gramEnd"/>
      <w:r>
        <w:t xml:space="preserve"> a Žluťásci.</w:t>
      </w:r>
    </w:p>
    <w:p w14:paraId="6C72CE1B" w14:textId="77777777" w:rsidR="000A1EA5" w:rsidRDefault="000A1EA5" w:rsidP="000A1EA5">
      <w:pPr>
        <w:jc w:val="both"/>
      </w:pPr>
    </w:p>
    <w:p w14:paraId="0B59C1CC" w14:textId="2116978B" w:rsidR="000A1EA5" w:rsidRDefault="000A1EA5" w:rsidP="000A1EA5">
      <w:pPr>
        <w:jc w:val="both"/>
      </w:pPr>
      <w:r>
        <w:t>Školy mají na třídách zapsáno k </w:t>
      </w:r>
      <w:proofErr w:type="gramStart"/>
      <w:r>
        <w:t>1.9.20</w:t>
      </w:r>
      <w:r w:rsidR="00E90975">
        <w:t>21</w:t>
      </w:r>
      <w:r>
        <w:t xml:space="preserve">  :</w:t>
      </w:r>
      <w:proofErr w:type="gramEnd"/>
      <w:r>
        <w:t>2</w:t>
      </w:r>
      <w:r w:rsidR="00E90975">
        <w:t>4</w:t>
      </w:r>
      <w:r>
        <w:t xml:space="preserve"> dětí na třídu, mají výjimku z počtu dětí.</w:t>
      </w:r>
    </w:p>
    <w:p w14:paraId="0D6C5673" w14:textId="77777777" w:rsidR="000A1EA5" w:rsidRDefault="000A1EA5" w:rsidP="000A1EA5">
      <w:pPr>
        <w:jc w:val="both"/>
      </w:pPr>
      <w:r>
        <w:t xml:space="preserve">Při zařazování dětí do jednotlivých škol a </w:t>
      </w:r>
      <w:proofErr w:type="gramStart"/>
      <w:r>
        <w:t>tříd ,zohledňujeme</w:t>
      </w:r>
      <w:proofErr w:type="gramEnd"/>
      <w:r>
        <w:t xml:space="preserve"> přání rodičů,sourozenecké vztahy  a věk dětí.</w:t>
      </w:r>
    </w:p>
    <w:p w14:paraId="103D3B1E" w14:textId="77777777" w:rsidR="000A1EA5" w:rsidRDefault="000A1EA5" w:rsidP="000A1EA5">
      <w:pPr>
        <w:jc w:val="both"/>
      </w:pPr>
    </w:p>
    <w:p w14:paraId="1811B05D" w14:textId="77777777" w:rsidR="00A07034" w:rsidRDefault="00A07034" w:rsidP="000A1EA5">
      <w:pPr>
        <w:jc w:val="both"/>
      </w:pPr>
    </w:p>
    <w:p w14:paraId="79A797AE" w14:textId="77777777" w:rsidR="00251B60" w:rsidRDefault="00251B60" w:rsidP="00251B60">
      <w:pPr>
        <w:jc w:val="center"/>
        <w:rPr>
          <w:b/>
          <w:sz w:val="36"/>
        </w:rPr>
      </w:pPr>
    </w:p>
    <w:p w14:paraId="2D72DB62" w14:textId="77777777" w:rsidR="00251B60" w:rsidRPr="00445D3E" w:rsidRDefault="00251B60" w:rsidP="00251B60">
      <w:pPr>
        <w:rPr>
          <w:b/>
          <w:sz w:val="36"/>
        </w:rPr>
      </w:pPr>
      <w:r w:rsidRPr="00445D3E">
        <w:rPr>
          <w:b/>
          <w:sz w:val="36"/>
        </w:rPr>
        <w:t>Charakteristika 1. třídy MŠ Dlouhá: Kuřátka</w:t>
      </w:r>
    </w:p>
    <w:p w14:paraId="2A570B1B" w14:textId="77777777" w:rsidR="00251B60" w:rsidRPr="00445D3E" w:rsidRDefault="00251B60" w:rsidP="00251B60">
      <w:r w:rsidRPr="00445D3E">
        <w:t xml:space="preserve">Ranní přivítání dětí je hudbou, dětskými písničkami, pohádkou nebo básní: </w:t>
      </w:r>
    </w:p>
    <w:p w14:paraId="6851CFBE" w14:textId="77777777" w:rsidR="00251B60" w:rsidRPr="00445D3E" w:rsidRDefault="00251B60" w:rsidP="00251B60"/>
    <w:p w14:paraId="259B8A0F" w14:textId="77777777" w:rsidR="00251B60" w:rsidRPr="00445D3E" w:rsidRDefault="00251B60" w:rsidP="00251B60">
      <w:r w:rsidRPr="00445D3E">
        <w:t xml:space="preserve">                                    My jsme malá kuřátka,</w:t>
      </w:r>
    </w:p>
    <w:p w14:paraId="5B0C39B7" w14:textId="77777777" w:rsidR="00251B60" w:rsidRPr="00445D3E" w:rsidRDefault="00251B60" w:rsidP="00251B60">
      <w:r w:rsidRPr="00445D3E">
        <w:t xml:space="preserve">                                    parta jedna pohádka.</w:t>
      </w:r>
    </w:p>
    <w:p w14:paraId="7F0EFA44" w14:textId="77777777" w:rsidR="00251B60" w:rsidRPr="00445D3E" w:rsidRDefault="00251B60" w:rsidP="00251B60">
      <w:r w:rsidRPr="00445D3E">
        <w:t xml:space="preserve">                                    </w:t>
      </w:r>
      <w:proofErr w:type="spellStart"/>
      <w:r w:rsidRPr="00445D3E">
        <w:t>Hrajem</w:t>
      </w:r>
      <w:proofErr w:type="spellEnd"/>
      <w:r w:rsidRPr="00445D3E">
        <w:t xml:space="preserve"> si a zlobíme</w:t>
      </w:r>
    </w:p>
    <w:p w14:paraId="7CA40C45" w14:textId="77777777" w:rsidR="00251B60" w:rsidRPr="00445D3E" w:rsidRDefault="00251B60" w:rsidP="00251B60">
      <w:r w:rsidRPr="00445D3E">
        <w:t xml:space="preserve">                                    a něco vám povíme.</w:t>
      </w:r>
    </w:p>
    <w:p w14:paraId="3C779FCA" w14:textId="77777777" w:rsidR="00251B60" w:rsidRPr="00445D3E" w:rsidRDefault="00251B60" w:rsidP="00251B60">
      <w:r w:rsidRPr="00445D3E">
        <w:t xml:space="preserve">                                    My jsme dobří kamarádi,</w:t>
      </w:r>
    </w:p>
    <w:p w14:paraId="5439D170" w14:textId="77777777" w:rsidR="00251B60" w:rsidRPr="00445D3E" w:rsidRDefault="00251B60" w:rsidP="00251B60">
      <w:r w:rsidRPr="00445D3E">
        <w:t xml:space="preserve">                                    máme se tu všichni rádi.</w:t>
      </w:r>
    </w:p>
    <w:p w14:paraId="49249359" w14:textId="77777777" w:rsidR="00251B60" w:rsidRPr="00445D3E" w:rsidRDefault="00251B60" w:rsidP="00251B60"/>
    <w:p w14:paraId="1B35991F" w14:textId="77777777" w:rsidR="00251B60" w:rsidRPr="00445D3E" w:rsidRDefault="00251B60" w:rsidP="00251B60">
      <w:pPr>
        <w:ind w:left="1416" w:firstLine="708"/>
      </w:pPr>
      <w:r w:rsidRPr="00445D3E">
        <w:t>Jedna,</w:t>
      </w:r>
      <w:r>
        <w:t xml:space="preserve"> </w:t>
      </w:r>
      <w:proofErr w:type="spellStart"/>
      <w:r w:rsidRPr="00445D3E">
        <w:t>dvanda</w:t>
      </w:r>
      <w:proofErr w:type="spellEnd"/>
      <w:r w:rsidRPr="00445D3E">
        <w:t>,</w:t>
      </w:r>
      <w:r>
        <w:t xml:space="preserve"> </w:t>
      </w:r>
      <w:proofErr w:type="spellStart"/>
      <w:r w:rsidRPr="00445D3E">
        <w:t>třinda</w:t>
      </w:r>
      <w:proofErr w:type="spellEnd"/>
      <w:r w:rsidRPr="00445D3E">
        <w:t xml:space="preserve"> špánek,</w:t>
      </w:r>
    </w:p>
    <w:p w14:paraId="7240014A" w14:textId="77777777" w:rsidR="00251B60" w:rsidRPr="00445D3E" w:rsidRDefault="00251B60" w:rsidP="00251B60">
      <w:pPr>
        <w:ind w:left="1416" w:firstLine="708"/>
      </w:pPr>
      <w:r w:rsidRPr="00445D3E">
        <w:t>říkám,</w:t>
      </w:r>
      <w:r>
        <w:t xml:space="preserve"> </w:t>
      </w:r>
      <w:r w:rsidRPr="00445D3E">
        <w:t xml:space="preserve">říkám </w:t>
      </w:r>
      <w:proofErr w:type="spellStart"/>
      <w:r w:rsidRPr="00445D3E">
        <w:t>zaříkánek</w:t>
      </w:r>
      <w:proofErr w:type="spellEnd"/>
      <w:r w:rsidRPr="00445D3E">
        <w:t>.</w:t>
      </w:r>
    </w:p>
    <w:p w14:paraId="1C7E7B95" w14:textId="77777777" w:rsidR="00251B60" w:rsidRPr="00445D3E" w:rsidRDefault="00251B60" w:rsidP="00251B60">
      <w:r w:rsidRPr="00445D3E">
        <w:tab/>
      </w:r>
      <w:r w:rsidRPr="00445D3E">
        <w:tab/>
      </w:r>
      <w:r w:rsidRPr="00445D3E">
        <w:tab/>
        <w:t>Kliky,</w:t>
      </w:r>
      <w:r>
        <w:t xml:space="preserve"> </w:t>
      </w:r>
      <w:r w:rsidRPr="00445D3E">
        <w:t>háky,</w:t>
      </w:r>
      <w:r>
        <w:t xml:space="preserve"> </w:t>
      </w:r>
      <w:r w:rsidRPr="00445D3E">
        <w:t>třesky,</w:t>
      </w:r>
      <w:r>
        <w:t xml:space="preserve"> </w:t>
      </w:r>
      <w:r w:rsidRPr="00445D3E">
        <w:t>plesky,</w:t>
      </w:r>
    </w:p>
    <w:p w14:paraId="3B57B4CF" w14:textId="77777777" w:rsidR="00251B60" w:rsidRPr="00445D3E" w:rsidRDefault="00251B60" w:rsidP="00251B60">
      <w:r w:rsidRPr="00445D3E">
        <w:t xml:space="preserve">                                    ať,</w:t>
      </w:r>
      <w:r>
        <w:t xml:space="preserve"> </w:t>
      </w:r>
      <w:r w:rsidRPr="00445D3E">
        <w:t>je nám tu spolu hezky.</w:t>
      </w:r>
    </w:p>
    <w:p w14:paraId="2EC02D16" w14:textId="77777777" w:rsidR="00251B60" w:rsidRPr="00445D3E" w:rsidRDefault="00251B60" w:rsidP="00251B60"/>
    <w:p w14:paraId="1D8E6E33" w14:textId="77777777" w:rsidR="00251B60" w:rsidRPr="00445D3E" w:rsidRDefault="00251B60" w:rsidP="00251B60">
      <w:r w:rsidRPr="00445D3E">
        <w:t xml:space="preserve">Když se sejdou všechny děti, začínáme komunitním kruhem, kde se všichni </w:t>
      </w:r>
      <w:proofErr w:type="gramStart"/>
      <w:r w:rsidRPr="00445D3E">
        <w:t>přivítáme,pokud</w:t>
      </w:r>
      <w:proofErr w:type="gramEnd"/>
      <w:r w:rsidRPr="00445D3E">
        <w:t xml:space="preserve"> má někdo svátek nebo narozeniny,tak mu zazpíváme,zatancujeme a popřejeme,povídáme si o zážitcích z domova,výletu a učitelka vhodně </w:t>
      </w:r>
      <w:proofErr w:type="spellStart"/>
      <w:r w:rsidRPr="00445D3E">
        <w:t>namotivuje,co</w:t>
      </w:r>
      <w:proofErr w:type="spellEnd"/>
      <w:r w:rsidRPr="00445D3E">
        <w:t xml:space="preserve"> děti ten den prožijí v MŠ.</w:t>
      </w:r>
    </w:p>
    <w:p w14:paraId="7C265FC2" w14:textId="77777777" w:rsidR="00251B60" w:rsidRDefault="00251B60" w:rsidP="00251B60"/>
    <w:p w14:paraId="67348F62" w14:textId="77777777" w:rsidR="00393801" w:rsidRPr="00445D3E" w:rsidRDefault="00393801" w:rsidP="00251B60"/>
    <w:p w14:paraId="666D90D2" w14:textId="77777777" w:rsidR="00251B60" w:rsidRPr="00445D3E" w:rsidRDefault="00393801" w:rsidP="00251B60">
      <w:r>
        <w:tab/>
        <w:t>Ve třídě je zapsáno 24</w:t>
      </w:r>
      <w:r w:rsidR="00251B60" w:rsidRPr="00445D3E">
        <w:t xml:space="preserve"> </w:t>
      </w:r>
      <w:proofErr w:type="gramStart"/>
      <w:r w:rsidR="00251B60" w:rsidRPr="00445D3E">
        <w:t>dětí .</w:t>
      </w:r>
      <w:proofErr w:type="gramEnd"/>
    </w:p>
    <w:p w14:paraId="1459A98D" w14:textId="77777777" w:rsidR="00251B60" w:rsidRPr="00445D3E" w:rsidRDefault="00251B60" w:rsidP="00251B60">
      <w:r w:rsidRPr="00445D3E">
        <w:t>Děti jsou ve věku 3- 4,5 let. Třída jako celek působí vyváženě.</w:t>
      </w:r>
    </w:p>
    <w:p w14:paraId="4ECA30DB" w14:textId="77777777" w:rsidR="00251B60" w:rsidRPr="00445D3E" w:rsidRDefault="00251B60" w:rsidP="00251B60">
      <w:r w:rsidRPr="00445D3E">
        <w:t xml:space="preserve">Docházka dětí je pravidelná, </w:t>
      </w:r>
      <w:proofErr w:type="gramStart"/>
      <w:r w:rsidRPr="00445D3E">
        <w:t>celodenní,děti</w:t>
      </w:r>
      <w:proofErr w:type="gramEnd"/>
      <w:r w:rsidRPr="00445D3E">
        <w:t xml:space="preserve"> nastupují vždy po dovršení 3let věku,nejpozději do prosince.  Všechny děti si velmi rychle zvykají na prostředí </w:t>
      </w:r>
      <w:proofErr w:type="gramStart"/>
      <w:r w:rsidRPr="00445D3E">
        <w:t>MŠ,kamarády</w:t>
      </w:r>
      <w:proofErr w:type="gramEnd"/>
      <w:r w:rsidRPr="00445D3E">
        <w:t xml:space="preserve"> a paní učitelky. Jsou </w:t>
      </w:r>
      <w:proofErr w:type="gramStart"/>
      <w:r w:rsidRPr="00445D3E">
        <w:t>veselé,zvídavé</w:t>
      </w:r>
      <w:proofErr w:type="gramEnd"/>
      <w:r w:rsidRPr="00445D3E">
        <w:t xml:space="preserve"> a chtivé a zapojují se do všech činností v MŠ.</w:t>
      </w:r>
    </w:p>
    <w:p w14:paraId="3DC128F6" w14:textId="77777777" w:rsidR="00251B60" w:rsidRPr="00445D3E" w:rsidRDefault="00251B60" w:rsidP="00251B60">
      <w:r w:rsidRPr="00445D3E">
        <w:t xml:space="preserve">            Spolupráce s rodiči je vstřícná, rodiče se zajímají o chod školy a zvykání </w:t>
      </w:r>
      <w:proofErr w:type="gramStart"/>
      <w:r w:rsidRPr="00445D3E">
        <w:t>dětí.Přináší</w:t>
      </w:r>
      <w:proofErr w:type="gramEnd"/>
      <w:r w:rsidRPr="00445D3E">
        <w:t xml:space="preserve"> různé pomůcky na výtvarné a pracovní aktivity,nabízí návštěvy různých akcí,podílí se na akcích školy./vánoce,velikonoce,čarodějnice/</w:t>
      </w:r>
    </w:p>
    <w:p w14:paraId="364D3252" w14:textId="77777777" w:rsidR="00251B60" w:rsidRPr="00445D3E" w:rsidRDefault="00251B60" w:rsidP="00251B60">
      <w:r w:rsidRPr="00445D3E">
        <w:t xml:space="preserve">Sociální úroveň rodin je na výši až na menší výjimky.   </w:t>
      </w:r>
    </w:p>
    <w:p w14:paraId="4A903C2B" w14:textId="77777777" w:rsidR="00251B60" w:rsidRPr="00445D3E" w:rsidRDefault="00251B60" w:rsidP="00251B60">
      <w:r w:rsidRPr="00445D3E">
        <w:t xml:space="preserve">U dětí je znát i vliv výchovy prarodičů. Vzdělání rodičů nehraje ve výchově dětí až tak zásadní roli, neplatí čím vyšší tím </w:t>
      </w:r>
      <w:proofErr w:type="gramStart"/>
      <w:r w:rsidRPr="00445D3E">
        <w:t>kvalitnější.Je</w:t>
      </w:r>
      <w:proofErr w:type="gramEnd"/>
      <w:r w:rsidRPr="00445D3E">
        <w:t xml:space="preserve"> velký zájem o různé zájmové kroužky a výuku cizích jazyků.</w:t>
      </w:r>
    </w:p>
    <w:p w14:paraId="1A61294C" w14:textId="77777777" w:rsidR="00251B60" w:rsidRPr="00445D3E" w:rsidRDefault="00251B60" w:rsidP="00251B60">
      <w:r w:rsidRPr="00445D3E">
        <w:tab/>
        <w:t xml:space="preserve">Třída je zaměřena na všestranný rozvoj </w:t>
      </w:r>
      <w:proofErr w:type="gramStart"/>
      <w:r w:rsidRPr="00445D3E">
        <w:t>dětí,  práce</w:t>
      </w:r>
      <w:proofErr w:type="gramEnd"/>
      <w:r w:rsidRPr="00445D3E">
        <w:t xml:space="preserve"> učitelek je zaměřena na dvě věkové skupiny, jinak plánuje práce pro starší děti a jinak pro mladší (tříleté).</w:t>
      </w:r>
    </w:p>
    <w:p w14:paraId="1C79FCC3" w14:textId="77777777" w:rsidR="00251B60" w:rsidRPr="00445D3E" w:rsidRDefault="00251B60" w:rsidP="00251B60">
      <w:r w:rsidRPr="00445D3E">
        <w:t xml:space="preserve">V měsících září a říjnu je </w:t>
      </w:r>
      <w:proofErr w:type="gramStart"/>
      <w:r w:rsidRPr="00445D3E">
        <w:t>takzvané  období</w:t>
      </w:r>
      <w:proofErr w:type="gramEnd"/>
      <w:r w:rsidRPr="00445D3E">
        <w:t xml:space="preserve"> zvykání si, kdy malé děti se včleňují do kolektivu a překonávají přechod z rodiny a především si zvykají na režim školy a přechodové situace v průběhu dne.Vedeme je k samostatnosti,umět si poznat své věci,značku a kulturně stolovat.Uvědomovat si nejen sama sebe,ale i ostatní,neváhat druhému pomoci nebo se s ním rozdělit. </w:t>
      </w:r>
    </w:p>
    <w:p w14:paraId="0EE28881" w14:textId="77777777" w:rsidR="00251B60" w:rsidRPr="00445D3E" w:rsidRDefault="00251B60" w:rsidP="00251B60"/>
    <w:p w14:paraId="239B712A" w14:textId="77777777" w:rsidR="00251B60" w:rsidRPr="00445D3E" w:rsidRDefault="00251B60" w:rsidP="00251B60">
      <w:r w:rsidRPr="00445D3E">
        <w:t>Hlavní záměr je děti naučit:</w:t>
      </w:r>
    </w:p>
    <w:p w14:paraId="1D5129DB" w14:textId="77777777" w:rsidR="00251B60" w:rsidRPr="00445D3E" w:rsidRDefault="00251B60" w:rsidP="00251B60">
      <w:pPr>
        <w:numPr>
          <w:ilvl w:val="0"/>
          <w:numId w:val="5"/>
        </w:numPr>
      </w:pPr>
      <w:r w:rsidRPr="00445D3E">
        <w:t>Sebeobsluze</w:t>
      </w:r>
    </w:p>
    <w:p w14:paraId="4DBF88FB" w14:textId="77777777" w:rsidR="00251B60" w:rsidRPr="00445D3E" w:rsidRDefault="00251B60" w:rsidP="00251B60">
      <w:pPr>
        <w:numPr>
          <w:ilvl w:val="0"/>
          <w:numId w:val="5"/>
        </w:numPr>
      </w:pPr>
      <w:r w:rsidRPr="00445D3E">
        <w:t>Stolování</w:t>
      </w:r>
    </w:p>
    <w:p w14:paraId="47F6D788" w14:textId="77777777" w:rsidR="00251B60" w:rsidRPr="00445D3E" w:rsidRDefault="00251B60" w:rsidP="00251B60">
      <w:pPr>
        <w:numPr>
          <w:ilvl w:val="0"/>
          <w:numId w:val="5"/>
        </w:numPr>
      </w:pPr>
      <w:r w:rsidRPr="00445D3E">
        <w:t>Kulturním návykům</w:t>
      </w:r>
    </w:p>
    <w:p w14:paraId="63B747C8" w14:textId="77777777" w:rsidR="00251B60" w:rsidRPr="00445D3E" w:rsidRDefault="00251B60" w:rsidP="00251B60">
      <w:pPr>
        <w:numPr>
          <w:ilvl w:val="0"/>
          <w:numId w:val="5"/>
        </w:numPr>
      </w:pPr>
      <w:r w:rsidRPr="00445D3E">
        <w:t>Hygienickým návykům</w:t>
      </w:r>
    </w:p>
    <w:p w14:paraId="0949B986" w14:textId="77777777" w:rsidR="00251B60" w:rsidRPr="00445D3E" w:rsidRDefault="00251B60" w:rsidP="00251B60">
      <w:pPr>
        <w:numPr>
          <w:ilvl w:val="0"/>
          <w:numId w:val="5"/>
        </w:numPr>
      </w:pPr>
      <w:r w:rsidRPr="00445D3E">
        <w:t>Sociální přizpůsobivosti</w:t>
      </w:r>
    </w:p>
    <w:p w14:paraId="6C5EF270" w14:textId="77777777" w:rsidR="00251B60" w:rsidRPr="00445D3E" w:rsidRDefault="00251B60" w:rsidP="00251B60">
      <w:pPr>
        <w:numPr>
          <w:ilvl w:val="0"/>
          <w:numId w:val="5"/>
        </w:numPr>
      </w:pPr>
      <w:r w:rsidRPr="00445D3E">
        <w:t>Společenským návykům</w:t>
      </w:r>
    </w:p>
    <w:p w14:paraId="1187ABB3" w14:textId="77777777" w:rsidR="00251B60" w:rsidRPr="00445D3E" w:rsidRDefault="00251B60" w:rsidP="00251B60">
      <w:pPr>
        <w:numPr>
          <w:ilvl w:val="0"/>
          <w:numId w:val="5"/>
        </w:numPr>
      </w:pPr>
      <w:r w:rsidRPr="00445D3E">
        <w:t>Rozvoj řeči</w:t>
      </w:r>
    </w:p>
    <w:p w14:paraId="1CD2B2FE" w14:textId="77777777" w:rsidR="00251B60" w:rsidRPr="00445D3E" w:rsidRDefault="00251B60" w:rsidP="00251B60">
      <w:pPr>
        <w:numPr>
          <w:ilvl w:val="0"/>
          <w:numId w:val="5"/>
        </w:numPr>
      </w:pPr>
      <w:r w:rsidRPr="00445D3E">
        <w:t xml:space="preserve">Rozvoj hrubé a jemné motoriky          </w:t>
      </w:r>
    </w:p>
    <w:p w14:paraId="5A298041" w14:textId="77777777" w:rsidR="00251B60" w:rsidRPr="00445D3E" w:rsidRDefault="00251B60" w:rsidP="00251B60">
      <w:r w:rsidRPr="00445D3E">
        <w:t xml:space="preserve"> Cíle:</w:t>
      </w:r>
    </w:p>
    <w:p w14:paraId="052A307B" w14:textId="77777777" w:rsidR="00251B60" w:rsidRDefault="00251B60" w:rsidP="00251B60">
      <w:r w:rsidRPr="00445D3E">
        <w:t>Vzdělávat děti dle ŠVP projekt: Veselá</w:t>
      </w:r>
      <w:r>
        <w:t xml:space="preserve"> písnička – to je naše školička</w:t>
      </w:r>
      <w:r w:rsidR="00957F0C">
        <w:t>.</w:t>
      </w:r>
    </w:p>
    <w:p w14:paraId="3E92A39E" w14:textId="77777777" w:rsidR="00393801" w:rsidRDefault="00393801" w:rsidP="00251B60"/>
    <w:p w14:paraId="1A9BC270" w14:textId="77777777" w:rsidR="00393801" w:rsidRDefault="00393801" w:rsidP="00251B60"/>
    <w:p w14:paraId="647EF496" w14:textId="77777777" w:rsidR="00251B60" w:rsidRPr="00517ADC" w:rsidRDefault="00251B60" w:rsidP="00251B60">
      <w:r w:rsidRPr="00445D3E">
        <w:t xml:space="preserve">   </w:t>
      </w:r>
      <w:r w:rsidRPr="00445D3E">
        <w:rPr>
          <w:b/>
          <w:sz w:val="36"/>
        </w:rPr>
        <w:t>Charakteristika 2. třídy MŠ Dlouhá:   Krtečci</w:t>
      </w:r>
    </w:p>
    <w:p w14:paraId="757A1DA4" w14:textId="77777777" w:rsidR="00251B60" w:rsidRPr="00445D3E" w:rsidRDefault="00251B60" w:rsidP="00251B60">
      <w:pPr>
        <w:rPr>
          <w:b/>
        </w:rPr>
      </w:pPr>
    </w:p>
    <w:p w14:paraId="68D02625" w14:textId="77777777" w:rsidR="00251B60" w:rsidRPr="00445D3E" w:rsidRDefault="00251B60" w:rsidP="00251B60">
      <w:r w:rsidRPr="00445D3E">
        <w:t xml:space="preserve">Ranním rituálem je společná </w:t>
      </w:r>
      <w:proofErr w:type="gramStart"/>
      <w:r w:rsidRPr="00445D3E">
        <w:t>báseň :</w:t>
      </w:r>
      <w:proofErr w:type="gramEnd"/>
      <w:r w:rsidRPr="00445D3E">
        <w:t xml:space="preserve">   </w:t>
      </w:r>
      <w:r w:rsidRPr="00445D3E">
        <w:tab/>
        <w:t>Pod zemí si krtku brázdíš,</w:t>
      </w:r>
    </w:p>
    <w:p w14:paraId="1454462A" w14:textId="77777777" w:rsidR="00251B60" w:rsidRPr="00445D3E" w:rsidRDefault="00251B60" w:rsidP="00251B60">
      <w:r w:rsidRPr="00445D3E">
        <w:rPr>
          <w:b/>
        </w:rPr>
        <w:tab/>
      </w:r>
      <w:r w:rsidRPr="00445D3E">
        <w:rPr>
          <w:b/>
        </w:rPr>
        <w:tab/>
      </w:r>
      <w:r w:rsidRPr="00445D3E">
        <w:rPr>
          <w:b/>
        </w:rPr>
        <w:tab/>
      </w:r>
      <w:r w:rsidRPr="00445D3E">
        <w:rPr>
          <w:b/>
        </w:rPr>
        <w:tab/>
      </w:r>
      <w:r w:rsidRPr="00445D3E">
        <w:rPr>
          <w:b/>
        </w:rPr>
        <w:tab/>
      </w:r>
      <w:r w:rsidRPr="00445D3E">
        <w:t xml:space="preserve"> </w:t>
      </w:r>
      <w:r w:rsidRPr="00445D3E">
        <w:tab/>
        <w:t xml:space="preserve"> ruce máš jak lopaty, </w:t>
      </w:r>
    </w:p>
    <w:p w14:paraId="0014823E" w14:textId="77777777" w:rsidR="00251B60" w:rsidRPr="00445D3E" w:rsidRDefault="00251B60" w:rsidP="00251B60">
      <w:r w:rsidRPr="00445D3E">
        <w:tab/>
      </w:r>
      <w:r w:rsidRPr="00445D3E">
        <w:tab/>
      </w:r>
      <w:r w:rsidRPr="00445D3E">
        <w:tab/>
      </w:r>
      <w:r w:rsidRPr="00445D3E">
        <w:tab/>
      </w:r>
      <w:r w:rsidRPr="00445D3E">
        <w:tab/>
      </w:r>
      <w:r w:rsidRPr="00445D3E">
        <w:tab/>
        <w:t xml:space="preserve"> protože se nám moc líbíš,</w:t>
      </w:r>
    </w:p>
    <w:p w14:paraId="2DD534DB" w14:textId="77777777" w:rsidR="00251B60" w:rsidRPr="00445D3E" w:rsidRDefault="00251B60" w:rsidP="00251B60">
      <w:r w:rsidRPr="00445D3E">
        <w:tab/>
      </w:r>
      <w:r w:rsidRPr="00445D3E">
        <w:tab/>
      </w:r>
      <w:r w:rsidRPr="00445D3E">
        <w:tab/>
      </w:r>
      <w:r w:rsidRPr="00445D3E">
        <w:tab/>
      </w:r>
      <w:r w:rsidRPr="00445D3E">
        <w:tab/>
        <w:t xml:space="preserve"> </w:t>
      </w:r>
      <w:r w:rsidRPr="00445D3E">
        <w:tab/>
        <w:t xml:space="preserve"> tak chceme být jako ty.</w:t>
      </w:r>
    </w:p>
    <w:p w14:paraId="67596F1A" w14:textId="77777777" w:rsidR="00251B60" w:rsidRPr="00445D3E" w:rsidRDefault="00251B60" w:rsidP="00251B60"/>
    <w:p w14:paraId="6D08331A" w14:textId="77777777" w:rsidR="00251B60" w:rsidRPr="00445D3E" w:rsidRDefault="00251B60" w:rsidP="00251B60">
      <w:r w:rsidRPr="00445D3E">
        <w:t>A společná píseň:  Krtek ráno vstává,</w:t>
      </w:r>
    </w:p>
    <w:p w14:paraId="6E9D538B" w14:textId="77777777" w:rsidR="00251B60" w:rsidRPr="00445D3E" w:rsidRDefault="00251B60" w:rsidP="00251B60">
      <w:r w:rsidRPr="00445D3E">
        <w:tab/>
      </w:r>
      <w:r w:rsidRPr="00445D3E">
        <w:tab/>
        <w:t xml:space="preserve">       kalhotky si dává,</w:t>
      </w:r>
    </w:p>
    <w:p w14:paraId="249AF94D" w14:textId="77777777" w:rsidR="00251B60" w:rsidRPr="00445D3E" w:rsidRDefault="00251B60" w:rsidP="00251B60">
      <w:r w:rsidRPr="00445D3E">
        <w:tab/>
      </w:r>
      <w:r w:rsidRPr="00445D3E">
        <w:tab/>
        <w:t xml:space="preserve">       na nožky dá bačkorky</w:t>
      </w:r>
    </w:p>
    <w:p w14:paraId="685AD7E9" w14:textId="77777777" w:rsidR="00251B60" w:rsidRPr="00445D3E" w:rsidRDefault="00251B60" w:rsidP="00251B60">
      <w:r w:rsidRPr="00445D3E">
        <w:tab/>
      </w:r>
      <w:r w:rsidRPr="00445D3E">
        <w:tab/>
        <w:t xml:space="preserve">       a peláší do školky.</w:t>
      </w:r>
    </w:p>
    <w:p w14:paraId="0019F6CA" w14:textId="77777777" w:rsidR="00251B60" w:rsidRPr="00445D3E" w:rsidRDefault="00251B60" w:rsidP="00251B60">
      <w:r w:rsidRPr="00445D3E">
        <w:tab/>
      </w:r>
      <w:r w:rsidRPr="00445D3E">
        <w:tab/>
        <w:t xml:space="preserve">       U nás se mu líbí,</w:t>
      </w:r>
    </w:p>
    <w:p w14:paraId="7F1D617F" w14:textId="77777777" w:rsidR="00251B60" w:rsidRPr="00445D3E" w:rsidRDefault="00251B60" w:rsidP="00251B60">
      <w:r w:rsidRPr="00445D3E">
        <w:tab/>
      </w:r>
      <w:r w:rsidRPr="00445D3E">
        <w:tab/>
        <w:t xml:space="preserve">       rychle auto řídí,</w:t>
      </w:r>
    </w:p>
    <w:p w14:paraId="2532353C" w14:textId="77777777" w:rsidR="00251B60" w:rsidRPr="00445D3E" w:rsidRDefault="00251B60" w:rsidP="00251B60">
      <w:r w:rsidRPr="00445D3E">
        <w:tab/>
        <w:t xml:space="preserve">                   má rád všechny děti,</w:t>
      </w:r>
    </w:p>
    <w:p w14:paraId="1230F5DF" w14:textId="77777777" w:rsidR="00251B60" w:rsidRDefault="00251B60" w:rsidP="00251B60">
      <w:r w:rsidRPr="00445D3E">
        <w:tab/>
      </w:r>
      <w:r w:rsidRPr="00445D3E">
        <w:tab/>
        <w:t xml:space="preserve">        je nás jako smetí. </w:t>
      </w:r>
    </w:p>
    <w:p w14:paraId="7B5532E4" w14:textId="77777777" w:rsidR="00393801" w:rsidRDefault="00393801" w:rsidP="00251B60"/>
    <w:p w14:paraId="0E8E4E97" w14:textId="77777777" w:rsidR="00393801" w:rsidRPr="00445D3E" w:rsidRDefault="00393801" w:rsidP="00251B60"/>
    <w:p w14:paraId="0469B0C7" w14:textId="77777777" w:rsidR="00251B60" w:rsidRPr="00445D3E" w:rsidRDefault="00251B60" w:rsidP="00251B60"/>
    <w:p w14:paraId="65AF856D" w14:textId="77777777" w:rsidR="00251B60" w:rsidRPr="00445D3E" w:rsidRDefault="00251B60" w:rsidP="00251B60"/>
    <w:p w14:paraId="199E9D36" w14:textId="77777777" w:rsidR="00251B60" w:rsidRPr="00445D3E" w:rsidRDefault="00393801" w:rsidP="00251B60">
      <w:pPr>
        <w:ind w:firstLine="708"/>
      </w:pPr>
      <w:r>
        <w:t>Ve třídě je zapsáno 24</w:t>
      </w:r>
      <w:r w:rsidR="00251B60" w:rsidRPr="00445D3E">
        <w:t xml:space="preserve"> </w:t>
      </w:r>
      <w:proofErr w:type="gramStart"/>
      <w:r w:rsidR="00251B60" w:rsidRPr="00445D3E">
        <w:t>dětí .</w:t>
      </w:r>
      <w:proofErr w:type="gramEnd"/>
      <w:r w:rsidR="00251B60" w:rsidRPr="00445D3E">
        <w:t xml:space="preserve"> Třída je heterogenní složená z dětí ve věku od </w:t>
      </w:r>
      <w:r w:rsidR="00251B60">
        <w:t xml:space="preserve">5 </w:t>
      </w:r>
      <w:r w:rsidR="00251B60" w:rsidRPr="00445D3E">
        <w:t xml:space="preserve">do </w:t>
      </w:r>
      <w:proofErr w:type="gramStart"/>
      <w:r w:rsidR="00251B60" w:rsidRPr="00445D3E">
        <w:t>6-ti</w:t>
      </w:r>
      <w:proofErr w:type="gramEnd"/>
      <w:r w:rsidR="00251B60" w:rsidRPr="00445D3E">
        <w:t xml:space="preserve"> let a děti do 7-mi let – odklad školní docházky.          </w:t>
      </w:r>
    </w:p>
    <w:p w14:paraId="7501E8B2" w14:textId="77777777" w:rsidR="00251B60" w:rsidRPr="00445D3E" w:rsidRDefault="00251B60" w:rsidP="00251B60">
      <w:pPr>
        <w:ind w:firstLine="708"/>
      </w:pPr>
    </w:p>
    <w:p w14:paraId="6548EAD3" w14:textId="77777777" w:rsidR="00251B60" w:rsidRPr="00445D3E" w:rsidRDefault="00251B60" w:rsidP="00251B60">
      <w:r w:rsidRPr="00445D3E">
        <w:t xml:space="preserve">Pro děti s jakýmkoliv problémem jsou vypracovány konkrétní </w:t>
      </w:r>
      <w:proofErr w:type="gramStart"/>
      <w:r w:rsidRPr="00445D3E">
        <w:t>projekty  s</w:t>
      </w:r>
      <w:proofErr w:type="gramEnd"/>
      <w:r w:rsidRPr="00445D3E">
        <w:t> celoročním zaměřením včetně spolupráce s rodiči./vady řeči,motoriky,ADHD/</w:t>
      </w:r>
    </w:p>
    <w:p w14:paraId="39658BBA" w14:textId="77777777" w:rsidR="00251B60" w:rsidRPr="00445D3E" w:rsidRDefault="00251B60" w:rsidP="00251B60">
      <w:r w:rsidRPr="00445D3E">
        <w:t xml:space="preserve">U dětí s odkladem školní docházky jsou vypracovány individuální </w:t>
      </w:r>
      <w:proofErr w:type="gramStart"/>
      <w:r w:rsidRPr="00445D3E">
        <w:t>plány,které</w:t>
      </w:r>
      <w:proofErr w:type="gramEnd"/>
      <w:r w:rsidRPr="00445D3E">
        <w:t xml:space="preserve"> vychází z</w:t>
      </w:r>
    </w:p>
    <w:p w14:paraId="07AE27B4" w14:textId="77777777" w:rsidR="00251B60" w:rsidRPr="00445D3E" w:rsidRDefault="00251B60" w:rsidP="00251B60">
      <w:r w:rsidRPr="00445D3E">
        <w:t>potřeb dítěte a zprávy z PPP.</w:t>
      </w:r>
      <w:r>
        <w:t xml:space="preserve"> </w:t>
      </w:r>
      <w:r w:rsidRPr="00445D3E">
        <w:t>Plán je doplňován a dotvářen v průběhu roku.</w:t>
      </w:r>
    </w:p>
    <w:p w14:paraId="3F35E2A8" w14:textId="77777777" w:rsidR="00251B60" w:rsidRPr="00445D3E" w:rsidRDefault="00251B60" w:rsidP="00251B60"/>
    <w:p w14:paraId="11451EB3" w14:textId="77777777" w:rsidR="00251B60" w:rsidRPr="00445D3E" w:rsidRDefault="00251B60" w:rsidP="00251B60">
      <w:pPr>
        <w:rPr>
          <w:b/>
        </w:rPr>
      </w:pPr>
    </w:p>
    <w:p w14:paraId="23B78070" w14:textId="77777777" w:rsidR="00251B60" w:rsidRPr="00445D3E" w:rsidRDefault="00251B60" w:rsidP="00251B60">
      <w:pPr>
        <w:rPr>
          <w:b/>
        </w:rPr>
      </w:pPr>
      <w:r w:rsidRPr="00445D3E">
        <w:rPr>
          <w:b/>
        </w:rPr>
        <w:t xml:space="preserve">Zaměření třídy:   </w:t>
      </w:r>
    </w:p>
    <w:p w14:paraId="451FB3E9" w14:textId="7338EA61" w:rsidR="00E90975" w:rsidRDefault="00251B60" w:rsidP="00251B60">
      <w:r w:rsidRPr="00445D3E">
        <w:t>Celoročně bude třída zaměřena na výtvarnou, hudební, pracovní, pohybovou oblast a dbát především na vstup dítěte do 1.</w:t>
      </w:r>
      <w:proofErr w:type="gramStart"/>
      <w:r w:rsidRPr="00445D3E">
        <w:t>třídy.Podporujeme</w:t>
      </w:r>
      <w:proofErr w:type="gramEnd"/>
      <w:r w:rsidRPr="00445D3E">
        <w:t xml:space="preserve">  zde děti nadané, talentované v těchto oblastech,vhodně motivujeme děti méně aktivní, s menší schopností koncentrace. </w:t>
      </w:r>
      <w:proofErr w:type="gramStart"/>
      <w:r w:rsidRPr="00445D3E">
        <w:t>Podporujeme  rozvoj</w:t>
      </w:r>
      <w:proofErr w:type="gramEnd"/>
      <w:r w:rsidRPr="00445D3E">
        <w:t xml:space="preserve"> citové oblasti, paměti, pozornosti, řečových dovedností, rozvoj hrubé a jemné motoriky,získat zdravé sebevědomí,místo v kolektivu vrstevníků i dětí mladších.Zapojit děti do veřejného života,přibližovat jim lidové tradice a zvyky a podporovat kladný vztah k živé i neživé přírodě. Snažíme se vytvořit radostné, pohodové prostředí pro celkový vývoj dětí před vstupem do ZŠ. </w:t>
      </w:r>
      <w:r>
        <w:t>Komunikujeme i s </w:t>
      </w:r>
      <w:proofErr w:type="gramStart"/>
      <w:r>
        <w:t>rodiči ,</w:t>
      </w:r>
      <w:proofErr w:type="gramEnd"/>
      <w:r>
        <w:t xml:space="preserve"> abychom na děti působili jednotně a vždy ve prospěch dítěte – nepřeceňovat jeho síly a naopak.</w:t>
      </w:r>
    </w:p>
    <w:p w14:paraId="698477A8" w14:textId="19EF61F1" w:rsidR="00E90975" w:rsidRDefault="00E90975" w:rsidP="00251B60"/>
    <w:p w14:paraId="0F8D2256" w14:textId="77777777" w:rsidR="00E90975" w:rsidRDefault="00E90975" w:rsidP="00251B60"/>
    <w:p w14:paraId="4A350165" w14:textId="0B67E84D" w:rsidR="00E90975" w:rsidRDefault="00251B60" w:rsidP="00251B60">
      <w:r>
        <w:t xml:space="preserve">V případě návrhu na </w:t>
      </w:r>
      <w:proofErr w:type="gramStart"/>
      <w:r>
        <w:t>OŠD ,spolupracujeme</w:t>
      </w:r>
      <w:proofErr w:type="gramEnd"/>
      <w:r>
        <w:t xml:space="preserve"> i s dětským psyc</w:t>
      </w:r>
      <w:r w:rsidR="00E90975">
        <w:t>hologem</w:t>
      </w:r>
    </w:p>
    <w:p w14:paraId="51C70022" w14:textId="76E61177" w:rsidR="00251B60" w:rsidRDefault="00251B60" w:rsidP="00251B60">
      <w:r>
        <w:t xml:space="preserve">a apelujeme na rodiče, aby zvážili odklad. </w:t>
      </w:r>
      <w:r w:rsidRPr="00445D3E">
        <w:t xml:space="preserve">Stanovili jsme si pravidla chování v naší </w:t>
      </w:r>
      <w:proofErr w:type="gramStart"/>
      <w:r w:rsidRPr="00445D3E">
        <w:t>třídě.</w:t>
      </w:r>
      <w:r w:rsidR="00957F0C">
        <w:t>¨</w:t>
      </w:r>
      <w:proofErr w:type="gramEnd"/>
    </w:p>
    <w:p w14:paraId="5A5D0213" w14:textId="77777777" w:rsidR="000F645E" w:rsidRDefault="000F645E" w:rsidP="00251B60"/>
    <w:p w14:paraId="3D25780E" w14:textId="77777777" w:rsidR="00A07034" w:rsidRDefault="00A07034" w:rsidP="00251B60"/>
    <w:p w14:paraId="617B932A" w14:textId="77777777" w:rsidR="00A07034" w:rsidRDefault="00A07034" w:rsidP="00251B60"/>
    <w:p w14:paraId="5CC9A98B" w14:textId="77777777" w:rsidR="00A07034" w:rsidRDefault="00A07034" w:rsidP="00251B60"/>
    <w:p w14:paraId="3F7A19EE" w14:textId="77777777" w:rsidR="00251B60" w:rsidRPr="00445D3E" w:rsidRDefault="00251B60" w:rsidP="00251B60">
      <w:pPr>
        <w:jc w:val="center"/>
        <w:rPr>
          <w:b/>
          <w:sz w:val="36"/>
        </w:rPr>
      </w:pPr>
      <w:r w:rsidRPr="00445D3E">
        <w:rPr>
          <w:b/>
          <w:sz w:val="36"/>
        </w:rPr>
        <w:t>Charakteristika 1. třídy</w:t>
      </w:r>
      <w:r>
        <w:rPr>
          <w:b/>
          <w:sz w:val="36"/>
        </w:rPr>
        <w:t xml:space="preserve"> MŠ Fr.</w:t>
      </w:r>
      <w:r w:rsidRPr="00445D3E">
        <w:rPr>
          <w:b/>
          <w:sz w:val="36"/>
        </w:rPr>
        <w:t xml:space="preserve"> Ondříčka:  Vrabečci</w:t>
      </w:r>
    </w:p>
    <w:p w14:paraId="4A419088" w14:textId="77777777" w:rsidR="00251B60" w:rsidRPr="00445D3E" w:rsidRDefault="00251B60" w:rsidP="00251B60">
      <w:pPr>
        <w:jc w:val="center"/>
        <w:rPr>
          <w:b/>
          <w:sz w:val="36"/>
        </w:rPr>
      </w:pPr>
    </w:p>
    <w:p w14:paraId="50529FC6" w14:textId="77777777" w:rsidR="00251B60" w:rsidRPr="00445D3E" w:rsidRDefault="00251B60" w:rsidP="00251B60">
      <w:pPr>
        <w:jc w:val="center"/>
      </w:pPr>
      <w:r w:rsidRPr="00445D3E">
        <w:t>Čimčaruje vrabeček, neposedný chlapeček.</w:t>
      </w:r>
    </w:p>
    <w:p w14:paraId="0CC85E20" w14:textId="77777777" w:rsidR="00251B60" w:rsidRPr="00445D3E" w:rsidRDefault="00251B60" w:rsidP="00251B60">
      <w:pPr>
        <w:jc w:val="center"/>
      </w:pPr>
      <w:r w:rsidRPr="00445D3E">
        <w:t xml:space="preserve">„ Čimčarara, </w:t>
      </w:r>
      <w:proofErr w:type="spellStart"/>
      <w:r w:rsidRPr="00445D3E">
        <w:t>čim</w:t>
      </w:r>
      <w:proofErr w:type="spellEnd"/>
      <w:r w:rsidRPr="00445D3E">
        <w:t xml:space="preserve">, </w:t>
      </w:r>
      <w:proofErr w:type="spellStart"/>
      <w:r w:rsidRPr="00445D3E">
        <w:t>čim</w:t>
      </w:r>
      <w:proofErr w:type="spellEnd"/>
      <w:r w:rsidRPr="00445D3E">
        <w:t xml:space="preserve">, </w:t>
      </w:r>
      <w:proofErr w:type="spellStart"/>
      <w:r w:rsidRPr="00445D3E">
        <w:t>čim</w:t>
      </w:r>
      <w:proofErr w:type="spellEnd"/>
      <w:r w:rsidRPr="00445D3E">
        <w:t>,</w:t>
      </w:r>
    </w:p>
    <w:p w14:paraId="7DCFBA60" w14:textId="77777777" w:rsidR="00251B60" w:rsidRPr="00445D3E" w:rsidRDefault="00251B60" w:rsidP="00251B60">
      <w:pPr>
        <w:jc w:val="center"/>
      </w:pPr>
      <w:r>
        <w:t>p</w:t>
      </w:r>
      <w:r w:rsidRPr="00445D3E">
        <w:t>racovat se naučím.</w:t>
      </w:r>
    </w:p>
    <w:p w14:paraId="252E0364" w14:textId="77777777" w:rsidR="00251B60" w:rsidRPr="00445D3E" w:rsidRDefault="00251B60" w:rsidP="00251B60">
      <w:pPr>
        <w:jc w:val="center"/>
      </w:pPr>
      <w:r w:rsidRPr="00445D3E">
        <w:t>Všude vlezu, všude vletím,</w:t>
      </w:r>
    </w:p>
    <w:p w14:paraId="7144D962" w14:textId="77777777" w:rsidR="00251B60" w:rsidRPr="00445D3E" w:rsidRDefault="00251B60" w:rsidP="00251B60">
      <w:pPr>
        <w:jc w:val="center"/>
      </w:pPr>
      <w:r>
        <w:t>o</w:t>
      </w:r>
      <w:r w:rsidRPr="00445D3E">
        <w:t>d kocoura pryč odletím.</w:t>
      </w:r>
      <w:r>
        <w:t>“</w:t>
      </w:r>
    </w:p>
    <w:p w14:paraId="79547E6F" w14:textId="77777777" w:rsidR="00251B60" w:rsidRDefault="00251B60" w:rsidP="00251B60">
      <w:pPr>
        <w:jc w:val="both"/>
        <w:rPr>
          <w:b/>
        </w:rPr>
      </w:pPr>
    </w:p>
    <w:p w14:paraId="39834FA7" w14:textId="77777777" w:rsidR="00251B60" w:rsidRPr="00445D3E" w:rsidRDefault="00251B60" w:rsidP="00251B60">
      <w:pPr>
        <w:ind w:firstLine="708"/>
        <w:jc w:val="both"/>
      </w:pPr>
      <w:r w:rsidRPr="00445D3E">
        <w:t>Vstřícnost a respektování potřeb dětí, ohleduplnost, kladný vztah k přírodě, to nás provází každým dnem v MŠ.</w:t>
      </w:r>
    </w:p>
    <w:p w14:paraId="7D937FB9" w14:textId="77777777" w:rsidR="00251B60" w:rsidRPr="00445D3E" w:rsidRDefault="00251B60" w:rsidP="00251B60">
      <w:pPr>
        <w:ind w:firstLine="708"/>
        <w:jc w:val="both"/>
      </w:pPr>
      <w:r w:rsidRPr="00445D3E">
        <w:t>Ve</w:t>
      </w:r>
      <w:r w:rsidR="00393801">
        <w:t xml:space="preserve"> třídě je zapsáno 24</w:t>
      </w:r>
      <w:r w:rsidRPr="00445D3E">
        <w:t xml:space="preserve"> dětí</w:t>
      </w:r>
      <w:r>
        <w:t>.</w:t>
      </w:r>
      <w:r w:rsidRPr="00445D3E">
        <w:t xml:space="preserve"> Děti jsou ve věku od 3 do 4,5 let, kolektiv je heterogenní. Docházka dětí je pravidelná, spolupráce s rodiči je vstřícná, zajímají se o dění ve třídě. </w:t>
      </w:r>
    </w:p>
    <w:p w14:paraId="1E97D60B" w14:textId="77777777" w:rsidR="00251B60" w:rsidRDefault="00251B60" w:rsidP="00251B60">
      <w:pPr>
        <w:jc w:val="both"/>
      </w:pPr>
      <w:r w:rsidRPr="00445D3E">
        <w:t xml:space="preserve">       </w:t>
      </w:r>
      <w:r>
        <w:tab/>
        <w:t xml:space="preserve">Děti nastupují v prvním týdnu měsíce září, (pozdní nástup po dovršení věku tří let). Některé děti </w:t>
      </w:r>
      <w:r w:rsidRPr="00445D3E">
        <w:t>již prostředí MŠ zna</w:t>
      </w:r>
      <w:r>
        <w:t>jí z předchozího školního roku</w:t>
      </w:r>
      <w:r w:rsidRPr="00445D3E">
        <w:t>, ale ani to neb</w:t>
      </w:r>
      <w:r>
        <w:t>ývá</w:t>
      </w:r>
      <w:r w:rsidRPr="00445D3E">
        <w:t xml:space="preserve"> výhodou. První 3 týdny </w:t>
      </w:r>
      <w:r>
        <w:t>jsou</w:t>
      </w:r>
      <w:r w:rsidRPr="00445D3E">
        <w:t xml:space="preserve"> velmi náročné, děti hodně pl</w:t>
      </w:r>
      <w:r>
        <w:t>áčou</w:t>
      </w:r>
      <w:r w:rsidRPr="00445D3E">
        <w:t>, projev</w:t>
      </w:r>
      <w:r>
        <w:t>uje</w:t>
      </w:r>
      <w:r w:rsidRPr="00445D3E">
        <w:t xml:space="preserve"> se nepřipravenost na MŠ – velká nesamostatnost dětí. Vytv</w:t>
      </w:r>
      <w:r>
        <w:t>áříme</w:t>
      </w:r>
      <w:r w:rsidRPr="00445D3E">
        <w:t xml:space="preserve"> dostatek prostoru pro seznámení s prostředím MŠ, </w:t>
      </w:r>
      <w:r>
        <w:t>u</w:t>
      </w:r>
      <w:r w:rsidRPr="00445D3E">
        <w:t xml:space="preserve">číme, jak navazovat kontakt s ostatními dětmi i dospělými. Dětem se dostává podpory. Důsledně dbáme na plnění smluvených pravidel. Denně komunikujeme s rodiči, navazujeme spolupráci s nimi. </w:t>
      </w:r>
    </w:p>
    <w:p w14:paraId="41FB24F6" w14:textId="77777777" w:rsidR="00EF5C76" w:rsidRDefault="00EF5C76" w:rsidP="00251B60">
      <w:pPr>
        <w:jc w:val="both"/>
      </w:pPr>
    </w:p>
    <w:p w14:paraId="5AC5B759" w14:textId="77777777" w:rsidR="00251B60" w:rsidRDefault="00251B60" w:rsidP="00251B60">
      <w:pPr>
        <w:jc w:val="both"/>
      </w:pPr>
    </w:p>
    <w:p w14:paraId="6E17C432" w14:textId="77777777" w:rsidR="00251B60" w:rsidRPr="00445D3E" w:rsidRDefault="00251B60" w:rsidP="00251B60">
      <w:pPr>
        <w:jc w:val="both"/>
        <w:rPr>
          <w:b/>
        </w:rPr>
      </w:pPr>
      <w:r w:rsidRPr="00445D3E">
        <w:rPr>
          <w:b/>
        </w:rPr>
        <w:t>Zaměření třídy</w:t>
      </w:r>
    </w:p>
    <w:p w14:paraId="20CE9D77" w14:textId="77777777" w:rsidR="00251B60" w:rsidRPr="00445D3E" w:rsidRDefault="00251B60" w:rsidP="00251B60">
      <w:pPr>
        <w:jc w:val="both"/>
      </w:pPr>
    </w:p>
    <w:p w14:paraId="317B95E7" w14:textId="77777777" w:rsidR="00251B60" w:rsidRDefault="00251B60" w:rsidP="00251B60">
      <w:pPr>
        <w:jc w:val="both"/>
      </w:pPr>
      <w:r w:rsidRPr="00445D3E">
        <w:t xml:space="preserve">Projekt </w:t>
      </w:r>
      <w:proofErr w:type="spellStart"/>
      <w:r w:rsidRPr="00445D3E">
        <w:t>Mateřinková</w:t>
      </w:r>
      <w:proofErr w:type="spellEnd"/>
      <w:r w:rsidRPr="00445D3E">
        <w:t xml:space="preserve"> zahrad</w:t>
      </w:r>
      <w:r>
        <w:t>a</w:t>
      </w:r>
    </w:p>
    <w:p w14:paraId="6D32972E" w14:textId="77777777" w:rsidR="00251B60" w:rsidRDefault="00251B60" w:rsidP="00251B60">
      <w:pPr>
        <w:jc w:val="both"/>
      </w:pPr>
      <w:r w:rsidRPr="00445D3E">
        <w:t>Třída je zaměřena na všestranný rozvoj dětí, především hudebně-pohybově a tvořivě.</w:t>
      </w:r>
    </w:p>
    <w:p w14:paraId="48DEBEDD" w14:textId="77777777" w:rsidR="00393801" w:rsidRDefault="00393801" w:rsidP="00251B60">
      <w:pPr>
        <w:jc w:val="both"/>
      </w:pPr>
    </w:p>
    <w:p w14:paraId="244D0791" w14:textId="77777777" w:rsidR="00393801" w:rsidRDefault="00393801" w:rsidP="00251B60">
      <w:pPr>
        <w:jc w:val="both"/>
      </w:pPr>
    </w:p>
    <w:p w14:paraId="3A281301" w14:textId="77777777" w:rsidR="00393801" w:rsidRPr="00445D3E" w:rsidRDefault="00393801" w:rsidP="00251B60">
      <w:pPr>
        <w:jc w:val="both"/>
      </w:pPr>
    </w:p>
    <w:p w14:paraId="2E6DD239" w14:textId="77777777" w:rsidR="00251B60" w:rsidRPr="00445D3E" w:rsidRDefault="00251B60" w:rsidP="00251B60">
      <w:pPr>
        <w:ind w:firstLine="708"/>
        <w:jc w:val="both"/>
      </w:pPr>
      <w:r w:rsidRPr="00445D3E">
        <w:t>Rozvíjení muzikálnosti dětí lidovými písněmi, tanečky a rytmizovanými říkadly a popěvky.</w:t>
      </w:r>
      <w:r>
        <w:t xml:space="preserve"> </w:t>
      </w:r>
      <w:r w:rsidRPr="00445D3E">
        <w:t>Využívání „ hry na tělo“, rytmických nástrojů, získávání dovedností v rytmizaci a intonaci, správné dýchání, držení těla. Věnujeme se průpravě tanečních kroků při reprodukované moderní hudbě.</w:t>
      </w:r>
    </w:p>
    <w:p w14:paraId="4626ABC6" w14:textId="77777777" w:rsidR="00251B60" w:rsidRPr="00445D3E" w:rsidRDefault="00251B60" w:rsidP="00251B60">
      <w:pPr>
        <w:jc w:val="both"/>
      </w:pPr>
      <w:r w:rsidRPr="00445D3E">
        <w:t xml:space="preserve">         Rozvíjení dovedností v komunikaci – indicie. Rozhovory, komunitní kruh, procvičování mluvidel, pokusy o dramatizaci.</w:t>
      </w:r>
    </w:p>
    <w:p w14:paraId="5498A751" w14:textId="77777777" w:rsidR="00251B60" w:rsidRPr="00445D3E" w:rsidRDefault="00251B60" w:rsidP="00251B60">
      <w:pPr>
        <w:jc w:val="both"/>
      </w:pPr>
      <w:r w:rsidRPr="00445D3E">
        <w:t xml:space="preserve">         Samostatnost v</w:t>
      </w:r>
      <w:r>
        <w:t> </w:t>
      </w:r>
      <w:r w:rsidRPr="00445D3E">
        <w:t>sebe</w:t>
      </w:r>
      <w:r>
        <w:t xml:space="preserve"> </w:t>
      </w:r>
      <w:r w:rsidRPr="00445D3E">
        <w:t xml:space="preserve">obslužnosti – oblékání, </w:t>
      </w:r>
      <w:proofErr w:type="gramStart"/>
      <w:r w:rsidRPr="00445D3E">
        <w:t>stolování,  pomoc</w:t>
      </w:r>
      <w:proofErr w:type="gramEnd"/>
      <w:r w:rsidRPr="00445D3E">
        <w:t xml:space="preserve"> při úklidu hraček</w:t>
      </w:r>
      <w:r>
        <w:t>,</w:t>
      </w:r>
      <w:r w:rsidRPr="00445D3E">
        <w:t xml:space="preserve"> VV materiálu. Rozvoj samostatnosti, soběstačnosti, kulturní a hygienické návyky, sociální přizpůsobivost.</w:t>
      </w:r>
    </w:p>
    <w:p w14:paraId="7F57A6D6" w14:textId="77777777" w:rsidR="00251B60" w:rsidRPr="00445D3E" w:rsidRDefault="00251B60" w:rsidP="00251B60">
      <w:pPr>
        <w:jc w:val="both"/>
      </w:pPr>
      <w:r w:rsidRPr="00445D3E">
        <w:t xml:space="preserve">         Estetická výchova – správné držení kresebných nástrojů, seznamování s VV technikami, uvolňování paží, zápěstí – průpravné grafické cviky, objevování barev, hry, manipulace, sestavování- využití přírodnin</w:t>
      </w:r>
    </w:p>
    <w:p w14:paraId="60A86CD5" w14:textId="77777777" w:rsidR="00251B60" w:rsidRPr="00445D3E" w:rsidRDefault="00251B60" w:rsidP="00251B60">
      <w:pPr>
        <w:jc w:val="both"/>
      </w:pPr>
      <w:r w:rsidRPr="00445D3E">
        <w:t xml:space="preserve">         Spolupráce s rodiči.</w:t>
      </w:r>
    </w:p>
    <w:p w14:paraId="3864026B" w14:textId="77777777" w:rsidR="00251B60" w:rsidRDefault="00251B60" w:rsidP="00251B60">
      <w:pPr>
        <w:jc w:val="both"/>
      </w:pPr>
    </w:p>
    <w:p w14:paraId="6FBD90F2" w14:textId="346AF12B" w:rsidR="00EF5C76" w:rsidRDefault="00EF5C76" w:rsidP="00251B60">
      <w:pPr>
        <w:jc w:val="both"/>
      </w:pPr>
    </w:p>
    <w:p w14:paraId="05B2D3BE" w14:textId="77777777" w:rsidR="00E90975" w:rsidRPr="00445D3E" w:rsidRDefault="00E90975" w:rsidP="00251B60">
      <w:pPr>
        <w:jc w:val="both"/>
      </w:pPr>
    </w:p>
    <w:p w14:paraId="566E7818" w14:textId="77777777" w:rsidR="00251B60" w:rsidRPr="00445D3E" w:rsidRDefault="00251B60" w:rsidP="00251B60">
      <w:pPr>
        <w:jc w:val="both"/>
        <w:rPr>
          <w:b/>
        </w:rPr>
      </w:pPr>
      <w:r w:rsidRPr="00445D3E">
        <w:rPr>
          <w:b/>
        </w:rPr>
        <w:lastRenderedPageBreak/>
        <w:t>Cíle:</w:t>
      </w:r>
    </w:p>
    <w:p w14:paraId="67020503" w14:textId="77777777" w:rsidR="00251B60" w:rsidRPr="00445D3E" w:rsidRDefault="00251B60" w:rsidP="00251B60">
      <w:pPr>
        <w:jc w:val="both"/>
        <w:rPr>
          <w:b/>
        </w:rPr>
      </w:pPr>
    </w:p>
    <w:p w14:paraId="53872B31" w14:textId="77777777" w:rsidR="00251B60" w:rsidRPr="00445D3E" w:rsidRDefault="00251B60" w:rsidP="00251B60">
      <w:pPr>
        <w:jc w:val="both"/>
      </w:pPr>
      <w:r w:rsidRPr="00445D3E">
        <w:t xml:space="preserve">Vzdělávání dětí dle ŠVP, celoroční projekt </w:t>
      </w:r>
      <w:proofErr w:type="spellStart"/>
      <w:r w:rsidRPr="00445D3E">
        <w:t>Mateřinková</w:t>
      </w:r>
      <w:proofErr w:type="spellEnd"/>
      <w:r w:rsidRPr="00445D3E">
        <w:t xml:space="preserve"> zahrada</w:t>
      </w:r>
      <w:r>
        <w:t>.</w:t>
      </w:r>
      <w:r w:rsidRPr="00445D3E">
        <w:t xml:space="preserve">   </w:t>
      </w:r>
    </w:p>
    <w:p w14:paraId="0390CE3F" w14:textId="77777777" w:rsidR="00251B60" w:rsidRPr="00445D3E" w:rsidRDefault="00251B60" w:rsidP="00251B60">
      <w:pPr>
        <w:jc w:val="both"/>
      </w:pPr>
      <w:r>
        <w:t>Individuální přístup k dětem, dle jejich potřeb</w:t>
      </w:r>
      <w:r w:rsidRPr="00445D3E">
        <w:t xml:space="preserve">.         </w:t>
      </w:r>
    </w:p>
    <w:p w14:paraId="6544F963" w14:textId="77777777" w:rsidR="003E044B" w:rsidRDefault="003E044B" w:rsidP="00251B60"/>
    <w:p w14:paraId="22203524" w14:textId="77777777" w:rsidR="003E044B" w:rsidRDefault="003E044B" w:rsidP="00251B60"/>
    <w:p w14:paraId="48A36851" w14:textId="77777777" w:rsidR="003E044B" w:rsidRDefault="003E044B" w:rsidP="00251B60"/>
    <w:p w14:paraId="3FE5B4C8" w14:textId="77777777" w:rsidR="003E044B" w:rsidRDefault="003E044B" w:rsidP="00251B60"/>
    <w:p w14:paraId="6A552FD3" w14:textId="77777777" w:rsidR="00251B60" w:rsidRDefault="00251B60" w:rsidP="00251B60">
      <w:pPr>
        <w:jc w:val="center"/>
        <w:rPr>
          <w:b/>
          <w:sz w:val="36"/>
        </w:rPr>
      </w:pPr>
      <w:r w:rsidRPr="00445D3E">
        <w:rPr>
          <w:b/>
          <w:sz w:val="36"/>
        </w:rPr>
        <w:t xml:space="preserve">Charakteristika 2. </w:t>
      </w:r>
      <w:r w:rsidR="00957F0C">
        <w:rPr>
          <w:b/>
          <w:sz w:val="36"/>
        </w:rPr>
        <w:t>t</w:t>
      </w:r>
      <w:r w:rsidRPr="00445D3E">
        <w:rPr>
          <w:b/>
          <w:sz w:val="36"/>
        </w:rPr>
        <w:t>řídy</w:t>
      </w:r>
      <w:r w:rsidR="00957F0C">
        <w:rPr>
          <w:b/>
          <w:sz w:val="36"/>
        </w:rPr>
        <w:t xml:space="preserve"> MŠ </w:t>
      </w:r>
      <w:proofErr w:type="spellStart"/>
      <w:r w:rsidR="00957F0C">
        <w:rPr>
          <w:b/>
          <w:sz w:val="36"/>
        </w:rPr>
        <w:t>Fr.Ondříčka</w:t>
      </w:r>
      <w:proofErr w:type="spellEnd"/>
      <w:r w:rsidRPr="00445D3E">
        <w:rPr>
          <w:b/>
          <w:sz w:val="36"/>
        </w:rPr>
        <w:t>:  Žabičky</w:t>
      </w:r>
    </w:p>
    <w:p w14:paraId="6118A351" w14:textId="77777777" w:rsidR="00251B60" w:rsidRPr="00445D3E" w:rsidRDefault="00251B60" w:rsidP="00251B60">
      <w:pPr>
        <w:jc w:val="center"/>
        <w:rPr>
          <w:b/>
          <w:sz w:val="36"/>
        </w:rPr>
      </w:pPr>
    </w:p>
    <w:p w14:paraId="093E4953" w14:textId="77777777" w:rsidR="00251B60" w:rsidRPr="00445D3E" w:rsidRDefault="00251B60" w:rsidP="00251B60">
      <w:pPr>
        <w:jc w:val="center"/>
      </w:pPr>
      <w:r w:rsidRPr="00445D3E">
        <w:t>„Kdo jsi?“ „Já jsem žabka,</w:t>
      </w:r>
    </w:p>
    <w:p w14:paraId="358FA209" w14:textId="77777777" w:rsidR="00251B60" w:rsidRPr="00445D3E" w:rsidRDefault="00251B60" w:rsidP="00251B60">
      <w:pPr>
        <w:jc w:val="center"/>
      </w:pPr>
      <w:r w:rsidRPr="00445D3E">
        <w:t>Chceš to vidět?</w:t>
      </w:r>
    </w:p>
    <w:p w14:paraId="6248058A" w14:textId="77777777" w:rsidR="00251B60" w:rsidRPr="00445D3E" w:rsidRDefault="00251B60" w:rsidP="00251B60">
      <w:pPr>
        <w:jc w:val="center"/>
      </w:pPr>
      <w:r w:rsidRPr="00445D3E">
        <w:t>Umím skákat.</w:t>
      </w:r>
    </w:p>
    <w:p w14:paraId="000969E9" w14:textId="77777777" w:rsidR="00251B60" w:rsidRPr="00445D3E" w:rsidRDefault="00251B60" w:rsidP="00251B60">
      <w:pPr>
        <w:jc w:val="center"/>
      </w:pPr>
      <w:r w:rsidRPr="00445D3E">
        <w:t>Chceš to slyšet?</w:t>
      </w:r>
    </w:p>
    <w:p w14:paraId="0430BCE8" w14:textId="77777777" w:rsidR="00251B60" w:rsidRPr="00445D3E" w:rsidRDefault="00251B60" w:rsidP="00251B60">
      <w:pPr>
        <w:jc w:val="center"/>
      </w:pPr>
      <w:r w:rsidRPr="00445D3E">
        <w:t>Umím kvákat!“</w:t>
      </w:r>
    </w:p>
    <w:p w14:paraId="5CCBB8AB" w14:textId="77777777" w:rsidR="00251B60" w:rsidRPr="00445D3E" w:rsidRDefault="00251B60" w:rsidP="00251B60">
      <w:pPr>
        <w:jc w:val="center"/>
      </w:pPr>
      <w:proofErr w:type="spellStart"/>
      <w:r w:rsidRPr="00445D3E">
        <w:t>Kvaky</w:t>
      </w:r>
      <w:proofErr w:type="spellEnd"/>
      <w:r w:rsidRPr="00445D3E">
        <w:t xml:space="preserve">, </w:t>
      </w:r>
      <w:proofErr w:type="spellStart"/>
      <w:r w:rsidRPr="00445D3E">
        <w:t>kvak</w:t>
      </w:r>
      <w:proofErr w:type="spellEnd"/>
      <w:r w:rsidRPr="00445D3E">
        <w:t xml:space="preserve"> a hop a hop,</w:t>
      </w:r>
    </w:p>
    <w:p w14:paraId="0E785BF3" w14:textId="77777777" w:rsidR="00251B60" w:rsidRPr="00445D3E" w:rsidRDefault="00251B60" w:rsidP="00251B60">
      <w:pPr>
        <w:jc w:val="center"/>
      </w:pPr>
      <w:r w:rsidRPr="00445D3E">
        <w:t>Jedním skokem přes potok.</w:t>
      </w:r>
    </w:p>
    <w:p w14:paraId="3A6C22CA" w14:textId="77777777" w:rsidR="00251B60" w:rsidRPr="00445D3E" w:rsidRDefault="00251B60" w:rsidP="00251B60"/>
    <w:p w14:paraId="617F6AFC" w14:textId="77777777" w:rsidR="00251B60" w:rsidRPr="00445D3E" w:rsidRDefault="00393801" w:rsidP="00251B60">
      <w:pPr>
        <w:jc w:val="both"/>
      </w:pPr>
      <w:r>
        <w:t xml:space="preserve">        Ve třídě je zapsáno 24</w:t>
      </w:r>
      <w:r w:rsidR="00251B60" w:rsidRPr="00445D3E">
        <w:t xml:space="preserve"> dětí. Věk dětí je 4,5 – 6 let, </w:t>
      </w:r>
      <w:r w:rsidR="00251B60">
        <w:t>ve třídě mohou i děti předškolního věku.</w:t>
      </w:r>
      <w:r w:rsidR="00251B60" w:rsidRPr="00445D3E">
        <w:t xml:space="preserve"> K tomu </w:t>
      </w:r>
      <w:r w:rsidR="00251B60">
        <w:t>je</w:t>
      </w:r>
      <w:r w:rsidR="00251B60" w:rsidRPr="00445D3E">
        <w:t xml:space="preserve"> uprav</w:t>
      </w:r>
      <w:r w:rsidR="00251B60">
        <w:t>ován</w:t>
      </w:r>
      <w:r w:rsidR="00251B60" w:rsidRPr="00445D3E">
        <w:t xml:space="preserve"> obsa</w:t>
      </w:r>
      <w:r w:rsidR="00251B60">
        <w:t xml:space="preserve">h a náročnost </w:t>
      </w:r>
      <w:r w:rsidR="00251B60" w:rsidRPr="00445D3E">
        <w:t>vzdělávací činnosti.</w:t>
      </w:r>
    </w:p>
    <w:p w14:paraId="703829F3" w14:textId="77777777" w:rsidR="00251B60" w:rsidRPr="00445D3E" w:rsidRDefault="00251B60" w:rsidP="00251B60">
      <w:pPr>
        <w:jc w:val="both"/>
      </w:pPr>
      <w:r w:rsidRPr="00445D3E">
        <w:t xml:space="preserve">         Většina dětí pře</w:t>
      </w:r>
      <w:r>
        <w:t xml:space="preserve">chází ze </w:t>
      </w:r>
      <w:r w:rsidRPr="00445D3E">
        <w:t>tř</w:t>
      </w:r>
      <w:r>
        <w:t>ídy Vrabečků</w:t>
      </w:r>
      <w:r w:rsidRPr="00445D3E">
        <w:t xml:space="preserve">. </w:t>
      </w:r>
      <w:r>
        <w:t>Dětem se věnuje</w:t>
      </w:r>
      <w:r w:rsidRPr="00445D3E">
        <w:t xml:space="preserve"> individ</w:t>
      </w:r>
      <w:r>
        <w:t>uální</w:t>
      </w:r>
      <w:r w:rsidRPr="00445D3E">
        <w:t xml:space="preserve"> přís</w:t>
      </w:r>
      <w:r>
        <w:t>tup a větší pozornost</w:t>
      </w:r>
      <w:r w:rsidRPr="00445D3E">
        <w:t xml:space="preserve">. </w:t>
      </w:r>
    </w:p>
    <w:p w14:paraId="35AE3867" w14:textId="77777777" w:rsidR="00251B60" w:rsidRDefault="00251B60" w:rsidP="00251B60">
      <w:pPr>
        <w:jc w:val="both"/>
      </w:pPr>
      <w:r w:rsidRPr="00445D3E">
        <w:t xml:space="preserve">         Docházka dětí je pravidelná, spolupráce s rodiči je vzájemně vstřícná, rodiče projevují velký zájem o dění ve třídě. Ochotně zajišťují vhodný materiál potřebný k akcím pořádaným MŠ.</w:t>
      </w:r>
    </w:p>
    <w:p w14:paraId="77B69B42" w14:textId="77777777" w:rsidR="00EF5C76" w:rsidRPr="00445D3E" w:rsidRDefault="00EF5C76" w:rsidP="00251B60">
      <w:pPr>
        <w:jc w:val="both"/>
      </w:pPr>
    </w:p>
    <w:p w14:paraId="336F3CFF" w14:textId="77777777" w:rsidR="00251B60" w:rsidRDefault="00251B60" w:rsidP="00251B60">
      <w:pPr>
        <w:jc w:val="both"/>
      </w:pPr>
    </w:p>
    <w:p w14:paraId="4D83CC97" w14:textId="77777777" w:rsidR="00251B60" w:rsidRPr="00445D3E" w:rsidRDefault="00251B60" w:rsidP="00251B60">
      <w:pPr>
        <w:jc w:val="both"/>
        <w:rPr>
          <w:b/>
        </w:rPr>
      </w:pPr>
      <w:r w:rsidRPr="00445D3E">
        <w:rPr>
          <w:b/>
        </w:rPr>
        <w:t>Zaměření třídy:</w:t>
      </w:r>
    </w:p>
    <w:p w14:paraId="544CA169" w14:textId="77777777" w:rsidR="00251B60" w:rsidRPr="00445D3E" w:rsidRDefault="00251B60" w:rsidP="00251B60">
      <w:pPr>
        <w:jc w:val="both"/>
      </w:pPr>
    </w:p>
    <w:p w14:paraId="1AD909D8" w14:textId="77777777" w:rsidR="00251B60" w:rsidRPr="00445D3E" w:rsidRDefault="00251B60" w:rsidP="00251B60">
      <w:pPr>
        <w:jc w:val="both"/>
      </w:pPr>
      <w:r w:rsidRPr="00445D3E">
        <w:t xml:space="preserve">          V návaznosti na ŠVP – celoroční projekt </w:t>
      </w:r>
      <w:proofErr w:type="spellStart"/>
      <w:r w:rsidRPr="00445D3E">
        <w:t>Mateřinková</w:t>
      </w:r>
      <w:proofErr w:type="spellEnd"/>
      <w:r w:rsidRPr="00445D3E">
        <w:t xml:space="preserve"> zahrada, a vší</w:t>
      </w:r>
      <w:r>
        <w:t xml:space="preserve">m, co s tímto projektem souvisí. Zábavnou a pohodovou </w:t>
      </w:r>
      <w:r w:rsidRPr="00445D3E">
        <w:t>formou upevň</w:t>
      </w:r>
      <w:r>
        <w:t>ujeme</w:t>
      </w:r>
      <w:r w:rsidRPr="00445D3E">
        <w:t xml:space="preserve"> nové poznatky také v environ</w:t>
      </w:r>
      <w:r>
        <w:t>mentální výchově. Z</w:t>
      </w:r>
      <w:r w:rsidRPr="00445D3E">
        <w:t>ařaz</w:t>
      </w:r>
      <w:r>
        <w:t>ujeme</w:t>
      </w:r>
      <w:r w:rsidRPr="00445D3E">
        <w:t xml:space="preserve"> psychomotorické a hudebně pohybové hry pro celistvý rozvoj osobnosti dítěte formou dramatické tvořivosti.</w:t>
      </w:r>
    </w:p>
    <w:p w14:paraId="135B6F00" w14:textId="77777777" w:rsidR="00393801" w:rsidRDefault="00251B60" w:rsidP="00251B60">
      <w:pPr>
        <w:jc w:val="both"/>
      </w:pPr>
      <w:r w:rsidRPr="00445D3E">
        <w:t xml:space="preserve"> </w:t>
      </w:r>
      <w:r>
        <w:tab/>
      </w:r>
      <w:r w:rsidRPr="00445D3E">
        <w:t>U předškolních dětí se zaměř</w:t>
      </w:r>
      <w:r>
        <w:t>ujme</w:t>
      </w:r>
      <w:r w:rsidRPr="00445D3E">
        <w:t xml:space="preserve"> na to, aby byly dobře a všestranně připravené na školu – rozvoj slovní zásoby, celkový mluvený projev, grafomotorika, jemná motorika, </w:t>
      </w:r>
    </w:p>
    <w:p w14:paraId="35BE0A13" w14:textId="77777777" w:rsidR="00393801" w:rsidRDefault="00393801" w:rsidP="00251B60">
      <w:pPr>
        <w:jc w:val="both"/>
      </w:pPr>
    </w:p>
    <w:p w14:paraId="569541C9" w14:textId="77777777" w:rsidR="00393801" w:rsidRDefault="00393801" w:rsidP="00251B60">
      <w:pPr>
        <w:jc w:val="both"/>
      </w:pPr>
    </w:p>
    <w:p w14:paraId="37098F6A" w14:textId="77777777" w:rsidR="00251B60" w:rsidRPr="00445D3E" w:rsidRDefault="00251B60" w:rsidP="00251B60">
      <w:pPr>
        <w:jc w:val="both"/>
      </w:pPr>
      <w:r w:rsidRPr="00445D3E">
        <w:t xml:space="preserve">číselné představy, sluchové rozlišování hlásek.  Socializace, rozvíjení volních vlastností, </w:t>
      </w:r>
      <w:r>
        <w:br/>
        <w:t>(</w:t>
      </w:r>
      <w:r w:rsidRPr="00445D3E">
        <w:t>ohledup</w:t>
      </w:r>
      <w:r>
        <w:t xml:space="preserve">lnost, potlačování agrese vůči </w:t>
      </w:r>
      <w:r w:rsidRPr="00445D3E">
        <w:t>druhým, pomoc druhému, dodrž</w:t>
      </w:r>
      <w:r>
        <w:t>ování pravidel slušného chování</w:t>
      </w:r>
      <w:r w:rsidRPr="00445D3E">
        <w:t>), rozvíjení samostatnosti a soběstačnosti.</w:t>
      </w:r>
    </w:p>
    <w:p w14:paraId="04CFB5B8" w14:textId="77777777" w:rsidR="00251B60" w:rsidRPr="00445D3E" w:rsidRDefault="00251B60" w:rsidP="00251B60">
      <w:pPr>
        <w:jc w:val="both"/>
      </w:pPr>
      <w:r w:rsidRPr="00445D3E">
        <w:t xml:space="preserve">Předškolní děti </w:t>
      </w:r>
      <w:r>
        <w:t>mohou</w:t>
      </w:r>
      <w:r w:rsidRPr="00445D3E">
        <w:t xml:space="preserve"> také navštěvovat „zd</w:t>
      </w:r>
      <w:r>
        <w:t>ravé pískání“ – hru na flétnu nebo zpívání ve sboreč</w:t>
      </w:r>
      <w:r w:rsidRPr="00445D3E">
        <w:t>k</w:t>
      </w:r>
      <w:r>
        <w:t>u</w:t>
      </w:r>
      <w:r w:rsidRPr="00445D3E">
        <w:t>.</w:t>
      </w:r>
    </w:p>
    <w:p w14:paraId="2F7B1003" w14:textId="77777777" w:rsidR="00251B60" w:rsidRDefault="00251B60" w:rsidP="00251B60">
      <w:pPr>
        <w:jc w:val="both"/>
      </w:pPr>
    </w:p>
    <w:p w14:paraId="1F221776" w14:textId="77777777" w:rsidR="00EF5C76" w:rsidRDefault="00EF5C76" w:rsidP="00251B60">
      <w:pPr>
        <w:jc w:val="both"/>
      </w:pPr>
    </w:p>
    <w:p w14:paraId="79EAD192" w14:textId="77777777" w:rsidR="00251B60" w:rsidRPr="00445D3E" w:rsidRDefault="00251B60" w:rsidP="00251B60">
      <w:pPr>
        <w:jc w:val="both"/>
        <w:rPr>
          <w:b/>
        </w:rPr>
      </w:pPr>
      <w:r w:rsidRPr="00445D3E">
        <w:rPr>
          <w:b/>
        </w:rPr>
        <w:t>Cíle:</w:t>
      </w:r>
    </w:p>
    <w:p w14:paraId="4076C7B9" w14:textId="77777777" w:rsidR="00251B60" w:rsidRPr="00445D3E" w:rsidRDefault="00251B60" w:rsidP="00251B60">
      <w:pPr>
        <w:jc w:val="both"/>
        <w:rPr>
          <w:b/>
        </w:rPr>
      </w:pPr>
    </w:p>
    <w:p w14:paraId="27D8DD73" w14:textId="77777777" w:rsidR="00251B60" w:rsidRPr="00445D3E" w:rsidRDefault="00251B60" w:rsidP="00251B60">
      <w:pPr>
        <w:jc w:val="both"/>
      </w:pPr>
      <w:r w:rsidRPr="00445D3E">
        <w:t xml:space="preserve">Vzdělávání dětí dle ŠVP, celoroční projekt </w:t>
      </w:r>
      <w:proofErr w:type="spellStart"/>
      <w:r w:rsidRPr="00445D3E">
        <w:t>Mateřinková</w:t>
      </w:r>
      <w:proofErr w:type="spellEnd"/>
      <w:r w:rsidRPr="00445D3E">
        <w:t xml:space="preserve"> zahrada</w:t>
      </w:r>
      <w:r>
        <w:t>.</w:t>
      </w:r>
      <w:r w:rsidRPr="00445D3E">
        <w:t xml:space="preserve">   </w:t>
      </w:r>
    </w:p>
    <w:p w14:paraId="45B44511" w14:textId="77777777" w:rsidR="00251B60" w:rsidRDefault="00251B60" w:rsidP="00251B60">
      <w:pPr>
        <w:jc w:val="both"/>
      </w:pPr>
      <w:r>
        <w:t>Individuální přístup k dětem, dle jejich potřeb</w:t>
      </w:r>
      <w:r w:rsidRPr="00445D3E">
        <w:t xml:space="preserve">.         </w:t>
      </w:r>
    </w:p>
    <w:p w14:paraId="2FCA712C" w14:textId="77777777" w:rsidR="00EF5C76" w:rsidRDefault="00EF5C76" w:rsidP="00251B60">
      <w:pPr>
        <w:jc w:val="both"/>
      </w:pPr>
    </w:p>
    <w:p w14:paraId="04647037" w14:textId="77777777" w:rsidR="00EF5C76" w:rsidRDefault="00EF5C76" w:rsidP="00251B60">
      <w:pPr>
        <w:jc w:val="both"/>
      </w:pPr>
    </w:p>
    <w:p w14:paraId="1C31AF8C" w14:textId="3871E0B0" w:rsidR="00EF5C76" w:rsidRDefault="00EF5C76" w:rsidP="00251B60">
      <w:pPr>
        <w:jc w:val="both"/>
      </w:pPr>
    </w:p>
    <w:p w14:paraId="03C5906A" w14:textId="4D41E921" w:rsidR="00E90975" w:rsidRDefault="00E90975" w:rsidP="00251B60">
      <w:pPr>
        <w:jc w:val="both"/>
      </w:pPr>
    </w:p>
    <w:p w14:paraId="749980C9" w14:textId="3FEE8B24" w:rsidR="00E90975" w:rsidRDefault="00E90975" w:rsidP="00251B60">
      <w:pPr>
        <w:jc w:val="both"/>
      </w:pPr>
    </w:p>
    <w:p w14:paraId="3D5CC21D" w14:textId="77777777" w:rsidR="00E90975" w:rsidRPr="00445D3E" w:rsidRDefault="00E90975" w:rsidP="00251B60">
      <w:pPr>
        <w:jc w:val="both"/>
      </w:pPr>
    </w:p>
    <w:p w14:paraId="39283EDD" w14:textId="77777777" w:rsidR="00251B60" w:rsidRPr="00445D3E" w:rsidRDefault="003E044B" w:rsidP="00251B60">
      <w:pPr>
        <w:jc w:val="center"/>
        <w:rPr>
          <w:b/>
          <w:sz w:val="36"/>
        </w:rPr>
      </w:pPr>
      <w:r>
        <w:rPr>
          <w:b/>
          <w:sz w:val="36"/>
        </w:rPr>
        <w:t>C</w:t>
      </w:r>
      <w:r w:rsidR="00251B60" w:rsidRPr="00445D3E">
        <w:rPr>
          <w:b/>
          <w:sz w:val="36"/>
        </w:rPr>
        <w:t xml:space="preserve">harakteristika 3. </w:t>
      </w:r>
      <w:r w:rsidR="00957F0C" w:rsidRPr="00445D3E">
        <w:rPr>
          <w:b/>
          <w:sz w:val="36"/>
        </w:rPr>
        <w:t>T</w:t>
      </w:r>
      <w:r w:rsidR="00251B60" w:rsidRPr="00445D3E">
        <w:rPr>
          <w:b/>
          <w:sz w:val="36"/>
        </w:rPr>
        <w:t>řídy</w:t>
      </w:r>
      <w:r w:rsidR="00957F0C">
        <w:rPr>
          <w:b/>
          <w:sz w:val="36"/>
        </w:rPr>
        <w:t xml:space="preserve"> MŠ </w:t>
      </w:r>
      <w:proofErr w:type="spellStart"/>
      <w:r w:rsidR="00957F0C">
        <w:rPr>
          <w:b/>
          <w:sz w:val="36"/>
        </w:rPr>
        <w:t>Fr.Ondříčka</w:t>
      </w:r>
      <w:proofErr w:type="spellEnd"/>
      <w:r w:rsidR="00251B60" w:rsidRPr="00445D3E">
        <w:rPr>
          <w:b/>
          <w:sz w:val="36"/>
        </w:rPr>
        <w:t>:  Žluťásci</w:t>
      </w:r>
    </w:p>
    <w:p w14:paraId="5800762E" w14:textId="77777777" w:rsidR="00251B60" w:rsidRPr="00445D3E" w:rsidRDefault="00251B60" w:rsidP="00251B60">
      <w:pPr>
        <w:jc w:val="center"/>
      </w:pPr>
    </w:p>
    <w:p w14:paraId="24C2B102" w14:textId="77777777" w:rsidR="00251B60" w:rsidRPr="00445D3E" w:rsidRDefault="00251B60" w:rsidP="00251B60">
      <w:pPr>
        <w:jc w:val="center"/>
      </w:pPr>
      <w:r w:rsidRPr="00445D3E">
        <w:t>Motýlku, motýlku,</w:t>
      </w:r>
    </w:p>
    <w:p w14:paraId="5C0D5B96" w14:textId="77777777" w:rsidR="00251B60" w:rsidRPr="00445D3E" w:rsidRDefault="00251B60" w:rsidP="00251B60">
      <w:pPr>
        <w:jc w:val="center"/>
      </w:pPr>
      <w:r w:rsidRPr="00445D3E">
        <w:t>kde máš svou postýlku,</w:t>
      </w:r>
    </w:p>
    <w:p w14:paraId="077F7CBC" w14:textId="77777777" w:rsidR="00251B60" w:rsidRPr="00445D3E" w:rsidRDefault="00251B60" w:rsidP="00251B60">
      <w:pPr>
        <w:jc w:val="center"/>
      </w:pPr>
      <w:r w:rsidRPr="00445D3E">
        <w:t>na poli v zahrádce,</w:t>
      </w:r>
    </w:p>
    <w:p w14:paraId="40E0F9B6" w14:textId="77777777" w:rsidR="00251B60" w:rsidRPr="00445D3E" w:rsidRDefault="00251B60" w:rsidP="00251B60">
      <w:pPr>
        <w:jc w:val="center"/>
      </w:pPr>
      <w:r w:rsidRPr="00445D3E">
        <w:t>žiji jak v pohádce.</w:t>
      </w:r>
    </w:p>
    <w:p w14:paraId="11D8848D" w14:textId="77777777" w:rsidR="00251B60" w:rsidRPr="0004615F" w:rsidRDefault="00251B60" w:rsidP="00251B60">
      <w:r w:rsidRPr="00445D3E">
        <w:t xml:space="preserve">                                                                   </w:t>
      </w:r>
      <w:r w:rsidRPr="00445D3E">
        <w:rPr>
          <w:b/>
          <w:sz w:val="36"/>
        </w:rPr>
        <w:t xml:space="preserve">                      </w:t>
      </w:r>
    </w:p>
    <w:p w14:paraId="3A61C900" w14:textId="77777777" w:rsidR="00251B60" w:rsidRPr="0004615F" w:rsidRDefault="00251B60" w:rsidP="00251B60">
      <w:pPr>
        <w:rPr>
          <w:b/>
        </w:rPr>
      </w:pPr>
      <w:r w:rsidRPr="0004615F">
        <w:rPr>
          <w:b/>
        </w:rPr>
        <w:t xml:space="preserve">                                    </w:t>
      </w:r>
      <w:r w:rsidRPr="0004615F">
        <w:rPr>
          <w:b/>
          <w:sz w:val="36"/>
        </w:rPr>
        <w:t xml:space="preserve">                            </w:t>
      </w:r>
    </w:p>
    <w:p w14:paraId="5468CC2E" w14:textId="77777777" w:rsidR="00251B60" w:rsidRPr="00445D3E" w:rsidRDefault="00251B60" w:rsidP="00251B60">
      <w:pPr>
        <w:jc w:val="both"/>
      </w:pPr>
      <w:r w:rsidRPr="0004615F">
        <w:t xml:space="preserve">       Ve </w:t>
      </w:r>
      <w:r w:rsidR="000F0A08">
        <w:t xml:space="preserve">třetí třídě je zapsáno 24 </w:t>
      </w:r>
      <w:r w:rsidRPr="00445D3E">
        <w:t xml:space="preserve">dětí ve věku 5-6 let. </w:t>
      </w:r>
      <w:r>
        <w:t xml:space="preserve">Jsou zde děti předškolního věku a děti s </w:t>
      </w:r>
      <w:r w:rsidRPr="00445D3E">
        <w:t>odklad</w:t>
      </w:r>
      <w:r>
        <w:t>em</w:t>
      </w:r>
      <w:r w:rsidRPr="00445D3E">
        <w:t xml:space="preserve"> školní docházky – pro tyto děti je vytvořen individu</w:t>
      </w:r>
      <w:r>
        <w:t>á</w:t>
      </w:r>
      <w:r w:rsidRPr="00445D3E">
        <w:t>lní výchovný plán. Při vytváření v</w:t>
      </w:r>
      <w:r>
        <w:t xml:space="preserve">ycházíme z odborné zprávy PPP. </w:t>
      </w:r>
    </w:p>
    <w:p w14:paraId="536DEFFB" w14:textId="77777777" w:rsidR="00251B60" w:rsidRDefault="00251B60" w:rsidP="00251B60">
      <w:pPr>
        <w:jc w:val="both"/>
      </w:pPr>
      <w:r w:rsidRPr="00445D3E">
        <w:t xml:space="preserve">         V</w:t>
      </w:r>
      <w:r>
        <w:t xml:space="preserve">ětšinou se </w:t>
      </w:r>
      <w:r w:rsidRPr="00445D3E">
        <w:t>děti vzájemně znají z loňského škol</w:t>
      </w:r>
      <w:r>
        <w:t>ního</w:t>
      </w:r>
      <w:r w:rsidRPr="00445D3E">
        <w:t xml:space="preserve"> roku</w:t>
      </w:r>
      <w:r>
        <w:t>.</w:t>
      </w:r>
      <w:r w:rsidRPr="00445D3E">
        <w:t xml:space="preserve">          </w:t>
      </w:r>
    </w:p>
    <w:p w14:paraId="3B9C3FE8" w14:textId="77777777" w:rsidR="00251B60" w:rsidRPr="00445D3E" w:rsidRDefault="00251B60" w:rsidP="00251B60">
      <w:pPr>
        <w:jc w:val="both"/>
      </w:pPr>
      <w:r w:rsidRPr="00445D3E">
        <w:t>Děti jsou přiměře</w:t>
      </w:r>
      <w:r>
        <w:t xml:space="preserve">ně fyzicky i psychicky vyspělé. </w:t>
      </w:r>
      <w:r w:rsidRPr="00445D3E">
        <w:t xml:space="preserve">Spolupracujeme s rodinou, </w:t>
      </w:r>
      <w:r>
        <w:t>řešíme nástup a připravenost dětí do základní školy</w:t>
      </w:r>
      <w:r w:rsidRPr="00445D3E">
        <w:t>.</w:t>
      </w:r>
    </w:p>
    <w:p w14:paraId="744C8B4F" w14:textId="77777777" w:rsidR="00251B60" w:rsidRPr="00445D3E" w:rsidRDefault="00251B60" w:rsidP="00251B60">
      <w:pPr>
        <w:jc w:val="both"/>
      </w:pPr>
      <w:r w:rsidRPr="00445D3E">
        <w:t xml:space="preserve">          Rodiče zbytečně neprodlužují pobyt dětí v MŠ. Věnují dětem dostatek péče a pozornosti, mají zájem o jejich zdárný vývoj, zajímají se o dění v MŠ, spolupracují na výchovných projektech – po domluvě s učitelkami zajišťují vhodný materiál, přírodniny, tříděný odpad. Aktivně se zúčastňují akcí pořádaných MŠ</w:t>
      </w:r>
      <w:r>
        <w:t>.</w:t>
      </w:r>
    </w:p>
    <w:p w14:paraId="37894259" w14:textId="77777777" w:rsidR="00251B60" w:rsidRPr="0004615F" w:rsidRDefault="00251B60" w:rsidP="00251B60">
      <w:pPr>
        <w:numPr>
          <w:ilvl w:val="0"/>
          <w:numId w:val="5"/>
        </w:numPr>
        <w:jc w:val="both"/>
      </w:pPr>
      <w:r w:rsidRPr="0004615F">
        <w:t>Den otevřených dveří</w:t>
      </w:r>
    </w:p>
    <w:p w14:paraId="27C3127F" w14:textId="77777777" w:rsidR="00251B60" w:rsidRPr="0004615F" w:rsidRDefault="00251B60" w:rsidP="00251B6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615F">
        <w:rPr>
          <w:rFonts w:ascii="Times New Roman" w:hAnsi="Times New Roman" w:cs="Times New Roman"/>
        </w:rPr>
        <w:t>Vánoční pohoda</w:t>
      </w:r>
    </w:p>
    <w:p w14:paraId="01A95487" w14:textId="77777777" w:rsidR="00251B60" w:rsidRDefault="00251B60" w:rsidP="00251B6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615F">
        <w:rPr>
          <w:rFonts w:ascii="Times New Roman" w:hAnsi="Times New Roman" w:cs="Times New Roman"/>
        </w:rPr>
        <w:t>Karneval</w:t>
      </w:r>
    </w:p>
    <w:p w14:paraId="581C6FF8" w14:textId="77777777" w:rsidR="00251B60" w:rsidRDefault="00251B60" w:rsidP="00251B6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615F">
        <w:rPr>
          <w:rFonts w:ascii="Times New Roman" w:hAnsi="Times New Roman" w:cs="Times New Roman"/>
        </w:rPr>
        <w:t>Velikonoce</w:t>
      </w:r>
    </w:p>
    <w:p w14:paraId="56006E63" w14:textId="77777777" w:rsidR="00251B60" w:rsidRDefault="00251B60" w:rsidP="00251B6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615F">
        <w:rPr>
          <w:rFonts w:ascii="Times New Roman" w:hAnsi="Times New Roman" w:cs="Times New Roman"/>
        </w:rPr>
        <w:t>Den Země</w:t>
      </w:r>
    </w:p>
    <w:p w14:paraId="6997A37B" w14:textId="77777777" w:rsidR="00EF5C76" w:rsidRPr="0004615F" w:rsidRDefault="00EF5C76" w:rsidP="00251B6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</w:p>
    <w:p w14:paraId="79678584" w14:textId="77777777" w:rsidR="00251B60" w:rsidRPr="00445D3E" w:rsidRDefault="00251B60" w:rsidP="00251B60">
      <w:pPr>
        <w:jc w:val="both"/>
      </w:pPr>
    </w:p>
    <w:p w14:paraId="1379FF02" w14:textId="77777777" w:rsidR="00251B60" w:rsidRPr="00445D3E" w:rsidRDefault="00251B60" w:rsidP="00251B60">
      <w:pPr>
        <w:jc w:val="both"/>
        <w:rPr>
          <w:b/>
        </w:rPr>
      </w:pPr>
      <w:r w:rsidRPr="00445D3E">
        <w:rPr>
          <w:b/>
        </w:rPr>
        <w:t>Zaměření třídy</w:t>
      </w:r>
    </w:p>
    <w:p w14:paraId="4A38B27D" w14:textId="77777777" w:rsidR="00251B60" w:rsidRPr="00445D3E" w:rsidRDefault="00251B60" w:rsidP="00251B60">
      <w:pPr>
        <w:jc w:val="both"/>
      </w:pPr>
    </w:p>
    <w:p w14:paraId="7C24392D" w14:textId="77777777" w:rsidR="00251B60" w:rsidRPr="00445D3E" w:rsidRDefault="00251B60" w:rsidP="00A07034">
      <w:pPr>
        <w:jc w:val="both"/>
      </w:pPr>
      <w:r w:rsidRPr="00445D3E">
        <w:t xml:space="preserve">         Zaměř</w:t>
      </w:r>
      <w:r>
        <w:t>ujeme</w:t>
      </w:r>
      <w:r w:rsidRPr="00445D3E">
        <w:t xml:space="preserve"> se na děti s OŠD, logopedickou prevenc</w:t>
      </w:r>
      <w:r>
        <w:t>i</w:t>
      </w:r>
      <w:r w:rsidRPr="00445D3E">
        <w:t xml:space="preserve"> – ve spolupráci s logopedem, grafomotori</w:t>
      </w:r>
      <w:r>
        <w:t>ku</w:t>
      </w:r>
      <w:r w:rsidRPr="00445D3E">
        <w:t xml:space="preserve">. V návaznosti na ŠVP – </w:t>
      </w:r>
      <w:proofErr w:type="spellStart"/>
      <w:r w:rsidRPr="00445D3E">
        <w:t>Mateřinková</w:t>
      </w:r>
      <w:proofErr w:type="spellEnd"/>
      <w:r w:rsidRPr="00445D3E">
        <w:t xml:space="preserve"> zahrada, zábavnou formou </w:t>
      </w:r>
      <w:r>
        <w:t>a</w:t>
      </w:r>
      <w:r w:rsidRPr="00445D3E">
        <w:t xml:space="preserve"> pokusy upevň</w:t>
      </w:r>
      <w:r>
        <w:t>ujeme</w:t>
      </w:r>
      <w:r w:rsidRPr="00445D3E">
        <w:t xml:space="preserve"> nové poznatky z environmentální výchovy. </w:t>
      </w:r>
    </w:p>
    <w:p w14:paraId="14B27666" w14:textId="77777777" w:rsidR="00EF5C76" w:rsidRPr="00445D3E" w:rsidRDefault="00EF5C76" w:rsidP="00251B60"/>
    <w:p w14:paraId="1D74F50F" w14:textId="77777777" w:rsidR="00251B60" w:rsidRPr="00445D3E" w:rsidRDefault="00251B60" w:rsidP="00251B60"/>
    <w:p w14:paraId="2AE9F74C" w14:textId="77777777" w:rsidR="00EF5C76" w:rsidRPr="00445D3E" w:rsidRDefault="00EF5C76" w:rsidP="00EF5C76">
      <w:pPr>
        <w:jc w:val="both"/>
        <w:rPr>
          <w:b/>
        </w:rPr>
      </w:pPr>
      <w:r w:rsidRPr="00445D3E">
        <w:rPr>
          <w:b/>
        </w:rPr>
        <w:t>Cíle:</w:t>
      </w:r>
    </w:p>
    <w:p w14:paraId="6CC0F6F3" w14:textId="77777777" w:rsidR="00EF5C76" w:rsidRPr="00445D3E" w:rsidRDefault="00EF5C76" w:rsidP="00EF5C76">
      <w:pPr>
        <w:jc w:val="both"/>
      </w:pPr>
      <w:r w:rsidRPr="00445D3E">
        <w:t xml:space="preserve">Vzdělávání dětí dle ŠVP, celoroční projekt </w:t>
      </w:r>
      <w:proofErr w:type="spellStart"/>
      <w:r w:rsidRPr="00445D3E">
        <w:t>Mateřinková</w:t>
      </w:r>
      <w:proofErr w:type="spellEnd"/>
      <w:r w:rsidRPr="00445D3E">
        <w:t xml:space="preserve"> zahrada</w:t>
      </w:r>
      <w:r>
        <w:t>.</w:t>
      </w:r>
      <w:r w:rsidRPr="00445D3E">
        <w:t xml:space="preserve">   </w:t>
      </w:r>
    </w:p>
    <w:p w14:paraId="41CEA809" w14:textId="77777777" w:rsidR="00EF5C76" w:rsidRPr="00445D3E" w:rsidRDefault="00EF5C76" w:rsidP="00EF5C76">
      <w:pPr>
        <w:jc w:val="both"/>
      </w:pPr>
      <w:r>
        <w:t>Individuální přístup k dětem, dle jejich potřeb</w:t>
      </w:r>
      <w:r w:rsidRPr="00445D3E">
        <w:t xml:space="preserve">.         </w:t>
      </w:r>
    </w:p>
    <w:p w14:paraId="30114081" w14:textId="77777777" w:rsidR="00251B60" w:rsidRPr="00445D3E" w:rsidRDefault="00251B60" w:rsidP="00251B60"/>
    <w:p w14:paraId="20E46989" w14:textId="77777777" w:rsidR="00A1242E" w:rsidRDefault="00A1242E" w:rsidP="00A1242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="00A0703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Charakteristika vzdělávacího programu</w:t>
      </w:r>
    </w:p>
    <w:p w14:paraId="75B169FC" w14:textId="77777777" w:rsidR="00A07034" w:rsidRDefault="00A07034" w:rsidP="00A1242E">
      <w:pPr>
        <w:jc w:val="both"/>
        <w:rPr>
          <w:b/>
          <w:sz w:val="36"/>
          <w:szCs w:val="36"/>
        </w:rPr>
      </w:pPr>
    </w:p>
    <w:p w14:paraId="323BD1BF" w14:textId="77777777" w:rsidR="00A1242E" w:rsidRDefault="00A1242E" w:rsidP="00A1242E">
      <w:pPr>
        <w:jc w:val="both"/>
        <w:rPr>
          <w:b/>
        </w:rPr>
      </w:pPr>
    </w:p>
    <w:p w14:paraId="3BEA6720" w14:textId="77777777" w:rsidR="00A1242E" w:rsidRDefault="00A1242E" w:rsidP="00A1242E">
      <w:pPr>
        <w:jc w:val="both"/>
      </w:pPr>
      <w:r>
        <w:t>MŠ Dlouhá má vypracován celoroční program „Veselá písnička – to je naše školička“, který obsahuje čtyři bloky a 16 projektů. Je zaměřen na zachovávání lidových tradic a zvyků s lidovými písničkami.</w:t>
      </w:r>
    </w:p>
    <w:p w14:paraId="2A830F31" w14:textId="77777777" w:rsidR="00A1242E" w:rsidRDefault="00A1242E" w:rsidP="00A1242E">
      <w:pPr>
        <w:jc w:val="both"/>
      </w:pPr>
      <w:r>
        <w:t>MŠ Fr. Ondříčka má projekt „</w:t>
      </w:r>
      <w:proofErr w:type="spellStart"/>
      <w:r>
        <w:t>Mateřinková</w:t>
      </w:r>
      <w:proofErr w:type="spellEnd"/>
      <w:r>
        <w:t xml:space="preserve"> zahrada</w:t>
      </w:r>
      <w:proofErr w:type="gramStart"/>
      <w:r>
        <w:t>“,  který</w:t>
      </w:r>
      <w:proofErr w:type="gramEnd"/>
      <w:r>
        <w:t xml:space="preserve">  obsahuje 5 integrovaných bloků s 21 projekty a je zaměřena na environmentální výchovu – spolupracuje s Životním prostředím,čerpá Grant a každoročním  vyvrcholením je oslava Dne Země pro rodiče a širokou veřejnost.</w:t>
      </w:r>
    </w:p>
    <w:p w14:paraId="00EA991B" w14:textId="77777777" w:rsidR="00A1242E" w:rsidRDefault="00A1242E" w:rsidP="00A1242E">
      <w:pPr>
        <w:jc w:val="both"/>
      </w:pPr>
      <w:r>
        <w:t>Projekty na obou školách jsou průběžně doplňovány, obměňovány a přizpůsobovány potřebám dětí, podmínkám škol a novým trendům získaným na DVPP.</w:t>
      </w:r>
    </w:p>
    <w:p w14:paraId="64985343" w14:textId="77777777" w:rsidR="00E90975" w:rsidRDefault="00E90975" w:rsidP="00A1242E">
      <w:pPr>
        <w:jc w:val="both"/>
      </w:pPr>
    </w:p>
    <w:p w14:paraId="43004D2B" w14:textId="2A8FAACD" w:rsidR="00A1242E" w:rsidRDefault="00A1242E" w:rsidP="00A1242E">
      <w:pPr>
        <w:jc w:val="both"/>
      </w:pPr>
      <w:r>
        <w:t>Jednotlivé projekty jsou dále pedagogy rozpracovány podle podmínek a věku dětí na spontánní hry a zábavné činnosti. Při každém rozpracování jsou respektovány požadavky na</w:t>
      </w:r>
    </w:p>
    <w:p w14:paraId="7D9D327A" w14:textId="77777777" w:rsidR="00A1242E" w:rsidRDefault="00A1242E" w:rsidP="00A1242E">
      <w:pPr>
        <w:jc w:val="both"/>
      </w:pPr>
      <w:r>
        <w:t xml:space="preserve">rozvoj osobnosti </w:t>
      </w:r>
      <w:proofErr w:type="gramStart"/>
      <w:r>
        <w:t>dítěte .Obsah</w:t>
      </w:r>
      <w:proofErr w:type="gramEnd"/>
      <w:r>
        <w:t xml:space="preserve"> jednotlivých projektů vychází z přirozeného života kolem nás a napomáhá  získávání skutečných výstupů dítěte – kompetence.</w:t>
      </w:r>
    </w:p>
    <w:p w14:paraId="12A65F0B" w14:textId="77777777" w:rsidR="00A1242E" w:rsidRDefault="00A1242E" w:rsidP="00A1242E">
      <w:pPr>
        <w:jc w:val="both"/>
      </w:pPr>
      <w:r>
        <w:t xml:space="preserve">Je dokumentem </w:t>
      </w:r>
      <w:proofErr w:type="gramStart"/>
      <w:r>
        <w:t>otevřeným .</w:t>
      </w:r>
      <w:proofErr w:type="gramEnd"/>
    </w:p>
    <w:p w14:paraId="1398F20E" w14:textId="77777777" w:rsidR="00A1242E" w:rsidRDefault="00A1242E" w:rsidP="00A1242E">
      <w:pPr>
        <w:jc w:val="both"/>
      </w:pPr>
    </w:p>
    <w:p w14:paraId="6D8ABA61" w14:textId="77777777" w:rsidR="00A1242E" w:rsidRDefault="00A1242E" w:rsidP="00A1242E">
      <w:pPr>
        <w:jc w:val="both"/>
      </w:pPr>
    </w:p>
    <w:p w14:paraId="7E1D1D63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>1/ VZDĚLÁVACÍ CÍLE A ZÁMĚRY</w:t>
      </w:r>
    </w:p>
    <w:p w14:paraId="3DFD4C6F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proofErr w:type="gramStart"/>
      <w:r w:rsidRPr="00957F0C">
        <w:t>Rozvíjíme  děti</w:t>
      </w:r>
      <w:proofErr w:type="gramEnd"/>
      <w:r w:rsidRPr="00957F0C">
        <w:t xml:space="preserve"> ve třech oblastech , v oblasti psychické, fyzické a sociální. Chceme, aby dítě na konci svého předškolního období bylo jedinečnou a relativně samostatnou osobností, schopnou zvládat, pokud možno aktivně a s osobním uspokojením, takové nároky života, které jsou na ně běžně kladeny, a zároveň i ty, které ho v budoucnu nevyhnutelně čekají.</w:t>
      </w:r>
    </w:p>
    <w:p w14:paraId="396A26B3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t>Rozvíjíme a podporujeme samostatnost dítěte, rozvíjíme zdravé sebevědomí, klademe základy celoživotního vzdělávání všem dětem podle jejich možností, zájmů a potřeb, učíme je zdravému životnímu stylu, uvědomění si odpovědnosti za své chování a jednání, a to vše společnou cestou s rodiči.</w:t>
      </w:r>
    </w:p>
    <w:p w14:paraId="385B7BD7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t xml:space="preserve">Ve vzdělávání upřednostňujeme smyslové vnímání jako základ veškerého přirozeného poznávání, podporu přirozeného pohybu v přírodě s uvědoměním si důležitosti její ochrany. Maximálně podporujeme rozvoj komunikativních </w:t>
      </w:r>
      <w:proofErr w:type="gramStart"/>
      <w:r w:rsidRPr="00957F0C">
        <w:t>dovedností .</w:t>
      </w:r>
      <w:proofErr w:type="gramEnd"/>
    </w:p>
    <w:p w14:paraId="28AAC6A4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t>Chceme, aby se všechny děti cítily bezpečně, zažívaly pocity úspěchu, respektujeme jejich jedinečnost, jejich možnosti, jejich individualitu.</w:t>
      </w:r>
    </w:p>
    <w:p w14:paraId="3A934BC2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t>Chceme, aby u nás byly děti šťastné a spokojené, a aby v péči o ně byla společně s rodiči vytvořena cesta spolupráce, vzájemné důvěry a otevřenosti.</w:t>
      </w:r>
    </w:p>
    <w:p w14:paraId="3FCE2493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t>a)      rozvíjení dítěte, jeho učení a poznání</w:t>
      </w:r>
    </w:p>
    <w:p w14:paraId="625DDFBC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t>b)      osvojení základů hodnot, na nichž je založena naše společnost</w:t>
      </w:r>
    </w:p>
    <w:p w14:paraId="465D2250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t>c)      získání osobní samostatnosti a schopnosti projevovat se jako samostatná osobnost působící na své okolí</w:t>
      </w:r>
    </w:p>
    <w:p w14:paraId="7DFA29EE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> </w:t>
      </w:r>
    </w:p>
    <w:p w14:paraId="01278B9F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t xml:space="preserve">Těmito cíli směřujeme vzdělávání k naplňování </w:t>
      </w:r>
      <w:r w:rsidRPr="00957F0C">
        <w:rPr>
          <w:rStyle w:val="Siln"/>
        </w:rPr>
        <w:t xml:space="preserve">základů  klíčových kompetencí </w:t>
      </w:r>
      <w:r w:rsidRPr="00957F0C">
        <w:t>dětí v naší mateřské škole, které jsou důležité a významné nejen z hlediska přípravy dítěte pro započetí systematického vzdělávání, ale zároveň pro jeho další životní etapy i celoživotní učení. Dítě ukončující předškolní docházku „ zpravidla „dosahuje těchto základních  kompetencí.</w:t>
      </w:r>
    </w:p>
    <w:p w14:paraId="6524057C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rPr>
          <w:rStyle w:val="Siln"/>
        </w:rPr>
        <w:t xml:space="preserve">1. kompetence k učení </w:t>
      </w:r>
    </w:p>
    <w:p w14:paraId="31F36521" w14:textId="77777777" w:rsidR="00957F0C" w:rsidRPr="00957F0C" w:rsidRDefault="00957F0C" w:rsidP="00957F0C">
      <w:pPr>
        <w:numPr>
          <w:ilvl w:val="0"/>
          <w:numId w:val="28"/>
        </w:numPr>
        <w:shd w:val="clear" w:color="auto" w:fill="FFFFFF"/>
        <w:spacing w:before="240" w:after="240" w:line="300" w:lineRule="atLeast"/>
        <w:textAlignment w:val="top"/>
      </w:pPr>
      <w:r w:rsidRPr="00957F0C">
        <w:t>soustředěně pozoruje, zkoumá, objevuje, všímá si souvislostí, experimentuje a užívá při tom jednoduchých pojmů, znaků a symbolů</w:t>
      </w:r>
    </w:p>
    <w:p w14:paraId="617B6453" w14:textId="77777777" w:rsidR="00957F0C" w:rsidRPr="00957F0C" w:rsidRDefault="00957F0C" w:rsidP="00957F0C">
      <w:pPr>
        <w:numPr>
          <w:ilvl w:val="0"/>
          <w:numId w:val="28"/>
        </w:numPr>
        <w:shd w:val="clear" w:color="auto" w:fill="FFFFFF"/>
        <w:spacing w:before="240" w:after="240" w:line="300" w:lineRule="atLeast"/>
        <w:textAlignment w:val="top"/>
      </w:pPr>
      <w:r w:rsidRPr="00957F0C">
        <w:t>získanou zkušenost uplatňuje v praktických situacích a v dalším učení</w:t>
      </w:r>
    </w:p>
    <w:p w14:paraId="55C4ACFA" w14:textId="77777777" w:rsidR="00957F0C" w:rsidRPr="00957F0C" w:rsidRDefault="00957F0C" w:rsidP="00957F0C">
      <w:pPr>
        <w:numPr>
          <w:ilvl w:val="0"/>
          <w:numId w:val="28"/>
        </w:numPr>
        <w:shd w:val="clear" w:color="auto" w:fill="FFFFFF"/>
        <w:spacing w:before="240" w:after="240" w:line="300" w:lineRule="atLeast"/>
        <w:textAlignment w:val="top"/>
      </w:pPr>
      <w:r w:rsidRPr="00957F0C">
        <w:lastRenderedPageBreak/>
        <w:t>má elementární poznatky o světě lidí, kultury, přírody i techniky, který dítě obklopuje, o jeho rozmanitostech a proměnách; orientuje se v řádu a dění v prostředí, ve kterém žije</w:t>
      </w:r>
    </w:p>
    <w:p w14:paraId="752CD114" w14:textId="77777777" w:rsidR="00957F0C" w:rsidRPr="00957F0C" w:rsidRDefault="00957F0C" w:rsidP="00957F0C">
      <w:pPr>
        <w:numPr>
          <w:ilvl w:val="0"/>
          <w:numId w:val="28"/>
        </w:numPr>
        <w:shd w:val="clear" w:color="auto" w:fill="FFFFFF"/>
        <w:spacing w:before="240" w:after="240" w:line="300" w:lineRule="atLeast"/>
        <w:textAlignment w:val="top"/>
      </w:pPr>
      <w:r w:rsidRPr="00957F0C"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14:paraId="535DD96F" w14:textId="77777777" w:rsidR="00957F0C" w:rsidRPr="00957F0C" w:rsidRDefault="00957F0C" w:rsidP="00957F0C">
      <w:pPr>
        <w:numPr>
          <w:ilvl w:val="0"/>
          <w:numId w:val="28"/>
        </w:numPr>
        <w:shd w:val="clear" w:color="auto" w:fill="FFFFFF"/>
        <w:spacing w:before="240" w:after="240" w:line="300" w:lineRule="atLeast"/>
        <w:textAlignment w:val="top"/>
      </w:pPr>
      <w:r w:rsidRPr="00957F0C">
        <w:t>učí se nejen spontánně, ale i vědomě, vyvine úsilí, soustředí se na činnost a záměrně si zapamatuje; při zadané práci dokončí, co započalo; dovede postupovat podle instrukcí a pokynů, je schopno dobrat se k výsledkům</w:t>
      </w:r>
    </w:p>
    <w:p w14:paraId="526B6A30" w14:textId="77777777" w:rsidR="00957F0C" w:rsidRPr="00957F0C" w:rsidRDefault="00957F0C" w:rsidP="00957F0C">
      <w:pPr>
        <w:numPr>
          <w:ilvl w:val="0"/>
          <w:numId w:val="28"/>
        </w:numPr>
        <w:shd w:val="clear" w:color="auto" w:fill="FFFFFF"/>
        <w:spacing w:before="240" w:after="240" w:line="300" w:lineRule="atLeast"/>
        <w:textAlignment w:val="top"/>
      </w:pPr>
      <w:r w:rsidRPr="00957F0C">
        <w:t>odhaduje své síly, učí se hodnotit svoje osobní pokroky i oceňovat výkony druhých</w:t>
      </w:r>
    </w:p>
    <w:p w14:paraId="7DD59EBB" w14:textId="77777777" w:rsidR="00957F0C" w:rsidRPr="00957F0C" w:rsidRDefault="00957F0C" w:rsidP="00957F0C">
      <w:pPr>
        <w:numPr>
          <w:ilvl w:val="0"/>
          <w:numId w:val="28"/>
        </w:numPr>
        <w:shd w:val="clear" w:color="auto" w:fill="FFFFFF"/>
        <w:spacing w:before="240" w:after="240" w:line="300" w:lineRule="atLeast"/>
        <w:textAlignment w:val="top"/>
      </w:pPr>
      <w:r w:rsidRPr="00957F0C">
        <w:t>pokud se mu dostává uznání a ocenění, učí se s chutí</w:t>
      </w:r>
    </w:p>
    <w:p w14:paraId="07377056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rPr>
          <w:rStyle w:val="Siln"/>
        </w:rPr>
        <w:t>2. kompetence k řešení problémů</w:t>
      </w:r>
    </w:p>
    <w:p w14:paraId="74DD4537" w14:textId="77777777" w:rsidR="00957F0C" w:rsidRPr="00957F0C" w:rsidRDefault="00957F0C" w:rsidP="00957F0C">
      <w:pPr>
        <w:numPr>
          <w:ilvl w:val="0"/>
          <w:numId w:val="29"/>
        </w:numPr>
        <w:shd w:val="clear" w:color="auto" w:fill="FFFFFF"/>
        <w:spacing w:before="240" w:after="240" w:line="300" w:lineRule="atLeast"/>
        <w:textAlignment w:val="top"/>
      </w:pPr>
      <w:r w:rsidRPr="00957F0C">
        <w:t>všímá si dění i problémů v bezprostředním okolí; přirozenou motivací k řešení dalších problémů a situací je pro něj pozitivní odezva na aktivní zájem</w:t>
      </w:r>
    </w:p>
    <w:p w14:paraId="67B5551A" w14:textId="77777777" w:rsidR="00957F0C" w:rsidRPr="00957F0C" w:rsidRDefault="00957F0C" w:rsidP="00957F0C">
      <w:pPr>
        <w:numPr>
          <w:ilvl w:val="0"/>
          <w:numId w:val="29"/>
        </w:numPr>
        <w:shd w:val="clear" w:color="auto" w:fill="FFFFFF"/>
        <w:spacing w:before="240" w:after="240" w:line="300" w:lineRule="atLeast"/>
        <w:textAlignment w:val="top"/>
      </w:pPr>
      <w:r w:rsidRPr="00957F0C">
        <w:t>řeší problémy, na které stačí; známé a opakující se situace se snaží řešit samostatně (na základě nápodoby či opakování), náročnější s oporou a pomocí dospělého</w:t>
      </w:r>
    </w:p>
    <w:p w14:paraId="328EA5AE" w14:textId="77777777" w:rsidR="00957F0C" w:rsidRPr="00957F0C" w:rsidRDefault="00957F0C" w:rsidP="00957F0C">
      <w:pPr>
        <w:numPr>
          <w:ilvl w:val="0"/>
          <w:numId w:val="29"/>
        </w:numPr>
        <w:shd w:val="clear" w:color="auto" w:fill="FFFFFF"/>
        <w:spacing w:before="240" w:after="240" w:line="300" w:lineRule="atLeast"/>
        <w:textAlignment w:val="top"/>
      </w:pPr>
      <w:r w:rsidRPr="00957F0C"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14:paraId="2576D8E2" w14:textId="77777777" w:rsidR="00957F0C" w:rsidRPr="00957F0C" w:rsidRDefault="00957F0C" w:rsidP="00957F0C">
      <w:pPr>
        <w:numPr>
          <w:ilvl w:val="0"/>
          <w:numId w:val="29"/>
        </w:numPr>
        <w:shd w:val="clear" w:color="auto" w:fill="FFFFFF"/>
        <w:spacing w:before="240" w:after="240" w:line="300" w:lineRule="atLeast"/>
        <w:textAlignment w:val="top"/>
      </w:pPr>
      <w:r w:rsidRPr="00957F0C">
        <w:t>při řešení myšlenkových i praktických problémů užívá logických, matematických i empirických postupů; pochopí jednoduché algoritmy řešení různých úloh a situací a využívá je v dalších situacích</w:t>
      </w:r>
    </w:p>
    <w:p w14:paraId="5B6B1351" w14:textId="77777777" w:rsidR="00957F0C" w:rsidRPr="00957F0C" w:rsidRDefault="00957F0C" w:rsidP="00957F0C">
      <w:pPr>
        <w:numPr>
          <w:ilvl w:val="0"/>
          <w:numId w:val="29"/>
        </w:numPr>
        <w:shd w:val="clear" w:color="auto" w:fill="FFFFFF"/>
        <w:spacing w:before="240" w:after="240" w:line="300" w:lineRule="atLeast"/>
        <w:textAlignment w:val="top"/>
      </w:pPr>
      <w:r w:rsidRPr="00957F0C">
        <w:t>zpřesňuje si početní představy, užívá číselných a matematických pojmů, vnímá elementární matematické souvislosti</w:t>
      </w:r>
    </w:p>
    <w:p w14:paraId="35D0F3A0" w14:textId="77777777" w:rsidR="00957F0C" w:rsidRPr="00957F0C" w:rsidRDefault="00957F0C" w:rsidP="00957F0C">
      <w:pPr>
        <w:numPr>
          <w:ilvl w:val="0"/>
          <w:numId w:val="29"/>
        </w:numPr>
        <w:shd w:val="clear" w:color="auto" w:fill="FFFFFF"/>
        <w:spacing w:before="240" w:after="240" w:line="300" w:lineRule="atLeast"/>
        <w:textAlignment w:val="top"/>
      </w:pPr>
      <w:r w:rsidRPr="00957F0C">
        <w:t>rozlišuje řešení, která jsou funkční (vedoucí k cíli), a řešení, která funkční nejsou; dokáže mezi nimi volit</w:t>
      </w:r>
    </w:p>
    <w:p w14:paraId="2C1F1BDD" w14:textId="77777777" w:rsidR="00957F0C" w:rsidRPr="00957F0C" w:rsidRDefault="00957F0C" w:rsidP="00957F0C">
      <w:pPr>
        <w:numPr>
          <w:ilvl w:val="0"/>
          <w:numId w:val="29"/>
        </w:numPr>
        <w:shd w:val="clear" w:color="auto" w:fill="FFFFFF"/>
        <w:spacing w:before="240" w:after="240" w:line="300" w:lineRule="atLeast"/>
        <w:textAlignment w:val="top"/>
      </w:pPr>
      <w:r w:rsidRPr="00957F0C">
        <w:t>chápe, že vyhýbat se řešení problémů nevede k cíli, ale že jejich včasné a uvážlivé řešení je naopak výhodou; uvědomuje si, že svou aktivitou a iniciativou může situaci ovlivnit</w:t>
      </w:r>
    </w:p>
    <w:p w14:paraId="407CC5DA" w14:textId="77777777" w:rsidR="00957F0C" w:rsidRPr="00957F0C" w:rsidRDefault="00957F0C" w:rsidP="00957F0C">
      <w:pPr>
        <w:numPr>
          <w:ilvl w:val="0"/>
          <w:numId w:val="29"/>
        </w:numPr>
        <w:shd w:val="clear" w:color="auto" w:fill="FFFFFF"/>
        <w:spacing w:before="240" w:after="240" w:line="300" w:lineRule="atLeast"/>
        <w:textAlignment w:val="top"/>
      </w:pPr>
      <w:r w:rsidRPr="00957F0C">
        <w:t>nebojí se chybovat, pokud nachází pozitivní ocenění nejen za úspěch, ale také za snahu</w:t>
      </w:r>
    </w:p>
    <w:p w14:paraId="0DBF0A80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rPr>
          <w:rStyle w:val="Siln"/>
        </w:rPr>
        <w:t xml:space="preserve">3. kompetence komunikativní </w:t>
      </w:r>
    </w:p>
    <w:p w14:paraId="75027CDB" w14:textId="77777777" w:rsidR="00957F0C" w:rsidRPr="00957F0C" w:rsidRDefault="00957F0C" w:rsidP="00957F0C">
      <w:pPr>
        <w:numPr>
          <w:ilvl w:val="0"/>
          <w:numId w:val="30"/>
        </w:numPr>
        <w:shd w:val="clear" w:color="auto" w:fill="FFFFFF"/>
        <w:spacing w:before="240" w:after="240" w:line="300" w:lineRule="atLeast"/>
        <w:textAlignment w:val="top"/>
      </w:pPr>
      <w:r w:rsidRPr="00957F0C">
        <w:t>ovládá řeč, hovoří ve vhodně formulovaných větách, samostatně vyjadřuje své myšlenky, sdělení, otázky i odpovědi, rozumí slyšenému, slovně reaguje a vede smysluplný dialog</w:t>
      </w:r>
    </w:p>
    <w:p w14:paraId="7B7CCBC6" w14:textId="77777777" w:rsidR="00957F0C" w:rsidRPr="00957F0C" w:rsidRDefault="00957F0C" w:rsidP="00957F0C">
      <w:pPr>
        <w:numPr>
          <w:ilvl w:val="0"/>
          <w:numId w:val="30"/>
        </w:numPr>
        <w:shd w:val="clear" w:color="auto" w:fill="FFFFFF"/>
        <w:spacing w:before="240" w:after="240" w:line="300" w:lineRule="atLeast"/>
        <w:textAlignment w:val="top"/>
      </w:pPr>
      <w:r w:rsidRPr="00957F0C">
        <w:lastRenderedPageBreak/>
        <w:t>dokáže se vyjadřovat a sdělovat své prožitky, pocity a nálady různými prostředky (řečovými, výtvarnými, hudebními, dramatickými apod.)</w:t>
      </w:r>
    </w:p>
    <w:p w14:paraId="7DA2729F" w14:textId="77777777" w:rsidR="00957F0C" w:rsidRPr="00957F0C" w:rsidRDefault="00957F0C" w:rsidP="00957F0C">
      <w:pPr>
        <w:numPr>
          <w:ilvl w:val="0"/>
          <w:numId w:val="30"/>
        </w:numPr>
        <w:shd w:val="clear" w:color="auto" w:fill="FFFFFF"/>
        <w:spacing w:before="240" w:after="240" w:line="300" w:lineRule="atLeast"/>
        <w:textAlignment w:val="top"/>
      </w:pPr>
      <w:r w:rsidRPr="00957F0C">
        <w:t>domlouvá se gesty i slovy, rozlišuje některé symboly, rozumí jejich významu i funkci</w:t>
      </w:r>
    </w:p>
    <w:p w14:paraId="5C143C2A" w14:textId="77777777" w:rsidR="00957F0C" w:rsidRPr="00957F0C" w:rsidRDefault="00957F0C" w:rsidP="00957F0C">
      <w:pPr>
        <w:numPr>
          <w:ilvl w:val="0"/>
          <w:numId w:val="30"/>
        </w:numPr>
        <w:shd w:val="clear" w:color="auto" w:fill="FFFFFF"/>
        <w:spacing w:before="240" w:after="240" w:line="300" w:lineRule="atLeast"/>
        <w:textAlignment w:val="top"/>
      </w:pPr>
      <w:r w:rsidRPr="00957F0C">
        <w:t>v běžných situacích komunikuje bez zábran a ostychu s dětmi i s dospělými; chápe, že být komunikativní, vstřícné, iniciativní a aktivní je výhodou</w:t>
      </w:r>
    </w:p>
    <w:p w14:paraId="0F550196" w14:textId="77777777" w:rsidR="00957F0C" w:rsidRPr="00957F0C" w:rsidRDefault="00957F0C" w:rsidP="00957F0C">
      <w:pPr>
        <w:numPr>
          <w:ilvl w:val="0"/>
          <w:numId w:val="30"/>
        </w:numPr>
        <w:shd w:val="clear" w:color="auto" w:fill="FFFFFF"/>
        <w:spacing w:before="240" w:after="240" w:line="300" w:lineRule="atLeast"/>
        <w:textAlignment w:val="top"/>
      </w:pPr>
      <w:r w:rsidRPr="00957F0C">
        <w:t>ovládá dovednosti předcházející čtení a psaní</w:t>
      </w:r>
    </w:p>
    <w:p w14:paraId="4B2A814D" w14:textId="77777777" w:rsidR="00957F0C" w:rsidRPr="00957F0C" w:rsidRDefault="00957F0C" w:rsidP="00957F0C">
      <w:pPr>
        <w:numPr>
          <w:ilvl w:val="0"/>
          <w:numId w:val="30"/>
        </w:numPr>
        <w:shd w:val="clear" w:color="auto" w:fill="FFFFFF"/>
        <w:spacing w:before="240" w:after="240" w:line="300" w:lineRule="atLeast"/>
        <w:textAlignment w:val="top"/>
      </w:pPr>
      <w:r w:rsidRPr="00957F0C">
        <w:t>průběžně rozšiřuje svou slovní zásobu a aktivně ji používá k dokonalejší komunikaci s okolím</w:t>
      </w:r>
    </w:p>
    <w:p w14:paraId="38AF4E73" w14:textId="77777777" w:rsidR="00957F0C" w:rsidRPr="00957F0C" w:rsidRDefault="00957F0C" w:rsidP="00957F0C">
      <w:pPr>
        <w:numPr>
          <w:ilvl w:val="0"/>
          <w:numId w:val="30"/>
        </w:numPr>
        <w:shd w:val="clear" w:color="auto" w:fill="FFFFFF"/>
        <w:spacing w:before="240" w:after="240" w:line="300" w:lineRule="atLeast"/>
        <w:textAlignment w:val="top"/>
      </w:pPr>
      <w:r w:rsidRPr="00957F0C">
        <w:t>dovede využít informativní a komunikativní prostředky, se kterými se běžně setkává (knížky, encyklopedie, počítač, audiovizuální technika, telefon atp.)</w:t>
      </w:r>
    </w:p>
    <w:p w14:paraId="386165B3" w14:textId="77777777" w:rsidR="00957F0C" w:rsidRPr="00957F0C" w:rsidRDefault="00957F0C" w:rsidP="00957F0C">
      <w:pPr>
        <w:numPr>
          <w:ilvl w:val="0"/>
          <w:numId w:val="30"/>
        </w:numPr>
        <w:shd w:val="clear" w:color="auto" w:fill="FFFFFF"/>
        <w:spacing w:before="240" w:after="240" w:line="300" w:lineRule="atLeast"/>
        <w:textAlignment w:val="top"/>
      </w:pPr>
      <w:r w:rsidRPr="00957F0C">
        <w:t>ví, že lidé se dorozumívají i jinými jazyky a že je možno se jim učit; má vytvořeny elementární předpoklady k učení se cizímu jazyku</w:t>
      </w:r>
    </w:p>
    <w:p w14:paraId="0B87484A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rPr>
          <w:rStyle w:val="Siln"/>
        </w:rPr>
        <w:t xml:space="preserve">4. kompetence sociální a personální </w:t>
      </w:r>
    </w:p>
    <w:p w14:paraId="5FED0491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samostatně rozhoduje o svých činnostech; umí si vytvořit svůj názor a vyjádřit jej</w:t>
      </w:r>
    </w:p>
    <w:p w14:paraId="22D505AB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uvědomuje si, že za sebe i své jednání odpovídá a nese důsledky</w:t>
      </w:r>
    </w:p>
    <w:p w14:paraId="6147468A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dětským způsobem projevuje citlivost a ohleduplnost k druhým, pomoc slabším, rozpozná nevhodné chování; vnímá nespravedlnost, ubližování, agresivitu a lhostejnost</w:t>
      </w:r>
    </w:p>
    <w:p w14:paraId="0669F8AC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</w:r>
    </w:p>
    <w:p w14:paraId="2A759E7A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napodobuje modely prosociálního chování a mezilidských vztahů, které nachází ve svém okolí</w:t>
      </w:r>
    </w:p>
    <w:p w14:paraId="7D4D6670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spolupodílí se na společných rozhodnutích; přijímá vyjasněné a zdůvodněné povinnosti; dodržuje dohodnutá a pochopená pravidla a přizpůsobí se jim</w:t>
      </w:r>
    </w:p>
    <w:p w14:paraId="1D5FD8C4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při setkání s neznámými lidmi či v neznámých situacích se chová obezřetně; nevhodné chování i komunikaci, která je mu nepříjemná, umí odmítnout</w:t>
      </w:r>
    </w:p>
    <w:p w14:paraId="010B9745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je schopno chápat, že lidé se různí a umí být tolerantní k jejich odlišnostem a jedinečnostem</w:t>
      </w:r>
    </w:p>
    <w:p w14:paraId="34B6F128" w14:textId="77777777" w:rsidR="00957F0C" w:rsidRPr="00957F0C" w:rsidRDefault="00957F0C" w:rsidP="00957F0C">
      <w:pPr>
        <w:numPr>
          <w:ilvl w:val="0"/>
          <w:numId w:val="31"/>
        </w:numPr>
        <w:shd w:val="clear" w:color="auto" w:fill="FFFFFF"/>
        <w:spacing w:before="240" w:after="240" w:line="300" w:lineRule="atLeast"/>
        <w:textAlignment w:val="top"/>
      </w:pPr>
      <w:r w:rsidRPr="00957F0C"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14:paraId="694E631F" w14:textId="77777777" w:rsidR="00957F0C" w:rsidRPr="00957F0C" w:rsidRDefault="00957F0C" w:rsidP="00957F0C">
      <w:pPr>
        <w:pStyle w:val="default0"/>
        <w:shd w:val="clear" w:color="auto" w:fill="FFFFFF"/>
        <w:textAlignment w:val="top"/>
      </w:pPr>
      <w:r w:rsidRPr="00957F0C">
        <w:rPr>
          <w:rStyle w:val="Siln"/>
        </w:rPr>
        <w:t xml:space="preserve">5. kompetence činnostní a občanské </w:t>
      </w:r>
    </w:p>
    <w:p w14:paraId="7F3D8E90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lastRenderedPageBreak/>
        <w:t>svoje činnosti a hry se učí plánovat, organizovat, řídit a vyhodnocovat</w:t>
      </w:r>
    </w:p>
    <w:p w14:paraId="77931ADA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dokáže rozpoznat a využívat vlastní silné stránky, poznávat svoje slabé stránky</w:t>
      </w:r>
    </w:p>
    <w:p w14:paraId="617A16CD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odhaduje rizika svých nápadů, jde za svým záměrem, ale také dokáže měnit cesty a přizpůsobovat se daným okolnostem</w:t>
      </w:r>
    </w:p>
    <w:p w14:paraId="23C9AF2F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chápe, že se může o tom, co udělá, rozhodovat svobodně, ale že za svá rozhodnutí také odpovídá</w:t>
      </w:r>
    </w:p>
    <w:p w14:paraId="0B526975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má smysl pro povinnost ve hře, práci i učení; k úkolům a povinnostem přistupuje odpovědně; váží si práce i úsilí druhých</w:t>
      </w:r>
    </w:p>
    <w:p w14:paraId="73A456A3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zajímá se o druhé i o to, co se kolem děje; je otevřené aktuálnímu dění</w:t>
      </w:r>
    </w:p>
    <w:p w14:paraId="029CA0B5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chápe, že zájem o to, co se kolem děje, činorodost, pracovitost a podnikavost jsou přínosem a že naopak lhostejnost, nevšímavost, pohodlnost a nízká aktivita mají svoje nepříznivé důsledky</w:t>
      </w:r>
    </w:p>
    <w:p w14:paraId="4DCDEC09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má základní dětskou představu o tom, co je v souladu se základními lidskými hodnotami a normami, i co je s nimi v rozporu, a snaží se podle toho chovat</w:t>
      </w:r>
    </w:p>
    <w:p w14:paraId="6FE4FC85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spoluvytváří pravidla společného soužití mezi vrstevníky, rozumí jejich smyslu a chápe potřebu je zachovávat</w:t>
      </w:r>
    </w:p>
    <w:p w14:paraId="3EB876B3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uvědomuje si svá práva i práva druhých, učí se je hájit a respektovat; chápe, že všichni lidé mají stejnou hodnotu</w:t>
      </w:r>
    </w:p>
    <w:p w14:paraId="45AE7895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ví, že není jedno, v jakém prostředí žije, uvědomuje si, že se svým chováním na něm podílí a že je může ovlivnit</w:t>
      </w:r>
    </w:p>
    <w:p w14:paraId="5154D7E0" w14:textId="77777777" w:rsidR="00957F0C" w:rsidRPr="00957F0C" w:rsidRDefault="00957F0C" w:rsidP="00957F0C">
      <w:pPr>
        <w:numPr>
          <w:ilvl w:val="0"/>
          <w:numId w:val="32"/>
        </w:numPr>
        <w:shd w:val="clear" w:color="auto" w:fill="FFFFFF"/>
        <w:spacing w:before="240" w:after="240" w:line="300" w:lineRule="atLeast"/>
        <w:textAlignment w:val="top"/>
      </w:pPr>
      <w:r w:rsidRPr="00957F0C">
        <w:t>dbá na osobní zdraví a bezpečí svoje i druhých, chová se odpovědně s ohledem na zdravé a bezpečné okolní prostředí (přírodní i společenské)</w:t>
      </w:r>
    </w:p>
    <w:p w14:paraId="3EEA8DDB" w14:textId="77777777" w:rsidR="00957F0C" w:rsidRPr="00957F0C" w:rsidRDefault="00957F0C" w:rsidP="00957F0C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957F0C">
        <w:rPr>
          <w:rStyle w:val="Siln"/>
        </w:rPr>
        <w:t> </w:t>
      </w:r>
    </w:p>
    <w:p w14:paraId="4750F076" w14:textId="77777777" w:rsidR="00C35315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>2/ VZDĚLÁVACÍ OBLASTI</w:t>
      </w:r>
    </w:p>
    <w:p w14:paraId="0725B9E9" w14:textId="77777777" w:rsid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> Dítě a jeho tělo</w:t>
      </w:r>
      <w:r w:rsidRPr="00957F0C">
        <w:t xml:space="preserve"> ( oblast biologická ) - okruhy poznatků: lidské tělo a jeho části (smyslové a tělesné orgány a jejich funkce); vývoj a změny lidského těla (narození, růst a jeho proměny);zdravé životní návyky (sport, zdravá výživa); ochrana osobního zdraví (ochrana zdraví před škodlivými látkami a vlivy, návykovými látkami a závislostmi, prevence onemocnění), ochrana bezpečí (úrazy, dopravní nehody, cizí lidi); sebeobsluhy (hygiena, stolování, oblékání, úklid); věci kolem nás (předměty denní potřeby, hračky, pomůcky, sportovní náčiní a nářadí, hudební nástroje, pracovní pomůcky apod.).</w:t>
      </w:r>
    </w:p>
    <w:p w14:paraId="4D59C75B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 xml:space="preserve">Dítě a jeho psychika </w:t>
      </w:r>
      <w:r w:rsidRPr="00957F0C">
        <w:t xml:space="preserve">( oblast psychologická ) - okruhy poznatků: dorozumívání mezi lidmi (gesta, řeč, slova, věty, písmena, čísla, symboly), sdělování (knížky, film, divadlo); předměty a jejich vlastnosti (velikost, barva, tvar, materiály apod.); číselné a matematické pojmy (číselná řada, číslice, základní geometrické tvary); prostorové pojmy a souvislosti; elementární časové pojmy a souvislosti (teď, dnes, včera, zítra, ráno, večer, jaro, léto, podzim, zima, rok); lidé a jejich vlastnosti (fyzické i psychické vlastnosti, dovednosti, schopnosti, city, </w:t>
      </w:r>
      <w:r w:rsidRPr="00957F0C">
        <w:lastRenderedPageBreak/>
        <w:t>pohlaví); každý je jiný (přirozená různost lidí); já (individuální charakteristiky, osobnost, právo být sám sebou).</w:t>
      </w:r>
    </w:p>
    <w:p w14:paraId="0841D23E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 xml:space="preserve">Dítě a ten druhý </w:t>
      </w:r>
      <w:proofErr w:type="gramStart"/>
      <w:r w:rsidRPr="00957F0C">
        <w:t>( oblast</w:t>
      </w:r>
      <w:proofErr w:type="gramEnd"/>
      <w:r w:rsidRPr="00957F0C">
        <w:t xml:space="preserve"> interpersonální ) - okruhy poznatků: vztahy mezi lidmi (přátelství, mezilidské vztah,y ochrana osobního bezpečí); rodina (funkce, členové a vztahy mezi nimi); prostředí mateřské školy, pravidla vzájemného chování (doma, v mateřské škole, na veřejnosti).</w:t>
      </w:r>
    </w:p>
    <w:p w14:paraId="602B4261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>Dítě a společnost</w:t>
      </w:r>
      <w:r w:rsidRPr="00957F0C">
        <w:t xml:space="preserve"> (oblast sociálně-</w:t>
      </w:r>
      <w:proofErr w:type="gramStart"/>
      <w:r w:rsidRPr="00957F0C">
        <w:t>kulturní ),(</w:t>
      </w:r>
      <w:proofErr w:type="gramEnd"/>
      <w:r w:rsidRPr="00957F0C">
        <w:t>svět lidí, kultury, umění, práce) - okruhy poznatků: společenské role, pravidla vzájemného styku (ohleduplnost, tolerance, spolupráce), mravní zásady; práce, pracovní činnosti a role (pracovní předměty, pomůcky, nástroje, jednoduché pracovní úkony, řemesla, povolání); kultura a umění (kultura prostředí, lidové zvyky, tradice, sport, hudba, výtvarné umění); rozmanitost lidského světa (naše vlast, jiné země, národy a kultury, multikultura).</w:t>
      </w:r>
    </w:p>
    <w:p w14:paraId="67EA248A" w14:textId="37840538" w:rsidR="00C35315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 xml:space="preserve">Dítě a svět </w:t>
      </w:r>
      <w:r w:rsidRPr="00957F0C">
        <w:t>(oblast environmentální</w:t>
      </w:r>
      <w:r w:rsidRPr="00957F0C">
        <w:rPr>
          <w:rStyle w:val="Siln"/>
        </w:rPr>
        <w:t xml:space="preserve"> ) </w:t>
      </w:r>
      <w:r w:rsidRPr="00957F0C">
        <w:t>- okruhy poznatků: prostředí, v němž dítě žije (domov, škola, obec, doprava, ulice, lékař, důležité instituce); příroda živá i neživá, přírodní jevy a děje (podnebí, počasí, roční období, změny v přírodě); látky a jejich vlastnosti (voda a vzduch, nerosty, kovy, přírodní a umělé materiály); životní prostředí a jeho ochrana; věda a technika (technické přístroje, se kterými se dítě setkává); co je nebezpečné (nebezpečné předměty, přístroje, kontakt se zvířaty, se zdraví ohrožujícími látkami, běžné přírodní a povětrnostní jevy, situace hromadně ohrožující); rozmanitost přírody i světa a jeho řád (země, hory, řeky, pohoří, světadíly, planeta Země, vesmír).</w:t>
      </w:r>
    </w:p>
    <w:p w14:paraId="1C88BDC4" w14:textId="77777777" w:rsidR="009E16F6" w:rsidRDefault="009E16F6" w:rsidP="00957F0C">
      <w:pPr>
        <w:pStyle w:val="Normlnweb"/>
        <w:shd w:val="clear" w:color="auto" w:fill="FFFFFF"/>
        <w:textAlignment w:val="top"/>
      </w:pPr>
    </w:p>
    <w:p w14:paraId="44E4D6CE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>3/ METODY A FORMY VZDĚLÁVÁNÍ</w:t>
      </w:r>
    </w:p>
    <w:p w14:paraId="1A116512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rPr>
          <w:rStyle w:val="Siln"/>
        </w:rPr>
        <w:t> </w:t>
      </w:r>
      <w:r w:rsidRPr="00957F0C">
        <w:t>METODY:</w:t>
      </w:r>
    </w:p>
    <w:p w14:paraId="285F1AEA" w14:textId="77777777" w:rsidR="00957F0C" w:rsidRPr="00957F0C" w:rsidRDefault="00957F0C" w:rsidP="00957F0C">
      <w:pPr>
        <w:numPr>
          <w:ilvl w:val="0"/>
          <w:numId w:val="33"/>
        </w:numPr>
        <w:shd w:val="clear" w:color="auto" w:fill="FFFFFF"/>
        <w:spacing w:before="240" w:after="240" w:line="300" w:lineRule="atLeast"/>
        <w:textAlignment w:val="top"/>
      </w:pPr>
      <w:r w:rsidRPr="00957F0C">
        <w:t>zaměstnávat a bavit děti přirozeným dětským způsobem, vytvářet podnětné, radostné a obsahově bohaté vzdělávací prostředí</w:t>
      </w:r>
    </w:p>
    <w:p w14:paraId="63983F66" w14:textId="77777777" w:rsidR="00957F0C" w:rsidRPr="00957F0C" w:rsidRDefault="00957F0C" w:rsidP="00957F0C">
      <w:pPr>
        <w:numPr>
          <w:ilvl w:val="0"/>
          <w:numId w:val="33"/>
        </w:numPr>
        <w:shd w:val="clear" w:color="auto" w:fill="FFFFFF"/>
        <w:spacing w:before="240" w:after="240" w:line="300" w:lineRule="atLeast"/>
        <w:textAlignment w:val="top"/>
      </w:pPr>
      <w:r w:rsidRPr="00957F0C">
        <w:t>poskytnout pomoc a podporu v míře, kterou dítě individuálně potřebuje, vázat vzdělávání důsledně k individuálně různým potřebám a možnostem jednotlivých dětí, včetně vzdělávacích potřeb specifických</w:t>
      </w:r>
    </w:p>
    <w:p w14:paraId="62C51554" w14:textId="77777777" w:rsidR="00957F0C" w:rsidRPr="00957F0C" w:rsidRDefault="00957F0C" w:rsidP="00957F0C">
      <w:pPr>
        <w:numPr>
          <w:ilvl w:val="0"/>
          <w:numId w:val="33"/>
        </w:numPr>
        <w:shd w:val="clear" w:color="auto" w:fill="FFFFFF"/>
        <w:spacing w:before="240" w:after="240" w:line="300" w:lineRule="atLeast"/>
        <w:textAlignment w:val="top"/>
      </w:pPr>
      <w:r w:rsidRPr="00957F0C">
        <w:t>zařazovat metody prožitkového a kooperativního učení hrou a činnostmi dětí, které jsou založeny na přímých zážitcích dítěte, podporují dětskou zvídavost a potřebu objevovat, podněcují radost, zájem poznávat nové, získávat zkušenosti a ovládat další dovednosti</w:t>
      </w:r>
    </w:p>
    <w:p w14:paraId="3DD01939" w14:textId="77777777" w:rsidR="00957F0C" w:rsidRPr="00957F0C" w:rsidRDefault="00957F0C" w:rsidP="00957F0C">
      <w:pPr>
        <w:numPr>
          <w:ilvl w:val="0"/>
          <w:numId w:val="33"/>
        </w:numPr>
        <w:shd w:val="clear" w:color="auto" w:fill="FFFFFF"/>
        <w:spacing w:before="240" w:after="240" w:line="300" w:lineRule="atLeast"/>
        <w:textAlignment w:val="top"/>
      </w:pPr>
      <w:r w:rsidRPr="00957F0C">
        <w:t>tyto metody snáze odhalují charakterové vlastnosti předmětů a vztahů mezi nimi a také vyžadují aktivitu dětí, přinášejí jim silný citový zážitek, který umocňuje a usnadňuje učení</w:t>
      </w:r>
    </w:p>
    <w:p w14:paraId="73647426" w14:textId="77777777" w:rsidR="00957F0C" w:rsidRPr="00957F0C" w:rsidRDefault="00957F0C" w:rsidP="00957F0C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957F0C">
        <w:t>FORMY:</w:t>
      </w:r>
    </w:p>
    <w:p w14:paraId="6FC8CAD7" w14:textId="77777777" w:rsidR="00957F0C" w:rsidRPr="00957F0C" w:rsidRDefault="00957F0C" w:rsidP="00957F0C">
      <w:pPr>
        <w:numPr>
          <w:ilvl w:val="0"/>
          <w:numId w:val="34"/>
        </w:numPr>
        <w:shd w:val="clear" w:color="auto" w:fill="FFFFFF"/>
        <w:spacing w:before="240" w:after="240" w:line="300" w:lineRule="atLeast"/>
        <w:textAlignment w:val="top"/>
      </w:pPr>
      <w:r w:rsidRPr="00957F0C">
        <w:t>učební aktivity probíhají formou nezávazné dětské hry, kterou se dítě zabývá na základě svého zájmu a vlastní volby</w:t>
      </w:r>
    </w:p>
    <w:p w14:paraId="051A8FD2" w14:textId="77777777" w:rsidR="00957F0C" w:rsidRPr="00957F0C" w:rsidRDefault="00957F0C" w:rsidP="00957F0C">
      <w:pPr>
        <w:numPr>
          <w:ilvl w:val="0"/>
          <w:numId w:val="34"/>
        </w:numPr>
        <w:shd w:val="clear" w:color="auto" w:fill="FFFFFF"/>
        <w:spacing w:before="240" w:after="240" w:line="300" w:lineRule="atLeast"/>
        <w:textAlignment w:val="top"/>
      </w:pPr>
      <w:r w:rsidRPr="00957F0C">
        <w:lastRenderedPageBreak/>
        <w:t>uplatňovat situační učení založené na vytváření a využívání situací, které poskytují dítěti srozumitelné praktické ukázky životních souvislostí v okamžiku, kdy je potřebuje a chápe jejich smysl, jádro vzdělávání neleží v řízených činnostech, ale ve všem co se v mateřské škole děje</w:t>
      </w:r>
    </w:p>
    <w:p w14:paraId="670C2C8D" w14:textId="77777777" w:rsidR="00957F0C" w:rsidRPr="00957F0C" w:rsidRDefault="00957F0C" w:rsidP="00957F0C">
      <w:pPr>
        <w:numPr>
          <w:ilvl w:val="0"/>
          <w:numId w:val="34"/>
        </w:numPr>
        <w:shd w:val="clear" w:color="auto" w:fill="FFFFFF"/>
        <w:spacing w:before="240" w:after="240" w:line="300" w:lineRule="atLeast"/>
        <w:textAlignment w:val="top"/>
      </w:pPr>
      <w:r w:rsidRPr="00957F0C">
        <w:t>spontánní sociální učení založené na principu přirozené nápodoby, proto je třeba poskytovat dítěti vzory chování a postojů, které jsou k nápodobě a přejímání vhodné</w:t>
      </w:r>
    </w:p>
    <w:p w14:paraId="5915FF14" w14:textId="77777777" w:rsidR="00957F0C" w:rsidRPr="00957F0C" w:rsidRDefault="00957F0C" w:rsidP="00957F0C">
      <w:pPr>
        <w:numPr>
          <w:ilvl w:val="0"/>
          <w:numId w:val="34"/>
        </w:numPr>
        <w:shd w:val="clear" w:color="auto" w:fill="FFFFFF"/>
        <w:spacing w:before="240" w:after="240" w:line="300" w:lineRule="atLeast"/>
        <w:textAlignment w:val="top"/>
      </w:pPr>
      <w:r w:rsidRPr="00957F0C">
        <w:t xml:space="preserve">specifickou formou je didakticky zacílená činnost, která je učitelkou přímo, nebo nepřímo motivovaná, v níž je zastoupeno spontánní a záměrné (cílené, </w:t>
      </w:r>
      <w:proofErr w:type="gramStart"/>
      <w:r w:rsidRPr="00957F0C">
        <w:t>plánované )</w:t>
      </w:r>
      <w:proofErr w:type="gramEnd"/>
      <w:r w:rsidRPr="00957F0C">
        <w:t xml:space="preserve"> učení, tyto činnosti probíhají zpravidla v menší skupině či individuálně</w:t>
      </w:r>
    </w:p>
    <w:p w14:paraId="3BE784A6" w14:textId="77777777" w:rsidR="00957F0C" w:rsidRPr="00957F0C" w:rsidRDefault="00957F0C" w:rsidP="00957F0C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957F0C">
        <w:t> DIDAKTICKÝ STYL:</w:t>
      </w:r>
    </w:p>
    <w:p w14:paraId="3BD89ABD" w14:textId="77777777" w:rsidR="00957F0C" w:rsidRPr="00957F0C" w:rsidRDefault="00957F0C" w:rsidP="00957F0C">
      <w:pPr>
        <w:numPr>
          <w:ilvl w:val="0"/>
          <w:numId w:val="35"/>
        </w:numPr>
        <w:shd w:val="clear" w:color="auto" w:fill="FFFFFF"/>
        <w:spacing w:before="240" w:after="240" w:line="300" w:lineRule="atLeast"/>
        <w:textAlignment w:val="top"/>
      </w:pPr>
      <w:r w:rsidRPr="00957F0C">
        <w:t>je založen na principu vzdělávací nabídky, na individuální volbě a aktivní účasti dítěte</w:t>
      </w:r>
    </w:p>
    <w:p w14:paraId="7FB5149B" w14:textId="77777777" w:rsidR="00957F0C" w:rsidRPr="00957F0C" w:rsidRDefault="00957F0C" w:rsidP="00957F0C">
      <w:pPr>
        <w:numPr>
          <w:ilvl w:val="0"/>
          <w:numId w:val="35"/>
        </w:numPr>
        <w:shd w:val="clear" w:color="auto" w:fill="FFFFFF"/>
        <w:spacing w:before="240" w:after="240" w:line="300" w:lineRule="atLeast"/>
        <w:textAlignment w:val="top"/>
      </w:pPr>
      <w:r w:rsidRPr="00957F0C">
        <w:t>pedagog je průvodcem dítěte na jeho cestě za poznáním, probouzí aktivní zájem dívat se, naslouchat a objevovat, nikoli tím, že dítě „úkoluje“</w:t>
      </w:r>
    </w:p>
    <w:p w14:paraId="60E4773E" w14:textId="77777777" w:rsidR="00957F0C" w:rsidRPr="00957F0C" w:rsidRDefault="00957F0C" w:rsidP="00957F0C">
      <w:pPr>
        <w:numPr>
          <w:ilvl w:val="0"/>
          <w:numId w:val="35"/>
        </w:numPr>
        <w:shd w:val="clear" w:color="auto" w:fill="FFFFFF"/>
        <w:spacing w:before="240" w:after="240" w:line="300" w:lineRule="atLeast"/>
        <w:textAlignment w:val="top"/>
      </w:pPr>
      <w:r w:rsidRPr="00957F0C">
        <w:t>hlavním úkolem pedagoga je iniciovat vhodné činnosti, připravovat  prostředí a nabízet dítěti dostatek příležitostí, jak poznávat, přemýšlet, chápat a porozumět</w:t>
      </w:r>
    </w:p>
    <w:p w14:paraId="37BF65F5" w14:textId="77777777" w:rsidR="00957F0C" w:rsidRPr="00957F0C" w:rsidRDefault="00957F0C" w:rsidP="00957F0C">
      <w:pPr>
        <w:pStyle w:val="Normlnweb"/>
        <w:shd w:val="clear" w:color="auto" w:fill="FFFFFF"/>
        <w:textAlignment w:val="top"/>
        <w:rPr>
          <w:rFonts w:eastAsiaTheme="minorEastAsia"/>
        </w:rPr>
      </w:pPr>
      <w:r w:rsidRPr="00957F0C">
        <w:t> </w:t>
      </w:r>
    </w:p>
    <w:p w14:paraId="44B73914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t> </w:t>
      </w:r>
      <w:r w:rsidRPr="00957F0C">
        <w:rPr>
          <w:rStyle w:val="Siln"/>
        </w:rPr>
        <w:t>4/ ZÁSADY ZPRACOVÁNÍ TVP</w:t>
      </w:r>
    </w:p>
    <w:p w14:paraId="44157C46" w14:textId="77777777" w:rsidR="00957F0C" w:rsidRPr="00957F0C" w:rsidRDefault="00957F0C" w:rsidP="00957F0C">
      <w:pPr>
        <w:pStyle w:val="Normlnweb"/>
        <w:shd w:val="clear" w:color="auto" w:fill="FFFFFF"/>
        <w:textAlignment w:val="top"/>
      </w:pPr>
      <w:r w:rsidRPr="00957F0C">
        <w:t> Výchovně vzdělávací program na jednotlivých třídách je odlišně pojmenován, ale obsahově je pro všechny třídy shodný.</w:t>
      </w:r>
    </w:p>
    <w:p w14:paraId="074D5244" w14:textId="77777777" w:rsidR="00FB0F06" w:rsidRPr="00957F0C" w:rsidRDefault="00FB0F06" w:rsidP="00685FD4">
      <w:pPr>
        <w:pStyle w:val="Normlnweb"/>
      </w:pPr>
    </w:p>
    <w:p w14:paraId="3C599D19" w14:textId="77777777" w:rsidR="00572A6C" w:rsidRDefault="00572A6C" w:rsidP="00CF2590">
      <w:pPr>
        <w:jc w:val="both"/>
        <w:rPr>
          <w:sz w:val="22"/>
        </w:rPr>
      </w:pPr>
    </w:p>
    <w:p w14:paraId="54EC89DE" w14:textId="77777777" w:rsidR="00A014D0" w:rsidRDefault="00A014D0" w:rsidP="00A014D0">
      <w:pPr>
        <w:jc w:val="both"/>
        <w:rPr>
          <w:b/>
          <w:sz w:val="32"/>
        </w:rPr>
      </w:pPr>
      <w:r>
        <w:rPr>
          <w:b/>
          <w:sz w:val="32"/>
        </w:rPr>
        <w:t xml:space="preserve">      </w:t>
      </w:r>
    </w:p>
    <w:p w14:paraId="1171F5EC" w14:textId="77777777" w:rsidR="00A014D0" w:rsidRDefault="00A014D0" w:rsidP="00A014D0">
      <w:pPr>
        <w:jc w:val="both"/>
        <w:rPr>
          <w:b/>
          <w:sz w:val="32"/>
        </w:rPr>
      </w:pPr>
    </w:p>
    <w:p w14:paraId="5BF42444" w14:textId="77777777" w:rsidR="00A014D0" w:rsidRDefault="00A014D0" w:rsidP="00A014D0">
      <w:pPr>
        <w:jc w:val="both"/>
        <w:rPr>
          <w:b/>
          <w:sz w:val="32"/>
        </w:rPr>
      </w:pPr>
    </w:p>
    <w:p w14:paraId="4020341F" w14:textId="77777777" w:rsidR="00A014D0" w:rsidRDefault="00A014D0" w:rsidP="00A014D0">
      <w:pPr>
        <w:jc w:val="both"/>
        <w:rPr>
          <w:b/>
          <w:sz w:val="32"/>
        </w:rPr>
      </w:pPr>
    </w:p>
    <w:p w14:paraId="2E7C66EC" w14:textId="77777777" w:rsidR="00A014D0" w:rsidRDefault="00A014D0" w:rsidP="00A014D0">
      <w:pPr>
        <w:jc w:val="both"/>
        <w:rPr>
          <w:b/>
          <w:sz w:val="32"/>
        </w:rPr>
      </w:pPr>
    </w:p>
    <w:p w14:paraId="75854785" w14:textId="77777777" w:rsidR="00A07034" w:rsidRDefault="00A07034" w:rsidP="00A014D0">
      <w:pPr>
        <w:jc w:val="both"/>
        <w:rPr>
          <w:b/>
          <w:sz w:val="32"/>
        </w:rPr>
      </w:pPr>
    </w:p>
    <w:p w14:paraId="1515A6B7" w14:textId="77777777" w:rsidR="009E16F6" w:rsidRDefault="009E16F6" w:rsidP="00A014D0">
      <w:pPr>
        <w:jc w:val="both"/>
        <w:rPr>
          <w:b/>
          <w:sz w:val="32"/>
        </w:rPr>
      </w:pPr>
    </w:p>
    <w:p w14:paraId="7AA97572" w14:textId="77777777" w:rsidR="009E16F6" w:rsidRDefault="009E16F6" w:rsidP="00A014D0">
      <w:pPr>
        <w:jc w:val="both"/>
        <w:rPr>
          <w:b/>
          <w:sz w:val="32"/>
        </w:rPr>
      </w:pPr>
    </w:p>
    <w:p w14:paraId="520B94BE" w14:textId="77777777" w:rsidR="00A014D0" w:rsidRDefault="00A014D0" w:rsidP="00A014D0">
      <w:pPr>
        <w:jc w:val="both"/>
        <w:rPr>
          <w:b/>
          <w:sz w:val="32"/>
        </w:rPr>
      </w:pPr>
    </w:p>
    <w:p w14:paraId="21562075" w14:textId="77777777" w:rsidR="00A014D0" w:rsidRPr="00A07034" w:rsidRDefault="00A014D0" w:rsidP="00A014D0">
      <w:pPr>
        <w:jc w:val="both"/>
        <w:rPr>
          <w:b/>
          <w:sz w:val="40"/>
          <w:szCs w:val="40"/>
        </w:rPr>
      </w:pPr>
      <w:r w:rsidRPr="00A07034">
        <w:rPr>
          <w:b/>
          <w:sz w:val="40"/>
          <w:szCs w:val="40"/>
        </w:rPr>
        <w:t xml:space="preserve">6.Vzdělávací </w:t>
      </w:r>
      <w:proofErr w:type="gramStart"/>
      <w:r w:rsidRPr="00A07034">
        <w:rPr>
          <w:b/>
          <w:sz w:val="40"/>
          <w:szCs w:val="40"/>
        </w:rPr>
        <w:t>obsah :</w:t>
      </w:r>
      <w:proofErr w:type="gramEnd"/>
    </w:p>
    <w:p w14:paraId="0027DD68" w14:textId="77777777" w:rsidR="00A014D0" w:rsidRDefault="00A014D0" w:rsidP="00A014D0">
      <w:pPr>
        <w:jc w:val="both"/>
        <w:rPr>
          <w:b/>
          <w:sz w:val="32"/>
        </w:rPr>
      </w:pPr>
    </w:p>
    <w:p w14:paraId="14659B67" w14:textId="77777777" w:rsidR="00A014D0" w:rsidRDefault="00A014D0" w:rsidP="00A014D0">
      <w:pPr>
        <w:jc w:val="both"/>
        <w:rPr>
          <w:b/>
          <w:sz w:val="32"/>
        </w:rPr>
      </w:pPr>
    </w:p>
    <w:p w14:paraId="19076FE0" w14:textId="77777777" w:rsidR="00A014D0" w:rsidRDefault="00A014D0" w:rsidP="00A014D0">
      <w:pPr>
        <w:jc w:val="both"/>
        <w:rPr>
          <w:b/>
          <w:sz w:val="32"/>
        </w:rPr>
      </w:pPr>
    </w:p>
    <w:p w14:paraId="4D5BA1B9" w14:textId="77777777" w:rsidR="00A014D0" w:rsidRDefault="00A014D0" w:rsidP="00A014D0">
      <w:pPr>
        <w:jc w:val="both"/>
        <w:rPr>
          <w:b/>
          <w:sz w:val="32"/>
        </w:rPr>
      </w:pPr>
    </w:p>
    <w:p w14:paraId="4F580ED4" w14:textId="77777777" w:rsidR="00A014D0" w:rsidRDefault="00A014D0" w:rsidP="00A014D0">
      <w:pPr>
        <w:jc w:val="both"/>
        <w:rPr>
          <w:b/>
          <w:sz w:val="32"/>
        </w:rPr>
      </w:pPr>
    </w:p>
    <w:p w14:paraId="15A1C1E6" w14:textId="77777777" w:rsidR="00E90975" w:rsidRDefault="00E90975" w:rsidP="00A014D0">
      <w:pPr>
        <w:jc w:val="center"/>
        <w:rPr>
          <w:b/>
          <w:sz w:val="72"/>
          <w:szCs w:val="72"/>
        </w:rPr>
      </w:pPr>
    </w:p>
    <w:p w14:paraId="63B6B991" w14:textId="77777777" w:rsidR="00E90975" w:rsidRDefault="00E90975" w:rsidP="00A014D0">
      <w:pPr>
        <w:jc w:val="center"/>
        <w:rPr>
          <w:b/>
          <w:sz w:val="72"/>
          <w:szCs w:val="72"/>
        </w:rPr>
      </w:pPr>
    </w:p>
    <w:p w14:paraId="5ACE818A" w14:textId="51D9D16F" w:rsidR="00A014D0" w:rsidRDefault="00A014D0" w:rsidP="00A014D0">
      <w:pPr>
        <w:jc w:val="center"/>
        <w:rPr>
          <w:b/>
          <w:sz w:val="72"/>
          <w:szCs w:val="72"/>
        </w:rPr>
      </w:pPr>
      <w:r w:rsidRPr="004779E0">
        <w:rPr>
          <w:b/>
          <w:sz w:val="72"/>
          <w:szCs w:val="72"/>
        </w:rPr>
        <w:t>MŠ Dlouhá</w:t>
      </w:r>
    </w:p>
    <w:p w14:paraId="3F4C6F04" w14:textId="77777777" w:rsidR="00A014D0" w:rsidRDefault="00A014D0" w:rsidP="00A014D0">
      <w:pPr>
        <w:jc w:val="center"/>
        <w:rPr>
          <w:b/>
          <w:sz w:val="72"/>
          <w:szCs w:val="72"/>
        </w:rPr>
      </w:pPr>
    </w:p>
    <w:p w14:paraId="724BB32F" w14:textId="77777777" w:rsidR="00A014D0" w:rsidRDefault="00A014D0" w:rsidP="00A014D0">
      <w:pPr>
        <w:jc w:val="center"/>
        <w:rPr>
          <w:b/>
          <w:sz w:val="72"/>
          <w:szCs w:val="72"/>
        </w:rPr>
      </w:pPr>
    </w:p>
    <w:p w14:paraId="5D25FDE5" w14:textId="77777777" w:rsidR="00A014D0" w:rsidRPr="004779E0" w:rsidRDefault="00A014D0" w:rsidP="00A014D0">
      <w:pPr>
        <w:jc w:val="center"/>
        <w:rPr>
          <w:b/>
          <w:sz w:val="72"/>
          <w:szCs w:val="72"/>
        </w:rPr>
      </w:pPr>
    </w:p>
    <w:p w14:paraId="158A22B8" w14:textId="77777777" w:rsidR="00A014D0" w:rsidRDefault="00A014D0" w:rsidP="00A014D0">
      <w:pPr>
        <w:jc w:val="center"/>
        <w:rPr>
          <w:b/>
          <w:sz w:val="36"/>
        </w:rPr>
      </w:pPr>
      <w:r>
        <w:rPr>
          <w:b/>
          <w:noProof/>
          <w:sz w:val="56"/>
        </w:rPr>
        <w:drawing>
          <wp:inline distT="0" distB="0" distL="0" distR="0" wp14:anchorId="1B579652" wp14:editId="0A2E9A70">
            <wp:extent cx="1619250" cy="1581150"/>
            <wp:effectExtent l="1905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2AF3A" w14:textId="77777777" w:rsidR="00A014D0" w:rsidRDefault="00A014D0" w:rsidP="00A014D0">
      <w:pPr>
        <w:jc w:val="both"/>
        <w:rPr>
          <w:b/>
          <w:sz w:val="32"/>
        </w:rPr>
      </w:pPr>
    </w:p>
    <w:p w14:paraId="37E941BA" w14:textId="77777777" w:rsidR="000F0A08" w:rsidRDefault="000F0A08" w:rsidP="00A014D0">
      <w:pPr>
        <w:jc w:val="both"/>
        <w:rPr>
          <w:b/>
          <w:sz w:val="32"/>
        </w:rPr>
      </w:pPr>
    </w:p>
    <w:p w14:paraId="0A8B4794" w14:textId="77777777" w:rsidR="000F0A08" w:rsidRDefault="000F0A08" w:rsidP="00A014D0">
      <w:pPr>
        <w:jc w:val="both"/>
        <w:rPr>
          <w:b/>
          <w:sz w:val="32"/>
        </w:rPr>
      </w:pPr>
    </w:p>
    <w:p w14:paraId="1C45A56D" w14:textId="77777777" w:rsidR="000F0A08" w:rsidRDefault="000F0A08" w:rsidP="00A014D0">
      <w:pPr>
        <w:jc w:val="both"/>
        <w:rPr>
          <w:b/>
          <w:sz w:val="32"/>
        </w:rPr>
      </w:pPr>
    </w:p>
    <w:p w14:paraId="36E803F7" w14:textId="77777777" w:rsidR="000F0A08" w:rsidRDefault="000F0A08" w:rsidP="00A014D0">
      <w:pPr>
        <w:jc w:val="both"/>
        <w:rPr>
          <w:b/>
          <w:sz w:val="32"/>
        </w:rPr>
      </w:pPr>
    </w:p>
    <w:p w14:paraId="7DECEB80" w14:textId="77777777" w:rsidR="000F0A08" w:rsidRDefault="000F0A08" w:rsidP="00A014D0">
      <w:pPr>
        <w:jc w:val="both"/>
        <w:rPr>
          <w:b/>
          <w:sz w:val="32"/>
        </w:rPr>
      </w:pPr>
    </w:p>
    <w:p w14:paraId="0513865D" w14:textId="77777777" w:rsidR="000F0A08" w:rsidRDefault="000F0A08" w:rsidP="00A014D0">
      <w:pPr>
        <w:jc w:val="both"/>
        <w:rPr>
          <w:b/>
          <w:sz w:val="32"/>
        </w:rPr>
      </w:pPr>
    </w:p>
    <w:p w14:paraId="591650CF" w14:textId="77777777" w:rsidR="000F0A08" w:rsidRDefault="000F0A08" w:rsidP="00A014D0">
      <w:pPr>
        <w:jc w:val="both"/>
        <w:rPr>
          <w:b/>
          <w:sz w:val="32"/>
        </w:rPr>
      </w:pPr>
    </w:p>
    <w:p w14:paraId="482709CA" w14:textId="77777777" w:rsidR="000F0A08" w:rsidRDefault="000F0A08" w:rsidP="00A014D0">
      <w:pPr>
        <w:jc w:val="both"/>
        <w:rPr>
          <w:b/>
          <w:sz w:val="32"/>
        </w:rPr>
      </w:pPr>
    </w:p>
    <w:p w14:paraId="1CAF5623" w14:textId="77777777" w:rsidR="000F0A08" w:rsidRDefault="000F0A08" w:rsidP="00A014D0">
      <w:pPr>
        <w:jc w:val="both"/>
        <w:rPr>
          <w:b/>
          <w:sz w:val="32"/>
        </w:rPr>
      </w:pPr>
    </w:p>
    <w:p w14:paraId="0D8848B2" w14:textId="77777777" w:rsidR="000F0A08" w:rsidRDefault="000F0A08" w:rsidP="00A014D0">
      <w:pPr>
        <w:jc w:val="both"/>
        <w:rPr>
          <w:b/>
          <w:sz w:val="32"/>
        </w:rPr>
      </w:pPr>
    </w:p>
    <w:p w14:paraId="40598F2F" w14:textId="77777777" w:rsidR="00A014D0" w:rsidRPr="004779E0" w:rsidRDefault="00A014D0" w:rsidP="00A014D0">
      <w:pPr>
        <w:rPr>
          <w:b/>
          <w:sz w:val="56"/>
          <w:szCs w:val="56"/>
        </w:rPr>
      </w:pPr>
      <w:r w:rsidRPr="004779E0">
        <w:rPr>
          <w:b/>
          <w:sz w:val="56"/>
          <w:szCs w:val="56"/>
        </w:rPr>
        <w:t>Mateřská škola Dlouhá</w:t>
      </w:r>
    </w:p>
    <w:p w14:paraId="57B13FDC" w14:textId="77777777" w:rsidR="00E90975" w:rsidRDefault="00A014D0" w:rsidP="00A014D0">
      <w:pPr>
        <w:jc w:val="center"/>
        <w:rPr>
          <w:b/>
          <w:sz w:val="52"/>
        </w:rPr>
      </w:pPr>
      <w:r w:rsidRPr="00445D3E">
        <w:rPr>
          <w:b/>
          <w:sz w:val="52"/>
        </w:rPr>
        <w:t xml:space="preserve">Celoroční projekt: „Veselá písnička – to je naše školička!“  </w:t>
      </w:r>
    </w:p>
    <w:p w14:paraId="46D6D298" w14:textId="2C446A5D" w:rsidR="00A014D0" w:rsidRPr="00445D3E" w:rsidRDefault="00A014D0" w:rsidP="00A014D0">
      <w:pPr>
        <w:jc w:val="center"/>
        <w:rPr>
          <w:b/>
          <w:sz w:val="52"/>
        </w:rPr>
      </w:pPr>
      <w:r w:rsidRPr="00445D3E">
        <w:rPr>
          <w:b/>
          <w:sz w:val="52"/>
        </w:rPr>
        <w:t xml:space="preserve">                                                                      </w:t>
      </w:r>
    </w:p>
    <w:p w14:paraId="3A59E6DD" w14:textId="77777777" w:rsidR="00A014D0" w:rsidRPr="00445D3E" w:rsidRDefault="00A014D0" w:rsidP="00A014D0">
      <w:pPr>
        <w:rPr>
          <w:b/>
          <w:sz w:val="40"/>
        </w:rPr>
      </w:pPr>
    </w:p>
    <w:p w14:paraId="25FA775D" w14:textId="77777777" w:rsidR="00A014D0" w:rsidRPr="00445D3E" w:rsidRDefault="00A014D0" w:rsidP="00A014D0">
      <w:pPr>
        <w:rPr>
          <w:b/>
          <w:sz w:val="40"/>
        </w:rPr>
      </w:pPr>
    </w:p>
    <w:p w14:paraId="14C204C7" w14:textId="77777777" w:rsidR="00A014D0" w:rsidRPr="00445D3E" w:rsidRDefault="00A014D0" w:rsidP="00A014D0">
      <w:pPr>
        <w:rPr>
          <w:b/>
          <w:sz w:val="36"/>
        </w:rPr>
      </w:pPr>
      <w:r w:rsidRPr="00445D3E">
        <w:rPr>
          <w:b/>
          <w:sz w:val="40"/>
        </w:rPr>
        <w:t>Integrovaný blok:</w:t>
      </w:r>
      <w:r w:rsidRPr="00445D3E">
        <w:rPr>
          <w:b/>
          <w:sz w:val="36"/>
        </w:rPr>
        <w:t xml:space="preserve"> </w:t>
      </w:r>
      <w:r w:rsidRPr="00445D3E">
        <w:rPr>
          <w:b/>
          <w:sz w:val="36"/>
        </w:rPr>
        <w:tab/>
      </w:r>
      <w:proofErr w:type="gramStart"/>
      <w:r w:rsidRPr="00445D3E">
        <w:rPr>
          <w:b/>
          <w:sz w:val="48"/>
          <w:szCs w:val="48"/>
        </w:rPr>
        <w:t>Vlaštovičko,leť</w:t>
      </w:r>
      <w:proofErr w:type="gramEnd"/>
      <w:r w:rsidRPr="00445D3E">
        <w:rPr>
          <w:b/>
          <w:sz w:val="48"/>
          <w:szCs w:val="48"/>
        </w:rPr>
        <w:t xml:space="preserve"> !</w:t>
      </w:r>
    </w:p>
    <w:p w14:paraId="723DFF89" w14:textId="77777777" w:rsidR="00A014D0" w:rsidRPr="00445D3E" w:rsidRDefault="00A014D0" w:rsidP="00A014D0">
      <w:pPr>
        <w:rPr>
          <w:b/>
          <w:sz w:val="36"/>
        </w:rPr>
      </w:pPr>
    </w:p>
    <w:p w14:paraId="4F812248" w14:textId="77777777" w:rsidR="00A014D0" w:rsidRPr="00445D3E" w:rsidRDefault="00A014D0" w:rsidP="00A014D0">
      <w:pPr>
        <w:rPr>
          <w:b/>
          <w:sz w:val="32"/>
          <w:u w:val="single"/>
        </w:rPr>
      </w:pPr>
      <w:r w:rsidRPr="00445D3E">
        <w:rPr>
          <w:b/>
          <w:sz w:val="32"/>
          <w:u w:val="single"/>
        </w:rPr>
        <w:t xml:space="preserve">Projekty: </w:t>
      </w:r>
    </w:p>
    <w:p w14:paraId="280CF335" w14:textId="77777777" w:rsidR="00A014D0" w:rsidRPr="00445D3E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 xml:space="preserve">1. Školka plná kamarádů        </w:t>
      </w:r>
    </w:p>
    <w:p w14:paraId="13DB03EF" w14:textId="77777777" w:rsidR="00A014D0" w:rsidRPr="00445D3E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>2. Co vyprávěl děda Podzim</w:t>
      </w:r>
    </w:p>
    <w:p w14:paraId="5432ACD5" w14:textId="77777777" w:rsidR="00A014D0" w:rsidRPr="00445D3E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>3.</w:t>
      </w:r>
      <w:r>
        <w:rPr>
          <w:b/>
          <w:sz w:val="28"/>
        </w:rPr>
        <w:t>Šel zahradník do zahrady</w:t>
      </w:r>
    </w:p>
    <w:p w14:paraId="371D4C62" w14:textId="77777777" w:rsidR="00A014D0" w:rsidRPr="00445D3E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>4.Návštěva u babky kořenářky</w:t>
      </w:r>
    </w:p>
    <w:p w14:paraId="7A081FBE" w14:textId="77777777" w:rsidR="00A014D0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>5.Kampak letíš dráčku na mlhavé mráčku?</w:t>
      </w:r>
    </w:p>
    <w:p w14:paraId="24B6BB8E" w14:textId="77777777" w:rsidR="00A014D0" w:rsidRDefault="00A014D0" w:rsidP="00A014D0">
      <w:pPr>
        <w:rPr>
          <w:b/>
          <w:sz w:val="28"/>
        </w:rPr>
      </w:pPr>
    </w:p>
    <w:p w14:paraId="1145F00F" w14:textId="77777777" w:rsidR="00A014D0" w:rsidRDefault="00A014D0" w:rsidP="00A014D0">
      <w:pPr>
        <w:rPr>
          <w:b/>
          <w:sz w:val="28"/>
        </w:rPr>
      </w:pPr>
    </w:p>
    <w:p w14:paraId="0981AECA" w14:textId="3ADF9FAE" w:rsidR="00E90975" w:rsidRDefault="00A014D0" w:rsidP="00E90975">
      <w:pPr>
        <w:pStyle w:val="Odstavecseseznamem"/>
        <w:numPr>
          <w:ilvl w:val="1"/>
          <w:numId w:val="35"/>
        </w:numPr>
        <w:rPr>
          <w:b/>
          <w:sz w:val="28"/>
        </w:rPr>
      </w:pPr>
      <w:r w:rsidRPr="00E90975">
        <w:rPr>
          <w:b/>
          <w:sz w:val="28"/>
        </w:rPr>
        <w:t xml:space="preserve">Školka plná kamarádů </w:t>
      </w:r>
    </w:p>
    <w:p w14:paraId="2FFDA231" w14:textId="77777777" w:rsidR="00E90975" w:rsidRDefault="00E90975" w:rsidP="00E90975">
      <w:pPr>
        <w:pStyle w:val="Odstavecseseznamem"/>
        <w:ind w:left="1440"/>
        <w:rPr>
          <w:b/>
          <w:sz w:val="28"/>
        </w:rPr>
      </w:pPr>
    </w:p>
    <w:p w14:paraId="27DFBF81" w14:textId="77777777" w:rsidR="00E90975" w:rsidRPr="00AD6F17" w:rsidRDefault="00E90975" w:rsidP="00E90975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r w:rsidRPr="00AD6F17">
        <w:rPr>
          <w:rFonts w:ascii="Times New Roman" w:hAnsi="Times New Roman" w:cs="Times New Roman"/>
          <w:b/>
        </w:rPr>
        <w:t>Charakteristika projektu:</w:t>
      </w:r>
    </w:p>
    <w:p w14:paraId="4DC27C1F" w14:textId="77777777" w:rsidR="00E90975" w:rsidRPr="00AD6F17" w:rsidRDefault="00E90975" w:rsidP="00E90975">
      <w:pPr>
        <w:jc w:val="both"/>
      </w:pPr>
      <w:r w:rsidRPr="00AD6F17">
        <w:tab/>
        <w:t>Projekt je zaměřen na začlenění nových dětí do kolektivu mateřské školy, na jejich bezproblémovou adaptaci a upevňování pravidel ve třídě. Děti by se během tohoto projektu měly seznámit s ostatními dětmi, učitelkami a personálem školy. Hlavním cílem je pomoci dětem zvyknout si na režim mateřské školy po období letních prázdnin.</w:t>
      </w:r>
    </w:p>
    <w:p w14:paraId="07BD427C" w14:textId="77777777" w:rsidR="00E90975" w:rsidRPr="00E90975" w:rsidRDefault="00E90975" w:rsidP="00E90975">
      <w:pPr>
        <w:rPr>
          <w:rFonts w:ascii="Calibri" w:hAnsi="Calibri" w:cs="Calibri"/>
          <w:b/>
          <w:sz w:val="28"/>
        </w:rPr>
      </w:pPr>
    </w:p>
    <w:p w14:paraId="6B783AB0" w14:textId="77777777" w:rsidR="00A014D0" w:rsidRPr="00445D3E" w:rsidRDefault="00A014D0" w:rsidP="00A014D0">
      <w:pPr>
        <w:rPr>
          <w:b/>
          <w:sz w:val="28"/>
        </w:rPr>
      </w:pPr>
    </w:p>
    <w:p w14:paraId="7E705E21" w14:textId="77777777" w:rsidR="00A014D0" w:rsidRDefault="00A014D0" w:rsidP="00A014D0">
      <w:pPr>
        <w:rPr>
          <w:b/>
        </w:rPr>
      </w:pPr>
      <w:r w:rsidRPr="00445D3E">
        <w:rPr>
          <w:b/>
        </w:rPr>
        <w:t xml:space="preserve">Cíle: </w:t>
      </w:r>
    </w:p>
    <w:p w14:paraId="37D82348" w14:textId="77777777" w:rsidR="00A014D0" w:rsidRPr="00445D3E" w:rsidRDefault="00A014D0" w:rsidP="00A014D0"/>
    <w:p w14:paraId="22CCFA73" w14:textId="1406CB62" w:rsidR="00AD6F17" w:rsidRPr="00AD6F17" w:rsidRDefault="00A014D0" w:rsidP="00AD6F17">
      <w:pPr>
        <w:pStyle w:val="Odstavecseseznamem"/>
        <w:ind w:left="0"/>
        <w:rPr>
          <w:rFonts w:ascii="Times New Roman" w:hAnsi="Times New Roman" w:cs="Times New Roman"/>
        </w:rPr>
      </w:pPr>
      <w:r w:rsidRPr="00AD6F17">
        <w:rPr>
          <w:rFonts w:ascii="Times New Roman" w:hAnsi="Times New Roman" w:cs="Times New Roman"/>
        </w:rPr>
        <w:t>seznamování s pravidly ve vztahu k</w:t>
      </w:r>
      <w:r w:rsidR="00AD6F17" w:rsidRPr="00AD6F17">
        <w:rPr>
          <w:rFonts w:ascii="Times New Roman" w:hAnsi="Times New Roman" w:cs="Times New Roman"/>
        </w:rPr>
        <w:t> </w:t>
      </w:r>
      <w:r w:rsidRPr="00AD6F17">
        <w:rPr>
          <w:rFonts w:ascii="Times New Roman" w:hAnsi="Times New Roman" w:cs="Times New Roman"/>
        </w:rPr>
        <w:t>druhým</w:t>
      </w:r>
    </w:p>
    <w:p w14:paraId="49691F59" w14:textId="77777777" w:rsidR="00AD6F17" w:rsidRPr="00AD6F17" w:rsidRDefault="00A014D0" w:rsidP="00AD6F17">
      <w:pPr>
        <w:pStyle w:val="Odstavecseseznamem"/>
        <w:ind w:left="0"/>
        <w:rPr>
          <w:rFonts w:ascii="Times New Roman" w:hAnsi="Times New Roman" w:cs="Times New Roman"/>
        </w:rPr>
      </w:pPr>
      <w:proofErr w:type="gramStart"/>
      <w:r w:rsidRPr="00AD6F17">
        <w:rPr>
          <w:rFonts w:ascii="Times New Roman" w:hAnsi="Times New Roman" w:cs="Times New Roman"/>
        </w:rPr>
        <w:t>seznamování  s</w:t>
      </w:r>
      <w:proofErr w:type="gramEnd"/>
      <w:r w:rsidRPr="00AD6F17">
        <w:rPr>
          <w:rFonts w:ascii="Times New Roman" w:hAnsi="Times New Roman" w:cs="Times New Roman"/>
        </w:rPr>
        <w:t> prostředím MŠ</w:t>
      </w:r>
    </w:p>
    <w:p w14:paraId="02414233" w14:textId="77777777" w:rsidR="00AD6F17" w:rsidRDefault="00A014D0" w:rsidP="00AD6F17">
      <w:pPr>
        <w:pStyle w:val="Odstavecseseznamem"/>
        <w:ind w:left="0"/>
        <w:rPr>
          <w:rFonts w:ascii="Times New Roman" w:hAnsi="Times New Roman" w:cs="Times New Roman"/>
        </w:rPr>
      </w:pPr>
      <w:r w:rsidRPr="00AD6F17">
        <w:rPr>
          <w:rFonts w:ascii="Times New Roman" w:hAnsi="Times New Roman" w:cs="Times New Roman"/>
        </w:rPr>
        <w:t>posilování prosociálního chování ve vztahu k ostatním dětem a lidem i ve skupině</w:t>
      </w:r>
    </w:p>
    <w:p w14:paraId="5F610F30" w14:textId="77777777" w:rsidR="00AD6F17" w:rsidRDefault="00A014D0" w:rsidP="00AD6F17">
      <w:pPr>
        <w:pStyle w:val="Odstavecseseznamem"/>
        <w:ind w:left="0"/>
      </w:pPr>
      <w:r>
        <w:t xml:space="preserve">rozvoj kooperativních dovedností </w:t>
      </w:r>
      <w:r w:rsidR="00AD6F17">
        <w:t>r</w:t>
      </w:r>
    </w:p>
    <w:p w14:paraId="04F60C35" w14:textId="77777777" w:rsidR="00AD6F17" w:rsidRDefault="00AD6F17" w:rsidP="00AD6F17">
      <w:pPr>
        <w:pStyle w:val="Odstavecseseznamem"/>
        <w:ind w:left="0"/>
      </w:pPr>
      <w:r>
        <w:t>r</w:t>
      </w:r>
      <w:r w:rsidR="00A014D0">
        <w:t>ozvoj interaktivních a komunikativních dovedností</w:t>
      </w:r>
    </w:p>
    <w:p w14:paraId="32E88E1B" w14:textId="77777777" w:rsidR="00AD6F17" w:rsidRDefault="00A014D0" w:rsidP="00AD6F17">
      <w:pPr>
        <w:pStyle w:val="Odstavecseseznamem"/>
        <w:ind w:left="0"/>
      </w:pPr>
      <w:r>
        <w:t>osvojení si věku přiměřených praktických dovedností</w:t>
      </w:r>
    </w:p>
    <w:p w14:paraId="108C687F" w14:textId="6BEB7EC3" w:rsidR="00AD6F17" w:rsidRDefault="00A014D0" w:rsidP="00AD6F17">
      <w:pPr>
        <w:pStyle w:val="Odstavecseseznamem"/>
        <w:ind w:left="0"/>
      </w:pPr>
      <w:r>
        <w:t>rozvíjení schopnosti samostatného vyjádření a komunikace s</w:t>
      </w:r>
      <w:r w:rsidR="00AD6F17">
        <w:t> </w:t>
      </w:r>
      <w:r>
        <w:t>dospělým</w:t>
      </w:r>
    </w:p>
    <w:p w14:paraId="74CC6BF8" w14:textId="77777777" w:rsidR="00AD6F17" w:rsidRDefault="00A014D0" w:rsidP="00AD6F17">
      <w:pPr>
        <w:pStyle w:val="Odstavecseseznamem"/>
        <w:ind w:left="0"/>
      </w:pPr>
      <w:r>
        <w:t>rozvoj sebeobsluhy</w:t>
      </w:r>
    </w:p>
    <w:p w14:paraId="120CE35C" w14:textId="77777777" w:rsidR="00AD6F17" w:rsidRDefault="00A014D0" w:rsidP="00AD6F17">
      <w:pPr>
        <w:pStyle w:val="Odstavecseseznamem"/>
        <w:ind w:left="0"/>
      </w:pPr>
      <w:r>
        <w:t>posilování samostatnosti dítěte</w:t>
      </w:r>
    </w:p>
    <w:p w14:paraId="2D0DB09A" w14:textId="77777777" w:rsidR="00AD6F17" w:rsidRDefault="00A014D0" w:rsidP="00AD6F17">
      <w:pPr>
        <w:pStyle w:val="Odstavecseseznamem"/>
        <w:ind w:left="0"/>
      </w:pPr>
      <w:r>
        <w:t>rozvoj kulturně společenských návyků dítěte</w:t>
      </w:r>
    </w:p>
    <w:p w14:paraId="474DA128" w14:textId="7FC4696E" w:rsidR="00A014D0" w:rsidRDefault="00A014D0" w:rsidP="00AD6F17">
      <w:pPr>
        <w:pStyle w:val="Odstavecseseznamem"/>
        <w:ind w:left="0"/>
      </w:pPr>
      <w:r>
        <w:t>rozvoj kultivovaného projevu</w:t>
      </w:r>
    </w:p>
    <w:p w14:paraId="082C6389" w14:textId="77777777" w:rsidR="00A014D0" w:rsidRPr="00445D3E" w:rsidRDefault="00A014D0" w:rsidP="00A014D0"/>
    <w:p w14:paraId="29F336BE" w14:textId="77777777" w:rsidR="00A014D0" w:rsidRDefault="00A014D0" w:rsidP="00A014D0">
      <w:pPr>
        <w:rPr>
          <w:b/>
        </w:rPr>
      </w:pPr>
      <w:r>
        <w:rPr>
          <w:b/>
        </w:rPr>
        <w:t xml:space="preserve">Vzdělávací nabídka – </w:t>
      </w:r>
      <w:proofErr w:type="gramStart"/>
      <w:r>
        <w:rPr>
          <w:b/>
        </w:rPr>
        <w:t>aktivity :</w:t>
      </w:r>
      <w:proofErr w:type="gramEnd"/>
    </w:p>
    <w:p w14:paraId="7287E4CC" w14:textId="77777777" w:rsidR="00A014D0" w:rsidRDefault="00A014D0" w:rsidP="00A014D0">
      <w:pPr>
        <w:rPr>
          <w:b/>
        </w:rPr>
      </w:pPr>
    </w:p>
    <w:p w14:paraId="626154C7" w14:textId="77777777" w:rsidR="00A014D0" w:rsidRDefault="00A014D0" w:rsidP="00A014D0">
      <w:r>
        <w:t>č</w:t>
      </w:r>
      <w:r w:rsidRPr="00263CD2">
        <w:t>i</w:t>
      </w:r>
      <w:r>
        <w:t>nnosti zajišťující pohodu a radost</w:t>
      </w:r>
    </w:p>
    <w:p w14:paraId="4AFE3B12" w14:textId="77777777" w:rsidR="00A014D0" w:rsidRDefault="00A014D0" w:rsidP="00A014D0">
      <w:r>
        <w:t>seznamujeme se s dětmi a dospělými</w:t>
      </w:r>
    </w:p>
    <w:p w14:paraId="162D0725" w14:textId="77777777" w:rsidR="00A014D0" w:rsidRDefault="00A014D0" w:rsidP="00A014D0">
      <w:r>
        <w:t>činnosti zasvěcující dítě do časových pojmů a vztahů souvisejících s denním režimem a chodem školy</w:t>
      </w:r>
    </w:p>
    <w:p w14:paraId="5877D59B" w14:textId="77777777" w:rsidR="000F0A08" w:rsidRDefault="00A014D0" w:rsidP="00A014D0">
      <w:r>
        <w:t xml:space="preserve">společné </w:t>
      </w:r>
      <w:proofErr w:type="gramStart"/>
      <w:r>
        <w:t>setkávání,povídání</w:t>
      </w:r>
      <w:proofErr w:type="gramEnd"/>
      <w:r>
        <w:t>,sdílení a aktivnímu naslouchání druhému</w:t>
      </w:r>
    </w:p>
    <w:p w14:paraId="084A79DF" w14:textId="77777777" w:rsidR="00A014D0" w:rsidRDefault="00A014D0" w:rsidP="00A014D0">
      <w:r>
        <w:t xml:space="preserve">hry a </w:t>
      </w:r>
      <w:proofErr w:type="gramStart"/>
      <w:r>
        <w:t>činnosti,které</w:t>
      </w:r>
      <w:proofErr w:type="gramEnd"/>
      <w:r>
        <w:t xml:space="preserve"> vedou k ohleduplnosti k druhému</w:t>
      </w:r>
    </w:p>
    <w:p w14:paraId="2C321C55" w14:textId="77777777" w:rsidR="00A014D0" w:rsidRDefault="00A014D0" w:rsidP="00A014D0">
      <w:r>
        <w:t>aktivity pro přirozenou adaptaci dítěte v prostředí</w:t>
      </w:r>
    </w:p>
    <w:p w14:paraId="1975A4D3" w14:textId="77777777" w:rsidR="00A014D0" w:rsidRDefault="00A014D0" w:rsidP="00A014D0">
      <w:r>
        <w:t>spoluvytváření přiměřeného množství jasných a smysluplných pravidel soužití</w:t>
      </w:r>
    </w:p>
    <w:p w14:paraId="5140F21E" w14:textId="77777777" w:rsidR="00A014D0" w:rsidRDefault="00A014D0" w:rsidP="00A014D0">
      <w:r>
        <w:t>umožňujeme vzájemné poznávání a sbližování dětí</w:t>
      </w:r>
    </w:p>
    <w:p w14:paraId="43953CF8" w14:textId="77777777" w:rsidR="00A014D0" w:rsidRPr="00445D3E" w:rsidRDefault="00A014D0" w:rsidP="00A014D0">
      <w:r>
        <w:lastRenderedPageBreak/>
        <w:t xml:space="preserve">jednoduché pracovní a sebeobslužné činnosti v oblasti </w:t>
      </w:r>
      <w:proofErr w:type="spellStart"/>
      <w:proofErr w:type="gramStart"/>
      <w:r>
        <w:t>stolování,oblékání</w:t>
      </w:r>
      <w:proofErr w:type="gramEnd"/>
      <w:r>
        <w:t>,úklidu</w:t>
      </w:r>
      <w:proofErr w:type="spellEnd"/>
      <w:r>
        <w:t xml:space="preserve"> a úpravy prostředí</w:t>
      </w:r>
    </w:p>
    <w:p w14:paraId="4F50C84A" w14:textId="77777777" w:rsidR="00A014D0" w:rsidRDefault="00A014D0" w:rsidP="00A014D0"/>
    <w:p w14:paraId="6920A2AF" w14:textId="77777777" w:rsidR="00A014D0" w:rsidRPr="00445D3E" w:rsidRDefault="00A014D0" w:rsidP="00A014D0"/>
    <w:p w14:paraId="240E11AE" w14:textId="77777777" w:rsidR="00A014D0" w:rsidRDefault="00A014D0" w:rsidP="00A014D0"/>
    <w:p w14:paraId="4AC90E96" w14:textId="77777777" w:rsidR="00A014D0" w:rsidRDefault="00A014D0" w:rsidP="00A014D0">
      <w:pPr>
        <w:rPr>
          <w:b/>
        </w:rPr>
      </w:pPr>
      <w:r>
        <w:t xml:space="preserve"> </w:t>
      </w:r>
      <w:r w:rsidRPr="002F2BDE">
        <w:rPr>
          <w:b/>
        </w:rPr>
        <w:t xml:space="preserve">Očekávané </w:t>
      </w:r>
      <w:proofErr w:type="gramStart"/>
      <w:r w:rsidRPr="002F2BDE">
        <w:rPr>
          <w:b/>
        </w:rPr>
        <w:t>výstupy</w:t>
      </w:r>
      <w:r>
        <w:rPr>
          <w:b/>
        </w:rPr>
        <w:t xml:space="preserve">  :</w:t>
      </w:r>
      <w:proofErr w:type="gramEnd"/>
      <w:r w:rsidRPr="002F2BDE">
        <w:rPr>
          <w:b/>
        </w:rPr>
        <w:t xml:space="preserve">  </w:t>
      </w:r>
    </w:p>
    <w:p w14:paraId="1E416A2F" w14:textId="77777777" w:rsidR="00A014D0" w:rsidRDefault="00A014D0" w:rsidP="00A014D0">
      <w:pPr>
        <w:rPr>
          <w:b/>
        </w:rPr>
      </w:pPr>
    </w:p>
    <w:p w14:paraId="4E9350CF" w14:textId="77777777" w:rsidR="00A014D0" w:rsidRDefault="00A014D0" w:rsidP="00A014D0">
      <w:r w:rsidRPr="005446D3">
        <w:t xml:space="preserve">Dítě se dokáže samostatně </w:t>
      </w:r>
      <w:proofErr w:type="gramStart"/>
      <w:r w:rsidRPr="005446D3">
        <w:t>představit,umí</w:t>
      </w:r>
      <w:proofErr w:type="gramEnd"/>
      <w:r w:rsidRPr="005446D3">
        <w:t xml:space="preserve"> pozdravit a rozloučit se</w:t>
      </w:r>
      <w:r>
        <w:t>.</w:t>
      </w:r>
    </w:p>
    <w:p w14:paraId="048FF6D6" w14:textId="77777777" w:rsidR="00A014D0" w:rsidRDefault="00A014D0" w:rsidP="00A014D0">
      <w:r>
        <w:t xml:space="preserve">Děti zvládnou prostorovou </w:t>
      </w:r>
      <w:proofErr w:type="gramStart"/>
      <w:r>
        <w:t>orientaci,běžné</w:t>
      </w:r>
      <w:proofErr w:type="gramEnd"/>
      <w:r>
        <w:t xml:space="preserve"> způsoby pohybu v různém prostředí</w:t>
      </w:r>
    </w:p>
    <w:p w14:paraId="21FD16DB" w14:textId="77777777" w:rsidR="00A014D0" w:rsidRDefault="00A014D0" w:rsidP="00A014D0">
      <w:r>
        <w:t xml:space="preserve">Děti zachází s běžnými předměty denní </w:t>
      </w:r>
      <w:proofErr w:type="gramStart"/>
      <w:r>
        <w:t>potřeby,hračkami</w:t>
      </w:r>
      <w:proofErr w:type="gramEnd"/>
      <w:r>
        <w:t xml:space="preserve"> a nabízenými pracovními pomůckami.</w:t>
      </w:r>
    </w:p>
    <w:p w14:paraId="0562A25C" w14:textId="77777777" w:rsidR="00A014D0" w:rsidRDefault="00A014D0" w:rsidP="00A014D0">
      <w:r>
        <w:t>Navazuje kontakty s </w:t>
      </w:r>
      <w:proofErr w:type="gramStart"/>
      <w:r>
        <w:t>dospělým,překonávají</w:t>
      </w:r>
      <w:proofErr w:type="gramEnd"/>
      <w:r>
        <w:t xml:space="preserve"> ostych a umí komunikovat s druhými dětmi,respektují se navzájem.</w:t>
      </w:r>
    </w:p>
    <w:p w14:paraId="33FB4BE2" w14:textId="77777777" w:rsidR="00A014D0" w:rsidRDefault="00A014D0" w:rsidP="00A014D0">
      <w:r>
        <w:t>Děti umí přirozeně a bez zábran navazovat a udržovat dětská přátelství.</w:t>
      </w:r>
    </w:p>
    <w:p w14:paraId="4A9AFA3D" w14:textId="77777777" w:rsidR="00A014D0" w:rsidRDefault="00A014D0" w:rsidP="00A014D0">
      <w:r>
        <w:t xml:space="preserve">Dodržují dohodnutá pravidla vzájemného soužití v MŠ – herní </w:t>
      </w:r>
      <w:proofErr w:type="gramStart"/>
      <w:r>
        <w:t>pravidla,respektují</w:t>
      </w:r>
      <w:proofErr w:type="gramEnd"/>
      <w:r>
        <w:t xml:space="preserve"> potřeby jiného dítěte.</w:t>
      </w:r>
    </w:p>
    <w:p w14:paraId="367EC788" w14:textId="77777777" w:rsidR="00A014D0" w:rsidRDefault="00A014D0" w:rsidP="00A014D0">
      <w:r>
        <w:t xml:space="preserve">Zvládnou jednoduchou obsluhu a pracovní </w:t>
      </w:r>
      <w:proofErr w:type="gramStart"/>
      <w:r>
        <w:t>úkony,postarají</w:t>
      </w:r>
      <w:proofErr w:type="gramEnd"/>
      <w:r>
        <w:t xml:space="preserve"> se o úklid hraček,přípravu svého místa při stolování,udržují pořádek</w:t>
      </w:r>
    </w:p>
    <w:p w14:paraId="38B99049" w14:textId="77777777" w:rsidR="00A014D0" w:rsidRPr="005446D3" w:rsidRDefault="00A014D0" w:rsidP="00A014D0">
      <w:r>
        <w:t xml:space="preserve">Děti uplatňují návyky společenského chování ve styku s dospělými a dětmi – umí </w:t>
      </w:r>
      <w:proofErr w:type="gramStart"/>
      <w:r>
        <w:t>pozdravit,poděkovat</w:t>
      </w:r>
      <w:proofErr w:type="gramEnd"/>
      <w:r>
        <w:t>,rozloučit se,požádat o pomoc,uposlechnout pokyn.</w:t>
      </w:r>
    </w:p>
    <w:p w14:paraId="41E11F3B" w14:textId="77777777" w:rsidR="00A014D0" w:rsidRDefault="00A014D0" w:rsidP="00A014D0">
      <w:r w:rsidRPr="00DE771F">
        <w:t>Děti</w:t>
      </w:r>
      <w:r>
        <w:t xml:space="preserve"> vnímají a rozlišují pomocí smyslů – hmatem a </w:t>
      </w:r>
      <w:proofErr w:type="gramStart"/>
      <w:r>
        <w:t>zrakem ,</w:t>
      </w:r>
      <w:proofErr w:type="gramEnd"/>
      <w:r>
        <w:t xml:space="preserve"> rozlišují tvary předmětů a jiné specifické znaky.</w:t>
      </w:r>
    </w:p>
    <w:p w14:paraId="7477E4AF" w14:textId="77777777" w:rsidR="00A014D0" w:rsidRDefault="00A014D0" w:rsidP="00A014D0">
      <w:r>
        <w:t xml:space="preserve">Ovládají jemnou </w:t>
      </w:r>
      <w:proofErr w:type="gramStart"/>
      <w:r>
        <w:t>motoriku,koordinaci</w:t>
      </w:r>
      <w:proofErr w:type="gramEnd"/>
      <w:r>
        <w:t xml:space="preserve"> ruky a oka,</w:t>
      </w:r>
      <w:r w:rsidRPr="00144018">
        <w:t xml:space="preserve"> </w:t>
      </w:r>
      <w:r>
        <w:t>umí zacházet s předměty denní potřeby.</w:t>
      </w:r>
    </w:p>
    <w:p w14:paraId="368D0E01" w14:textId="77777777" w:rsidR="00A014D0" w:rsidRPr="00DE771F" w:rsidRDefault="00A014D0" w:rsidP="00A014D0">
      <w:r>
        <w:t xml:space="preserve">Děti si utvoří základní dětskou představu o pravidlech chování a společenských </w:t>
      </w:r>
      <w:proofErr w:type="gramStart"/>
      <w:r>
        <w:t>normách,co</w:t>
      </w:r>
      <w:proofErr w:type="gramEnd"/>
      <w:r>
        <w:t xml:space="preserve"> je v souladu s nimi a co proti nim a v odpovídajících situacích se dle této představy chová.</w:t>
      </w:r>
    </w:p>
    <w:p w14:paraId="5C5EFCBA" w14:textId="77777777" w:rsidR="00A014D0" w:rsidRDefault="00A014D0" w:rsidP="00A014D0"/>
    <w:p w14:paraId="43124689" w14:textId="77777777" w:rsidR="00A014D0" w:rsidRDefault="00A014D0" w:rsidP="00A014D0"/>
    <w:p w14:paraId="2F28BCE1" w14:textId="40A72515" w:rsidR="00A014D0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>2. Co vyprávěl děda Podzim</w:t>
      </w:r>
    </w:p>
    <w:p w14:paraId="674671B4" w14:textId="1484EB19" w:rsidR="00AD6F17" w:rsidRDefault="00AD6F17" w:rsidP="00A014D0">
      <w:pPr>
        <w:rPr>
          <w:b/>
          <w:sz w:val="28"/>
        </w:rPr>
      </w:pPr>
    </w:p>
    <w:p w14:paraId="749B2457" w14:textId="77777777" w:rsidR="00AD6F17" w:rsidRPr="00DE5E0B" w:rsidRDefault="00AD6F17" w:rsidP="00AD6F17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7ECE2226" w14:textId="77777777" w:rsidR="00AD6F17" w:rsidRPr="00DE5E0B" w:rsidRDefault="00AD6F17" w:rsidP="00AD6F17">
      <w:pPr>
        <w:jc w:val="both"/>
      </w:pPr>
      <w:r w:rsidRPr="00DE5E0B">
        <w:tab/>
        <w:t>Projekt je zaměřen na období babího léta. Děti by se během něj měly dozvědět něco o sklizni ovoce a zeleniny v tomto období, jejich využití pro život, dále o přírodních procesech a změnách a také se naučit přírodu vnímat a pozorovat.</w:t>
      </w:r>
    </w:p>
    <w:p w14:paraId="4A3BD65A" w14:textId="77777777" w:rsidR="00AD6F17" w:rsidRDefault="00AD6F17" w:rsidP="00A014D0">
      <w:pPr>
        <w:rPr>
          <w:b/>
          <w:sz w:val="28"/>
        </w:rPr>
      </w:pPr>
    </w:p>
    <w:p w14:paraId="48E2C5AD" w14:textId="77777777" w:rsidR="00A014D0" w:rsidRDefault="00A014D0" w:rsidP="00A014D0">
      <w:pPr>
        <w:rPr>
          <w:b/>
          <w:sz w:val="28"/>
        </w:rPr>
      </w:pPr>
    </w:p>
    <w:p w14:paraId="3EC651B1" w14:textId="77777777" w:rsidR="00A014D0" w:rsidRDefault="00A014D0" w:rsidP="00A014D0">
      <w:pPr>
        <w:rPr>
          <w:b/>
        </w:rPr>
      </w:pPr>
      <w:r w:rsidRPr="00144018">
        <w:rPr>
          <w:b/>
        </w:rPr>
        <w:t>Cíle:</w:t>
      </w:r>
    </w:p>
    <w:p w14:paraId="5938D6F4" w14:textId="77777777" w:rsidR="00A014D0" w:rsidRDefault="00A014D0" w:rsidP="00A014D0">
      <w:pPr>
        <w:rPr>
          <w:b/>
        </w:rPr>
      </w:pPr>
    </w:p>
    <w:p w14:paraId="749B3ECE" w14:textId="77777777" w:rsidR="00A014D0" w:rsidRDefault="00A014D0" w:rsidP="00A014D0">
      <w:r>
        <w:t xml:space="preserve">osvojení základních poznatků o </w:t>
      </w:r>
      <w:proofErr w:type="gramStart"/>
      <w:r>
        <w:t>prostředí,ve</w:t>
      </w:r>
      <w:proofErr w:type="gramEnd"/>
      <w:r>
        <w:t xml:space="preserve"> kterém žije</w:t>
      </w:r>
    </w:p>
    <w:p w14:paraId="02C561D2" w14:textId="77777777" w:rsidR="00A014D0" w:rsidRDefault="00A014D0" w:rsidP="00A014D0">
      <w:r>
        <w:t xml:space="preserve">vytváření si elementárních poznatků o širším přírodním </w:t>
      </w:r>
      <w:proofErr w:type="gramStart"/>
      <w:r>
        <w:t>prostředí,o</w:t>
      </w:r>
      <w:proofErr w:type="gramEnd"/>
      <w:r>
        <w:t xml:space="preserve"> jeho rozmanitosti,vývoji a neustálých proměnách</w:t>
      </w:r>
    </w:p>
    <w:p w14:paraId="694667DD" w14:textId="77777777" w:rsidR="00A014D0" w:rsidRDefault="00A014D0" w:rsidP="00A014D0">
      <w:r>
        <w:t>charakterizovat roční období – znaky podzimu</w:t>
      </w:r>
    </w:p>
    <w:p w14:paraId="4D0B7A6E" w14:textId="77777777" w:rsidR="00A014D0" w:rsidRDefault="00A014D0" w:rsidP="00A014D0">
      <w:r>
        <w:t xml:space="preserve">rozvoj schopnosti přizpůsobit se podmínkám vnějšího </w:t>
      </w:r>
      <w:proofErr w:type="gramStart"/>
      <w:r>
        <w:t>prostředí ,přirozenému</w:t>
      </w:r>
      <w:proofErr w:type="gramEnd"/>
      <w:r>
        <w:t xml:space="preserve"> vývoji a běžným změnám v přírodě</w:t>
      </w:r>
    </w:p>
    <w:p w14:paraId="4C64A314" w14:textId="77777777" w:rsidR="00A014D0" w:rsidRDefault="00A014D0" w:rsidP="00A014D0">
      <w:r>
        <w:t xml:space="preserve">rozvoj a kultivace estetického </w:t>
      </w:r>
      <w:proofErr w:type="gramStart"/>
      <w:r>
        <w:t>vnímání,cítění</w:t>
      </w:r>
      <w:proofErr w:type="gramEnd"/>
      <w:r>
        <w:t xml:space="preserve"> a prožívání </w:t>
      </w:r>
    </w:p>
    <w:p w14:paraId="116BEDD5" w14:textId="50C72EED" w:rsidR="00A014D0" w:rsidRDefault="00A014D0" w:rsidP="00A014D0">
      <w:r>
        <w:t>vytvoření základů aktivních postojů k</w:t>
      </w:r>
      <w:r w:rsidR="00AD6F17">
        <w:t> </w:t>
      </w:r>
      <w:r>
        <w:t>ekologii</w:t>
      </w:r>
    </w:p>
    <w:p w14:paraId="748FC7D0" w14:textId="77777777" w:rsidR="00A014D0" w:rsidRDefault="00A014D0" w:rsidP="00A014D0">
      <w:r>
        <w:t xml:space="preserve">rozvoj tvořivosti – tvořivého </w:t>
      </w:r>
      <w:proofErr w:type="gramStart"/>
      <w:r>
        <w:t>myšlení ,postupů</w:t>
      </w:r>
      <w:proofErr w:type="gramEnd"/>
      <w:r>
        <w:t xml:space="preserve"> a řešení problému</w:t>
      </w:r>
    </w:p>
    <w:p w14:paraId="4AF162AF" w14:textId="77777777" w:rsidR="00A014D0" w:rsidRDefault="00A014D0" w:rsidP="00A014D0">
      <w:r>
        <w:t xml:space="preserve">posilování přirozených poznávacích citů – </w:t>
      </w:r>
      <w:proofErr w:type="gramStart"/>
      <w:r>
        <w:t>zvídavost ,</w:t>
      </w:r>
      <w:proofErr w:type="gramEnd"/>
      <w:r>
        <w:t xml:space="preserve"> zájem radost</w:t>
      </w:r>
    </w:p>
    <w:p w14:paraId="2963B19C" w14:textId="046026D3" w:rsidR="00A014D0" w:rsidRDefault="00A014D0" w:rsidP="00A014D0">
      <w:r>
        <w:t>vytvoření povědomí o vlastní sounáležitosti s živou a neživou přírodou</w:t>
      </w:r>
    </w:p>
    <w:p w14:paraId="77BE0F44" w14:textId="515CA0C2" w:rsidR="00AD6F17" w:rsidRDefault="00AD6F17" w:rsidP="00A014D0"/>
    <w:p w14:paraId="69901275" w14:textId="5721067E" w:rsidR="00AD6F17" w:rsidRDefault="00AD6F17" w:rsidP="00A014D0"/>
    <w:p w14:paraId="2902F082" w14:textId="77777777" w:rsidR="00AD6F17" w:rsidRDefault="00AD6F17" w:rsidP="00A014D0"/>
    <w:p w14:paraId="70A185EF" w14:textId="77777777" w:rsidR="000F0A08" w:rsidRDefault="000F0A08" w:rsidP="00A014D0"/>
    <w:p w14:paraId="7F9C20F9" w14:textId="77777777" w:rsidR="009E16F6" w:rsidRDefault="009E16F6" w:rsidP="00A014D0"/>
    <w:p w14:paraId="23A9FA1A" w14:textId="77777777" w:rsidR="009E16F6" w:rsidRDefault="00A014D0" w:rsidP="00A014D0">
      <w:pPr>
        <w:rPr>
          <w:b/>
        </w:rPr>
      </w:pPr>
      <w:r w:rsidRPr="00A94813">
        <w:rPr>
          <w:b/>
        </w:rPr>
        <w:t>Vzdělávací nabídka –</w:t>
      </w:r>
      <w:proofErr w:type="gramStart"/>
      <w:r w:rsidRPr="00A94813">
        <w:rPr>
          <w:b/>
        </w:rPr>
        <w:t>aktivity :</w:t>
      </w:r>
      <w:proofErr w:type="gramEnd"/>
      <w:r w:rsidRPr="00A94813">
        <w:rPr>
          <w:b/>
        </w:rPr>
        <w:t xml:space="preserve"> </w:t>
      </w:r>
    </w:p>
    <w:p w14:paraId="4AEC84D9" w14:textId="77777777" w:rsidR="000F0A08" w:rsidRDefault="000F0A08" w:rsidP="00A014D0">
      <w:pPr>
        <w:rPr>
          <w:b/>
        </w:rPr>
      </w:pPr>
    </w:p>
    <w:p w14:paraId="6EB144A8" w14:textId="77777777" w:rsidR="00A014D0" w:rsidRDefault="00A014D0" w:rsidP="00A014D0">
      <w:r>
        <w:t xml:space="preserve">přirozené i zprostředkované poznávání přírodního </w:t>
      </w:r>
      <w:proofErr w:type="gramStart"/>
      <w:r>
        <w:t>okolí,sledování</w:t>
      </w:r>
      <w:proofErr w:type="gramEnd"/>
      <w:r>
        <w:t xml:space="preserve"> rozmanitostí a změn</w:t>
      </w:r>
    </w:p>
    <w:p w14:paraId="21A3DA58" w14:textId="77777777" w:rsidR="00A014D0" w:rsidRDefault="00A014D0" w:rsidP="00A014D0">
      <w:r>
        <w:t xml:space="preserve">v přírodě – přírodní </w:t>
      </w:r>
      <w:proofErr w:type="gramStart"/>
      <w:r>
        <w:t>jevy,rostliny</w:t>
      </w:r>
      <w:proofErr w:type="gramEnd"/>
      <w:r>
        <w:t>,stroma,zvířata,ptáci,změny počasí</w:t>
      </w:r>
    </w:p>
    <w:p w14:paraId="25FC1872" w14:textId="77777777" w:rsidR="00A014D0" w:rsidRDefault="00A014D0" w:rsidP="00A014D0">
      <w:r>
        <w:t xml:space="preserve">výlov Vrbenského </w:t>
      </w:r>
      <w:proofErr w:type="gramStart"/>
      <w:r>
        <w:t>rybníky ,</w:t>
      </w:r>
      <w:proofErr w:type="gramEnd"/>
      <w:r>
        <w:t xml:space="preserve"> návštěva ekologického centra </w:t>
      </w:r>
      <w:proofErr w:type="spellStart"/>
      <w:r>
        <w:t>Cassiopeia</w:t>
      </w:r>
      <w:proofErr w:type="spellEnd"/>
    </w:p>
    <w:p w14:paraId="534282E9" w14:textId="77777777" w:rsidR="00A014D0" w:rsidRDefault="00A014D0" w:rsidP="00A014D0">
      <w:r>
        <w:t xml:space="preserve">tvůrčí činnosti </w:t>
      </w:r>
      <w:proofErr w:type="gramStart"/>
      <w:r>
        <w:t>slovesné,literární</w:t>
      </w:r>
      <w:proofErr w:type="gramEnd"/>
      <w:r>
        <w:t>,dramatické,výtvarné,hudební,hudebně pohybové,podněcující tvořivost a estetické vnímání a vyjadřování</w:t>
      </w:r>
    </w:p>
    <w:p w14:paraId="39A51902" w14:textId="77777777" w:rsidR="00A014D0" w:rsidRDefault="00A014D0" w:rsidP="00A014D0">
      <w:proofErr w:type="gramStart"/>
      <w:r>
        <w:t>artikulační,řečové</w:t>
      </w:r>
      <w:proofErr w:type="gramEnd"/>
      <w:r>
        <w:t xml:space="preserve">,sluchové a rytmické hry,hra se slovy,slovní hádanky s využitím lidových </w:t>
      </w:r>
      <w:proofErr w:type="spellStart"/>
      <w:r>
        <w:t>písníček,říkadel</w:t>
      </w:r>
      <w:proofErr w:type="spellEnd"/>
      <w:r>
        <w:t xml:space="preserve"> a pranostik</w:t>
      </w:r>
    </w:p>
    <w:p w14:paraId="0DBD3EF1" w14:textId="77777777" w:rsidR="00A014D0" w:rsidRDefault="00A014D0" w:rsidP="00A014D0">
      <w:r>
        <w:t>činnosti zaměřené na seznamování s elementárními číselnými a matematickými pojmy a jejich symbolikou</w:t>
      </w:r>
    </w:p>
    <w:p w14:paraId="30245587" w14:textId="77777777" w:rsidR="00A014D0" w:rsidRDefault="00A014D0" w:rsidP="00A014D0">
      <w:r>
        <w:t xml:space="preserve">co nám dává les – </w:t>
      </w:r>
      <w:proofErr w:type="gramStart"/>
      <w:r>
        <w:t>biotopy ,přírodniny</w:t>
      </w:r>
      <w:proofErr w:type="gramEnd"/>
      <w:r>
        <w:t xml:space="preserve"> z les – Jihočeské muzeum – Výstava hub</w:t>
      </w:r>
    </w:p>
    <w:p w14:paraId="7CF1FBCC" w14:textId="77777777" w:rsidR="00A014D0" w:rsidRDefault="00A014D0" w:rsidP="00A014D0">
      <w:r>
        <w:t xml:space="preserve">využívání přírodnin a recyklovaného odpadu – </w:t>
      </w:r>
      <w:proofErr w:type="gramStart"/>
      <w:r>
        <w:t>dílničky,pracovní</w:t>
      </w:r>
      <w:proofErr w:type="gramEnd"/>
      <w:r>
        <w:t xml:space="preserve"> aktivity</w:t>
      </w:r>
    </w:p>
    <w:p w14:paraId="6A55C68E" w14:textId="77777777" w:rsidR="00A014D0" w:rsidRDefault="00A014D0" w:rsidP="00A014D0">
      <w:r>
        <w:t xml:space="preserve">přirozené pozorování změn na školní </w:t>
      </w:r>
      <w:proofErr w:type="gramStart"/>
      <w:r>
        <w:t>zahradě,všímání</w:t>
      </w:r>
      <w:proofErr w:type="gramEnd"/>
      <w:r>
        <w:t xml:space="preserve"> si proměn přírody na podzim,pomáháme připravit zahradu i zvířata na zimu</w:t>
      </w:r>
    </w:p>
    <w:p w14:paraId="77AF22C1" w14:textId="77777777" w:rsidR="00A014D0" w:rsidRDefault="00A014D0" w:rsidP="00A014D0">
      <w:r>
        <w:t xml:space="preserve">společné </w:t>
      </w:r>
      <w:proofErr w:type="gramStart"/>
      <w:r>
        <w:t>diskuze,rozhovory</w:t>
      </w:r>
      <w:proofErr w:type="gramEnd"/>
      <w:r>
        <w:t xml:space="preserve"> ,individuální a skupinové konverzace – vyprávění zážitků,příběhů,využívání obrázků,knih</w:t>
      </w:r>
    </w:p>
    <w:p w14:paraId="14D538E8" w14:textId="77777777" w:rsidR="00A014D0" w:rsidRDefault="00A014D0" w:rsidP="00A014D0">
      <w:r>
        <w:t xml:space="preserve">život zvířat na </w:t>
      </w:r>
      <w:proofErr w:type="gramStart"/>
      <w:r>
        <w:t>poli,v</w:t>
      </w:r>
      <w:proofErr w:type="gramEnd"/>
      <w:r>
        <w:t xml:space="preserve"> lese na zahradě – ježek ,zajíc....(volná dramatizace ,návštěva ZOO Hluboká nad Vltavou , ZOO Dvorce</w:t>
      </w:r>
    </w:p>
    <w:p w14:paraId="52F4DA3F" w14:textId="77777777" w:rsidR="00A014D0" w:rsidRDefault="00A014D0" w:rsidP="00A014D0">
      <w:r>
        <w:t xml:space="preserve">ekologicky motivované hravé činnosti přispívající k péči o životní prostředí – třídění </w:t>
      </w:r>
      <w:proofErr w:type="gramStart"/>
      <w:r>
        <w:t>odpadu,péče</w:t>
      </w:r>
      <w:proofErr w:type="gramEnd"/>
      <w:r>
        <w:t xml:space="preserve"> o květiny ,zavěšování krmítek ...</w:t>
      </w:r>
    </w:p>
    <w:p w14:paraId="1665850C" w14:textId="77777777" w:rsidR="00A014D0" w:rsidRDefault="00A014D0" w:rsidP="00A014D0"/>
    <w:p w14:paraId="4FADCEE3" w14:textId="77777777" w:rsidR="00A014D0" w:rsidRDefault="00A014D0" w:rsidP="00A014D0"/>
    <w:p w14:paraId="59E6B6C6" w14:textId="77777777" w:rsidR="00A014D0" w:rsidRDefault="00A014D0" w:rsidP="00A014D0"/>
    <w:p w14:paraId="02FEC1BE" w14:textId="77777777" w:rsidR="00A014D0" w:rsidRDefault="00A014D0" w:rsidP="00A014D0">
      <w:pPr>
        <w:rPr>
          <w:b/>
        </w:rPr>
      </w:pPr>
      <w:r w:rsidRPr="002F2BDE">
        <w:rPr>
          <w:b/>
        </w:rPr>
        <w:t xml:space="preserve">Očekávané </w:t>
      </w:r>
      <w:proofErr w:type="gramStart"/>
      <w:r w:rsidRPr="002F2BDE">
        <w:rPr>
          <w:b/>
        </w:rPr>
        <w:t>výstupy</w:t>
      </w:r>
      <w:r>
        <w:rPr>
          <w:b/>
        </w:rPr>
        <w:t xml:space="preserve">  :</w:t>
      </w:r>
      <w:proofErr w:type="gramEnd"/>
      <w:r w:rsidRPr="002F2BDE">
        <w:rPr>
          <w:b/>
        </w:rPr>
        <w:t xml:space="preserve">  </w:t>
      </w:r>
    </w:p>
    <w:p w14:paraId="025B5A83" w14:textId="77777777" w:rsidR="00A014D0" w:rsidRDefault="00A014D0" w:rsidP="00A014D0">
      <w:pPr>
        <w:rPr>
          <w:b/>
        </w:rPr>
      </w:pPr>
    </w:p>
    <w:p w14:paraId="05AC07D2" w14:textId="77777777" w:rsidR="00A014D0" w:rsidRDefault="00A014D0" w:rsidP="00A014D0">
      <w:r>
        <w:t>Děti si všímají změn a dění v nejbližším okolí a umí je pojmenovat.</w:t>
      </w:r>
    </w:p>
    <w:p w14:paraId="33B4BE8E" w14:textId="77777777" w:rsidR="00A014D0" w:rsidRDefault="00A014D0" w:rsidP="00A014D0">
      <w:r>
        <w:t xml:space="preserve">Děti rozumí a </w:t>
      </w:r>
      <w:proofErr w:type="gramStart"/>
      <w:r>
        <w:t>chápou,že</w:t>
      </w:r>
      <w:proofErr w:type="gramEnd"/>
      <w:r>
        <w:t xml:space="preserve"> změny jsou přirozené.</w:t>
      </w:r>
    </w:p>
    <w:p w14:paraId="37FF136F" w14:textId="77777777" w:rsidR="00A014D0" w:rsidRDefault="00A014D0" w:rsidP="00A014D0">
      <w:r>
        <w:t>Umí být citlivé ve vztahu k přírodě a umí zachytit své představy zážitky a prožitky –</w:t>
      </w:r>
      <w:proofErr w:type="gramStart"/>
      <w:r>
        <w:t>slovně,výtvarně</w:t>
      </w:r>
      <w:proofErr w:type="gramEnd"/>
      <w:r>
        <w:t>,pomocí pohybu ,hudby i dramatizace</w:t>
      </w:r>
    </w:p>
    <w:p w14:paraId="4F995EC8" w14:textId="77777777" w:rsidR="00A014D0" w:rsidRDefault="00A014D0" w:rsidP="00A014D0">
      <w:r>
        <w:t>Zachycují skutečnosti ze svého okolí pomocí výtvarných a pracovních dovedností a technik.</w:t>
      </w:r>
    </w:p>
    <w:p w14:paraId="49D5EB88" w14:textId="77777777" w:rsidR="00A014D0" w:rsidRDefault="00A014D0" w:rsidP="00A014D0">
      <w:r>
        <w:t xml:space="preserve">Děti mají povědomí o </w:t>
      </w:r>
      <w:proofErr w:type="gramStart"/>
      <w:r>
        <w:t>přírodě,umí</w:t>
      </w:r>
      <w:proofErr w:type="gramEnd"/>
      <w:r>
        <w:t xml:space="preserve"> vnímat,že vše má svůj řád.</w:t>
      </w:r>
    </w:p>
    <w:p w14:paraId="2EB9A82F" w14:textId="77777777" w:rsidR="00A014D0" w:rsidRDefault="00A014D0" w:rsidP="00A014D0">
      <w:r>
        <w:t xml:space="preserve">Děti umí popsat situaci a vést </w:t>
      </w:r>
      <w:proofErr w:type="gramStart"/>
      <w:r>
        <w:t>rozhovor .</w:t>
      </w:r>
      <w:proofErr w:type="gramEnd"/>
      <w:r>
        <w:t>- skutečnou,na obrázku.</w:t>
      </w:r>
    </w:p>
    <w:p w14:paraId="2375DC82" w14:textId="77777777" w:rsidR="00A014D0" w:rsidRDefault="00A014D0" w:rsidP="00A014D0">
      <w:r>
        <w:t xml:space="preserve">Umí se zaměřovat na </w:t>
      </w:r>
      <w:proofErr w:type="gramStart"/>
      <w:r>
        <w:t>to ,co</w:t>
      </w:r>
      <w:proofErr w:type="gramEnd"/>
      <w:r>
        <w:t xml:space="preserve"> je z poznávacího hlediska důležité – charakteristiky.</w:t>
      </w:r>
    </w:p>
    <w:p w14:paraId="7B991B00" w14:textId="77777777" w:rsidR="00A014D0" w:rsidRDefault="00A014D0" w:rsidP="00A014D0">
      <w:r>
        <w:t xml:space="preserve">Umí nazpaměť krátká </w:t>
      </w:r>
      <w:proofErr w:type="gramStart"/>
      <w:r>
        <w:t>říkadla,písničky</w:t>
      </w:r>
      <w:proofErr w:type="gramEnd"/>
      <w:r>
        <w:t>.</w:t>
      </w:r>
    </w:p>
    <w:p w14:paraId="3BADBC8C" w14:textId="77777777" w:rsidR="00A014D0" w:rsidRDefault="00A014D0" w:rsidP="00A014D0">
      <w:r>
        <w:t>Děti se záměrně soustředí na činnost a udrží pozornost.</w:t>
      </w:r>
    </w:p>
    <w:p w14:paraId="13270FEB" w14:textId="77777777" w:rsidR="00A014D0" w:rsidRDefault="00A014D0" w:rsidP="00A014D0">
      <w:proofErr w:type="gramStart"/>
      <w:r>
        <w:t>Děti  si</w:t>
      </w:r>
      <w:proofErr w:type="gramEnd"/>
      <w:r>
        <w:t xml:space="preserve"> mají elementární poznatky o okolním prostředí ,které jsou jim blízké,pro ně smysluplné a přirozené a využitelné pro další učení a životní praxi.</w:t>
      </w:r>
    </w:p>
    <w:p w14:paraId="5C9A61AB" w14:textId="77777777" w:rsidR="00A014D0" w:rsidRPr="00A94813" w:rsidRDefault="00A014D0" w:rsidP="00A014D0"/>
    <w:p w14:paraId="29A1B8E9" w14:textId="77777777" w:rsidR="00A014D0" w:rsidRDefault="00A014D0" w:rsidP="00A014D0">
      <w:pPr>
        <w:rPr>
          <w:b/>
          <w:sz w:val="28"/>
        </w:rPr>
      </w:pPr>
    </w:p>
    <w:p w14:paraId="3C3F89AD" w14:textId="77777777" w:rsidR="00A014D0" w:rsidRDefault="00A014D0" w:rsidP="00A014D0">
      <w:pPr>
        <w:rPr>
          <w:b/>
          <w:sz w:val="28"/>
        </w:rPr>
      </w:pPr>
    </w:p>
    <w:p w14:paraId="6C91932D" w14:textId="77777777" w:rsidR="00A014D0" w:rsidRPr="00445D3E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>3.</w:t>
      </w:r>
      <w:r>
        <w:rPr>
          <w:b/>
          <w:sz w:val="28"/>
        </w:rPr>
        <w:t>Šel zahradník do zahrady</w:t>
      </w:r>
    </w:p>
    <w:p w14:paraId="27C823AE" w14:textId="77777777" w:rsidR="00A014D0" w:rsidRDefault="00A014D0" w:rsidP="00A014D0"/>
    <w:p w14:paraId="440D8747" w14:textId="77777777" w:rsidR="00A014D0" w:rsidRDefault="00A014D0" w:rsidP="00A014D0">
      <w:pPr>
        <w:rPr>
          <w:b/>
        </w:rPr>
      </w:pPr>
      <w:r w:rsidRPr="00144018">
        <w:rPr>
          <w:b/>
        </w:rPr>
        <w:t>Cíle:</w:t>
      </w:r>
    </w:p>
    <w:p w14:paraId="560B8A0E" w14:textId="77777777" w:rsidR="00A014D0" w:rsidRDefault="00A014D0" w:rsidP="00A014D0">
      <w:pPr>
        <w:rPr>
          <w:b/>
        </w:rPr>
      </w:pPr>
    </w:p>
    <w:p w14:paraId="13BC1E12" w14:textId="77777777" w:rsidR="00A014D0" w:rsidRDefault="00A014D0" w:rsidP="00A014D0">
      <w:r>
        <w:t>v</w:t>
      </w:r>
      <w:r w:rsidRPr="00962A08">
        <w:t xml:space="preserve">ytváření elementárního povědomí o přírodním </w:t>
      </w:r>
      <w:proofErr w:type="gramStart"/>
      <w:r w:rsidRPr="00962A08">
        <w:t>prostředí,jeho</w:t>
      </w:r>
      <w:proofErr w:type="gramEnd"/>
      <w:r w:rsidRPr="00962A08">
        <w:t xml:space="preserve"> vývoji a</w:t>
      </w:r>
      <w:r>
        <w:t xml:space="preserve"> proměnách</w:t>
      </w:r>
    </w:p>
    <w:p w14:paraId="32DA49FE" w14:textId="77777777" w:rsidR="00A014D0" w:rsidRDefault="00A014D0" w:rsidP="00A014D0">
      <w:r>
        <w:t>rozvoj zpřesňování a kultivace smyslového vnímání – užívání všech smyslů</w:t>
      </w:r>
    </w:p>
    <w:p w14:paraId="7B556A9D" w14:textId="77777777" w:rsidR="00A014D0" w:rsidRDefault="00A014D0" w:rsidP="00A014D0">
      <w:r>
        <w:t>rozvoj estetického vkusu</w:t>
      </w:r>
    </w:p>
    <w:p w14:paraId="16E804F8" w14:textId="77777777" w:rsidR="00A014D0" w:rsidRDefault="00A014D0" w:rsidP="00A014D0">
      <w:r>
        <w:t>osvojení si poznatků</w:t>
      </w:r>
    </w:p>
    <w:p w14:paraId="5E13625A" w14:textId="77777777" w:rsidR="00A014D0" w:rsidRDefault="00A014D0" w:rsidP="00A014D0">
      <w:r>
        <w:t>osvojení si poznatků a dovedností k vykonávání jednoduchých činností při zpracování ovoce a zeleniny</w:t>
      </w:r>
    </w:p>
    <w:p w14:paraId="28B102BE" w14:textId="77777777" w:rsidR="00A014D0" w:rsidRDefault="00A014D0" w:rsidP="00A014D0">
      <w:r>
        <w:lastRenderedPageBreak/>
        <w:t xml:space="preserve">poznáváme jak se pěstuje na </w:t>
      </w:r>
      <w:proofErr w:type="gramStart"/>
      <w:r>
        <w:t>zahradě ,</w:t>
      </w:r>
      <w:proofErr w:type="gramEnd"/>
      <w:r>
        <w:t xml:space="preserve"> na poli,jak člověk pomáhá</w:t>
      </w:r>
    </w:p>
    <w:p w14:paraId="29C30A04" w14:textId="77777777" w:rsidR="00A014D0" w:rsidRDefault="00A014D0" w:rsidP="00A014D0">
      <w:r>
        <w:t xml:space="preserve">osvojení si poznatků a dovedností důležitých k vytváření zdravých životních návyků – životospráva </w:t>
      </w:r>
    </w:p>
    <w:p w14:paraId="3A6410DF" w14:textId="77777777" w:rsidR="000F0A08" w:rsidRDefault="000F0A08" w:rsidP="00A014D0"/>
    <w:p w14:paraId="2BE8178D" w14:textId="77777777" w:rsidR="000F0A08" w:rsidRDefault="000F0A08" w:rsidP="00A014D0"/>
    <w:p w14:paraId="01DC3C37" w14:textId="77777777" w:rsidR="000F0A08" w:rsidRPr="00962A08" w:rsidRDefault="000F0A08" w:rsidP="00A014D0"/>
    <w:p w14:paraId="78FEC219" w14:textId="77777777" w:rsidR="00A014D0" w:rsidRDefault="00A014D0" w:rsidP="00A014D0"/>
    <w:p w14:paraId="60693B29" w14:textId="77777777" w:rsidR="00A014D0" w:rsidRDefault="00A014D0" w:rsidP="00A014D0">
      <w:pPr>
        <w:rPr>
          <w:b/>
        </w:rPr>
      </w:pPr>
      <w:r w:rsidRPr="00A94813">
        <w:rPr>
          <w:b/>
        </w:rPr>
        <w:t>Vzdělávací nabídka –</w:t>
      </w:r>
      <w:proofErr w:type="gramStart"/>
      <w:r w:rsidRPr="00A94813">
        <w:rPr>
          <w:b/>
        </w:rPr>
        <w:t>aktivity :</w:t>
      </w:r>
      <w:proofErr w:type="gramEnd"/>
      <w:r w:rsidRPr="00A94813">
        <w:rPr>
          <w:b/>
        </w:rPr>
        <w:t xml:space="preserve"> </w:t>
      </w:r>
    </w:p>
    <w:p w14:paraId="400F6B09" w14:textId="77777777" w:rsidR="00A014D0" w:rsidRDefault="00A014D0" w:rsidP="00A014D0">
      <w:pPr>
        <w:rPr>
          <w:b/>
        </w:rPr>
      </w:pPr>
    </w:p>
    <w:p w14:paraId="2A8A1BA0" w14:textId="77777777" w:rsidR="00A014D0" w:rsidRDefault="00A014D0" w:rsidP="00A014D0">
      <w:r>
        <w:t xml:space="preserve">záměrné pozorování předmětů – </w:t>
      </w:r>
      <w:proofErr w:type="gramStart"/>
      <w:r>
        <w:t>ovoce ,zelenina</w:t>
      </w:r>
      <w:proofErr w:type="gramEnd"/>
      <w:r>
        <w:t>,obilí,</w:t>
      </w:r>
    </w:p>
    <w:p w14:paraId="0F529D6C" w14:textId="77777777" w:rsidR="00A014D0" w:rsidRDefault="00A014D0" w:rsidP="00A014D0">
      <w:r>
        <w:t xml:space="preserve">určování a pojmenování jejich vlastností – </w:t>
      </w:r>
      <w:proofErr w:type="gramStart"/>
      <w:r>
        <w:t>velikost,tvar</w:t>
      </w:r>
      <w:proofErr w:type="gramEnd"/>
      <w:r>
        <w:t>,barva vůně</w:t>
      </w:r>
    </w:p>
    <w:p w14:paraId="6F6DF8F8" w14:textId="77777777" w:rsidR="00A014D0" w:rsidRDefault="00A014D0" w:rsidP="00A014D0">
      <w:r>
        <w:t xml:space="preserve">smyslové </w:t>
      </w:r>
      <w:proofErr w:type="gramStart"/>
      <w:r>
        <w:t>hry,společenské</w:t>
      </w:r>
      <w:proofErr w:type="gramEnd"/>
      <w:r>
        <w:t xml:space="preserve"> rozhovory nad obrázky</w:t>
      </w:r>
    </w:p>
    <w:p w14:paraId="68F53FE5" w14:textId="77777777" w:rsidR="00A014D0" w:rsidRDefault="00A014D0" w:rsidP="00A014D0">
      <w:r>
        <w:t>praktická manipulace a pokusy při zpracování ovoce a zeleniny - společně vytvářet jednoduché svačinky</w:t>
      </w:r>
    </w:p>
    <w:p w14:paraId="23A1337F" w14:textId="77777777" w:rsidR="00A014D0" w:rsidRDefault="00A014D0" w:rsidP="00A014D0">
      <w:r>
        <w:t xml:space="preserve">bramborový týden – vyrábíme z ovoce a zeleniny </w:t>
      </w:r>
      <w:proofErr w:type="gramStart"/>
      <w:r>
        <w:t xml:space="preserve">( </w:t>
      </w:r>
      <w:proofErr w:type="spellStart"/>
      <w:r>
        <w:t>obludárium</w:t>
      </w:r>
      <w:proofErr w:type="spellEnd"/>
      <w:proofErr w:type="gramEnd"/>
      <w:r>
        <w:t>)</w:t>
      </w:r>
    </w:p>
    <w:p w14:paraId="7A4159E9" w14:textId="77777777" w:rsidR="00A014D0" w:rsidRDefault="00A014D0" w:rsidP="00A014D0">
      <w:pPr>
        <w:rPr>
          <w:b/>
        </w:rPr>
      </w:pPr>
      <w:r>
        <w:t>rozvoj manipulačních a koordinačních dovedností při pracovních aktivitách –</w:t>
      </w:r>
      <w:r w:rsidRPr="00A94813">
        <w:rPr>
          <w:b/>
        </w:rPr>
        <w:t xml:space="preserve"> </w:t>
      </w:r>
      <w:r w:rsidRPr="00E70B3B">
        <w:t>nové techniky</w:t>
      </w:r>
    </w:p>
    <w:p w14:paraId="38234A7D" w14:textId="77777777" w:rsidR="00A014D0" w:rsidRDefault="00A014D0" w:rsidP="00A014D0">
      <w:pPr>
        <w:rPr>
          <w:b/>
        </w:rPr>
      </w:pPr>
    </w:p>
    <w:p w14:paraId="3CED6737" w14:textId="77777777" w:rsidR="00A014D0" w:rsidRPr="00196AB8" w:rsidRDefault="00A014D0" w:rsidP="00A014D0">
      <w:r>
        <w:t xml:space="preserve"> </w:t>
      </w:r>
      <w:r w:rsidRPr="002F2BDE">
        <w:rPr>
          <w:b/>
        </w:rPr>
        <w:t xml:space="preserve">Očekávané </w:t>
      </w:r>
      <w:proofErr w:type="gramStart"/>
      <w:r w:rsidRPr="002F2BDE">
        <w:rPr>
          <w:b/>
        </w:rPr>
        <w:t>výstupy</w:t>
      </w:r>
      <w:r>
        <w:rPr>
          <w:b/>
        </w:rPr>
        <w:t xml:space="preserve">  :</w:t>
      </w:r>
      <w:proofErr w:type="gramEnd"/>
      <w:r w:rsidRPr="002F2BDE">
        <w:rPr>
          <w:b/>
        </w:rPr>
        <w:t xml:space="preserve">  </w:t>
      </w:r>
    </w:p>
    <w:p w14:paraId="7A9D7F98" w14:textId="77777777" w:rsidR="00A014D0" w:rsidRDefault="00A014D0" w:rsidP="00A014D0"/>
    <w:p w14:paraId="0734E987" w14:textId="77777777" w:rsidR="00A014D0" w:rsidRDefault="00A014D0" w:rsidP="00A014D0">
      <w:r>
        <w:t xml:space="preserve">Dítě se dokáže orientovat co je </w:t>
      </w:r>
      <w:proofErr w:type="gramStart"/>
      <w:r>
        <w:t>ovoce ,</w:t>
      </w:r>
      <w:proofErr w:type="gramEnd"/>
      <w:r>
        <w:t xml:space="preserve"> co zelenina</w:t>
      </w:r>
    </w:p>
    <w:p w14:paraId="13EF8489" w14:textId="77777777" w:rsidR="00A014D0" w:rsidRDefault="00A014D0" w:rsidP="00A014D0">
      <w:r>
        <w:t xml:space="preserve">Dokáže </w:t>
      </w:r>
      <w:proofErr w:type="gramStart"/>
      <w:r>
        <w:t>rozlišovat ,třídit</w:t>
      </w:r>
      <w:proofErr w:type="gramEnd"/>
      <w:r>
        <w:t xml:space="preserve"> a popsat jednotlivé druhy ovoce a zeleniny.</w:t>
      </w:r>
    </w:p>
    <w:p w14:paraId="66BC40DA" w14:textId="77777777" w:rsidR="00A014D0" w:rsidRDefault="00A014D0" w:rsidP="00A014D0">
      <w:r>
        <w:t xml:space="preserve">Děti umí pojmenovat většinu </w:t>
      </w:r>
      <w:proofErr w:type="gramStart"/>
      <w:r>
        <w:t>toho,čím</w:t>
      </w:r>
      <w:proofErr w:type="gramEnd"/>
      <w:r>
        <w:t xml:space="preserve"> jsou obklopeny a poznávat rozdíly – zahrada ,les,město,vesnice .</w:t>
      </w:r>
    </w:p>
    <w:p w14:paraId="5F10D72A" w14:textId="77777777" w:rsidR="00A014D0" w:rsidRDefault="00A014D0" w:rsidP="00A014D0">
      <w:r>
        <w:t>Umí vnímat a rozlišovat pomocí smyslů.</w:t>
      </w:r>
    </w:p>
    <w:p w14:paraId="241B5CA6" w14:textId="77777777" w:rsidR="00A014D0" w:rsidRDefault="00A014D0" w:rsidP="00A014D0">
      <w:r>
        <w:t xml:space="preserve">Děti umí vědomě těchto smyslů </w:t>
      </w:r>
      <w:proofErr w:type="gramStart"/>
      <w:r>
        <w:t>využívat,záměrně</w:t>
      </w:r>
      <w:proofErr w:type="gramEnd"/>
      <w:r>
        <w:t xml:space="preserve"> pozorují a všímají si.</w:t>
      </w:r>
    </w:p>
    <w:p w14:paraId="48BDFF7B" w14:textId="77777777" w:rsidR="00A014D0" w:rsidRDefault="00A014D0" w:rsidP="00A014D0">
      <w:r>
        <w:t>Zvládají jednoduché pracovní úkony.</w:t>
      </w:r>
    </w:p>
    <w:p w14:paraId="3BFEEDD9" w14:textId="77777777" w:rsidR="00A014D0" w:rsidRDefault="00A014D0" w:rsidP="00A014D0">
      <w:r>
        <w:t>Děti mají povědomí o významu zdravé výživy a zdravého životního stylu.</w:t>
      </w:r>
    </w:p>
    <w:p w14:paraId="3DF76158" w14:textId="77777777" w:rsidR="00C35315" w:rsidRDefault="00C35315" w:rsidP="00A014D0"/>
    <w:p w14:paraId="565E39B2" w14:textId="77777777" w:rsidR="00C35315" w:rsidRDefault="00C35315" w:rsidP="00A014D0"/>
    <w:p w14:paraId="77D83B80" w14:textId="77777777" w:rsidR="00A014D0" w:rsidRDefault="00A014D0" w:rsidP="00A014D0"/>
    <w:p w14:paraId="3D6F9589" w14:textId="77777777" w:rsidR="00A014D0" w:rsidRDefault="00A014D0" w:rsidP="00A014D0"/>
    <w:p w14:paraId="7CC8824E" w14:textId="77777777" w:rsidR="00A014D0" w:rsidRPr="00445D3E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>4.Návštěva u babky kořenářky</w:t>
      </w:r>
    </w:p>
    <w:p w14:paraId="333BECDD" w14:textId="77777777" w:rsidR="00A014D0" w:rsidRDefault="00A014D0" w:rsidP="00A014D0"/>
    <w:p w14:paraId="1CFA9DF3" w14:textId="77777777" w:rsidR="00A014D0" w:rsidRDefault="00A014D0" w:rsidP="00A014D0">
      <w:pPr>
        <w:rPr>
          <w:b/>
        </w:rPr>
      </w:pPr>
      <w:r w:rsidRPr="00144018">
        <w:rPr>
          <w:b/>
        </w:rPr>
        <w:t>Cíle:</w:t>
      </w:r>
    </w:p>
    <w:p w14:paraId="558A2794" w14:textId="77777777" w:rsidR="00A014D0" w:rsidRDefault="00A014D0" w:rsidP="00A014D0"/>
    <w:p w14:paraId="301D2A5D" w14:textId="77777777" w:rsidR="00A014D0" w:rsidRDefault="00A014D0" w:rsidP="00A014D0">
      <w:r>
        <w:t>uvědomění si vlastního těla</w:t>
      </w:r>
    </w:p>
    <w:p w14:paraId="69EF0434" w14:textId="77777777" w:rsidR="00A014D0" w:rsidRDefault="00A014D0" w:rsidP="00A014D0">
      <w:r>
        <w:t>rozvoj pohybových dovedností v oblasti hrubé a jemné motoriky</w:t>
      </w:r>
    </w:p>
    <w:p w14:paraId="1181379A" w14:textId="77777777" w:rsidR="00A014D0" w:rsidRDefault="00A014D0" w:rsidP="00A014D0">
      <w:r>
        <w:t>ovládání pohybového aparátu a tělesných funkcí a jejich kvalitě</w:t>
      </w:r>
    </w:p>
    <w:p w14:paraId="253EDA53" w14:textId="77777777" w:rsidR="00A014D0" w:rsidRDefault="00A014D0" w:rsidP="00A014D0">
      <w:r>
        <w:t>rozvoj užívání všech smyslů</w:t>
      </w:r>
    </w:p>
    <w:p w14:paraId="774A71A6" w14:textId="77777777" w:rsidR="00A014D0" w:rsidRDefault="00A014D0" w:rsidP="00A014D0">
      <w:r>
        <w:t xml:space="preserve">rozvoj poznatků o těle a jeho </w:t>
      </w:r>
      <w:proofErr w:type="gramStart"/>
      <w:r>
        <w:t>zdraví,pohybových</w:t>
      </w:r>
      <w:proofErr w:type="gramEnd"/>
      <w:r>
        <w:t xml:space="preserve"> činnostech</w:t>
      </w:r>
    </w:p>
    <w:p w14:paraId="7DF6E2CA" w14:textId="77777777" w:rsidR="00A014D0" w:rsidRDefault="00A014D0" w:rsidP="00A014D0">
      <w:r>
        <w:t xml:space="preserve">osvojení si dovedností důležitých k podpoře </w:t>
      </w:r>
      <w:proofErr w:type="gramStart"/>
      <w:r>
        <w:t>zdraví,bezpečí</w:t>
      </w:r>
      <w:proofErr w:type="gramEnd"/>
      <w:r>
        <w:t>,osobní pohody</w:t>
      </w:r>
    </w:p>
    <w:p w14:paraId="03675865" w14:textId="77777777" w:rsidR="00A014D0" w:rsidRDefault="00A014D0" w:rsidP="00A014D0">
      <w:r>
        <w:t xml:space="preserve">vytvářet zdravé životní návyky a </w:t>
      </w:r>
      <w:proofErr w:type="gramStart"/>
      <w:r>
        <w:t>postoje ,</w:t>
      </w:r>
      <w:proofErr w:type="gramEnd"/>
      <w:r>
        <w:t xml:space="preserve"> prevence úrazů</w:t>
      </w:r>
    </w:p>
    <w:p w14:paraId="2EB6DBA8" w14:textId="77777777" w:rsidR="00A014D0" w:rsidRDefault="00A014D0" w:rsidP="00A014D0">
      <w:r>
        <w:t xml:space="preserve">orientace v čase – </w:t>
      </w:r>
      <w:proofErr w:type="gramStart"/>
      <w:r>
        <w:t>včera,dnes</w:t>
      </w:r>
      <w:proofErr w:type="gramEnd"/>
      <w:r>
        <w:t>,zítra</w:t>
      </w:r>
    </w:p>
    <w:p w14:paraId="38158204" w14:textId="77777777" w:rsidR="00A014D0" w:rsidRDefault="00A014D0" w:rsidP="00A014D0">
      <w:r>
        <w:t>vracet se k lidovým tradicím a zvykům našich babiček – bylinky</w:t>
      </w:r>
    </w:p>
    <w:p w14:paraId="2C299FF5" w14:textId="77777777" w:rsidR="00A014D0" w:rsidRDefault="00A014D0" w:rsidP="00A014D0"/>
    <w:p w14:paraId="53EA3EF0" w14:textId="77777777" w:rsidR="00A014D0" w:rsidRDefault="00A014D0" w:rsidP="00A014D0"/>
    <w:p w14:paraId="5C7D5B39" w14:textId="77777777" w:rsidR="00A014D0" w:rsidRDefault="00A014D0" w:rsidP="00A014D0">
      <w:pPr>
        <w:rPr>
          <w:b/>
        </w:rPr>
      </w:pPr>
      <w:r w:rsidRPr="00A94813">
        <w:rPr>
          <w:b/>
        </w:rPr>
        <w:t>Vzdělávací nabídka –</w:t>
      </w:r>
      <w:proofErr w:type="gramStart"/>
      <w:r w:rsidRPr="00A94813">
        <w:rPr>
          <w:b/>
        </w:rPr>
        <w:t>aktivity :</w:t>
      </w:r>
      <w:proofErr w:type="gramEnd"/>
      <w:r w:rsidRPr="00A94813">
        <w:rPr>
          <w:b/>
        </w:rPr>
        <w:t xml:space="preserve"> </w:t>
      </w:r>
    </w:p>
    <w:p w14:paraId="502171F9" w14:textId="77777777" w:rsidR="00A014D0" w:rsidRDefault="00A014D0" w:rsidP="00A014D0">
      <w:pPr>
        <w:rPr>
          <w:b/>
        </w:rPr>
      </w:pPr>
    </w:p>
    <w:p w14:paraId="2E1E3640" w14:textId="77777777" w:rsidR="00A014D0" w:rsidRDefault="00A014D0" w:rsidP="00A014D0">
      <w:r>
        <w:t>li</w:t>
      </w:r>
      <w:r w:rsidRPr="003D4A84">
        <w:t>ds</w:t>
      </w:r>
      <w:r>
        <w:t xml:space="preserve">ké </w:t>
      </w:r>
      <w:proofErr w:type="gramStart"/>
      <w:r>
        <w:t>tělo,vnější</w:t>
      </w:r>
      <w:proofErr w:type="gramEnd"/>
      <w:r>
        <w:t xml:space="preserve"> a vnitřní orgány a jejich funkce – forma her,encyklopedie ,pracovní listy</w:t>
      </w:r>
    </w:p>
    <w:p w14:paraId="5813F217" w14:textId="77777777" w:rsidR="00A014D0" w:rsidRDefault="00A014D0" w:rsidP="00A014D0">
      <w:proofErr w:type="gramStart"/>
      <w:r>
        <w:t>experimentování,pozorování</w:t>
      </w:r>
      <w:proofErr w:type="gramEnd"/>
      <w:r>
        <w:t xml:space="preserve"> s využitím metodického materiálu a puzzle kostry v živ,velikosti</w:t>
      </w:r>
    </w:p>
    <w:p w14:paraId="103B4914" w14:textId="77777777" w:rsidR="00A014D0" w:rsidRDefault="00A014D0" w:rsidP="00A014D0">
      <w:r>
        <w:t xml:space="preserve">pozorování částí těla a vyhodnocování momentální situace – při zatížení bušení </w:t>
      </w:r>
      <w:proofErr w:type="gramStart"/>
      <w:r>
        <w:t>srdce,ohyby</w:t>
      </w:r>
      <w:proofErr w:type="gramEnd"/>
      <w:r>
        <w:t xml:space="preserve"> paží,možnosti – stoj,leh,sed</w:t>
      </w:r>
    </w:p>
    <w:p w14:paraId="4D6F4D3F" w14:textId="77777777" w:rsidR="00A014D0" w:rsidRDefault="00A014D0" w:rsidP="00A014D0">
      <w:r>
        <w:t xml:space="preserve">prevence </w:t>
      </w:r>
      <w:proofErr w:type="gramStart"/>
      <w:r>
        <w:t>úrazů  a</w:t>
      </w:r>
      <w:proofErr w:type="gramEnd"/>
      <w:r>
        <w:t xml:space="preserve"> činnosti zaměřené k ochraně zdraví – VV programy</w:t>
      </w:r>
    </w:p>
    <w:p w14:paraId="41F34094" w14:textId="77777777" w:rsidR="00A014D0" w:rsidRDefault="00A014D0" w:rsidP="00A014D0">
      <w:r>
        <w:lastRenderedPageBreak/>
        <w:t>hry se zdravotnickým materiálem</w:t>
      </w:r>
    </w:p>
    <w:p w14:paraId="2C014DAD" w14:textId="77777777" w:rsidR="00A014D0" w:rsidRDefault="00A014D0" w:rsidP="00A014D0">
      <w:r>
        <w:t>činnosti zaměřené k poznání částí lidského těla a rozdíly –</w:t>
      </w:r>
      <w:proofErr w:type="gramStart"/>
      <w:r>
        <w:t>dítě,dospělý</w:t>
      </w:r>
      <w:proofErr w:type="gramEnd"/>
    </w:p>
    <w:p w14:paraId="490DAC81" w14:textId="77777777" w:rsidR="00A014D0" w:rsidRDefault="00A014D0" w:rsidP="00A014D0">
      <w:r>
        <w:t xml:space="preserve">smyslové a psychomotorické hry – rozvíjení </w:t>
      </w:r>
      <w:proofErr w:type="gramStart"/>
      <w:r>
        <w:t>smyslů,hygieně</w:t>
      </w:r>
      <w:proofErr w:type="gramEnd"/>
      <w:r>
        <w:t>,péči o tělo a hygienickým návykům</w:t>
      </w:r>
    </w:p>
    <w:p w14:paraId="2C9FB5B8" w14:textId="77777777" w:rsidR="00A014D0" w:rsidRDefault="00A014D0" w:rsidP="00A014D0">
      <w:r>
        <w:t>návštěva solné jeskyně</w:t>
      </w:r>
    </w:p>
    <w:p w14:paraId="060B1A0E" w14:textId="77777777" w:rsidR="00A014D0" w:rsidRDefault="00A014D0" w:rsidP="00A014D0">
      <w:r>
        <w:t xml:space="preserve">seznámení se s bylinkami – ochutnávka bylinkových </w:t>
      </w:r>
      <w:proofErr w:type="gramStart"/>
      <w:r>
        <w:t>čajů,šťáv</w:t>
      </w:r>
      <w:proofErr w:type="gramEnd"/>
      <w:r>
        <w:t>,výroba voňavého sáčku</w:t>
      </w:r>
    </w:p>
    <w:p w14:paraId="72F34620" w14:textId="77777777" w:rsidR="000F0A08" w:rsidRDefault="000F0A08" w:rsidP="00A014D0"/>
    <w:p w14:paraId="79D63EEB" w14:textId="77777777" w:rsidR="00A014D0" w:rsidRPr="003D4A84" w:rsidRDefault="00A014D0" w:rsidP="00A014D0">
      <w:r>
        <w:t xml:space="preserve">jednoduché činnosti na zahradě –sběr </w:t>
      </w:r>
      <w:proofErr w:type="spellStart"/>
      <w:proofErr w:type="gramStart"/>
      <w:r>
        <w:t>žaludů,kaštanů</w:t>
      </w:r>
      <w:proofErr w:type="gramEnd"/>
      <w:r>
        <w:t>,listí</w:t>
      </w:r>
      <w:proofErr w:type="spellEnd"/>
      <w:r>
        <w:t xml:space="preserve"> a hry </w:t>
      </w:r>
      <w:proofErr w:type="spellStart"/>
      <w:r>
        <w:t>snimi</w:t>
      </w:r>
      <w:proofErr w:type="spellEnd"/>
    </w:p>
    <w:p w14:paraId="2B38C2F8" w14:textId="77777777" w:rsidR="00A014D0" w:rsidRDefault="00A014D0" w:rsidP="00A014D0"/>
    <w:p w14:paraId="3B9C78D7" w14:textId="77777777" w:rsidR="00A014D0" w:rsidRDefault="00A014D0" w:rsidP="00A014D0">
      <w:pPr>
        <w:rPr>
          <w:b/>
        </w:rPr>
      </w:pPr>
      <w:r w:rsidRPr="002F2BDE">
        <w:rPr>
          <w:b/>
        </w:rPr>
        <w:t xml:space="preserve">Očekávané </w:t>
      </w:r>
      <w:proofErr w:type="gramStart"/>
      <w:r w:rsidRPr="002F2BDE">
        <w:rPr>
          <w:b/>
        </w:rPr>
        <w:t>výstupy</w:t>
      </w:r>
      <w:r>
        <w:rPr>
          <w:b/>
        </w:rPr>
        <w:t xml:space="preserve">  :</w:t>
      </w:r>
      <w:proofErr w:type="gramEnd"/>
      <w:r w:rsidRPr="002F2BDE">
        <w:rPr>
          <w:b/>
        </w:rPr>
        <w:t xml:space="preserve">  </w:t>
      </w:r>
    </w:p>
    <w:p w14:paraId="7CD49449" w14:textId="77777777" w:rsidR="00A014D0" w:rsidRDefault="00A014D0" w:rsidP="00A014D0"/>
    <w:p w14:paraId="0249BFF7" w14:textId="77777777" w:rsidR="00A014D0" w:rsidRDefault="00A014D0" w:rsidP="00A014D0">
      <w:r>
        <w:t>Děti znají a umí pojmenovat části těla a některé orgány.</w:t>
      </w:r>
    </w:p>
    <w:p w14:paraId="62561B8E" w14:textId="77777777" w:rsidR="00A014D0" w:rsidRDefault="00A014D0" w:rsidP="00A014D0">
      <w:r>
        <w:t xml:space="preserve">Mají povědomí o </w:t>
      </w:r>
      <w:proofErr w:type="gramStart"/>
      <w:r>
        <w:t>těle,jeho</w:t>
      </w:r>
      <w:proofErr w:type="gramEnd"/>
      <w:r>
        <w:t xml:space="preserve"> vývoji – od dítěte k dospělosti.</w:t>
      </w:r>
    </w:p>
    <w:p w14:paraId="1C6BF29A" w14:textId="77777777" w:rsidR="00A014D0" w:rsidRDefault="00A014D0" w:rsidP="00A014D0">
      <w:r>
        <w:t xml:space="preserve">Děti znají pojmy užívané ve spojení se </w:t>
      </w:r>
      <w:proofErr w:type="gramStart"/>
      <w:r>
        <w:t>zdravím,pohybem</w:t>
      </w:r>
      <w:proofErr w:type="gramEnd"/>
      <w:r>
        <w:t xml:space="preserve"> sportem.</w:t>
      </w:r>
    </w:p>
    <w:p w14:paraId="7446CA85" w14:textId="77777777" w:rsidR="00A014D0" w:rsidRDefault="00A014D0" w:rsidP="00A014D0">
      <w:r>
        <w:t xml:space="preserve">Děti </w:t>
      </w:r>
      <w:proofErr w:type="gramStart"/>
      <w:r>
        <w:t>rozlišují</w:t>
      </w:r>
      <w:proofErr w:type="gramEnd"/>
      <w:r>
        <w:t xml:space="preserve"> co zdraví prospívá a co mu škodí.</w:t>
      </w:r>
    </w:p>
    <w:p w14:paraId="5AD44295" w14:textId="77777777" w:rsidR="00A014D0" w:rsidRDefault="00A014D0" w:rsidP="00A014D0">
      <w:r>
        <w:t xml:space="preserve">Mají povědomí o významu péče o čistotu a </w:t>
      </w:r>
      <w:proofErr w:type="gramStart"/>
      <w:r>
        <w:t>zdraví,o</w:t>
      </w:r>
      <w:proofErr w:type="gramEnd"/>
      <w:r>
        <w:t xml:space="preserve"> některých způsobech ochrany osobního zdraví a bezpečí a o tom, kde hledat pomoc.</w:t>
      </w:r>
    </w:p>
    <w:p w14:paraId="1C0B281F" w14:textId="77777777" w:rsidR="00A014D0" w:rsidRDefault="00A014D0" w:rsidP="00A014D0">
      <w:r>
        <w:t>Děti umí uplatňovat základní hygienické návyky a zdravotní návyky.</w:t>
      </w:r>
    </w:p>
    <w:p w14:paraId="730EE681" w14:textId="77777777" w:rsidR="00A014D0" w:rsidRDefault="00A014D0" w:rsidP="00A014D0"/>
    <w:p w14:paraId="1DADDA60" w14:textId="77777777" w:rsidR="00A014D0" w:rsidRDefault="00A014D0" w:rsidP="00A014D0"/>
    <w:p w14:paraId="319F63ED" w14:textId="77777777" w:rsidR="00A014D0" w:rsidRDefault="00A014D0" w:rsidP="00A014D0">
      <w:pPr>
        <w:rPr>
          <w:b/>
          <w:sz w:val="28"/>
        </w:rPr>
      </w:pPr>
      <w:r w:rsidRPr="00445D3E">
        <w:rPr>
          <w:b/>
          <w:sz w:val="28"/>
        </w:rPr>
        <w:t>5.Kampak letíš dráčku na mlhavé mráčku?</w:t>
      </w:r>
    </w:p>
    <w:p w14:paraId="4AC946C6" w14:textId="77777777" w:rsidR="00A014D0" w:rsidRDefault="00A014D0" w:rsidP="00A014D0">
      <w:pPr>
        <w:rPr>
          <w:b/>
          <w:sz w:val="28"/>
        </w:rPr>
      </w:pPr>
    </w:p>
    <w:p w14:paraId="26AD054E" w14:textId="77777777" w:rsidR="00A014D0" w:rsidRPr="00527FD6" w:rsidRDefault="00A014D0" w:rsidP="00A014D0">
      <w:pPr>
        <w:rPr>
          <w:b/>
        </w:rPr>
      </w:pPr>
      <w:r>
        <w:rPr>
          <w:b/>
          <w:sz w:val="28"/>
        </w:rPr>
        <w:t xml:space="preserve"> </w:t>
      </w:r>
      <w:proofErr w:type="gramStart"/>
      <w:r w:rsidRPr="00527FD6">
        <w:rPr>
          <w:b/>
        </w:rPr>
        <w:t>Cíle :</w:t>
      </w:r>
      <w:proofErr w:type="gramEnd"/>
    </w:p>
    <w:p w14:paraId="56B13FFA" w14:textId="77777777" w:rsidR="00A014D0" w:rsidRDefault="00A014D0" w:rsidP="00A014D0"/>
    <w:p w14:paraId="68F02DF6" w14:textId="77777777" w:rsidR="00A014D0" w:rsidRDefault="00A014D0" w:rsidP="00A014D0">
      <w:r>
        <w:t>vytváření elementárního povědomí o přírodě a jeho neustálých proměnách – podzim a zima</w:t>
      </w:r>
    </w:p>
    <w:p w14:paraId="612035E5" w14:textId="77777777" w:rsidR="00A014D0" w:rsidRDefault="00A014D0" w:rsidP="00A014D0">
      <w:r>
        <w:t>osvojení si věku přiměřených pracovních i praktických dovedností</w:t>
      </w:r>
    </w:p>
    <w:p w14:paraId="2BC071E0" w14:textId="77777777" w:rsidR="00A014D0" w:rsidRDefault="00A014D0" w:rsidP="00A014D0">
      <w:r>
        <w:t xml:space="preserve">rozvoj schopnosti přizpůsobit se podmínkám vnějšího </w:t>
      </w:r>
      <w:proofErr w:type="gramStart"/>
      <w:r>
        <w:t>prostředí,přirozenému</w:t>
      </w:r>
      <w:proofErr w:type="gramEnd"/>
      <w:r>
        <w:t xml:space="preserve"> vývoji</w:t>
      </w:r>
    </w:p>
    <w:p w14:paraId="10DD767E" w14:textId="77777777" w:rsidR="00A014D0" w:rsidRDefault="00A014D0" w:rsidP="00A014D0">
      <w:r>
        <w:t xml:space="preserve">posilování přirozených poznávacích citů – </w:t>
      </w:r>
      <w:proofErr w:type="gramStart"/>
      <w:r>
        <w:t>zvídavost,radost</w:t>
      </w:r>
      <w:proofErr w:type="gramEnd"/>
      <w:r>
        <w:t xml:space="preserve"> z objevování</w:t>
      </w:r>
    </w:p>
    <w:p w14:paraId="1B178AA1" w14:textId="77777777" w:rsidR="00A014D0" w:rsidRDefault="00A014D0" w:rsidP="00A014D0">
      <w:r>
        <w:t xml:space="preserve">rozvoj řečových schopností a jazykových receptivních dovedností – </w:t>
      </w:r>
      <w:proofErr w:type="gramStart"/>
      <w:r>
        <w:t>vnímání,naslouchání</w:t>
      </w:r>
      <w:proofErr w:type="gramEnd"/>
      <w:r>
        <w:t>,porozumění</w:t>
      </w:r>
    </w:p>
    <w:p w14:paraId="712E0792" w14:textId="77777777" w:rsidR="00A014D0" w:rsidRDefault="00A014D0" w:rsidP="00A014D0">
      <w:r>
        <w:t>rozvoj komunikativních dovedností</w:t>
      </w:r>
    </w:p>
    <w:p w14:paraId="0DE55804" w14:textId="77777777" w:rsidR="00A014D0" w:rsidRDefault="00A014D0" w:rsidP="00A014D0">
      <w:r>
        <w:t xml:space="preserve">rozvoj kulturně estetických dovedností – </w:t>
      </w:r>
      <w:proofErr w:type="gramStart"/>
      <w:r>
        <w:t>výtvarných,hudebních</w:t>
      </w:r>
      <w:proofErr w:type="gramEnd"/>
      <w:r>
        <w:t>,slovesných,dramatických</w:t>
      </w:r>
    </w:p>
    <w:p w14:paraId="326E3B30" w14:textId="77777777" w:rsidR="00A014D0" w:rsidRDefault="00A014D0" w:rsidP="00A014D0">
      <w:r>
        <w:t xml:space="preserve">rozvoj </w:t>
      </w:r>
      <w:proofErr w:type="gramStart"/>
      <w:r>
        <w:t>tvořivosti,tvořivého</w:t>
      </w:r>
      <w:proofErr w:type="gramEnd"/>
      <w:r>
        <w:t xml:space="preserve"> sebevyjádření,myšlení</w:t>
      </w:r>
    </w:p>
    <w:p w14:paraId="49E180F2" w14:textId="77777777" w:rsidR="00A014D0" w:rsidRDefault="00A014D0" w:rsidP="00A014D0"/>
    <w:p w14:paraId="6B1C9BF4" w14:textId="77777777" w:rsidR="00A014D0" w:rsidRDefault="00A014D0" w:rsidP="00A014D0"/>
    <w:p w14:paraId="4397C9E4" w14:textId="77777777" w:rsidR="00A014D0" w:rsidRDefault="00A014D0" w:rsidP="00A014D0"/>
    <w:p w14:paraId="3128F92F" w14:textId="77777777" w:rsidR="00A014D0" w:rsidRDefault="00A014D0" w:rsidP="00A014D0">
      <w:pPr>
        <w:rPr>
          <w:b/>
        </w:rPr>
      </w:pPr>
      <w:r w:rsidRPr="00A94813">
        <w:rPr>
          <w:b/>
        </w:rPr>
        <w:t>Vzdělávací nabídka –</w:t>
      </w:r>
      <w:proofErr w:type="gramStart"/>
      <w:r w:rsidRPr="00A94813">
        <w:rPr>
          <w:b/>
        </w:rPr>
        <w:t>aktivity :</w:t>
      </w:r>
      <w:proofErr w:type="gramEnd"/>
      <w:r w:rsidRPr="00A94813">
        <w:rPr>
          <w:b/>
        </w:rPr>
        <w:t xml:space="preserve"> </w:t>
      </w:r>
    </w:p>
    <w:p w14:paraId="0BEC5340" w14:textId="77777777" w:rsidR="00A014D0" w:rsidRDefault="00A014D0" w:rsidP="00A014D0"/>
    <w:p w14:paraId="04426332" w14:textId="77777777" w:rsidR="00A014D0" w:rsidRDefault="00A014D0" w:rsidP="00A014D0">
      <w:r>
        <w:t xml:space="preserve">přirozené pozorování změn na školní </w:t>
      </w:r>
      <w:proofErr w:type="gramStart"/>
      <w:r>
        <w:t>zahradě,ve</w:t>
      </w:r>
      <w:proofErr w:type="gramEnd"/>
      <w:r>
        <w:t xml:space="preserve"> městě</w:t>
      </w:r>
    </w:p>
    <w:p w14:paraId="01E41756" w14:textId="77777777" w:rsidR="00A014D0" w:rsidRDefault="00A014D0" w:rsidP="00A014D0">
      <w:r>
        <w:t xml:space="preserve">výrobky z přírodnin – </w:t>
      </w:r>
      <w:proofErr w:type="spellStart"/>
      <w:proofErr w:type="gramStart"/>
      <w:r>
        <w:t>draci,větrníky</w:t>
      </w:r>
      <w:proofErr w:type="gramEnd"/>
      <w:r>
        <w:t>,skřítci</w:t>
      </w:r>
      <w:proofErr w:type="spellEnd"/>
      <w:r>
        <w:t xml:space="preserve"> </w:t>
      </w:r>
      <w:proofErr w:type="spellStart"/>
      <w:r>
        <w:t>Podzimníčci</w:t>
      </w:r>
      <w:proofErr w:type="spellEnd"/>
      <w:r>
        <w:t xml:space="preserve"> – dílničky s rodiči</w:t>
      </w:r>
    </w:p>
    <w:p w14:paraId="265FEB20" w14:textId="77777777" w:rsidR="00A014D0" w:rsidRDefault="00A014D0" w:rsidP="00A014D0">
      <w:r>
        <w:t xml:space="preserve">vycházky do </w:t>
      </w:r>
      <w:proofErr w:type="gramStart"/>
      <w:r>
        <w:t>okolí ,</w:t>
      </w:r>
      <w:proofErr w:type="gramEnd"/>
      <w:r>
        <w:t xml:space="preserve"> kdo s námi žije – Vrbenský </w:t>
      </w:r>
      <w:proofErr w:type="spellStart"/>
      <w:r>
        <w:t>rybník,řeka</w:t>
      </w:r>
      <w:proofErr w:type="spellEnd"/>
      <w:r>
        <w:t xml:space="preserve"> Vltava</w:t>
      </w:r>
    </w:p>
    <w:p w14:paraId="48CBFCE6" w14:textId="77777777" w:rsidR="00A014D0" w:rsidRDefault="00A014D0" w:rsidP="00A014D0">
      <w:r>
        <w:t xml:space="preserve">listnaté a jehličnaté stromy – význam pro náš život </w:t>
      </w:r>
    </w:p>
    <w:p w14:paraId="54B1DEF7" w14:textId="77777777" w:rsidR="00A014D0" w:rsidRDefault="00A014D0" w:rsidP="00A014D0">
      <w:r>
        <w:t xml:space="preserve">smyslové a hudební </w:t>
      </w:r>
      <w:proofErr w:type="gramStart"/>
      <w:r>
        <w:t>hry ,</w:t>
      </w:r>
      <w:proofErr w:type="gramEnd"/>
      <w:r>
        <w:t xml:space="preserve"> poslech  čtených pohádek,příběhů,prohlídka ilustrací</w:t>
      </w:r>
    </w:p>
    <w:p w14:paraId="46C39AA6" w14:textId="77777777" w:rsidR="00A014D0" w:rsidRDefault="00A014D0" w:rsidP="00A014D0">
      <w:r>
        <w:t xml:space="preserve">přípravy a realizace společných slavností – </w:t>
      </w:r>
      <w:proofErr w:type="spellStart"/>
      <w:proofErr w:type="gramStart"/>
      <w:r>
        <w:t>Sv.Martin</w:t>
      </w:r>
      <w:proofErr w:type="spellEnd"/>
      <w:r>
        <w:t xml:space="preserve"> ,Advent</w:t>
      </w:r>
      <w:proofErr w:type="gramEnd"/>
      <w:r>
        <w:t xml:space="preserve"> , vystoupení pro babičky,výzdoba</w:t>
      </w:r>
    </w:p>
    <w:p w14:paraId="5910A1E1" w14:textId="77777777" w:rsidR="00A014D0" w:rsidRDefault="00A014D0" w:rsidP="00A014D0">
      <w:r>
        <w:t xml:space="preserve">společné </w:t>
      </w:r>
      <w:proofErr w:type="gramStart"/>
      <w:r>
        <w:t>diskuze ,rozhovory</w:t>
      </w:r>
      <w:proofErr w:type="gramEnd"/>
      <w:r>
        <w:t>,individuální a skupinová konverzace – vyprávění ,přednes,dramatizace ,zpěv</w:t>
      </w:r>
    </w:p>
    <w:p w14:paraId="6E1F0AD4" w14:textId="77777777" w:rsidR="00A014D0" w:rsidRDefault="00A014D0" w:rsidP="00A014D0">
      <w:r>
        <w:t xml:space="preserve">činnosti nejrůznějšího zaměření podporující </w:t>
      </w:r>
      <w:proofErr w:type="gramStart"/>
      <w:r>
        <w:t>tvořivost,představivost</w:t>
      </w:r>
      <w:proofErr w:type="gramEnd"/>
      <w:r>
        <w:t xml:space="preserve"> a fantazii</w:t>
      </w:r>
    </w:p>
    <w:p w14:paraId="37EF5BE8" w14:textId="77777777" w:rsidR="00A014D0" w:rsidRDefault="00A014D0" w:rsidP="00A014D0">
      <w:pPr>
        <w:rPr>
          <w:b/>
        </w:rPr>
      </w:pPr>
      <w:r w:rsidRPr="002F2BDE">
        <w:rPr>
          <w:b/>
        </w:rPr>
        <w:t xml:space="preserve">Očekávané </w:t>
      </w:r>
      <w:proofErr w:type="gramStart"/>
      <w:r w:rsidRPr="002F2BDE">
        <w:rPr>
          <w:b/>
        </w:rPr>
        <w:t>výstupy</w:t>
      </w:r>
      <w:r>
        <w:rPr>
          <w:b/>
        </w:rPr>
        <w:t xml:space="preserve">  :</w:t>
      </w:r>
      <w:proofErr w:type="gramEnd"/>
    </w:p>
    <w:p w14:paraId="74A5948A" w14:textId="77777777" w:rsidR="00A014D0" w:rsidRDefault="00A014D0" w:rsidP="00A014D0">
      <w:pPr>
        <w:rPr>
          <w:b/>
        </w:rPr>
      </w:pPr>
    </w:p>
    <w:p w14:paraId="0F407A5B" w14:textId="77777777" w:rsidR="00A014D0" w:rsidRDefault="00A014D0" w:rsidP="00A014D0">
      <w:r w:rsidRPr="00EA4904">
        <w:t>Děti si</w:t>
      </w:r>
      <w:r>
        <w:t xml:space="preserve"> všímají změn a dění v nejbližším okolí a umí je pojmenovat.</w:t>
      </w:r>
    </w:p>
    <w:p w14:paraId="37A2B13A" w14:textId="77777777" w:rsidR="00A014D0" w:rsidRDefault="00A014D0" w:rsidP="00A014D0">
      <w:r>
        <w:t xml:space="preserve">Děti rozumí a </w:t>
      </w:r>
      <w:proofErr w:type="gramStart"/>
      <w:r>
        <w:t>chápou,že</w:t>
      </w:r>
      <w:proofErr w:type="gramEnd"/>
      <w:r>
        <w:t xml:space="preserve"> změny jsou přirozené – vše kolem se mění,vyvíjí .</w:t>
      </w:r>
    </w:p>
    <w:p w14:paraId="7775D270" w14:textId="77777777" w:rsidR="00A014D0" w:rsidRDefault="00A014D0" w:rsidP="00A014D0">
      <w:r>
        <w:lastRenderedPageBreak/>
        <w:t xml:space="preserve">Děti umí zachytit své prožitky </w:t>
      </w:r>
      <w:proofErr w:type="gramStart"/>
      <w:r>
        <w:t>slovně,výtvarně</w:t>
      </w:r>
      <w:proofErr w:type="gramEnd"/>
      <w:r>
        <w:t>,pomocí hudby,pohybu.</w:t>
      </w:r>
    </w:p>
    <w:p w14:paraId="7E1700C1" w14:textId="77777777" w:rsidR="00A014D0" w:rsidRDefault="00A014D0" w:rsidP="00A014D0">
      <w:r>
        <w:t>Děti umí být citlivé ve vztahu k přírodě a těší se z příjemných zážitků.</w:t>
      </w:r>
    </w:p>
    <w:p w14:paraId="5384E5DF" w14:textId="77777777" w:rsidR="00A014D0" w:rsidRDefault="00A014D0" w:rsidP="00A014D0">
      <w:r>
        <w:t xml:space="preserve">Děti umí vést samostatně </w:t>
      </w:r>
      <w:proofErr w:type="gramStart"/>
      <w:r>
        <w:t>rozhovor,naslouchat</w:t>
      </w:r>
      <w:proofErr w:type="gramEnd"/>
      <w:r>
        <w:t xml:space="preserve"> druhým,vyčkat až druhý dohovoří,sledují řečníka i obsah.</w:t>
      </w:r>
    </w:p>
    <w:p w14:paraId="2C737C4C" w14:textId="77777777" w:rsidR="00A014D0" w:rsidRDefault="00A014D0" w:rsidP="00A014D0">
      <w:r>
        <w:t xml:space="preserve">Samostatně vyjadřují své </w:t>
      </w:r>
      <w:proofErr w:type="gramStart"/>
      <w:r>
        <w:t>myšlenky,pocity</w:t>
      </w:r>
      <w:proofErr w:type="gramEnd"/>
      <w:r>
        <w:t xml:space="preserve"> a přání  bez ostychu.</w:t>
      </w:r>
    </w:p>
    <w:p w14:paraId="657432BE" w14:textId="77777777" w:rsidR="000F0A08" w:rsidRDefault="000F0A08" w:rsidP="00A014D0"/>
    <w:p w14:paraId="35CB99A3" w14:textId="77777777" w:rsidR="000F0A08" w:rsidRDefault="000F0A08" w:rsidP="00A014D0"/>
    <w:p w14:paraId="5ED1CA4B" w14:textId="77777777" w:rsidR="00A014D0" w:rsidRDefault="00A014D0" w:rsidP="00A014D0">
      <w:r>
        <w:t xml:space="preserve">Děti vnímají umělecké a kulturní </w:t>
      </w:r>
      <w:proofErr w:type="gramStart"/>
      <w:r>
        <w:t>podněty,hodnotí</w:t>
      </w:r>
      <w:proofErr w:type="gramEnd"/>
      <w:r>
        <w:t xml:space="preserve"> své prožitky. a těší se z příjemných zážitků a setkávání se s s lidovými tradicemi a zvyky.</w:t>
      </w:r>
    </w:p>
    <w:p w14:paraId="314A9569" w14:textId="77777777" w:rsidR="00A014D0" w:rsidRPr="00EA4904" w:rsidRDefault="00A014D0" w:rsidP="00A014D0">
      <w:r>
        <w:t xml:space="preserve">Děti </w:t>
      </w:r>
      <w:proofErr w:type="gramStart"/>
      <w:r>
        <w:t>chápou,že</w:t>
      </w:r>
      <w:proofErr w:type="gramEnd"/>
      <w:r>
        <w:t xml:space="preserve"> jsou součástí společenského dění v MŠ,v rodině ,ve společnosti.</w:t>
      </w:r>
    </w:p>
    <w:p w14:paraId="1552A1C8" w14:textId="77777777" w:rsidR="00A014D0" w:rsidRDefault="00A014D0" w:rsidP="00A014D0">
      <w:pPr>
        <w:jc w:val="both"/>
        <w:rPr>
          <w:b/>
          <w:sz w:val="32"/>
        </w:rPr>
      </w:pPr>
    </w:p>
    <w:p w14:paraId="1E1537D2" w14:textId="77777777" w:rsidR="00A014D0" w:rsidRDefault="00A014D0" w:rsidP="00A014D0">
      <w:pPr>
        <w:jc w:val="both"/>
        <w:rPr>
          <w:b/>
          <w:sz w:val="32"/>
        </w:rPr>
      </w:pPr>
    </w:p>
    <w:p w14:paraId="2F0B35AD" w14:textId="77777777" w:rsidR="00A014D0" w:rsidRDefault="00A014D0" w:rsidP="00A014D0">
      <w:pPr>
        <w:jc w:val="both"/>
        <w:rPr>
          <w:b/>
          <w:sz w:val="32"/>
        </w:rPr>
      </w:pPr>
    </w:p>
    <w:p w14:paraId="5C170523" w14:textId="77777777" w:rsidR="00A014D0" w:rsidRDefault="00A014D0" w:rsidP="00A014D0">
      <w:pPr>
        <w:jc w:val="both"/>
        <w:rPr>
          <w:b/>
          <w:sz w:val="32"/>
        </w:rPr>
      </w:pPr>
    </w:p>
    <w:p w14:paraId="7A2D0101" w14:textId="77777777" w:rsidR="00F97DF1" w:rsidRDefault="00F97DF1" w:rsidP="00F97DF1">
      <w:pPr>
        <w:rPr>
          <w:b/>
          <w:sz w:val="44"/>
          <w:szCs w:val="44"/>
        </w:rPr>
      </w:pPr>
      <w:r>
        <w:rPr>
          <w:b/>
          <w:sz w:val="40"/>
        </w:rPr>
        <w:t>Integrovaný blok: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proofErr w:type="gramStart"/>
      <w:r>
        <w:rPr>
          <w:b/>
          <w:sz w:val="44"/>
          <w:szCs w:val="44"/>
        </w:rPr>
        <w:t>Sněží,sněží</w:t>
      </w:r>
      <w:proofErr w:type="gramEnd"/>
      <w:r>
        <w:rPr>
          <w:b/>
          <w:sz w:val="44"/>
          <w:szCs w:val="44"/>
        </w:rPr>
        <w:t xml:space="preserve"> mráz kolem běží</w:t>
      </w:r>
    </w:p>
    <w:p w14:paraId="2B8C75C8" w14:textId="77777777" w:rsidR="00F97DF1" w:rsidRDefault="00F97DF1" w:rsidP="00F97DF1">
      <w:pPr>
        <w:rPr>
          <w:b/>
          <w:sz w:val="44"/>
          <w:szCs w:val="44"/>
        </w:rPr>
      </w:pPr>
    </w:p>
    <w:p w14:paraId="468F3B38" w14:textId="77777777" w:rsidR="00F97DF1" w:rsidRDefault="00F97DF1" w:rsidP="00F97DF1">
      <w:pPr>
        <w:rPr>
          <w:b/>
          <w:sz w:val="36"/>
        </w:rPr>
      </w:pPr>
    </w:p>
    <w:p w14:paraId="7FDFAAB5" w14:textId="77777777" w:rsidR="00F97DF1" w:rsidRDefault="00F97DF1" w:rsidP="00F97DF1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Projekty: </w:t>
      </w:r>
    </w:p>
    <w:p w14:paraId="42A4DA04" w14:textId="77777777" w:rsidR="00F97DF1" w:rsidRDefault="00F97DF1" w:rsidP="00F97DF1">
      <w:pPr>
        <w:rPr>
          <w:b/>
          <w:sz w:val="28"/>
        </w:rPr>
      </w:pPr>
      <w:r>
        <w:rPr>
          <w:b/>
          <w:sz w:val="28"/>
        </w:rPr>
        <w:t>1. Až přijde Mikuláš</w:t>
      </w:r>
    </w:p>
    <w:p w14:paraId="494C9375" w14:textId="77777777" w:rsidR="00F97DF1" w:rsidRDefault="00F97DF1" w:rsidP="00F97DF1">
      <w:pPr>
        <w:rPr>
          <w:b/>
          <w:sz w:val="28"/>
        </w:rPr>
      </w:pPr>
      <w:r>
        <w:rPr>
          <w:b/>
          <w:sz w:val="28"/>
        </w:rPr>
        <w:t xml:space="preserve">2. Když zavoní </w:t>
      </w:r>
      <w:proofErr w:type="gramStart"/>
      <w:r>
        <w:rPr>
          <w:b/>
          <w:sz w:val="28"/>
        </w:rPr>
        <w:t>jedlička,rozsvítí</w:t>
      </w:r>
      <w:proofErr w:type="gramEnd"/>
      <w:r>
        <w:rPr>
          <w:b/>
          <w:sz w:val="28"/>
        </w:rPr>
        <w:t xml:space="preserve"> se hvězdička</w:t>
      </w:r>
    </w:p>
    <w:p w14:paraId="19C1DEB3" w14:textId="77777777" w:rsidR="00F97DF1" w:rsidRDefault="00F97DF1" w:rsidP="00F97DF1">
      <w:pPr>
        <w:rPr>
          <w:b/>
          <w:sz w:val="28"/>
        </w:rPr>
      </w:pPr>
      <w:r>
        <w:rPr>
          <w:b/>
          <w:sz w:val="28"/>
        </w:rPr>
        <w:t xml:space="preserve">3. Paní Zima se </w:t>
      </w:r>
      <w:proofErr w:type="gramStart"/>
      <w:r>
        <w:rPr>
          <w:b/>
          <w:sz w:val="28"/>
        </w:rPr>
        <w:t>připravuje,čepice</w:t>
      </w:r>
      <w:proofErr w:type="gramEnd"/>
      <w:r>
        <w:rPr>
          <w:b/>
          <w:sz w:val="28"/>
        </w:rPr>
        <w:t xml:space="preserve"> nám nasazuje</w:t>
      </w:r>
    </w:p>
    <w:p w14:paraId="3D8941C8" w14:textId="77777777" w:rsidR="00F97DF1" w:rsidRDefault="00F97DF1" w:rsidP="00F97DF1">
      <w:pPr>
        <w:rPr>
          <w:b/>
          <w:sz w:val="28"/>
        </w:rPr>
      </w:pPr>
      <w:r>
        <w:rPr>
          <w:b/>
          <w:sz w:val="28"/>
        </w:rPr>
        <w:t xml:space="preserve">4. </w:t>
      </w:r>
      <w:proofErr w:type="gramStart"/>
      <w:r>
        <w:rPr>
          <w:b/>
          <w:sz w:val="28"/>
        </w:rPr>
        <w:t>Karnevaly,maškarády</w:t>
      </w:r>
      <w:proofErr w:type="gramEnd"/>
      <w:r>
        <w:rPr>
          <w:b/>
          <w:sz w:val="28"/>
        </w:rPr>
        <w:t>,mají všechny děti rády</w:t>
      </w:r>
    </w:p>
    <w:p w14:paraId="55AD7DCE" w14:textId="77777777" w:rsidR="00F97DF1" w:rsidRDefault="00F97DF1" w:rsidP="00F97DF1">
      <w:pPr>
        <w:rPr>
          <w:b/>
          <w:sz w:val="28"/>
        </w:rPr>
      </w:pPr>
      <w:r>
        <w:rPr>
          <w:b/>
          <w:sz w:val="28"/>
        </w:rPr>
        <w:t xml:space="preserve">5. Já malý človíček </w:t>
      </w:r>
      <w:proofErr w:type="gramStart"/>
      <w:r>
        <w:rPr>
          <w:b/>
          <w:sz w:val="28"/>
        </w:rPr>
        <w:t>předvedu,co</w:t>
      </w:r>
      <w:proofErr w:type="gramEnd"/>
      <w:r>
        <w:rPr>
          <w:b/>
          <w:sz w:val="28"/>
        </w:rPr>
        <w:t xml:space="preserve"> už všechno dovedu</w:t>
      </w:r>
    </w:p>
    <w:p w14:paraId="7BC0341B" w14:textId="77777777" w:rsidR="00F97DF1" w:rsidRDefault="00F97DF1" w:rsidP="00F97DF1"/>
    <w:p w14:paraId="179BDBB5" w14:textId="77777777" w:rsidR="00F97DF1" w:rsidRDefault="00F97DF1" w:rsidP="00F97DF1">
      <w:pPr>
        <w:rPr>
          <w:b/>
          <w:sz w:val="28"/>
        </w:rPr>
      </w:pPr>
    </w:p>
    <w:p w14:paraId="514877CF" w14:textId="77777777" w:rsidR="00F97DF1" w:rsidRDefault="00F97DF1" w:rsidP="00F97DF1">
      <w:pPr>
        <w:rPr>
          <w:b/>
          <w:sz w:val="28"/>
        </w:rPr>
      </w:pPr>
      <w:proofErr w:type="gramStart"/>
      <w:r>
        <w:rPr>
          <w:b/>
          <w:sz w:val="28"/>
        </w:rPr>
        <w:t>1. .</w:t>
      </w:r>
      <w:proofErr w:type="gramEnd"/>
      <w:r>
        <w:rPr>
          <w:b/>
          <w:sz w:val="28"/>
        </w:rPr>
        <w:t xml:space="preserve"> Až přijde Mikuláš</w:t>
      </w:r>
    </w:p>
    <w:p w14:paraId="64291DDC" w14:textId="77777777" w:rsidR="00F97DF1" w:rsidRDefault="00F97DF1" w:rsidP="00F97DF1">
      <w:pPr>
        <w:rPr>
          <w:b/>
          <w:sz w:val="28"/>
        </w:rPr>
      </w:pPr>
    </w:p>
    <w:p w14:paraId="186B5CB6" w14:textId="77777777" w:rsidR="00F97DF1" w:rsidRDefault="00F97DF1" w:rsidP="00F97DF1">
      <w:pPr>
        <w:rPr>
          <w:b/>
        </w:rPr>
      </w:pPr>
      <w:r>
        <w:rPr>
          <w:b/>
        </w:rPr>
        <w:t xml:space="preserve">Cíle: </w:t>
      </w:r>
    </w:p>
    <w:p w14:paraId="69D07926" w14:textId="77777777" w:rsidR="00F97DF1" w:rsidRDefault="00F97DF1" w:rsidP="00F97DF1"/>
    <w:p w14:paraId="7DC48822" w14:textId="77777777" w:rsidR="00A07034" w:rsidRDefault="00F97DF1" w:rsidP="00A07034">
      <w:pPr>
        <w:pStyle w:val="Odstavecseseznamem"/>
        <w:ind w:left="0"/>
      </w:pPr>
      <w:r>
        <w:t xml:space="preserve">seznamování se světem </w:t>
      </w:r>
      <w:proofErr w:type="gramStart"/>
      <w:r>
        <w:t>lidí,umění</w:t>
      </w:r>
      <w:proofErr w:type="gramEnd"/>
      <w:r>
        <w:t xml:space="preserve"> a kultury</w:t>
      </w:r>
    </w:p>
    <w:p w14:paraId="77A77EAD" w14:textId="77777777" w:rsidR="00A07034" w:rsidRDefault="00F97DF1" w:rsidP="00A07034">
      <w:pPr>
        <w:pStyle w:val="Odstavecseseznamem"/>
        <w:ind w:left="0"/>
      </w:pPr>
      <w:r>
        <w:t>rozvoj společenského vkusu</w:t>
      </w:r>
    </w:p>
    <w:p w14:paraId="6FB3BCA3" w14:textId="77777777" w:rsidR="00F97DF1" w:rsidRDefault="00F97DF1" w:rsidP="00A07034">
      <w:pPr>
        <w:pStyle w:val="Odstavecseseznamem"/>
        <w:spacing w:after="0"/>
        <w:ind w:left="0"/>
      </w:pPr>
      <w:r>
        <w:t>rozvoj tvořivosti</w:t>
      </w:r>
    </w:p>
    <w:p w14:paraId="5D58BAEA" w14:textId="77777777" w:rsidR="00F97DF1" w:rsidRDefault="00F97DF1" w:rsidP="00F97DF1">
      <w:r>
        <w:t xml:space="preserve">rozvoj kultivace estetického </w:t>
      </w:r>
      <w:proofErr w:type="gramStart"/>
      <w:r>
        <w:t>vnímání,cítění</w:t>
      </w:r>
      <w:proofErr w:type="gramEnd"/>
      <w:r>
        <w:t xml:space="preserve"> a prožívání</w:t>
      </w:r>
    </w:p>
    <w:p w14:paraId="30078D08" w14:textId="77777777" w:rsidR="00F97DF1" w:rsidRDefault="00F97DF1" w:rsidP="00F97DF1">
      <w:r>
        <w:t>rozvoj komunikativních dovedností a kultivovaného projevu</w:t>
      </w:r>
    </w:p>
    <w:p w14:paraId="2CBA4692" w14:textId="77777777" w:rsidR="00F97DF1" w:rsidRDefault="00F97DF1" w:rsidP="00F97DF1">
      <w:r>
        <w:t>vytváření pozitivního vztahu k intelektuálním činnostem a učení</w:t>
      </w:r>
    </w:p>
    <w:p w14:paraId="013220A4" w14:textId="77777777" w:rsidR="00F97DF1" w:rsidRDefault="00F97DF1" w:rsidP="00F97DF1">
      <w:r>
        <w:t>rozvoj řečových schopností a jazykových dovedností</w:t>
      </w:r>
    </w:p>
    <w:p w14:paraId="7B1ADFA2" w14:textId="77777777" w:rsidR="00F97DF1" w:rsidRDefault="00F97DF1" w:rsidP="00F97DF1"/>
    <w:p w14:paraId="51024290" w14:textId="77777777" w:rsidR="00F97DF1" w:rsidRDefault="00F97DF1" w:rsidP="00F97DF1"/>
    <w:p w14:paraId="5EC0654D" w14:textId="77777777" w:rsidR="00F97DF1" w:rsidRDefault="00F97DF1" w:rsidP="00F97DF1">
      <w:pPr>
        <w:rPr>
          <w:b/>
        </w:rPr>
      </w:pPr>
      <w:r>
        <w:rPr>
          <w:b/>
        </w:rPr>
        <w:t xml:space="preserve">Vzdělávací nabídka – </w:t>
      </w:r>
      <w:proofErr w:type="gramStart"/>
      <w:r>
        <w:rPr>
          <w:b/>
        </w:rPr>
        <w:t>aktivity :</w:t>
      </w:r>
      <w:proofErr w:type="gramEnd"/>
    </w:p>
    <w:p w14:paraId="15FB36C2" w14:textId="77777777" w:rsidR="00F97DF1" w:rsidRDefault="00F97DF1" w:rsidP="00F97DF1">
      <w:pPr>
        <w:rPr>
          <w:b/>
        </w:rPr>
      </w:pPr>
    </w:p>
    <w:p w14:paraId="617066A6" w14:textId="77777777" w:rsidR="00F97DF1" w:rsidRDefault="00F97DF1" w:rsidP="00F97DF1">
      <w:r>
        <w:t xml:space="preserve">rozhovory o Adventu a </w:t>
      </w:r>
      <w:proofErr w:type="gramStart"/>
      <w:r>
        <w:t>Mikuláši ,četba</w:t>
      </w:r>
      <w:proofErr w:type="gramEnd"/>
      <w:r>
        <w:t xml:space="preserve"> biblických příběhů</w:t>
      </w:r>
    </w:p>
    <w:p w14:paraId="301ED4A8" w14:textId="77777777" w:rsidR="00F97DF1" w:rsidRDefault="00F97DF1" w:rsidP="00F97DF1">
      <w:r>
        <w:t>Mikulášská nadílka</w:t>
      </w:r>
    </w:p>
    <w:p w14:paraId="29D10F84" w14:textId="77777777" w:rsidR="00F97DF1" w:rsidRDefault="00F97DF1" w:rsidP="00F97DF1">
      <w:r>
        <w:t>básničky a říkadla o čertíkovi</w:t>
      </w:r>
    </w:p>
    <w:p w14:paraId="544D16AA" w14:textId="77777777" w:rsidR="00F97DF1" w:rsidRDefault="00F97DF1" w:rsidP="00F97DF1">
      <w:r>
        <w:t>hry s přírodninami a tvoření dekorací</w:t>
      </w:r>
    </w:p>
    <w:p w14:paraId="2C6B5E30" w14:textId="77777777" w:rsidR="00F97DF1" w:rsidRDefault="00F97DF1" w:rsidP="00F97DF1">
      <w:r>
        <w:t>dramatizace jednoduchých příběhů</w:t>
      </w:r>
    </w:p>
    <w:p w14:paraId="2E091687" w14:textId="77777777" w:rsidR="00F97DF1" w:rsidRDefault="00F97DF1" w:rsidP="00F97DF1">
      <w:r>
        <w:t>tvořivé dílničky s rodiči</w:t>
      </w:r>
    </w:p>
    <w:p w14:paraId="2DB210A3" w14:textId="77777777" w:rsidR="00F97DF1" w:rsidRDefault="00F97DF1" w:rsidP="00F97DF1">
      <w:r>
        <w:t xml:space="preserve">výzdoba </w:t>
      </w:r>
      <w:proofErr w:type="gramStart"/>
      <w:r>
        <w:t>třídy,šatny</w:t>
      </w:r>
      <w:proofErr w:type="gramEnd"/>
    </w:p>
    <w:p w14:paraId="2334FDA8" w14:textId="77777777" w:rsidR="00F97DF1" w:rsidRDefault="00F97DF1" w:rsidP="00F97DF1"/>
    <w:p w14:paraId="42F3D199" w14:textId="77777777" w:rsidR="00F97DF1" w:rsidRDefault="00F97DF1" w:rsidP="00F97DF1">
      <w:pPr>
        <w:rPr>
          <w:b/>
        </w:rPr>
      </w:pPr>
      <w:r>
        <w:t xml:space="preserve"> </w:t>
      </w: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1EBCC3EF" w14:textId="77777777" w:rsidR="00F97DF1" w:rsidRDefault="00F97DF1" w:rsidP="00F97DF1">
      <w:pPr>
        <w:rPr>
          <w:b/>
        </w:rPr>
      </w:pPr>
    </w:p>
    <w:p w14:paraId="4AB56A23" w14:textId="77777777" w:rsidR="00F97DF1" w:rsidRDefault="00F97DF1" w:rsidP="00F97DF1">
      <w:r>
        <w:t>Děti umí krátké texty.</w:t>
      </w:r>
    </w:p>
    <w:p w14:paraId="2CB5910A" w14:textId="77777777" w:rsidR="00F97DF1" w:rsidRDefault="00F97DF1" w:rsidP="00F97DF1">
      <w:r>
        <w:t>Děti vyjadřují představivost a fantazii v tvořivých činnostech</w:t>
      </w:r>
    </w:p>
    <w:p w14:paraId="4C89FBAF" w14:textId="77777777" w:rsidR="00F97DF1" w:rsidRDefault="00F97DF1" w:rsidP="00F97DF1">
      <w:r>
        <w:t xml:space="preserve">Děti umí sladit pohyb s rytmem a </w:t>
      </w:r>
      <w:proofErr w:type="gramStart"/>
      <w:r>
        <w:t>hudbou,se</w:t>
      </w:r>
      <w:proofErr w:type="gramEnd"/>
      <w:r>
        <w:t xml:space="preserve"> zpěvem.</w:t>
      </w:r>
    </w:p>
    <w:p w14:paraId="64893440" w14:textId="77777777" w:rsidR="00F97DF1" w:rsidRDefault="00F97DF1" w:rsidP="00F97DF1">
      <w:r>
        <w:t>Umí vědomě napodobit jednoduchý pohyb podle vzoru a přizpůsobit jej pokynu.</w:t>
      </w:r>
    </w:p>
    <w:p w14:paraId="7EA6669E" w14:textId="77777777" w:rsidR="00F97DF1" w:rsidRDefault="00F97DF1" w:rsidP="00F97DF1">
      <w:r>
        <w:t xml:space="preserve">Děti uplatňují návyky společenského chování ve styku s dospělými a dětmi – umí </w:t>
      </w:r>
      <w:proofErr w:type="gramStart"/>
      <w:r>
        <w:t>pozdravit,poděkovat</w:t>
      </w:r>
      <w:proofErr w:type="gramEnd"/>
      <w:r>
        <w:t>,rozloučit se,požádat o pomoc,uposlechnout pokyn.</w:t>
      </w:r>
    </w:p>
    <w:p w14:paraId="50BBC6C4" w14:textId="77777777" w:rsidR="00F97DF1" w:rsidRDefault="00F97DF1" w:rsidP="00F97DF1">
      <w:r>
        <w:t xml:space="preserve">Děti vnímají a rozlišují pomocí smyslů – hmatem a </w:t>
      </w:r>
      <w:proofErr w:type="gramStart"/>
      <w:r>
        <w:t>zrakem ,</w:t>
      </w:r>
      <w:proofErr w:type="gramEnd"/>
      <w:r>
        <w:t xml:space="preserve"> rozlišují tvary předmětů a jiné specifické znaky.</w:t>
      </w:r>
    </w:p>
    <w:p w14:paraId="4EC52159" w14:textId="77777777" w:rsidR="00F97DF1" w:rsidRDefault="00F97DF1" w:rsidP="00F97DF1">
      <w:r>
        <w:t xml:space="preserve">Ovládají jemnou </w:t>
      </w:r>
      <w:proofErr w:type="gramStart"/>
      <w:r>
        <w:t>motoriku,koordinaci</w:t>
      </w:r>
      <w:proofErr w:type="gramEnd"/>
      <w:r>
        <w:t xml:space="preserve"> ruky a oka, umí zacházet s předměty denní potřeby.</w:t>
      </w:r>
    </w:p>
    <w:p w14:paraId="7B9D2C7E" w14:textId="77777777" w:rsidR="00F97DF1" w:rsidRDefault="00F97DF1" w:rsidP="00F97DF1">
      <w:r>
        <w:t xml:space="preserve">Děti si utvoří základní dětskou představu o pravidlech chování a společenských </w:t>
      </w:r>
      <w:proofErr w:type="gramStart"/>
      <w:r>
        <w:t>normách,co</w:t>
      </w:r>
      <w:proofErr w:type="gramEnd"/>
      <w:r>
        <w:t xml:space="preserve"> je v souladu s nimi a co proti nim a v odpovídajících situacích se dle této představy chová.</w:t>
      </w:r>
    </w:p>
    <w:p w14:paraId="57C0E3D2" w14:textId="77777777" w:rsidR="00F97DF1" w:rsidRDefault="00F97DF1" w:rsidP="00F97DF1"/>
    <w:p w14:paraId="1DF0C77B" w14:textId="77777777" w:rsidR="00F97DF1" w:rsidRDefault="00F97DF1" w:rsidP="00F97DF1"/>
    <w:p w14:paraId="39218B82" w14:textId="77777777" w:rsidR="00F97DF1" w:rsidRDefault="00F97DF1" w:rsidP="00F97DF1">
      <w:pPr>
        <w:rPr>
          <w:b/>
          <w:sz w:val="28"/>
        </w:rPr>
      </w:pPr>
      <w:r>
        <w:rPr>
          <w:b/>
          <w:sz w:val="28"/>
        </w:rPr>
        <w:t xml:space="preserve">2. Když zavoní </w:t>
      </w:r>
      <w:proofErr w:type="gramStart"/>
      <w:r>
        <w:rPr>
          <w:b/>
          <w:sz w:val="28"/>
        </w:rPr>
        <w:t>jedlička,rozsvítí</w:t>
      </w:r>
      <w:proofErr w:type="gramEnd"/>
      <w:r>
        <w:rPr>
          <w:b/>
          <w:sz w:val="28"/>
        </w:rPr>
        <w:t xml:space="preserve"> se hvězdička</w:t>
      </w:r>
    </w:p>
    <w:p w14:paraId="56F1BB30" w14:textId="77777777" w:rsidR="00F97DF1" w:rsidRDefault="00F97DF1" w:rsidP="00F97DF1">
      <w:pPr>
        <w:rPr>
          <w:b/>
          <w:sz w:val="28"/>
        </w:rPr>
      </w:pPr>
    </w:p>
    <w:p w14:paraId="12A70CC9" w14:textId="77777777" w:rsidR="00F97DF1" w:rsidRDefault="00F97DF1" w:rsidP="00F97DF1">
      <w:pPr>
        <w:rPr>
          <w:b/>
        </w:rPr>
      </w:pPr>
      <w:r>
        <w:rPr>
          <w:b/>
        </w:rPr>
        <w:t>Cíle:</w:t>
      </w:r>
    </w:p>
    <w:p w14:paraId="2DA24786" w14:textId="77777777" w:rsidR="00F97DF1" w:rsidRDefault="00F97DF1" w:rsidP="00F97DF1">
      <w:pPr>
        <w:rPr>
          <w:b/>
        </w:rPr>
      </w:pPr>
    </w:p>
    <w:p w14:paraId="459EA49D" w14:textId="77777777" w:rsidR="00F97DF1" w:rsidRDefault="00F97DF1" w:rsidP="00F97DF1">
      <w:r>
        <w:t>rozvoj užívání všech smyslů</w:t>
      </w:r>
    </w:p>
    <w:p w14:paraId="721DF911" w14:textId="77777777" w:rsidR="00F97DF1" w:rsidRDefault="00F97DF1" w:rsidP="00F97DF1">
      <w:r>
        <w:t xml:space="preserve">rozvoj jazykových a receptivních dovedností – </w:t>
      </w:r>
      <w:proofErr w:type="gramStart"/>
      <w:r>
        <w:t>vnímání,naslouchání</w:t>
      </w:r>
      <w:proofErr w:type="gramEnd"/>
      <w:r>
        <w:t>,porozumění</w:t>
      </w:r>
    </w:p>
    <w:p w14:paraId="02E8FFCF" w14:textId="77777777" w:rsidR="00F97DF1" w:rsidRDefault="00F97DF1" w:rsidP="00F97DF1">
      <w:r>
        <w:t>rozvoj komunikativních dovednosti</w:t>
      </w:r>
    </w:p>
    <w:p w14:paraId="3FAA5AC7" w14:textId="77777777" w:rsidR="00F97DF1" w:rsidRDefault="00F97DF1" w:rsidP="00F97DF1">
      <w:r>
        <w:t>seznamování se světem kultury a historie</w:t>
      </w:r>
    </w:p>
    <w:p w14:paraId="05694F14" w14:textId="77777777" w:rsidR="00F97DF1" w:rsidRDefault="00F97DF1" w:rsidP="00F97DF1">
      <w:r>
        <w:t xml:space="preserve">rozvoj kulturně estetických dovedností – </w:t>
      </w:r>
      <w:proofErr w:type="gramStart"/>
      <w:r>
        <w:t>slovesných,výtvarných</w:t>
      </w:r>
      <w:proofErr w:type="gramEnd"/>
      <w:r>
        <w:t>,hudebních a dramatických</w:t>
      </w:r>
    </w:p>
    <w:p w14:paraId="340B6106" w14:textId="77777777" w:rsidR="00F97DF1" w:rsidRDefault="00F97DF1" w:rsidP="00F97DF1">
      <w:r>
        <w:t xml:space="preserve">rozvoj </w:t>
      </w:r>
      <w:proofErr w:type="gramStart"/>
      <w:r>
        <w:t>tvořivosti,tvořivého</w:t>
      </w:r>
      <w:proofErr w:type="gramEnd"/>
      <w:r>
        <w:t xml:space="preserve"> sebevyjádření,myšlení</w:t>
      </w:r>
    </w:p>
    <w:p w14:paraId="3395E3D8" w14:textId="77777777" w:rsidR="00F97DF1" w:rsidRDefault="00F97DF1" w:rsidP="00F97DF1"/>
    <w:p w14:paraId="1852A5F2" w14:textId="77777777" w:rsidR="00F97DF1" w:rsidRDefault="00F97DF1" w:rsidP="00F97DF1"/>
    <w:p w14:paraId="35B4EB8A" w14:textId="77777777" w:rsidR="00F97DF1" w:rsidRDefault="00F97DF1" w:rsidP="00F97DF1">
      <w:pPr>
        <w:rPr>
          <w:b/>
        </w:rPr>
      </w:pPr>
      <w:r>
        <w:rPr>
          <w:b/>
        </w:rPr>
        <w:t>Vzdělávací nabídka –</w:t>
      </w:r>
      <w:proofErr w:type="gramStart"/>
      <w:r>
        <w:rPr>
          <w:b/>
        </w:rPr>
        <w:t>aktivity :</w:t>
      </w:r>
      <w:proofErr w:type="gramEnd"/>
      <w:r>
        <w:rPr>
          <w:b/>
        </w:rPr>
        <w:t xml:space="preserve"> </w:t>
      </w:r>
    </w:p>
    <w:p w14:paraId="78BCD091" w14:textId="77777777" w:rsidR="00F97DF1" w:rsidRDefault="00F97DF1" w:rsidP="00F97DF1">
      <w:pPr>
        <w:rPr>
          <w:b/>
        </w:rPr>
      </w:pPr>
    </w:p>
    <w:p w14:paraId="7E9A36CB" w14:textId="77777777" w:rsidR="00F97DF1" w:rsidRDefault="00F97DF1" w:rsidP="00F97DF1">
      <w:r>
        <w:t xml:space="preserve">poslech vánočních </w:t>
      </w:r>
      <w:proofErr w:type="gramStart"/>
      <w:r>
        <w:t>koled,tradice</w:t>
      </w:r>
      <w:proofErr w:type="gramEnd"/>
      <w:r>
        <w:t xml:space="preserve"> a zvyky o vánocích – srovnání dříve a dnes</w:t>
      </w:r>
    </w:p>
    <w:p w14:paraId="7D350E24" w14:textId="77777777" w:rsidR="00F97DF1" w:rsidRDefault="00F97DF1" w:rsidP="00F97DF1">
      <w:r>
        <w:t>četba příběhů o Ježíškovi a poslech čtených pohádek</w:t>
      </w:r>
    </w:p>
    <w:p w14:paraId="776C79C7" w14:textId="77777777" w:rsidR="00F97DF1" w:rsidRDefault="00F97DF1" w:rsidP="00F97DF1">
      <w:proofErr w:type="gramStart"/>
      <w:r>
        <w:t>artikulační,řečové</w:t>
      </w:r>
      <w:proofErr w:type="gramEnd"/>
      <w:r>
        <w:t xml:space="preserve"> a rytmické hry a hry se slovy</w:t>
      </w:r>
    </w:p>
    <w:p w14:paraId="1788CD7E" w14:textId="77777777" w:rsidR="00F97DF1" w:rsidRDefault="00F97DF1" w:rsidP="00F97DF1">
      <w:r>
        <w:t>prohlídka výzdoby města a zdobení vánočního stromku na Náměstí Přemysla Otakara II.</w:t>
      </w:r>
    </w:p>
    <w:p w14:paraId="76401A89" w14:textId="77777777" w:rsidR="00F97DF1" w:rsidRDefault="00F97DF1" w:rsidP="00F97DF1">
      <w:r>
        <w:t>návštěva kostela s.</w:t>
      </w:r>
      <w:proofErr w:type="gramStart"/>
      <w:r>
        <w:t>Mikuláše - betlém</w:t>
      </w:r>
      <w:proofErr w:type="gramEnd"/>
    </w:p>
    <w:p w14:paraId="1446E9B7" w14:textId="77777777" w:rsidR="00F97DF1" w:rsidRDefault="00F97DF1" w:rsidP="00F97DF1">
      <w:r>
        <w:t>zdobení perníčků s maminkami a ochutnávka vánočního cukroví</w:t>
      </w:r>
    </w:p>
    <w:p w14:paraId="7F80D357" w14:textId="77777777" w:rsidR="00F97DF1" w:rsidRDefault="00F97DF1" w:rsidP="00F97DF1">
      <w:r>
        <w:t xml:space="preserve">tvoření ze slámy a koření – výzdoba </w:t>
      </w:r>
      <w:proofErr w:type="gramStart"/>
      <w:r>
        <w:t>tříd,šaten</w:t>
      </w:r>
      <w:proofErr w:type="gramEnd"/>
    </w:p>
    <w:p w14:paraId="0C38A3D9" w14:textId="77777777" w:rsidR="00F97DF1" w:rsidRDefault="00F97DF1" w:rsidP="00F97DF1">
      <w:r>
        <w:t>návštěva divadelního představení</w:t>
      </w:r>
    </w:p>
    <w:p w14:paraId="73F27D64" w14:textId="77777777" w:rsidR="00F97DF1" w:rsidRDefault="00F97DF1" w:rsidP="00F97DF1">
      <w:r>
        <w:t>vánoční Radosti u stromečku s nadílkou</w:t>
      </w:r>
    </w:p>
    <w:p w14:paraId="38C1630F" w14:textId="77777777" w:rsidR="00F97DF1" w:rsidRDefault="00F97DF1" w:rsidP="00F97DF1">
      <w:r>
        <w:t xml:space="preserve">další aktivity přibližující dětem rozmanitosti kultury a seznamující přirozeným způsobem vánoční </w:t>
      </w:r>
      <w:proofErr w:type="gramStart"/>
      <w:r>
        <w:t>atmosféru,rodinné</w:t>
      </w:r>
      <w:proofErr w:type="gramEnd"/>
      <w:r>
        <w:t xml:space="preserve"> vztahy</w:t>
      </w:r>
    </w:p>
    <w:p w14:paraId="6E02087E" w14:textId="77777777" w:rsidR="00F97DF1" w:rsidRDefault="00F97DF1" w:rsidP="00F97DF1">
      <w:proofErr w:type="gramStart"/>
      <w:r>
        <w:t>přednes ,recitace</w:t>
      </w:r>
      <w:proofErr w:type="gramEnd"/>
      <w:r>
        <w:t xml:space="preserve"> zpěv – koncert v hudební škole</w:t>
      </w:r>
    </w:p>
    <w:p w14:paraId="5F0CC601" w14:textId="77777777" w:rsidR="00F97DF1" w:rsidRDefault="00F97DF1" w:rsidP="00F97DF1">
      <w:r>
        <w:t>výroba přáníček pro babičky v Domě seniorů</w:t>
      </w:r>
    </w:p>
    <w:p w14:paraId="0814F480" w14:textId="77777777" w:rsidR="009E16F6" w:rsidRDefault="009E16F6" w:rsidP="00F97DF1">
      <w:r>
        <w:t>návštěva Jihočeského muzea – tradice a zvyky</w:t>
      </w:r>
      <w:r w:rsidR="00473414">
        <w:t xml:space="preserve"> v našem kraji</w:t>
      </w:r>
    </w:p>
    <w:p w14:paraId="26F487B3" w14:textId="77777777" w:rsidR="00473414" w:rsidRDefault="00473414" w:rsidP="00F97DF1">
      <w:r>
        <w:t>jak slaví vánoce v jiných zemích</w:t>
      </w:r>
    </w:p>
    <w:p w14:paraId="0E06B685" w14:textId="77777777" w:rsidR="00F97DF1" w:rsidRDefault="00F97DF1" w:rsidP="00F97DF1"/>
    <w:p w14:paraId="3294D3A6" w14:textId="77777777" w:rsidR="00F97DF1" w:rsidRDefault="00F97DF1" w:rsidP="00F97DF1">
      <w:pPr>
        <w:rPr>
          <w:b/>
        </w:rPr>
      </w:pP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12885E26" w14:textId="77777777" w:rsidR="00F97DF1" w:rsidRDefault="00F97DF1" w:rsidP="00F97DF1">
      <w:pPr>
        <w:rPr>
          <w:b/>
        </w:rPr>
      </w:pPr>
    </w:p>
    <w:p w14:paraId="14909F4A" w14:textId="77777777" w:rsidR="00F97DF1" w:rsidRDefault="00F97DF1" w:rsidP="00F97DF1">
      <w:r>
        <w:t xml:space="preserve">Děti umí sladit pohyb s rytmem a </w:t>
      </w:r>
      <w:proofErr w:type="gramStart"/>
      <w:r>
        <w:t>hudbou,se</w:t>
      </w:r>
      <w:proofErr w:type="gramEnd"/>
      <w:r>
        <w:t xml:space="preserve"> zpěvem.</w:t>
      </w:r>
    </w:p>
    <w:p w14:paraId="0B3B984D" w14:textId="77777777" w:rsidR="00F97DF1" w:rsidRDefault="00F97DF1" w:rsidP="00F97DF1">
      <w:r>
        <w:t xml:space="preserve">Umí vnímat a rozlišovat pomocí všech smyslů – sluchově rozlišovat tóny a </w:t>
      </w:r>
      <w:proofErr w:type="gramStart"/>
      <w:r>
        <w:t>zvuky,zrakově</w:t>
      </w:r>
      <w:proofErr w:type="gramEnd"/>
      <w:r>
        <w:t xml:space="preserve"> tvary předmětů,rozlišovat vůně,chutě a vnímat hmatem.</w:t>
      </w:r>
    </w:p>
    <w:p w14:paraId="084E8137" w14:textId="77777777" w:rsidR="00F97DF1" w:rsidRDefault="00F97DF1" w:rsidP="00F97DF1">
      <w:r>
        <w:t>Děti umí samostatně a smysluplně vyjadřovat myšlenky a pocity ve formulovaných větách.</w:t>
      </w:r>
    </w:p>
    <w:p w14:paraId="46BFDA25" w14:textId="77777777" w:rsidR="00F97DF1" w:rsidRDefault="00F97DF1" w:rsidP="00F97DF1">
      <w:r>
        <w:lastRenderedPageBreak/>
        <w:t xml:space="preserve">Děti umí správně </w:t>
      </w:r>
      <w:proofErr w:type="gramStart"/>
      <w:r>
        <w:t>vyslovovat,ovládat</w:t>
      </w:r>
      <w:proofErr w:type="gramEnd"/>
      <w:r>
        <w:t xml:space="preserve"> dech,tempo i intonaci řeči.</w:t>
      </w:r>
    </w:p>
    <w:p w14:paraId="49209C00" w14:textId="77777777" w:rsidR="00F97DF1" w:rsidRDefault="00F97DF1" w:rsidP="00F97DF1">
      <w:r>
        <w:t xml:space="preserve">Děti vnímají umělecké a kulturní </w:t>
      </w:r>
      <w:proofErr w:type="gramStart"/>
      <w:r>
        <w:t>podněty,pozorně</w:t>
      </w:r>
      <w:proofErr w:type="gramEnd"/>
      <w:r>
        <w:t xml:space="preserve"> poslouchají,sledují se zájmem literární či hudební představení a hodnotí svoje zážitky.</w:t>
      </w:r>
    </w:p>
    <w:p w14:paraId="030D8EAF" w14:textId="77777777" w:rsidR="00F97DF1" w:rsidRDefault="00F97DF1" w:rsidP="00F97DF1">
      <w:r>
        <w:t xml:space="preserve">Děti umí krátké texty. </w:t>
      </w:r>
    </w:p>
    <w:p w14:paraId="3A278B84" w14:textId="77777777" w:rsidR="000F0A08" w:rsidRDefault="000F0A08" w:rsidP="00F97DF1"/>
    <w:p w14:paraId="1A202CC9" w14:textId="77777777" w:rsidR="000F0A08" w:rsidRDefault="000F0A08" w:rsidP="00F97DF1"/>
    <w:p w14:paraId="5F62DFBA" w14:textId="77777777" w:rsidR="00F97DF1" w:rsidRDefault="00F97DF1" w:rsidP="00F97DF1">
      <w:pPr>
        <w:rPr>
          <w:b/>
          <w:sz w:val="28"/>
        </w:rPr>
      </w:pPr>
    </w:p>
    <w:p w14:paraId="6F2DD210" w14:textId="77777777" w:rsidR="00F97DF1" w:rsidRDefault="00F97DF1" w:rsidP="00F97DF1">
      <w:pPr>
        <w:rPr>
          <w:b/>
          <w:sz w:val="28"/>
        </w:rPr>
      </w:pPr>
    </w:p>
    <w:p w14:paraId="4BE09471" w14:textId="77777777" w:rsidR="00F97DF1" w:rsidRDefault="00F97DF1" w:rsidP="00F97DF1">
      <w:pPr>
        <w:rPr>
          <w:b/>
          <w:sz w:val="28"/>
        </w:rPr>
      </w:pPr>
      <w:r>
        <w:rPr>
          <w:b/>
          <w:sz w:val="28"/>
        </w:rPr>
        <w:t xml:space="preserve">3. Paní Zima se </w:t>
      </w:r>
      <w:proofErr w:type="gramStart"/>
      <w:r>
        <w:rPr>
          <w:b/>
          <w:sz w:val="28"/>
        </w:rPr>
        <w:t>připravuje,čepice</w:t>
      </w:r>
      <w:proofErr w:type="gramEnd"/>
      <w:r>
        <w:rPr>
          <w:b/>
          <w:sz w:val="28"/>
        </w:rPr>
        <w:t xml:space="preserve"> nám nasazuje</w:t>
      </w:r>
    </w:p>
    <w:p w14:paraId="01AB8ACC" w14:textId="77777777" w:rsidR="00F97DF1" w:rsidRDefault="00F97DF1" w:rsidP="00F97DF1"/>
    <w:p w14:paraId="2CF85C1F" w14:textId="77777777" w:rsidR="00F97DF1" w:rsidRDefault="00F97DF1" w:rsidP="00F97DF1">
      <w:pPr>
        <w:rPr>
          <w:b/>
        </w:rPr>
      </w:pPr>
      <w:r>
        <w:rPr>
          <w:b/>
        </w:rPr>
        <w:t>Cíle:</w:t>
      </w:r>
    </w:p>
    <w:p w14:paraId="4EF2EAF4" w14:textId="77777777" w:rsidR="00F97DF1" w:rsidRDefault="00F97DF1" w:rsidP="00F97DF1">
      <w:pPr>
        <w:rPr>
          <w:b/>
        </w:rPr>
      </w:pPr>
    </w:p>
    <w:p w14:paraId="582C6D61" w14:textId="77777777" w:rsidR="00F97DF1" w:rsidRDefault="00F97DF1" w:rsidP="00F97DF1">
      <w:r>
        <w:t xml:space="preserve">vytváření elementárního povědomí o přírodním </w:t>
      </w:r>
      <w:proofErr w:type="gramStart"/>
      <w:r>
        <w:t>prostředí,jeho</w:t>
      </w:r>
      <w:proofErr w:type="gramEnd"/>
      <w:r>
        <w:t xml:space="preserve"> vývoji a proměnách</w:t>
      </w:r>
    </w:p>
    <w:p w14:paraId="3B6CFACE" w14:textId="77777777" w:rsidR="00F97DF1" w:rsidRDefault="00F97DF1" w:rsidP="00F97DF1">
      <w:r>
        <w:t>osvojení si elementárních poznatků o okolním prostředí</w:t>
      </w:r>
    </w:p>
    <w:p w14:paraId="5EDE7F22" w14:textId="77777777" w:rsidR="00F97DF1" w:rsidRDefault="00F97DF1" w:rsidP="00F97DF1">
      <w:r>
        <w:t>posilování přirozených citů – radost z objevování</w:t>
      </w:r>
    </w:p>
    <w:p w14:paraId="18C03470" w14:textId="77777777" w:rsidR="00F97DF1" w:rsidRDefault="00F97DF1" w:rsidP="00F97DF1">
      <w:r>
        <w:t>rozvoj pocitu sounáležitosti s živou a neživou přírodou</w:t>
      </w:r>
    </w:p>
    <w:p w14:paraId="20A8748C" w14:textId="77777777" w:rsidR="00F97DF1" w:rsidRDefault="00F97DF1" w:rsidP="00F97DF1">
      <w:r>
        <w:t xml:space="preserve">rozvoj tvořivého </w:t>
      </w:r>
      <w:proofErr w:type="spellStart"/>
      <w:proofErr w:type="gramStart"/>
      <w:r>
        <w:t>myšlení,řešení</w:t>
      </w:r>
      <w:proofErr w:type="spellEnd"/>
      <w:proofErr w:type="gramEnd"/>
      <w:r>
        <w:t xml:space="preserve"> </w:t>
      </w:r>
      <w:proofErr w:type="spellStart"/>
      <w:r>
        <w:t>problémů,tvořivého</w:t>
      </w:r>
      <w:proofErr w:type="spellEnd"/>
      <w:r>
        <w:t xml:space="preserve"> sebevyjadřování</w:t>
      </w:r>
    </w:p>
    <w:p w14:paraId="798BD9C0" w14:textId="77777777" w:rsidR="00F97DF1" w:rsidRDefault="00F97DF1" w:rsidP="00F97DF1">
      <w:r>
        <w:t>osvojení poznatků důležitých k podpoře zdraví</w:t>
      </w:r>
    </w:p>
    <w:p w14:paraId="052D921D" w14:textId="77777777" w:rsidR="00F97DF1" w:rsidRDefault="00F97DF1" w:rsidP="00F97DF1">
      <w:r>
        <w:t xml:space="preserve">jak se chráníme před </w:t>
      </w:r>
      <w:proofErr w:type="gramStart"/>
      <w:r>
        <w:t>mrazem,oblečení</w:t>
      </w:r>
      <w:proofErr w:type="gramEnd"/>
      <w:r>
        <w:t xml:space="preserve"> v zimě</w:t>
      </w:r>
    </w:p>
    <w:p w14:paraId="404B23A6" w14:textId="77777777" w:rsidR="00F97DF1" w:rsidRDefault="00F97DF1" w:rsidP="00F97DF1">
      <w:r>
        <w:t xml:space="preserve">vytváření pozitivního vztahu ke </w:t>
      </w:r>
      <w:proofErr w:type="gramStart"/>
      <w:r>
        <w:t>sportu ,jeho</w:t>
      </w:r>
      <w:proofErr w:type="gramEnd"/>
      <w:r>
        <w:t xml:space="preserve"> podpora a rozvoj zájmu</w:t>
      </w:r>
    </w:p>
    <w:p w14:paraId="1DA36B3A" w14:textId="77777777" w:rsidR="00F97DF1" w:rsidRDefault="00F97DF1" w:rsidP="00F97DF1">
      <w:r>
        <w:t>ovládání pohybového aparátu a tělesných funkcí</w:t>
      </w:r>
    </w:p>
    <w:p w14:paraId="21555455" w14:textId="77777777" w:rsidR="00F97DF1" w:rsidRDefault="00F97DF1" w:rsidP="00F97DF1">
      <w:r>
        <w:t>uvědomění si vlastního těla a poznatků o zdraví</w:t>
      </w:r>
    </w:p>
    <w:p w14:paraId="6191068F" w14:textId="77777777" w:rsidR="00F97DF1" w:rsidRDefault="00F97DF1" w:rsidP="00F97DF1"/>
    <w:p w14:paraId="13B5994F" w14:textId="77777777" w:rsidR="00F97DF1" w:rsidRDefault="00F97DF1" w:rsidP="00F97DF1"/>
    <w:p w14:paraId="38C71AC1" w14:textId="77777777" w:rsidR="00F97DF1" w:rsidRDefault="00F97DF1" w:rsidP="00F97DF1"/>
    <w:p w14:paraId="495A3AA6" w14:textId="77777777" w:rsidR="00F97DF1" w:rsidRDefault="00F97DF1" w:rsidP="00F97DF1">
      <w:pPr>
        <w:rPr>
          <w:b/>
        </w:rPr>
      </w:pPr>
      <w:r>
        <w:rPr>
          <w:b/>
        </w:rPr>
        <w:t>Vzdělávací nabídka –</w:t>
      </w:r>
      <w:proofErr w:type="gramStart"/>
      <w:r>
        <w:rPr>
          <w:b/>
        </w:rPr>
        <w:t>aktivity :</w:t>
      </w:r>
      <w:proofErr w:type="gramEnd"/>
      <w:r>
        <w:rPr>
          <w:b/>
        </w:rPr>
        <w:t xml:space="preserve"> </w:t>
      </w:r>
    </w:p>
    <w:p w14:paraId="2588D8A9" w14:textId="77777777" w:rsidR="00F97DF1" w:rsidRDefault="00F97DF1" w:rsidP="00F97DF1">
      <w:pPr>
        <w:rPr>
          <w:b/>
        </w:rPr>
      </w:pPr>
    </w:p>
    <w:p w14:paraId="0DEC8385" w14:textId="77777777" w:rsidR="00F97DF1" w:rsidRDefault="00F97DF1" w:rsidP="00F97DF1">
      <w:r>
        <w:t xml:space="preserve">přirozené a zprostředkované poznání </w:t>
      </w:r>
      <w:proofErr w:type="gramStart"/>
      <w:r>
        <w:t>okolí,sledování</w:t>
      </w:r>
      <w:proofErr w:type="gramEnd"/>
      <w:r>
        <w:t xml:space="preserve"> změn a rozmanitostí v přírodě- vycházky k řece a krmení labutí a </w:t>
      </w:r>
      <w:proofErr w:type="spellStart"/>
      <w:r>
        <w:t>kachen,k</w:t>
      </w:r>
      <w:proofErr w:type="spellEnd"/>
      <w:r>
        <w:t xml:space="preserve"> Vrbenským </w:t>
      </w:r>
      <w:proofErr w:type="spellStart"/>
      <w:r>
        <w:t>rybníkům,starost</w:t>
      </w:r>
      <w:proofErr w:type="spellEnd"/>
      <w:r>
        <w:t xml:space="preserve"> o krmítka na školní zahradě</w:t>
      </w:r>
    </w:p>
    <w:p w14:paraId="457E3AAA" w14:textId="77777777" w:rsidR="00F97DF1" w:rsidRDefault="00F97DF1" w:rsidP="00F97DF1">
      <w:r>
        <w:t>hry a činnosti zaměřované k rozlišování ptáků a jejich hlasů</w:t>
      </w:r>
    </w:p>
    <w:p w14:paraId="169D7230" w14:textId="77777777" w:rsidR="00F97DF1" w:rsidRDefault="00F97DF1" w:rsidP="00F97DF1">
      <w:r>
        <w:t>beseda se sokolníky s ukázkou dravců na zahradě</w:t>
      </w:r>
    </w:p>
    <w:p w14:paraId="31325A87" w14:textId="77777777" w:rsidR="00F97DF1" w:rsidRDefault="00F97DF1" w:rsidP="00F97DF1">
      <w:r>
        <w:t>kdo se stará o zvířata v </w:t>
      </w:r>
      <w:proofErr w:type="gramStart"/>
      <w:r>
        <w:t>lese ,jak</w:t>
      </w:r>
      <w:proofErr w:type="gramEnd"/>
      <w:r>
        <w:t xml:space="preserve"> přezimují – didaktický materiál</w:t>
      </w:r>
    </w:p>
    <w:p w14:paraId="73C7C4A2" w14:textId="77777777" w:rsidR="00F97DF1" w:rsidRDefault="00F97DF1" w:rsidP="00F97DF1">
      <w:r>
        <w:t xml:space="preserve">manipulační a experimentační činnosti s různými </w:t>
      </w:r>
      <w:proofErr w:type="gramStart"/>
      <w:r>
        <w:t>materiály,se</w:t>
      </w:r>
      <w:proofErr w:type="gramEnd"/>
      <w:r>
        <w:t xml:space="preserve"> sněhem,ledem</w:t>
      </w:r>
    </w:p>
    <w:p w14:paraId="51CF61A7" w14:textId="77777777" w:rsidR="00F97DF1" w:rsidRDefault="00F97DF1" w:rsidP="00F97DF1">
      <w:r>
        <w:t xml:space="preserve">práce s literárními texty a obrazovým materiálem – </w:t>
      </w:r>
      <w:proofErr w:type="gramStart"/>
      <w:r>
        <w:t>oblečení,předměty</w:t>
      </w:r>
      <w:proofErr w:type="gramEnd"/>
      <w:r>
        <w:t xml:space="preserve"> denní potřeby</w:t>
      </w:r>
    </w:p>
    <w:p w14:paraId="1BE2259A" w14:textId="77777777" w:rsidR="00F97DF1" w:rsidRDefault="00F97DF1" w:rsidP="00F97DF1">
      <w:r>
        <w:t xml:space="preserve">poznáváme lidské </w:t>
      </w:r>
      <w:proofErr w:type="gramStart"/>
      <w:r>
        <w:t>tělo,funkce</w:t>
      </w:r>
      <w:proofErr w:type="gramEnd"/>
      <w:r>
        <w:t xml:space="preserve"> vnitřních a vnějších orgánů – encyklopedie,beseda s lékařkou</w:t>
      </w:r>
    </w:p>
    <w:p w14:paraId="4DC947EE" w14:textId="77777777" w:rsidR="00F97DF1" w:rsidRDefault="00F97DF1" w:rsidP="00F97DF1">
      <w:r>
        <w:t xml:space="preserve">návštěva </w:t>
      </w:r>
      <w:proofErr w:type="gramStart"/>
      <w:r>
        <w:t>lékárny,námětové</w:t>
      </w:r>
      <w:proofErr w:type="gramEnd"/>
      <w:r>
        <w:t xml:space="preserve"> hry situované na ošetřování,obvazování</w:t>
      </w:r>
    </w:p>
    <w:p w14:paraId="3DD95E23" w14:textId="77777777" w:rsidR="00F97DF1" w:rsidRDefault="00F97DF1" w:rsidP="00F97DF1">
      <w:r>
        <w:t xml:space="preserve">nemocní lidé – </w:t>
      </w:r>
      <w:proofErr w:type="spellStart"/>
      <w:proofErr w:type="gramStart"/>
      <w:r>
        <w:t>nevidomí,na</w:t>
      </w:r>
      <w:proofErr w:type="spellEnd"/>
      <w:proofErr w:type="gramEnd"/>
      <w:r>
        <w:t xml:space="preserve"> invalidním </w:t>
      </w:r>
      <w:proofErr w:type="spellStart"/>
      <w:r>
        <w:t>vozíku,neslyšící</w:t>
      </w:r>
      <w:proofErr w:type="spellEnd"/>
      <w:r>
        <w:t xml:space="preserve"> – ukázka </w:t>
      </w:r>
      <w:proofErr w:type="spellStart"/>
      <w:r>
        <w:t>caniesterapie,felinoterapie</w:t>
      </w:r>
      <w:proofErr w:type="spellEnd"/>
    </w:p>
    <w:p w14:paraId="56FD3509" w14:textId="77777777" w:rsidR="00F97DF1" w:rsidRDefault="00F97DF1" w:rsidP="00F97DF1">
      <w:r>
        <w:t xml:space="preserve">činnosti zaměřené k poznání lidského těla a jeho částí – pohybové a sportovní </w:t>
      </w:r>
      <w:proofErr w:type="gramStart"/>
      <w:r>
        <w:t>aktivity,sáňkování</w:t>
      </w:r>
      <w:proofErr w:type="gramEnd"/>
      <w:r>
        <w:t>,otužování,hygienické návyky</w:t>
      </w:r>
    </w:p>
    <w:p w14:paraId="4AE88FAF" w14:textId="77777777" w:rsidR="00F97DF1" w:rsidRDefault="00F97DF1" w:rsidP="00F97DF1">
      <w:r>
        <w:t xml:space="preserve">hry na sněhu a se </w:t>
      </w:r>
      <w:proofErr w:type="gramStart"/>
      <w:r>
        <w:t>sněhem,sportovní</w:t>
      </w:r>
      <w:proofErr w:type="gramEnd"/>
      <w:r>
        <w:t xml:space="preserve"> náčiní a nářadí ,názvy zimních sportů a sportovců - OH</w:t>
      </w:r>
    </w:p>
    <w:p w14:paraId="56DCF840" w14:textId="77777777" w:rsidR="00F97DF1" w:rsidRDefault="00F97DF1" w:rsidP="00F97DF1">
      <w:r>
        <w:t>průběžné vytváření zdravých životních návyků</w:t>
      </w:r>
    </w:p>
    <w:p w14:paraId="762C9A9F" w14:textId="77777777" w:rsidR="00F97DF1" w:rsidRDefault="00F97DF1" w:rsidP="00F97DF1">
      <w:r>
        <w:t xml:space="preserve">průběžné činnosti směřující k prevenci </w:t>
      </w:r>
      <w:proofErr w:type="gramStart"/>
      <w:r>
        <w:t>úrazů,nemocí</w:t>
      </w:r>
      <w:proofErr w:type="gramEnd"/>
      <w:r>
        <w:t xml:space="preserve"> a nezdravých životních návyků</w:t>
      </w:r>
    </w:p>
    <w:p w14:paraId="2834AAC4" w14:textId="77777777" w:rsidR="00F97DF1" w:rsidRDefault="00F97DF1" w:rsidP="00F97DF1">
      <w:r>
        <w:t>psychomotorické hry-rozvíjení smyslů (</w:t>
      </w:r>
      <w:proofErr w:type="gramStart"/>
      <w:r>
        <w:t>hmat,čich</w:t>
      </w:r>
      <w:proofErr w:type="gramEnd"/>
      <w:r>
        <w:t>,sluch,chuť,zrak)</w:t>
      </w:r>
    </w:p>
    <w:p w14:paraId="0787F55A" w14:textId="77777777" w:rsidR="00F97DF1" w:rsidRDefault="00F97DF1" w:rsidP="00F97DF1">
      <w:proofErr w:type="gramStart"/>
      <w:r>
        <w:t>řečové,artikulační</w:t>
      </w:r>
      <w:proofErr w:type="gramEnd"/>
      <w:r>
        <w:t>,sluchové a rytmické hry,slovní hádanky,hry se slovy</w:t>
      </w:r>
    </w:p>
    <w:p w14:paraId="05DC3080" w14:textId="77777777" w:rsidR="00A07034" w:rsidRDefault="00A07034" w:rsidP="00F97DF1">
      <w:r>
        <w:t xml:space="preserve">časoprostorové hry v kombinaci s denní mi </w:t>
      </w:r>
      <w:proofErr w:type="gramStart"/>
      <w:r>
        <w:t>činnostmi  –</w:t>
      </w:r>
      <w:proofErr w:type="gramEnd"/>
      <w:r>
        <w:t xml:space="preserve"> včera,dnes, zítra,ráno...</w:t>
      </w:r>
    </w:p>
    <w:p w14:paraId="6B3D57D1" w14:textId="77777777" w:rsidR="00F97DF1" w:rsidRDefault="00A07034" w:rsidP="00F97DF1">
      <w:r>
        <w:t xml:space="preserve">                     </w:t>
      </w:r>
    </w:p>
    <w:p w14:paraId="2B5EEB68" w14:textId="77777777" w:rsidR="00F97DF1" w:rsidRDefault="00F97DF1" w:rsidP="00F97DF1">
      <w:r>
        <w:t xml:space="preserve"> </w:t>
      </w: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7379BFA2" w14:textId="77777777" w:rsidR="00F97DF1" w:rsidRDefault="00F97DF1" w:rsidP="00F97DF1"/>
    <w:p w14:paraId="20B9954D" w14:textId="77777777" w:rsidR="00F97DF1" w:rsidRDefault="00F97DF1" w:rsidP="00F97DF1">
      <w:r>
        <w:t>Děti si umí všímat změn a dění v</w:t>
      </w:r>
      <w:r w:rsidR="00A07034">
        <w:t> </w:t>
      </w:r>
      <w:r>
        <w:t>přírodě</w:t>
      </w:r>
      <w:r w:rsidR="00A07034">
        <w:t>.</w:t>
      </w:r>
    </w:p>
    <w:p w14:paraId="0AA170BC" w14:textId="77777777" w:rsidR="00F97DF1" w:rsidRDefault="00F97DF1" w:rsidP="00F97DF1">
      <w:r>
        <w:t xml:space="preserve">Děti umí pomáhat pečovat o okolní </w:t>
      </w:r>
      <w:proofErr w:type="gramStart"/>
      <w:r>
        <w:t>prostředí,chrání</w:t>
      </w:r>
      <w:proofErr w:type="gramEnd"/>
      <w:r>
        <w:t xml:space="preserve"> a pomáhají živým tvorům – ptáci</w:t>
      </w:r>
    </w:p>
    <w:p w14:paraId="6E6E93E4" w14:textId="77777777" w:rsidR="00F97DF1" w:rsidRDefault="00F97DF1" w:rsidP="00F97DF1">
      <w:r>
        <w:t xml:space="preserve">Děti </w:t>
      </w:r>
      <w:proofErr w:type="gramStart"/>
      <w:r>
        <w:t>se  umí</w:t>
      </w:r>
      <w:proofErr w:type="gramEnd"/>
      <w:r>
        <w:t xml:space="preserve"> zaměřovat na to,co je z poznávacího hlediska důležité nacházet podobu,rozdíl nebo společné znaky)</w:t>
      </w:r>
    </w:p>
    <w:p w14:paraId="232C897E" w14:textId="77777777" w:rsidR="00F97DF1" w:rsidRDefault="00F97DF1" w:rsidP="00F97DF1">
      <w:proofErr w:type="gramStart"/>
      <w:r>
        <w:lastRenderedPageBreak/>
        <w:t>Vnímají,že</w:t>
      </w:r>
      <w:proofErr w:type="gramEnd"/>
      <w:r>
        <w:t xml:space="preserve"> příroda má svůj řád - počasí</w:t>
      </w:r>
    </w:p>
    <w:p w14:paraId="7EA35D65" w14:textId="77777777" w:rsidR="00F97DF1" w:rsidRDefault="00F97DF1" w:rsidP="00F97DF1">
      <w:r>
        <w:t xml:space="preserve">Děti znají a umí pojmenovat části lidského </w:t>
      </w:r>
      <w:proofErr w:type="gramStart"/>
      <w:r>
        <w:t>těla,některé</w:t>
      </w:r>
      <w:proofErr w:type="gramEnd"/>
      <w:r>
        <w:t xml:space="preserve"> orgány.</w:t>
      </w:r>
    </w:p>
    <w:p w14:paraId="5C42D57D" w14:textId="77777777" w:rsidR="00F97DF1" w:rsidRDefault="00F97DF1" w:rsidP="00F97DF1">
      <w:r>
        <w:t xml:space="preserve">Mají povědomí o těle a jeho vývoji – od </w:t>
      </w:r>
      <w:proofErr w:type="gramStart"/>
      <w:r>
        <w:t>narození,růstu</w:t>
      </w:r>
      <w:proofErr w:type="gramEnd"/>
      <w:r>
        <w:t xml:space="preserve"> a jeho proměnách</w:t>
      </w:r>
    </w:p>
    <w:p w14:paraId="0B050889" w14:textId="77777777" w:rsidR="00F97DF1" w:rsidRDefault="00F97DF1" w:rsidP="00F97DF1">
      <w:r>
        <w:t>Děti znají základní pojmy užívané se zdravím pohybem a sportováním.</w:t>
      </w:r>
    </w:p>
    <w:p w14:paraId="5B25275D" w14:textId="77777777" w:rsidR="00F97DF1" w:rsidRDefault="00F97DF1" w:rsidP="00F97DF1">
      <w:r>
        <w:t xml:space="preserve">Mají povědomí o významu péče o čistotu a zdraví, o některých způsobech ochrany osobního zdraví a bezpečí a o </w:t>
      </w:r>
      <w:proofErr w:type="gramStart"/>
      <w:r>
        <w:t>tom,kde</w:t>
      </w:r>
      <w:proofErr w:type="gramEnd"/>
      <w:r>
        <w:t xml:space="preserve"> mají hledat pomoc</w:t>
      </w:r>
    </w:p>
    <w:p w14:paraId="3B641272" w14:textId="77777777" w:rsidR="000F0A08" w:rsidRDefault="000F0A08" w:rsidP="00F97DF1"/>
    <w:p w14:paraId="09247C54" w14:textId="77777777" w:rsidR="00F97DF1" w:rsidRDefault="00F97DF1" w:rsidP="00F97DF1">
      <w:r>
        <w:t>Děti umí uplatňovat základní hygienické zdravotní návyky.</w:t>
      </w:r>
    </w:p>
    <w:p w14:paraId="57C25EFB" w14:textId="77777777" w:rsidR="00F97DF1" w:rsidRDefault="00F97DF1" w:rsidP="00F97DF1">
      <w:r>
        <w:t xml:space="preserve">Děti umí vyjádřit souhlas i </w:t>
      </w:r>
      <w:proofErr w:type="gramStart"/>
      <w:r>
        <w:t>nesouhlas,říci</w:t>
      </w:r>
      <w:proofErr w:type="gramEnd"/>
      <w:r>
        <w:t xml:space="preserve"> ne , situacích,které to vyžadují,odmítnou se podílet na nedovolených či zakázaných činnostech,umí dodržovat daná pravidla her.</w:t>
      </w:r>
    </w:p>
    <w:p w14:paraId="56C2B36D" w14:textId="77777777" w:rsidR="00F97DF1" w:rsidRDefault="00F97DF1" w:rsidP="00F97DF1"/>
    <w:p w14:paraId="066A3A30" w14:textId="77777777" w:rsidR="00F97DF1" w:rsidRDefault="00F97DF1" w:rsidP="00F97DF1"/>
    <w:p w14:paraId="3446F1E5" w14:textId="77777777" w:rsidR="00F97DF1" w:rsidRDefault="00F97DF1" w:rsidP="00F97DF1"/>
    <w:p w14:paraId="20BAA959" w14:textId="77777777" w:rsidR="00F97DF1" w:rsidRDefault="00F97DF1" w:rsidP="00F97DF1">
      <w:pPr>
        <w:rPr>
          <w:b/>
          <w:sz w:val="28"/>
        </w:rPr>
      </w:pPr>
      <w:r>
        <w:rPr>
          <w:b/>
          <w:sz w:val="28"/>
        </w:rPr>
        <w:t xml:space="preserve">4. </w:t>
      </w:r>
      <w:proofErr w:type="gramStart"/>
      <w:r>
        <w:rPr>
          <w:b/>
          <w:sz w:val="28"/>
        </w:rPr>
        <w:t>Karnevaly,maškarády</w:t>
      </w:r>
      <w:proofErr w:type="gramEnd"/>
      <w:r>
        <w:rPr>
          <w:b/>
          <w:sz w:val="28"/>
        </w:rPr>
        <w:t>,mají všechny děti rády</w:t>
      </w:r>
    </w:p>
    <w:p w14:paraId="33FF75ED" w14:textId="77777777" w:rsidR="00F97DF1" w:rsidRDefault="00F97DF1" w:rsidP="00F97DF1"/>
    <w:p w14:paraId="6A5BE095" w14:textId="77777777" w:rsidR="00F97DF1" w:rsidRDefault="00F97DF1" w:rsidP="00F97DF1">
      <w:pPr>
        <w:rPr>
          <w:b/>
        </w:rPr>
      </w:pPr>
      <w:r>
        <w:rPr>
          <w:b/>
        </w:rPr>
        <w:t>Cíle:</w:t>
      </w:r>
    </w:p>
    <w:p w14:paraId="61C3AC03" w14:textId="77777777" w:rsidR="00F97DF1" w:rsidRDefault="00F97DF1" w:rsidP="00F97DF1"/>
    <w:p w14:paraId="2AAAE0E8" w14:textId="77777777" w:rsidR="00F97DF1" w:rsidRDefault="00F97DF1" w:rsidP="00F97DF1">
      <w:r>
        <w:t>osvojení si věku přiměřených praktických dovedností</w:t>
      </w:r>
    </w:p>
    <w:p w14:paraId="7882FABF" w14:textId="77777777" w:rsidR="00F97DF1" w:rsidRDefault="00F97DF1" w:rsidP="00F97DF1">
      <w:r>
        <w:t xml:space="preserve">rozvoj a kultivace mravního estetického </w:t>
      </w:r>
      <w:proofErr w:type="gramStart"/>
      <w:r>
        <w:t>vnímání,cítění</w:t>
      </w:r>
      <w:proofErr w:type="gramEnd"/>
      <w:r>
        <w:t xml:space="preserve"> a prožívání</w:t>
      </w:r>
    </w:p>
    <w:p w14:paraId="53DA62C1" w14:textId="77777777" w:rsidR="00F97DF1" w:rsidRDefault="00F97DF1" w:rsidP="00F97DF1">
      <w:r>
        <w:t xml:space="preserve">osvojení si elementárních </w:t>
      </w:r>
      <w:proofErr w:type="gramStart"/>
      <w:r>
        <w:t>poznatků,důležitých</w:t>
      </w:r>
      <w:proofErr w:type="gramEnd"/>
      <w:r>
        <w:t xml:space="preserve"> pro navozování a rozvíjení vztahů dítěte k druhým lidem</w:t>
      </w:r>
    </w:p>
    <w:p w14:paraId="7C0B5935" w14:textId="77777777" w:rsidR="00F97DF1" w:rsidRDefault="00F97DF1" w:rsidP="00F97DF1">
      <w:r>
        <w:t>rozvoj společenského a estetického vkusu</w:t>
      </w:r>
    </w:p>
    <w:p w14:paraId="5A6A30F3" w14:textId="77777777" w:rsidR="00F97DF1" w:rsidRDefault="00F97DF1" w:rsidP="00F97DF1">
      <w:r>
        <w:t xml:space="preserve">seznamování se světem kultury a </w:t>
      </w:r>
      <w:proofErr w:type="gramStart"/>
      <w:r>
        <w:t>umění,vytváření</w:t>
      </w:r>
      <w:proofErr w:type="gramEnd"/>
      <w:r>
        <w:t xml:space="preserve"> pozitivních vztahů a své postoje vyjadřovat a projevovat</w:t>
      </w:r>
    </w:p>
    <w:p w14:paraId="36E4CD4B" w14:textId="77777777" w:rsidR="00F97DF1" w:rsidRDefault="00F97DF1" w:rsidP="00F97DF1">
      <w:r>
        <w:t>rozvoj schopnosti samostatného vyjádření</w:t>
      </w:r>
    </w:p>
    <w:p w14:paraId="02A4891F" w14:textId="77777777" w:rsidR="00F97DF1" w:rsidRDefault="00F97DF1" w:rsidP="00F97DF1">
      <w:r>
        <w:t>rozvoj kooperativních dovedností</w:t>
      </w:r>
    </w:p>
    <w:p w14:paraId="7D2D19B0" w14:textId="77777777" w:rsidR="00F97DF1" w:rsidRDefault="00F97DF1" w:rsidP="00F97DF1"/>
    <w:p w14:paraId="463F7451" w14:textId="77777777" w:rsidR="00F97DF1" w:rsidRDefault="00F97DF1" w:rsidP="00F97DF1"/>
    <w:p w14:paraId="0B5E3041" w14:textId="77777777" w:rsidR="00F97DF1" w:rsidRDefault="00F97DF1" w:rsidP="00F97DF1">
      <w:pPr>
        <w:rPr>
          <w:b/>
        </w:rPr>
      </w:pPr>
      <w:r>
        <w:rPr>
          <w:b/>
        </w:rPr>
        <w:t>Vzdělávací nabídka –</w:t>
      </w:r>
      <w:proofErr w:type="gramStart"/>
      <w:r>
        <w:rPr>
          <w:b/>
        </w:rPr>
        <w:t>aktivity :</w:t>
      </w:r>
      <w:proofErr w:type="gramEnd"/>
      <w:r>
        <w:rPr>
          <w:b/>
        </w:rPr>
        <w:t xml:space="preserve"> </w:t>
      </w:r>
    </w:p>
    <w:p w14:paraId="376DE583" w14:textId="77777777" w:rsidR="00F97DF1" w:rsidRDefault="00F97DF1" w:rsidP="00F97DF1">
      <w:pPr>
        <w:rPr>
          <w:b/>
        </w:rPr>
      </w:pPr>
    </w:p>
    <w:p w14:paraId="0E0A9967" w14:textId="77777777" w:rsidR="00F97DF1" w:rsidRDefault="00F97DF1" w:rsidP="00F97DF1">
      <w:r>
        <w:t>tradice a zvyky Masopustu</w:t>
      </w:r>
    </w:p>
    <w:p w14:paraId="47ABAA7B" w14:textId="77777777" w:rsidR="00F97DF1" w:rsidRDefault="00F97DF1" w:rsidP="00F97DF1">
      <w:r>
        <w:t>výroba jednoduchých karnevalových masek z různých materiálů</w:t>
      </w:r>
    </w:p>
    <w:p w14:paraId="1FB81504" w14:textId="77777777" w:rsidR="00F97DF1" w:rsidRDefault="00F97DF1" w:rsidP="00F97DF1">
      <w:r>
        <w:t>maškarní řádění s kulturním programem a průvodem</w:t>
      </w:r>
    </w:p>
    <w:p w14:paraId="740AF63E" w14:textId="77777777" w:rsidR="00F97DF1" w:rsidRDefault="00F97DF1" w:rsidP="00F97DF1">
      <w:r>
        <w:t>výzdoba tříd a šaten</w:t>
      </w:r>
    </w:p>
    <w:p w14:paraId="6395A6C7" w14:textId="77777777" w:rsidR="00F97DF1" w:rsidRDefault="00F97DF1" w:rsidP="00F97DF1">
      <w:r>
        <w:t>estetické a tvůrčí aktivity – hudební</w:t>
      </w:r>
    </w:p>
    <w:p w14:paraId="7F2BFCAD" w14:textId="77777777" w:rsidR="00F97DF1" w:rsidRDefault="00F97DF1" w:rsidP="00F97DF1">
      <w:r>
        <w:t>praktická manipulace s některými hudebními nástroji</w:t>
      </w:r>
    </w:p>
    <w:p w14:paraId="558977A0" w14:textId="77777777" w:rsidR="00F97DF1" w:rsidRDefault="00F97DF1" w:rsidP="00F97DF1">
      <w:r>
        <w:t>poslech hudebních skladeb a písní – názvy hudebních nástrojů</w:t>
      </w:r>
    </w:p>
    <w:p w14:paraId="15BF1BDB" w14:textId="77777777" w:rsidR="00F97DF1" w:rsidRDefault="00F97DF1" w:rsidP="00F97DF1">
      <w:r>
        <w:t xml:space="preserve">sluchové a rytmické </w:t>
      </w:r>
      <w:proofErr w:type="gramStart"/>
      <w:r>
        <w:t>hry,vokální</w:t>
      </w:r>
      <w:proofErr w:type="gramEnd"/>
      <w:r>
        <w:t xml:space="preserve"> činnosti</w:t>
      </w:r>
    </w:p>
    <w:p w14:paraId="5F9C5528" w14:textId="77777777" w:rsidR="00F97DF1" w:rsidRDefault="00F97DF1" w:rsidP="00F97DF1">
      <w:r>
        <w:t>návštěva v hudební škole Yamaha</w:t>
      </w:r>
    </w:p>
    <w:p w14:paraId="0B7BCD01" w14:textId="77777777" w:rsidR="00F97DF1" w:rsidRDefault="00F97DF1" w:rsidP="00F97DF1">
      <w:r>
        <w:t xml:space="preserve">vyprávíme si </w:t>
      </w:r>
      <w:proofErr w:type="gramStart"/>
      <w:r>
        <w:t>pohádky,mluvíme</w:t>
      </w:r>
      <w:proofErr w:type="gramEnd"/>
      <w:r>
        <w:t xml:space="preserve"> o pohádkových postavách – dobro a zlo</w:t>
      </w:r>
    </w:p>
    <w:p w14:paraId="2774614D" w14:textId="77777777" w:rsidR="00F97DF1" w:rsidRDefault="00F97DF1" w:rsidP="00F97DF1">
      <w:r>
        <w:t xml:space="preserve">volné dramatizace pohádek </w:t>
      </w:r>
      <w:proofErr w:type="gramStart"/>
      <w:r>
        <w:t>-  s</w:t>
      </w:r>
      <w:proofErr w:type="gramEnd"/>
      <w:r>
        <w:t> maňásky,čepičkami</w:t>
      </w:r>
    </w:p>
    <w:p w14:paraId="36C59AD1" w14:textId="77777777" w:rsidR="00F97DF1" w:rsidRDefault="00F97DF1" w:rsidP="00F97DF1">
      <w:r>
        <w:t xml:space="preserve">četba </w:t>
      </w:r>
      <w:proofErr w:type="gramStart"/>
      <w:r>
        <w:t>pohádek,bajek</w:t>
      </w:r>
      <w:proofErr w:type="gramEnd"/>
      <w:r>
        <w:t>,veršovaných pohádek</w:t>
      </w:r>
    </w:p>
    <w:p w14:paraId="55D12794" w14:textId="77777777" w:rsidR="00F97DF1" w:rsidRDefault="00F97DF1" w:rsidP="00F97DF1">
      <w:r>
        <w:t>návštěva divadelního představení</w:t>
      </w:r>
    </w:p>
    <w:p w14:paraId="53E848EF" w14:textId="77777777" w:rsidR="00F97DF1" w:rsidRDefault="00F97DF1" w:rsidP="00F97DF1"/>
    <w:p w14:paraId="1142CF72" w14:textId="77777777" w:rsidR="00F97DF1" w:rsidRDefault="00F97DF1" w:rsidP="00F97DF1"/>
    <w:p w14:paraId="4B1CFAFE" w14:textId="77777777" w:rsidR="00F97DF1" w:rsidRDefault="00F97DF1" w:rsidP="00F97DF1">
      <w:pPr>
        <w:rPr>
          <w:b/>
        </w:rPr>
      </w:pP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31D5AD0E" w14:textId="77777777" w:rsidR="00F97DF1" w:rsidRDefault="00F97DF1" w:rsidP="00F97DF1"/>
    <w:p w14:paraId="6D5CB033" w14:textId="77777777" w:rsidR="00F97DF1" w:rsidRDefault="00F97DF1" w:rsidP="00F97DF1">
      <w:r>
        <w:t xml:space="preserve">Děti ovládají koordinaci ruka a </w:t>
      </w:r>
      <w:proofErr w:type="gramStart"/>
      <w:r>
        <w:t>oka,zvládají</w:t>
      </w:r>
      <w:proofErr w:type="gramEnd"/>
      <w:r>
        <w:t xml:space="preserve"> jemnou motoriku,zacházejí s drobnými nástroji,materiálem a výtvarným materiálem – nůžky,barvy,ale i hudebními nástroji.</w:t>
      </w:r>
    </w:p>
    <w:p w14:paraId="17E0849F" w14:textId="77777777" w:rsidR="00F97DF1" w:rsidRDefault="00F97DF1" w:rsidP="00F97DF1">
      <w:r>
        <w:t xml:space="preserve">Děti se zaměřují na </w:t>
      </w:r>
      <w:proofErr w:type="gramStart"/>
      <w:r>
        <w:t>to ,</w:t>
      </w:r>
      <w:proofErr w:type="gramEnd"/>
      <w:r>
        <w:t xml:space="preserve"> co je z hlediska poznávacího důležité – vlastnosti předmětů,rysy.</w:t>
      </w:r>
    </w:p>
    <w:p w14:paraId="1B4C976A" w14:textId="77777777" w:rsidR="00F97DF1" w:rsidRDefault="00F97DF1" w:rsidP="00F97DF1">
      <w:r>
        <w:t xml:space="preserve">a vzájemnou </w:t>
      </w:r>
      <w:proofErr w:type="gramStart"/>
      <w:r>
        <w:t>souvislost,podobu</w:t>
      </w:r>
      <w:proofErr w:type="gramEnd"/>
      <w:r>
        <w:t xml:space="preserve"> a rozdíl.</w:t>
      </w:r>
    </w:p>
    <w:p w14:paraId="64597434" w14:textId="77777777" w:rsidR="00F97DF1" w:rsidRDefault="00F97DF1" w:rsidP="00F97DF1">
      <w:r>
        <w:t>Děti vyjadřují svou představivost a fantazii v tvořivých činnostech-</w:t>
      </w:r>
      <w:proofErr w:type="gramStart"/>
      <w:r>
        <w:t>hudebních,výtvarných</w:t>
      </w:r>
      <w:proofErr w:type="gramEnd"/>
    </w:p>
    <w:p w14:paraId="56CBDFA8" w14:textId="77777777" w:rsidR="00F97DF1" w:rsidRDefault="00F97DF1" w:rsidP="00F97DF1">
      <w:r>
        <w:t xml:space="preserve">Zachycují a vyjadřují své </w:t>
      </w:r>
      <w:proofErr w:type="gramStart"/>
      <w:r>
        <w:t>prožitky .</w:t>
      </w:r>
      <w:proofErr w:type="gramEnd"/>
    </w:p>
    <w:p w14:paraId="66501808" w14:textId="77777777" w:rsidR="00F97DF1" w:rsidRDefault="00F97DF1" w:rsidP="00F97DF1">
      <w:r>
        <w:lastRenderedPageBreak/>
        <w:t xml:space="preserve">Děti vnímají umělecké a kulturní </w:t>
      </w:r>
      <w:proofErr w:type="gramStart"/>
      <w:r>
        <w:t>podněty,sledují</w:t>
      </w:r>
      <w:proofErr w:type="gramEnd"/>
      <w:r>
        <w:t xml:space="preserve"> se zájmem hudební představení a hodnotí své zážitky – co je zaujalo,co bylo zajímavé.</w:t>
      </w:r>
    </w:p>
    <w:p w14:paraId="29B6C93E" w14:textId="77777777" w:rsidR="00F97DF1" w:rsidRDefault="00F97DF1" w:rsidP="00F97DF1">
      <w:r>
        <w:t>Děti spolupracují a pomáhají si.</w:t>
      </w:r>
    </w:p>
    <w:p w14:paraId="64531D4C" w14:textId="77777777" w:rsidR="00F97DF1" w:rsidRDefault="00F97DF1" w:rsidP="00F97DF1">
      <w:r>
        <w:t>Děti dokážou interpretovat krátkou pohádku nebo umí zpaměti krátké texty.</w:t>
      </w:r>
    </w:p>
    <w:p w14:paraId="6397DB47" w14:textId="77777777" w:rsidR="000F0A08" w:rsidRDefault="000F0A08" w:rsidP="00F97DF1"/>
    <w:p w14:paraId="53C4177F" w14:textId="77777777" w:rsidR="000F0A08" w:rsidRDefault="000F0A08" w:rsidP="00F97DF1"/>
    <w:p w14:paraId="24C641C6" w14:textId="77777777" w:rsidR="000F0A08" w:rsidRDefault="000F0A08" w:rsidP="00F97DF1"/>
    <w:p w14:paraId="64D60C37" w14:textId="77777777" w:rsidR="00F97DF1" w:rsidRDefault="00F97DF1" w:rsidP="00F97DF1"/>
    <w:p w14:paraId="3AD1C976" w14:textId="1CF592F8" w:rsidR="00F97DF1" w:rsidRDefault="00F97DF1" w:rsidP="00F97DF1">
      <w:pPr>
        <w:rPr>
          <w:b/>
          <w:sz w:val="28"/>
        </w:rPr>
      </w:pPr>
      <w:r>
        <w:rPr>
          <w:b/>
          <w:sz w:val="28"/>
        </w:rPr>
        <w:t xml:space="preserve">5. Já malý človíček </w:t>
      </w:r>
      <w:proofErr w:type="spellStart"/>
      <w:proofErr w:type="gramStart"/>
      <w:r>
        <w:rPr>
          <w:b/>
          <w:sz w:val="28"/>
        </w:rPr>
        <w:t>předvedu,co</w:t>
      </w:r>
      <w:proofErr w:type="spellEnd"/>
      <w:proofErr w:type="gramEnd"/>
      <w:r>
        <w:rPr>
          <w:b/>
          <w:sz w:val="28"/>
        </w:rPr>
        <w:t xml:space="preserve"> už všechno dovedu</w:t>
      </w:r>
    </w:p>
    <w:p w14:paraId="1D2A846B" w14:textId="77777777" w:rsidR="00F97DF1" w:rsidRDefault="00F97DF1" w:rsidP="00F97DF1">
      <w:pPr>
        <w:rPr>
          <w:b/>
          <w:sz w:val="28"/>
        </w:rPr>
      </w:pPr>
    </w:p>
    <w:p w14:paraId="0326D178" w14:textId="77777777" w:rsidR="00F97DF1" w:rsidRDefault="00F97DF1" w:rsidP="00F97DF1">
      <w:pPr>
        <w:rPr>
          <w:b/>
        </w:rPr>
      </w:pPr>
      <w:r>
        <w:rPr>
          <w:b/>
          <w:sz w:val="28"/>
        </w:rPr>
        <w:t xml:space="preserve"> </w:t>
      </w:r>
      <w:proofErr w:type="gramStart"/>
      <w:r>
        <w:rPr>
          <w:b/>
        </w:rPr>
        <w:t>Cíle :</w:t>
      </w:r>
      <w:proofErr w:type="gramEnd"/>
    </w:p>
    <w:p w14:paraId="033E9ED9" w14:textId="77777777" w:rsidR="00F97DF1" w:rsidRDefault="00F97DF1" w:rsidP="00F97DF1"/>
    <w:p w14:paraId="14608B6E" w14:textId="77777777" w:rsidR="00F97DF1" w:rsidRDefault="00F97DF1" w:rsidP="00F97DF1">
      <w:r>
        <w:t>seznamování se světem lidí</w:t>
      </w:r>
    </w:p>
    <w:p w14:paraId="56D1C5F5" w14:textId="77777777" w:rsidR="00F97DF1" w:rsidRDefault="00F97DF1" w:rsidP="00F97DF1">
      <w:proofErr w:type="gramStart"/>
      <w:r>
        <w:t>pochopení ,že</w:t>
      </w:r>
      <w:proofErr w:type="gramEnd"/>
      <w:r>
        <w:t xml:space="preserve"> změny způsobené lidskou činností mohou prostředí chránit a zlepšovat,ale také poškozovat</w:t>
      </w:r>
    </w:p>
    <w:p w14:paraId="48A439C3" w14:textId="77777777" w:rsidR="00F97DF1" w:rsidRDefault="00F97DF1" w:rsidP="00F97DF1">
      <w:r>
        <w:t>osvojení si poznatků a dovedností potřebných k vykonávání jednoduchých činností a věku přiměřených praktických dovedností</w:t>
      </w:r>
    </w:p>
    <w:p w14:paraId="5F48DBD5" w14:textId="77777777" w:rsidR="00F97DF1" w:rsidRDefault="00F97DF1" w:rsidP="00F97DF1">
      <w:r>
        <w:t xml:space="preserve">rozvoj schopnosti žít ve společenství ostatních lidí – </w:t>
      </w:r>
      <w:proofErr w:type="gramStart"/>
      <w:r>
        <w:t>spolupracovat,spolupodílet</w:t>
      </w:r>
      <w:proofErr w:type="gramEnd"/>
      <w:r>
        <w:t xml:space="preserve"> se</w:t>
      </w:r>
    </w:p>
    <w:p w14:paraId="09266D19" w14:textId="77777777" w:rsidR="00F97DF1" w:rsidRDefault="00F97DF1" w:rsidP="00F97DF1">
      <w:r>
        <w:t xml:space="preserve">vytváření prosociálních postojů – </w:t>
      </w:r>
      <w:proofErr w:type="spellStart"/>
      <w:proofErr w:type="gramStart"/>
      <w:r>
        <w:t>respektu,tolerance</w:t>
      </w:r>
      <w:proofErr w:type="gramEnd"/>
      <w:r>
        <w:t>,přizpůsobivosti</w:t>
      </w:r>
      <w:proofErr w:type="spellEnd"/>
    </w:p>
    <w:p w14:paraId="22340F15" w14:textId="77777777" w:rsidR="00F97DF1" w:rsidRDefault="00F97DF1" w:rsidP="00F97DF1">
      <w:r>
        <w:t>uvědomění si významu práce lidí</w:t>
      </w:r>
    </w:p>
    <w:p w14:paraId="4233588B" w14:textId="77777777" w:rsidR="00F97DF1" w:rsidRDefault="00F97DF1" w:rsidP="00F97DF1">
      <w:r>
        <w:t>aktivně se přizpůsobit společenskému prostředí</w:t>
      </w:r>
    </w:p>
    <w:p w14:paraId="46D8A403" w14:textId="77777777" w:rsidR="00F97DF1" w:rsidRDefault="00F97DF1" w:rsidP="00F97DF1">
      <w:r>
        <w:t>konkrétní operace – pokusy s </w:t>
      </w:r>
      <w:proofErr w:type="gramStart"/>
      <w:r>
        <w:t>materiálem,příprava</w:t>
      </w:r>
      <w:proofErr w:type="gramEnd"/>
      <w:r>
        <w:t xml:space="preserve"> pokrmů,nápojů</w:t>
      </w:r>
    </w:p>
    <w:p w14:paraId="0018E6ED" w14:textId="77777777" w:rsidR="00F97DF1" w:rsidRDefault="00F97DF1" w:rsidP="00F97DF1">
      <w:r>
        <w:t>seznamování se s pravidly bezpečnosti a prostředím města</w:t>
      </w:r>
    </w:p>
    <w:p w14:paraId="565FD1C9" w14:textId="77777777" w:rsidR="00F97DF1" w:rsidRDefault="00F97DF1" w:rsidP="00F97DF1">
      <w:r>
        <w:t>rozvoj komunikativních dovedností</w:t>
      </w:r>
    </w:p>
    <w:p w14:paraId="34FFF4FF" w14:textId="77777777" w:rsidR="00F97DF1" w:rsidRDefault="00F97DF1" w:rsidP="00F97DF1"/>
    <w:p w14:paraId="5A66AE1B" w14:textId="77777777" w:rsidR="00F97DF1" w:rsidRDefault="00F97DF1" w:rsidP="00F97DF1"/>
    <w:p w14:paraId="303228FC" w14:textId="77777777" w:rsidR="00F97DF1" w:rsidRDefault="00F97DF1" w:rsidP="00F97DF1">
      <w:pPr>
        <w:rPr>
          <w:b/>
        </w:rPr>
      </w:pPr>
      <w:r>
        <w:rPr>
          <w:b/>
        </w:rPr>
        <w:t>Vzdělávací nabídka –</w:t>
      </w:r>
      <w:proofErr w:type="gramStart"/>
      <w:r>
        <w:rPr>
          <w:b/>
        </w:rPr>
        <w:t>aktivity :</w:t>
      </w:r>
      <w:proofErr w:type="gramEnd"/>
      <w:r>
        <w:rPr>
          <w:b/>
        </w:rPr>
        <w:t xml:space="preserve"> </w:t>
      </w:r>
    </w:p>
    <w:p w14:paraId="0F5B29F6" w14:textId="77777777" w:rsidR="00F97DF1" w:rsidRDefault="00F97DF1" w:rsidP="00F97DF1"/>
    <w:p w14:paraId="376570C0" w14:textId="77777777" w:rsidR="00F97DF1" w:rsidRDefault="00F97DF1" w:rsidP="00F97DF1">
      <w:r>
        <w:t xml:space="preserve">konstruktivní hry </w:t>
      </w:r>
    </w:p>
    <w:p w14:paraId="49A339EF" w14:textId="77777777" w:rsidR="00F97DF1" w:rsidRDefault="00F97DF1" w:rsidP="00F97DF1">
      <w:r>
        <w:t xml:space="preserve">činnosti a příležitosti seznamující děti s různými sdělovacími prostředky – </w:t>
      </w:r>
      <w:proofErr w:type="gramStart"/>
      <w:r>
        <w:t>noviny,časopisy</w:t>
      </w:r>
      <w:proofErr w:type="gramEnd"/>
      <w:r>
        <w:t>,knihy</w:t>
      </w:r>
    </w:p>
    <w:p w14:paraId="15F26AE8" w14:textId="77777777" w:rsidR="00F97DF1" w:rsidRDefault="00F97DF1" w:rsidP="00F97DF1">
      <w:r>
        <w:t xml:space="preserve">hry a praktické činnosti uvádějící děti do světa </w:t>
      </w:r>
      <w:proofErr w:type="gramStart"/>
      <w:r>
        <w:t>lidí,jejich</w:t>
      </w:r>
      <w:proofErr w:type="gramEnd"/>
      <w:r>
        <w:t xml:space="preserve"> občanského života,práce – poznáváme druhy zaměstnání,povolání a řemesel</w:t>
      </w:r>
    </w:p>
    <w:p w14:paraId="0FFBFB09" w14:textId="77777777" w:rsidR="00F97DF1" w:rsidRDefault="00F97DF1" w:rsidP="00F97DF1">
      <w:r>
        <w:t>provádění jednoduchých pracovních činností a úkonů</w:t>
      </w:r>
    </w:p>
    <w:p w14:paraId="50DA36F3" w14:textId="77777777" w:rsidR="00F97DF1" w:rsidRDefault="00F97DF1" w:rsidP="00F97DF1">
      <w:r>
        <w:t xml:space="preserve">návštěva </w:t>
      </w:r>
      <w:proofErr w:type="gramStart"/>
      <w:r>
        <w:t>lékárny,knihovny</w:t>
      </w:r>
      <w:proofErr w:type="gramEnd"/>
      <w:r>
        <w:t xml:space="preserve">,pošty,obchodů </w:t>
      </w:r>
    </w:p>
    <w:p w14:paraId="5E7AE855" w14:textId="77777777" w:rsidR="00F97DF1" w:rsidRDefault="00F97DF1" w:rsidP="00F97DF1">
      <w:r>
        <w:t xml:space="preserve">hry a aktivity na téma </w:t>
      </w:r>
      <w:proofErr w:type="gramStart"/>
      <w:r>
        <w:t>dopravy ,bezpečné</w:t>
      </w:r>
      <w:proofErr w:type="gramEnd"/>
      <w:r>
        <w:t xml:space="preserve"> chování v dopravních prostředcích</w:t>
      </w:r>
    </w:p>
    <w:p w14:paraId="2C2FFFD6" w14:textId="77777777" w:rsidR="00F97DF1" w:rsidRDefault="00F97DF1" w:rsidP="00F97DF1">
      <w:r>
        <w:t>beseda s policisty a ukázka policejního výcviku</w:t>
      </w:r>
    </w:p>
    <w:p w14:paraId="4876915A" w14:textId="77777777" w:rsidR="00F97DF1" w:rsidRDefault="00F97DF1" w:rsidP="00F97DF1">
      <w:r>
        <w:t>didaktické materiály – děti přiřazují obrázky podle pravidel</w:t>
      </w:r>
    </w:p>
    <w:p w14:paraId="07B31705" w14:textId="77777777" w:rsidR="00F97DF1" w:rsidRDefault="00F97DF1" w:rsidP="00F97DF1">
      <w:r>
        <w:t>hry s </w:t>
      </w:r>
      <w:proofErr w:type="gramStart"/>
      <w:r>
        <w:t>pohybem ,</w:t>
      </w:r>
      <w:proofErr w:type="gramEnd"/>
      <w:r>
        <w:t xml:space="preserve"> pantomima</w:t>
      </w:r>
    </w:p>
    <w:p w14:paraId="7C86CED0" w14:textId="77777777" w:rsidR="00F97DF1" w:rsidRDefault="00F97DF1" w:rsidP="00F97DF1">
      <w:r>
        <w:t xml:space="preserve">vozidla záchranné služby – </w:t>
      </w:r>
      <w:proofErr w:type="gramStart"/>
      <w:r>
        <w:t>hasiči,lékaři</w:t>
      </w:r>
      <w:proofErr w:type="gramEnd"/>
      <w:r>
        <w:t>,policisté</w:t>
      </w:r>
    </w:p>
    <w:p w14:paraId="5AB90403" w14:textId="77777777" w:rsidR="00F97DF1" w:rsidRDefault="00F97DF1" w:rsidP="00F97DF1">
      <w:r>
        <w:t xml:space="preserve">učíme </w:t>
      </w:r>
      <w:proofErr w:type="gramStart"/>
      <w:r>
        <w:t>se ,co</w:t>
      </w:r>
      <w:proofErr w:type="gramEnd"/>
      <w:r>
        <w:t xml:space="preserve"> dělat ,když se někdo ztratí,koho se zeptat – jméno,bydliště</w:t>
      </w:r>
    </w:p>
    <w:p w14:paraId="06DBCA13" w14:textId="77777777" w:rsidR="00F97DF1" w:rsidRDefault="00F97DF1" w:rsidP="00F97DF1">
      <w:r>
        <w:t xml:space="preserve">činnosti nejrůznějšího zaměření podporující </w:t>
      </w:r>
      <w:proofErr w:type="gramStart"/>
      <w:r>
        <w:t>tvořivost,představivost</w:t>
      </w:r>
      <w:proofErr w:type="gramEnd"/>
      <w:r>
        <w:t xml:space="preserve"> a fantazii</w:t>
      </w:r>
    </w:p>
    <w:p w14:paraId="38E3EC5B" w14:textId="77777777" w:rsidR="00F97DF1" w:rsidRDefault="00F97DF1" w:rsidP="00F97DF1"/>
    <w:p w14:paraId="1AEF3468" w14:textId="77777777" w:rsidR="00F97DF1" w:rsidRDefault="00F97DF1" w:rsidP="00F97DF1">
      <w:pPr>
        <w:rPr>
          <w:b/>
        </w:rPr>
      </w:pP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</w:p>
    <w:p w14:paraId="65BA28FC" w14:textId="77777777" w:rsidR="00F97DF1" w:rsidRDefault="00F97DF1" w:rsidP="00F97DF1">
      <w:pPr>
        <w:rPr>
          <w:b/>
        </w:rPr>
      </w:pPr>
    </w:p>
    <w:p w14:paraId="31C33605" w14:textId="77777777" w:rsidR="00F97DF1" w:rsidRDefault="00F97DF1" w:rsidP="00F97DF1">
      <w:r>
        <w:t xml:space="preserve">Děti </w:t>
      </w:r>
      <w:proofErr w:type="gramStart"/>
      <w:r>
        <w:t>chápou,že</w:t>
      </w:r>
      <w:proofErr w:type="gramEnd"/>
      <w:r>
        <w:t xml:space="preserve"> všichni lidé mají stejnou hodnotu,přestože je každý jiný.</w:t>
      </w:r>
    </w:p>
    <w:p w14:paraId="28FC3BEE" w14:textId="77777777" w:rsidR="00F97DF1" w:rsidRDefault="00F97DF1" w:rsidP="00F97DF1">
      <w:r>
        <w:t>Umí spolupracovat s ostatními.</w:t>
      </w:r>
    </w:p>
    <w:p w14:paraId="6F93D254" w14:textId="77777777" w:rsidR="00F97DF1" w:rsidRDefault="00F97DF1" w:rsidP="00F97DF1">
      <w:r>
        <w:t xml:space="preserve">Dodržují dohodnutá pravidla a pravidla vzájemného soužití a </w:t>
      </w:r>
      <w:proofErr w:type="gramStart"/>
      <w:r>
        <w:t>chápou,že</w:t>
      </w:r>
      <w:proofErr w:type="gramEnd"/>
      <w:r>
        <w:t xml:space="preserve"> každý má ve společnosti svou roli,podle ,které je třeba se chovat.</w:t>
      </w:r>
    </w:p>
    <w:p w14:paraId="14F8DB8D" w14:textId="77777777" w:rsidR="00F97DF1" w:rsidRDefault="00F97DF1" w:rsidP="00F97DF1">
      <w:r>
        <w:t>Děti zvládají jednoduché praktické situace – v </w:t>
      </w:r>
      <w:proofErr w:type="gramStart"/>
      <w:r>
        <w:t>obchodě ,u</w:t>
      </w:r>
      <w:proofErr w:type="gramEnd"/>
      <w:r>
        <w:t xml:space="preserve"> lékaře.</w:t>
      </w:r>
    </w:p>
    <w:p w14:paraId="2A0B6D97" w14:textId="77777777" w:rsidR="00F97DF1" w:rsidRDefault="00F97DF1" w:rsidP="00F97DF1">
      <w:r>
        <w:t xml:space="preserve">Mají povědomí o širším </w:t>
      </w:r>
      <w:proofErr w:type="gramStart"/>
      <w:r>
        <w:t>společenském,technickém</w:t>
      </w:r>
      <w:proofErr w:type="gramEnd"/>
      <w:r>
        <w:t xml:space="preserve"> prostředí,jeho dění v rozsahu praktických zkušeností a dostupných praktických ukázek v okolí.</w:t>
      </w:r>
    </w:p>
    <w:p w14:paraId="13780AA2" w14:textId="77777777" w:rsidR="00F97DF1" w:rsidRDefault="00F97DF1" w:rsidP="00F97DF1">
      <w:r>
        <w:lastRenderedPageBreak/>
        <w:t xml:space="preserve">Děti si uvědomují nebezpečí a mají povědomí o tom, jak se chránit a </w:t>
      </w:r>
      <w:proofErr w:type="spellStart"/>
      <w:proofErr w:type="gramStart"/>
      <w:r>
        <w:t>ví,jak</w:t>
      </w:r>
      <w:proofErr w:type="spellEnd"/>
      <w:proofErr w:type="gramEnd"/>
      <w:r>
        <w:t xml:space="preserve"> se </w:t>
      </w:r>
      <w:proofErr w:type="spellStart"/>
      <w:r>
        <w:t>nbezpečí</w:t>
      </w:r>
      <w:proofErr w:type="spellEnd"/>
      <w:r>
        <w:t xml:space="preserve"> vyhnout.</w:t>
      </w:r>
    </w:p>
    <w:p w14:paraId="7F3C94FB" w14:textId="77777777" w:rsidR="00F97DF1" w:rsidRDefault="00F97DF1" w:rsidP="00F97DF1"/>
    <w:p w14:paraId="522C60DC" w14:textId="77777777" w:rsidR="00F97DF1" w:rsidRDefault="00F97DF1" w:rsidP="00F97DF1"/>
    <w:p w14:paraId="0B8CC58C" w14:textId="77777777" w:rsidR="00A014D0" w:rsidRDefault="00A014D0" w:rsidP="00A014D0">
      <w:pPr>
        <w:jc w:val="both"/>
        <w:rPr>
          <w:b/>
          <w:sz w:val="32"/>
        </w:rPr>
      </w:pPr>
    </w:p>
    <w:p w14:paraId="3283355F" w14:textId="77777777" w:rsidR="00320646" w:rsidRDefault="00320646" w:rsidP="00320646">
      <w:pPr>
        <w:rPr>
          <w:b/>
          <w:sz w:val="40"/>
        </w:rPr>
      </w:pPr>
    </w:p>
    <w:p w14:paraId="6EA3491D" w14:textId="77777777" w:rsidR="00320646" w:rsidRDefault="00320646" w:rsidP="00320646">
      <w:pPr>
        <w:rPr>
          <w:b/>
          <w:sz w:val="44"/>
          <w:szCs w:val="44"/>
        </w:rPr>
      </w:pPr>
      <w:r>
        <w:rPr>
          <w:b/>
          <w:sz w:val="40"/>
        </w:rPr>
        <w:t>Integrovaný blok: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b/>
          <w:sz w:val="44"/>
          <w:szCs w:val="44"/>
        </w:rPr>
        <w:t xml:space="preserve">Na </w:t>
      </w:r>
      <w:proofErr w:type="gramStart"/>
      <w:r>
        <w:rPr>
          <w:b/>
          <w:sz w:val="44"/>
          <w:szCs w:val="44"/>
        </w:rPr>
        <w:t>jaře,na</w:t>
      </w:r>
      <w:proofErr w:type="gramEnd"/>
      <w:r>
        <w:rPr>
          <w:b/>
          <w:sz w:val="44"/>
          <w:szCs w:val="44"/>
        </w:rPr>
        <w:t xml:space="preserve"> jaře,čáp jede</w:t>
      </w:r>
    </w:p>
    <w:p w14:paraId="0938C1F1" w14:textId="77777777" w:rsidR="00320646" w:rsidRDefault="00320646" w:rsidP="0032064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v kočáře</w:t>
      </w:r>
    </w:p>
    <w:p w14:paraId="6174FD4F" w14:textId="77777777" w:rsidR="00320646" w:rsidRDefault="00320646" w:rsidP="00320646">
      <w:pPr>
        <w:rPr>
          <w:b/>
          <w:sz w:val="36"/>
        </w:rPr>
      </w:pPr>
    </w:p>
    <w:p w14:paraId="6026B9D5" w14:textId="77777777" w:rsidR="00320646" w:rsidRDefault="00320646" w:rsidP="0032064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Projekty: </w:t>
      </w:r>
    </w:p>
    <w:p w14:paraId="48B3FD11" w14:textId="77777777" w:rsidR="00320646" w:rsidRDefault="00320646" w:rsidP="00320646">
      <w:pPr>
        <w:rPr>
          <w:b/>
          <w:sz w:val="28"/>
        </w:rPr>
      </w:pPr>
      <w:r>
        <w:rPr>
          <w:b/>
          <w:sz w:val="28"/>
        </w:rPr>
        <w:t xml:space="preserve">1. Slunce vstává </w:t>
      </w:r>
      <w:proofErr w:type="gramStart"/>
      <w:r>
        <w:rPr>
          <w:b/>
          <w:sz w:val="28"/>
        </w:rPr>
        <w:t>pomalu,rozhlíží</w:t>
      </w:r>
      <w:proofErr w:type="gramEnd"/>
      <w:r>
        <w:rPr>
          <w:b/>
          <w:sz w:val="28"/>
        </w:rPr>
        <w:t xml:space="preserve"> se po jaru</w:t>
      </w:r>
    </w:p>
    <w:p w14:paraId="3C00431A" w14:textId="77777777" w:rsidR="00320646" w:rsidRDefault="00320646" w:rsidP="00320646">
      <w:pPr>
        <w:rPr>
          <w:b/>
          <w:sz w:val="28"/>
        </w:rPr>
      </w:pPr>
      <w:r>
        <w:rPr>
          <w:b/>
          <w:sz w:val="28"/>
        </w:rPr>
        <w:t xml:space="preserve">2. </w:t>
      </w:r>
      <w:proofErr w:type="gramStart"/>
      <w:r>
        <w:rPr>
          <w:b/>
          <w:sz w:val="28"/>
        </w:rPr>
        <w:t>Hody,hody</w:t>
      </w:r>
      <w:proofErr w:type="gramEnd"/>
      <w:r>
        <w:rPr>
          <w:b/>
          <w:sz w:val="28"/>
        </w:rPr>
        <w:t>, doprovody</w:t>
      </w:r>
    </w:p>
    <w:p w14:paraId="711B12AF" w14:textId="77777777" w:rsidR="00320646" w:rsidRDefault="00320646" w:rsidP="00320646">
      <w:pPr>
        <w:rPr>
          <w:b/>
          <w:sz w:val="28"/>
        </w:rPr>
      </w:pPr>
      <w:r>
        <w:rPr>
          <w:b/>
          <w:sz w:val="28"/>
        </w:rPr>
        <w:t xml:space="preserve">3. </w:t>
      </w:r>
      <w:proofErr w:type="gramStart"/>
      <w:r>
        <w:rPr>
          <w:b/>
          <w:sz w:val="28"/>
        </w:rPr>
        <w:t>Domov,místo</w:t>
      </w:r>
      <w:proofErr w:type="gramEnd"/>
      <w:r>
        <w:rPr>
          <w:b/>
          <w:sz w:val="28"/>
        </w:rPr>
        <w:t xml:space="preserve"> kam patřím</w:t>
      </w:r>
    </w:p>
    <w:p w14:paraId="36A8C666" w14:textId="77777777" w:rsidR="00320646" w:rsidRDefault="00320646" w:rsidP="00320646">
      <w:pPr>
        <w:rPr>
          <w:b/>
          <w:sz w:val="28"/>
        </w:rPr>
      </w:pPr>
      <w:r>
        <w:rPr>
          <w:b/>
          <w:sz w:val="28"/>
        </w:rPr>
        <w:t>4. Máme rádi zvířata</w:t>
      </w:r>
    </w:p>
    <w:p w14:paraId="03D01698" w14:textId="77777777" w:rsidR="00320646" w:rsidRDefault="00320646" w:rsidP="00320646">
      <w:pPr>
        <w:rPr>
          <w:b/>
          <w:sz w:val="28"/>
        </w:rPr>
      </w:pPr>
      <w:r>
        <w:rPr>
          <w:b/>
          <w:sz w:val="28"/>
        </w:rPr>
        <w:t xml:space="preserve">5. Výlety a </w:t>
      </w:r>
      <w:proofErr w:type="gramStart"/>
      <w:r>
        <w:rPr>
          <w:b/>
          <w:sz w:val="28"/>
        </w:rPr>
        <w:t>sluníčko,přichází</w:t>
      </w:r>
      <w:proofErr w:type="gramEnd"/>
      <w:r>
        <w:rPr>
          <w:b/>
          <w:sz w:val="28"/>
        </w:rPr>
        <w:t xml:space="preserve"> k nám teplíčko</w:t>
      </w:r>
    </w:p>
    <w:p w14:paraId="60FF6908" w14:textId="77777777" w:rsidR="00320646" w:rsidRDefault="00320646" w:rsidP="00320646"/>
    <w:p w14:paraId="416D515E" w14:textId="77777777" w:rsidR="00320646" w:rsidRDefault="00320646" w:rsidP="00320646">
      <w:pPr>
        <w:rPr>
          <w:b/>
          <w:sz w:val="28"/>
        </w:rPr>
      </w:pPr>
    </w:p>
    <w:p w14:paraId="19D7477C" w14:textId="77777777" w:rsidR="00320646" w:rsidRDefault="00320646" w:rsidP="00320646">
      <w:pPr>
        <w:rPr>
          <w:b/>
          <w:sz w:val="28"/>
        </w:rPr>
      </w:pPr>
      <w:r>
        <w:rPr>
          <w:b/>
          <w:sz w:val="28"/>
        </w:rPr>
        <w:t xml:space="preserve">1. Slunce vstává </w:t>
      </w:r>
      <w:proofErr w:type="gramStart"/>
      <w:r>
        <w:rPr>
          <w:b/>
          <w:sz w:val="28"/>
        </w:rPr>
        <w:t>pomalu,rozhlíží</w:t>
      </w:r>
      <w:proofErr w:type="gramEnd"/>
      <w:r>
        <w:rPr>
          <w:b/>
          <w:sz w:val="28"/>
        </w:rPr>
        <w:t xml:space="preserve"> se po jaru</w:t>
      </w:r>
    </w:p>
    <w:p w14:paraId="72DE2CB2" w14:textId="77777777" w:rsidR="00320646" w:rsidRDefault="00320646" w:rsidP="00320646">
      <w:pPr>
        <w:rPr>
          <w:b/>
          <w:sz w:val="28"/>
        </w:rPr>
      </w:pPr>
    </w:p>
    <w:p w14:paraId="5065A1E6" w14:textId="77777777" w:rsidR="00320646" w:rsidRDefault="00320646" w:rsidP="00320646">
      <w:pPr>
        <w:rPr>
          <w:b/>
        </w:rPr>
      </w:pPr>
      <w:r>
        <w:rPr>
          <w:b/>
        </w:rPr>
        <w:t xml:space="preserve">Cíle: </w:t>
      </w:r>
    </w:p>
    <w:p w14:paraId="6600CA7F" w14:textId="77777777" w:rsidR="00320646" w:rsidRDefault="00320646" w:rsidP="00320646"/>
    <w:p w14:paraId="47655117" w14:textId="77777777" w:rsidR="00320646" w:rsidRPr="00320646" w:rsidRDefault="00320646" w:rsidP="00320646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0646">
        <w:rPr>
          <w:rFonts w:ascii="Times New Roman" w:hAnsi="Times New Roman" w:cs="Times New Roman"/>
          <w:sz w:val="24"/>
          <w:szCs w:val="24"/>
        </w:rPr>
        <w:t xml:space="preserve">seznamování se světem </w:t>
      </w:r>
      <w:proofErr w:type="gramStart"/>
      <w:r w:rsidRPr="00320646">
        <w:rPr>
          <w:rFonts w:ascii="Times New Roman" w:hAnsi="Times New Roman" w:cs="Times New Roman"/>
          <w:sz w:val="24"/>
          <w:szCs w:val="24"/>
        </w:rPr>
        <w:t>lidí,umění</w:t>
      </w:r>
      <w:proofErr w:type="gramEnd"/>
      <w:r w:rsidRPr="00320646">
        <w:rPr>
          <w:rFonts w:ascii="Times New Roman" w:hAnsi="Times New Roman" w:cs="Times New Roman"/>
          <w:sz w:val="24"/>
          <w:szCs w:val="24"/>
        </w:rPr>
        <w:t xml:space="preserve"> a kultury</w:t>
      </w:r>
    </w:p>
    <w:p w14:paraId="14E4A8DD" w14:textId="77777777" w:rsidR="00320646" w:rsidRDefault="00320646" w:rsidP="00320646">
      <w:r>
        <w:t>vytvoření základů aktivních postojů k ekologii</w:t>
      </w:r>
    </w:p>
    <w:p w14:paraId="232EE108" w14:textId="77777777" w:rsidR="00320646" w:rsidRDefault="00320646" w:rsidP="00320646">
      <w:r>
        <w:t>seznamování se s místem a prostředím</w:t>
      </w:r>
    </w:p>
    <w:p w14:paraId="587BB2F7" w14:textId="77777777" w:rsidR="00320646" w:rsidRDefault="00320646" w:rsidP="00320646">
      <w:r>
        <w:t xml:space="preserve">vytvoření povědomí o přírodním </w:t>
      </w:r>
      <w:proofErr w:type="gramStart"/>
      <w:r>
        <w:t>prostředí,jeho</w:t>
      </w:r>
      <w:proofErr w:type="gramEnd"/>
      <w:r>
        <w:t xml:space="preserve"> vývoji a proměnách</w:t>
      </w:r>
    </w:p>
    <w:p w14:paraId="1C8D9D60" w14:textId="77777777" w:rsidR="00320646" w:rsidRDefault="00320646" w:rsidP="00320646">
      <w:r>
        <w:t xml:space="preserve">posilování </w:t>
      </w:r>
      <w:proofErr w:type="gramStart"/>
      <w:r>
        <w:t>přirozených  poznávacích</w:t>
      </w:r>
      <w:proofErr w:type="gramEnd"/>
      <w:r>
        <w:t xml:space="preserve"> citů – zvídavost,zájem,radost</w:t>
      </w:r>
    </w:p>
    <w:p w14:paraId="7FDB3813" w14:textId="77777777" w:rsidR="00320646" w:rsidRDefault="00320646" w:rsidP="00320646">
      <w:r>
        <w:t>rozvíjet kladné vztahy k životnímu prostředí a přírodě</w:t>
      </w:r>
    </w:p>
    <w:p w14:paraId="180326B1" w14:textId="77777777" w:rsidR="00320646" w:rsidRDefault="00320646" w:rsidP="00320646">
      <w:r>
        <w:t>rozvoj kooperativních dovedností</w:t>
      </w:r>
    </w:p>
    <w:p w14:paraId="4BF01C75" w14:textId="77777777" w:rsidR="00320646" w:rsidRDefault="00320646" w:rsidP="00320646"/>
    <w:p w14:paraId="55808B45" w14:textId="77777777" w:rsidR="00320646" w:rsidRDefault="00320646" w:rsidP="00320646"/>
    <w:p w14:paraId="3F6BBCF1" w14:textId="77777777" w:rsidR="00320646" w:rsidRDefault="00320646" w:rsidP="00320646">
      <w:pPr>
        <w:rPr>
          <w:b/>
        </w:rPr>
      </w:pPr>
      <w:r>
        <w:rPr>
          <w:b/>
        </w:rPr>
        <w:t xml:space="preserve">Vzdělávací nabídka – </w:t>
      </w:r>
      <w:proofErr w:type="gramStart"/>
      <w:r>
        <w:rPr>
          <w:b/>
        </w:rPr>
        <w:t>aktivity :</w:t>
      </w:r>
      <w:proofErr w:type="gramEnd"/>
    </w:p>
    <w:p w14:paraId="233C5274" w14:textId="77777777" w:rsidR="00320646" w:rsidRDefault="00320646" w:rsidP="00320646">
      <w:pPr>
        <w:rPr>
          <w:b/>
        </w:rPr>
      </w:pPr>
    </w:p>
    <w:p w14:paraId="5C33EB01" w14:textId="77777777" w:rsidR="00320646" w:rsidRDefault="00320646" w:rsidP="00320646">
      <w:r>
        <w:t>změny v přírodě a znaky jara nad didaktickými materiály</w:t>
      </w:r>
    </w:p>
    <w:p w14:paraId="4ECB6E6A" w14:textId="77777777" w:rsidR="00320646" w:rsidRDefault="00320646" w:rsidP="00320646">
      <w:r>
        <w:t xml:space="preserve">první jarní květiny – </w:t>
      </w:r>
      <w:proofErr w:type="gramStart"/>
      <w:r>
        <w:t>názvy,prohlídka</w:t>
      </w:r>
      <w:proofErr w:type="gramEnd"/>
      <w:r>
        <w:t xml:space="preserve"> okolních zahrádek,návštěva zahradnictví</w:t>
      </w:r>
    </w:p>
    <w:p w14:paraId="6D57A54F" w14:textId="77777777" w:rsidR="00320646" w:rsidRDefault="00320646" w:rsidP="00320646">
      <w:r>
        <w:t xml:space="preserve">pozorování změn v přírodě – </w:t>
      </w:r>
      <w:proofErr w:type="gramStart"/>
      <w:r>
        <w:t>tání,počasí</w:t>
      </w:r>
      <w:proofErr w:type="gramEnd"/>
      <w:r>
        <w:t>,návrat čápů</w:t>
      </w:r>
    </w:p>
    <w:p w14:paraId="566DA881" w14:textId="77777777" w:rsidR="00320646" w:rsidRDefault="00320646" w:rsidP="00320646">
      <w:r>
        <w:t>sázení semínek a bylinek do truhlíků</w:t>
      </w:r>
    </w:p>
    <w:p w14:paraId="47E650C7" w14:textId="77777777" w:rsidR="00320646" w:rsidRDefault="00320646" w:rsidP="00320646">
      <w:r>
        <w:t>prohlížení knih a encyklopedií obrázkového materiálu stromů a květin</w:t>
      </w:r>
    </w:p>
    <w:p w14:paraId="69B5BC0E" w14:textId="77777777" w:rsidR="00320646" w:rsidRDefault="00320646" w:rsidP="00320646">
      <w:r>
        <w:t>přiřazování skutečných přírodnin k </w:t>
      </w:r>
      <w:proofErr w:type="gramStart"/>
      <w:r>
        <w:t>obrázkům,poznávání</w:t>
      </w:r>
      <w:proofErr w:type="gramEnd"/>
      <w:r>
        <w:t>,pojmenování</w:t>
      </w:r>
    </w:p>
    <w:p w14:paraId="7BFC5626" w14:textId="77777777" w:rsidR="00320646" w:rsidRDefault="00320646" w:rsidP="00320646">
      <w:r>
        <w:t xml:space="preserve">pokusy s rychlením </w:t>
      </w:r>
      <w:proofErr w:type="gramStart"/>
      <w:r>
        <w:t>větviček,rašení</w:t>
      </w:r>
      <w:proofErr w:type="gramEnd"/>
      <w:r>
        <w:t xml:space="preserve"> pupenů,rozhovory a pozorování</w:t>
      </w:r>
    </w:p>
    <w:p w14:paraId="1A81F3AE" w14:textId="77777777" w:rsidR="00320646" w:rsidRDefault="00320646" w:rsidP="00320646">
      <w:r>
        <w:t>základní podmínky pro růst rostlin – pokusy</w:t>
      </w:r>
    </w:p>
    <w:p w14:paraId="066E2811" w14:textId="77777777" w:rsidR="00320646" w:rsidRDefault="00320646" w:rsidP="00320646">
      <w:r>
        <w:t xml:space="preserve">tradice a zvyky – Vynášení </w:t>
      </w:r>
      <w:proofErr w:type="spellStart"/>
      <w:r>
        <w:t>Moreny</w:t>
      </w:r>
      <w:proofErr w:type="spellEnd"/>
      <w:r>
        <w:t xml:space="preserve"> do řeky Vltavy – loučení se </w:t>
      </w:r>
      <w:proofErr w:type="gramStart"/>
      <w:r>
        <w:t>zimou,pásmo</w:t>
      </w:r>
      <w:proofErr w:type="gramEnd"/>
      <w:r>
        <w:t xml:space="preserve"> říkadel a písniček s lidovými texty a nářečími</w:t>
      </w:r>
    </w:p>
    <w:p w14:paraId="4B03BD16" w14:textId="77777777" w:rsidR="00320646" w:rsidRDefault="00320646" w:rsidP="00320646">
      <w:r>
        <w:t>vzdělávací program v </w:t>
      </w:r>
      <w:proofErr w:type="spellStart"/>
      <w:r>
        <w:t>Cassiopeie</w:t>
      </w:r>
      <w:proofErr w:type="spellEnd"/>
      <w:r>
        <w:t xml:space="preserve"> – tradice a zvyky našich babiček</w:t>
      </w:r>
    </w:p>
    <w:p w14:paraId="6979D593" w14:textId="77777777" w:rsidR="00320646" w:rsidRDefault="00320646" w:rsidP="00320646">
      <w:r>
        <w:t xml:space="preserve">ekologicky hravé </w:t>
      </w:r>
      <w:proofErr w:type="gramStart"/>
      <w:r>
        <w:t>činnosti,smysluplné</w:t>
      </w:r>
      <w:proofErr w:type="gramEnd"/>
      <w:r>
        <w:t xml:space="preserve"> činnosti přispívající k péči o životní prostředí,vysazování květin,péče o ně.</w:t>
      </w:r>
    </w:p>
    <w:p w14:paraId="0203476A" w14:textId="77777777" w:rsidR="00320646" w:rsidRDefault="00320646" w:rsidP="00320646">
      <w:r>
        <w:t>manipulační činnosti a jednoduché úkony s nástroji,pomůckami- úklid školní zahrady</w:t>
      </w:r>
    </w:p>
    <w:p w14:paraId="52D76D45" w14:textId="77777777" w:rsidR="00320646" w:rsidRDefault="00320646" w:rsidP="00320646">
      <w:r>
        <w:t>rozhovory s hodnocením o výsledcích pozorování</w:t>
      </w:r>
    </w:p>
    <w:p w14:paraId="2D87E003" w14:textId="77777777" w:rsidR="00320646" w:rsidRDefault="00320646" w:rsidP="00320646"/>
    <w:p w14:paraId="50A9ABCE" w14:textId="77777777" w:rsidR="00320646" w:rsidRDefault="00320646" w:rsidP="00320646"/>
    <w:p w14:paraId="1830DA13" w14:textId="77777777" w:rsidR="00320646" w:rsidRDefault="00320646" w:rsidP="00320646">
      <w:pPr>
        <w:rPr>
          <w:b/>
        </w:rPr>
      </w:pPr>
      <w:r>
        <w:t xml:space="preserve"> </w:t>
      </w: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252AD562" w14:textId="77777777" w:rsidR="00320646" w:rsidRDefault="00320646" w:rsidP="00320646">
      <w:pPr>
        <w:rPr>
          <w:b/>
        </w:rPr>
      </w:pPr>
    </w:p>
    <w:p w14:paraId="7748D934" w14:textId="77777777" w:rsidR="00320646" w:rsidRDefault="00320646" w:rsidP="00320646">
      <w:r w:rsidRPr="00AF2CAD">
        <w:t xml:space="preserve">Děti zvládnou pojmenovat </w:t>
      </w:r>
      <w:proofErr w:type="gramStart"/>
      <w:r w:rsidRPr="00AF2CAD">
        <w:t>stromy,keře</w:t>
      </w:r>
      <w:proofErr w:type="gramEnd"/>
      <w:r w:rsidRPr="00AF2CAD">
        <w:t xml:space="preserve"> a jarní květiny,mají povědomí o základních podmínkách,které potřebují rostliny k růstu.</w:t>
      </w:r>
    </w:p>
    <w:p w14:paraId="40C1A078" w14:textId="77777777" w:rsidR="000F0A08" w:rsidRPr="00AF2CAD" w:rsidRDefault="000F0A08" w:rsidP="00320646"/>
    <w:p w14:paraId="5F35E9BE" w14:textId="77777777" w:rsidR="00320646" w:rsidRDefault="00320646" w:rsidP="00320646">
      <w:r>
        <w:t xml:space="preserve">Děti mají povědomí o širším </w:t>
      </w:r>
      <w:proofErr w:type="gramStart"/>
      <w:r>
        <w:t>prostředí,vnímají</w:t>
      </w:r>
      <w:proofErr w:type="gramEnd"/>
      <w:r>
        <w:t xml:space="preserve"> ,že vše má svůj řád.</w:t>
      </w:r>
    </w:p>
    <w:p w14:paraId="3255092C" w14:textId="77777777" w:rsidR="00320646" w:rsidRDefault="00320646" w:rsidP="00320646">
      <w:r>
        <w:t xml:space="preserve">Děti </w:t>
      </w:r>
      <w:proofErr w:type="gramStart"/>
      <w:r>
        <w:t>rozumí,že</w:t>
      </w:r>
      <w:proofErr w:type="gramEnd"/>
      <w:r>
        <w:t xml:space="preserve"> změny jsou přirozené a samozřejmé,chápe elementární časové pojmy – jaro,léto,podzim,zima.</w:t>
      </w:r>
    </w:p>
    <w:p w14:paraId="034DAD16" w14:textId="77777777" w:rsidR="00320646" w:rsidRDefault="00320646" w:rsidP="00320646">
      <w:r>
        <w:t xml:space="preserve">Děti mají povědomí o významu EVVO pro </w:t>
      </w:r>
      <w:proofErr w:type="gramStart"/>
      <w:r>
        <w:t>člověka,uvědomují</w:t>
      </w:r>
      <w:proofErr w:type="gramEnd"/>
      <w:r>
        <w:t xml:space="preserve"> si,že způsobem,jakým se chovají ovlivňují životní prostředí i vlastní zdraví.</w:t>
      </w:r>
    </w:p>
    <w:p w14:paraId="55F5DF23" w14:textId="77777777" w:rsidR="00320646" w:rsidRDefault="00320646" w:rsidP="00320646">
      <w:r>
        <w:t xml:space="preserve">Děti pečují o okolní </w:t>
      </w:r>
      <w:proofErr w:type="gramStart"/>
      <w:r>
        <w:t>prostředí,starají</w:t>
      </w:r>
      <w:proofErr w:type="gramEnd"/>
      <w:r>
        <w:t xml:space="preserve"> se o květiny,bylinky.</w:t>
      </w:r>
    </w:p>
    <w:p w14:paraId="547E19C2" w14:textId="77777777" w:rsidR="00320646" w:rsidRDefault="00320646" w:rsidP="00320646">
      <w:r>
        <w:t xml:space="preserve">Děti umí popsat skutečnou situaci na </w:t>
      </w:r>
      <w:proofErr w:type="gramStart"/>
      <w:r>
        <w:t>obrázku,vést</w:t>
      </w:r>
      <w:proofErr w:type="gramEnd"/>
      <w:r>
        <w:t xml:space="preserve"> rozhovor,reprodukují jednoduchá říkadla a písně.</w:t>
      </w:r>
    </w:p>
    <w:p w14:paraId="04AF025E" w14:textId="77777777" w:rsidR="00320646" w:rsidRDefault="00320646" w:rsidP="00320646">
      <w:r>
        <w:t xml:space="preserve">Zvládají jednoduché pracovní </w:t>
      </w:r>
      <w:proofErr w:type="gramStart"/>
      <w:r>
        <w:t>úkony,úklidové</w:t>
      </w:r>
      <w:proofErr w:type="gramEnd"/>
      <w:r>
        <w:t xml:space="preserve"> práce na zahradě.</w:t>
      </w:r>
    </w:p>
    <w:p w14:paraId="48FA9049" w14:textId="77777777" w:rsidR="00320646" w:rsidRDefault="00320646" w:rsidP="00320646">
      <w:r>
        <w:t>Umí pojmenovat a poznat jarní květiny a keře.</w:t>
      </w:r>
    </w:p>
    <w:p w14:paraId="4F7E2CF1" w14:textId="77777777" w:rsidR="00320646" w:rsidRDefault="00320646" w:rsidP="00320646"/>
    <w:p w14:paraId="368EED06" w14:textId="77777777" w:rsidR="00320646" w:rsidRDefault="00320646" w:rsidP="00320646"/>
    <w:p w14:paraId="2427BFFF" w14:textId="77777777" w:rsidR="00320646" w:rsidRDefault="00320646" w:rsidP="00320646"/>
    <w:p w14:paraId="23FD51AF" w14:textId="77777777" w:rsidR="00320646" w:rsidRDefault="00320646" w:rsidP="00320646">
      <w:r>
        <w:rPr>
          <w:b/>
          <w:sz w:val="28"/>
        </w:rPr>
        <w:t xml:space="preserve">2. </w:t>
      </w:r>
      <w:proofErr w:type="gramStart"/>
      <w:r>
        <w:rPr>
          <w:b/>
          <w:sz w:val="28"/>
        </w:rPr>
        <w:t>Hody,hody</w:t>
      </w:r>
      <w:proofErr w:type="gramEnd"/>
      <w:r>
        <w:rPr>
          <w:b/>
          <w:sz w:val="28"/>
        </w:rPr>
        <w:t>, doprovody</w:t>
      </w:r>
    </w:p>
    <w:p w14:paraId="48337B51" w14:textId="77777777" w:rsidR="00320646" w:rsidRDefault="00320646" w:rsidP="00320646"/>
    <w:p w14:paraId="7A0EBCF8" w14:textId="77777777" w:rsidR="00320646" w:rsidRDefault="00320646" w:rsidP="00320646">
      <w:pPr>
        <w:rPr>
          <w:b/>
        </w:rPr>
      </w:pPr>
      <w:r>
        <w:rPr>
          <w:b/>
        </w:rPr>
        <w:t xml:space="preserve">Cíle: </w:t>
      </w:r>
    </w:p>
    <w:p w14:paraId="2274818A" w14:textId="77777777" w:rsidR="00320646" w:rsidRDefault="00320646" w:rsidP="00320646"/>
    <w:p w14:paraId="6A9A3FF4" w14:textId="77777777" w:rsidR="00320646" w:rsidRDefault="00320646" w:rsidP="00320646">
      <w:r>
        <w:t xml:space="preserve">rozvoj a kultivace estetického </w:t>
      </w:r>
      <w:proofErr w:type="gramStart"/>
      <w:r>
        <w:t>vnímání,cítění</w:t>
      </w:r>
      <w:proofErr w:type="gramEnd"/>
      <w:r>
        <w:t xml:space="preserve"> a prožívání.</w:t>
      </w:r>
    </w:p>
    <w:p w14:paraId="3A947604" w14:textId="77777777" w:rsidR="00320646" w:rsidRDefault="00320646" w:rsidP="00320646">
      <w:r>
        <w:t>rozvoj základních kulturně společenských návyků a dovedností</w:t>
      </w:r>
    </w:p>
    <w:p w14:paraId="6C805363" w14:textId="77777777" w:rsidR="00320646" w:rsidRDefault="00320646" w:rsidP="00320646">
      <w:r>
        <w:t xml:space="preserve">rozvoj </w:t>
      </w:r>
      <w:proofErr w:type="gramStart"/>
      <w:r>
        <w:t>tvořivosti,tvořivého</w:t>
      </w:r>
      <w:proofErr w:type="gramEnd"/>
      <w:r>
        <w:t xml:space="preserve"> myšlení a sebevyjádření</w:t>
      </w:r>
    </w:p>
    <w:p w14:paraId="120BF84D" w14:textId="77777777" w:rsidR="00320646" w:rsidRDefault="00320646" w:rsidP="00320646">
      <w:r>
        <w:t>rozvoj komunikativních dovedností</w:t>
      </w:r>
    </w:p>
    <w:p w14:paraId="704154D9" w14:textId="77777777" w:rsidR="00320646" w:rsidRDefault="00320646" w:rsidP="00320646">
      <w:r>
        <w:t xml:space="preserve">vytvoření pozitivnímu vztahu ke </w:t>
      </w:r>
      <w:proofErr w:type="gramStart"/>
      <w:r>
        <w:t>kultuře,umění</w:t>
      </w:r>
      <w:proofErr w:type="gramEnd"/>
      <w:r>
        <w:t xml:space="preserve"> a lidovým tradicím</w:t>
      </w:r>
    </w:p>
    <w:p w14:paraId="1560EF7D" w14:textId="77777777" w:rsidR="00320646" w:rsidRDefault="00320646" w:rsidP="00320646">
      <w:r>
        <w:t xml:space="preserve">osvojení si poznatků o </w:t>
      </w:r>
      <w:proofErr w:type="gramStart"/>
      <w:r>
        <w:t>ptácích ,hmyzu</w:t>
      </w:r>
      <w:proofErr w:type="gramEnd"/>
      <w:r>
        <w:t xml:space="preserve"> a významu pro přírodu</w:t>
      </w:r>
    </w:p>
    <w:p w14:paraId="42D03C31" w14:textId="77777777" w:rsidR="00320646" w:rsidRPr="00AF2CAD" w:rsidRDefault="00320646" w:rsidP="00320646"/>
    <w:p w14:paraId="49A1FCF7" w14:textId="77777777" w:rsidR="00320646" w:rsidRDefault="00320646" w:rsidP="00320646"/>
    <w:p w14:paraId="66726F69" w14:textId="77777777" w:rsidR="00320646" w:rsidRDefault="00320646" w:rsidP="00320646">
      <w:pPr>
        <w:rPr>
          <w:b/>
        </w:rPr>
      </w:pPr>
      <w:r>
        <w:rPr>
          <w:b/>
        </w:rPr>
        <w:t xml:space="preserve">Vzdělávací nabídka – </w:t>
      </w:r>
      <w:proofErr w:type="gramStart"/>
      <w:r>
        <w:rPr>
          <w:b/>
        </w:rPr>
        <w:t>aktivity :</w:t>
      </w:r>
      <w:proofErr w:type="gramEnd"/>
    </w:p>
    <w:p w14:paraId="4F290D9F" w14:textId="77777777" w:rsidR="00320646" w:rsidRDefault="00320646" w:rsidP="00320646">
      <w:pPr>
        <w:rPr>
          <w:b/>
        </w:rPr>
      </w:pPr>
    </w:p>
    <w:p w14:paraId="74FC7DFA" w14:textId="77777777" w:rsidR="00320646" w:rsidRDefault="00320646" w:rsidP="00320646">
      <w:r>
        <w:t>příprava a realizace jarních slavností spojených s výzdobou školy a zahrady</w:t>
      </w:r>
    </w:p>
    <w:p w14:paraId="1579CB45" w14:textId="77777777" w:rsidR="00320646" w:rsidRDefault="00320646" w:rsidP="00320646">
      <w:r>
        <w:t>povídání o Velikonočních zvycích a četba biblického příběhu</w:t>
      </w:r>
    </w:p>
    <w:p w14:paraId="7C77DBD2" w14:textId="77777777" w:rsidR="00320646" w:rsidRDefault="00320646" w:rsidP="00320646">
      <w:r>
        <w:t xml:space="preserve">jak se rodí </w:t>
      </w:r>
      <w:proofErr w:type="gramStart"/>
      <w:r>
        <w:t>ptáčata,kuřata</w:t>
      </w:r>
      <w:proofErr w:type="gramEnd"/>
      <w:r>
        <w:t>,kachňata ,housata– vývojová stadia</w:t>
      </w:r>
    </w:p>
    <w:p w14:paraId="1D390B9D" w14:textId="77777777" w:rsidR="00320646" w:rsidRDefault="00320646" w:rsidP="00320646">
      <w:r>
        <w:t>zdobení kraslic a velikonočních pomlázek – dílničky s rodiči</w:t>
      </w:r>
    </w:p>
    <w:p w14:paraId="307F577C" w14:textId="77777777" w:rsidR="00320646" w:rsidRDefault="00320646" w:rsidP="00320646">
      <w:r>
        <w:t>návštěva Jihočeského muzea – oslava Velikonoc našich babiček</w:t>
      </w:r>
    </w:p>
    <w:p w14:paraId="204BF489" w14:textId="77777777" w:rsidR="00320646" w:rsidRDefault="00320646" w:rsidP="00320646">
      <w:r>
        <w:t xml:space="preserve">činnosti nejrůznějšího zaměření podporující </w:t>
      </w:r>
      <w:proofErr w:type="gramStart"/>
      <w:r>
        <w:t>tvořivost,představivost</w:t>
      </w:r>
      <w:proofErr w:type="gramEnd"/>
      <w:r>
        <w:t xml:space="preserve"> a fantazii – taneční,dramatické a hudební - říkadla</w:t>
      </w:r>
    </w:p>
    <w:p w14:paraId="1CF0DFFF" w14:textId="77777777" w:rsidR="00320646" w:rsidRDefault="00320646" w:rsidP="00320646">
      <w:r>
        <w:t xml:space="preserve">společné </w:t>
      </w:r>
      <w:proofErr w:type="gramStart"/>
      <w:r>
        <w:t>diskuze,rozhovory</w:t>
      </w:r>
      <w:proofErr w:type="gramEnd"/>
      <w:r>
        <w:t xml:space="preserve"> a vyprávění zážitků nad knihami a ilustracemi</w:t>
      </w:r>
    </w:p>
    <w:p w14:paraId="5FCE0444" w14:textId="77777777" w:rsidR="00320646" w:rsidRDefault="00320646" w:rsidP="00320646">
      <w:r>
        <w:t xml:space="preserve">návštěva </w:t>
      </w:r>
      <w:proofErr w:type="spellStart"/>
      <w:r>
        <w:t>Wortnerova</w:t>
      </w:r>
      <w:proofErr w:type="spellEnd"/>
      <w:r>
        <w:t xml:space="preserve"> domu – jarní výstava obrazů se vzdělávacím programem</w:t>
      </w:r>
    </w:p>
    <w:p w14:paraId="7D867B3E" w14:textId="77777777" w:rsidR="00320646" w:rsidRDefault="00320646" w:rsidP="00320646">
      <w:r>
        <w:t xml:space="preserve">pozorovat hnízdění </w:t>
      </w:r>
      <w:proofErr w:type="gramStart"/>
      <w:r>
        <w:t>ptáků ,</w:t>
      </w:r>
      <w:proofErr w:type="gramEnd"/>
      <w:r>
        <w:t xml:space="preserve"> poslouchání jejich zpěvu,jak si staví hnízda</w:t>
      </w:r>
    </w:p>
    <w:p w14:paraId="2B32F1DC" w14:textId="77777777" w:rsidR="00320646" w:rsidRDefault="00320646" w:rsidP="00320646">
      <w:proofErr w:type="spellStart"/>
      <w:r>
        <w:t>poznaváme</w:t>
      </w:r>
      <w:proofErr w:type="spellEnd"/>
      <w:r>
        <w:t xml:space="preserve"> hmyz a pozorujeme u hmyzího </w:t>
      </w:r>
      <w:proofErr w:type="gramStart"/>
      <w:r>
        <w:t>hotelu ,význam</w:t>
      </w:r>
      <w:proofErr w:type="gramEnd"/>
      <w:r>
        <w:t xml:space="preserve"> pro přírodu- včely,mravenci,motýli – didaktické materiály – vývojová stádia</w:t>
      </w:r>
    </w:p>
    <w:p w14:paraId="5C7553F8" w14:textId="77777777" w:rsidR="00320646" w:rsidRDefault="00320646" w:rsidP="00320646"/>
    <w:p w14:paraId="1C234323" w14:textId="77777777" w:rsidR="00320646" w:rsidRDefault="00320646" w:rsidP="00320646"/>
    <w:p w14:paraId="0FD35ABA" w14:textId="77777777" w:rsidR="00320646" w:rsidRDefault="00320646" w:rsidP="00320646"/>
    <w:p w14:paraId="3A4C5036" w14:textId="77777777" w:rsidR="00320646" w:rsidRDefault="00320646" w:rsidP="00320646">
      <w:pPr>
        <w:rPr>
          <w:b/>
        </w:rPr>
      </w:pPr>
      <w:r w:rsidRPr="00065F5D">
        <w:rPr>
          <w:b/>
        </w:rPr>
        <w:t>Oslava dne Země – výstava prací pro veřejnost s kulturním programem</w:t>
      </w:r>
    </w:p>
    <w:p w14:paraId="1CADFBC4" w14:textId="77777777" w:rsidR="00320646" w:rsidRPr="004E4CA0" w:rsidRDefault="00320646" w:rsidP="00320646">
      <w:r>
        <w:t>Čáry máry čarování – výroba masek čarodějnic a rej čarodějnic na školní zahradě se soutěžemi a kulturním programem</w:t>
      </w:r>
    </w:p>
    <w:p w14:paraId="59A04101" w14:textId="77777777" w:rsidR="00320646" w:rsidRDefault="00320646" w:rsidP="00320646"/>
    <w:p w14:paraId="73EAA30B" w14:textId="77777777" w:rsidR="00320646" w:rsidRDefault="00320646" w:rsidP="00320646"/>
    <w:p w14:paraId="0B7DDB7B" w14:textId="77777777" w:rsidR="00320646" w:rsidRDefault="00320646" w:rsidP="00320646"/>
    <w:p w14:paraId="7659A22C" w14:textId="77777777" w:rsidR="00320646" w:rsidRDefault="00320646" w:rsidP="00320646">
      <w:pPr>
        <w:rPr>
          <w:b/>
        </w:rPr>
      </w:pP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67AF5D6E" w14:textId="77777777" w:rsidR="00320646" w:rsidRDefault="00320646" w:rsidP="00320646">
      <w:pPr>
        <w:rPr>
          <w:b/>
        </w:rPr>
      </w:pPr>
    </w:p>
    <w:p w14:paraId="4DA03115" w14:textId="77777777" w:rsidR="00320646" w:rsidRPr="00065F5D" w:rsidRDefault="00320646" w:rsidP="00320646">
      <w:r w:rsidRPr="00065F5D">
        <w:t xml:space="preserve">Děti umí vést samostatně </w:t>
      </w:r>
      <w:proofErr w:type="gramStart"/>
      <w:r w:rsidRPr="00065F5D">
        <w:t>rozhovor,naslouchat</w:t>
      </w:r>
      <w:proofErr w:type="gramEnd"/>
      <w:r w:rsidRPr="00065F5D">
        <w:t xml:space="preserve"> druhým,vyčkat,až druhý dokončí myšlenku,sledují,řečníka i obsah.</w:t>
      </w:r>
    </w:p>
    <w:p w14:paraId="1587D098" w14:textId="77777777" w:rsidR="00320646" w:rsidRDefault="00320646" w:rsidP="00320646">
      <w:r w:rsidRPr="00065F5D">
        <w:t xml:space="preserve">Umí samostatně a smysluplně vyjadřovat </w:t>
      </w:r>
      <w:proofErr w:type="gramStart"/>
      <w:r w:rsidRPr="00065F5D">
        <w:t>myšlenky,pocity</w:t>
      </w:r>
      <w:proofErr w:type="gramEnd"/>
      <w:r>
        <w:t>.</w:t>
      </w:r>
    </w:p>
    <w:p w14:paraId="165A0228" w14:textId="77777777" w:rsidR="00320646" w:rsidRDefault="00320646" w:rsidP="00320646">
      <w:r>
        <w:t xml:space="preserve">Děti ovládají </w:t>
      </w:r>
      <w:proofErr w:type="gramStart"/>
      <w:r>
        <w:t>koordinaci,zvládají</w:t>
      </w:r>
      <w:proofErr w:type="gramEnd"/>
      <w:r>
        <w:t xml:space="preserve"> jemnou motoriku,využívají různé materiály k rozvoji tvořivosti.</w:t>
      </w:r>
    </w:p>
    <w:p w14:paraId="16116F15" w14:textId="77777777" w:rsidR="00320646" w:rsidRDefault="00320646" w:rsidP="00320646">
      <w:r>
        <w:t>Umí vyhodnotit nevhodné chování jak k </w:t>
      </w:r>
      <w:proofErr w:type="gramStart"/>
      <w:r>
        <w:t>druhému,tak</w:t>
      </w:r>
      <w:proofErr w:type="gramEnd"/>
      <w:r>
        <w:t xml:space="preserve"> i v přírodě.</w:t>
      </w:r>
    </w:p>
    <w:p w14:paraId="35DF3519" w14:textId="77777777" w:rsidR="00320646" w:rsidRDefault="00320646" w:rsidP="00320646">
      <w:r>
        <w:t>Děti se těší z příjemných a hezkých zážitků i kulturních krás a setkávání se s uměním.</w:t>
      </w:r>
    </w:p>
    <w:p w14:paraId="4F04C9F6" w14:textId="77777777" w:rsidR="00320646" w:rsidRDefault="00320646" w:rsidP="00320646">
      <w:r>
        <w:t xml:space="preserve">Vnímají umělecké a kulturní </w:t>
      </w:r>
      <w:proofErr w:type="gramStart"/>
      <w:r>
        <w:t>podněty,sledují</w:t>
      </w:r>
      <w:proofErr w:type="gramEnd"/>
      <w:r>
        <w:t xml:space="preserve"> se zájmem veškeré nabízené aktivity.</w:t>
      </w:r>
    </w:p>
    <w:p w14:paraId="05C4BFF5" w14:textId="1413E866" w:rsidR="00320646" w:rsidRDefault="00320646" w:rsidP="00320646"/>
    <w:p w14:paraId="5AC73C49" w14:textId="2860B54E" w:rsidR="00E90975" w:rsidRDefault="00E90975" w:rsidP="00320646"/>
    <w:p w14:paraId="211843AF" w14:textId="3AE95BF4" w:rsidR="00E90975" w:rsidRDefault="00E90975" w:rsidP="00320646"/>
    <w:p w14:paraId="25796F24" w14:textId="77777777" w:rsidR="00E90975" w:rsidRDefault="00E90975" w:rsidP="00320646"/>
    <w:p w14:paraId="6804C875" w14:textId="77777777" w:rsidR="00320646" w:rsidRPr="00065F5D" w:rsidRDefault="00320646" w:rsidP="00320646"/>
    <w:p w14:paraId="1A8B2206" w14:textId="77777777" w:rsidR="00320646" w:rsidRPr="00065F5D" w:rsidRDefault="00320646" w:rsidP="00320646">
      <w:r>
        <w:rPr>
          <w:b/>
          <w:sz w:val="28"/>
        </w:rPr>
        <w:t xml:space="preserve">3. </w:t>
      </w:r>
      <w:proofErr w:type="gramStart"/>
      <w:r>
        <w:rPr>
          <w:b/>
          <w:sz w:val="28"/>
        </w:rPr>
        <w:t>Domov,místo</w:t>
      </w:r>
      <w:proofErr w:type="gramEnd"/>
      <w:r>
        <w:rPr>
          <w:b/>
          <w:sz w:val="28"/>
        </w:rPr>
        <w:t xml:space="preserve"> kam patřím</w:t>
      </w:r>
    </w:p>
    <w:p w14:paraId="66A4FAC6" w14:textId="77777777" w:rsidR="00320646" w:rsidRDefault="00320646" w:rsidP="00320646"/>
    <w:p w14:paraId="6235596A" w14:textId="77777777" w:rsidR="00320646" w:rsidRDefault="00320646" w:rsidP="00320646">
      <w:pPr>
        <w:rPr>
          <w:b/>
        </w:rPr>
      </w:pPr>
      <w:proofErr w:type="gramStart"/>
      <w:r w:rsidRPr="004E4CA0">
        <w:rPr>
          <w:b/>
        </w:rPr>
        <w:t>Cíle :</w:t>
      </w:r>
      <w:proofErr w:type="gramEnd"/>
    </w:p>
    <w:p w14:paraId="33B42F65" w14:textId="77777777" w:rsidR="00320646" w:rsidRDefault="00320646" w:rsidP="00320646">
      <w:pPr>
        <w:rPr>
          <w:b/>
        </w:rPr>
      </w:pPr>
    </w:p>
    <w:p w14:paraId="228B0125" w14:textId="77777777" w:rsidR="00320646" w:rsidRDefault="00320646" w:rsidP="00320646">
      <w:r>
        <w:t>v</w:t>
      </w:r>
      <w:r w:rsidRPr="00105951">
        <w:t>ytváření vztahu ke svému mě</w:t>
      </w:r>
      <w:r>
        <w:t>s</w:t>
      </w:r>
      <w:r w:rsidRPr="00105951">
        <w:t xml:space="preserve">tu a </w:t>
      </w:r>
      <w:proofErr w:type="gramStart"/>
      <w:r w:rsidRPr="00105951">
        <w:t>místu,kde</w:t>
      </w:r>
      <w:proofErr w:type="gramEnd"/>
      <w:r w:rsidRPr="00105951">
        <w:t xml:space="preserve"> dítě žije</w:t>
      </w:r>
    </w:p>
    <w:p w14:paraId="49B7BEE9" w14:textId="77777777" w:rsidR="00320646" w:rsidRPr="00105951" w:rsidRDefault="00320646" w:rsidP="00320646">
      <w:r>
        <w:t xml:space="preserve">rozvoj interaktivních komunikativních </w:t>
      </w:r>
      <w:proofErr w:type="gramStart"/>
      <w:r>
        <w:t>dovedností,verbálních</w:t>
      </w:r>
      <w:proofErr w:type="gramEnd"/>
      <w:r>
        <w:t xml:space="preserve"> i neverbálních</w:t>
      </w:r>
    </w:p>
    <w:p w14:paraId="2923BBA6" w14:textId="77777777" w:rsidR="00320646" w:rsidRDefault="00320646" w:rsidP="00320646">
      <w:r>
        <w:t>r</w:t>
      </w:r>
      <w:r w:rsidRPr="00105951">
        <w:t>ozvíjení pocitu sounáležitosti s lidmi ze svého okolí</w:t>
      </w:r>
    </w:p>
    <w:p w14:paraId="5AE2A253" w14:textId="77777777" w:rsidR="00320646" w:rsidRDefault="00320646" w:rsidP="00320646">
      <w:r>
        <w:t>rozvoj schopnosti žít ve společenství ostatních lidí</w:t>
      </w:r>
    </w:p>
    <w:p w14:paraId="437A2DE2" w14:textId="77777777" w:rsidR="00320646" w:rsidRDefault="00320646" w:rsidP="00320646">
      <w:r>
        <w:t>vytvářet citové vztahy k </w:t>
      </w:r>
      <w:proofErr w:type="gramStart"/>
      <w:r>
        <w:t>rodině ,vytvoření</w:t>
      </w:r>
      <w:proofErr w:type="gramEnd"/>
      <w:r>
        <w:t xml:space="preserve"> povědomí o existenci ostatních kultur a národností</w:t>
      </w:r>
    </w:p>
    <w:p w14:paraId="413F07E0" w14:textId="77777777" w:rsidR="00320646" w:rsidRDefault="00320646" w:rsidP="00320646">
      <w:r>
        <w:t>rozvíjet respekt a přizpůsobit se druhému</w:t>
      </w:r>
    </w:p>
    <w:p w14:paraId="2A1DEEDF" w14:textId="77777777" w:rsidR="00320646" w:rsidRDefault="00320646" w:rsidP="00320646">
      <w:r>
        <w:t>získávat schopnost řídit své chování vůlí a ovlivňovat vlastní situaci</w:t>
      </w:r>
    </w:p>
    <w:p w14:paraId="5961BA53" w14:textId="77777777" w:rsidR="00320646" w:rsidRDefault="00320646" w:rsidP="00320646">
      <w:r>
        <w:t xml:space="preserve">upevňovat morální zásady – </w:t>
      </w:r>
      <w:proofErr w:type="gramStart"/>
      <w:r>
        <w:t>pozdravit,poděkovat</w:t>
      </w:r>
      <w:proofErr w:type="gramEnd"/>
    </w:p>
    <w:p w14:paraId="1535EFC6" w14:textId="77777777" w:rsidR="00320646" w:rsidRDefault="00320646" w:rsidP="00320646">
      <w:r>
        <w:t>mít zdravé sebevědomí a postoj k lidským hodnotám</w:t>
      </w:r>
    </w:p>
    <w:p w14:paraId="513C4ECD" w14:textId="77777777" w:rsidR="00320646" w:rsidRDefault="00320646" w:rsidP="00320646">
      <w:r>
        <w:t>vytvoření povědomí o planetě Zemi</w:t>
      </w:r>
    </w:p>
    <w:p w14:paraId="11A80071" w14:textId="77777777" w:rsidR="00320646" w:rsidRDefault="00320646" w:rsidP="00320646">
      <w:r>
        <w:t>rozvoj pohybových dovedností v oblasti jemné motoriky ruky</w:t>
      </w:r>
    </w:p>
    <w:p w14:paraId="7525AD17" w14:textId="77777777" w:rsidR="00320646" w:rsidRDefault="00320646" w:rsidP="00320646"/>
    <w:p w14:paraId="416E347B" w14:textId="77777777" w:rsidR="00320646" w:rsidRDefault="00320646" w:rsidP="00320646"/>
    <w:p w14:paraId="3BE02687" w14:textId="77777777" w:rsidR="00320646" w:rsidRDefault="00320646" w:rsidP="00320646">
      <w:pPr>
        <w:rPr>
          <w:b/>
        </w:rPr>
      </w:pPr>
      <w:r>
        <w:rPr>
          <w:b/>
        </w:rPr>
        <w:t xml:space="preserve">Vzdělávací nabídka – </w:t>
      </w:r>
      <w:proofErr w:type="gramStart"/>
      <w:r>
        <w:rPr>
          <w:b/>
        </w:rPr>
        <w:t>aktivity :</w:t>
      </w:r>
      <w:proofErr w:type="gramEnd"/>
    </w:p>
    <w:p w14:paraId="2132ECB3" w14:textId="77777777" w:rsidR="00320646" w:rsidRDefault="00320646" w:rsidP="00320646">
      <w:pPr>
        <w:rPr>
          <w:b/>
        </w:rPr>
      </w:pPr>
    </w:p>
    <w:p w14:paraId="39AF58D5" w14:textId="77777777" w:rsidR="00320646" w:rsidRDefault="00320646" w:rsidP="00320646">
      <w:r>
        <w:t>výroba přáníček pro maminky a babičky</w:t>
      </w:r>
    </w:p>
    <w:p w14:paraId="16EFBA00" w14:textId="77777777" w:rsidR="00320646" w:rsidRDefault="00320646" w:rsidP="00320646">
      <w:r>
        <w:t>vystoupení dětí ke Dni matek</w:t>
      </w:r>
    </w:p>
    <w:p w14:paraId="05BF4495" w14:textId="77777777" w:rsidR="00320646" w:rsidRDefault="00320646" w:rsidP="00320646">
      <w:r>
        <w:t>vystoupení pro babičky v Domě pro seniory</w:t>
      </w:r>
    </w:p>
    <w:p w14:paraId="15B6AC8C" w14:textId="77777777" w:rsidR="00320646" w:rsidRDefault="00320646" w:rsidP="00320646">
      <w:proofErr w:type="gramStart"/>
      <w:r>
        <w:t>fotografie  a</w:t>
      </w:r>
      <w:proofErr w:type="gramEnd"/>
      <w:r>
        <w:t xml:space="preserve"> obrázky města,bydliště,rodiny – porovnávání,pozorování a prohlížení </w:t>
      </w:r>
    </w:p>
    <w:p w14:paraId="1C0634FA" w14:textId="77777777" w:rsidR="00320646" w:rsidRDefault="00320646" w:rsidP="00320646">
      <w:r>
        <w:t>přirozené pozorování při vycházkách a návštěvou historické části města</w:t>
      </w:r>
    </w:p>
    <w:p w14:paraId="352B248D" w14:textId="77777777" w:rsidR="00320646" w:rsidRDefault="00320646" w:rsidP="00320646">
      <w:r>
        <w:t xml:space="preserve">činnosti zaměřené na poznávání sociálního </w:t>
      </w:r>
      <w:proofErr w:type="gramStart"/>
      <w:r>
        <w:t>prostředí ,v</w:t>
      </w:r>
      <w:proofErr w:type="gramEnd"/>
      <w:r>
        <w:t> němž dítě žije i které jemu vzdálené</w:t>
      </w:r>
    </w:p>
    <w:p w14:paraId="532604DF" w14:textId="77777777" w:rsidR="00320646" w:rsidRDefault="00320646" w:rsidP="00320646">
      <w:r>
        <w:t>aktivity podporující sbližování dětí a upevňování kamarádských vztahů</w:t>
      </w:r>
    </w:p>
    <w:p w14:paraId="7495BC12" w14:textId="77777777" w:rsidR="00320646" w:rsidRDefault="00320646" w:rsidP="00320646">
      <w:r>
        <w:t xml:space="preserve">hry zaměřené na poznávání naší </w:t>
      </w:r>
      <w:proofErr w:type="gramStart"/>
      <w:r>
        <w:t>planety ,návštěva</w:t>
      </w:r>
      <w:proofErr w:type="gramEnd"/>
      <w:r>
        <w:t xml:space="preserve"> Planetária,sférické kino v MŠ</w:t>
      </w:r>
    </w:p>
    <w:p w14:paraId="2F5CEF4F" w14:textId="77777777" w:rsidR="00320646" w:rsidRPr="00D42B97" w:rsidRDefault="00320646" w:rsidP="00320646">
      <w:r>
        <w:t xml:space="preserve">práce s mapou a atlasem ČR – hlavní </w:t>
      </w:r>
      <w:proofErr w:type="gramStart"/>
      <w:r>
        <w:t>město,znak</w:t>
      </w:r>
      <w:proofErr w:type="gramEnd"/>
      <w:r>
        <w:t xml:space="preserve"> ,vlajka,poslech hymny</w:t>
      </w:r>
    </w:p>
    <w:p w14:paraId="1B556B6A" w14:textId="77777777" w:rsidR="00320646" w:rsidRDefault="00320646" w:rsidP="00320646">
      <w:r>
        <w:t xml:space="preserve">práce s obrazovým </w:t>
      </w:r>
      <w:proofErr w:type="gramStart"/>
      <w:r>
        <w:t>materiálem,časopisy</w:t>
      </w:r>
      <w:proofErr w:type="gramEnd"/>
      <w:r>
        <w:t>,sestavování hvězdné oblohy</w:t>
      </w:r>
    </w:p>
    <w:p w14:paraId="37068073" w14:textId="77777777" w:rsidR="00320646" w:rsidRDefault="00320646" w:rsidP="00320646">
      <w:r>
        <w:t>různorodé hry a skupinové aktivity umožňující dětem spolupodílet se na jejich průběhu a výsledcích</w:t>
      </w:r>
    </w:p>
    <w:p w14:paraId="0F7A856F" w14:textId="77777777" w:rsidR="00320646" w:rsidRDefault="00320646" w:rsidP="00320646">
      <w:r>
        <w:t>pracovní a výtvarné činnosti zachycující charakteristické rysy neživé přírody</w:t>
      </w:r>
    </w:p>
    <w:p w14:paraId="6A5DBC01" w14:textId="77777777" w:rsidR="00320646" w:rsidRDefault="00320646" w:rsidP="00320646">
      <w:r>
        <w:t>polytechnické a konstruktivní činnosti na rozvoj dětské tvořivosti a fantazie</w:t>
      </w:r>
    </w:p>
    <w:p w14:paraId="2902538C" w14:textId="77777777" w:rsidR="00320646" w:rsidRDefault="00320646" w:rsidP="00320646"/>
    <w:p w14:paraId="594BEBE3" w14:textId="77777777" w:rsidR="00320646" w:rsidRDefault="00320646" w:rsidP="00320646"/>
    <w:p w14:paraId="50A54EFC" w14:textId="77777777" w:rsidR="00320646" w:rsidRDefault="00320646" w:rsidP="00320646">
      <w:pPr>
        <w:rPr>
          <w:b/>
        </w:rPr>
      </w:pP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70D40C7C" w14:textId="77777777" w:rsidR="00320646" w:rsidRDefault="00320646" w:rsidP="00320646">
      <w:pPr>
        <w:rPr>
          <w:b/>
        </w:rPr>
      </w:pPr>
    </w:p>
    <w:p w14:paraId="11EFE351" w14:textId="77777777" w:rsidR="00320646" w:rsidRDefault="00320646" w:rsidP="00320646">
      <w:pPr>
        <w:rPr>
          <w:b/>
        </w:rPr>
      </w:pPr>
    </w:p>
    <w:p w14:paraId="3AF04E0D" w14:textId="77777777" w:rsidR="00320646" w:rsidRPr="001155BC" w:rsidRDefault="00320646" w:rsidP="00320646">
      <w:r w:rsidRPr="001155BC">
        <w:t>Dět</w:t>
      </w:r>
      <w:r>
        <w:t>i</w:t>
      </w:r>
      <w:r w:rsidRPr="001155BC">
        <w:t xml:space="preserve"> mají osvojené poznatky o okolním </w:t>
      </w:r>
      <w:proofErr w:type="gramStart"/>
      <w:r w:rsidRPr="001155BC">
        <w:t>prostředí,které</w:t>
      </w:r>
      <w:proofErr w:type="gramEnd"/>
      <w:r w:rsidRPr="001155BC">
        <w:t xml:space="preserve"> jsou jim blízké</w:t>
      </w:r>
      <w:r>
        <w:t xml:space="preserve"> a jsou přínosné pro další učení.</w:t>
      </w:r>
    </w:p>
    <w:p w14:paraId="2FEF2855" w14:textId="77777777" w:rsidR="00320646" w:rsidRDefault="00320646" w:rsidP="00320646">
      <w:r>
        <w:t xml:space="preserve">Děti mají povědomí o širším </w:t>
      </w:r>
      <w:proofErr w:type="gramStart"/>
      <w:r>
        <w:t>společenském,věcném</w:t>
      </w:r>
      <w:proofErr w:type="gramEnd"/>
      <w:r>
        <w:t>,přírodním a kulturním prostředí a o jeho dění v rozsahu praktických zkušeností.</w:t>
      </w:r>
    </w:p>
    <w:p w14:paraId="04EB1608" w14:textId="77777777" w:rsidR="00320646" w:rsidRDefault="00320646" w:rsidP="00320646">
      <w:r>
        <w:t xml:space="preserve">Děti umí </w:t>
      </w:r>
      <w:proofErr w:type="gramStart"/>
      <w:r>
        <w:t>pozdravit,poděkovat</w:t>
      </w:r>
      <w:proofErr w:type="gramEnd"/>
      <w:r>
        <w:t>,požádat o pomoc,respektovat přání druhého a pomoci mu.</w:t>
      </w:r>
    </w:p>
    <w:p w14:paraId="49B8D984" w14:textId="77777777" w:rsidR="00320646" w:rsidRDefault="00320646" w:rsidP="00320646">
      <w:r>
        <w:t xml:space="preserve">Děti chápou význam rodinného soužití pro jeho </w:t>
      </w:r>
      <w:proofErr w:type="gramStart"/>
      <w:r>
        <w:t>osobnost,respektují</w:t>
      </w:r>
      <w:proofErr w:type="gramEnd"/>
      <w:r>
        <w:t xml:space="preserve"> ,že každý má ve společnosti své místo – muž,žena,dítě,senior,nemocný,handicapovaný.</w:t>
      </w:r>
    </w:p>
    <w:p w14:paraId="537D8806" w14:textId="77777777" w:rsidR="000F0A08" w:rsidRDefault="000F0A08" w:rsidP="00320646"/>
    <w:p w14:paraId="11D83DAD" w14:textId="77777777" w:rsidR="000F0A08" w:rsidRDefault="000F0A08" w:rsidP="00320646"/>
    <w:p w14:paraId="2FC2D41D" w14:textId="77777777" w:rsidR="00320646" w:rsidRDefault="00320646" w:rsidP="00320646">
      <w:r>
        <w:t>Děti mají osvojené poznatky o okolním prostředí-</w:t>
      </w:r>
      <w:proofErr w:type="gramStart"/>
      <w:r>
        <w:t>město,bydliště</w:t>
      </w:r>
      <w:proofErr w:type="gramEnd"/>
      <w:r>
        <w:t>,planetě Zemi i o naší zemi,jaký je náš jazyk,hlavní město a symboly státu.</w:t>
      </w:r>
    </w:p>
    <w:p w14:paraId="60503433" w14:textId="77777777" w:rsidR="00320646" w:rsidRDefault="00320646" w:rsidP="00320646"/>
    <w:p w14:paraId="7FEF764B" w14:textId="77777777" w:rsidR="00320646" w:rsidRDefault="00320646" w:rsidP="00320646"/>
    <w:p w14:paraId="209A1F6C" w14:textId="77777777" w:rsidR="00320646" w:rsidRDefault="00320646" w:rsidP="00320646"/>
    <w:p w14:paraId="53B43598" w14:textId="77777777" w:rsidR="00320646" w:rsidRDefault="00320646" w:rsidP="00320646">
      <w:pPr>
        <w:rPr>
          <w:b/>
          <w:sz w:val="28"/>
        </w:rPr>
      </w:pPr>
      <w:r>
        <w:rPr>
          <w:b/>
          <w:sz w:val="28"/>
        </w:rPr>
        <w:t>4. Máme rádi zvířata</w:t>
      </w:r>
    </w:p>
    <w:p w14:paraId="4378ED5F" w14:textId="77777777" w:rsidR="00320646" w:rsidRDefault="00320646" w:rsidP="00320646"/>
    <w:p w14:paraId="11373799" w14:textId="77777777" w:rsidR="00320646" w:rsidRDefault="00320646" w:rsidP="00320646">
      <w:pPr>
        <w:rPr>
          <w:b/>
        </w:rPr>
      </w:pPr>
      <w:proofErr w:type="gramStart"/>
      <w:r w:rsidRPr="004E4CA0">
        <w:rPr>
          <w:b/>
        </w:rPr>
        <w:t>Cíle :</w:t>
      </w:r>
      <w:proofErr w:type="gramEnd"/>
    </w:p>
    <w:p w14:paraId="0E5C9325" w14:textId="77777777" w:rsidR="00320646" w:rsidRDefault="00320646" w:rsidP="00320646"/>
    <w:p w14:paraId="1085AC84" w14:textId="77777777" w:rsidR="00320646" w:rsidRDefault="00320646" w:rsidP="00320646">
      <w:r>
        <w:t xml:space="preserve">osvojení poznatků o domácích zvířatech a jejich </w:t>
      </w:r>
      <w:proofErr w:type="gramStart"/>
      <w:r>
        <w:t>mláďatech,o</w:t>
      </w:r>
      <w:proofErr w:type="gramEnd"/>
      <w:r>
        <w:t xml:space="preserve"> charakteristických znacích těla zvířat</w:t>
      </w:r>
    </w:p>
    <w:p w14:paraId="7337EEA9" w14:textId="77777777" w:rsidR="00320646" w:rsidRDefault="00320646" w:rsidP="00320646">
      <w:r>
        <w:t>uvědomění si užitku a významu pro člověka a přírodu</w:t>
      </w:r>
    </w:p>
    <w:p w14:paraId="43CBB7C4" w14:textId="77777777" w:rsidR="00320646" w:rsidRDefault="00320646" w:rsidP="00320646">
      <w:r>
        <w:t xml:space="preserve">rozvoj </w:t>
      </w:r>
      <w:proofErr w:type="gramStart"/>
      <w:r>
        <w:t>poznatků,schopností</w:t>
      </w:r>
      <w:proofErr w:type="gramEnd"/>
      <w:r>
        <w:t xml:space="preserve"> a dovedností,rozvoj zájmu o další formy sdělení,verbální i neverbální</w:t>
      </w:r>
    </w:p>
    <w:p w14:paraId="7955A31B" w14:textId="77777777" w:rsidR="00320646" w:rsidRDefault="00320646" w:rsidP="00320646">
      <w:r>
        <w:t>sounáležitost s živou a neživou přírodou</w:t>
      </w:r>
    </w:p>
    <w:p w14:paraId="655F38E5" w14:textId="77777777" w:rsidR="00320646" w:rsidRDefault="00320646" w:rsidP="00320646">
      <w:r>
        <w:t xml:space="preserve">rozvoj schopnosti vytvářet citové </w:t>
      </w:r>
      <w:proofErr w:type="gramStart"/>
      <w:r>
        <w:t>vztahy ,rozvíjet</w:t>
      </w:r>
      <w:proofErr w:type="gramEnd"/>
      <w:r>
        <w:t xml:space="preserve"> a prožívat</w:t>
      </w:r>
    </w:p>
    <w:p w14:paraId="11168D39" w14:textId="77777777" w:rsidR="00320646" w:rsidRDefault="00320646" w:rsidP="00320646">
      <w:r>
        <w:t>rozvoj slovní zásoby a fantazie</w:t>
      </w:r>
    </w:p>
    <w:p w14:paraId="293489FE" w14:textId="77777777" w:rsidR="00320646" w:rsidRDefault="00320646" w:rsidP="00320646"/>
    <w:p w14:paraId="5F9E9749" w14:textId="77777777" w:rsidR="00320646" w:rsidRDefault="00320646" w:rsidP="00320646">
      <w:r>
        <w:t>osvojení si poznatků o některých druzích hmyzu a jejich vývoji</w:t>
      </w:r>
    </w:p>
    <w:p w14:paraId="621EA655" w14:textId="77777777" w:rsidR="00320646" w:rsidRDefault="00320646" w:rsidP="00320646">
      <w:r>
        <w:t>rozvoj posilování přirozeného vnímání přírodního prostředí</w:t>
      </w:r>
    </w:p>
    <w:p w14:paraId="4CDFEA69" w14:textId="77777777" w:rsidR="00320646" w:rsidRDefault="00320646" w:rsidP="00320646">
      <w:r>
        <w:t>osvojení poznatků o zvířatech žijících u vody</w:t>
      </w:r>
    </w:p>
    <w:p w14:paraId="4530AEB0" w14:textId="77777777" w:rsidR="00320646" w:rsidRDefault="00320646" w:rsidP="00320646">
      <w:r>
        <w:t xml:space="preserve">vytváření poznatků o způsobu jejich života a </w:t>
      </w:r>
      <w:proofErr w:type="gramStart"/>
      <w:r>
        <w:t>zvláštnostech,o</w:t>
      </w:r>
      <w:proofErr w:type="gramEnd"/>
      <w:r>
        <w:t xml:space="preserve"> vodním prostředí a života kolem něj</w:t>
      </w:r>
    </w:p>
    <w:p w14:paraId="77AA6908" w14:textId="77777777" w:rsidR="00320646" w:rsidRDefault="00320646" w:rsidP="00320646"/>
    <w:p w14:paraId="5F8C429A" w14:textId="77777777" w:rsidR="00320646" w:rsidRDefault="00320646" w:rsidP="00320646">
      <w:r>
        <w:t>poznávání rozdílného způsobu života vodních sladkovodních živočichů a mořských živočichů</w:t>
      </w:r>
    </w:p>
    <w:p w14:paraId="22E400F6" w14:textId="77777777" w:rsidR="00320646" w:rsidRDefault="00320646" w:rsidP="00320646">
      <w:r>
        <w:t>osvojení si poznatků o exotických zvířatech</w:t>
      </w:r>
    </w:p>
    <w:p w14:paraId="2005B03D" w14:textId="77777777" w:rsidR="00320646" w:rsidRDefault="00320646" w:rsidP="00320646"/>
    <w:p w14:paraId="1546E9F5" w14:textId="77777777" w:rsidR="00320646" w:rsidRDefault="00320646" w:rsidP="00320646">
      <w:r>
        <w:t xml:space="preserve">seznámení se způsobem </w:t>
      </w:r>
      <w:proofErr w:type="gramStart"/>
      <w:r>
        <w:t>života,charakteristických</w:t>
      </w:r>
      <w:proofErr w:type="gramEnd"/>
      <w:r>
        <w:t xml:space="preserve"> znacích,umět je pojmenovat</w:t>
      </w:r>
    </w:p>
    <w:p w14:paraId="5C8A0EA7" w14:textId="77777777" w:rsidR="00320646" w:rsidRDefault="00320646" w:rsidP="00320646">
      <w:r>
        <w:t>posilovat zájem a zvídavost</w:t>
      </w:r>
    </w:p>
    <w:p w14:paraId="376114C7" w14:textId="77777777" w:rsidR="00320646" w:rsidRDefault="00320646" w:rsidP="00320646">
      <w:r>
        <w:t>rozvoj paměti a pozornosti</w:t>
      </w:r>
    </w:p>
    <w:p w14:paraId="2266F6A7" w14:textId="77777777" w:rsidR="00320646" w:rsidRDefault="00320646" w:rsidP="00320646">
      <w:r>
        <w:t>rozvoj řečových schopností a jazykových dovedností</w:t>
      </w:r>
    </w:p>
    <w:p w14:paraId="63112EC5" w14:textId="77777777" w:rsidR="00320646" w:rsidRDefault="00320646" w:rsidP="00320646">
      <w:r>
        <w:t>rozvoj užívání všech smyslů</w:t>
      </w:r>
    </w:p>
    <w:p w14:paraId="253C2E0F" w14:textId="77777777" w:rsidR="00320646" w:rsidRDefault="00320646" w:rsidP="00320646">
      <w:r>
        <w:t>rozvoj pohybových aktivit zaměřených na pobyt venku</w:t>
      </w:r>
    </w:p>
    <w:p w14:paraId="10BFBDE8" w14:textId="77777777" w:rsidR="00320646" w:rsidRDefault="00320646" w:rsidP="00320646"/>
    <w:p w14:paraId="26E5398F" w14:textId="77777777" w:rsidR="00320646" w:rsidRDefault="00320646" w:rsidP="00320646"/>
    <w:p w14:paraId="42DDF957" w14:textId="77777777" w:rsidR="00320646" w:rsidRDefault="00320646" w:rsidP="00320646"/>
    <w:p w14:paraId="58B36901" w14:textId="77777777" w:rsidR="00320646" w:rsidRDefault="00320646" w:rsidP="00320646">
      <w:pPr>
        <w:rPr>
          <w:b/>
        </w:rPr>
      </w:pPr>
      <w:r>
        <w:rPr>
          <w:b/>
        </w:rPr>
        <w:t xml:space="preserve">Vzdělávací nabídka – </w:t>
      </w:r>
      <w:proofErr w:type="gramStart"/>
      <w:r>
        <w:rPr>
          <w:b/>
        </w:rPr>
        <w:t>aktivity :</w:t>
      </w:r>
      <w:proofErr w:type="gramEnd"/>
    </w:p>
    <w:p w14:paraId="75D02280" w14:textId="77777777" w:rsidR="00320646" w:rsidRDefault="00320646" w:rsidP="00320646">
      <w:pPr>
        <w:rPr>
          <w:b/>
        </w:rPr>
      </w:pPr>
      <w:r>
        <w:rPr>
          <w:b/>
        </w:rPr>
        <w:t xml:space="preserve"> </w:t>
      </w:r>
    </w:p>
    <w:p w14:paraId="4CC89238" w14:textId="77777777" w:rsidR="00320646" w:rsidRPr="009C0A1A" w:rsidRDefault="00320646" w:rsidP="00320646">
      <w:r>
        <w:t>p</w:t>
      </w:r>
      <w:r w:rsidRPr="009C0A1A">
        <w:t>r</w:t>
      </w:r>
      <w:r>
        <w:t xml:space="preserve">ohlížení </w:t>
      </w:r>
      <w:proofErr w:type="gramStart"/>
      <w:r>
        <w:t>knížek,časopisů</w:t>
      </w:r>
      <w:proofErr w:type="gramEnd"/>
      <w:r>
        <w:t>,dětských encyklopedií</w:t>
      </w:r>
    </w:p>
    <w:p w14:paraId="459E42CA" w14:textId="77777777" w:rsidR="00320646" w:rsidRDefault="00320646" w:rsidP="00320646">
      <w:r>
        <w:t xml:space="preserve">didaktické </w:t>
      </w:r>
      <w:proofErr w:type="gramStart"/>
      <w:r>
        <w:t>materiály,puzzle</w:t>
      </w:r>
      <w:proofErr w:type="gramEnd"/>
      <w:r>
        <w:t xml:space="preserve"> – třídění , skládání</w:t>
      </w:r>
    </w:p>
    <w:p w14:paraId="63750E0E" w14:textId="77777777" w:rsidR="00320646" w:rsidRDefault="00320646" w:rsidP="00320646">
      <w:r>
        <w:t>hudebně pohybové hry a činnosti</w:t>
      </w:r>
    </w:p>
    <w:p w14:paraId="1CA924A7" w14:textId="77777777" w:rsidR="00320646" w:rsidRDefault="00320646" w:rsidP="00320646">
      <w:r>
        <w:t>fotografie domácích mazlíčků – jak o ně pečujeme</w:t>
      </w:r>
    </w:p>
    <w:p w14:paraId="1FEFCDEC" w14:textId="77777777" w:rsidR="00320646" w:rsidRDefault="00320646" w:rsidP="00320646">
      <w:proofErr w:type="gramStart"/>
      <w:r>
        <w:t>artikulační ,řečové</w:t>
      </w:r>
      <w:proofErr w:type="gramEnd"/>
      <w:r>
        <w:t xml:space="preserve"> a sluchové hry,slovní hádanky</w:t>
      </w:r>
    </w:p>
    <w:p w14:paraId="4DBB9380" w14:textId="77777777" w:rsidR="00320646" w:rsidRDefault="00320646" w:rsidP="00320646">
      <w:r>
        <w:lastRenderedPageBreak/>
        <w:t xml:space="preserve">rytmické a taneční </w:t>
      </w:r>
      <w:proofErr w:type="gramStart"/>
      <w:r>
        <w:t>hry,pantomima</w:t>
      </w:r>
      <w:proofErr w:type="gramEnd"/>
    </w:p>
    <w:p w14:paraId="30167B41" w14:textId="77777777" w:rsidR="00320646" w:rsidRDefault="00320646" w:rsidP="00320646">
      <w:r>
        <w:t xml:space="preserve">poznávání ekosystémů v okolí MŠ – MŠ </w:t>
      </w:r>
      <w:proofErr w:type="spellStart"/>
      <w:proofErr w:type="gramStart"/>
      <w:r>
        <w:t>FO,Cassiopeia</w:t>
      </w:r>
      <w:proofErr w:type="spellEnd"/>
      <w:proofErr w:type="gramEnd"/>
      <w:r>
        <w:t>, ,hmyzí hotel</w:t>
      </w:r>
    </w:p>
    <w:p w14:paraId="698339B6" w14:textId="77777777" w:rsidR="00320646" w:rsidRDefault="00320646" w:rsidP="00320646">
      <w:r>
        <w:t xml:space="preserve">pozorování hmyzu na školní zahradě – </w:t>
      </w:r>
      <w:proofErr w:type="gramStart"/>
      <w:r>
        <w:t>včely,mravenci</w:t>
      </w:r>
      <w:proofErr w:type="gramEnd"/>
      <w:r>
        <w:t>,ploštice</w:t>
      </w:r>
    </w:p>
    <w:p w14:paraId="6A49F7CC" w14:textId="77777777" w:rsidR="00320646" w:rsidRDefault="00320646" w:rsidP="00320646">
      <w:r>
        <w:t xml:space="preserve">smyslové hry – zraková a sluchová </w:t>
      </w:r>
      <w:proofErr w:type="spellStart"/>
      <w:proofErr w:type="gramStart"/>
      <w:r>
        <w:t>pamět,rozvoj</w:t>
      </w:r>
      <w:proofErr w:type="spellEnd"/>
      <w:proofErr w:type="gramEnd"/>
      <w:r>
        <w:t xml:space="preserve"> postřehu a </w:t>
      </w:r>
      <w:proofErr w:type="spellStart"/>
      <w:r>
        <w:t>vnímání,koncentrace</w:t>
      </w:r>
      <w:proofErr w:type="spellEnd"/>
      <w:r>
        <w:t xml:space="preserve"> a pozornosti</w:t>
      </w:r>
    </w:p>
    <w:p w14:paraId="32B4308A" w14:textId="77777777" w:rsidR="00320646" w:rsidRDefault="00320646" w:rsidP="00320646">
      <w:r>
        <w:t>vycházky k řece Vltavě a k rybníku –pozorovat život kolem vody</w:t>
      </w:r>
    </w:p>
    <w:p w14:paraId="45B6F965" w14:textId="77777777" w:rsidR="00320646" w:rsidRDefault="00320646" w:rsidP="00320646">
      <w:r>
        <w:t>poslech zvukových projevů u vodní plochy</w:t>
      </w:r>
    </w:p>
    <w:p w14:paraId="178A7AAD" w14:textId="77777777" w:rsidR="00320646" w:rsidRDefault="00320646" w:rsidP="00320646">
      <w:r>
        <w:t xml:space="preserve">četba </w:t>
      </w:r>
      <w:proofErr w:type="gramStart"/>
      <w:r>
        <w:t>pohádek,příběhů</w:t>
      </w:r>
      <w:proofErr w:type="gramEnd"/>
      <w:r>
        <w:t>,bajek – o zvířatech s lidskými vlastnostmi</w:t>
      </w:r>
    </w:p>
    <w:p w14:paraId="3690F04D" w14:textId="77777777" w:rsidR="00320646" w:rsidRDefault="00320646" w:rsidP="00320646">
      <w:r>
        <w:t>návštěva ze ZOO Hluboká a ZOO Dvorce – přímé pozorování exotických zvířat</w:t>
      </w:r>
    </w:p>
    <w:p w14:paraId="715F8F50" w14:textId="77777777" w:rsidR="00320646" w:rsidRDefault="00320646" w:rsidP="00320646">
      <w:r>
        <w:t>spontánní a námětové hry a činnosti</w:t>
      </w:r>
    </w:p>
    <w:p w14:paraId="7A09EBFE" w14:textId="77777777" w:rsidR="00320646" w:rsidRDefault="00320646" w:rsidP="00320646"/>
    <w:p w14:paraId="69AF59E5" w14:textId="77777777" w:rsidR="00320646" w:rsidRDefault="00320646" w:rsidP="00320646"/>
    <w:p w14:paraId="07189251" w14:textId="77777777" w:rsidR="00320646" w:rsidRDefault="00320646" w:rsidP="00320646">
      <w:pPr>
        <w:rPr>
          <w:b/>
        </w:rPr>
      </w:pP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54B1E506" w14:textId="77777777" w:rsidR="00320646" w:rsidRDefault="00320646" w:rsidP="00320646"/>
    <w:p w14:paraId="47ABE87A" w14:textId="77777777" w:rsidR="00320646" w:rsidRDefault="00320646" w:rsidP="00320646">
      <w:r>
        <w:t xml:space="preserve">Děti umí pojmenovat některá domácí zvířata a jejich </w:t>
      </w:r>
      <w:proofErr w:type="gramStart"/>
      <w:r>
        <w:t>mláďata,mají</w:t>
      </w:r>
      <w:proofErr w:type="gramEnd"/>
      <w:r>
        <w:t xml:space="preserve"> povědomí o významu a užitku domácích zvířat</w:t>
      </w:r>
    </w:p>
    <w:p w14:paraId="29026D3C" w14:textId="77777777" w:rsidR="00320646" w:rsidRDefault="00320646" w:rsidP="00320646">
      <w:r>
        <w:t>Děti umí vhodnou formou zachytit své prožitky a dojmy.</w:t>
      </w:r>
    </w:p>
    <w:p w14:paraId="5D255343" w14:textId="77777777" w:rsidR="00320646" w:rsidRDefault="00320646" w:rsidP="00320646"/>
    <w:p w14:paraId="7BF82194" w14:textId="77777777" w:rsidR="00320646" w:rsidRDefault="00320646" w:rsidP="00320646">
      <w:r>
        <w:t>Děti poznají a pojmenují některé druhy hmyzu a znají význam a užitek v přírodě</w:t>
      </w:r>
    </w:p>
    <w:p w14:paraId="792D2EB6" w14:textId="77777777" w:rsidR="00320646" w:rsidRDefault="00320646" w:rsidP="00320646">
      <w:r>
        <w:t xml:space="preserve">Děti rozumí </w:t>
      </w:r>
      <w:proofErr w:type="gramStart"/>
      <w:r>
        <w:t>změnám,které</w:t>
      </w:r>
      <w:proofErr w:type="gramEnd"/>
      <w:r>
        <w:t xml:space="preserve"> jsou přirozené.</w:t>
      </w:r>
    </w:p>
    <w:p w14:paraId="5565F760" w14:textId="77777777" w:rsidR="00320646" w:rsidRDefault="00320646" w:rsidP="00320646"/>
    <w:p w14:paraId="43CFF012" w14:textId="77777777" w:rsidR="00320646" w:rsidRDefault="00320646" w:rsidP="00320646">
      <w:r>
        <w:t xml:space="preserve">Děti poznají a umí pojmenovat některá </w:t>
      </w:r>
      <w:proofErr w:type="gramStart"/>
      <w:r>
        <w:t>zvířata,která</w:t>
      </w:r>
      <w:proofErr w:type="gramEnd"/>
      <w:r>
        <w:t xml:space="preserve"> žijí u vody nebo ve vodě.</w:t>
      </w:r>
    </w:p>
    <w:p w14:paraId="1B39C659" w14:textId="77777777" w:rsidR="00320646" w:rsidRDefault="00320646" w:rsidP="00320646">
      <w:r>
        <w:t>Děti mají povědomí o významu vody pro životní prostředí</w:t>
      </w:r>
    </w:p>
    <w:p w14:paraId="127AF5B6" w14:textId="77777777" w:rsidR="00320646" w:rsidRDefault="00320646" w:rsidP="00320646">
      <w:r>
        <w:t xml:space="preserve">Prožitky děti vyjadřují </w:t>
      </w:r>
      <w:proofErr w:type="gramStart"/>
      <w:r>
        <w:t>slovně,výtvarně</w:t>
      </w:r>
      <w:proofErr w:type="gramEnd"/>
      <w:r>
        <w:t>,pohybově i dramatickou improvizací.</w:t>
      </w:r>
    </w:p>
    <w:p w14:paraId="1231157F" w14:textId="77777777" w:rsidR="00320646" w:rsidRDefault="00320646" w:rsidP="00320646"/>
    <w:p w14:paraId="00125C78" w14:textId="77777777" w:rsidR="00320646" w:rsidRDefault="00320646" w:rsidP="00320646"/>
    <w:p w14:paraId="5B7204F7" w14:textId="77777777" w:rsidR="00320646" w:rsidRDefault="00320646" w:rsidP="00320646">
      <w:r>
        <w:t xml:space="preserve">Děti znají a umí pojmenovat některá exotická </w:t>
      </w:r>
      <w:proofErr w:type="gramStart"/>
      <w:r>
        <w:t>zvířata,znají</w:t>
      </w:r>
      <w:proofErr w:type="gramEnd"/>
      <w:r>
        <w:t xml:space="preserve"> jejich charakteristické znaky.</w:t>
      </w:r>
    </w:p>
    <w:p w14:paraId="4035595D" w14:textId="77777777" w:rsidR="00320646" w:rsidRDefault="00320646" w:rsidP="00320646">
      <w:r>
        <w:t xml:space="preserve">Děti mají povědomí o struktuře zvířecí figury a umí je zachytit různými výtvarnými </w:t>
      </w:r>
      <w:proofErr w:type="gramStart"/>
      <w:r>
        <w:t>technikami,pohybem</w:t>
      </w:r>
      <w:proofErr w:type="gramEnd"/>
      <w:r>
        <w:t>,slovně,napodobováním.</w:t>
      </w:r>
    </w:p>
    <w:p w14:paraId="59B21FE6" w14:textId="77777777" w:rsidR="00320646" w:rsidRDefault="00320646" w:rsidP="00320646">
      <w:proofErr w:type="gramStart"/>
      <w:r>
        <w:t>Vnímají,že</w:t>
      </w:r>
      <w:proofErr w:type="gramEnd"/>
      <w:r>
        <w:t xml:space="preserve"> vše má svůj řád a zaměřují se ne to,co je pro poznávání pro ně důležité.</w:t>
      </w:r>
    </w:p>
    <w:p w14:paraId="217E8F9A" w14:textId="77777777" w:rsidR="00320646" w:rsidRDefault="00320646" w:rsidP="00320646">
      <w:r>
        <w:t>Děti si umí všímat změn a dění v přírodním prostředí</w:t>
      </w:r>
    </w:p>
    <w:p w14:paraId="0F57C0A5" w14:textId="77777777" w:rsidR="00320646" w:rsidRDefault="00320646" w:rsidP="00320646"/>
    <w:p w14:paraId="3486282C" w14:textId="77777777" w:rsidR="00320646" w:rsidRDefault="00320646" w:rsidP="00320646"/>
    <w:p w14:paraId="19BFFC99" w14:textId="77777777" w:rsidR="00320646" w:rsidRDefault="00320646" w:rsidP="00320646">
      <w:pPr>
        <w:rPr>
          <w:b/>
          <w:sz w:val="28"/>
        </w:rPr>
      </w:pPr>
      <w:r>
        <w:rPr>
          <w:b/>
          <w:sz w:val="28"/>
        </w:rPr>
        <w:t xml:space="preserve">5. Výlety a </w:t>
      </w:r>
      <w:proofErr w:type="gramStart"/>
      <w:r>
        <w:rPr>
          <w:b/>
          <w:sz w:val="28"/>
        </w:rPr>
        <w:t>sluníčko,přichází</w:t>
      </w:r>
      <w:proofErr w:type="gramEnd"/>
      <w:r>
        <w:rPr>
          <w:b/>
          <w:sz w:val="28"/>
        </w:rPr>
        <w:t xml:space="preserve"> k nám teplíčko</w:t>
      </w:r>
    </w:p>
    <w:p w14:paraId="754A4089" w14:textId="77777777" w:rsidR="00320646" w:rsidRDefault="00320646" w:rsidP="00320646">
      <w:pPr>
        <w:rPr>
          <w:b/>
          <w:sz w:val="28"/>
        </w:rPr>
      </w:pPr>
    </w:p>
    <w:p w14:paraId="3C9AC87F" w14:textId="77777777" w:rsidR="00320646" w:rsidRDefault="00320646" w:rsidP="00320646">
      <w:pPr>
        <w:rPr>
          <w:b/>
        </w:rPr>
      </w:pPr>
      <w:r>
        <w:t xml:space="preserve"> </w:t>
      </w:r>
      <w:proofErr w:type="gramStart"/>
      <w:r w:rsidRPr="006E2799">
        <w:rPr>
          <w:b/>
        </w:rPr>
        <w:t>Cíle :</w:t>
      </w:r>
      <w:proofErr w:type="gramEnd"/>
    </w:p>
    <w:p w14:paraId="190A8C60" w14:textId="77777777" w:rsidR="00320646" w:rsidRDefault="00320646" w:rsidP="00320646">
      <w:pPr>
        <w:rPr>
          <w:b/>
        </w:rPr>
      </w:pPr>
    </w:p>
    <w:p w14:paraId="44B8095B" w14:textId="77777777" w:rsidR="00320646" w:rsidRDefault="00320646" w:rsidP="00320646">
      <w:r>
        <w:t>vytváření pozitivního vztahu k prostředí</w:t>
      </w:r>
    </w:p>
    <w:p w14:paraId="634BB0AA" w14:textId="77777777" w:rsidR="00320646" w:rsidRDefault="00320646" w:rsidP="00320646">
      <w:r>
        <w:t>seznamování se světem lidí</w:t>
      </w:r>
    </w:p>
    <w:p w14:paraId="69C543F8" w14:textId="77777777" w:rsidR="00320646" w:rsidRDefault="00320646" w:rsidP="00320646">
      <w:r>
        <w:t>osvojení si základních poznatků o prostředí</w:t>
      </w:r>
    </w:p>
    <w:p w14:paraId="4FCD759B" w14:textId="77777777" w:rsidR="00320646" w:rsidRDefault="00320646" w:rsidP="00320646">
      <w:r>
        <w:t>osvojení si věku přiměřených praktických dovedností</w:t>
      </w:r>
    </w:p>
    <w:p w14:paraId="1825A675" w14:textId="77777777" w:rsidR="00320646" w:rsidRDefault="00320646" w:rsidP="00320646">
      <w:r>
        <w:t>seznamování se s pravidly bezpečnosti</w:t>
      </w:r>
    </w:p>
    <w:p w14:paraId="776FA699" w14:textId="77777777" w:rsidR="00320646" w:rsidRDefault="00320646" w:rsidP="00320646">
      <w:r>
        <w:t>rozvoj kooperativních dovedností</w:t>
      </w:r>
    </w:p>
    <w:p w14:paraId="11574275" w14:textId="77777777" w:rsidR="00320646" w:rsidRDefault="00320646" w:rsidP="00320646">
      <w:r>
        <w:t>posilování samostatnosti dítěte</w:t>
      </w:r>
    </w:p>
    <w:p w14:paraId="5B9D342E" w14:textId="77777777" w:rsidR="00320646" w:rsidRDefault="00320646" w:rsidP="00320646">
      <w:r>
        <w:t>schopnost samostatného vyjádření</w:t>
      </w:r>
    </w:p>
    <w:p w14:paraId="38E7B2F6" w14:textId="77777777" w:rsidR="00320646" w:rsidRDefault="00320646" w:rsidP="00320646">
      <w:r>
        <w:t>rozvoj psychické zdatnosti</w:t>
      </w:r>
    </w:p>
    <w:p w14:paraId="2BC95093" w14:textId="77777777" w:rsidR="00320646" w:rsidRDefault="00320646" w:rsidP="00320646">
      <w:r>
        <w:t>estetický rozvoj</w:t>
      </w:r>
    </w:p>
    <w:p w14:paraId="6524DCA2" w14:textId="77777777" w:rsidR="00320646" w:rsidRDefault="00320646" w:rsidP="00320646">
      <w:r>
        <w:t xml:space="preserve">posilování prosociálního chování – </w:t>
      </w:r>
      <w:proofErr w:type="spellStart"/>
      <w:proofErr w:type="gramStart"/>
      <w:r>
        <w:t>tolerance,sociální</w:t>
      </w:r>
      <w:proofErr w:type="spellEnd"/>
      <w:proofErr w:type="gramEnd"/>
      <w:r>
        <w:t xml:space="preserve"> </w:t>
      </w:r>
      <w:proofErr w:type="spellStart"/>
      <w:r>
        <w:t>citlivost,respektu</w:t>
      </w:r>
      <w:proofErr w:type="spellEnd"/>
      <w:r>
        <w:t xml:space="preserve"> a přizpůsobivosti</w:t>
      </w:r>
    </w:p>
    <w:p w14:paraId="52312CC2" w14:textId="77777777" w:rsidR="003E044B" w:rsidRDefault="00320646" w:rsidP="00320646">
      <w:r>
        <w:t>aktivně se přizpůsobit společenskému prostředí a jeho pravidlům</w:t>
      </w:r>
    </w:p>
    <w:p w14:paraId="438EFC9F" w14:textId="77777777" w:rsidR="003E044B" w:rsidRDefault="003E044B" w:rsidP="00320646"/>
    <w:p w14:paraId="5F7E3A0C" w14:textId="77777777" w:rsidR="00320646" w:rsidRDefault="00320646" w:rsidP="00320646"/>
    <w:p w14:paraId="0885D9D8" w14:textId="77777777" w:rsidR="00320646" w:rsidRDefault="00320646" w:rsidP="00320646"/>
    <w:p w14:paraId="1202F423" w14:textId="77777777" w:rsidR="00320646" w:rsidRDefault="00320646" w:rsidP="00320646">
      <w:pPr>
        <w:rPr>
          <w:b/>
        </w:rPr>
      </w:pPr>
      <w:r>
        <w:rPr>
          <w:b/>
        </w:rPr>
        <w:t xml:space="preserve">Vzdělávací nabídka – </w:t>
      </w:r>
      <w:proofErr w:type="gramStart"/>
      <w:r>
        <w:rPr>
          <w:b/>
        </w:rPr>
        <w:t>aktivity :</w:t>
      </w:r>
      <w:proofErr w:type="gramEnd"/>
    </w:p>
    <w:p w14:paraId="165C8CD4" w14:textId="77777777" w:rsidR="00320646" w:rsidRDefault="00320646" w:rsidP="00320646"/>
    <w:p w14:paraId="779357A3" w14:textId="77777777" w:rsidR="00320646" w:rsidRDefault="00320646" w:rsidP="00320646">
      <w:r>
        <w:t xml:space="preserve">povídání o dopravních </w:t>
      </w:r>
      <w:proofErr w:type="gramStart"/>
      <w:r>
        <w:t>prostředcích ,kde</w:t>
      </w:r>
      <w:proofErr w:type="gramEnd"/>
      <w:r>
        <w:t xml:space="preserve"> se pohybují</w:t>
      </w:r>
    </w:p>
    <w:p w14:paraId="6A95F203" w14:textId="77777777" w:rsidR="00320646" w:rsidRDefault="00320646" w:rsidP="00320646">
      <w:r>
        <w:t xml:space="preserve">dopravní hra na školní zahradě s dopravními značkami – </w:t>
      </w:r>
      <w:proofErr w:type="spellStart"/>
      <w:r>
        <w:t>koloběžky,odrážedla,tříkolky</w:t>
      </w:r>
      <w:proofErr w:type="spellEnd"/>
    </w:p>
    <w:p w14:paraId="15724937" w14:textId="77777777" w:rsidR="00320646" w:rsidRDefault="00320646" w:rsidP="00320646">
      <w:r>
        <w:t>poznat a namalovat dopravní značku</w:t>
      </w:r>
    </w:p>
    <w:p w14:paraId="5C6F7A93" w14:textId="77777777" w:rsidR="00320646" w:rsidRDefault="00320646" w:rsidP="00320646">
      <w:r>
        <w:t>popis dopravy v našem městě</w:t>
      </w:r>
    </w:p>
    <w:p w14:paraId="3BBE5110" w14:textId="77777777" w:rsidR="00320646" w:rsidRDefault="00320646" w:rsidP="00320646">
      <w:r>
        <w:t>přiřazování dopravních prostředků ke způsobu jejich ohybu</w:t>
      </w:r>
    </w:p>
    <w:p w14:paraId="0F38AFBA" w14:textId="77777777" w:rsidR="00320646" w:rsidRDefault="00320646" w:rsidP="00320646">
      <w:r>
        <w:t>nácvik přecházení silnice</w:t>
      </w:r>
    </w:p>
    <w:p w14:paraId="0CBA2F0A" w14:textId="77777777" w:rsidR="00320646" w:rsidRDefault="00320646" w:rsidP="00320646">
      <w:r>
        <w:t>dopravní hřiště – jízdy na kolech</w:t>
      </w:r>
    </w:p>
    <w:p w14:paraId="5DAB5C83" w14:textId="77777777" w:rsidR="00320646" w:rsidRDefault="00320646" w:rsidP="00320646">
      <w:r>
        <w:t>pohybové hry s dopravní tématikou</w:t>
      </w:r>
    </w:p>
    <w:p w14:paraId="1208EB2E" w14:textId="77777777" w:rsidR="00320646" w:rsidRDefault="00320646" w:rsidP="00320646">
      <w:r>
        <w:t xml:space="preserve">povídáme si o pravidlech bezpečného </w:t>
      </w:r>
      <w:proofErr w:type="gramStart"/>
      <w:r>
        <w:t>chování ,</w:t>
      </w:r>
      <w:proofErr w:type="gramEnd"/>
      <w:r>
        <w:t xml:space="preserve"> prevence úrazů</w:t>
      </w:r>
    </w:p>
    <w:p w14:paraId="7B32F22A" w14:textId="77777777" w:rsidR="00320646" w:rsidRDefault="00320646" w:rsidP="00320646">
      <w:r>
        <w:t xml:space="preserve">vozidla záchranného systému- důležitá </w:t>
      </w:r>
      <w:proofErr w:type="gramStart"/>
      <w:r>
        <w:t>čísla,řešení</w:t>
      </w:r>
      <w:proofErr w:type="gramEnd"/>
      <w:r>
        <w:t xml:space="preserve"> situací</w:t>
      </w:r>
    </w:p>
    <w:p w14:paraId="6C8126C6" w14:textId="77777777" w:rsidR="00320646" w:rsidRDefault="00320646" w:rsidP="00320646">
      <w:r>
        <w:t>návštěva u JHZS – ukázka záchranné akce</w:t>
      </w:r>
    </w:p>
    <w:p w14:paraId="31B95AF7" w14:textId="77777777" w:rsidR="00320646" w:rsidRDefault="00320646" w:rsidP="00320646">
      <w:r>
        <w:t xml:space="preserve">pozorovat dopravní situace v blízkosti </w:t>
      </w:r>
      <w:proofErr w:type="gramStart"/>
      <w:r>
        <w:t>školy,nadchod</w:t>
      </w:r>
      <w:proofErr w:type="gramEnd"/>
      <w:r>
        <w:t>,podchod,přechod a orientovat se v okolí MŠ,ZŠ</w:t>
      </w:r>
    </w:p>
    <w:p w14:paraId="2EE371E6" w14:textId="77777777" w:rsidR="00320646" w:rsidRDefault="00320646" w:rsidP="00320646"/>
    <w:p w14:paraId="669558EC" w14:textId="77777777" w:rsidR="00320646" w:rsidRDefault="00320646" w:rsidP="00320646"/>
    <w:p w14:paraId="0A8143CF" w14:textId="77777777" w:rsidR="00320646" w:rsidRDefault="00320646" w:rsidP="00320646"/>
    <w:p w14:paraId="1C130929" w14:textId="77777777" w:rsidR="00320646" w:rsidRDefault="00320646" w:rsidP="00320646">
      <w:pPr>
        <w:rPr>
          <w:b/>
        </w:rPr>
      </w:pP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21531CC6" w14:textId="77777777" w:rsidR="00320646" w:rsidRDefault="00320646" w:rsidP="00320646">
      <w:pPr>
        <w:rPr>
          <w:b/>
        </w:rPr>
      </w:pPr>
    </w:p>
    <w:p w14:paraId="0C839839" w14:textId="77777777" w:rsidR="00320646" w:rsidRDefault="00320646" w:rsidP="00320646">
      <w:r w:rsidRPr="00AC3FED">
        <w:t>D</w:t>
      </w:r>
      <w:r>
        <w:t>ěti dokážou rozlišit</w:t>
      </w:r>
      <w:r w:rsidRPr="00AC3FED">
        <w:t xml:space="preserve"> některé obrazové symboly a porozumět jejich </w:t>
      </w:r>
      <w:proofErr w:type="gramStart"/>
      <w:r w:rsidRPr="00AC3FED">
        <w:t>významu</w:t>
      </w:r>
      <w:r>
        <w:t>,dokáže</w:t>
      </w:r>
      <w:proofErr w:type="gramEnd"/>
      <w:r>
        <w:t xml:space="preserve"> se rozhlížet – sledovat očima zleva doprava</w:t>
      </w:r>
    </w:p>
    <w:p w14:paraId="2F737057" w14:textId="77777777" w:rsidR="00320646" w:rsidRDefault="00320646" w:rsidP="00320646">
      <w:r>
        <w:t>Zvládá jednoduché praktické situace</w:t>
      </w:r>
    </w:p>
    <w:p w14:paraId="7AA984D5" w14:textId="77777777" w:rsidR="00320646" w:rsidRDefault="00320646" w:rsidP="00320646">
      <w:r>
        <w:t>Umí se chovat přiměřeně a bezpečně na ulici</w:t>
      </w:r>
    </w:p>
    <w:p w14:paraId="5459C74E" w14:textId="77777777" w:rsidR="00320646" w:rsidRDefault="00320646" w:rsidP="00320646">
      <w:proofErr w:type="gramStart"/>
      <w:r>
        <w:t>Děti  si</w:t>
      </w:r>
      <w:proofErr w:type="gramEnd"/>
      <w:r>
        <w:t xml:space="preserve"> uvědomují nebezpečí,se kterým se mohou ve svém okolí setkat a má povědomí o tom,jak se prakticky chránit.</w:t>
      </w:r>
    </w:p>
    <w:p w14:paraId="133FD2C8" w14:textId="77777777" w:rsidR="00320646" w:rsidRDefault="00320646" w:rsidP="00320646">
      <w:r>
        <w:t>Děti se dokážou orientovat v </w:t>
      </w:r>
      <w:proofErr w:type="gramStart"/>
      <w:r>
        <w:t>prostředí ,ve</w:t>
      </w:r>
      <w:proofErr w:type="gramEnd"/>
      <w:r>
        <w:t xml:space="preserve"> kterém žijí,znají své jméno a bydliště.</w:t>
      </w:r>
    </w:p>
    <w:p w14:paraId="1285F529" w14:textId="77777777" w:rsidR="00320646" w:rsidRDefault="00320646" w:rsidP="00320646">
      <w:r>
        <w:t xml:space="preserve">Dodržují dohodnutá a pochopená </w:t>
      </w:r>
      <w:proofErr w:type="gramStart"/>
      <w:r>
        <w:t>pravidla,ví</w:t>
      </w:r>
      <w:proofErr w:type="gramEnd"/>
      <w:r>
        <w:t xml:space="preserve"> kde v případě potřeby hledat pomoc.</w:t>
      </w:r>
    </w:p>
    <w:p w14:paraId="381AE9B5" w14:textId="77777777" w:rsidR="00320646" w:rsidRPr="00AC3FED" w:rsidRDefault="00320646" w:rsidP="00320646">
      <w:r>
        <w:t xml:space="preserve">Zvládnou jízdu na </w:t>
      </w:r>
      <w:proofErr w:type="gramStart"/>
      <w:r>
        <w:t>kolech,koloběžkách</w:t>
      </w:r>
      <w:proofErr w:type="gramEnd"/>
      <w:r>
        <w:t>,srážedlech a respektují dopravní pravidla.</w:t>
      </w:r>
    </w:p>
    <w:p w14:paraId="7B8486FD" w14:textId="77777777" w:rsidR="00320646" w:rsidRDefault="00320646" w:rsidP="00320646"/>
    <w:p w14:paraId="263B87A1" w14:textId="77777777" w:rsidR="00320646" w:rsidRDefault="00320646" w:rsidP="00320646"/>
    <w:p w14:paraId="54CEFEBC" w14:textId="77777777" w:rsidR="00320646" w:rsidRDefault="00320646" w:rsidP="00320646"/>
    <w:p w14:paraId="240F4492" w14:textId="77777777" w:rsidR="00320646" w:rsidRDefault="00320646" w:rsidP="00320646">
      <w:pPr>
        <w:rPr>
          <w:b/>
          <w:sz w:val="28"/>
        </w:rPr>
      </w:pPr>
    </w:p>
    <w:p w14:paraId="78C65972" w14:textId="77777777" w:rsidR="00320646" w:rsidRDefault="00320646" w:rsidP="00320646"/>
    <w:p w14:paraId="6C626465" w14:textId="77777777" w:rsidR="00320646" w:rsidRDefault="00320646" w:rsidP="00320646">
      <w:pPr>
        <w:rPr>
          <w:b/>
          <w:sz w:val="36"/>
        </w:rPr>
      </w:pPr>
      <w:r>
        <w:rPr>
          <w:b/>
          <w:sz w:val="40"/>
        </w:rPr>
        <w:t xml:space="preserve">Integrovaný blok: </w:t>
      </w:r>
      <w:proofErr w:type="gramStart"/>
      <w:r>
        <w:rPr>
          <w:b/>
          <w:sz w:val="40"/>
        </w:rPr>
        <w:t>Sluníčko,sluníčko</w:t>
      </w:r>
      <w:proofErr w:type="gramEnd"/>
      <w:r>
        <w:rPr>
          <w:b/>
          <w:sz w:val="40"/>
        </w:rPr>
        <w:t xml:space="preserve"> popojdi maličko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</w:p>
    <w:p w14:paraId="15B26BCF" w14:textId="77777777" w:rsidR="00320646" w:rsidRDefault="00320646" w:rsidP="00320646">
      <w:pPr>
        <w:rPr>
          <w:b/>
          <w:sz w:val="36"/>
        </w:rPr>
      </w:pPr>
      <w:r>
        <w:rPr>
          <w:b/>
          <w:sz w:val="36"/>
        </w:rPr>
        <w:t xml:space="preserve"> </w:t>
      </w:r>
    </w:p>
    <w:p w14:paraId="78DE9413" w14:textId="77777777" w:rsidR="00320646" w:rsidRDefault="00320646" w:rsidP="0032064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Projekty: </w:t>
      </w:r>
    </w:p>
    <w:p w14:paraId="0DE39FBB" w14:textId="77777777" w:rsidR="00320646" w:rsidRDefault="00320646" w:rsidP="00320646">
      <w:pPr>
        <w:rPr>
          <w:b/>
          <w:sz w:val="28"/>
        </w:rPr>
      </w:pPr>
      <w:r>
        <w:rPr>
          <w:b/>
          <w:sz w:val="32"/>
        </w:rPr>
        <w:t>1.S létem přišel zas, prázdninový čas</w:t>
      </w:r>
    </w:p>
    <w:p w14:paraId="7073821A" w14:textId="77777777" w:rsidR="00320646" w:rsidRDefault="00320646" w:rsidP="00320646"/>
    <w:p w14:paraId="1A530FFE" w14:textId="77777777" w:rsidR="00320646" w:rsidRDefault="00320646" w:rsidP="00320646">
      <w:pPr>
        <w:rPr>
          <w:b/>
        </w:rPr>
      </w:pPr>
      <w:r>
        <w:rPr>
          <w:b/>
        </w:rPr>
        <w:t>Cíle:</w:t>
      </w:r>
    </w:p>
    <w:p w14:paraId="7F993027" w14:textId="77777777" w:rsidR="00320646" w:rsidRDefault="00320646" w:rsidP="00320646">
      <w:pPr>
        <w:rPr>
          <w:b/>
        </w:rPr>
      </w:pPr>
    </w:p>
    <w:p w14:paraId="32D940CE" w14:textId="77777777" w:rsidR="00320646" w:rsidRDefault="00320646" w:rsidP="00320646">
      <w:r>
        <w:t>rozvíjet fyzickou i psychickou zdatnost</w:t>
      </w:r>
    </w:p>
    <w:p w14:paraId="5397E365" w14:textId="77777777" w:rsidR="00320646" w:rsidRDefault="00320646" w:rsidP="00320646">
      <w:r>
        <w:t>upevňovat výslovnost a vyjadřovací schopnosti</w:t>
      </w:r>
    </w:p>
    <w:p w14:paraId="04FB7B41" w14:textId="77777777" w:rsidR="00320646" w:rsidRDefault="00320646" w:rsidP="00320646">
      <w:r>
        <w:t>vytvářet základy pro práci s informacemi</w:t>
      </w:r>
    </w:p>
    <w:p w14:paraId="3EB40CC2" w14:textId="77777777" w:rsidR="00320646" w:rsidRDefault="00320646" w:rsidP="00320646">
      <w:r>
        <w:t>rozvíjet interaktivní a komunikativní dovednosti</w:t>
      </w:r>
    </w:p>
    <w:p w14:paraId="1C5A4565" w14:textId="77777777" w:rsidR="00320646" w:rsidRDefault="00320646" w:rsidP="00320646">
      <w:r>
        <w:t>vytvářet povědomí o mezilidských a morálních hodnotách</w:t>
      </w:r>
    </w:p>
    <w:p w14:paraId="4E250224" w14:textId="77777777" w:rsidR="00320646" w:rsidRDefault="00320646" w:rsidP="00320646">
      <w:r>
        <w:t>osvojit si povědomí o sounáležitosti s ostatním světem</w:t>
      </w:r>
    </w:p>
    <w:p w14:paraId="7CCFFFBB" w14:textId="77777777" w:rsidR="00320646" w:rsidRDefault="00320646" w:rsidP="00320646">
      <w:r>
        <w:t xml:space="preserve">rozvíjet zájem o psanou podobu </w:t>
      </w:r>
      <w:proofErr w:type="gramStart"/>
      <w:r>
        <w:t>jazyka ,vytvářet</w:t>
      </w:r>
      <w:proofErr w:type="gramEnd"/>
      <w:r>
        <w:t xml:space="preserve"> základy pro práci s informacemi</w:t>
      </w:r>
    </w:p>
    <w:p w14:paraId="5292B546" w14:textId="77777777" w:rsidR="00320646" w:rsidRDefault="00320646" w:rsidP="00320646">
      <w:proofErr w:type="gramStart"/>
      <w:r>
        <w:t>poznáváme,že</w:t>
      </w:r>
      <w:proofErr w:type="gramEnd"/>
      <w:r>
        <w:t xml:space="preserve"> všichni nejsme stejní – národy,lidé s postižením</w:t>
      </w:r>
    </w:p>
    <w:p w14:paraId="61412082" w14:textId="77777777" w:rsidR="00320646" w:rsidRDefault="00320646" w:rsidP="00320646">
      <w:r>
        <w:t>osvojit si relativní samostatnost – co už všechno umím</w:t>
      </w:r>
    </w:p>
    <w:p w14:paraId="1A891284" w14:textId="77777777" w:rsidR="00320646" w:rsidRDefault="00320646" w:rsidP="00320646"/>
    <w:p w14:paraId="17980C06" w14:textId="77777777" w:rsidR="00320646" w:rsidRDefault="00320646" w:rsidP="00320646">
      <w:pPr>
        <w:rPr>
          <w:b/>
        </w:rPr>
      </w:pPr>
      <w:r>
        <w:rPr>
          <w:b/>
        </w:rPr>
        <w:t xml:space="preserve">Vzdělávací nabídka – </w:t>
      </w:r>
      <w:proofErr w:type="gramStart"/>
      <w:r>
        <w:rPr>
          <w:b/>
        </w:rPr>
        <w:t>aktivity :</w:t>
      </w:r>
      <w:proofErr w:type="gramEnd"/>
    </w:p>
    <w:p w14:paraId="3F121341" w14:textId="77777777" w:rsidR="00320646" w:rsidRDefault="00320646" w:rsidP="00320646"/>
    <w:p w14:paraId="33796C9F" w14:textId="77777777" w:rsidR="00320646" w:rsidRDefault="00320646" w:rsidP="00320646">
      <w:r>
        <w:t>výlety do okolí města – Borovanský mlýn – EKO farma</w:t>
      </w:r>
    </w:p>
    <w:p w14:paraId="5448D897" w14:textId="77777777" w:rsidR="00320646" w:rsidRDefault="00320646" w:rsidP="00320646">
      <w:r>
        <w:t xml:space="preserve">letní </w:t>
      </w:r>
      <w:proofErr w:type="gramStart"/>
      <w:r>
        <w:t>otužování ,sprchování</w:t>
      </w:r>
      <w:proofErr w:type="gramEnd"/>
      <w:r>
        <w:t xml:space="preserve"> na zahradě – hry s vodou,zalévání květin ,stromů,keřů</w:t>
      </w:r>
    </w:p>
    <w:p w14:paraId="09AA07FA" w14:textId="77777777" w:rsidR="00320646" w:rsidRDefault="00320646" w:rsidP="00320646">
      <w:r>
        <w:t>zahradní slavnost ke Dni dětí s kulturním programem</w:t>
      </w:r>
    </w:p>
    <w:p w14:paraId="5B00C39B" w14:textId="77777777" w:rsidR="00320646" w:rsidRDefault="00320646" w:rsidP="00320646">
      <w:r>
        <w:t xml:space="preserve">sportovní dopoledne v ZŠ a HC Pouzar </w:t>
      </w:r>
    </w:p>
    <w:p w14:paraId="475CFD94" w14:textId="77777777" w:rsidR="00320646" w:rsidRDefault="00320646" w:rsidP="00320646">
      <w:r>
        <w:t xml:space="preserve">prohlížení </w:t>
      </w:r>
      <w:proofErr w:type="gramStart"/>
      <w:r>
        <w:t>atlasů,globusu</w:t>
      </w:r>
      <w:proofErr w:type="gramEnd"/>
      <w:r>
        <w:t>,pohlednic – rozhovor,beseda o různých koutech světa</w:t>
      </w:r>
    </w:p>
    <w:p w14:paraId="557902A9" w14:textId="77777777" w:rsidR="00320646" w:rsidRDefault="00320646" w:rsidP="00320646">
      <w:r>
        <w:t>poznáváme vodní svět – koloběh vody v </w:t>
      </w:r>
      <w:proofErr w:type="gramStart"/>
      <w:r>
        <w:t>přírodě ,voda</w:t>
      </w:r>
      <w:proofErr w:type="gramEnd"/>
      <w:r>
        <w:t xml:space="preserve"> a její skupenství</w:t>
      </w:r>
    </w:p>
    <w:p w14:paraId="1E67FCD1" w14:textId="77777777" w:rsidR="00320646" w:rsidRDefault="00320646" w:rsidP="00320646">
      <w:r>
        <w:t>rozloučení s předškoláky – soutěže na školní zahradě</w:t>
      </w:r>
    </w:p>
    <w:p w14:paraId="165A953A" w14:textId="77777777" w:rsidR="00320646" w:rsidRDefault="00320646" w:rsidP="00320646"/>
    <w:p w14:paraId="2C1B877F" w14:textId="77777777" w:rsidR="00320646" w:rsidRDefault="00320646" w:rsidP="00320646"/>
    <w:p w14:paraId="3729DA2B" w14:textId="77777777" w:rsidR="00320646" w:rsidRDefault="00320646" w:rsidP="00320646"/>
    <w:p w14:paraId="5BA384F4" w14:textId="77777777" w:rsidR="00320646" w:rsidRDefault="00320646" w:rsidP="00320646">
      <w:pPr>
        <w:rPr>
          <w:b/>
        </w:rPr>
      </w:pPr>
      <w:r>
        <w:rPr>
          <w:b/>
        </w:rPr>
        <w:t xml:space="preserve">Očekávané </w:t>
      </w:r>
      <w:proofErr w:type="gramStart"/>
      <w:r>
        <w:rPr>
          <w:b/>
        </w:rPr>
        <w:t>výstupy  :</w:t>
      </w:r>
      <w:proofErr w:type="gramEnd"/>
      <w:r>
        <w:rPr>
          <w:b/>
        </w:rPr>
        <w:t xml:space="preserve">  </w:t>
      </w:r>
    </w:p>
    <w:p w14:paraId="2B305C9C" w14:textId="77777777" w:rsidR="00320646" w:rsidRDefault="00320646" w:rsidP="00320646"/>
    <w:p w14:paraId="795D8996" w14:textId="77777777" w:rsidR="00320646" w:rsidRDefault="00320646" w:rsidP="00320646">
      <w:r>
        <w:t>Děti vnímají existenci ostatních kultur a rozmanitosti naší planety.</w:t>
      </w:r>
    </w:p>
    <w:p w14:paraId="1474332F" w14:textId="77777777" w:rsidR="00320646" w:rsidRDefault="00320646" w:rsidP="00320646">
      <w:r>
        <w:t xml:space="preserve">Vnímají rozmanitost a pozoruhodnost </w:t>
      </w:r>
      <w:proofErr w:type="gramStart"/>
      <w:r>
        <w:t>světa,přírody</w:t>
      </w:r>
      <w:proofErr w:type="gramEnd"/>
      <w:r>
        <w:t xml:space="preserve"> a lidského života</w:t>
      </w:r>
    </w:p>
    <w:p w14:paraId="48DC56EF" w14:textId="77777777" w:rsidR="00320646" w:rsidRDefault="00320646" w:rsidP="00320646">
      <w:r>
        <w:t>Poznají význam zdraví ve spojení s pohybem a správnou životosprávou.</w:t>
      </w:r>
    </w:p>
    <w:p w14:paraId="47FFE5E4" w14:textId="77777777" w:rsidR="00320646" w:rsidRDefault="00320646" w:rsidP="00320646">
      <w:r>
        <w:t xml:space="preserve">Respektují odlišnosti u některých lidí a jsou schopné řídit své chování vůlí a ovlivňovat vlastní situaci –domluvit </w:t>
      </w:r>
      <w:proofErr w:type="gramStart"/>
      <w:r>
        <w:t>se,povzbudit</w:t>
      </w:r>
      <w:proofErr w:type="gramEnd"/>
      <w:r>
        <w:t xml:space="preserve"> druhého,ovládat své chování.</w:t>
      </w:r>
    </w:p>
    <w:p w14:paraId="3F233837" w14:textId="77777777" w:rsidR="00320646" w:rsidRDefault="00320646" w:rsidP="00320646">
      <w:r>
        <w:t xml:space="preserve">Děti chápou sounáležitosti s živou a neživou přírodou – co do přírody </w:t>
      </w:r>
      <w:proofErr w:type="gramStart"/>
      <w:r>
        <w:t>nepatří,proč</w:t>
      </w:r>
      <w:proofErr w:type="gramEnd"/>
      <w:r>
        <w:t xml:space="preserve"> je voda důležitá,význam čistoty vod pro život lidí.</w:t>
      </w:r>
    </w:p>
    <w:p w14:paraId="45306E65" w14:textId="77777777" w:rsidR="00320646" w:rsidRDefault="00320646" w:rsidP="00320646">
      <w:r>
        <w:t xml:space="preserve">Umí pojmenovat skupenství </w:t>
      </w:r>
      <w:proofErr w:type="gramStart"/>
      <w:r>
        <w:t>vody,rozlišují</w:t>
      </w:r>
      <w:proofErr w:type="gramEnd"/>
      <w:r>
        <w:t xml:space="preserve"> různé podoby vody na Zemi,využití vody k výrobě elektřiny a koloběh vody v přírodě.</w:t>
      </w:r>
    </w:p>
    <w:p w14:paraId="6E07FF6A" w14:textId="77777777" w:rsidR="00320646" w:rsidRDefault="00320646" w:rsidP="00320646"/>
    <w:p w14:paraId="43DE86D6" w14:textId="77777777" w:rsidR="00320646" w:rsidRDefault="00320646" w:rsidP="00320646"/>
    <w:p w14:paraId="4AE78700" w14:textId="77777777" w:rsidR="00320646" w:rsidRDefault="00320646" w:rsidP="00320646"/>
    <w:p w14:paraId="2F32DAE0" w14:textId="77777777" w:rsidR="00320646" w:rsidRDefault="00320646" w:rsidP="00320646"/>
    <w:p w14:paraId="4D038EFA" w14:textId="77777777" w:rsidR="00320646" w:rsidRDefault="00320646" w:rsidP="00320646"/>
    <w:p w14:paraId="1C90F13A" w14:textId="77777777" w:rsidR="00320646" w:rsidRDefault="00320646" w:rsidP="00320646"/>
    <w:p w14:paraId="7F8300D4" w14:textId="77777777" w:rsidR="00320646" w:rsidRDefault="00320646" w:rsidP="00320646"/>
    <w:p w14:paraId="5FC3BF26" w14:textId="77777777" w:rsidR="00320646" w:rsidRDefault="00320646" w:rsidP="00320646"/>
    <w:p w14:paraId="7388F1A3" w14:textId="77777777" w:rsidR="0044748F" w:rsidRDefault="0044748F" w:rsidP="00320646"/>
    <w:p w14:paraId="67AAFC70" w14:textId="77777777" w:rsidR="0044748F" w:rsidRDefault="0044748F" w:rsidP="00320646"/>
    <w:p w14:paraId="25A34934" w14:textId="77777777" w:rsidR="0044748F" w:rsidRDefault="0044748F" w:rsidP="00320646"/>
    <w:p w14:paraId="043C14AE" w14:textId="77777777" w:rsidR="0044748F" w:rsidRDefault="0044748F" w:rsidP="00320646"/>
    <w:p w14:paraId="0FF200F3" w14:textId="77777777" w:rsidR="0044748F" w:rsidRDefault="0044748F" w:rsidP="00320646"/>
    <w:p w14:paraId="521B246C" w14:textId="77777777" w:rsidR="0044748F" w:rsidRDefault="0044748F" w:rsidP="00320646"/>
    <w:p w14:paraId="76511B46" w14:textId="77777777" w:rsidR="0044748F" w:rsidRDefault="0044748F" w:rsidP="00320646"/>
    <w:p w14:paraId="209036AE" w14:textId="77777777" w:rsidR="0044748F" w:rsidRDefault="0044748F" w:rsidP="00320646"/>
    <w:p w14:paraId="578E7A91" w14:textId="77777777" w:rsidR="0044748F" w:rsidRDefault="0044748F" w:rsidP="00320646"/>
    <w:p w14:paraId="1000DFD9" w14:textId="77777777" w:rsidR="000F645E" w:rsidRDefault="000F645E" w:rsidP="00320646"/>
    <w:p w14:paraId="0C985323" w14:textId="77777777" w:rsidR="000F645E" w:rsidRDefault="000F645E" w:rsidP="00320646"/>
    <w:p w14:paraId="4ABA2E3F" w14:textId="77777777" w:rsidR="000F645E" w:rsidRDefault="000F645E" w:rsidP="00320646"/>
    <w:p w14:paraId="638CFA21" w14:textId="77777777" w:rsidR="000F645E" w:rsidRDefault="000F645E" w:rsidP="00320646"/>
    <w:p w14:paraId="3264BCA0" w14:textId="77777777" w:rsidR="000F645E" w:rsidRDefault="000F645E" w:rsidP="00320646"/>
    <w:p w14:paraId="5DA50A88" w14:textId="77777777" w:rsidR="000F645E" w:rsidRDefault="000F645E" w:rsidP="00320646"/>
    <w:p w14:paraId="1F91FD64" w14:textId="77777777" w:rsidR="000F645E" w:rsidRDefault="000F645E" w:rsidP="00320646"/>
    <w:p w14:paraId="3EB2B414" w14:textId="77777777" w:rsidR="000F645E" w:rsidRDefault="000F645E" w:rsidP="00320646"/>
    <w:p w14:paraId="68B3396E" w14:textId="77777777" w:rsidR="000F645E" w:rsidRDefault="000F645E" w:rsidP="00320646"/>
    <w:p w14:paraId="3EAF2CD1" w14:textId="77777777" w:rsidR="000F645E" w:rsidRDefault="000F645E" w:rsidP="00320646"/>
    <w:p w14:paraId="6157316E" w14:textId="77777777" w:rsidR="000F645E" w:rsidRDefault="000F645E" w:rsidP="00320646"/>
    <w:p w14:paraId="69102B31" w14:textId="77777777" w:rsidR="000F645E" w:rsidRDefault="000F645E" w:rsidP="00320646"/>
    <w:p w14:paraId="2C55D5A9" w14:textId="77777777" w:rsidR="000F645E" w:rsidRDefault="000F645E" w:rsidP="00320646"/>
    <w:p w14:paraId="73F28C95" w14:textId="77777777" w:rsidR="0044748F" w:rsidRDefault="0044748F" w:rsidP="00320646"/>
    <w:p w14:paraId="3B082851" w14:textId="77777777" w:rsidR="0044748F" w:rsidRDefault="0044748F" w:rsidP="00320646"/>
    <w:p w14:paraId="42FF6C64" w14:textId="77777777" w:rsidR="0044748F" w:rsidRDefault="0044748F" w:rsidP="00320646"/>
    <w:p w14:paraId="5BEDFE4F" w14:textId="77777777" w:rsidR="0044748F" w:rsidRDefault="0044748F" w:rsidP="00320646"/>
    <w:p w14:paraId="54420F90" w14:textId="77777777" w:rsidR="0044748F" w:rsidRDefault="0044748F" w:rsidP="00320646"/>
    <w:p w14:paraId="055BF29D" w14:textId="77777777" w:rsidR="0044748F" w:rsidRDefault="0044748F" w:rsidP="00320646"/>
    <w:p w14:paraId="337728B5" w14:textId="415215C6" w:rsidR="000F0A08" w:rsidRDefault="000F0A08" w:rsidP="00320646"/>
    <w:p w14:paraId="051A3070" w14:textId="58C0F48E" w:rsidR="00E90975" w:rsidRDefault="00E90975" w:rsidP="00320646"/>
    <w:p w14:paraId="7D72CA71" w14:textId="37CD4F9B" w:rsidR="00E90975" w:rsidRDefault="00E90975" w:rsidP="00320646"/>
    <w:p w14:paraId="5A73BF34" w14:textId="257B1C30" w:rsidR="00E90975" w:rsidRDefault="00E90975" w:rsidP="00320646"/>
    <w:p w14:paraId="7EF51F4C" w14:textId="1CBE99DA" w:rsidR="00E90975" w:rsidRDefault="00E90975" w:rsidP="00320646"/>
    <w:p w14:paraId="572101C2" w14:textId="284D46D8" w:rsidR="00E90975" w:rsidRDefault="00E90975" w:rsidP="00320646"/>
    <w:p w14:paraId="37A39E5E" w14:textId="1AFF4415" w:rsidR="00E90975" w:rsidRDefault="00E90975" w:rsidP="00320646"/>
    <w:p w14:paraId="4DE39B7E" w14:textId="2FD0FDA7" w:rsidR="00E90975" w:rsidRDefault="00E90975" w:rsidP="00320646"/>
    <w:p w14:paraId="7F9FB114" w14:textId="2C593C0F" w:rsidR="00E90975" w:rsidRDefault="00E90975" w:rsidP="00320646"/>
    <w:p w14:paraId="7661E596" w14:textId="24B1990A" w:rsidR="00E90975" w:rsidRDefault="00E90975" w:rsidP="00320646"/>
    <w:p w14:paraId="4C48DDB0" w14:textId="226D869A" w:rsidR="00E90975" w:rsidRDefault="00E90975" w:rsidP="00320646"/>
    <w:p w14:paraId="5ED1775E" w14:textId="24DD3E8C" w:rsidR="00E90975" w:rsidRDefault="00E90975" w:rsidP="00320646"/>
    <w:p w14:paraId="56B53BD4" w14:textId="77777777" w:rsidR="00E90975" w:rsidRDefault="00E90975" w:rsidP="00320646"/>
    <w:p w14:paraId="7D618004" w14:textId="77777777" w:rsidR="000F0A08" w:rsidRDefault="000F0A08" w:rsidP="00320646"/>
    <w:p w14:paraId="2079189C" w14:textId="77777777" w:rsidR="000F0A08" w:rsidRDefault="000F0A08" w:rsidP="00320646"/>
    <w:p w14:paraId="60B1D596" w14:textId="77777777" w:rsidR="00320646" w:rsidRPr="00320646" w:rsidRDefault="001A434B" w:rsidP="0032064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</w:t>
      </w:r>
      <w:r w:rsidR="00320646" w:rsidRPr="00320646">
        <w:rPr>
          <w:b/>
          <w:sz w:val="52"/>
          <w:szCs w:val="52"/>
        </w:rPr>
        <w:t>eloroční projekt:</w:t>
      </w:r>
    </w:p>
    <w:p w14:paraId="215BCF2F" w14:textId="77777777" w:rsidR="00320646" w:rsidRDefault="00320646" w:rsidP="00320646">
      <w:pPr>
        <w:jc w:val="center"/>
        <w:rPr>
          <w:b/>
          <w:sz w:val="52"/>
        </w:rPr>
      </w:pPr>
    </w:p>
    <w:p w14:paraId="5A2802EF" w14:textId="77777777" w:rsidR="00320646" w:rsidRDefault="00320646" w:rsidP="00320646">
      <w:pPr>
        <w:jc w:val="center"/>
        <w:rPr>
          <w:b/>
          <w:sz w:val="48"/>
        </w:rPr>
      </w:pPr>
      <w:r>
        <w:rPr>
          <w:b/>
          <w:sz w:val="52"/>
        </w:rPr>
        <w:t xml:space="preserve">MŠ </w:t>
      </w:r>
      <w:r w:rsidRPr="00445D3E">
        <w:rPr>
          <w:b/>
          <w:sz w:val="52"/>
        </w:rPr>
        <w:t>Františka Ondříčka</w:t>
      </w:r>
    </w:p>
    <w:p w14:paraId="4C0561E4" w14:textId="662AC798" w:rsidR="00320646" w:rsidRDefault="00320646" w:rsidP="00320646">
      <w:pPr>
        <w:jc w:val="center"/>
        <w:rPr>
          <w:b/>
          <w:sz w:val="48"/>
        </w:rPr>
      </w:pPr>
    </w:p>
    <w:p w14:paraId="1238113A" w14:textId="0BF98CFB" w:rsidR="00E90975" w:rsidRDefault="00E90975" w:rsidP="00320646">
      <w:pPr>
        <w:jc w:val="center"/>
        <w:rPr>
          <w:b/>
          <w:sz w:val="48"/>
        </w:rPr>
      </w:pPr>
    </w:p>
    <w:p w14:paraId="7FA2216B" w14:textId="09E8F478" w:rsidR="00E90975" w:rsidRDefault="00E90975" w:rsidP="00320646">
      <w:pPr>
        <w:jc w:val="center"/>
        <w:rPr>
          <w:b/>
          <w:sz w:val="48"/>
        </w:rPr>
      </w:pPr>
    </w:p>
    <w:p w14:paraId="48F756F7" w14:textId="53D0247C" w:rsidR="00E90975" w:rsidRDefault="00E90975" w:rsidP="00320646">
      <w:pPr>
        <w:jc w:val="center"/>
        <w:rPr>
          <w:b/>
          <w:sz w:val="48"/>
        </w:rPr>
      </w:pPr>
    </w:p>
    <w:p w14:paraId="73149251" w14:textId="773E357E" w:rsidR="00E90975" w:rsidRDefault="00E90975" w:rsidP="00320646">
      <w:pPr>
        <w:jc w:val="center"/>
        <w:rPr>
          <w:b/>
          <w:sz w:val="48"/>
        </w:rPr>
      </w:pPr>
    </w:p>
    <w:p w14:paraId="28971D95" w14:textId="4856ABE1" w:rsidR="00E90975" w:rsidRDefault="00E90975" w:rsidP="00320646">
      <w:pPr>
        <w:jc w:val="center"/>
        <w:rPr>
          <w:b/>
          <w:sz w:val="48"/>
        </w:rPr>
      </w:pPr>
    </w:p>
    <w:p w14:paraId="400CACE8" w14:textId="77777777" w:rsidR="00E90975" w:rsidRDefault="00E90975" w:rsidP="00320646">
      <w:pPr>
        <w:jc w:val="center"/>
        <w:rPr>
          <w:b/>
          <w:sz w:val="48"/>
        </w:rPr>
      </w:pPr>
    </w:p>
    <w:p w14:paraId="05894438" w14:textId="77777777" w:rsidR="00320646" w:rsidRPr="00320646" w:rsidRDefault="00320646" w:rsidP="00320646">
      <w:pPr>
        <w:jc w:val="center"/>
        <w:rPr>
          <w:b/>
          <w:sz w:val="52"/>
          <w:szCs w:val="52"/>
        </w:rPr>
      </w:pPr>
    </w:p>
    <w:p w14:paraId="7E0ACA64" w14:textId="77777777" w:rsidR="00320646" w:rsidRPr="00320646" w:rsidRDefault="00320646" w:rsidP="00320646">
      <w:pPr>
        <w:jc w:val="center"/>
        <w:rPr>
          <w:b/>
          <w:sz w:val="52"/>
          <w:szCs w:val="52"/>
        </w:rPr>
      </w:pPr>
      <w:r w:rsidRPr="00320646">
        <w:rPr>
          <w:b/>
          <w:sz w:val="52"/>
          <w:szCs w:val="52"/>
        </w:rPr>
        <w:t>MATEŘINKOVÁ  ZAHRADA – EVVO</w:t>
      </w:r>
    </w:p>
    <w:p w14:paraId="7F036B6A" w14:textId="77777777" w:rsidR="00320646" w:rsidRDefault="00320646" w:rsidP="00320646">
      <w:pPr>
        <w:jc w:val="center"/>
        <w:rPr>
          <w:b/>
          <w:sz w:val="48"/>
        </w:rPr>
      </w:pPr>
    </w:p>
    <w:p w14:paraId="413CC2E9" w14:textId="77777777" w:rsidR="00320646" w:rsidRPr="00445D3E" w:rsidRDefault="00320646" w:rsidP="00320646">
      <w:pPr>
        <w:jc w:val="center"/>
        <w:rPr>
          <w:b/>
          <w:sz w:val="48"/>
        </w:rPr>
      </w:pPr>
    </w:p>
    <w:p w14:paraId="530E32CB" w14:textId="77777777" w:rsidR="00320646" w:rsidRDefault="00320646" w:rsidP="00320646">
      <w:pPr>
        <w:jc w:val="center"/>
        <w:rPr>
          <w:b/>
          <w:sz w:val="48"/>
        </w:rPr>
      </w:pPr>
    </w:p>
    <w:p w14:paraId="4AA37536" w14:textId="77777777" w:rsidR="00E00F20" w:rsidRDefault="00E00F20" w:rsidP="00E00F2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Integrovaný blok „ZLATÉ LÉTO“</w:t>
      </w:r>
    </w:p>
    <w:p w14:paraId="7BD466FD" w14:textId="77777777" w:rsidR="00E00F20" w:rsidRDefault="00E00F20" w:rsidP="00E00F20">
      <w:pPr>
        <w:jc w:val="both"/>
      </w:pPr>
      <w:r>
        <w:t>(orientační období: Září, Říjen, Červen, případně letní provoz)</w:t>
      </w:r>
    </w:p>
    <w:p w14:paraId="1E7FF7F7" w14:textId="77777777" w:rsidR="00E00F20" w:rsidRDefault="00E00F20" w:rsidP="00E00F20">
      <w:pPr>
        <w:jc w:val="both"/>
        <w:rPr>
          <w:b/>
          <w:u w:val="single"/>
        </w:rPr>
      </w:pPr>
    </w:p>
    <w:p w14:paraId="2E58828B" w14:textId="77777777" w:rsidR="00E00F20" w:rsidRPr="00DE5E0B" w:rsidRDefault="00E00F20" w:rsidP="00E00F20">
      <w:pPr>
        <w:jc w:val="both"/>
        <w:rPr>
          <w:b/>
          <w:sz w:val="32"/>
          <w:szCs w:val="32"/>
          <w:u w:val="single"/>
        </w:rPr>
      </w:pPr>
      <w:r w:rsidRPr="00DE5E0B">
        <w:rPr>
          <w:b/>
          <w:sz w:val="32"/>
          <w:szCs w:val="32"/>
          <w:u w:val="single"/>
        </w:rPr>
        <w:t>Projekty:</w:t>
      </w:r>
    </w:p>
    <w:p w14:paraId="1494D0BC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1. Pojď, budeme si hrát</w:t>
      </w:r>
    </w:p>
    <w:p w14:paraId="2C1885A7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2. Koulelo se koulelo, červené jablíčko</w:t>
      </w:r>
    </w:p>
    <w:p w14:paraId="43CC2AD7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3. Vlaštovičko leť, už je na tě čas</w:t>
      </w:r>
    </w:p>
    <w:p w14:paraId="0A944569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4. Ze mě koule, z tebe koule a je tady zeměkoule</w:t>
      </w:r>
    </w:p>
    <w:p w14:paraId="753795AC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5. Hurá na prázdniny, hurá do školy</w:t>
      </w:r>
    </w:p>
    <w:p w14:paraId="7075E117" w14:textId="77777777" w:rsidR="00E00F20" w:rsidRDefault="00E00F20" w:rsidP="00E00F20">
      <w:pPr>
        <w:jc w:val="both"/>
        <w:rPr>
          <w:b/>
          <w:sz w:val="32"/>
          <w:szCs w:val="32"/>
        </w:rPr>
      </w:pPr>
    </w:p>
    <w:p w14:paraId="75492810" w14:textId="77777777" w:rsidR="00DE5E0B" w:rsidRPr="00DE5E0B" w:rsidRDefault="00DE5E0B" w:rsidP="00E00F20">
      <w:pPr>
        <w:jc w:val="both"/>
        <w:rPr>
          <w:b/>
          <w:sz w:val="32"/>
          <w:szCs w:val="32"/>
        </w:rPr>
      </w:pPr>
    </w:p>
    <w:p w14:paraId="1292DFA2" w14:textId="77777777" w:rsidR="00E00F20" w:rsidRDefault="00E00F20" w:rsidP="00E00F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Pojď, budeme si hrát</w:t>
      </w:r>
    </w:p>
    <w:p w14:paraId="2799FA08" w14:textId="77777777" w:rsidR="00E00F20" w:rsidRPr="00DE5E0B" w:rsidRDefault="00E00F20" w:rsidP="00E00F20">
      <w:pPr>
        <w:jc w:val="both"/>
      </w:pPr>
    </w:p>
    <w:p w14:paraId="5919D6E0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4F5544A3" w14:textId="77777777" w:rsidR="00E00F20" w:rsidRPr="00DE5E0B" w:rsidRDefault="00E00F20" w:rsidP="00E00F20">
      <w:pPr>
        <w:jc w:val="both"/>
      </w:pPr>
      <w:r w:rsidRPr="00DE5E0B">
        <w:tab/>
        <w:t>Projekt je zaměřen na začlenění nových dětí do kolektivu mateřské školy, na jejich bezproblémovou adaptaci a upevňování pravidel ve třídě. Děti by se během tohoto projektu měly seznámit s ostatními dětmi, učitelkami a personálem školy. Hlavním cílem je pomoci dětem zvyknout si na režim mateřské školy po období letních prázdnin.</w:t>
      </w:r>
    </w:p>
    <w:p w14:paraId="15370552" w14:textId="77777777" w:rsidR="00E00F20" w:rsidRPr="00DE5E0B" w:rsidRDefault="00E00F20" w:rsidP="00E00F20">
      <w:pPr>
        <w:jc w:val="both"/>
      </w:pPr>
    </w:p>
    <w:p w14:paraId="7AD3E809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2E79ABE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Získání relativní citové samostatnosti</w:t>
      </w:r>
    </w:p>
    <w:p w14:paraId="0CC3FEC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sebeovládání</w:t>
      </w:r>
    </w:p>
    <w:p w14:paraId="5612E86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Seznamování s prostředím třídy, školy, jejího okolí, třídními učitelkami a personálem školy</w:t>
      </w:r>
    </w:p>
    <w:p w14:paraId="2E6B4AE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Seznamování s pravidly dané třídy</w:t>
      </w:r>
    </w:p>
    <w:p w14:paraId="6526622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Seznamování s pravidly chování ve vztahu k druhému</w:t>
      </w:r>
    </w:p>
    <w:p w14:paraId="0C9150C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prosociálního chování ve vztahu k ostatním lidem (v mateřské škole)</w:t>
      </w:r>
    </w:p>
    <w:p w14:paraId="3DD3F85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kooperativních dovedností</w:t>
      </w:r>
    </w:p>
    <w:p w14:paraId="07EB27F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 a kultivovaného projevu</w:t>
      </w:r>
    </w:p>
    <w:p w14:paraId="6368894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pozitivního vztahu k intelektuálním činnostem a k učení, podpora a rozvoj zájmu o učení</w:t>
      </w:r>
    </w:p>
    <w:p w14:paraId="3C66D67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503D4D4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E0B">
        <w:rPr>
          <w:rFonts w:ascii="Times New Roman" w:hAnsi="Times New Roman" w:cs="Times New Roman"/>
          <w:sz w:val="24"/>
          <w:szCs w:val="24"/>
        </w:rPr>
        <w:t>Rozvoj  základních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kulturně společenských  postojů, návyků a dovedností dítěte</w:t>
      </w:r>
    </w:p>
    <w:p w14:paraId="5ACA2DF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chovat se prosociálně, aktivně se přizpůsobovat prostředí a zvládat jeho změny</w:t>
      </w:r>
    </w:p>
    <w:p w14:paraId="1951B3F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základních hygienických návyků</w:t>
      </w:r>
    </w:p>
    <w:p w14:paraId="6E721220" w14:textId="77777777" w:rsidR="00E00F20" w:rsidRPr="00DE5E0B" w:rsidRDefault="00E00F20" w:rsidP="00E00F20">
      <w:pPr>
        <w:jc w:val="both"/>
      </w:pPr>
    </w:p>
    <w:p w14:paraId="292E3815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6D2A4B2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Hry na rozvoj spolupráce a kooperace dětí ve třídě</w:t>
      </w:r>
    </w:p>
    <w:p w14:paraId="0A92FD7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Hry na nácvik jména</w:t>
      </w:r>
    </w:p>
    <w:p w14:paraId="4412FC2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Spoluvytváření třídních pravidel a jejich kresba</w:t>
      </w:r>
    </w:p>
    <w:p w14:paraId="27610F6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o etiketě – Draka je lepší pozdravit, Dědečku vyprávěj, bajky s ponaučením</w:t>
      </w:r>
    </w:p>
    <w:p w14:paraId="5199DAE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Hry pro rozvoj prosociálního chování ve třídě </w:t>
      </w:r>
    </w:p>
    <w:p w14:paraId="1670D2D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zážitky z prázdnin, pravidla chování k druhým</w:t>
      </w:r>
    </w:p>
    <w:p w14:paraId="0155A86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Krátké básničky a písničky s tématikou přátelství</w:t>
      </w:r>
    </w:p>
    <w:p w14:paraId="4E2920A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Poznávání kamaráda dle hlasu, oblečení, popisu apod.</w:t>
      </w:r>
    </w:p>
    <w:p w14:paraId="1AD7505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Nácvik třídních rituálů</w:t>
      </w:r>
    </w:p>
    <w:p w14:paraId="5132B19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Hry na rozvoj orientace ve třídě – Co se změnilo, hádanky co kam patří apod.</w:t>
      </w:r>
    </w:p>
    <w:p w14:paraId="20D4A5D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Řečové a artikulační cvičení</w:t>
      </w:r>
    </w:p>
    <w:p w14:paraId="18EBA9E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Exkurze po škole a ostatních třídách</w:t>
      </w:r>
    </w:p>
    <w:p w14:paraId="23E12F7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Zkoumání školní zahrady</w:t>
      </w:r>
    </w:p>
    <w:p w14:paraId="10E61B4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Činnosti pro rozvoj grafomotoriky, motoriky a uvolňovací cviky</w:t>
      </w:r>
    </w:p>
    <w:p w14:paraId="66B15E1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Relaxační a dechová cvičení</w:t>
      </w:r>
    </w:p>
    <w:p w14:paraId="3D73766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1191B299" w14:textId="77777777" w:rsidR="00E00F20" w:rsidRPr="00DE5E0B" w:rsidRDefault="00E00F20" w:rsidP="00E00F2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D7D4A03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6A8D11E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ve známých a opakujících situacích ovládat svoje city a přizpůsobovat jim své chování</w:t>
      </w:r>
    </w:p>
    <w:p w14:paraId="40F5C42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na určitou dobu odloučit od rodičů a svých blízkých a být aktivní bez jejich opory</w:t>
      </w:r>
    </w:p>
    <w:p w14:paraId="2F74080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orientuje v prostředí třídy, školy a v jejím okolí</w:t>
      </w:r>
    </w:p>
    <w:p w14:paraId="1165D7C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jména svých učitelek a personálu, s kterým se setkává</w:t>
      </w:r>
    </w:p>
    <w:p w14:paraId="0B13CD3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daná pravidla, přijímá je a respektuje</w:t>
      </w:r>
    </w:p>
    <w:p w14:paraId="11B40A8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uvědomuje svá práva ve vztahu k druhému a umí je respektovat</w:t>
      </w:r>
    </w:p>
    <w:p w14:paraId="430581B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dokáže respektovat potřeby druhého dítěte, dělí se s ním o hračky, pomůcky,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vnímá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co si druhý přeje, umí nabídnout pomoc</w:t>
      </w:r>
    </w:p>
    <w:p w14:paraId="454E0FB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spolupracovat s ostatními</w:t>
      </w:r>
    </w:p>
    <w:p w14:paraId="5EBCB45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vyjadřovat samostatně a smysluplně, dokáže vést rozhovor</w:t>
      </w:r>
    </w:p>
    <w:p w14:paraId="085F72E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zájem o činnosti a aktivně se jich účastní</w:t>
      </w:r>
    </w:p>
    <w:p w14:paraId="50C7E71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záměrně soustředit na činnost a udržet pozornost</w:t>
      </w:r>
    </w:p>
    <w:p w14:paraId="1FF8B7F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základní dětskou představu o pravidlech chování a společenských normách</w:t>
      </w:r>
    </w:p>
    <w:p w14:paraId="23B6666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významu péče o čistotu a zdraví</w:t>
      </w:r>
    </w:p>
    <w:p w14:paraId="278472C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sebeobsluhu, uplatňuje základní hygienické návyky (starat se o osobní hygienu, umí stolovat, oblékat se, svlékat se apod.)</w:t>
      </w:r>
    </w:p>
    <w:p w14:paraId="1F346748" w14:textId="77777777" w:rsidR="00E00F20" w:rsidRPr="00DE5E0B" w:rsidRDefault="00E00F20" w:rsidP="00E00F20">
      <w:pPr>
        <w:jc w:val="both"/>
      </w:pPr>
    </w:p>
    <w:p w14:paraId="386AFBF7" w14:textId="77777777" w:rsidR="00E00F20" w:rsidRPr="00DE5E0B" w:rsidRDefault="00E00F20" w:rsidP="00E00F20">
      <w:pPr>
        <w:jc w:val="both"/>
        <w:rPr>
          <w:b/>
        </w:rPr>
      </w:pPr>
    </w:p>
    <w:p w14:paraId="7B50FF27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2. Koulelo se koulelo, červené jablíčko</w:t>
      </w:r>
    </w:p>
    <w:p w14:paraId="6D5985DC" w14:textId="77777777" w:rsidR="00E00F20" w:rsidRPr="00DE5E0B" w:rsidRDefault="00E00F20" w:rsidP="00E00F20">
      <w:pPr>
        <w:jc w:val="both"/>
        <w:rPr>
          <w:b/>
        </w:rPr>
      </w:pPr>
    </w:p>
    <w:p w14:paraId="1E712B28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76915619" w14:textId="77777777" w:rsidR="00E00F20" w:rsidRPr="00DE5E0B" w:rsidRDefault="00E00F20" w:rsidP="00E00F20">
      <w:pPr>
        <w:jc w:val="both"/>
      </w:pPr>
      <w:r w:rsidRPr="00DE5E0B">
        <w:tab/>
        <w:t>Projekt je zaměřen na období babího léta. Děti by se během něj měly dozvědět něco o sklizni ovoce a zeleniny v tomto období, jejich využití pro život, dále o přírodních procesech a změnách a také se naučit přírodu vnímat a pozorovat.</w:t>
      </w:r>
    </w:p>
    <w:p w14:paraId="40A1029B" w14:textId="77777777" w:rsidR="00E00F20" w:rsidRPr="00DE5E0B" w:rsidRDefault="00E00F20" w:rsidP="00E00F20">
      <w:pPr>
        <w:jc w:val="both"/>
      </w:pPr>
    </w:p>
    <w:p w14:paraId="7BEDC228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6B3E6E2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období babího léta, změnách počasí a dějích v přírodě</w:t>
      </w:r>
    </w:p>
    <w:p w14:paraId="5515485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sklizni ovoce a zeleniny v tomto období</w:t>
      </w:r>
    </w:p>
    <w:p w14:paraId="2C8591B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názvů základních druhů ovoce a zeleniny</w:t>
      </w:r>
    </w:p>
    <w:p w14:paraId="1B33FE5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14:paraId="34B0EF7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jemné a hrubé motoriky</w:t>
      </w:r>
    </w:p>
    <w:p w14:paraId="02DEF03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zájmu o přírodu a jejích procesech</w:t>
      </w:r>
    </w:p>
    <w:p w14:paraId="3DB11A0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užívání všech smyslů</w:t>
      </w:r>
    </w:p>
    <w:p w14:paraId="4E3F9DE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zdravých životních návyků a postojů jako základů zdravého životního stylu</w:t>
      </w:r>
    </w:p>
    <w:p w14:paraId="7998F22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7B8F3A4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40BAB95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vybraných předmatematických představ – třídění, porovnávání, počet</w:t>
      </w:r>
    </w:p>
    <w:p w14:paraId="5664FD78" w14:textId="77777777" w:rsidR="00E00F20" w:rsidRPr="00DE5E0B" w:rsidRDefault="00E00F20" w:rsidP="00E00F20">
      <w:pPr>
        <w:jc w:val="both"/>
      </w:pPr>
    </w:p>
    <w:p w14:paraId="7B5CCDA4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3249FFB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změn přírody na školní zahradě</w:t>
      </w:r>
    </w:p>
    <w:p w14:paraId="5BE4FCE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babím létě, o přírodě, o sklizni</w:t>
      </w:r>
    </w:p>
    <w:p w14:paraId="7AC724C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př. O posledním jablíčku</w:t>
      </w:r>
    </w:p>
    <w:p w14:paraId="44DBA21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Písničky, básničky a říkanky s tématikou ovoce a zeleniny – př. Měla babka, Támhle je jablůňka, Koulelo se koulelo,</w:t>
      </w:r>
    </w:p>
    <w:p w14:paraId="38E7240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Pečení štrůdlu, výroba jablečného džemu, kompotu, příprava zeleninového salátu</w:t>
      </w:r>
    </w:p>
    <w:p w14:paraId="165EE7A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Hry na rozvoj smyslového vnímání – hádání druhů ovoce a zeleniny dle chuti, vůně</w:t>
      </w:r>
    </w:p>
    <w:p w14:paraId="51EAD9B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Výroba tiskátek z jablek</w:t>
      </w:r>
    </w:p>
    <w:p w14:paraId="39AE798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Modelování druhů ovoce a zeleniny</w:t>
      </w:r>
    </w:p>
    <w:p w14:paraId="7579E1A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Činnosti na rozvoj motoriky, grafomotoriky – práce s přírodním materiálem</w:t>
      </w:r>
    </w:p>
    <w:p w14:paraId="5FD3805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a cviky motivované daným tématem</w:t>
      </w:r>
    </w:p>
    <w:p w14:paraId="4FEE6E9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Rytmizace a vytleskávání jednotlivých druhů zeleniny a ovoce</w:t>
      </w:r>
    </w:p>
    <w:p w14:paraId="091504B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 – poznávání ovoce a zeleniny</w:t>
      </w:r>
    </w:p>
    <w:p w14:paraId="066308B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Činnosti pro rozvoj předmatematických představ – třídění ovoce a zeleniny, porovnávání jablek, řazení plodů dle velikosti, počítání, porovnávání množství</w:t>
      </w:r>
    </w:p>
    <w:p w14:paraId="2051663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6DCA0AE3" w14:textId="77777777" w:rsidR="00E00F20" w:rsidRPr="00DE5E0B" w:rsidRDefault="00E00F20" w:rsidP="00E00F20">
      <w:pPr>
        <w:ind w:left="360"/>
        <w:jc w:val="both"/>
      </w:pPr>
    </w:p>
    <w:p w14:paraId="7B10A34B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485565C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období babího léta, uvědomuje si a vnímá změny v přírodě</w:t>
      </w:r>
    </w:p>
    <w:p w14:paraId="0F2DCAE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základní znalosti o sklizni ovoce a zeleniny v tomto období</w:t>
      </w:r>
    </w:p>
    <w:p w14:paraId="6ACCAF7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základní druhy ovoce a zeleniny</w:t>
      </w:r>
    </w:p>
    <w:p w14:paraId="49745BF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vyjadřovat samostatně, vyjadřovat své myšlenky a pocity, vede rozhovor</w:t>
      </w:r>
    </w:p>
    <w:p w14:paraId="0FFA118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zacházet s předměty denní potřeby, pomůckami a materiálem</w:t>
      </w:r>
    </w:p>
    <w:p w14:paraId="077FB50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dovednosti, pohyb v různém prostředí a ve skupině dětí</w:t>
      </w:r>
    </w:p>
    <w:p w14:paraId="4951660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zájem o přírodní dění, pozoruje, zkoumá, všímá si změn v ní</w:t>
      </w:r>
    </w:p>
    <w:p w14:paraId="52C2E34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vnímat a rozlišovat pomocí všech smyslů</w:t>
      </w:r>
    </w:p>
    <w:p w14:paraId="19959CA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má povědomí o některých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způsobech  ochrany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osobního zdraví a bezpečí</w:t>
      </w:r>
    </w:p>
    <w:p w14:paraId="1BA8145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významu aktivního pohybu a zdravé výživy</w:t>
      </w:r>
    </w:p>
    <w:p w14:paraId="1A219E6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vědomě užívat své smysly, pozorovat, všímat si nového</w:t>
      </w:r>
    </w:p>
    <w:p w14:paraId="16C7C4B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08D289C2" w14:textId="77777777" w:rsidR="00E00F20" w:rsidRPr="00DE5E0B" w:rsidRDefault="00E00F20" w:rsidP="00E00F20">
      <w:pPr>
        <w:jc w:val="both"/>
      </w:pPr>
    </w:p>
    <w:p w14:paraId="0FFB92D3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</w:p>
    <w:p w14:paraId="413C56BC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3. Vlaštovičko leť, už je na tě čas</w:t>
      </w:r>
    </w:p>
    <w:p w14:paraId="42D838F9" w14:textId="77777777" w:rsidR="00E00F20" w:rsidRPr="00DE5E0B" w:rsidRDefault="00E00F20" w:rsidP="00E00F20">
      <w:pPr>
        <w:jc w:val="both"/>
        <w:rPr>
          <w:sz w:val="28"/>
          <w:szCs w:val="28"/>
        </w:rPr>
      </w:pPr>
    </w:p>
    <w:p w14:paraId="7C0E77A7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521141A5" w14:textId="77777777" w:rsidR="00E00F20" w:rsidRPr="00DE5E0B" w:rsidRDefault="00E00F20" w:rsidP="00E00F20">
      <w:pPr>
        <w:jc w:val="both"/>
      </w:pPr>
      <w:r w:rsidRPr="00DE5E0B">
        <w:tab/>
        <w:t>Projekt má za úkol dětem přiblížit ptačí svět, tedy naučit děti, že v určitém období se některé druhy ptactva přemísťují do teplých krajin a jiní u nás zůstávají. Děti se v jeho rámci seznámí se způsoby, jak ptákům v tomto období můžeme pomoci.</w:t>
      </w:r>
    </w:p>
    <w:p w14:paraId="7B103A11" w14:textId="77777777" w:rsidR="00E00F20" w:rsidRPr="00DE5E0B" w:rsidRDefault="00E00F20" w:rsidP="00E00F20">
      <w:pPr>
        <w:jc w:val="both"/>
        <w:rPr>
          <w:b/>
        </w:rPr>
      </w:pPr>
    </w:p>
    <w:p w14:paraId="3890AA4B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20E1CC8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Vytvoření povědomí o odletu některých druhů ptactva </w:t>
      </w:r>
    </w:p>
    <w:p w14:paraId="116F086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některých základních druhů ptactva</w:t>
      </w:r>
    </w:p>
    <w:p w14:paraId="6BA1BF8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péči o ptactvo v okolí</w:t>
      </w:r>
    </w:p>
    <w:p w14:paraId="373D06F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Rozvoj pohybových schopností </w:t>
      </w:r>
    </w:p>
    <w:p w14:paraId="3B410DA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49B62E1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a kultivace představivosti a fantazie</w:t>
      </w:r>
    </w:p>
    <w:p w14:paraId="6D13017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úcty k životu ve všech jeho formách</w:t>
      </w:r>
    </w:p>
    <w:p w14:paraId="0D2B4B2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a dovedností potřebných k vykonávání činností v péči o okolí</w:t>
      </w:r>
    </w:p>
    <w:p w14:paraId="50EE0D39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interaktivních komunikativních dovedností verbálních i neverbálních</w:t>
      </w:r>
    </w:p>
    <w:p w14:paraId="577E348C" w14:textId="77777777" w:rsidR="000F0A08" w:rsidRPr="00DE5E0B" w:rsidRDefault="000F0A08" w:rsidP="000F0A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2CDD5" w14:textId="77777777" w:rsidR="00E00F20" w:rsidRDefault="00E00F20" w:rsidP="00E00F20">
      <w:pPr>
        <w:jc w:val="both"/>
      </w:pPr>
    </w:p>
    <w:p w14:paraId="298F183B" w14:textId="77777777" w:rsidR="00DE5E0B" w:rsidRPr="00DE5E0B" w:rsidRDefault="00DE5E0B" w:rsidP="00E00F20">
      <w:pPr>
        <w:jc w:val="both"/>
      </w:pPr>
    </w:p>
    <w:p w14:paraId="71A15D95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5690084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Povídání v komunikačním kruhu – o ptactvu</w:t>
      </w:r>
    </w:p>
    <w:p w14:paraId="6E9A5C0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Krmení ptactva na školní zahradě</w:t>
      </w:r>
    </w:p>
    <w:p w14:paraId="32C9DA1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Prohlížení encyklopedií a práce s nimi</w:t>
      </w:r>
    </w:p>
    <w:p w14:paraId="04C0013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 – druhy ptactva</w:t>
      </w:r>
    </w:p>
    <w:p w14:paraId="54FB6D8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př. Dům holubí, Vyletěla holubička</w:t>
      </w:r>
    </w:p>
    <w:p w14:paraId="4CA69A8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k danému tématu – př. O poslední vlaštovce</w:t>
      </w:r>
    </w:p>
    <w:p w14:paraId="2E82305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ptactva na školní zahradě</w:t>
      </w:r>
    </w:p>
    <w:p w14:paraId="5386300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Výroba krmítka – např. z PET lahví, dřeva</w:t>
      </w:r>
    </w:p>
    <w:p w14:paraId="5DED915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práce s peřím, přírodním materiálem apod.</w:t>
      </w:r>
    </w:p>
    <w:p w14:paraId="7DEDF97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Relaxační a dechová cvičení k danému tématu</w:t>
      </w:r>
    </w:p>
    <w:p w14:paraId="2D8941C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Grafomotorická, motorická a uvolňovací cvičení a činnosti</w:t>
      </w:r>
    </w:p>
    <w:p w14:paraId="05AD0B1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hry a cvičení na dané téma – Na ptačí hnízda – reakce na signál</w:t>
      </w:r>
    </w:p>
    <w:p w14:paraId="5A8F5A1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4880951A" w14:textId="77777777" w:rsidR="00E00F20" w:rsidRDefault="00E00F20" w:rsidP="00E00F20">
      <w:pPr>
        <w:ind w:left="360"/>
        <w:jc w:val="both"/>
      </w:pPr>
      <w:r w:rsidRPr="00DE5E0B">
        <w:t xml:space="preserve"> </w:t>
      </w:r>
    </w:p>
    <w:p w14:paraId="07E4D161" w14:textId="77777777" w:rsidR="00DE5E0B" w:rsidRPr="00DE5E0B" w:rsidRDefault="00DE5E0B" w:rsidP="00E00F20">
      <w:pPr>
        <w:ind w:left="360"/>
        <w:jc w:val="both"/>
      </w:pPr>
    </w:p>
    <w:p w14:paraId="70411BED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0CD93AF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má povědomí o odletu některých druhů ptactva </w:t>
      </w:r>
    </w:p>
    <w:p w14:paraId="04B74CD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základní druhy ptactva</w:t>
      </w:r>
    </w:p>
    <w:p w14:paraId="070B1E9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základní znalosti o péči o ptactvo</w:t>
      </w:r>
    </w:p>
    <w:p w14:paraId="50A205F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dovednosti, vědomě napodobovat jednoduchý pohyb podle vzoru</w:t>
      </w:r>
    </w:p>
    <w:p w14:paraId="72CC810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ovládat dechové svalstvo, sladit pohyb se zpěvem</w:t>
      </w:r>
    </w:p>
    <w:p w14:paraId="2A7F5D7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vědomě užívat své smysly, pozorovat, všímat si nového</w:t>
      </w:r>
    </w:p>
    <w:p w14:paraId="73304E7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1F3E9DE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403C277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snaží pomáhat pečovat o okolní životní prostředí a živé tvory</w:t>
      </w:r>
    </w:p>
    <w:p w14:paraId="5EC1FE4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rozumí slyšenému, dokáže formulovat otázky</w:t>
      </w:r>
    </w:p>
    <w:p w14:paraId="5345D18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učit zpaměti krátké texty, sledovat a vyprávět příběh, pohádku</w:t>
      </w:r>
    </w:p>
    <w:p w14:paraId="3883DDB1" w14:textId="77777777" w:rsidR="00E00F20" w:rsidRPr="00DE5E0B" w:rsidRDefault="00E00F20" w:rsidP="00E00F20">
      <w:pPr>
        <w:jc w:val="both"/>
      </w:pPr>
    </w:p>
    <w:p w14:paraId="35DCAB3D" w14:textId="77777777" w:rsidR="00E00F20" w:rsidRPr="00DE5E0B" w:rsidRDefault="00E00F20" w:rsidP="00E00F20">
      <w:pPr>
        <w:jc w:val="both"/>
        <w:rPr>
          <w:b/>
        </w:rPr>
      </w:pPr>
    </w:p>
    <w:p w14:paraId="6DA21820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4. Ze mě koule, z tebe koule a je tady zeměkoule</w:t>
      </w:r>
    </w:p>
    <w:p w14:paraId="7E848313" w14:textId="77777777" w:rsidR="00E00F20" w:rsidRPr="00DE5E0B" w:rsidRDefault="00E00F20" w:rsidP="00E00F20">
      <w:pPr>
        <w:jc w:val="both"/>
      </w:pPr>
    </w:p>
    <w:p w14:paraId="3CA56F0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31A24F5E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V rámci projektu děti procestují zemi, svět a poznají tak nejen naši kulturu, ale také kultury jiných zemí. Cílem je tedy přiblížit dětem rozdílnosti ve světe nejen mezi lidmi, ale i jejich tradicemi, zvyklostmi, jazykem, hudbou apod. Zároveň by měl projekt dětem pomoci pochopit podobu celého vesmíru, tedy skutečnosti, že neexistuje jen naše planeta, ale i planety jiné, hvězdy, měsíc a mnoho dalšího.</w:t>
      </w:r>
    </w:p>
    <w:p w14:paraId="3ACB967A" w14:textId="77777777" w:rsidR="00E00F20" w:rsidRPr="00DE5E0B" w:rsidRDefault="00E00F20" w:rsidP="00E00F20">
      <w:pPr>
        <w:jc w:val="both"/>
        <w:rPr>
          <w:b/>
        </w:rPr>
      </w:pPr>
    </w:p>
    <w:p w14:paraId="2F588B2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72E03AC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podobě naší planety, existenci dalších planet a podobě Vesmíru</w:t>
      </w:r>
    </w:p>
    <w:p w14:paraId="1F3BC0A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14:paraId="525BABB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21D6DFB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a kultivace představivosti a fantazie</w:t>
      </w:r>
    </w:p>
    <w:p w14:paraId="4B51930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1383213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Seznamování s místem a prostředím, ve kterém dítě žije a vytváření pozitivního vztahu k němu</w:t>
      </w:r>
    </w:p>
    <w:p w14:paraId="289DACA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existenci ostatních kultur a národností</w:t>
      </w:r>
    </w:p>
    <w:p w14:paraId="43F601B9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Poznávání jiných kultur</w:t>
      </w:r>
    </w:p>
    <w:p w14:paraId="4FACFBBC" w14:textId="77777777" w:rsidR="000F0A08" w:rsidRDefault="000F0A08" w:rsidP="000F0A08">
      <w:pPr>
        <w:jc w:val="both"/>
      </w:pPr>
    </w:p>
    <w:p w14:paraId="3A4239DB" w14:textId="77777777" w:rsidR="000F0A08" w:rsidRPr="000F0A08" w:rsidRDefault="000F0A08" w:rsidP="000F0A08">
      <w:pPr>
        <w:jc w:val="both"/>
      </w:pPr>
    </w:p>
    <w:p w14:paraId="19B2693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Vytvoření povědomí o vlastní sounáležitosti se světem, lidmi, společností, planetou Zemí</w:t>
      </w:r>
    </w:p>
    <w:p w14:paraId="6C7C2B7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elementárního povědomí o širším přírodním, kulturním i technickém prostředí, o jejich rozmanitosti</w:t>
      </w:r>
    </w:p>
    <w:p w14:paraId="729C5A0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prosociálních postojů (sociální citlivost, tolerance, přizpůsobivost)</w:t>
      </w:r>
    </w:p>
    <w:p w14:paraId="7337C59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základů aktivních postojů ke světu, k životu, pozitivních vztahů ke kultuře a umění</w:t>
      </w:r>
    </w:p>
    <w:p w14:paraId="3DA43175" w14:textId="77777777" w:rsidR="00E00F20" w:rsidRDefault="00E00F20" w:rsidP="00E00F20">
      <w:pPr>
        <w:jc w:val="both"/>
      </w:pPr>
    </w:p>
    <w:p w14:paraId="5F0A3C3B" w14:textId="77777777" w:rsidR="00DE5E0B" w:rsidRPr="00DE5E0B" w:rsidRDefault="00DE5E0B" w:rsidP="00E00F20">
      <w:pPr>
        <w:jc w:val="both"/>
      </w:pPr>
    </w:p>
    <w:p w14:paraId="26B57E66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1BBED62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atlasem, mapou, globusem</w:t>
      </w:r>
    </w:p>
    <w:p w14:paraId="032ACB3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encyklopediemi a knihami o vesmíru, multikulturní výchově, planetě zemi apod.</w:t>
      </w:r>
    </w:p>
    <w:p w14:paraId="1BC2110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</w:t>
      </w:r>
    </w:p>
    <w:p w14:paraId="7F135D6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vesmíru, planetách, jiných kulturách, naší zemi, cestování, apod.</w:t>
      </w:r>
    </w:p>
    <w:p w14:paraId="24F2596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Pohádky související s daným tématem – Pohádky z vesmíru, Pohádky ze všech koutů světa, Rákosníček a hvězdy, </w:t>
      </w:r>
      <w:proofErr w:type="spellStart"/>
      <w:r w:rsidRPr="00DE5E0B">
        <w:rPr>
          <w:rFonts w:ascii="Times New Roman" w:hAnsi="Times New Roman" w:cs="Times New Roman"/>
          <w:sz w:val="24"/>
          <w:szCs w:val="24"/>
        </w:rPr>
        <w:t>Neználkova</w:t>
      </w:r>
      <w:proofErr w:type="spellEnd"/>
      <w:r w:rsidRPr="00DE5E0B">
        <w:rPr>
          <w:rFonts w:ascii="Times New Roman" w:hAnsi="Times New Roman" w:cs="Times New Roman"/>
          <w:sz w:val="24"/>
          <w:szCs w:val="24"/>
        </w:rPr>
        <w:t xml:space="preserve"> dobrodružství</w:t>
      </w:r>
    </w:p>
    <w:p w14:paraId="005CDEB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Ochutnávka jídel z jiných zemí</w:t>
      </w:r>
    </w:p>
    <w:p w14:paraId="05D82C6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Poslech hudby jiných kultur</w:t>
      </w:r>
    </w:p>
    <w:p w14:paraId="512D42A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kresba/malba vlastní planety, tvorba vlastního souhvězdí, modelování planet z vesmíru, výroba dalekohledu, kresba mapy</w:t>
      </w:r>
    </w:p>
    <w:p w14:paraId="50635FA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hry a činnosti na dané téma</w:t>
      </w:r>
    </w:p>
    <w:p w14:paraId="0F58EF2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Dechová a relaxační cvičení na dané téma</w:t>
      </w:r>
    </w:p>
    <w:p w14:paraId="61DB2CB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Stavění města z kostek</w:t>
      </w:r>
    </w:p>
    <w:p w14:paraId="305047B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12DD323F" w14:textId="77777777" w:rsidR="00E00F20" w:rsidRDefault="00E00F20" w:rsidP="00E00F20">
      <w:pPr>
        <w:jc w:val="both"/>
        <w:rPr>
          <w:b/>
        </w:rPr>
      </w:pPr>
    </w:p>
    <w:p w14:paraId="4ADD55C8" w14:textId="77777777" w:rsidR="00DE5E0B" w:rsidRPr="00DE5E0B" w:rsidRDefault="00DE5E0B" w:rsidP="00E00F20">
      <w:pPr>
        <w:jc w:val="both"/>
        <w:rPr>
          <w:b/>
        </w:rPr>
      </w:pPr>
    </w:p>
    <w:p w14:paraId="2830AAA8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6E0FB01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existenci a podobě vesmíru, planety země</w:t>
      </w:r>
    </w:p>
    <w:p w14:paraId="6AE26F7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vyjadřovat samostatně ve větách, pojmenovat většinu toho čím je obklopeno, domluvit se slovy i gesty</w:t>
      </w:r>
    </w:p>
    <w:p w14:paraId="0BDBFD3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porozumět slyšenému</w:t>
      </w:r>
    </w:p>
    <w:p w14:paraId="118E8CC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situaci skutečnou i dle obrázku</w:t>
      </w:r>
    </w:p>
    <w:p w14:paraId="24BBD86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vědomě užívat své smysly, pozorovat, všímat si nového</w:t>
      </w:r>
    </w:p>
    <w:p w14:paraId="5568E78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34868A7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287AFD6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bezpečně orientuje ve známém prostředí</w:t>
      </w:r>
    </w:p>
    <w:p w14:paraId="115924A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chápe, že každý má své společenství, svou roli</w:t>
      </w:r>
    </w:p>
    <w:p w14:paraId="23DFDD4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širším společenském, přírodním a kulturním prostředí</w:t>
      </w:r>
    </w:p>
    <w:p w14:paraId="5E38D8FD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má povědomí o existenci různých národů a kultur, jejich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rozmanitosti  a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pestrosti</w:t>
      </w:r>
    </w:p>
    <w:p w14:paraId="45E946D7" w14:textId="77777777" w:rsidR="00DE5E0B" w:rsidRDefault="00DE5E0B" w:rsidP="00DE5E0B">
      <w:pPr>
        <w:jc w:val="both"/>
      </w:pPr>
    </w:p>
    <w:p w14:paraId="214F7349" w14:textId="77777777" w:rsidR="00DE5E0B" w:rsidRDefault="00DE5E0B" w:rsidP="00DE5E0B">
      <w:pPr>
        <w:jc w:val="both"/>
      </w:pPr>
    </w:p>
    <w:p w14:paraId="00066E72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5. Hurá na prázdniny, hurá do školy</w:t>
      </w:r>
    </w:p>
    <w:p w14:paraId="11C7C45D" w14:textId="77777777" w:rsidR="00E00F20" w:rsidRPr="00DE5E0B" w:rsidRDefault="00E00F20" w:rsidP="00E00F20">
      <w:pPr>
        <w:jc w:val="both"/>
        <w:rPr>
          <w:b/>
        </w:rPr>
      </w:pPr>
    </w:p>
    <w:p w14:paraId="37C4D910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15C80191" w14:textId="77777777" w:rsidR="00E00F20" w:rsidRPr="00DE5E0B" w:rsidRDefault="00E00F20" w:rsidP="00E00F20">
      <w:pPr>
        <w:jc w:val="both"/>
      </w:pPr>
      <w:r w:rsidRPr="00DE5E0B">
        <w:tab/>
        <w:t>Projekt se zaměřuje na období před koncem školního roku, před prázdninami a u starších dětí i na přechod do základní školy. V jeho rámci by se děti měly dozvědět, jak se mají o prázdninách chovat, aby předešly zranění, ale také seznámit se s tím, co je čeká ve škole.</w:t>
      </w:r>
    </w:p>
    <w:p w14:paraId="34F0D545" w14:textId="77777777" w:rsidR="00E00F20" w:rsidRDefault="00E00F20" w:rsidP="00E00F20">
      <w:pPr>
        <w:jc w:val="both"/>
        <w:rPr>
          <w:b/>
        </w:rPr>
      </w:pPr>
    </w:p>
    <w:p w14:paraId="16327762" w14:textId="77777777" w:rsidR="000F0A08" w:rsidRDefault="000F0A08" w:rsidP="00E00F20">
      <w:pPr>
        <w:jc w:val="both"/>
        <w:rPr>
          <w:b/>
        </w:rPr>
      </w:pPr>
    </w:p>
    <w:p w14:paraId="291AB0BC" w14:textId="77777777" w:rsidR="000F0A08" w:rsidRPr="00DE5E0B" w:rsidRDefault="000F0A08" w:rsidP="00E00F20">
      <w:pPr>
        <w:jc w:val="both"/>
        <w:rPr>
          <w:b/>
        </w:rPr>
      </w:pPr>
    </w:p>
    <w:p w14:paraId="7FFAF6BB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59D86D5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psychické a fyzické zdatnosti</w:t>
      </w:r>
    </w:p>
    <w:p w14:paraId="5EE7F4A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věku přiměřených praktických dovedností</w:t>
      </w:r>
    </w:p>
    <w:p w14:paraId="03A0A3A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14:paraId="44B2E50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elementárních poznatků o znakových systémech a jejich funkci (abeceda, čísla)</w:t>
      </w:r>
    </w:p>
    <w:p w14:paraId="1E083F1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pozitivního vztahu k intelektuálním činnostem a k učení, podpora a rozvoj zájmu o učení</w:t>
      </w:r>
    </w:p>
    <w:p w14:paraId="3D6831A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Rozvoj, zpřesňování a kultivace smyslového vnímání, přechod od konkrétně názorného myšlení k myšlení pojmovému</w:t>
      </w:r>
    </w:p>
    <w:p w14:paraId="6145187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přizpůsobovat se podmínkám vnějšího prostředí i jeho změnám</w:t>
      </w:r>
    </w:p>
    <w:p w14:paraId="32C8C72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elementárních poznatků, schopností a dovedností důležitých pro navazování a rozvíjení vztahů dítěte k druhým lidem</w:t>
      </w:r>
    </w:p>
    <w:p w14:paraId="5B8C096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Ochrana osobního bezpečí ve vztazích s druhými dětmi i dospělými</w:t>
      </w:r>
    </w:p>
    <w:p w14:paraId="26520BD7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Získání schopnosti záměrně řídit svoje chování a ovlivňovat vlastní situaci</w:t>
      </w:r>
    </w:p>
    <w:p w14:paraId="349CF2E6" w14:textId="77777777" w:rsidR="00DE5E0B" w:rsidRDefault="00DE5E0B" w:rsidP="0044748F">
      <w:pPr>
        <w:jc w:val="both"/>
      </w:pPr>
    </w:p>
    <w:p w14:paraId="041F3973" w14:textId="77777777" w:rsidR="0044748F" w:rsidRDefault="0044748F" w:rsidP="0044748F">
      <w:pPr>
        <w:jc w:val="both"/>
      </w:pPr>
    </w:p>
    <w:p w14:paraId="3CEBA6BA" w14:textId="77777777" w:rsidR="0044748F" w:rsidRDefault="0044748F" w:rsidP="0044748F">
      <w:pPr>
        <w:jc w:val="both"/>
      </w:pPr>
    </w:p>
    <w:p w14:paraId="3767FF05" w14:textId="77777777" w:rsidR="0044748F" w:rsidRPr="0044748F" w:rsidRDefault="0044748F" w:rsidP="0044748F">
      <w:pPr>
        <w:jc w:val="both"/>
      </w:pPr>
    </w:p>
    <w:p w14:paraId="2BAF274D" w14:textId="77777777" w:rsidR="00E00F20" w:rsidRPr="00DE5E0B" w:rsidRDefault="00E00F20" w:rsidP="00E00F20">
      <w:pPr>
        <w:jc w:val="both"/>
      </w:pPr>
    </w:p>
    <w:p w14:paraId="79838F8F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472751F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si v komunikačním kruhu – co nás čeká ve škole, kam se chystáme na prázdniny, jak se správně chovat, abychom přes léto nepřišli k úrazu</w:t>
      </w:r>
    </w:p>
    <w:p w14:paraId="4A7F611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Exkurze do základní školy, návštěva prvních tříd</w:t>
      </w:r>
    </w:p>
    <w:p w14:paraId="13BCA7B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př. Adámku náš</w:t>
      </w:r>
    </w:p>
    <w:p w14:paraId="477A003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výroba sešitu</w:t>
      </w:r>
    </w:p>
    <w:p w14:paraId="2E6688A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hry a činnosti na dané téma</w:t>
      </w:r>
    </w:p>
    <w:p w14:paraId="2E947C1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Relaxační a dechové aktivity na dané téma</w:t>
      </w:r>
    </w:p>
    <w:p w14:paraId="1169D5B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Hry na dané téma – „Na školu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“,  Jedu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na výlet a sbalím si s sebou, </w:t>
      </w:r>
    </w:p>
    <w:p w14:paraId="24380F3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Činnosti zaměřené na rozvoj předmatematických představ a dovedností – porovnávání, třídění, mozaiky, počítání</w:t>
      </w:r>
    </w:p>
    <w:p w14:paraId="15AC8CF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Grafomotorické, motorické a uvolňovací cviky a činnosti – pracovní listy, grafomotorické prvky jedním tahem apod.</w:t>
      </w:r>
    </w:p>
    <w:p w14:paraId="17A9C837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67729495" w14:textId="77777777" w:rsidR="00DE5E0B" w:rsidRPr="00DE5E0B" w:rsidRDefault="00DE5E0B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B1795" w14:textId="77777777" w:rsidR="00E00F20" w:rsidRPr="00DE5E0B" w:rsidRDefault="00E00F20" w:rsidP="00E00F20">
      <w:pPr>
        <w:jc w:val="both"/>
      </w:pPr>
    </w:p>
    <w:p w14:paraId="718487D7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045C45B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jednoduché pracovní úkony</w:t>
      </w:r>
    </w:p>
    <w:p w14:paraId="62EAFB4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sebeobsluhu, uplatňuje základní hygienické návyky</w:t>
      </w:r>
    </w:p>
    <w:p w14:paraId="6BB7D54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ovládá koordinaci ruky a oka, zvládá jemnou motoriku (práce s nůžkami, tužkami, barvami, nástroji apod.)</w:t>
      </w:r>
    </w:p>
    <w:p w14:paraId="067DB48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zacházet s běžnými předměty denní potřeby, pomůckami, sportovním náčiním, výtvarným materiálem apod.</w:t>
      </w:r>
    </w:p>
    <w:p w14:paraId="1F83474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 a prostorovou orientaci</w:t>
      </w:r>
    </w:p>
    <w:p w14:paraId="0A525D6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některá písmena a číslice, pozná napsané své jméno</w:t>
      </w:r>
    </w:p>
    <w:p w14:paraId="14D57CB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projevuje zájem o knihy</w:t>
      </w:r>
    </w:p>
    <w:p w14:paraId="5D1DC1C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sluchově rozlišovat začáteční a koncové slabiky</w:t>
      </w:r>
    </w:p>
    <w:p w14:paraId="599FFEE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vyjadřovat samostatně a smysluplně, formulovat otázky, odpovídat, slovně reagovat</w:t>
      </w:r>
    </w:p>
    <w:p w14:paraId="6A03D22A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řešit problémy, úkoly, situace</w:t>
      </w:r>
    </w:p>
    <w:p w14:paraId="2FA29011" w14:textId="77777777" w:rsidR="000F0A08" w:rsidRDefault="000F0A08" w:rsidP="000F0A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DAADB" w14:textId="77777777" w:rsidR="000F0A08" w:rsidRPr="00DE5E0B" w:rsidRDefault="000F0A08" w:rsidP="000F0A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03C6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 prostorové pojmy – vlevo, vpravo, nahoře, dole apod.</w:t>
      </w:r>
    </w:p>
    <w:p w14:paraId="13E9C84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 elementární časové pojmy – teď, dnes, zítra, včera apod.</w:t>
      </w:r>
    </w:p>
    <w:p w14:paraId="0AB63B7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rozhodovat o svých činnostech, vyvíjet úsilí a činnosti dokončovat</w:t>
      </w:r>
    </w:p>
    <w:p w14:paraId="0C1429F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spolupracovat s ostatními</w:t>
      </w:r>
    </w:p>
    <w:p w14:paraId="7C9B75A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chovat obezřetně s neznámými dětmi, lidmi</w:t>
      </w:r>
    </w:p>
    <w:p w14:paraId="72FD379F" w14:textId="77777777" w:rsidR="00DE5E0B" w:rsidRDefault="00DE5E0B" w:rsidP="00E00F20">
      <w:pPr>
        <w:jc w:val="both"/>
        <w:rPr>
          <w:b/>
        </w:rPr>
      </w:pPr>
    </w:p>
    <w:p w14:paraId="774BB230" w14:textId="77777777" w:rsidR="00DE5E0B" w:rsidRPr="00DE5E0B" w:rsidRDefault="00DE5E0B" w:rsidP="00E00F20">
      <w:pPr>
        <w:jc w:val="both"/>
        <w:rPr>
          <w:b/>
          <w:sz w:val="36"/>
          <w:szCs w:val="36"/>
        </w:rPr>
      </w:pPr>
    </w:p>
    <w:p w14:paraId="2DFFDD24" w14:textId="77777777" w:rsidR="00E00F20" w:rsidRPr="00DE5E0B" w:rsidRDefault="00E00F20" w:rsidP="00E00F20">
      <w:pPr>
        <w:jc w:val="both"/>
        <w:rPr>
          <w:b/>
          <w:sz w:val="36"/>
          <w:szCs w:val="36"/>
        </w:rPr>
      </w:pPr>
      <w:r w:rsidRPr="00DE5E0B">
        <w:rPr>
          <w:b/>
          <w:sz w:val="36"/>
          <w:szCs w:val="36"/>
        </w:rPr>
        <w:t>Integrovaný blok „BAREVNÝ PODZIM“</w:t>
      </w:r>
    </w:p>
    <w:p w14:paraId="4BD371BD" w14:textId="77777777" w:rsidR="00E00F20" w:rsidRPr="00DE5E0B" w:rsidRDefault="00E00F20" w:rsidP="00E00F20">
      <w:pPr>
        <w:jc w:val="both"/>
      </w:pPr>
      <w:r w:rsidRPr="00DE5E0B">
        <w:t>(Orientační období: Říjen, Listopad, Prosinec)</w:t>
      </w:r>
    </w:p>
    <w:p w14:paraId="09BF3A54" w14:textId="77777777" w:rsidR="00E00F20" w:rsidRDefault="00E00F20" w:rsidP="00E00F20">
      <w:pPr>
        <w:jc w:val="both"/>
        <w:rPr>
          <w:b/>
          <w:u w:val="single"/>
        </w:rPr>
      </w:pPr>
    </w:p>
    <w:p w14:paraId="082D53C1" w14:textId="77777777" w:rsidR="00DE5E0B" w:rsidRPr="00DE5E0B" w:rsidRDefault="00DE5E0B" w:rsidP="00E00F20">
      <w:pPr>
        <w:jc w:val="both"/>
        <w:rPr>
          <w:b/>
          <w:u w:val="single"/>
        </w:rPr>
      </w:pPr>
    </w:p>
    <w:p w14:paraId="4DF2BF2C" w14:textId="77777777" w:rsidR="00E00F20" w:rsidRPr="00DE5E0B" w:rsidRDefault="00E00F20" w:rsidP="00E00F20">
      <w:pPr>
        <w:jc w:val="both"/>
        <w:rPr>
          <w:b/>
          <w:sz w:val="28"/>
          <w:szCs w:val="28"/>
          <w:u w:val="single"/>
        </w:rPr>
      </w:pPr>
      <w:r w:rsidRPr="00DE5E0B">
        <w:rPr>
          <w:b/>
          <w:sz w:val="28"/>
          <w:szCs w:val="28"/>
          <w:u w:val="single"/>
        </w:rPr>
        <w:t>Projekty:</w:t>
      </w:r>
    </w:p>
    <w:p w14:paraId="749CCD54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1. V lese zvaném Hůrka, červená se muchomůrka</w:t>
      </w:r>
    </w:p>
    <w:p w14:paraId="3E7E0142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2. Není drak, jako drak</w:t>
      </w:r>
    </w:p>
    <w:p w14:paraId="030310A1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3. Dešťové kapičky</w:t>
      </w:r>
    </w:p>
    <w:p w14:paraId="27A1A730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4. Co do země nepatří</w:t>
      </w:r>
    </w:p>
    <w:p w14:paraId="7F97A6D7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5. S čerty nejsou žerty</w:t>
      </w:r>
    </w:p>
    <w:p w14:paraId="77E8851B" w14:textId="77777777" w:rsidR="00E00F20" w:rsidRDefault="00E00F20" w:rsidP="00E00F20">
      <w:pPr>
        <w:jc w:val="both"/>
        <w:rPr>
          <w:b/>
        </w:rPr>
      </w:pPr>
    </w:p>
    <w:p w14:paraId="2E475884" w14:textId="77777777" w:rsidR="00DE5E0B" w:rsidRPr="00DE5E0B" w:rsidRDefault="00DE5E0B" w:rsidP="00E00F20">
      <w:pPr>
        <w:jc w:val="both"/>
        <w:rPr>
          <w:b/>
          <w:sz w:val="32"/>
          <w:szCs w:val="32"/>
        </w:rPr>
      </w:pPr>
    </w:p>
    <w:p w14:paraId="021B959A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1. V lese zvaném Hůrka, červená se muchomůrka</w:t>
      </w:r>
    </w:p>
    <w:p w14:paraId="7746D9A8" w14:textId="77777777" w:rsidR="00E00F20" w:rsidRPr="00DE5E0B" w:rsidRDefault="00E00F20" w:rsidP="00E00F20">
      <w:pPr>
        <w:jc w:val="both"/>
      </w:pPr>
    </w:p>
    <w:p w14:paraId="74190262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7E7D6036" w14:textId="77777777" w:rsidR="00E00F20" w:rsidRPr="00DE5E0B" w:rsidRDefault="00E00F20" w:rsidP="00E00F20">
      <w:pPr>
        <w:jc w:val="both"/>
      </w:pPr>
      <w:r w:rsidRPr="00DE5E0B">
        <w:tab/>
        <w:t xml:space="preserve">Projekt je zaměřen na prozkoumání lesa, poznání života v něm, pozorování lesních procesů v období podzimu.  Děti se v jeho rámci seznámí s lesními zvířaty, rostlinami, stromy, ale i některými druhy hub. </w:t>
      </w:r>
    </w:p>
    <w:p w14:paraId="2AE0E623" w14:textId="77777777" w:rsidR="00E00F20" w:rsidRPr="00DE5E0B" w:rsidRDefault="00E00F20" w:rsidP="00E00F20">
      <w:pPr>
        <w:jc w:val="both"/>
      </w:pPr>
    </w:p>
    <w:p w14:paraId="10E9A38F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6E346C6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podobě lesa, životě v něm a procesech v lese probíhajících</w:t>
      </w:r>
    </w:p>
    <w:p w14:paraId="6C309CB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některých lesních zvířatech, rostlinách, houbách</w:t>
      </w:r>
    </w:p>
    <w:p w14:paraId="1FF9E45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smyslového vnímání</w:t>
      </w:r>
    </w:p>
    <w:p w14:paraId="50B9A3D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14:paraId="7CCE43F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1012600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a kultivace představivosti a fantazie</w:t>
      </w:r>
    </w:p>
    <w:p w14:paraId="2BFACBC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Seznamování s místem a prostředím, ve kterém dítě žije a vytváření pozitivního vztahu k němu</w:t>
      </w:r>
    </w:p>
    <w:p w14:paraId="4F6865F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úcty k životu ve všech jeho formách</w:t>
      </w:r>
    </w:p>
    <w:p w14:paraId="731C71F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a dovedností potřebných k vykonávání činností v péči o okolí</w:t>
      </w:r>
    </w:p>
    <w:p w14:paraId="254C3A1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prosociálních postojů (tolerance, přizpůsobivost)</w:t>
      </w:r>
    </w:p>
    <w:p w14:paraId="785E454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vybraných předmatematických představ a procesů – třídění, porovnávání, řazení, počet, pojmy méně x více apod.</w:t>
      </w:r>
    </w:p>
    <w:p w14:paraId="539466FE" w14:textId="77777777" w:rsidR="00E00F20" w:rsidRPr="00DE5E0B" w:rsidRDefault="00E00F20" w:rsidP="00E00F20">
      <w:pPr>
        <w:jc w:val="both"/>
      </w:pPr>
    </w:p>
    <w:p w14:paraId="7F401315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582913A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Výlet do lesa, jeho pozorování a zkoumání</w:t>
      </w:r>
    </w:p>
    <w:p w14:paraId="3AE3AD6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knihou a obrazovým materiálem – knihy o lese, encyklopedie, atlas hub, herbáře, knihy o lesní zvěři aj.</w:t>
      </w:r>
    </w:p>
    <w:p w14:paraId="4B8144E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přírodním materiálem – mech, kůra, šišky, klacíky apod.</w:t>
      </w:r>
    </w:p>
    <w:p w14:paraId="393D39F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Tvorba lesa z přírodního materiálu</w:t>
      </w:r>
    </w:p>
    <w:p w14:paraId="7CE6AA93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Hledání a zkoumání hub na školní zahradě</w:t>
      </w:r>
    </w:p>
    <w:p w14:paraId="382AB96C" w14:textId="77777777" w:rsidR="000F0A08" w:rsidRPr="000F0A08" w:rsidRDefault="000F0A08" w:rsidP="000F0A08">
      <w:pPr>
        <w:jc w:val="both"/>
      </w:pPr>
    </w:p>
    <w:p w14:paraId="5A182CF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 xml:space="preserve">Předmatematické činnosti – třídění přírodnin, porovnávání, přiřazování počtu, řazení dle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velikosti ,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6C82CE0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Hajný je lesa pán, Já do lesa nepojedu</w:t>
      </w:r>
    </w:p>
    <w:p w14:paraId="712801B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Poznáván přírodnin dle smyslů – hmat, čich</w:t>
      </w:r>
    </w:p>
    <w:p w14:paraId="26D6DBD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Tvorba koláží z přírodního materiálu</w:t>
      </w:r>
    </w:p>
    <w:p w14:paraId="1BBBB10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Pohádky související s daným tématem – Ferda mravenec, Broučci, O skřítku </w:t>
      </w:r>
      <w:proofErr w:type="spellStart"/>
      <w:r w:rsidRPr="00DE5E0B">
        <w:rPr>
          <w:rFonts w:ascii="Times New Roman" w:hAnsi="Times New Roman" w:cs="Times New Roman"/>
          <w:sz w:val="24"/>
          <w:szCs w:val="24"/>
        </w:rPr>
        <w:t>Podzimníčkovi</w:t>
      </w:r>
      <w:proofErr w:type="spellEnd"/>
    </w:p>
    <w:p w14:paraId="0A8313B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lese, zvířatech, houbaření, hmyzu apod.</w:t>
      </w:r>
    </w:p>
    <w:p w14:paraId="61971EFA" w14:textId="77777777" w:rsidR="00E00F20" w:rsidRPr="00DE5E0B" w:rsidRDefault="00E00F20" w:rsidP="00E00F20">
      <w:pPr>
        <w:jc w:val="both"/>
      </w:pPr>
    </w:p>
    <w:p w14:paraId="7D8C4711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098F46B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podobě lesa a procesech v něm probíhajících</w:t>
      </w:r>
    </w:p>
    <w:p w14:paraId="5899D2B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základní druhy lesních zvířat, dokáže je pojmenovat a pozná je na obrázku</w:t>
      </w:r>
    </w:p>
    <w:p w14:paraId="2034D12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zná některé základní druhy hub, dokáže je pojmenovat, poznat na obrázku a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rozlišit  jedlé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a nejedlé</w:t>
      </w:r>
    </w:p>
    <w:p w14:paraId="2549956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základní druhy lesních stromů a rostlin, dokáže je pojmenovat</w:t>
      </w:r>
    </w:p>
    <w:p w14:paraId="12F4382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vědomě užívat své smysly, pozorovat, všímat si nového</w:t>
      </w:r>
    </w:p>
    <w:p w14:paraId="3E1BE7F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4F9E015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situaci, porozumět slyšenému a vyjadřovat se samostatně</w:t>
      </w:r>
    </w:p>
    <w:p w14:paraId="7BA6129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2D23F63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bezpečně orientuje ve známém prostředí i v životě tohoto prostředí</w:t>
      </w:r>
    </w:p>
    <w:p w14:paraId="57AA2B7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všímá změn a dění v nejbližším okolí</w:t>
      </w:r>
    </w:p>
    <w:p w14:paraId="3651917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pomáhá pečovat o okolní prostředí</w:t>
      </w:r>
    </w:p>
    <w:p w14:paraId="7246BFB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třídit, porovnávat a řadit předměty dle určitého zadání</w:t>
      </w:r>
    </w:p>
    <w:p w14:paraId="1F360436" w14:textId="77777777" w:rsidR="00E00F20" w:rsidRPr="00DE5E0B" w:rsidRDefault="00E00F20" w:rsidP="00E00F20">
      <w:pPr>
        <w:jc w:val="both"/>
      </w:pPr>
    </w:p>
    <w:p w14:paraId="764C4396" w14:textId="77777777" w:rsidR="00E00F20" w:rsidRPr="00DE5E0B" w:rsidRDefault="00E00F20" w:rsidP="00E00F20">
      <w:pPr>
        <w:jc w:val="both"/>
        <w:rPr>
          <w:b/>
        </w:rPr>
      </w:pPr>
    </w:p>
    <w:p w14:paraId="66C9C5A1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2. Není drak, jako drak</w:t>
      </w:r>
    </w:p>
    <w:p w14:paraId="65AFA04E" w14:textId="77777777" w:rsidR="00E00F20" w:rsidRPr="00DE5E0B" w:rsidRDefault="00E00F20" w:rsidP="00E00F20">
      <w:pPr>
        <w:jc w:val="both"/>
      </w:pPr>
    </w:p>
    <w:p w14:paraId="1DA5C2FB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7B35C736" w14:textId="77777777" w:rsidR="00E00F20" w:rsidRPr="00DE5E0B" w:rsidRDefault="00E00F20" w:rsidP="00E00F20">
      <w:pPr>
        <w:jc w:val="both"/>
      </w:pPr>
      <w:r w:rsidRPr="00DE5E0B">
        <w:tab/>
        <w:t>Není drak, jako drak a jestli je to opravdu tak, to se děti dozví v rámci stejnojmenného projektu. Ten se dotýká podzimního období, s nímž souvisí pouštění a výroba draků papírových, ale také pohádkového světa, ve kterém zase žije drak z masa a kostí.</w:t>
      </w:r>
    </w:p>
    <w:p w14:paraId="59284D04" w14:textId="77777777" w:rsidR="00E00F20" w:rsidRPr="00DE5E0B" w:rsidRDefault="00E00F20" w:rsidP="00E00F20">
      <w:pPr>
        <w:jc w:val="both"/>
      </w:pPr>
    </w:p>
    <w:p w14:paraId="7A1F6997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2222CF9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a rozvoj znalostí o období podzimu</w:t>
      </w:r>
    </w:p>
    <w:p w14:paraId="2C820ED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dějích v přírodě v podzimním období</w:t>
      </w:r>
    </w:p>
    <w:p w14:paraId="1480698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</w:t>
      </w:r>
    </w:p>
    <w:p w14:paraId="1D5C6F6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7E2B823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a kultivace představivosti a fantazie</w:t>
      </w:r>
    </w:p>
    <w:p w14:paraId="662F34B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3C07693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interaktivních komunikativních dovedností verbálních i neverbálních</w:t>
      </w:r>
    </w:p>
    <w:p w14:paraId="035C370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prostorové orientace</w:t>
      </w:r>
    </w:p>
    <w:p w14:paraId="03B8BFE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vybraných předmatematických představ – porovnávání, řazení</w:t>
      </w:r>
    </w:p>
    <w:p w14:paraId="61A77E2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předčtenářské gramotnosti – sluchová percepce</w:t>
      </w:r>
    </w:p>
    <w:p w14:paraId="71A05C16" w14:textId="77777777" w:rsidR="00E00F20" w:rsidRPr="00DE5E0B" w:rsidRDefault="00E00F20" w:rsidP="00E00F20">
      <w:pPr>
        <w:jc w:val="both"/>
      </w:pPr>
    </w:p>
    <w:p w14:paraId="2FF9ACBB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18645BC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pouštění a výrobě papírových draků, o dracích pohádkových, o podzimním období</w:t>
      </w:r>
    </w:p>
    <w:p w14:paraId="5D218C9A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změn v přírodě na školní zahradě a v blízkém okolí</w:t>
      </w:r>
    </w:p>
    <w:p w14:paraId="6B1BC955" w14:textId="77777777" w:rsidR="000F0A08" w:rsidRDefault="000F0A08" w:rsidP="000F0A08">
      <w:pPr>
        <w:jc w:val="both"/>
      </w:pPr>
    </w:p>
    <w:p w14:paraId="2407B678" w14:textId="77777777" w:rsidR="000F0A08" w:rsidRPr="000F0A08" w:rsidRDefault="000F0A08" w:rsidP="000F0A08">
      <w:pPr>
        <w:jc w:val="both"/>
      </w:pPr>
    </w:p>
    <w:p w14:paraId="56EFE55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Výtvarná činnost - Výroba papírového draka a jeho zdobení, práce s přírodním materiálem</w:t>
      </w:r>
    </w:p>
    <w:p w14:paraId="4C3E534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Společné pouštění draka při vycházce</w:t>
      </w:r>
    </w:p>
    <w:p w14:paraId="0E0EDE9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a práce s ní – O Drakovi</w:t>
      </w:r>
    </w:p>
    <w:p w14:paraId="6B7DCEA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říkanky a básničky na dané téma – Vyletěl si pyšný drak, Draku ty jsi vážně drak?, Dračí trampoty</w:t>
      </w:r>
    </w:p>
    <w:p w14:paraId="546D8BF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Předmatematické činnosti na dané téma – porovnávání draků, řazení dle velikosti, skládání mozaiky</w:t>
      </w:r>
    </w:p>
    <w:p w14:paraId="099EB46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na dané téma – př. hra Na dračí ocásky</w:t>
      </w:r>
    </w:p>
    <w:p w14:paraId="287CC0E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Relaxační a dechová cvičení – př. foukání větrů, chrlení ohně</w:t>
      </w:r>
    </w:p>
    <w:p w14:paraId="5501D2D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knihou – pohádkoví draci v příbězích</w:t>
      </w:r>
    </w:p>
    <w:p w14:paraId="4203137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0B0DC7DF" w14:textId="77777777" w:rsidR="00E00F20" w:rsidRPr="00DE5E0B" w:rsidRDefault="00E00F20" w:rsidP="00E00F20">
      <w:pPr>
        <w:jc w:val="both"/>
      </w:pPr>
    </w:p>
    <w:p w14:paraId="2AB9661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258F57E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podobě podzimu, dokáže jej popsat</w:t>
      </w:r>
    </w:p>
    <w:p w14:paraId="072C0BF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zná a dokáže popsat děje v přírodě v období podzimu</w:t>
      </w:r>
    </w:p>
    <w:p w14:paraId="3FD2D9E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pohybové dovednosti v různém prostředí</w:t>
      </w:r>
    </w:p>
    <w:p w14:paraId="16FEDD2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zvládá jemnou motoriku v zacházení s předměty denní potřeby, pomůckami,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nástroji  apod.</w:t>
      </w:r>
      <w:proofErr w:type="gramEnd"/>
    </w:p>
    <w:p w14:paraId="4A76A6F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44EF1E8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a pojmenovat většinu toho, čím je obklopeno</w:t>
      </w:r>
    </w:p>
    <w:p w14:paraId="2472021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44C82F2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prostorovou orientaci</w:t>
      </w:r>
    </w:p>
    <w:p w14:paraId="4EC51D5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7B0290D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situaci skutečnou i na obrázku</w:t>
      </w:r>
    </w:p>
    <w:p w14:paraId="2C7AFE2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přirozeně a bez zábran komunikovat s druhým dítětem</w:t>
      </w:r>
    </w:p>
    <w:p w14:paraId="05747EE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sluchově rozlišovat začáteční i koncové slabiky ve slově</w:t>
      </w:r>
    </w:p>
    <w:p w14:paraId="6136076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porovnávat a řadit předměty dle určitého kritéria</w:t>
      </w:r>
    </w:p>
    <w:p w14:paraId="70C65121" w14:textId="77777777" w:rsidR="00E00F20" w:rsidRPr="00DE5E0B" w:rsidRDefault="00E00F20" w:rsidP="00E00F20">
      <w:pPr>
        <w:jc w:val="both"/>
      </w:pPr>
    </w:p>
    <w:p w14:paraId="03235BF9" w14:textId="77777777" w:rsidR="00E00F20" w:rsidRPr="00DE5E0B" w:rsidRDefault="00E00F20" w:rsidP="00E00F20">
      <w:pPr>
        <w:jc w:val="both"/>
        <w:rPr>
          <w:b/>
        </w:rPr>
      </w:pPr>
    </w:p>
    <w:p w14:paraId="7E8C1208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3. Dešťové kapičky</w:t>
      </w:r>
    </w:p>
    <w:p w14:paraId="5E9CAE0C" w14:textId="77777777" w:rsidR="00E00F20" w:rsidRPr="00DE5E0B" w:rsidRDefault="00E00F20" w:rsidP="00E00F20">
      <w:pPr>
        <w:jc w:val="both"/>
      </w:pPr>
    </w:p>
    <w:p w14:paraId="3BCDFDEB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6892E800" w14:textId="77777777" w:rsidR="00E00F20" w:rsidRPr="00DE5E0B" w:rsidRDefault="00E00F20" w:rsidP="00E00F20">
      <w:pPr>
        <w:jc w:val="both"/>
      </w:pPr>
      <w:r w:rsidRPr="00DE5E0B">
        <w:tab/>
        <w:t>Dešťové kapičky dostaly nožičky a už nám vesele pobíhají po podzimní krajině. Celou jejich cestu světem prozkoumáme s dětmi pomocí projektu. Ten se totiž zabývá podzimním počasím, koloběhem vody v přírodě, vodním světem, vodními živočichy, ale i vodou, jako takovou a jejím využitím pro život.</w:t>
      </w:r>
    </w:p>
    <w:p w14:paraId="66DB3AB7" w14:textId="77777777" w:rsidR="00E00F20" w:rsidRPr="00DE5E0B" w:rsidRDefault="00E00F20" w:rsidP="00E00F20">
      <w:pPr>
        <w:jc w:val="both"/>
        <w:rPr>
          <w:b/>
        </w:rPr>
      </w:pPr>
    </w:p>
    <w:p w14:paraId="03685BD8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55982D6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Rozvoj znalostí o období podzimu a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podzimním  počasí</w:t>
      </w:r>
      <w:proofErr w:type="gramEnd"/>
    </w:p>
    <w:p w14:paraId="4A11E01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koloběhu vody v přírodě</w:t>
      </w:r>
    </w:p>
    <w:p w14:paraId="2ACFBEB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existenci potoků, řek, rybníků, jezer, moří a oceánů</w:t>
      </w:r>
    </w:p>
    <w:p w14:paraId="7ED4F1F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důležitosti vody pro život a o šetrném zacházení s ní</w:t>
      </w:r>
    </w:p>
    <w:p w14:paraId="4A54398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</w:t>
      </w:r>
    </w:p>
    <w:p w14:paraId="1C2F8F9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67A4596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přizpůsobovat se podmínkám vnějšího prostředí i jeho změnám</w:t>
      </w:r>
    </w:p>
    <w:p w14:paraId="27061A6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vlastní sounáležitosti se světem, se živou a neživou přírodou</w:t>
      </w:r>
    </w:p>
    <w:p w14:paraId="302EFF4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poznatků, schopností a dovedností umožňujících pocity, získané dojmy a prožitky vyjádřit</w:t>
      </w:r>
    </w:p>
    <w:p w14:paraId="16038921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20B07E06" w14:textId="77777777" w:rsidR="000F0A08" w:rsidRPr="000F0A08" w:rsidRDefault="000F0A08" w:rsidP="000F0A08">
      <w:pPr>
        <w:jc w:val="both"/>
      </w:pPr>
    </w:p>
    <w:p w14:paraId="2DDF6726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Rozvoj komunikativních schopností a dovedností</w:t>
      </w:r>
    </w:p>
    <w:p w14:paraId="6E84F4C5" w14:textId="77777777" w:rsidR="00DE5E0B" w:rsidRDefault="00DE5E0B" w:rsidP="00DE5E0B">
      <w:pPr>
        <w:jc w:val="both"/>
      </w:pPr>
    </w:p>
    <w:p w14:paraId="7DAF0CD8" w14:textId="77777777" w:rsidR="00DE5E0B" w:rsidRDefault="00DE5E0B" w:rsidP="00DE5E0B">
      <w:pPr>
        <w:jc w:val="both"/>
      </w:pPr>
    </w:p>
    <w:p w14:paraId="3F8CAE3C" w14:textId="77777777" w:rsidR="00DE5E0B" w:rsidRPr="00DE5E0B" w:rsidRDefault="00DE5E0B" w:rsidP="00DE5E0B">
      <w:pPr>
        <w:jc w:val="both"/>
      </w:pPr>
    </w:p>
    <w:p w14:paraId="1304FFB4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41D24FF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změn počasí v období podzimu</w:t>
      </w:r>
    </w:p>
    <w:p w14:paraId="3C51A93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deště, zkoumání kaluží a vsakování vody do země</w:t>
      </w:r>
    </w:p>
    <w:p w14:paraId="23D4921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Výlet k nedaleké řece Vltavě a její pozorování</w:t>
      </w:r>
    </w:p>
    <w:p w14:paraId="2CF48B2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života ve vodě v našich akváriích, v rybníčku na školní zahradě</w:t>
      </w:r>
    </w:p>
    <w:p w14:paraId="3C8AAC4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encyklopediemi – koloběh vody, vodní svět</w:t>
      </w:r>
    </w:p>
    <w:p w14:paraId="2F01307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atlasem a mapou – pozorovávání vodní plochy, hledání jezer, moří, řek</w:t>
      </w:r>
    </w:p>
    <w:p w14:paraId="5BABF51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Pokusy s vodou – barvení, přelévání, tání a mrznutí, co plave a neplave</w:t>
      </w:r>
    </w:p>
    <w:p w14:paraId="6EE5E98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vodním světě, vodních živočiších, koloběhu vody, využití vody v životě (pračka, myčka, vodovod apod.)</w:t>
      </w:r>
    </w:p>
    <w:p w14:paraId="053D34D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př. výroba ryb, rybníků, kapiček vody, deštníků, malování života v moři, výroba lodiček, rybářských prutů</w:t>
      </w:r>
    </w:p>
    <w:p w14:paraId="1820F08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př. Dešťové kapičky, Voda voděnka, Holka modrooká, Rybička maličká, Prš prší</w:t>
      </w:r>
    </w:p>
    <w:p w14:paraId="42B91FE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př. Jak kapka vody cestovala, Pohádky o vodě, O moudré velrybě aj.</w:t>
      </w:r>
    </w:p>
    <w:p w14:paraId="530989C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na dané téma – př. Rybičky rybáři jedou</w:t>
      </w:r>
    </w:p>
    <w:p w14:paraId="2FF68ABB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2034E4B4" w14:textId="77777777" w:rsidR="00DE5E0B" w:rsidRDefault="00DE5E0B" w:rsidP="00DE5E0B">
      <w:pPr>
        <w:ind w:left="360"/>
        <w:jc w:val="both"/>
      </w:pPr>
    </w:p>
    <w:p w14:paraId="28368CC8" w14:textId="77777777" w:rsidR="00DE5E0B" w:rsidRPr="00DE5E0B" w:rsidRDefault="00DE5E0B" w:rsidP="00DE5E0B">
      <w:pPr>
        <w:ind w:left="360"/>
        <w:jc w:val="both"/>
      </w:pPr>
    </w:p>
    <w:p w14:paraId="4FC3A1C2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1F2165C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orientuje v období podzimu, dokáže jej popsat, mluvit o něm</w:t>
      </w:r>
    </w:p>
    <w:p w14:paraId="5F4B002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existenci koloběhu vody v přírodě</w:t>
      </w:r>
    </w:p>
    <w:p w14:paraId="5B52999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 rozdíl mezi potokem, řekou, rybníkem, jezerem, mořem a oceánem</w:t>
      </w:r>
    </w:p>
    <w:p w14:paraId="0ADBD8A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 důležitost vody pro život a umí s ní šetrně zacházet</w:t>
      </w:r>
    </w:p>
    <w:p w14:paraId="2F13567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vědomě napodobuje jednoduchý pohyb dle vzoru a ovládá koordinaci ruky a oka</w:t>
      </w:r>
    </w:p>
    <w:p w14:paraId="13E9A86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přemýšlet, vést jednoduché úvahy a vyjádřit to, o čem přemýšlí</w:t>
      </w:r>
    </w:p>
    <w:p w14:paraId="05EDD9E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 že změny jsou přirozené a samozřejmé a že je s těmito změnami potřeba v životě počítat a přizpůsobit se jim</w:t>
      </w:r>
    </w:p>
    <w:p w14:paraId="10CD10A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pomáhá pečovat o okolní životní prostředí – chrání přírodu</w:t>
      </w:r>
    </w:p>
    <w:p w14:paraId="260527D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2ED74EE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situaci skutečnou i na obrázku</w:t>
      </w:r>
    </w:p>
    <w:p w14:paraId="14FA08C6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a pojmenovat většinu toho, čím je obklopeno</w:t>
      </w:r>
    </w:p>
    <w:p w14:paraId="572F5125" w14:textId="77777777" w:rsidR="00DE5E0B" w:rsidRPr="00DE5E0B" w:rsidRDefault="00DE5E0B" w:rsidP="00DE5E0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8E1A4" w14:textId="77777777" w:rsidR="00E00F20" w:rsidRPr="00DE5E0B" w:rsidRDefault="00E00F20" w:rsidP="00E00F20">
      <w:pPr>
        <w:jc w:val="both"/>
      </w:pPr>
    </w:p>
    <w:p w14:paraId="00052B52" w14:textId="77777777" w:rsidR="00E00F20" w:rsidRPr="00DE5E0B" w:rsidRDefault="00E00F20" w:rsidP="00E00F20">
      <w:pPr>
        <w:jc w:val="both"/>
        <w:rPr>
          <w:b/>
        </w:rPr>
      </w:pPr>
    </w:p>
    <w:p w14:paraId="615B9AFD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4. Co do země nepatří</w:t>
      </w:r>
    </w:p>
    <w:p w14:paraId="1255D094" w14:textId="77777777" w:rsidR="00E00F20" w:rsidRPr="00DE5E0B" w:rsidRDefault="00E00F20" w:rsidP="00E00F20">
      <w:pPr>
        <w:jc w:val="both"/>
      </w:pPr>
    </w:p>
    <w:p w14:paraId="012F77FD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151ADD8F" w14:textId="77777777" w:rsidR="00E00F20" w:rsidRPr="00DE5E0B" w:rsidRDefault="00E00F20" w:rsidP="00E00F20">
      <w:pPr>
        <w:jc w:val="both"/>
      </w:pPr>
      <w:r w:rsidRPr="00DE5E0B">
        <w:tab/>
        <w:t>V rámci projektu se děti naučí nejen správně třídit odpad, ale seznámí se i s tím, jak odpad mohou dále využít – např. při výtvarné činnosti apod. Děti se dozví, jak správně mohou přírodu chránit a jak se k ní správně chovat, aby netrpěla.</w:t>
      </w:r>
    </w:p>
    <w:p w14:paraId="42B276B7" w14:textId="77777777" w:rsidR="00E00F20" w:rsidRPr="00DE5E0B" w:rsidRDefault="00E00F20" w:rsidP="00E00F20">
      <w:pPr>
        <w:jc w:val="both"/>
      </w:pPr>
    </w:p>
    <w:p w14:paraId="53811F90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1BA4A7A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pojmu ekologie, ochrana přírody apod.</w:t>
      </w:r>
    </w:p>
    <w:p w14:paraId="16BFE74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zásadách třídění odpadu a jeho dalšího využití</w:t>
      </w:r>
    </w:p>
    <w:p w14:paraId="5B17E761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14:paraId="3F145F9C" w14:textId="77777777" w:rsidR="000F0A08" w:rsidRPr="000F0A08" w:rsidRDefault="000F0A08" w:rsidP="000F0A08">
      <w:pPr>
        <w:jc w:val="both"/>
      </w:pPr>
    </w:p>
    <w:p w14:paraId="0BA4C8A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Rozvoj pohybových schopností a zdokonalování dovedností v oblasti hrubé i jemné motoriky</w:t>
      </w:r>
    </w:p>
    <w:p w14:paraId="4BB368F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3CCFB17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06D6F56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citové vztahy vytvářet, rozvíjet je a city plně prožívat</w:t>
      </w:r>
    </w:p>
    <w:p w14:paraId="7F9015A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úcty k životu ve všech jeho formách</w:t>
      </w:r>
    </w:p>
    <w:p w14:paraId="559A8C5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vlastní sounáležitosti se světem, se živou a neživou přírodou, lidmi, společností, planetou Zemí</w:t>
      </w:r>
    </w:p>
    <w:p w14:paraId="2506D12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Pochopení, že změny způsobené lidskou činností mohou prostředí chránit a zlepšovat, ale také poškozovat a ničit</w:t>
      </w:r>
    </w:p>
    <w:p w14:paraId="1191AB9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a dovedností potřebných k vykonávání činností v péči o okolí</w:t>
      </w:r>
    </w:p>
    <w:p w14:paraId="1C6FA59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prosociálních postojů (tolerance, přizpůsobivost)</w:t>
      </w:r>
    </w:p>
    <w:p w14:paraId="022FF8AF" w14:textId="77777777" w:rsidR="00E00F20" w:rsidRPr="00DE5E0B" w:rsidRDefault="00E00F20" w:rsidP="00E00F20">
      <w:pPr>
        <w:jc w:val="both"/>
      </w:pPr>
    </w:p>
    <w:p w14:paraId="056403DB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68F4977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 – piktogramy a znaky související s tříděním odpadu</w:t>
      </w:r>
    </w:p>
    <w:p w14:paraId="0A6395D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barevných popelnic v okolí školy, domu, třídě</w:t>
      </w:r>
    </w:p>
    <w:p w14:paraId="297795E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Nácvik třídění odpadu s ukázkovým materiálem</w:t>
      </w:r>
    </w:p>
    <w:p w14:paraId="6BBE4EA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zužitkování odpadového materiálu př. PET lahve, plechovky, ruličky od toaletního papíru, výroba recyklovaného papíru apod.</w:t>
      </w:r>
    </w:p>
    <w:p w14:paraId="7EDC3C0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Úklid okolí školy, školní zahrady</w:t>
      </w:r>
    </w:p>
    <w:p w14:paraId="61F8A16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Péče o školní zahradu</w:t>
      </w:r>
    </w:p>
    <w:p w14:paraId="1A54CEC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přírody na školní zahradě a kolem školy</w:t>
      </w:r>
    </w:p>
    <w:p w14:paraId="428E54E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s ponaučením</w:t>
      </w:r>
    </w:p>
    <w:p w14:paraId="695C183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př. Popeláři</w:t>
      </w:r>
    </w:p>
    <w:p w14:paraId="0D1A620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hřbitova odpadků – pozorování rozkladu papíru, plastu, skla</w:t>
      </w:r>
    </w:p>
    <w:p w14:paraId="482EA0A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Dokumentární pořady o přírodě a odpadu</w:t>
      </w:r>
    </w:p>
    <w:p w14:paraId="3FD5C37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 na školní zahradě</w:t>
      </w:r>
    </w:p>
    <w:p w14:paraId="06B7964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na dané téma, dechové a relaxační cvičení</w:t>
      </w:r>
    </w:p>
    <w:p w14:paraId="4C0DD00E" w14:textId="77777777" w:rsidR="00E00F20" w:rsidRPr="00DE5E0B" w:rsidRDefault="00E00F20" w:rsidP="00E00F20">
      <w:pPr>
        <w:jc w:val="both"/>
      </w:pPr>
    </w:p>
    <w:p w14:paraId="48F378E2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3F71611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pojmech ekologie a ochrana přírody a dokáže je popsat</w:t>
      </w:r>
    </w:p>
    <w:p w14:paraId="7BA6E49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 zásady třídění odpadu a umí jen aplikovat v praxi</w:t>
      </w:r>
    </w:p>
    <w:p w14:paraId="4C9CF70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pohybové dovednosti v různém prostředí</w:t>
      </w:r>
    </w:p>
    <w:p w14:paraId="3CBED1E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zvládá jemnou motoriku v zacházení s předměty denní potřeby, pomůckami,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nástroji  apod.</w:t>
      </w:r>
      <w:proofErr w:type="gramEnd"/>
    </w:p>
    <w:p w14:paraId="7F86F0B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76CCA07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23352AA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situaci, porozumět slyšenému a vyjadřovat se samostatně</w:t>
      </w:r>
    </w:p>
    <w:p w14:paraId="49B1594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pomáhá pečovat o okolní životní prostředí – chrání přírodu, třídit odpad, pečovat o živé tvory</w:t>
      </w:r>
    </w:p>
    <w:p w14:paraId="33B9C24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rozumí, že změny jsou přirozené a že je potřeba s nimi v životě počítat</w:t>
      </w:r>
    </w:p>
    <w:p w14:paraId="785E989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dokáže všímat nepořádku a škod a upozornit na ně.</w:t>
      </w:r>
    </w:p>
    <w:p w14:paraId="6011F78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uvědomuje význam životního prostředí pro člověka</w:t>
      </w:r>
    </w:p>
    <w:p w14:paraId="2C5117DC" w14:textId="77777777" w:rsidR="00E00F20" w:rsidRPr="00DE5E0B" w:rsidRDefault="00E00F20" w:rsidP="00E00F20">
      <w:pPr>
        <w:jc w:val="both"/>
      </w:pPr>
    </w:p>
    <w:p w14:paraId="3E0D2066" w14:textId="77777777" w:rsidR="00E00F20" w:rsidRPr="00DE5E0B" w:rsidRDefault="00E00F20" w:rsidP="00E00F20">
      <w:pPr>
        <w:jc w:val="both"/>
        <w:rPr>
          <w:b/>
        </w:rPr>
      </w:pPr>
    </w:p>
    <w:p w14:paraId="18A0BBDA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5. S čerty nejsou žerty</w:t>
      </w:r>
    </w:p>
    <w:p w14:paraId="69536905" w14:textId="77777777" w:rsidR="00E00F20" w:rsidRPr="00DE5E0B" w:rsidRDefault="00E00F20" w:rsidP="00E00F20">
      <w:pPr>
        <w:jc w:val="both"/>
      </w:pPr>
    </w:p>
    <w:p w14:paraId="3FF0C1F4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124D7F04" w14:textId="77777777" w:rsidR="00E00F20" w:rsidRPr="00DE5E0B" w:rsidRDefault="00E00F20" w:rsidP="00E00F20">
      <w:pPr>
        <w:jc w:val="both"/>
      </w:pPr>
      <w:r w:rsidRPr="00DE5E0B">
        <w:tab/>
        <w:t>Projekt „S čerty nejsou žerty“ má za úkol přiblížit dětem tradici sv. Mikuláše a zvyky s ní spojené. V rámci projektu děti zavítají do světa čertů, strašidel a bubáků pomocí příběhů a pohádek, ale i her, tvořením a dalšími hravými aktivitami.</w:t>
      </w:r>
    </w:p>
    <w:p w14:paraId="420E79F8" w14:textId="77777777" w:rsidR="00E00F20" w:rsidRPr="00DE5E0B" w:rsidRDefault="00E00F20" w:rsidP="00E00F20">
      <w:pPr>
        <w:jc w:val="both"/>
      </w:pPr>
    </w:p>
    <w:p w14:paraId="4069FDC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lastRenderedPageBreak/>
        <w:t>Cíle:</w:t>
      </w:r>
    </w:p>
    <w:p w14:paraId="3D3A921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tradici Mikuláše a s ním spojenými zvyklostmi</w:t>
      </w:r>
    </w:p>
    <w:p w14:paraId="0B03566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pojmech dobro a zlo</w:t>
      </w:r>
    </w:p>
    <w:p w14:paraId="1A172D7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</w:t>
      </w:r>
    </w:p>
    <w:p w14:paraId="063761C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15AFEB3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a kultivace představivosti a fantazie</w:t>
      </w:r>
    </w:p>
    <w:p w14:paraId="18DE51A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23EE420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citové vztahy vytvářet, rozvíjet je a city plně prožívat</w:t>
      </w:r>
    </w:p>
    <w:p w14:paraId="0667539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poznatků, schopností a dovedností umožňujících pocity, získané dojmy a prožitky vyjádřit</w:t>
      </w:r>
    </w:p>
    <w:p w14:paraId="44FEB44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 – artikulace, motorika mluvidel</w:t>
      </w:r>
    </w:p>
    <w:p w14:paraId="7A56DB43" w14:textId="77777777" w:rsidR="00E00F20" w:rsidRPr="00DE5E0B" w:rsidRDefault="00E00F20" w:rsidP="00E00F20">
      <w:pPr>
        <w:jc w:val="both"/>
      </w:pPr>
    </w:p>
    <w:p w14:paraId="71268083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6D1D266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dobro x zlo, svátek sv. Mikuláše</w:t>
      </w:r>
    </w:p>
    <w:p w14:paraId="1258727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výroba čertovských řetězů, andělských hvězd, mikulášské čepice, kreslení čertů, výroba čertovských rohů, malba uhlím, malba bubáků a strašidel apod.</w:t>
      </w:r>
    </w:p>
    <w:p w14:paraId="662C796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S čerty nejsou žerty</w:t>
      </w:r>
    </w:p>
    <w:p w14:paraId="533B32E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Mikuláši, Mikuláši, Mikuláš ztratil plášť</w:t>
      </w:r>
    </w:p>
    <w:p w14:paraId="211C756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Nácvik besídky pro rodiče</w:t>
      </w:r>
    </w:p>
    <w:p w14:paraId="5BD0ADB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Mikulášská nadílka v mateřské škole</w:t>
      </w:r>
    </w:p>
    <w:p w14:paraId="6FA4E8E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na dané téma – čertovská honička, překážková dráha „Cesta do pekla“</w:t>
      </w:r>
    </w:p>
    <w:p w14:paraId="24887C5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Omalovánky a pracovní listy na dané téma</w:t>
      </w:r>
    </w:p>
    <w:p w14:paraId="231761A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Artikulační cvičení a cvičení na motoriku mluvidel – př. čertí cviky jazykem</w:t>
      </w:r>
    </w:p>
    <w:p w14:paraId="530974F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Dechová cvičení – př. rozfoukávání pekelného ohně</w:t>
      </w:r>
    </w:p>
    <w:p w14:paraId="2CDA18C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Pantomimické cvičení s hádáním</w:t>
      </w:r>
    </w:p>
    <w:p w14:paraId="45F46DD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4D26C71E" w14:textId="77777777" w:rsidR="00E00F20" w:rsidRPr="00DE5E0B" w:rsidRDefault="00E00F20" w:rsidP="00E00F20">
      <w:pPr>
        <w:jc w:val="both"/>
      </w:pPr>
    </w:p>
    <w:p w14:paraId="63B1A6F5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315EF5C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tradice a zvyklosti spojené s Mikulášem</w:t>
      </w:r>
    </w:p>
    <w:p w14:paraId="23076E9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 pojmy dobro a zlo, dokáže je vysvětlit</w:t>
      </w:r>
    </w:p>
    <w:p w14:paraId="6F298F0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dovednosti, koordinovat lokomoci a další pohyby těla, sladit pohyb s rytmem a hudbou</w:t>
      </w:r>
    </w:p>
    <w:p w14:paraId="286033D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zacházet s grafickým a výtvarným materiálem</w:t>
      </w:r>
    </w:p>
    <w:p w14:paraId="0DB2941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16E89C1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74B8CE6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70D26FF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dokáže uvědomit příjemné i nepříjemné citové prožitky</w:t>
      </w:r>
    </w:p>
    <w:p w14:paraId="541F872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prožívá a projevuje dětským způsobem, co cítí a snaží se ovládat své afektivní chování-zklidnit se, ztlumit</w:t>
      </w:r>
    </w:p>
    <w:p w14:paraId="58905382" w14:textId="77777777" w:rsidR="00DE5E0B" w:rsidRPr="000F0A08" w:rsidRDefault="00E00F20" w:rsidP="00DE5E0B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b/>
        </w:rPr>
      </w:pPr>
      <w:r w:rsidRPr="00DE5E0B">
        <w:rPr>
          <w:rFonts w:ascii="Times New Roman" w:hAnsi="Times New Roman" w:cs="Times New Roman"/>
          <w:sz w:val="24"/>
          <w:szCs w:val="24"/>
        </w:rPr>
        <w:t>Dítě správně vyslovuje, ovládá dech, tempo a intonaci řeči</w:t>
      </w:r>
    </w:p>
    <w:p w14:paraId="33E07D7E" w14:textId="77777777" w:rsidR="00DE5E0B" w:rsidRDefault="00DE5E0B" w:rsidP="00DE5E0B">
      <w:pPr>
        <w:jc w:val="both"/>
        <w:rPr>
          <w:b/>
        </w:rPr>
      </w:pPr>
    </w:p>
    <w:p w14:paraId="463B0764" w14:textId="77777777" w:rsidR="00DE5E0B" w:rsidRDefault="00DE5E0B" w:rsidP="00DE5E0B">
      <w:pPr>
        <w:jc w:val="both"/>
        <w:rPr>
          <w:b/>
        </w:rPr>
      </w:pPr>
    </w:p>
    <w:p w14:paraId="61975F24" w14:textId="77777777" w:rsidR="00DE5E0B" w:rsidRPr="00DE5E0B" w:rsidRDefault="00DE5E0B" w:rsidP="00DE5E0B">
      <w:pPr>
        <w:jc w:val="both"/>
        <w:rPr>
          <w:b/>
        </w:rPr>
      </w:pPr>
    </w:p>
    <w:p w14:paraId="0729E3CA" w14:textId="77777777" w:rsidR="00E00F20" w:rsidRPr="00DE5E0B" w:rsidRDefault="00E00F20" w:rsidP="00E00F20">
      <w:pPr>
        <w:jc w:val="both"/>
        <w:rPr>
          <w:b/>
          <w:sz w:val="36"/>
          <w:szCs w:val="36"/>
        </w:rPr>
      </w:pPr>
      <w:r w:rsidRPr="00DE5E0B">
        <w:rPr>
          <w:b/>
          <w:sz w:val="36"/>
          <w:szCs w:val="36"/>
        </w:rPr>
        <w:t>Integrovaný blok „BÍLÁ ZIMA“</w:t>
      </w:r>
    </w:p>
    <w:p w14:paraId="6D146B96" w14:textId="77777777" w:rsidR="00E00F20" w:rsidRPr="00DE5E0B" w:rsidRDefault="00E00F20" w:rsidP="00E00F20">
      <w:pPr>
        <w:jc w:val="both"/>
      </w:pPr>
      <w:r w:rsidRPr="00DE5E0B">
        <w:t>(Orientační období: Prosinec, Leden, Únor, Březen)</w:t>
      </w:r>
    </w:p>
    <w:p w14:paraId="437043F7" w14:textId="77777777" w:rsidR="00E00F20" w:rsidRPr="00DE5E0B" w:rsidRDefault="00E00F20" w:rsidP="00E00F20">
      <w:pPr>
        <w:jc w:val="both"/>
      </w:pPr>
    </w:p>
    <w:p w14:paraId="44EC38EA" w14:textId="77777777" w:rsidR="00E00F20" w:rsidRPr="00DE5E0B" w:rsidRDefault="00E00F20" w:rsidP="00E00F20">
      <w:pPr>
        <w:jc w:val="both"/>
        <w:rPr>
          <w:b/>
          <w:sz w:val="28"/>
          <w:szCs w:val="28"/>
          <w:u w:val="single"/>
        </w:rPr>
      </w:pPr>
      <w:r w:rsidRPr="00DE5E0B">
        <w:rPr>
          <w:b/>
          <w:sz w:val="28"/>
          <w:szCs w:val="28"/>
          <w:u w:val="single"/>
        </w:rPr>
        <w:t>Projekty:</w:t>
      </w:r>
    </w:p>
    <w:p w14:paraId="35504F36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1. Kouzlo Vánoc, Tříkrálový čas</w:t>
      </w:r>
    </w:p>
    <w:p w14:paraId="64FB9B2A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2. Co dáme do krmítka, co do krmelce</w:t>
      </w:r>
    </w:p>
    <w:p w14:paraId="237C7E37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lastRenderedPageBreak/>
        <w:t>3. Já mám čapku, ty máš čapku, hlavně žádná boule</w:t>
      </w:r>
    </w:p>
    <w:p w14:paraId="7A02C34B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4. Masopustu namále</w:t>
      </w:r>
    </w:p>
    <w:p w14:paraId="570B00BE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5. Dělání, dělání</w:t>
      </w:r>
    </w:p>
    <w:p w14:paraId="5C285376" w14:textId="77777777" w:rsidR="00E00F20" w:rsidRPr="00DE5E0B" w:rsidRDefault="00E00F20" w:rsidP="00E00F20">
      <w:pPr>
        <w:jc w:val="both"/>
        <w:rPr>
          <w:b/>
          <w:sz w:val="28"/>
          <w:szCs w:val="28"/>
        </w:rPr>
      </w:pPr>
      <w:r w:rsidRPr="00DE5E0B">
        <w:rPr>
          <w:b/>
          <w:sz w:val="28"/>
          <w:szCs w:val="28"/>
        </w:rPr>
        <w:t>6. Z pohádky do pohádky</w:t>
      </w:r>
    </w:p>
    <w:p w14:paraId="1216B8ED" w14:textId="77777777" w:rsidR="00E00F20" w:rsidRPr="00DE5E0B" w:rsidRDefault="00E00F20" w:rsidP="00E00F20">
      <w:pPr>
        <w:jc w:val="both"/>
        <w:rPr>
          <w:b/>
        </w:rPr>
      </w:pPr>
    </w:p>
    <w:p w14:paraId="0CC11486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1. Kouzlo Vánoc, Tříkrálový čas</w:t>
      </w:r>
    </w:p>
    <w:p w14:paraId="663D0389" w14:textId="77777777" w:rsidR="00E00F20" w:rsidRPr="00DE5E0B" w:rsidRDefault="00E00F20" w:rsidP="00E00F20">
      <w:pPr>
        <w:jc w:val="both"/>
      </w:pPr>
    </w:p>
    <w:p w14:paraId="4DBD9B13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7DF30EDA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Projekt je zaměřen na období před vánočními svátky, Vánoce samotné a také období Tří Králů. Děti by se během něj měly seznámit s tradicemi a zvyklostmi, které jsou pro tato období typická. Hlavním cílem je hravou formou navodit klidnou vánoční atmosféru a užít si společně sváteční čas.</w:t>
      </w:r>
    </w:p>
    <w:p w14:paraId="708DB110" w14:textId="77777777" w:rsidR="00E00F20" w:rsidRPr="00DE5E0B" w:rsidRDefault="00E00F20" w:rsidP="00E00F20">
      <w:pPr>
        <w:jc w:val="both"/>
        <w:rPr>
          <w:b/>
        </w:rPr>
      </w:pPr>
    </w:p>
    <w:p w14:paraId="06CE9400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3E1067B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tradicích adventu, Vánoc a Tří králů</w:t>
      </w:r>
    </w:p>
    <w:p w14:paraId="1668B02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zvyklostech, které k daným svátkům náleží</w:t>
      </w:r>
    </w:p>
    <w:p w14:paraId="493A90A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14:paraId="66CB166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14:paraId="182743D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prosociálního chování ve vztahu k ostatním lidem (v rodině)</w:t>
      </w:r>
    </w:p>
    <w:p w14:paraId="3561469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6FDE32B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základů pro práci s informacemi</w:t>
      </w:r>
    </w:p>
    <w:p w14:paraId="3A4CC69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představivosti a fantazie</w:t>
      </w:r>
    </w:p>
    <w:p w14:paraId="2E6A56C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408F1F2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citové vztahy vytvářet, rozvíjet je a city plně prožívat</w:t>
      </w:r>
    </w:p>
    <w:p w14:paraId="4DAAEA5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společenského i estetického vkusu</w:t>
      </w:r>
    </w:p>
    <w:p w14:paraId="30EDF1C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mezilidských morálních hodnotách</w:t>
      </w:r>
    </w:p>
    <w:p w14:paraId="3360A8F9" w14:textId="77777777" w:rsidR="00E00F20" w:rsidRPr="00DE5E0B" w:rsidRDefault="00E00F20" w:rsidP="00E00F20">
      <w:pPr>
        <w:jc w:val="both"/>
      </w:pPr>
    </w:p>
    <w:p w14:paraId="1E3F17D9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7582ACE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Povídání v komunikačním kruhu – o vánočních tradicích, tradicích na Tři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krále,  o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dárcích a vánočních přáních</w:t>
      </w:r>
    </w:p>
    <w:p w14:paraId="3131232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tvorba vánočních přání, tvorba ozdob na stromeček, tvorba vánoční výzdoby, výroba adventního věnce, výroba betlému, výroba královské koruny</w:t>
      </w:r>
    </w:p>
    <w:p w14:paraId="451DFF8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Zpívání vánočních koled, rytmizace</w:t>
      </w:r>
    </w:p>
    <w:p w14:paraId="2ADFF97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Rozkrajování jablka, házení botou, pouštění skořápek apod.</w:t>
      </w:r>
    </w:p>
    <w:p w14:paraId="6D73136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na dané téma – př. překážková dráha cesta do Betléma</w:t>
      </w:r>
    </w:p>
    <w:p w14:paraId="72BBBB2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Čtení vánočních příběhů, vyprávění příběhu o třech mudrcích</w:t>
      </w:r>
    </w:p>
    <w:p w14:paraId="27074FC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Pečení a zdobení cukroví</w:t>
      </w:r>
    </w:p>
    <w:p w14:paraId="5E8CA7A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Vaření vánočního čaje</w:t>
      </w:r>
    </w:p>
    <w:p w14:paraId="5508EFD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Nácvik vánoční besídky pro rodiče</w:t>
      </w:r>
    </w:p>
    <w:p w14:paraId="52E5BEB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Vánoční dílna s rodiči</w:t>
      </w:r>
    </w:p>
    <w:p w14:paraId="52D2EB8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Tříkrálový průvod</w:t>
      </w:r>
    </w:p>
    <w:p w14:paraId="00A304A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08F5FCEB" w14:textId="77777777" w:rsidR="00E00F20" w:rsidRPr="00DE5E0B" w:rsidRDefault="00E00F20" w:rsidP="00E00F20">
      <w:pPr>
        <w:jc w:val="both"/>
      </w:pPr>
    </w:p>
    <w:p w14:paraId="5FF48814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4315624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existenci adventu, Vánoc a tradici Tří králů</w:t>
      </w:r>
    </w:p>
    <w:p w14:paraId="2667713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tradice a zvyklosti, související s adventem, Vánocemi a Třemi králi</w:t>
      </w:r>
    </w:p>
    <w:p w14:paraId="696F32C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se dokáže učit nová slova </w:t>
      </w:r>
      <w:proofErr w:type="spellStart"/>
      <w:r w:rsidRPr="00DE5E0B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DE5E0B">
        <w:rPr>
          <w:rFonts w:ascii="Times New Roman" w:hAnsi="Times New Roman" w:cs="Times New Roman"/>
          <w:sz w:val="24"/>
          <w:szCs w:val="24"/>
        </w:rPr>
        <w:t xml:space="preserve"> a aktivně je využívat, zeptat se na slova, kterým nerozumí</w:t>
      </w:r>
    </w:p>
    <w:p w14:paraId="69FB05E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domluvit slovy i gesty</w:t>
      </w:r>
    </w:p>
    <w:p w14:paraId="5E1E6F6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respektovat potřeby druhého, vnímat co druhý potřebuje apod.</w:t>
      </w:r>
    </w:p>
    <w:p w14:paraId="50A5496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6FFE56C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Dítě dokáže zacházet s grafickým a výtvarným materiálem</w:t>
      </w:r>
    </w:p>
    <w:p w14:paraId="0B53E00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řešit problémy, úkoly a situace</w:t>
      </w:r>
    </w:p>
    <w:p w14:paraId="2BC5DD7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60CEA45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728312E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být citlivé ve vztahu k druhému, živým bytostem apod.</w:t>
      </w:r>
    </w:p>
    <w:p w14:paraId="29788FA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vnímat umělecké a kulturní podněty</w:t>
      </w:r>
    </w:p>
    <w:p w14:paraId="112B661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uvědomuje pravidla chování a společenské normy a chová se dle toho</w:t>
      </w:r>
    </w:p>
    <w:p w14:paraId="48F930B7" w14:textId="77777777" w:rsidR="00E00F20" w:rsidRDefault="00E00F20" w:rsidP="00E00F20">
      <w:pPr>
        <w:jc w:val="both"/>
      </w:pPr>
    </w:p>
    <w:p w14:paraId="1ACEAF94" w14:textId="77777777" w:rsidR="00DE5E0B" w:rsidRPr="00DE5E0B" w:rsidRDefault="00DE5E0B" w:rsidP="00E00F20">
      <w:pPr>
        <w:jc w:val="both"/>
      </w:pPr>
    </w:p>
    <w:p w14:paraId="0632851B" w14:textId="77777777" w:rsidR="00E00F20" w:rsidRPr="00DE5E0B" w:rsidRDefault="00E00F20" w:rsidP="00E00F20">
      <w:pPr>
        <w:jc w:val="both"/>
        <w:rPr>
          <w:b/>
        </w:rPr>
      </w:pPr>
    </w:p>
    <w:p w14:paraId="5B290318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2. Co dáme do krmítka, co do krmelce</w:t>
      </w:r>
    </w:p>
    <w:p w14:paraId="4F68A8F4" w14:textId="77777777" w:rsidR="00E00F20" w:rsidRPr="00DE5E0B" w:rsidRDefault="00E00F20" w:rsidP="00E00F20">
      <w:pPr>
        <w:jc w:val="both"/>
        <w:rPr>
          <w:b/>
        </w:rPr>
      </w:pPr>
    </w:p>
    <w:p w14:paraId="7D266E6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46677157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V rámci projektu se s dětmi zaměříme na péči o zvěř přes zimu a zimní období celkově. Probereme, která zvířata v zimě spí, která ne a jak je potřeba těmto zvířatům v tomto období pomáhat. Během projektu si zopakujeme, jaká zvířata již známe a naučíme se i něco o zvířatech dalších.</w:t>
      </w:r>
    </w:p>
    <w:p w14:paraId="0973E85B" w14:textId="77777777" w:rsidR="00E00F20" w:rsidRPr="00DE5E0B" w:rsidRDefault="00E00F20" w:rsidP="00E00F20">
      <w:pPr>
        <w:jc w:val="both"/>
      </w:pPr>
    </w:p>
    <w:p w14:paraId="3EA5A50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73B9D43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životě zvířat v zimním období</w:t>
      </w:r>
    </w:p>
    <w:p w14:paraId="3B0E27E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některých druzích zvěře, kterým přes zimu pomáháme</w:t>
      </w:r>
    </w:p>
    <w:p w14:paraId="291E9DE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schopností a dovedností</w:t>
      </w:r>
    </w:p>
    <w:p w14:paraId="169D0CA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</w:t>
      </w:r>
    </w:p>
    <w:p w14:paraId="21FB12B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3809211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úcty k životu ve všech jeho formách</w:t>
      </w:r>
    </w:p>
    <w:p w14:paraId="514639F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a dovedností potřebných k vykonávání činností v péči o okolí</w:t>
      </w:r>
    </w:p>
    <w:p w14:paraId="0E2A290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prosociálních postojů (tolerance, přizpůsobivost)</w:t>
      </w:r>
    </w:p>
    <w:p w14:paraId="027392E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představivosti a fantazie</w:t>
      </w:r>
    </w:p>
    <w:p w14:paraId="26D89B9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5ED4BAC1" w14:textId="77777777" w:rsidR="00E00F20" w:rsidRPr="00DE5E0B" w:rsidRDefault="00E00F20" w:rsidP="00E00F20">
      <w:pPr>
        <w:jc w:val="both"/>
      </w:pPr>
    </w:p>
    <w:p w14:paraId="220D6DFC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7841174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péče o zvěř v zimě</w:t>
      </w:r>
    </w:p>
    <w:p w14:paraId="74275B4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Krmení ptactva na školní zahradě</w:t>
      </w:r>
    </w:p>
    <w:p w14:paraId="24E6AF0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Sběr kaštanů a žaludů pro lesní zvěř</w:t>
      </w:r>
    </w:p>
    <w:p w14:paraId="40D67F5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výroba krmítka, tvorba z kaštanů</w:t>
      </w:r>
    </w:p>
    <w:p w14:paraId="7FDFB22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říkadla na dané téma – Mysliveček, Já do lesa nepojedu</w:t>
      </w:r>
    </w:p>
    <w:p w14:paraId="43C2469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o zvířatech a ptácích</w:t>
      </w:r>
    </w:p>
    <w:p w14:paraId="0F1A6F7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Koláže z kaštanů</w:t>
      </w:r>
    </w:p>
    <w:p w14:paraId="0432D79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Třídění, počítání a řazení přírodnin – kaštany, žaludy, bukvice</w:t>
      </w:r>
    </w:p>
    <w:p w14:paraId="2D85678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na dané téma – napodobování zvířat</w:t>
      </w:r>
    </w:p>
    <w:p w14:paraId="71E1EEF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Pantomimické ztvárnění zvířat</w:t>
      </w:r>
    </w:p>
    <w:p w14:paraId="039AB2F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Hry – Zajíček v své jamce</w:t>
      </w:r>
    </w:p>
    <w:p w14:paraId="60D13B3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55DAC796" w14:textId="77777777" w:rsidR="00E00F20" w:rsidRPr="00DE5E0B" w:rsidRDefault="00E00F20" w:rsidP="00E00F20">
      <w:pPr>
        <w:jc w:val="both"/>
      </w:pPr>
    </w:p>
    <w:p w14:paraId="4527AE51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1E5737B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životě zvířat v zimním období</w:t>
      </w:r>
    </w:p>
    <w:p w14:paraId="130021B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druhy zvěře, kterým je potřeba přes zimu pomáhat</w:t>
      </w:r>
    </w:p>
    <w:p w14:paraId="071B68D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vyjadřovat samostatně a smysluplně, formulovat otázky, odpovídat, slovně reagovat</w:t>
      </w:r>
    </w:p>
    <w:p w14:paraId="4190D7E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dovednosti, pohyb v různém prostředí a ve skupině dětí</w:t>
      </w:r>
    </w:p>
    <w:p w14:paraId="6CB727F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 xml:space="preserve">Dítě zvládá jemnou motoriku v zacházení s předměty denní potřeby, pomůckami,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nástroji  apod.</w:t>
      </w:r>
      <w:proofErr w:type="gramEnd"/>
    </w:p>
    <w:p w14:paraId="4985C67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vědomě užívat své smysly, pozorovat, všímat si nového</w:t>
      </w:r>
    </w:p>
    <w:p w14:paraId="2C1A931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1289185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být citlivé ve vztahu k živým bytostem</w:t>
      </w:r>
    </w:p>
    <w:p w14:paraId="3076C22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pomáhá pečovat o živé tvory a okolní prostředí</w:t>
      </w:r>
    </w:p>
    <w:p w14:paraId="57032D2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2FE7387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546DC8CE" w14:textId="77777777" w:rsidR="00E00F20" w:rsidRPr="00DE5E0B" w:rsidRDefault="00E00F20" w:rsidP="00E00F20">
      <w:pPr>
        <w:jc w:val="both"/>
      </w:pPr>
    </w:p>
    <w:p w14:paraId="12BD5AAF" w14:textId="77777777" w:rsidR="00E00F20" w:rsidRPr="00DE5E0B" w:rsidRDefault="00E00F20" w:rsidP="00E00F20">
      <w:pPr>
        <w:jc w:val="both"/>
        <w:rPr>
          <w:b/>
        </w:rPr>
      </w:pPr>
    </w:p>
    <w:p w14:paraId="054CA8DF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3. Já mám čapku, ty máš čapku, hlavně žádná boule</w:t>
      </w:r>
    </w:p>
    <w:p w14:paraId="68F71673" w14:textId="77777777" w:rsidR="00E00F20" w:rsidRPr="00DE5E0B" w:rsidRDefault="00E00F20" w:rsidP="00E00F20">
      <w:pPr>
        <w:jc w:val="both"/>
      </w:pPr>
    </w:p>
    <w:p w14:paraId="6A2536C1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30B2896B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Projekt má za úkol naučit děti, jak se správně musíme přes zimu oblékat, abychom nenachladli, ale také jak oblečení přizpůsobit zimním sportům. Děti si přiblíží některé druhy zimních sportů a seznámí se s bezpečností, s nimi související. Naučí se zásady první pomoci, ale také si procvičí znalosti o lidském těle.</w:t>
      </w:r>
    </w:p>
    <w:p w14:paraId="4C4E98A6" w14:textId="77777777" w:rsidR="00E00F20" w:rsidRPr="00DE5E0B" w:rsidRDefault="00E00F20" w:rsidP="00E00F20">
      <w:pPr>
        <w:jc w:val="both"/>
        <w:rPr>
          <w:b/>
        </w:rPr>
      </w:pPr>
    </w:p>
    <w:p w14:paraId="7E42FCC8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6AE874B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zásadách správného oblékání v chladném počasí</w:t>
      </w:r>
    </w:p>
    <w:p w14:paraId="72D3B96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vybraných druzích zimních sportů a jejich bezpečnosti</w:t>
      </w:r>
    </w:p>
    <w:p w14:paraId="3F7C5B3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zásadách první pomoci při úrazu</w:t>
      </w:r>
    </w:p>
    <w:p w14:paraId="20C3384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obratnosti</w:t>
      </w:r>
    </w:p>
    <w:p w14:paraId="7C51B3B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motoriky, ovládání pohybového aparátu a tělesných funkcí</w:t>
      </w:r>
    </w:p>
    <w:p w14:paraId="65690DE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Uvědomění si vlastního těla</w:t>
      </w:r>
    </w:p>
    <w:p w14:paraId="0A46882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těle a jeho zdraví, o pohybových činnostech a jejich kvalitě</w:t>
      </w:r>
    </w:p>
    <w:p w14:paraId="4EE2B72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6A98613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přizpůsobovat se podmínkám vnějšího prostředí i jeho změnám</w:t>
      </w:r>
    </w:p>
    <w:p w14:paraId="72D5D72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elementárních poznatků, schopností a dovedností důležitých pro navazování a rozvíjení vztahů dítěte k druhým lidem</w:t>
      </w:r>
    </w:p>
    <w:p w14:paraId="10AC46D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Ochrana osobního bezpečí ve vztazích s druhými dětmi i dospělými</w:t>
      </w:r>
    </w:p>
    <w:p w14:paraId="3C268531" w14:textId="77777777" w:rsidR="00E00F20" w:rsidRDefault="00E00F20" w:rsidP="00E00F20">
      <w:pPr>
        <w:jc w:val="both"/>
      </w:pPr>
    </w:p>
    <w:p w14:paraId="2CD06F89" w14:textId="77777777" w:rsidR="00DE5E0B" w:rsidRPr="00DE5E0B" w:rsidRDefault="00DE5E0B" w:rsidP="00E00F20">
      <w:pPr>
        <w:jc w:val="both"/>
      </w:pPr>
    </w:p>
    <w:p w14:paraId="5353A03A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4A36B98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kruhu – o zimní oblečení, o zimních sportech, o bezpečnosti, lidském těle</w:t>
      </w:r>
    </w:p>
    <w:p w14:paraId="3078051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Básničky, písničky a říkanky na dané téma – Zimní oblečení, Rukavice, Hlava ramena, kolena palce</w:t>
      </w:r>
    </w:p>
    <w:p w14:paraId="07686B8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polámal se mraveneček</w:t>
      </w:r>
    </w:p>
    <w:p w14:paraId="4BF0B1B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hry a činnosti na dané téma – sportovní rozcvička, sáňkování, hrabání sněhu, bruslení, pohybové hry s využitím částí těla, reakce na signál</w:t>
      </w:r>
    </w:p>
    <w:p w14:paraId="6BDDA2D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Koulování na školní zahradě</w:t>
      </w:r>
    </w:p>
    <w:p w14:paraId="30BE417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Stavění sněhuláka</w:t>
      </w:r>
    </w:p>
    <w:p w14:paraId="0DE2673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výroba čepice, rukavic, výroba šály, kresba zimních sportů, modelování sportovců, výroba brusle, kresba lidské postavy</w:t>
      </w:r>
    </w:p>
    <w:p w14:paraId="419DB16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Grafomotorická cvičení – vzory na rukavicích,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šále,  dráha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lyžaře, zdobení čepice</w:t>
      </w:r>
    </w:p>
    <w:p w14:paraId="59AB4D6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encyklopediemi a knihami na dané téma – lidské tělo, sporty</w:t>
      </w:r>
    </w:p>
    <w:p w14:paraId="1BC6315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Námětové hry – př. na doktora</w:t>
      </w:r>
    </w:p>
    <w:p w14:paraId="1D6032F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Předmatematické činnosti – porovnávání a řazení dětí dle velikosti</w:t>
      </w:r>
    </w:p>
    <w:p w14:paraId="0E9035C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</w:t>
      </w:r>
    </w:p>
    <w:p w14:paraId="4D6CCDE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62247F0B" w14:textId="77777777" w:rsidR="00E00F20" w:rsidRDefault="00E00F20" w:rsidP="00E00F20">
      <w:pPr>
        <w:jc w:val="both"/>
      </w:pPr>
    </w:p>
    <w:p w14:paraId="2D2ABE8F" w14:textId="77777777" w:rsidR="00DE5E0B" w:rsidRPr="00DE5E0B" w:rsidRDefault="00DE5E0B" w:rsidP="00E00F20">
      <w:pPr>
        <w:jc w:val="both"/>
      </w:pPr>
    </w:p>
    <w:p w14:paraId="5BDD4D90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53F5707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zásady správného oblékání v chladném počasí</w:t>
      </w:r>
    </w:p>
    <w:p w14:paraId="09E784C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a dokáže popsat některé vybrané druhy zimních sportů a ví, jak při nich dodržovat bezpečnost</w:t>
      </w:r>
    </w:p>
    <w:p w14:paraId="11DE9FF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zásady první pomoci při úrazech</w:t>
      </w:r>
    </w:p>
    <w:p w14:paraId="24AA908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dovednosti, pohybovat se na sněhu a ledu, užívat různé náčiní</w:t>
      </w:r>
    </w:p>
    <w:p w14:paraId="3E76884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koordinovat lokomoci a další pohyby těla</w:t>
      </w:r>
    </w:p>
    <w:p w14:paraId="6457808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sebeobsluhu – oblékat se, svlékat se, obouvat</w:t>
      </w:r>
    </w:p>
    <w:p w14:paraId="0BE9DE3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rozlišovat, co zdraví prospívá a co mu naopak škodí a dokáže se chovat tak, aby neohrožovalo zdraví svoje ani ostatních</w:t>
      </w:r>
    </w:p>
    <w:p w14:paraId="25FE6F1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pojmenovat části těla, některé orgány a zná jejich funkce, má povědomí o těle a jeho vývoji</w:t>
      </w:r>
    </w:p>
    <w:p w14:paraId="2CF7DAE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významu aktivního pohybu ve spojení se zdravím</w:t>
      </w:r>
    </w:p>
    <w:p w14:paraId="3B94E5A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5A3BBB9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4098945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přirozeně a bez zábran komunikovat s druhým dítětem a navazovat dětská přátelství</w:t>
      </w:r>
    </w:p>
    <w:p w14:paraId="387F39C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způsobech ochrany osobního zdraví</w:t>
      </w:r>
    </w:p>
    <w:p w14:paraId="03D74F6C" w14:textId="77777777" w:rsidR="00E00F20" w:rsidRDefault="00E00F20" w:rsidP="00E00F20">
      <w:pPr>
        <w:jc w:val="both"/>
      </w:pPr>
    </w:p>
    <w:p w14:paraId="760E9F73" w14:textId="77777777" w:rsidR="00DE5E0B" w:rsidRPr="00DE5E0B" w:rsidRDefault="00DE5E0B" w:rsidP="00E00F20">
      <w:pPr>
        <w:jc w:val="both"/>
      </w:pPr>
    </w:p>
    <w:p w14:paraId="2A07E7FA" w14:textId="77777777" w:rsidR="00E00F20" w:rsidRPr="00DE5E0B" w:rsidRDefault="00E00F20" w:rsidP="00E00F20">
      <w:pPr>
        <w:jc w:val="both"/>
        <w:rPr>
          <w:b/>
        </w:rPr>
      </w:pPr>
    </w:p>
    <w:p w14:paraId="0C5B3C90" w14:textId="77777777" w:rsidR="00E00F20" w:rsidRPr="00DE5E0B" w:rsidRDefault="00E00F20" w:rsidP="00E00F20">
      <w:pPr>
        <w:jc w:val="both"/>
        <w:rPr>
          <w:b/>
          <w:sz w:val="32"/>
          <w:szCs w:val="32"/>
        </w:rPr>
      </w:pPr>
      <w:r w:rsidRPr="00DE5E0B">
        <w:rPr>
          <w:b/>
          <w:sz w:val="32"/>
          <w:szCs w:val="32"/>
        </w:rPr>
        <w:t>4. Masopustu namále</w:t>
      </w:r>
    </w:p>
    <w:p w14:paraId="232F1284" w14:textId="77777777" w:rsidR="00E00F20" w:rsidRPr="00DE5E0B" w:rsidRDefault="00E00F20" w:rsidP="00E00F20">
      <w:pPr>
        <w:jc w:val="both"/>
      </w:pPr>
    </w:p>
    <w:p w14:paraId="5FE62040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1A703056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Projekt se věnuje tématu masopustního období, zvyky a tradicemi s ním spojené. V jeho rámci proběhne v mateřské škole karneval, děti budou moci vyrábět masky a slavnostní výzdobu.</w:t>
      </w:r>
    </w:p>
    <w:p w14:paraId="5CFB1B19" w14:textId="77777777" w:rsidR="00E00F20" w:rsidRPr="00DE5E0B" w:rsidRDefault="00E00F20" w:rsidP="00E00F20">
      <w:pPr>
        <w:jc w:val="both"/>
        <w:rPr>
          <w:b/>
        </w:rPr>
      </w:pPr>
    </w:p>
    <w:p w14:paraId="284B6F57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70FB2D9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tradici masopustu a s ním souvisejícími zvyklostmi</w:t>
      </w:r>
    </w:p>
    <w:p w14:paraId="6F11545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kooperativních schopností a dovedností</w:t>
      </w:r>
    </w:p>
    <w:p w14:paraId="06DDA74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14:paraId="006763F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</w:t>
      </w:r>
    </w:p>
    <w:p w14:paraId="19733A1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7488A77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představivosti a fantazie</w:t>
      </w:r>
    </w:p>
    <w:p w14:paraId="398DC5B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interaktivních komunikativních dovedností verbálních i neverbálních</w:t>
      </w:r>
    </w:p>
    <w:p w14:paraId="0EE7248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pozitivních citů ve vztahu k sobě, poznávání sebe sama</w:t>
      </w:r>
    </w:p>
    <w:p w14:paraId="546FF14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Poznávání pravidel společenského soužití a jejich spoluvytváření v rámci přirozeného sociokulturního prostředí</w:t>
      </w:r>
    </w:p>
    <w:p w14:paraId="658731A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společenského i estetického vkusu</w:t>
      </w:r>
    </w:p>
    <w:p w14:paraId="0E88310E" w14:textId="77777777" w:rsidR="00E00F20" w:rsidRPr="00DE5E0B" w:rsidRDefault="00E00F20" w:rsidP="00E00F20">
      <w:pPr>
        <w:jc w:val="both"/>
      </w:pPr>
    </w:p>
    <w:p w14:paraId="19CE9CB6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265EB58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karnevale, masopustu, maskách</w:t>
      </w:r>
    </w:p>
    <w:p w14:paraId="1A67CE5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výroba masek, výzdoby, tvorba koláčů, modelování jitrnic, práce s látkami a kartonem, výroba hudebních nástrojů</w:t>
      </w:r>
    </w:p>
    <w:p w14:paraId="1B63E3E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Básničky, písničky a říkadla na dané téma – Masopustu namále, Karneval</w:t>
      </w:r>
    </w:p>
    <w:p w14:paraId="622BF2C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</w:t>
      </w:r>
    </w:p>
    <w:p w14:paraId="4B0CD96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Pohybové činnosti a hry na dané téma </w:t>
      </w:r>
    </w:p>
    <w:p w14:paraId="46FC8DC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Přehlídka masek</w:t>
      </w:r>
    </w:p>
    <w:p w14:paraId="61D894F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Celoškolní karneval</w:t>
      </w:r>
    </w:p>
    <w:p w14:paraId="4CD88B7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Pantomimické zobrazení masek</w:t>
      </w:r>
    </w:p>
    <w:p w14:paraId="2A6C5BF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Hra na kapelu – práce s hudebními nástroji</w:t>
      </w:r>
    </w:p>
    <w:p w14:paraId="1A10912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089D8C7E" w14:textId="77777777" w:rsidR="00E00F20" w:rsidRPr="00DE5E0B" w:rsidRDefault="00E00F20" w:rsidP="00E00F20">
      <w:pPr>
        <w:jc w:val="both"/>
      </w:pPr>
    </w:p>
    <w:p w14:paraId="1F2372E6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2DFBB31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tradici masopustu a s ním souvisejícími zvyklostmi</w:t>
      </w:r>
    </w:p>
    <w:p w14:paraId="2C11D1B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spolupracovat s ostatními</w:t>
      </w:r>
    </w:p>
    <w:p w14:paraId="42A7565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se dokáže učit nová slova </w:t>
      </w:r>
      <w:proofErr w:type="spellStart"/>
      <w:r w:rsidRPr="00DE5E0B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DE5E0B">
        <w:rPr>
          <w:rFonts w:ascii="Times New Roman" w:hAnsi="Times New Roman" w:cs="Times New Roman"/>
          <w:sz w:val="24"/>
          <w:szCs w:val="24"/>
        </w:rPr>
        <w:t xml:space="preserve"> a aktivně je využívat, zeptat se na slova, kterým nerozumí</w:t>
      </w:r>
    </w:p>
    <w:p w14:paraId="28A7061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domluvit slovy i gesty</w:t>
      </w:r>
    </w:p>
    <w:p w14:paraId="2AA08D3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dovednosti, pohyb v různém prostředí a ve skupině dětí</w:t>
      </w:r>
    </w:p>
    <w:p w14:paraId="6C559AE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zvládá jemnou motoriku v zacházení s předměty denní potřeby, pomůckami,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nástroji  apod.</w:t>
      </w:r>
      <w:proofErr w:type="gramEnd"/>
    </w:p>
    <w:p w14:paraId="2B2413F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221EBD6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zacházet s grafickým a výtvarným materiálem</w:t>
      </w:r>
    </w:p>
    <w:p w14:paraId="1053F32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uvědomuje svou samostatnost, rozhoduje o svých činnostech a uvědomuje si své limity</w:t>
      </w:r>
    </w:p>
    <w:p w14:paraId="7FA2F80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základní dětskou představu o pravidlech chování a společenských normách a dle této představy se chová</w:t>
      </w:r>
    </w:p>
    <w:p w14:paraId="2A110EF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vnímá umělecké a kulturní podněty a dokáže je hodnotit</w:t>
      </w:r>
    </w:p>
    <w:p w14:paraId="6B78C478" w14:textId="77777777" w:rsidR="00E00F20" w:rsidRPr="00DE5E0B" w:rsidRDefault="00E00F20" w:rsidP="00E00F20">
      <w:pPr>
        <w:jc w:val="both"/>
        <w:rPr>
          <w:b/>
        </w:rPr>
      </w:pPr>
    </w:p>
    <w:p w14:paraId="13161127" w14:textId="77777777" w:rsidR="00E00F20" w:rsidRPr="00DE5E0B" w:rsidRDefault="00E00F20" w:rsidP="00E00F20">
      <w:pPr>
        <w:jc w:val="both"/>
        <w:rPr>
          <w:b/>
        </w:rPr>
      </w:pPr>
    </w:p>
    <w:p w14:paraId="509CCBD3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  <w:r w:rsidRPr="004C6063">
        <w:rPr>
          <w:b/>
          <w:sz w:val="32"/>
          <w:szCs w:val="32"/>
        </w:rPr>
        <w:t>5. Dělání, dělání</w:t>
      </w:r>
    </w:p>
    <w:p w14:paraId="2A444282" w14:textId="77777777" w:rsidR="00E00F20" w:rsidRPr="00DE5E0B" w:rsidRDefault="00E00F20" w:rsidP="00E00F20">
      <w:pPr>
        <w:jc w:val="both"/>
      </w:pPr>
    </w:p>
    <w:p w14:paraId="17B83B70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11CCF2BC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V rámci projektu se děti budou moci seznámit s různými druhy řemesel a povolání. Přiblíží si, proč je jaká práce důležitá a co nám přináší, co je ke které práci potřeba apod. Děti mohou popřemýšlet o tom, jakou práci dělají jejich rodiče a co by jednou chtěly dělat ony samy.</w:t>
      </w:r>
    </w:p>
    <w:p w14:paraId="7E88CEDD" w14:textId="77777777" w:rsidR="00E00F20" w:rsidRPr="00DE5E0B" w:rsidRDefault="00E00F20" w:rsidP="00E00F20">
      <w:pPr>
        <w:jc w:val="both"/>
        <w:rPr>
          <w:b/>
        </w:rPr>
      </w:pPr>
    </w:p>
    <w:p w14:paraId="6174F9C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5FA0480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vybraných druzích řemesel a povolání</w:t>
      </w:r>
    </w:p>
    <w:p w14:paraId="22F8EA0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zaměstnání svých rodičů</w:t>
      </w:r>
    </w:p>
    <w:p w14:paraId="4235BC3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věku přiměřených praktických dovedností</w:t>
      </w:r>
    </w:p>
    <w:p w14:paraId="22828F5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14:paraId="05C255D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14:paraId="0B63493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</w:t>
      </w:r>
    </w:p>
    <w:p w14:paraId="7AFD448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elementárních poznatků o znakových systémech a jejich funkci (abeceda, čísla)</w:t>
      </w:r>
    </w:p>
    <w:p w14:paraId="613A148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pozitivního vztahu k intelektuálním činnostem a k učení, podpora a rozvoj zájmu o učení</w:t>
      </w:r>
    </w:p>
    <w:p w14:paraId="0C326F1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Seznamování se světem lidí, kultury a umění, osvojení si základních poznatků o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prostředí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v němž dítě žije</w:t>
      </w:r>
    </w:p>
    <w:p w14:paraId="05DB817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mravního i estetického vnímání, cítění a prožívání</w:t>
      </w:r>
    </w:p>
    <w:p w14:paraId="51039FF4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pozitivních citů ve vztahu k sobě, poznávání sebe sama</w:t>
      </w:r>
    </w:p>
    <w:p w14:paraId="131C4409" w14:textId="77777777" w:rsidR="000F0A08" w:rsidRDefault="000F0A08" w:rsidP="000F0A08">
      <w:pPr>
        <w:jc w:val="both"/>
      </w:pPr>
    </w:p>
    <w:p w14:paraId="3E6AD26E" w14:textId="77777777" w:rsidR="000F0A08" w:rsidRPr="000F0A08" w:rsidRDefault="000F0A08" w:rsidP="000F0A08">
      <w:pPr>
        <w:jc w:val="both"/>
      </w:pPr>
    </w:p>
    <w:p w14:paraId="2317928A" w14:textId="77777777" w:rsidR="00E00F20" w:rsidRPr="00DE5E0B" w:rsidRDefault="00E00F20" w:rsidP="00E00F20">
      <w:pPr>
        <w:jc w:val="both"/>
      </w:pPr>
    </w:p>
    <w:p w14:paraId="5A5D8409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509F272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Povídání v komunikačním kruhu – o řemeslech a povoláních</w:t>
      </w:r>
    </w:p>
    <w:p w14:paraId="04AF0EB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hry a činnosti na dané téma – pohybové zpracování jednotlivých řemesel</w:t>
      </w:r>
    </w:p>
    <w:p w14:paraId="4AD457C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Hádanky na určité profese</w:t>
      </w:r>
    </w:p>
    <w:p w14:paraId="4F372F5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Básničky, písničky a říkadla na dané téma – Dělání, dělání, Poštovský panáček, pekař peče housky</w:t>
      </w:r>
    </w:p>
    <w:p w14:paraId="132057E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kresba toho, co budu dělat až vyrostu, modelování a pletení housek jako pekař, provlékání nitě jako švadlena apod.</w:t>
      </w:r>
    </w:p>
    <w:p w14:paraId="5AD9FCD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Vytleskávání a rytmizace jednotlivých profesí a řemesel</w:t>
      </w:r>
    </w:p>
    <w:p w14:paraId="77C55A2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Návštěva pošty, hasičské zbrojnice, policejní stanice – dle aktuálních možností</w:t>
      </w:r>
    </w:p>
    <w:p w14:paraId="691FB3A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Pracovní listy s tématikou povolání</w:t>
      </w:r>
    </w:p>
    <w:p w14:paraId="003AE2E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Námětové hry – na obchod, na stavitele, na malíře apod.</w:t>
      </w:r>
    </w:p>
    <w:p w14:paraId="6E1FB9B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5223AC38" w14:textId="77777777" w:rsidR="00E00F20" w:rsidRPr="00DE5E0B" w:rsidRDefault="00E00F20" w:rsidP="00E00F20">
      <w:pPr>
        <w:jc w:val="both"/>
      </w:pPr>
    </w:p>
    <w:p w14:paraId="3D92BE61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419E678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vybrané druhy řemesel a povolání a dokáže je popsat, mluvit o nich</w:t>
      </w:r>
    </w:p>
    <w:p w14:paraId="74F598A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zaměstnání svých rodičů</w:t>
      </w:r>
    </w:p>
    <w:p w14:paraId="0CEE21E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koordinaci ruky a oka, zacházení s předměty denní potřeby, pomůckami apod.</w:t>
      </w:r>
    </w:p>
    <w:p w14:paraId="269654B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vyjadřovat samostatně a smysluplně, formulovat otázky, odpovídat, slovně reagovat</w:t>
      </w:r>
    </w:p>
    <w:p w14:paraId="703D794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se dokáže učit nová slova </w:t>
      </w:r>
      <w:proofErr w:type="spellStart"/>
      <w:r w:rsidRPr="00DE5E0B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DE5E0B">
        <w:rPr>
          <w:rFonts w:ascii="Times New Roman" w:hAnsi="Times New Roman" w:cs="Times New Roman"/>
          <w:sz w:val="24"/>
          <w:szCs w:val="24"/>
        </w:rPr>
        <w:t xml:space="preserve"> a aktivně je využívat, zeptat se na slova, kterým nerozumí</w:t>
      </w:r>
    </w:p>
    <w:p w14:paraId="01626F7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domluvit slovy i gesty</w:t>
      </w:r>
    </w:p>
    <w:p w14:paraId="385BC80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různé jednoduché pracovní úkony</w:t>
      </w:r>
    </w:p>
    <w:p w14:paraId="3415A88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orientuje v elementárním počtu, chápe číselnou řadu</w:t>
      </w:r>
    </w:p>
    <w:p w14:paraId="3DEF559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záměrně soustředit na činnost a udržet pozornost</w:t>
      </w:r>
    </w:p>
    <w:p w14:paraId="21B3D9E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řeší problémy, úkoly, situace, nalézá nová řešení apod.</w:t>
      </w:r>
    </w:p>
    <w:p w14:paraId="0BBA338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širším společenském prostředí</w:t>
      </w:r>
    </w:p>
    <w:p w14:paraId="0158858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zachycovat skutečnosti ze svého okolí a vyjadřovat představy pomocí různých výtvarných technik a dovedností</w:t>
      </w:r>
    </w:p>
    <w:p w14:paraId="3C06AB8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vnímat umělecké a kulturní podněty</w:t>
      </w:r>
    </w:p>
    <w:p w14:paraId="66EF826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uvědomuje svou samostatnost, rozhoduje o svých činnostech a uvědomuje si své limity</w:t>
      </w:r>
    </w:p>
    <w:p w14:paraId="0D6ABAB5" w14:textId="77777777" w:rsidR="00E00F20" w:rsidRPr="00DE5E0B" w:rsidRDefault="00E00F20" w:rsidP="00E00F20">
      <w:pPr>
        <w:jc w:val="both"/>
      </w:pPr>
    </w:p>
    <w:p w14:paraId="52896CF2" w14:textId="77777777" w:rsidR="00E00F20" w:rsidRPr="00DE5E0B" w:rsidRDefault="00E00F20" w:rsidP="00E00F20">
      <w:pPr>
        <w:jc w:val="both"/>
        <w:rPr>
          <w:b/>
        </w:rPr>
      </w:pPr>
    </w:p>
    <w:p w14:paraId="7D256CC8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  <w:r w:rsidRPr="004C6063">
        <w:rPr>
          <w:b/>
          <w:sz w:val="32"/>
          <w:szCs w:val="32"/>
        </w:rPr>
        <w:t>6. Z pohádky do pohádky</w:t>
      </w:r>
    </w:p>
    <w:p w14:paraId="1FCB31F0" w14:textId="77777777" w:rsidR="00E00F20" w:rsidRPr="00DE5E0B" w:rsidRDefault="00E00F20" w:rsidP="00E00F20">
      <w:pPr>
        <w:jc w:val="both"/>
        <w:rPr>
          <w:b/>
        </w:rPr>
      </w:pPr>
    </w:p>
    <w:p w14:paraId="514792A3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41D157DF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Projekt „Z pohádky do pohádky“ je zaměřen na aktivity a činnosti spojené s pohádkovým světem. Děti by se měly v jeho rámci seznámit s klasickými dětskými pohádkami, setkat se s čteným slovem, dramatickým zpracováním, ale i vyprávěnou pohádkou a prací s knihou. Hlavním cílem tohoto projektu je rozvoj fantazie a představivosti a předčtenářské gramotnosti dětí pomocí práce s pohádkou.</w:t>
      </w:r>
    </w:p>
    <w:p w14:paraId="1724EBFE" w14:textId="77777777" w:rsidR="00E00F20" w:rsidRPr="00DE5E0B" w:rsidRDefault="00E00F20" w:rsidP="00E00F20">
      <w:pPr>
        <w:jc w:val="both"/>
        <w:rPr>
          <w:b/>
        </w:rPr>
      </w:pPr>
    </w:p>
    <w:p w14:paraId="7E7E2AEA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4941435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existenci klasických tradičních pohádek</w:t>
      </w:r>
    </w:p>
    <w:p w14:paraId="67C0ABC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schopností a dovedností pro práci s knihou</w:t>
      </w:r>
    </w:p>
    <w:p w14:paraId="658AEF5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a dovedností důležitých k podpoře zdraví, bezpečí, osobní pohody i pohody prostředí</w:t>
      </w:r>
    </w:p>
    <w:p w14:paraId="1E0C0A90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některých poznatků a dovedností, které předcházejí čtení i psaní</w:t>
      </w:r>
    </w:p>
    <w:p w14:paraId="4EFDEDC2" w14:textId="77777777" w:rsidR="000F0A08" w:rsidRPr="000F0A08" w:rsidRDefault="000F0A08" w:rsidP="000F0A08">
      <w:pPr>
        <w:jc w:val="both"/>
      </w:pPr>
    </w:p>
    <w:p w14:paraId="7E97153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lastRenderedPageBreak/>
        <w:t>Rozvoj zájmu o psanou podobu jazyka i další formy sdělení verbální i neverbální (dramatické)</w:t>
      </w:r>
    </w:p>
    <w:p w14:paraId="05152AA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14:paraId="1813377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3442C8E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01226AD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základů pro práci s informacemi</w:t>
      </w:r>
    </w:p>
    <w:p w14:paraId="2069659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066A2CA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představivosti a fantazie</w:t>
      </w:r>
    </w:p>
    <w:p w14:paraId="323F611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Ochrana osobního bezpečí ve vztazích s druhými dětmi i dospělými</w:t>
      </w:r>
    </w:p>
    <w:p w14:paraId="447B7DF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poznatků, schopností a dovedností umožňujících pocity, získané dojmy a prožitky vyjádřit</w:t>
      </w:r>
    </w:p>
    <w:p w14:paraId="509C3213" w14:textId="77777777" w:rsidR="00E00F20" w:rsidRPr="00DE5E0B" w:rsidRDefault="00E00F20" w:rsidP="00E00F20">
      <w:pPr>
        <w:jc w:val="both"/>
      </w:pPr>
    </w:p>
    <w:p w14:paraId="1339F40C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31542E7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kruhu – o ději dané pohádky, o ponaučení apod.</w:t>
      </w:r>
    </w:p>
    <w:p w14:paraId="0587C80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Čtení, vyprávění a dramatizace vybraných pohádek</w:t>
      </w:r>
    </w:p>
    <w:p w14:paraId="45126A5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Pantomimické zobrazení pohádek</w:t>
      </w:r>
    </w:p>
    <w:p w14:paraId="6E879B9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Hádanky na pohádky</w:t>
      </w:r>
    </w:p>
    <w:p w14:paraId="636820C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říkadla dle dané pohádky</w:t>
      </w:r>
    </w:p>
    <w:p w14:paraId="2CBF66E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činnosti – výroba perníkové chaloupky, zdobení perníků, kreslení pohádek, výroba vlka, výroba knihy, tvorba chaloupek ze slámy, dřeva apod.</w:t>
      </w:r>
    </w:p>
    <w:p w14:paraId="45DBDDF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Grafomotorická cvičení – cesta Karkulky lesem, sfoukávání chaloupek aj.</w:t>
      </w:r>
    </w:p>
    <w:p w14:paraId="1EDE7CE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hry a činnosti na dané téma –př.  Hra na vlka</w:t>
      </w:r>
    </w:p>
    <w:p w14:paraId="586BA58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Hmatová hra „ co má karkulka v košíčku“</w:t>
      </w:r>
    </w:p>
    <w:p w14:paraId="34B9270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Předmatematické činnosti na dané téma – řazení a třídění perníčků, chaloupek apod.</w:t>
      </w:r>
    </w:p>
    <w:p w14:paraId="3E1BC16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Námětová hra – Na rodinu, na stavění domečku</w:t>
      </w:r>
    </w:p>
    <w:p w14:paraId="49D6DE7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knihou – prohlížení obrázků k pohádce</w:t>
      </w:r>
    </w:p>
    <w:p w14:paraId="53222DF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 – ražení obrázku dle posloupnosti děje</w:t>
      </w:r>
    </w:p>
    <w:p w14:paraId="614B0ED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Vytleskávání slov a jmen z pohádek</w:t>
      </w:r>
    </w:p>
    <w:p w14:paraId="17841B7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421EEFF6" w14:textId="77777777" w:rsidR="00E00F20" w:rsidRDefault="00E00F20" w:rsidP="00E00F20">
      <w:pPr>
        <w:jc w:val="both"/>
      </w:pPr>
    </w:p>
    <w:p w14:paraId="37E885A3" w14:textId="77777777" w:rsidR="004C6063" w:rsidRDefault="004C6063" w:rsidP="00E00F20">
      <w:pPr>
        <w:jc w:val="both"/>
      </w:pPr>
    </w:p>
    <w:p w14:paraId="6E5B8CD0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4935F62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klasické tradiční pohádky, dokáže popsat jejich děj a postavy</w:t>
      </w:r>
    </w:p>
    <w:p w14:paraId="36313A4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má zájem o knihu,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ví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k čemu slouží a jak s ní správně zacházet</w:t>
      </w:r>
    </w:p>
    <w:p w14:paraId="1995257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rozlišovat, co zdraví prospívá a co mu naopak škodí a dokáže se chovat tak, aby neohrožovalo zdraví svoje ani ostatních</w:t>
      </w:r>
    </w:p>
    <w:p w14:paraId="09CAE2C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způsobech ochrany osobního zdraví</w:t>
      </w:r>
    </w:p>
    <w:p w14:paraId="476ACE0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ovládá koordinaci ruky a oka</w:t>
      </w:r>
    </w:p>
    <w:p w14:paraId="676DAA7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sledovat očima zleva doprava</w:t>
      </w:r>
    </w:p>
    <w:p w14:paraId="7530A61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sledovat a vyprávět příběh, pohádku</w:t>
      </w:r>
    </w:p>
    <w:p w14:paraId="66608F8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soustředěně poslouchat četbu</w:t>
      </w:r>
    </w:p>
    <w:p w14:paraId="2170144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rozlišuje některé obrazné symboly a rozumí jejich významu a funkci</w:t>
      </w:r>
    </w:p>
    <w:p w14:paraId="63C6AB8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57AF3BA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7891295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73EB27F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zacházet s grafickým a výtvarným materiálem</w:t>
      </w:r>
    </w:p>
    <w:p w14:paraId="1F68642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uvědomuje svá práva ve vztahu k druhému a umí je respektovat</w:t>
      </w:r>
    </w:p>
    <w:p w14:paraId="02D7F68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dětským způsobem projevovat, co cítí a snažit se své chování ovládat</w:t>
      </w:r>
    </w:p>
    <w:p w14:paraId="32196D4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své prožitky zachycovat a vyjadřovat různou formou</w:t>
      </w:r>
    </w:p>
    <w:p w14:paraId="1481837A" w14:textId="77777777" w:rsidR="00E00F20" w:rsidRPr="00DE5E0B" w:rsidRDefault="00E00F20" w:rsidP="00E00F20"/>
    <w:p w14:paraId="479DAB86" w14:textId="77777777" w:rsidR="00E00F20" w:rsidRDefault="00E00F20" w:rsidP="00E00F20">
      <w:pPr>
        <w:rPr>
          <w:b/>
        </w:rPr>
      </w:pPr>
    </w:p>
    <w:p w14:paraId="06CA031C" w14:textId="77777777" w:rsidR="004C6063" w:rsidRDefault="004C6063" w:rsidP="00E00F20">
      <w:pPr>
        <w:rPr>
          <w:b/>
        </w:rPr>
      </w:pPr>
    </w:p>
    <w:p w14:paraId="0EE5EAF8" w14:textId="77777777" w:rsidR="004C6063" w:rsidRPr="00DE5E0B" w:rsidRDefault="004C6063" w:rsidP="00E00F20">
      <w:pPr>
        <w:rPr>
          <w:b/>
        </w:rPr>
      </w:pPr>
    </w:p>
    <w:p w14:paraId="2573DC80" w14:textId="77777777" w:rsidR="00E00F20" w:rsidRPr="004C6063" w:rsidRDefault="00E00F20" w:rsidP="00E00F20">
      <w:pPr>
        <w:jc w:val="both"/>
        <w:rPr>
          <w:b/>
          <w:sz w:val="36"/>
          <w:szCs w:val="36"/>
        </w:rPr>
      </w:pPr>
      <w:r w:rsidRPr="004C6063">
        <w:rPr>
          <w:b/>
          <w:sz w:val="36"/>
          <w:szCs w:val="36"/>
        </w:rPr>
        <w:t>Integrovaný blok „ZELENÉ JARO“</w:t>
      </w:r>
    </w:p>
    <w:p w14:paraId="68DEDB03" w14:textId="77777777" w:rsidR="00E00F20" w:rsidRPr="00DE5E0B" w:rsidRDefault="00E00F20" w:rsidP="00E00F20">
      <w:pPr>
        <w:jc w:val="both"/>
      </w:pPr>
      <w:r w:rsidRPr="00DE5E0B">
        <w:t>(Orientační období: Březen, Duben, Květen, Červen)</w:t>
      </w:r>
    </w:p>
    <w:p w14:paraId="4884EAFD" w14:textId="77777777" w:rsidR="00E00F20" w:rsidRPr="004C6063" w:rsidRDefault="00E00F20" w:rsidP="00E00F20">
      <w:pPr>
        <w:jc w:val="both"/>
        <w:rPr>
          <w:b/>
          <w:sz w:val="28"/>
          <w:szCs w:val="28"/>
          <w:u w:val="single"/>
        </w:rPr>
      </w:pPr>
    </w:p>
    <w:p w14:paraId="2E37D124" w14:textId="77777777" w:rsidR="00E00F20" w:rsidRPr="004C6063" w:rsidRDefault="00E00F20" w:rsidP="00E00F20">
      <w:pPr>
        <w:jc w:val="both"/>
        <w:rPr>
          <w:b/>
          <w:sz w:val="28"/>
          <w:szCs w:val="28"/>
          <w:u w:val="single"/>
        </w:rPr>
      </w:pPr>
      <w:r w:rsidRPr="004C6063">
        <w:rPr>
          <w:b/>
          <w:sz w:val="28"/>
          <w:szCs w:val="28"/>
          <w:u w:val="single"/>
        </w:rPr>
        <w:t>Projekty:</w:t>
      </w:r>
    </w:p>
    <w:p w14:paraId="2E5F14C4" w14:textId="77777777" w:rsidR="00E00F20" w:rsidRPr="004C6063" w:rsidRDefault="00E00F20" w:rsidP="00E00F20">
      <w:pPr>
        <w:jc w:val="both"/>
        <w:rPr>
          <w:b/>
          <w:sz w:val="28"/>
          <w:szCs w:val="28"/>
        </w:rPr>
      </w:pPr>
      <w:r w:rsidRPr="004C6063">
        <w:rPr>
          <w:b/>
          <w:sz w:val="28"/>
          <w:szCs w:val="28"/>
        </w:rPr>
        <w:t>1. Šel zahradník do zahrady</w:t>
      </w:r>
    </w:p>
    <w:p w14:paraId="10AC7002" w14:textId="77777777" w:rsidR="00E00F20" w:rsidRPr="004C6063" w:rsidRDefault="00E00F20" w:rsidP="00E00F20">
      <w:pPr>
        <w:jc w:val="both"/>
        <w:rPr>
          <w:b/>
          <w:sz w:val="28"/>
          <w:szCs w:val="28"/>
        </w:rPr>
      </w:pPr>
      <w:r w:rsidRPr="004C6063">
        <w:rPr>
          <w:b/>
          <w:sz w:val="28"/>
          <w:szCs w:val="28"/>
        </w:rPr>
        <w:t>2. Pomlázka se čepýří</w:t>
      </w:r>
    </w:p>
    <w:p w14:paraId="4251B72C" w14:textId="77777777" w:rsidR="00E00F20" w:rsidRPr="004C6063" w:rsidRDefault="00E00F20" w:rsidP="00E00F20">
      <w:pPr>
        <w:jc w:val="both"/>
        <w:rPr>
          <w:b/>
          <w:sz w:val="28"/>
          <w:szCs w:val="28"/>
        </w:rPr>
      </w:pPr>
      <w:r w:rsidRPr="004C6063">
        <w:rPr>
          <w:b/>
          <w:sz w:val="28"/>
          <w:szCs w:val="28"/>
        </w:rPr>
        <w:t>3. Kdo bydlí na louce, poli, pod kamenem, ve vodě?</w:t>
      </w:r>
    </w:p>
    <w:p w14:paraId="53ECE089" w14:textId="77777777" w:rsidR="00E00F20" w:rsidRPr="004C6063" w:rsidRDefault="00E00F20" w:rsidP="00E00F20">
      <w:pPr>
        <w:jc w:val="both"/>
        <w:rPr>
          <w:b/>
          <w:sz w:val="28"/>
          <w:szCs w:val="28"/>
        </w:rPr>
      </w:pPr>
      <w:r w:rsidRPr="004C6063">
        <w:rPr>
          <w:b/>
          <w:sz w:val="28"/>
          <w:szCs w:val="28"/>
        </w:rPr>
        <w:t>4. V ZOO</w:t>
      </w:r>
    </w:p>
    <w:p w14:paraId="416EC189" w14:textId="77777777" w:rsidR="00E00F20" w:rsidRDefault="00E00F20" w:rsidP="00E00F20">
      <w:pPr>
        <w:jc w:val="both"/>
        <w:rPr>
          <w:b/>
          <w:sz w:val="28"/>
          <w:szCs w:val="28"/>
        </w:rPr>
      </w:pPr>
      <w:r w:rsidRPr="004C6063">
        <w:rPr>
          <w:b/>
          <w:sz w:val="28"/>
          <w:szCs w:val="28"/>
        </w:rPr>
        <w:t>5. Můj dům, můj hrad</w:t>
      </w:r>
    </w:p>
    <w:p w14:paraId="51036F79" w14:textId="77777777" w:rsidR="004C6063" w:rsidRPr="004C6063" w:rsidRDefault="004C6063" w:rsidP="00E00F20">
      <w:pPr>
        <w:jc w:val="both"/>
        <w:rPr>
          <w:b/>
          <w:sz w:val="28"/>
          <w:szCs w:val="28"/>
        </w:rPr>
      </w:pPr>
    </w:p>
    <w:p w14:paraId="0BD85279" w14:textId="77777777" w:rsidR="00E00F20" w:rsidRDefault="00E00F20" w:rsidP="00E00F20">
      <w:pPr>
        <w:jc w:val="both"/>
        <w:rPr>
          <w:b/>
        </w:rPr>
      </w:pPr>
    </w:p>
    <w:p w14:paraId="04E09373" w14:textId="77777777" w:rsidR="004C6063" w:rsidRPr="00DE5E0B" w:rsidRDefault="004C6063" w:rsidP="00E00F20">
      <w:pPr>
        <w:jc w:val="both"/>
        <w:rPr>
          <w:b/>
        </w:rPr>
      </w:pPr>
    </w:p>
    <w:p w14:paraId="36854BB0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  <w:r w:rsidRPr="004C6063">
        <w:rPr>
          <w:b/>
          <w:sz w:val="32"/>
          <w:szCs w:val="32"/>
        </w:rPr>
        <w:t>1. Šel zahradník do zahrady</w:t>
      </w:r>
    </w:p>
    <w:p w14:paraId="32B57F85" w14:textId="77777777" w:rsidR="00E00F20" w:rsidRPr="00DE5E0B" w:rsidRDefault="00E00F20" w:rsidP="00E00F20">
      <w:pPr>
        <w:jc w:val="both"/>
      </w:pPr>
    </w:p>
    <w:p w14:paraId="77E9F053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64B58647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 xml:space="preserve">Projekt má za úkol provést děti jarním obdobím, probouzením jarní přírody, ději na školní zahradě, pěstováním, ale také jarním počasím. V rámci projektu proběhne na školní zahradě každoroční zahradní slavnost ke Dni Země, tudíž i s ní spojené tvoření z odpadového materiálu na třídní instalace. </w:t>
      </w:r>
    </w:p>
    <w:p w14:paraId="22ED41D0" w14:textId="77777777" w:rsidR="00E00F20" w:rsidRPr="00DE5E0B" w:rsidRDefault="00E00F20" w:rsidP="00E00F20">
      <w:pPr>
        <w:jc w:val="both"/>
        <w:rPr>
          <w:b/>
        </w:rPr>
      </w:pPr>
    </w:p>
    <w:p w14:paraId="0302913F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148AD8B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období jara, jarním počasí a dějích v přírodě</w:t>
      </w:r>
    </w:p>
    <w:p w14:paraId="2DA861C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mezinárodním dni Den Země</w:t>
      </w:r>
    </w:p>
    <w:p w14:paraId="2FBC382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některých druzích jarních květin</w:t>
      </w:r>
    </w:p>
    <w:p w14:paraId="62C4269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schopností a dovedností</w:t>
      </w:r>
    </w:p>
    <w:p w14:paraId="1A09153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</w:t>
      </w:r>
    </w:p>
    <w:p w14:paraId="697FDF2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69A1DFB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02117BC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73C64F8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Seznamování s místem a prostředím, ve kterém dítě žije a vytváření pozitivního vztahu k němu</w:t>
      </w:r>
    </w:p>
    <w:p w14:paraId="19E56D1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úcty k životu ve všech jeho formách</w:t>
      </w:r>
    </w:p>
    <w:p w14:paraId="11962E8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vlastní sounáležitosti se živou a neživou přírodou</w:t>
      </w:r>
    </w:p>
    <w:p w14:paraId="49837C2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přizpůsobovat se podmínkám vnějšího prostředí i jeho změnám</w:t>
      </w:r>
    </w:p>
    <w:p w14:paraId="543DF9B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Pochopení, že změny způsobené lidskou činností mohou prostředí chránit a zlepšovat, ale také poškozovat a ničit</w:t>
      </w:r>
    </w:p>
    <w:p w14:paraId="68A0F73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a dovedností potřebných k vykonávání činností v péči o okolí</w:t>
      </w:r>
    </w:p>
    <w:p w14:paraId="02397CE9" w14:textId="77777777" w:rsidR="00E00F20" w:rsidRDefault="00E00F20" w:rsidP="00E00F20">
      <w:pPr>
        <w:jc w:val="both"/>
      </w:pPr>
    </w:p>
    <w:p w14:paraId="7279AE63" w14:textId="77777777" w:rsidR="004C6063" w:rsidRPr="00DE5E0B" w:rsidRDefault="004C6063" w:rsidP="00E00F20">
      <w:pPr>
        <w:jc w:val="both"/>
      </w:pPr>
    </w:p>
    <w:p w14:paraId="41241191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1FC2ACF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kruhu – o jaru, jarním počasí, o pěstování, Dni země</w:t>
      </w:r>
    </w:p>
    <w:p w14:paraId="0A731A1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jarní přírody na školní zahradě, při vycházkách v okolí</w:t>
      </w:r>
    </w:p>
    <w:p w14:paraId="7CBB9B7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Jarní práce na školní zahradě – péče o květiny a záhony</w:t>
      </w:r>
    </w:p>
    <w:p w14:paraId="44484B9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Pěstování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zeleniny  a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květin– předpěstování sazenic</w:t>
      </w:r>
    </w:p>
    <w:p w14:paraId="2489E48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tvorba instalací na zahradní slavnost, malba, modelování a tvorba jarních květin, výroba slunce, vyrábění motýlů apod.</w:t>
      </w:r>
    </w:p>
    <w:p w14:paraId="59102F95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o jaru, o zemi</w:t>
      </w:r>
    </w:p>
    <w:p w14:paraId="5CFE5798" w14:textId="77777777" w:rsidR="000F0A08" w:rsidRDefault="000F0A08" w:rsidP="000F0A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354B6" w14:textId="77777777" w:rsidR="000F0A08" w:rsidRPr="00DE5E0B" w:rsidRDefault="000F0A08" w:rsidP="000F0A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929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E0B">
        <w:rPr>
          <w:rFonts w:ascii="Times New Roman" w:hAnsi="Times New Roman" w:cs="Times New Roman"/>
          <w:sz w:val="24"/>
          <w:szCs w:val="24"/>
        </w:rPr>
        <w:t>Vynášení  a</w:t>
      </w:r>
      <w:proofErr w:type="gramEnd"/>
      <w:r w:rsidRPr="00DE5E0B">
        <w:rPr>
          <w:rFonts w:ascii="Times New Roman" w:hAnsi="Times New Roman" w:cs="Times New Roman"/>
          <w:sz w:val="24"/>
          <w:szCs w:val="24"/>
        </w:rPr>
        <w:t xml:space="preserve"> výroba Morany</w:t>
      </w:r>
    </w:p>
    <w:p w14:paraId="5A54DDA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Přišlo jaro do vsi, Jaro tluče na vrata</w:t>
      </w:r>
    </w:p>
    <w:p w14:paraId="04C932C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knihou – o jarních květinách, o jarním období</w:t>
      </w:r>
    </w:p>
    <w:p w14:paraId="35ACE81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 – jarní květiny</w:t>
      </w:r>
    </w:p>
    <w:p w14:paraId="455062E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Vytleskávání názvů jarních květin</w:t>
      </w:r>
    </w:p>
    <w:p w14:paraId="37EEA8E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Sběr odpadků v okolí školy – čištění naší země</w:t>
      </w:r>
    </w:p>
    <w:p w14:paraId="59D3A61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 ve třídě i na zahradě</w:t>
      </w:r>
    </w:p>
    <w:p w14:paraId="27970B2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Námětová hra – na zahradníka</w:t>
      </w:r>
    </w:p>
    <w:p w14:paraId="6893D8B8" w14:textId="77777777" w:rsidR="00E00F20" w:rsidRDefault="00E00F20" w:rsidP="00E00F20">
      <w:pPr>
        <w:jc w:val="both"/>
      </w:pPr>
    </w:p>
    <w:p w14:paraId="0AEDE6DC" w14:textId="77777777" w:rsidR="004C6063" w:rsidRPr="00DE5E0B" w:rsidRDefault="004C6063" w:rsidP="00E00F20">
      <w:pPr>
        <w:jc w:val="both"/>
      </w:pPr>
    </w:p>
    <w:p w14:paraId="63BE3B7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13FD4C1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období jara, jarním počasí a dějích v přírodě</w:t>
      </w:r>
    </w:p>
    <w:p w14:paraId="775D80E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ví o existenci Dne Země, jeho podstatě a činnostech s ním souvisejících</w:t>
      </w:r>
    </w:p>
    <w:p w14:paraId="5926D04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druhy jarních květin</w:t>
      </w:r>
    </w:p>
    <w:p w14:paraId="4110C34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dovednosti, vědomě napodobovat jednoduchý pohyb podle vzoru</w:t>
      </w:r>
    </w:p>
    <w:p w14:paraId="3B2151D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ovládat dechové svalstvo, sladit pohyb se zpěvem</w:t>
      </w:r>
    </w:p>
    <w:p w14:paraId="084C878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7AF8469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21BA0FE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7A0148D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chápe, že každý má své společenství, kde je potřeba se určitým způsobem chovat, s ohledem na ostatní</w:t>
      </w:r>
    </w:p>
    <w:p w14:paraId="1E5543B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být citlivé ve vztahu k živým bytostem</w:t>
      </w:r>
    </w:p>
    <w:p w14:paraId="4813A00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pomáhá pečovat o živé tvory a okolní prostředí</w:t>
      </w:r>
    </w:p>
    <w:p w14:paraId="33EE9FC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si všímá změn a dění ve svém okolí, chápe že změny jsou přirozené a je třeba se jim přizpůsobit</w:t>
      </w:r>
    </w:p>
    <w:p w14:paraId="6475805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významu životního prostředí pro člověka a uvědomuje si, že způsob jakým se chová, ovlivňuje zdraví i životní prostředí</w:t>
      </w:r>
    </w:p>
    <w:p w14:paraId="0AC8A58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rozlišovat aktivity, které mohou zdraví okolního prostředí podporovat, ale i poškozovat</w:t>
      </w:r>
    </w:p>
    <w:p w14:paraId="4E8205ED" w14:textId="77777777" w:rsidR="00E00F20" w:rsidRPr="00DE5E0B" w:rsidRDefault="00E00F20" w:rsidP="00E00F20">
      <w:pPr>
        <w:jc w:val="both"/>
        <w:rPr>
          <w:b/>
        </w:rPr>
      </w:pPr>
    </w:p>
    <w:p w14:paraId="6D2A3A8C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</w:p>
    <w:p w14:paraId="08150AD1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  <w:r w:rsidRPr="004C6063">
        <w:rPr>
          <w:b/>
          <w:sz w:val="32"/>
          <w:szCs w:val="32"/>
        </w:rPr>
        <w:t>2. Pomlázka se čepýří</w:t>
      </w:r>
    </w:p>
    <w:p w14:paraId="2A4CB471" w14:textId="77777777" w:rsidR="00E00F20" w:rsidRPr="00DE5E0B" w:rsidRDefault="00E00F20" w:rsidP="00E00F20">
      <w:pPr>
        <w:jc w:val="both"/>
      </w:pPr>
    </w:p>
    <w:p w14:paraId="5BB31596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005000B9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Projekt se zaměřuje na období Velikonoc a s ním spojenými tradicemi a zvyky. V rámci tohoto tématu mohou děti tvořit a vyrábět velikonoční výzdobu, pracovat s vajíčky, zasadit osení či naučit se uplést pomlázku.</w:t>
      </w:r>
    </w:p>
    <w:p w14:paraId="18387BE5" w14:textId="77777777" w:rsidR="00E00F20" w:rsidRPr="00DE5E0B" w:rsidRDefault="00E00F20" w:rsidP="00E00F20">
      <w:pPr>
        <w:jc w:val="both"/>
        <w:rPr>
          <w:b/>
        </w:rPr>
      </w:pPr>
    </w:p>
    <w:p w14:paraId="49F5CCFE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75C61B7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tradici a zvyklostech Velikonoc</w:t>
      </w:r>
    </w:p>
    <w:p w14:paraId="4C17DB6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14:paraId="4A48C2F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zdokonalování dovedností v oblasti hrubé i jemné motoriky</w:t>
      </w:r>
    </w:p>
    <w:p w14:paraId="646CD26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3DCF99B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604A0B4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13A07DC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Ochrana osobního bezpečí ve vztazích s druhými dětmi i dospělými</w:t>
      </w:r>
    </w:p>
    <w:p w14:paraId="0F0668A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společenského i estetického vkusu</w:t>
      </w:r>
    </w:p>
    <w:p w14:paraId="03EA9AD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představivosti a fantazie</w:t>
      </w:r>
    </w:p>
    <w:p w14:paraId="5A4272A8" w14:textId="77777777" w:rsidR="00E00F20" w:rsidRPr="00DE5E0B" w:rsidRDefault="00E00F20" w:rsidP="00E00F20">
      <w:pPr>
        <w:jc w:val="both"/>
      </w:pPr>
    </w:p>
    <w:p w14:paraId="42358759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lastRenderedPageBreak/>
        <w:t>Vzdělávací nabídka:</w:t>
      </w:r>
    </w:p>
    <w:p w14:paraId="1A9645E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tradici Velikonoc, o zvycích apod.</w:t>
      </w:r>
    </w:p>
    <w:p w14:paraId="1203E62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Pletení pomlázky</w:t>
      </w:r>
    </w:p>
    <w:p w14:paraId="3AA1A4C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Jarní dílny s rodiči</w:t>
      </w:r>
    </w:p>
    <w:p w14:paraId="663B907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malování a zdobení vajec, tvorba jarní výzdoby, výroba kuřátek, slepiček, zajíčků, výroba zápichů do květináčů apod.</w:t>
      </w:r>
    </w:p>
    <w:p w14:paraId="16219F6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př. O kropenaté slepičce</w:t>
      </w:r>
    </w:p>
    <w:p w14:paraId="22EC6C5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Hody, hody doprovody, Já jsem malý zajíček aj.</w:t>
      </w:r>
    </w:p>
    <w:p w14:paraId="6305E5A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a hry na dané téma – Na vlka a ovečky</w:t>
      </w:r>
    </w:p>
    <w:p w14:paraId="7447340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Grafomotorická cvičení na dané téma – zdobení papírového vejce</w:t>
      </w:r>
    </w:p>
    <w:p w14:paraId="6AA3782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Nácvik kličky při vázání stužky na pomlázku</w:t>
      </w:r>
    </w:p>
    <w:p w14:paraId="1C46914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 – velikonoční tradice, kraslice apod.</w:t>
      </w:r>
    </w:p>
    <w:p w14:paraId="5A40CB8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Pečení velikonočního zajíčka, mazance, perníčků</w:t>
      </w:r>
    </w:p>
    <w:p w14:paraId="02CBE4D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6317B352" w14:textId="77777777" w:rsidR="00E00F20" w:rsidRPr="00DE5E0B" w:rsidRDefault="00E00F20" w:rsidP="00E00F20">
      <w:pPr>
        <w:jc w:val="both"/>
      </w:pPr>
    </w:p>
    <w:p w14:paraId="1F47441C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0C0C9F3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tradici a zvyklostech, souvisejících s Velikonocemi</w:t>
      </w:r>
    </w:p>
    <w:p w14:paraId="5B43FD6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se dokáže učit nová slova </w:t>
      </w:r>
      <w:proofErr w:type="spellStart"/>
      <w:r w:rsidRPr="00DE5E0B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DE5E0B">
        <w:rPr>
          <w:rFonts w:ascii="Times New Roman" w:hAnsi="Times New Roman" w:cs="Times New Roman"/>
          <w:sz w:val="24"/>
          <w:szCs w:val="24"/>
        </w:rPr>
        <w:t xml:space="preserve"> a aktivně je využívat, zeptat se na slova, kterým nerozumí</w:t>
      </w:r>
    </w:p>
    <w:p w14:paraId="5A5D5A1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domluvit slovy i gesty</w:t>
      </w:r>
    </w:p>
    <w:p w14:paraId="4A571AD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základní pohybové dovednosti, pohyb v různém prostředí a ve skupině dětí</w:t>
      </w:r>
    </w:p>
    <w:p w14:paraId="0AADCA8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zvládá jemnou motoriku v zacházení s předměty denní potřeby, pomůckami,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nástroji  apod.</w:t>
      </w:r>
      <w:proofErr w:type="gramEnd"/>
    </w:p>
    <w:p w14:paraId="483F72C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452274E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zacházet s grafickým a výtvarným materiálem</w:t>
      </w:r>
    </w:p>
    <w:p w14:paraId="55EAFE5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332BE2D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35AB05E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rozlišovat, co zdraví prospívá a co mu naopak škodí a dokáže se chovat tak, aby neohrožovalo zdraví svoje ani ostatních</w:t>
      </w:r>
    </w:p>
    <w:p w14:paraId="7D0E9C6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vnímá umělecké a kulturní podněty a dokáže je hodnotit</w:t>
      </w:r>
    </w:p>
    <w:p w14:paraId="3491FBD2" w14:textId="77777777" w:rsidR="00E00F20" w:rsidRPr="00DE5E0B" w:rsidRDefault="00E00F20" w:rsidP="00E00F20">
      <w:pPr>
        <w:jc w:val="both"/>
      </w:pPr>
    </w:p>
    <w:p w14:paraId="5F768553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</w:p>
    <w:p w14:paraId="60E5996B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  <w:r w:rsidRPr="004C6063">
        <w:rPr>
          <w:b/>
          <w:sz w:val="32"/>
          <w:szCs w:val="32"/>
        </w:rPr>
        <w:t>3. Kdo bydlí na louce, poli, pod kamenem, ve vodě?</w:t>
      </w:r>
    </w:p>
    <w:p w14:paraId="633B76A9" w14:textId="77777777" w:rsidR="00E00F20" w:rsidRPr="00DE5E0B" w:rsidRDefault="00E00F20" w:rsidP="00E00F20">
      <w:pPr>
        <w:jc w:val="both"/>
      </w:pPr>
    </w:p>
    <w:p w14:paraId="7B441499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7DD71E4D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V rámci projektu děti prozkoumají svět živočichů domácích, divokých, vodních, ale i svět hmyzu, plazu a motýlů. Projekt by měl nabádat děti k ohleduplnosti a schopnosti pozorovat život kolem sebe v přírodě, na školní zahradě i při vycházkách mimo areál.</w:t>
      </w:r>
    </w:p>
    <w:p w14:paraId="40B25F64" w14:textId="77777777" w:rsidR="00E00F20" w:rsidRPr="00DE5E0B" w:rsidRDefault="00E00F20" w:rsidP="00E00F20">
      <w:pPr>
        <w:jc w:val="both"/>
        <w:rPr>
          <w:b/>
        </w:rPr>
      </w:pPr>
    </w:p>
    <w:p w14:paraId="16025D11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73B9119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a rozvoj poznatků o některých druzích živočichů, hmyzu, plazu a ryb</w:t>
      </w:r>
    </w:p>
    <w:p w14:paraId="1DE3D0F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životě vybraných druhů živočichů</w:t>
      </w:r>
    </w:p>
    <w:p w14:paraId="47D3DC0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14:paraId="25AE06D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204A16D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a kultivace představivosti a fantazie</w:t>
      </w:r>
    </w:p>
    <w:p w14:paraId="555B05A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1FF5BA4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úcty k životu ve všech jeho formách</w:t>
      </w:r>
    </w:p>
    <w:p w14:paraId="30F910D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a dovedností potřebných k vykonávání činností v péči o okolí</w:t>
      </w:r>
    </w:p>
    <w:p w14:paraId="5E08AF8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Vytváření prosociálních postojů (tolerance, přizpůsobivost)</w:t>
      </w:r>
    </w:p>
    <w:p w14:paraId="0E436FB8" w14:textId="77777777" w:rsidR="00E00F20" w:rsidRPr="00DE5E0B" w:rsidRDefault="00E00F20" w:rsidP="00E00F20">
      <w:pPr>
        <w:jc w:val="both"/>
      </w:pPr>
    </w:p>
    <w:p w14:paraId="4C21A1DC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lastRenderedPageBreak/>
        <w:t>Vzdělávací nabídka:</w:t>
      </w:r>
    </w:p>
    <w:p w14:paraId="414B61B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zvířatech, o jejich životě, stravě, vývoji apod.</w:t>
      </w:r>
    </w:p>
    <w:p w14:paraId="03F09FC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Broučci, Včelí medvídci, Ferda mravenec, Motýl Emanuel, Brouk pytlík, O třech medvědech aj.</w:t>
      </w:r>
    </w:p>
    <w:p w14:paraId="412F015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encyklopedií a knihami o zvířatech, rybách a hmyzu</w:t>
      </w:r>
    </w:p>
    <w:p w14:paraId="435260B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obrazovým materiálem – obrázky zvířat a hmyzu</w:t>
      </w:r>
    </w:p>
    <w:p w14:paraId="4A54E94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Výtvarné činnosti – výroba brouků, motýlů, ryb, tvorba louky</w:t>
      </w:r>
    </w:p>
    <w:p w14:paraId="368532D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Předmatematické činnosti – řazení, srovnávání třídění zvířat, hmyzu a plazu</w:t>
      </w:r>
    </w:p>
    <w:p w14:paraId="2EFD105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Pozorování hmyzu, plazu a motýlů na školní zahradě – př. motýlí keř, hmyzí domeček</w:t>
      </w:r>
    </w:p>
    <w:p w14:paraId="3D69B5F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Pracovní listy na dané téma</w:t>
      </w:r>
    </w:p>
    <w:p w14:paraId="1B75EFE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Vytleskávání jednotlivých zvířat</w:t>
      </w:r>
    </w:p>
    <w:p w14:paraId="1681A62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Jazyková a artikulační cvičení - Napodobování zvuků zvířat, hmyzu, plazu</w:t>
      </w:r>
    </w:p>
    <w:p w14:paraId="06D0A86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Had leze z díry, Včelka Mája, Rybička maličká</w:t>
      </w:r>
    </w:p>
    <w:p w14:paraId="0DD81BC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 na zahradě</w:t>
      </w:r>
    </w:p>
    <w:p w14:paraId="36AF78C4" w14:textId="77777777" w:rsidR="00E00F20" w:rsidRPr="00DE5E0B" w:rsidRDefault="00E00F20" w:rsidP="00E00F20">
      <w:pPr>
        <w:jc w:val="both"/>
      </w:pPr>
    </w:p>
    <w:p w14:paraId="04B8C342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3F277C7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druhy živočichů, hmyzu, plazu a ryb</w:t>
      </w:r>
    </w:p>
    <w:p w14:paraId="68DEB1A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životě vybraných druhů živočichů</w:t>
      </w:r>
    </w:p>
    <w:p w14:paraId="4251438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situaci skutečnou i na obrázku</w:t>
      </w:r>
    </w:p>
    <w:p w14:paraId="429799C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popsat a pojmenovat většinu toho, čím je obklopeno</w:t>
      </w:r>
    </w:p>
    <w:p w14:paraId="4CF3796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338545E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1AD76E7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55B5598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být citlivé ve vztahu k živým bytostem</w:t>
      </w:r>
    </w:p>
    <w:p w14:paraId="2938F79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pomáhá pečovat o živé tvory a okolní prostředí</w:t>
      </w:r>
    </w:p>
    <w:p w14:paraId="097E8039" w14:textId="77777777" w:rsidR="0044748F" w:rsidRPr="0044748F" w:rsidRDefault="00E00F20" w:rsidP="0044748F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dokáže rozlišovat aktivity, které mohou zdraví okolního prostředí podporovat, ale </w:t>
      </w:r>
    </w:p>
    <w:p w14:paraId="5509B890" w14:textId="77777777" w:rsidR="00E00F20" w:rsidRPr="0044748F" w:rsidRDefault="0044748F" w:rsidP="0044748F">
      <w:pPr>
        <w:jc w:val="both"/>
      </w:pPr>
      <w:r>
        <w:t xml:space="preserve">           </w:t>
      </w:r>
      <w:r w:rsidR="00E00F20" w:rsidRPr="0044748F">
        <w:t>poškozovat</w:t>
      </w:r>
    </w:p>
    <w:p w14:paraId="70FA4C71" w14:textId="77777777" w:rsidR="00E00F20" w:rsidRPr="00DE5E0B" w:rsidRDefault="00E00F20" w:rsidP="00E00F20">
      <w:pPr>
        <w:jc w:val="both"/>
      </w:pPr>
    </w:p>
    <w:p w14:paraId="4D538CFA" w14:textId="77777777" w:rsidR="00E00F20" w:rsidRDefault="00E00F20" w:rsidP="00E00F20">
      <w:pPr>
        <w:jc w:val="both"/>
        <w:rPr>
          <w:b/>
        </w:rPr>
      </w:pPr>
    </w:p>
    <w:p w14:paraId="19542B77" w14:textId="77777777" w:rsidR="0044748F" w:rsidRPr="00DE5E0B" w:rsidRDefault="0044748F" w:rsidP="00E00F20">
      <w:pPr>
        <w:jc w:val="both"/>
        <w:rPr>
          <w:b/>
        </w:rPr>
      </w:pPr>
    </w:p>
    <w:p w14:paraId="4D142323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  <w:r w:rsidRPr="004C6063">
        <w:rPr>
          <w:b/>
          <w:sz w:val="32"/>
          <w:szCs w:val="32"/>
        </w:rPr>
        <w:t>4. V ZOO</w:t>
      </w:r>
    </w:p>
    <w:p w14:paraId="1894C451" w14:textId="77777777" w:rsidR="00E00F20" w:rsidRPr="00DE5E0B" w:rsidRDefault="00E00F20" w:rsidP="00E00F20">
      <w:pPr>
        <w:jc w:val="both"/>
      </w:pPr>
    </w:p>
    <w:p w14:paraId="1E3C1FA9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03974DC5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 xml:space="preserve">Pomocí tohoto projektu se děti seznámí se světem zvířat exotických, tedy </w:t>
      </w:r>
      <w:proofErr w:type="gramStart"/>
      <w:r w:rsidRPr="00DE5E0B">
        <w:t>těch</w:t>
      </w:r>
      <w:proofErr w:type="gramEnd"/>
      <w:r w:rsidRPr="00DE5E0B">
        <w:t xml:space="preserve"> které mohou vidět např. při návštěvě zoologické zahrady. Projekt by měl dětem přiblížit některé druhy exotických zvířat a také jejich původ.</w:t>
      </w:r>
    </w:p>
    <w:p w14:paraId="5E8F3AF5" w14:textId="77777777" w:rsidR="00E00F20" w:rsidRPr="00DE5E0B" w:rsidRDefault="00E00F20" w:rsidP="00E00F20">
      <w:pPr>
        <w:jc w:val="both"/>
        <w:rPr>
          <w:b/>
        </w:rPr>
      </w:pPr>
    </w:p>
    <w:p w14:paraId="37D5B247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1C252F8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a rozvoj poznatků o některých druzích exotických zvířat</w:t>
      </w:r>
    </w:p>
    <w:p w14:paraId="599C15F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životě některých těchto druhů</w:t>
      </w:r>
    </w:p>
    <w:p w14:paraId="5402B39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pohybových schopností a dovedností</w:t>
      </w:r>
    </w:p>
    <w:p w14:paraId="06B0770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jemné motoriky</w:t>
      </w:r>
    </w:p>
    <w:p w14:paraId="3AD42DB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14:paraId="78EA0F2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přirozených poznávacích citů (zvídavosti, radosti z objevování apod.)</w:t>
      </w:r>
    </w:p>
    <w:p w14:paraId="4654574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a kultivace představivosti a fantazie</w:t>
      </w:r>
    </w:p>
    <w:p w14:paraId="2CA558C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5E4B61D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úcty k životu ve všech jeho formách</w:t>
      </w:r>
    </w:p>
    <w:p w14:paraId="0CF4907B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interaktivních komunikativních dovedností verbálních i neverbálních</w:t>
      </w:r>
    </w:p>
    <w:p w14:paraId="1D577456" w14:textId="77777777" w:rsidR="000F0A08" w:rsidRDefault="000F0A08" w:rsidP="000F0A08">
      <w:pPr>
        <w:jc w:val="both"/>
      </w:pPr>
    </w:p>
    <w:p w14:paraId="3F16BCD1" w14:textId="77777777" w:rsidR="000F0A08" w:rsidRPr="000F0A08" w:rsidRDefault="000F0A08" w:rsidP="000F0A08">
      <w:pPr>
        <w:jc w:val="both"/>
      </w:pPr>
    </w:p>
    <w:p w14:paraId="665672E4" w14:textId="77777777" w:rsidR="00E00F20" w:rsidRPr="00DE5E0B" w:rsidRDefault="00E00F20" w:rsidP="00E00F20">
      <w:pPr>
        <w:jc w:val="both"/>
      </w:pPr>
    </w:p>
    <w:p w14:paraId="1D829449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lastRenderedPageBreak/>
        <w:t>Vzdělávací nabídka:</w:t>
      </w:r>
    </w:p>
    <w:p w14:paraId="357F66D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zvířatech v zoo, odkud jsou, jak žijí apod.</w:t>
      </w:r>
    </w:p>
    <w:p w14:paraId="739A553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Návštěva ZOO Hluboká</w:t>
      </w:r>
    </w:p>
    <w:p w14:paraId="02C542B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Programy se zvířaty od sdružení Nadace pro vydru, či ZOO Hluboká ve třídách</w:t>
      </w:r>
    </w:p>
    <w:p w14:paraId="649DC8B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Pohádky ze ZOO, Pohádky se zvířátky, Žirafí příběhy</w:t>
      </w:r>
    </w:p>
    <w:p w14:paraId="1428F01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Výtvarné činnosti – lepení hada z různých materiálů, výroba různých zvířat z ruliček o toaletního papíru apod.</w:t>
      </w:r>
    </w:p>
    <w:p w14:paraId="018F7F4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Pět minut v Africe, Krokodýl, Tři opice</w:t>
      </w:r>
    </w:p>
    <w:p w14:paraId="7912368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Předmatematické činnosti – třídění, srovnávání, řazení zvířat</w:t>
      </w:r>
    </w:p>
    <w:p w14:paraId="4AC2EFA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a hry na dané téma – Opičí dráha, napodobování zvířat při cvičení</w:t>
      </w:r>
    </w:p>
    <w:p w14:paraId="33709C6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Práce s encyklopedií a knihami o exotických zvířatech</w:t>
      </w:r>
    </w:p>
    <w:p w14:paraId="022DFBB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Jazykové činnosti a artikulační cvičení – nápodoba zvuků zvířat</w:t>
      </w:r>
    </w:p>
    <w:p w14:paraId="391F119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Vytleskávání názvů zvířat</w:t>
      </w:r>
    </w:p>
    <w:p w14:paraId="77F3CEB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5F4D232E" w14:textId="77777777" w:rsidR="00E00F20" w:rsidRPr="00DE5E0B" w:rsidRDefault="00E00F20" w:rsidP="00E00F20">
      <w:pPr>
        <w:jc w:val="both"/>
      </w:pPr>
    </w:p>
    <w:p w14:paraId="2D4B959F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47B7BC8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některé druhy exotických zvířat</w:t>
      </w:r>
    </w:p>
    <w:p w14:paraId="6EC8FAC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životě některých těchto druhů</w:t>
      </w:r>
    </w:p>
    <w:p w14:paraId="2F49C62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zvládá pohybové dovednosti v různém prostředí</w:t>
      </w:r>
    </w:p>
    <w:p w14:paraId="3C4313B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zvládá jemnou motoriku v zacházení s předměty denní potřeby, pomůckami, </w:t>
      </w:r>
      <w:proofErr w:type="gramStart"/>
      <w:r w:rsidRPr="00DE5E0B">
        <w:rPr>
          <w:rFonts w:ascii="Times New Roman" w:hAnsi="Times New Roman" w:cs="Times New Roman"/>
          <w:sz w:val="24"/>
          <w:szCs w:val="24"/>
        </w:rPr>
        <w:t>nástroji  apod.</w:t>
      </w:r>
      <w:proofErr w:type="gramEnd"/>
    </w:p>
    <w:p w14:paraId="7459307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vyjadřovat samostatně a smysluplně, formulovat otázky, odpovídat, slovně reagovat</w:t>
      </w:r>
    </w:p>
    <w:p w14:paraId="1CA6552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 xml:space="preserve">Dítě se dokáže učit nová slova </w:t>
      </w:r>
      <w:proofErr w:type="spellStart"/>
      <w:r w:rsidRPr="00DE5E0B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DE5E0B">
        <w:rPr>
          <w:rFonts w:ascii="Times New Roman" w:hAnsi="Times New Roman" w:cs="Times New Roman"/>
          <w:sz w:val="24"/>
          <w:szCs w:val="24"/>
        </w:rPr>
        <w:t xml:space="preserve"> a aktivně je využívat, zeptat se na slova, kterým nerozumí</w:t>
      </w:r>
    </w:p>
    <w:p w14:paraId="341C702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4206BB7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1751B7E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3508778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být citlivé ve vztahu k živým bytostem</w:t>
      </w:r>
    </w:p>
    <w:p w14:paraId="20DD42E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přirozeně a bez zábran komunikovat s druhým dítětem a navazovat dětská přátelství</w:t>
      </w:r>
    </w:p>
    <w:p w14:paraId="635BF30D" w14:textId="77777777" w:rsidR="00E00F20" w:rsidRPr="00DE5E0B" w:rsidRDefault="00E00F20" w:rsidP="00E00F20">
      <w:pPr>
        <w:jc w:val="both"/>
      </w:pPr>
    </w:p>
    <w:p w14:paraId="59882BD6" w14:textId="77777777" w:rsidR="00E00F20" w:rsidRPr="00DE5E0B" w:rsidRDefault="00E00F20" w:rsidP="00E00F20">
      <w:pPr>
        <w:jc w:val="both"/>
        <w:rPr>
          <w:b/>
        </w:rPr>
      </w:pPr>
    </w:p>
    <w:p w14:paraId="5806A315" w14:textId="77777777" w:rsidR="00E00F20" w:rsidRPr="004C6063" w:rsidRDefault="00E00F20" w:rsidP="00E00F20">
      <w:pPr>
        <w:jc w:val="both"/>
        <w:rPr>
          <w:b/>
          <w:sz w:val="32"/>
          <w:szCs w:val="32"/>
        </w:rPr>
      </w:pPr>
      <w:r w:rsidRPr="004C6063">
        <w:rPr>
          <w:b/>
          <w:sz w:val="32"/>
          <w:szCs w:val="32"/>
        </w:rPr>
        <w:t>5. Můj dům, můj hrad</w:t>
      </w:r>
    </w:p>
    <w:p w14:paraId="11AB3D84" w14:textId="77777777" w:rsidR="00E00F20" w:rsidRPr="00DE5E0B" w:rsidRDefault="00E00F20" w:rsidP="00E00F20">
      <w:pPr>
        <w:jc w:val="both"/>
      </w:pPr>
    </w:p>
    <w:p w14:paraId="71639F1B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Charakteristika projektu:</w:t>
      </w:r>
    </w:p>
    <w:p w14:paraId="15DBCAD1" w14:textId="77777777" w:rsidR="00E00F20" w:rsidRPr="00DE5E0B" w:rsidRDefault="00E00F20" w:rsidP="00E00F20">
      <w:pPr>
        <w:jc w:val="both"/>
      </w:pPr>
      <w:r w:rsidRPr="00DE5E0B">
        <w:rPr>
          <w:b/>
        </w:rPr>
        <w:tab/>
      </w:r>
      <w:r w:rsidRPr="00DE5E0B">
        <w:t>V rámci projektu si s dětmi budeme povídat o rodině a o mezilidských vztazích. Děti by se měly seznámit s příbuzenskými vztahy v rodině, tedy významem pojmů matka, bratr, strýc apod.  Povídat si budeme o bydlení, domech, bytech a také městě, kterém žijeme.</w:t>
      </w:r>
    </w:p>
    <w:p w14:paraId="2C007F15" w14:textId="77777777" w:rsidR="00E00F20" w:rsidRPr="00DE5E0B" w:rsidRDefault="00E00F20" w:rsidP="00E00F20">
      <w:pPr>
        <w:jc w:val="both"/>
        <w:rPr>
          <w:b/>
        </w:rPr>
      </w:pPr>
    </w:p>
    <w:p w14:paraId="2A180339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Cíle:</w:t>
      </w:r>
    </w:p>
    <w:p w14:paraId="76407D3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Vytvoření povědomí o pojmu rodina a pojmy s ní související</w:t>
      </w:r>
    </w:p>
    <w:p w14:paraId="230FB8B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jménech členů vlastní domácnosti</w:t>
      </w:r>
    </w:p>
    <w:p w14:paraId="2D2D036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poznatků o svém rodném městě</w:t>
      </w:r>
    </w:p>
    <w:p w14:paraId="32E7E9C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Posilování prosociálního chování ve vztahu k ostatním lidem (v rodině)</w:t>
      </w:r>
    </w:p>
    <w:p w14:paraId="0601021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řečových schopností a jazykových dovedností receptivních i produktivních</w:t>
      </w:r>
    </w:p>
    <w:p w14:paraId="6FBAE58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komunikativních dovedností</w:t>
      </w:r>
    </w:p>
    <w:p w14:paraId="70055C5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tvořivosti</w:t>
      </w:r>
    </w:p>
    <w:p w14:paraId="18B3604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elementárních poznatků o znakových systémech a jejich funkci (abeceda, čísla)</w:t>
      </w:r>
    </w:p>
    <w:p w14:paraId="348136F8" w14:textId="77777777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paměti a pozornosti</w:t>
      </w:r>
    </w:p>
    <w:p w14:paraId="5C26A441" w14:textId="77777777" w:rsidR="000F0A08" w:rsidRDefault="000F0A08" w:rsidP="000F0A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83B7C" w14:textId="77777777" w:rsidR="000F0A08" w:rsidRPr="00DE5E0B" w:rsidRDefault="000F0A08" w:rsidP="000F0A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F724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citové vztahy vytvářet, rozvíjet je a city plně prožívat</w:t>
      </w:r>
    </w:p>
    <w:p w14:paraId="63ABD38D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Seznamování s místem a prostředím, ve kterém dítě žije a vytváření pozitivního vztahu k němu</w:t>
      </w:r>
    </w:p>
    <w:p w14:paraId="51DFC04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schopnosti žít ve společenství ostatních lidí, přináležet k němu a přijímat jeho hodnoty (rodina, třída)</w:t>
      </w:r>
    </w:p>
    <w:p w14:paraId="0FDF7D5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Osvojení si elementárních poznatků, schopností a dovedností důležitých pro navazování a rozvíjení vztahů dítěte k druhým lidem</w:t>
      </w:r>
    </w:p>
    <w:p w14:paraId="0BD94D61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Rozvoj pozitivních citů ve vztahu k sobě, poznávání sebe sama</w:t>
      </w:r>
    </w:p>
    <w:p w14:paraId="2A7A27A1" w14:textId="77777777" w:rsidR="00E00F20" w:rsidRPr="00DE5E0B" w:rsidRDefault="00E00F20" w:rsidP="00E00F20">
      <w:pPr>
        <w:jc w:val="both"/>
      </w:pPr>
    </w:p>
    <w:p w14:paraId="2B4F1778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Vzdělávací nabídka:</w:t>
      </w:r>
    </w:p>
    <w:p w14:paraId="1444111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Povídání v komunikačním kruhu – o rodině, o sourozencích, o městě kde žijeme</w:t>
      </w:r>
    </w:p>
    <w:p w14:paraId="12515A0F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Pohádky na dané téma – př. O veliké řepě</w:t>
      </w:r>
    </w:p>
    <w:p w14:paraId="55F8A0B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Písničky, básničky a říkanky na dané téma – Muzikantská rodina, Mamince, Písnička pro maminku</w:t>
      </w:r>
    </w:p>
    <w:p w14:paraId="3E3AF10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Pohybové činnosti a hry na dané téma – napodobování činností příslušníků domácnosti při cvičení</w:t>
      </w:r>
    </w:p>
    <w:p w14:paraId="763CDA13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Jazykové a artikulační cvičení na dané téma – slabikování jmen v rodině, slov týkajících se rodiny apod.</w:t>
      </w:r>
    </w:p>
    <w:p w14:paraId="178710E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Pracovní listy na dané téma</w:t>
      </w:r>
    </w:p>
    <w:p w14:paraId="339F328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Úkoly pro děti na doma – rozhovory s rodinou</w:t>
      </w:r>
    </w:p>
    <w:p w14:paraId="7D620DA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Výtvarná činnost – kresba vlastní rodiny, modelování rodinných příslušníků, tvorba rodokmenu</w:t>
      </w:r>
    </w:p>
    <w:p w14:paraId="35B2AABE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Námětová hra – na rodinu</w:t>
      </w:r>
    </w:p>
    <w:p w14:paraId="224D043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Předmatematické činnosti – řazení členů domácnosti podle velikosti</w:t>
      </w:r>
    </w:p>
    <w:p w14:paraId="7FA810A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Spontánní hra</w:t>
      </w:r>
    </w:p>
    <w:p w14:paraId="6D9443AA" w14:textId="16DA48C3" w:rsidR="00E00F20" w:rsidRDefault="00E00F20" w:rsidP="00E00F20">
      <w:pPr>
        <w:jc w:val="both"/>
      </w:pPr>
    </w:p>
    <w:p w14:paraId="4F26166A" w14:textId="77777777" w:rsidR="00600BF9" w:rsidRPr="00DE5E0B" w:rsidRDefault="00600BF9" w:rsidP="00E00F20">
      <w:pPr>
        <w:jc w:val="both"/>
      </w:pPr>
    </w:p>
    <w:p w14:paraId="6BF4BEFA" w14:textId="77777777" w:rsidR="00E00F20" w:rsidRPr="00DE5E0B" w:rsidRDefault="00E00F20" w:rsidP="00E00F20">
      <w:pPr>
        <w:jc w:val="both"/>
        <w:rPr>
          <w:b/>
        </w:rPr>
      </w:pPr>
      <w:r w:rsidRPr="00DE5E0B">
        <w:rPr>
          <w:b/>
        </w:rPr>
        <w:t>Očekávané výstupy:</w:t>
      </w:r>
    </w:p>
    <w:p w14:paraId="274F5E27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 pojem rodina a pojmy s ním související</w:t>
      </w:r>
    </w:p>
    <w:p w14:paraId="2ADBD63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jména členů vlastní domácnosti</w:t>
      </w:r>
    </w:p>
    <w:p w14:paraId="4EB59980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zná své rodné město, jeho název a podobu</w:t>
      </w:r>
    </w:p>
    <w:p w14:paraId="27CEB31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být citlivé ve vztahu k druhému</w:t>
      </w:r>
    </w:p>
    <w:p w14:paraId="3FB87EC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vyjadřovat samostatně a smysluplně, formulovat otázky, odpovídat, slovně reagovat</w:t>
      </w:r>
    </w:p>
    <w:p w14:paraId="23E4457A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učit nová slova a aktivně je využívat, zeptat se na slova, kterým nerozumí</w:t>
      </w:r>
    </w:p>
    <w:p w14:paraId="074A211B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vyjadřovat svou představivost a fantazii v tvořivých činnostech</w:t>
      </w:r>
    </w:p>
    <w:p w14:paraId="41E4BCBC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orientuje v elementárním počtu, chápe číselnou řadu</w:t>
      </w:r>
    </w:p>
    <w:p w14:paraId="7F294D6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zaměřovat na to, co je z poznávacího hlediska důležité</w:t>
      </w:r>
    </w:p>
    <w:p w14:paraId="6E8BC288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dokáže zpaměti učit krátké texty</w:t>
      </w:r>
    </w:p>
    <w:p w14:paraId="02B2D252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se bezpečně orientuje ve známém prostředí</w:t>
      </w:r>
    </w:p>
    <w:p w14:paraId="213B5175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chápe, že každý má své společenství, svou roli</w:t>
      </w:r>
    </w:p>
    <w:p w14:paraId="7BB0BBC9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má povědomí o širším společenském, přírodním a kulturním prostředí</w:t>
      </w:r>
    </w:p>
    <w:p w14:paraId="46210D66" w14:textId="77777777" w:rsidR="00E00F20" w:rsidRPr="00DE5E0B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rozhodovat o svých činnostech, vyvíjet úsilí a činnosti dokončovat</w:t>
      </w:r>
    </w:p>
    <w:p w14:paraId="7D0BD3CC" w14:textId="14CF212A" w:rsidR="00E00F20" w:rsidRDefault="00E00F20" w:rsidP="00E00F2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B">
        <w:rPr>
          <w:rFonts w:ascii="Times New Roman" w:hAnsi="Times New Roman" w:cs="Times New Roman"/>
          <w:sz w:val="24"/>
          <w:szCs w:val="24"/>
        </w:rPr>
        <w:t>Dítě dokáže spolupracovat s</w:t>
      </w:r>
      <w:r w:rsidR="00600BF9">
        <w:rPr>
          <w:rFonts w:ascii="Times New Roman" w:hAnsi="Times New Roman" w:cs="Times New Roman"/>
          <w:sz w:val="24"/>
          <w:szCs w:val="24"/>
        </w:rPr>
        <w:t> </w:t>
      </w:r>
      <w:r w:rsidRPr="00DE5E0B">
        <w:rPr>
          <w:rFonts w:ascii="Times New Roman" w:hAnsi="Times New Roman" w:cs="Times New Roman"/>
          <w:sz w:val="24"/>
          <w:szCs w:val="24"/>
        </w:rPr>
        <w:t>ostatními</w:t>
      </w:r>
    </w:p>
    <w:p w14:paraId="64DCE268" w14:textId="5322AEA6" w:rsidR="00600BF9" w:rsidRDefault="00600BF9" w:rsidP="00600BF9">
      <w:pPr>
        <w:jc w:val="both"/>
      </w:pPr>
    </w:p>
    <w:p w14:paraId="7492FA55" w14:textId="459A7B86" w:rsidR="00600BF9" w:rsidRDefault="00600BF9" w:rsidP="00600BF9">
      <w:pPr>
        <w:jc w:val="both"/>
      </w:pPr>
    </w:p>
    <w:p w14:paraId="5281AC34" w14:textId="53B82FA4" w:rsidR="00600BF9" w:rsidRDefault="00600BF9" w:rsidP="00600BF9">
      <w:pPr>
        <w:jc w:val="both"/>
      </w:pPr>
    </w:p>
    <w:p w14:paraId="5C087DDE" w14:textId="4CD19EF1" w:rsidR="00600BF9" w:rsidRDefault="00600BF9" w:rsidP="00600BF9">
      <w:pPr>
        <w:jc w:val="both"/>
      </w:pPr>
    </w:p>
    <w:p w14:paraId="20CB4F9B" w14:textId="32B9AECC" w:rsidR="00600BF9" w:rsidRDefault="00600BF9" w:rsidP="00600BF9">
      <w:pPr>
        <w:jc w:val="both"/>
      </w:pPr>
    </w:p>
    <w:p w14:paraId="18739883" w14:textId="25AE893F" w:rsidR="00600BF9" w:rsidRDefault="00600BF9" w:rsidP="00600BF9">
      <w:pPr>
        <w:jc w:val="both"/>
      </w:pPr>
    </w:p>
    <w:p w14:paraId="33D3FD72" w14:textId="66AEC3CC" w:rsidR="00600BF9" w:rsidRDefault="00600BF9" w:rsidP="00600BF9">
      <w:pPr>
        <w:jc w:val="both"/>
      </w:pPr>
    </w:p>
    <w:p w14:paraId="599A4A97" w14:textId="0F2C68C3" w:rsidR="00600BF9" w:rsidRDefault="00600BF9" w:rsidP="00600BF9">
      <w:pPr>
        <w:jc w:val="both"/>
      </w:pPr>
    </w:p>
    <w:p w14:paraId="35BBB584" w14:textId="7D2F5706" w:rsidR="00600BF9" w:rsidRDefault="00600BF9" w:rsidP="00600BF9">
      <w:pPr>
        <w:jc w:val="both"/>
      </w:pPr>
    </w:p>
    <w:p w14:paraId="1C2A8BBA" w14:textId="273F0C81" w:rsidR="00600BF9" w:rsidRDefault="00600BF9" w:rsidP="00600BF9">
      <w:pPr>
        <w:jc w:val="both"/>
      </w:pPr>
    </w:p>
    <w:p w14:paraId="38CF719A" w14:textId="0945F864" w:rsidR="00600BF9" w:rsidRDefault="00600BF9" w:rsidP="00600BF9">
      <w:pPr>
        <w:jc w:val="both"/>
      </w:pPr>
    </w:p>
    <w:p w14:paraId="5C56C6D4" w14:textId="08169D31" w:rsidR="00600BF9" w:rsidRDefault="00600BF9" w:rsidP="00600BF9">
      <w:pPr>
        <w:jc w:val="both"/>
      </w:pPr>
    </w:p>
    <w:p w14:paraId="66992309" w14:textId="1BE1FFFD" w:rsidR="00600BF9" w:rsidRDefault="00600BF9" w:rsidP="00600BF9">
      <w:pPr>
        <w:jc w:val="both"/>
      </w:pPr>
    </w:p>
    <w:p w14:paraId="48266015" w14:textId="0340D0F0" w:rsidR="00600BF9" w:rsidRDefault="00600BF9" w:rsidP="00600BF9">
      <w:pPr>
        <w:jc w:val="both"/>
      </w:pPr>
    </w:p>
    <w:p w14:paraId="689C295A" w14:textId="49EB5B4E" w:rsidR="00600BF9" w:rsidRDefault="00600BF9" w:rsidP="00600BF9">
      <w:pPr>
        <w:jc w:val="both"/>
      </w:pPr>
    </w:p>
    <w:p w14:paraId="651AA89C" w14:textId="4AC34A61" w:rsidR="00600BF9" w:rsidRDefault="00600BF9" w:rsidP="00600BF9">
      <w:pPr>
        <w:jc w:val="both"/>
      </w:pPr>
    </w:p>
    <w:p w14:paraId="41093FAF" w14:textId="1ADCEB40" w:rsidR="00600BF9" w:rsidRDefault="00600BF9" w:rsidP="00600BF9">
      <w:pPr>
        <w:jc w:val="both"/>
      </w:pPr>
    </w:p>
    <w:p w14:paraId="2839C573" w14:textId="4B58A664" w:rsidR="00600BF9" w:rsidRDefault="00600BF9" w:rsidP="00600BF9">
      <w:pPr>
        <w:jc w:val="both"/>
      </w:pPr>
    </w:p>
    <w:p w14:paraId="22F42D76" w14:textId="0C80C743" w:rsidR="00600BF9" w:rsidRDefault="00600BF9" w:rsidP="00600BF9">
      <w:pPr>
        <w:jc w:val="both"/>
      </w:pPr>
    </w:p>
    <w:p w14:paraId="4368FC14" w14:textId="2D9B6196" w:rsidR="00600BF9" w:rsidRDefault="00600BF9" w:rsidP="00600BF9">
      <w:pPr>
        <w:jc w:val="both"/>
      </w:pPr>
    </w:p>
    <w:p w14:paraId="3CFB748F" w14:textId="15B36D37" w:rsidR="00600BF9" w:rsidRDefault="00600BF9" w:rsidP="00600BF9">
      <w:pPr>
        <w:jc w:val="both"/>
      </w:pPr>
    </w:p>
    <w:p w14:paraId="1F71939A" w14:textId="63382C65" w:rsidR="00600BF9" w:rsidRDefault="00600BF9" w:rsidP="00600BF9">
      <w:pPr>
        <w:jc w:val="both"/>
      </w:pPr>
    </w:p>
    <w:p w14:paraId="7D0C1A65" w14:textId="545D909F" w:rsidR="00600BF9" w:rsidRDefault="00600BF9" w:rsidP="00600BF9">
      <w:pPr>
        <w:jc w:val="both"/>
      </w:pPr>
    </w:p>
    <w:p w14:paraId="24820E63" w14:textId="2C6EB1A6" w:rsidR="00600BF9" w:rsidRDefault="00600BF9" w:rsidP="00600BF9">
      <w:pPr>
        <w:jc w:val="both"/>
      </w:pPr>
    </w:p>
    <w:p w14:paraId="2DA2044C" w14:textId="3B8BAD07" w:rsidR="00600BF9" w:rsidRDefault="00600BF9" w:rsidP="00600BF9">
      <w:pPr>
        <w:jc w:val="both"/>
      </w:pPr>
    </w:p>
    <w:p w14:paraId="7879C214" w14:textId="72175F9D" w:rsidR="00600BF9" w:rsidRDefault="00600BF9" w:rsidP="00600BF9">
      <w:pPr>
        <w:jc w:val="both"/>
      </w:pPr>
    </w:p>
    <w:p w14:paraId="05BC0F09" w14:textId="1A998FA2" w:rsidR="00600BF9" w:rsidRDefault="00600BF9" w:rsidP="00600BF9">
      <w:pPr>
        <w:jc w:val="both"/>
      </w:pPr>
    </w:p>
    <w:p w14:paraId="1027F8A5" w14:textId="687A8DA8" w:rsidR="00600BF9" w:rsidRDefault="00600BF9" w:rsidP="00600BF9">
      <w:pPr>
        <w:jc w:val="both"/>
      </w:pPr>
    </w:p>
    <w:p w14:paraId="40995D51" w14:textId="569DCCDC" w:rsidR="00600BF9" w:rsidRDefault="00600BF9" w:rsidP="00600BF9">
      <w:pPr>
        <w:jc w:val="both"/>
      </w:pPr>
    </w:p>
    <w:p w14:paraId="7EC8E4FE" w14:textId="7C05D2A4" w:rsidR="00600BF9" w:rsidRDefault="00600BF9" w:rsidP="00600BF9">
      <w:pPr>
        <w:jc w:val="both"/>
      </w:pPr>
    </w:p>
    <w:p w14:paraId="066ECCDA" w14:textId="63B570A1" w:rsidR="00600BF9" w:rsidRDefault="00600BF9" w:rsidP="00600BF9">
      <w:pPr>
        <w:jc w:val="both"/>
      </w:pPr>
    </w:p>
    <w:p w14:paraId="42AEBB7C" w14:textId="445B6C92" w:rsidR="00600BF9" w:rsidRDefault="00600BF9" w:rsidP="00600BF9">
      <w:pPr>
        <w:jc w:val="both"/>
      </w:pPr>
    </w:p>
    <w:p w14:paraId="026105CB" w14:textId="77777777" w:rsidR="00600BF9" w:rsidRPr="00600BF9" w:rsidRDefault="00600BF9" w:rsidP="00600BF9">
      <w:pPr>
        <w:jc w:val="both"/>
      </w:pPr>
    </w:p>
    <w:p w14:paraId="49C93FD5" w14:textId="77777777" w:rsidR="00E00F20" w:rsidRPr="00DE5E0B" w:rsidRDefault="00E00F20" w:rsidP="00A014D0">
      <w:pPr>
        <w:jc w:val="both"/>
        <w:rPr>
          <w:b/>
        </w:rPr>
      </w:pPr>
    </w:p>
    <w:p w14:paraId="4A747462" w14:textId="77777777" w:rsidR="00E00F20" w:rsidRDefault="00E00F20" w:rsidP="00A014D0">
      <w:pPr>
        <w:jc w:val="both"/>
        <w:rPr>
          <w:b/>
        </w:rPr>
      </w:pPr>
    </w:p>
    <w:p w14:paraId="70A1B575" w14:textId="77777777" w:rsidR="00F1604A" w:rsidRDefault="00F1604A" w:rsidP="00A014D0">
      <w:pPr>
        <w:jc w:val="both"/>
        <w:rPr>
          <w:b/>
          <w:sz w:val="32"/>
        </w:rPr>
      </w:pPr>
      <w:r>
        <w:rPr>
          <w:b/>
          <w:sz w:val="32"/>
        </w:rPr>
        <w:t>Evaluační systém</w:t>
      </w:r>
    </w:p>
    <w:p w14:paraId="06BB2BE3" w14:textId="77777777" w:rsidR="00F1604A" w:rsidRDefault="00F1604A" w:rsidP="00F1604A">
      <w:pPr>
        <w:jc w:val="both"/>
        <w:rPr>
          <w:b/>
        </w:rPr>
      </w:pPr>
    </w:p>
    <w:p w14:paraId="558F69F9" w14:textId="77777777" w:rsidR="00F1604A" w:rsidRDefault="00F1604A" w:rsidP="00F1604A">
      <w:pPr>
        <w:ind w:firstLine="390"/>
        <w:jc w:val="both"/>
      </w:pPr>
      <w:r>
        <w:t>Hlavním cílem evaluace je zlepšení kvality výchovy a vzdělávání. Poskytuje zpětnou vazbu pro činnost MŠ a informace o tom, zda jsou naplňovány stanovené cíle a jaká je efektivita  ŠVP. Evaluace, je východiskem pro plánování a přijímání opatření, které:</w:t>
      </w:r>
    </w:p>
    <w:p w14:paraId="79E14C5F" w14:textId="77777777" w:rsidR="00F1604A" w:rsidRDefault="00F1604A" w:rsidP="00C20BA8">
      <w:pPr>
        <w:numPr>
          <w:ilvl w:val="0"/>
          <w:numId w:val="16"/>
        </w:numPr>
        <w:jc w:val="both"/>
      </w:pPr>
      <w:r>
        <w:t>vedou k úpravám a inovacím ŠVP, (TVP)</w:t>
      </w:r>
    </w:p>
    <w:p w14:paraId="533BCD53" w14:textId="77777777" w:rsidR="00F1604A" w:rsidRDefault="00F1604A" w:rsidP="00C20BA8">
      <w:pPr>
        <w:numPr>
          <w:ilvl w:val="0"/>
          <w:numId w:val="16"/>
        </w:numPr>
        <w:jc w:val="both"/>
      </w:pPr>
      <w:r>
        <w:t xml:space="preserve">upozorňují na příležitosti ke změnám </w:t>
      </w:r>
    </w:p>
    <w:p w14:paraId="3840C9E3" w14:textId="77777777" w:rsidR="00F1604A" w:rsidRDefault="00F1604A" w:rsidP="00C20BA8">
      <w:pPr>
        <w:numPr>
          <w:ilvl w:val="0"/>
          <w:numId w:val="16"/>
        </w:numPr>
        <w:jc w:val="both"/>
      </w:pPr>
      <w:r>
        <w:t>učí používat nové metody</w:t>
      </w:r>
    </w:p>
    <w:p w14:paraId="288DD00D" w14:textId="77777777" w:rsidR="00F1604A" w:rsidRDefault="00F1604A" w:rsidP="00C20BA8">
      <w:pPr>
        <w:numPr>
          <w:ilvl w:val="0"/>
          <w:numId w:val="16"/>
        </w:numPr>
        <w:jc w:val="both"/>
      </w:pPr>
      <w:r>
        <w:t>podporuje práci pedagogů</w:t>
      </w:r>
    </w:p>
    <w:p w14:paraId="63733A3E" w14:textId="77777777" w:rsidR="00F1604A" w:rsidRDefault="00F1604A" w:rsidP="00C20BA8">
      <w:pPr>
        <w:numPr>
          <w:ilvl w:val="0"/>
          <w:numId w:val="16"/>
        </w:numPr>
        <w:jc w:val="both"/>
      </w:pPr>
      <w:r>
        <w:t>podporuje a usnadňuje sdílení dobrých zkušeností a postupů</w:t>
      </w:r>
    </w:p>
    <w:p w14:paraId="568E4D37" w14:textId="77777777" w:rsidR="00F1604A" w:rsidRDefault="00F1604A" w:rsidP="00C20BA8">
      <w:pPr>
        <w:numPr>
          <w:ilvl w:val="0"/>
          <w:numId w:val="16"/>
        </w:numPr>
        <w:jc w:val="both"/>
      </w:pPr>
      <w:r>
        <w:t>posiluje spolupráci školy s rodiči, přispívá k vytváření důvěry</w:t>
      </w:r>
    </w:p>
    <w:p w14:paraId="2C351804" w14:textId="77777777" w:rsidR="00F1604A" w:rsidRDefault="00F1604A" w:rsidP="00F1604A">
      <w:pPr>
        <w:jc w:val="both"/>
      </w:pPr>
    </w:p>
    <w:p w14:paraId="0BE70D8D" w14:textId="77777777" w:rsidR="00F1604A" w:rsidRDefault="00F1604A" w:rsidP="00F1604A">
      <w:pPr>
        <w:jc w:val="both"/>
        <w:rPr>
          <w:b/>
        </w:rPr>
      </w:pPr>
      <w:r>
        <w:rPr>
          <w:b/>
        </w:rPr>
        <w:t>Evaluace vzdělávacího programu školy</w:t>
      </w:r>
    </w:p>
    <w:p w14:paraId="39FF8143" w14:textId="77777777" w:rsidR="00F1604A" w:rsidRDefault="00F1604A" w:rsidP="00F1604A">
      <w:pPr>
        <w:jc w:val="both"/>
        <w:rPr>
          <w:b/>
        </w:rPr>
      </w:pPr>
    </w:p>
    <w:p w14:paraId="1A0EB32B" w14:textId="77777777" w:rsidR="00F1604A" w:rsidRDefault="00F1604A" w:rsidP="00C20BA8">
      <w:pPr>
        <w:numPr>
          <w:ilvl w:val="0"/>
          <w:numId w:val="16"/>
        </w:numPr>
        <w:jc w:val="both"/>
      </w:pPr>
      <w:r>
        <w:t>soulad TVP – ŠVP – RVP</w:t>
      </w:r>
    </w:p>
    <w:p w14:paraId="40FC4B91" w14:textId="77777777" w:rsidR="00F1604A" w:rsidRDefault="00F1604A" w:rsidP="00F1604A">
      <w:pPr>
        <w:jc w:val="both"/>
      </w:pPr>
      <w:r>
        <w:t xml:space="preserve">cílem je: ověřit soulad TVP, ŠVP, RVP – hodnocení naplňování záměrů, vzdělávacího </w:t>
      </w:r>
    </w:p>
    <w:p w14:paraId="29EBD670" w14:textId="77777777" w:rsidR="00F1604A" w:rsidRDefault="00F1604A" w:rsidP="00F1604A">
      <w:pPr>
        <w:ind w:firstLine="708"/>
        <w:jc w:val="both"/>
      </w:pPr>
      <w:r>
        <w:t xml:space="preserve">     obsahu, podmínek, metod a forem práce</w:t>
      </w:r>
    </w:p>
    <w:p w14:paraId="578E5B95" w14:textId="77777777" w:rsidR="00F1604A" w:rsidRDefault="00F1604A" w:rsidP="00F1604A">
      <w:pPr>
        <w:jc w:val="both"/>
      </w:pPr>
      <w:r>
        <w:t>časový plán – 1x ročně</w:t>
      </w:r>
    </w:p>
    <w:p w14:paraId="0B5C3541" w14:textId="77777777" w:rsidR="00F1604A" w:rsidRDefault="00F1604A" w:rsidP="00F1604A">
      <w:pPr>
        <w:jc w:val="both"/>
      </w:pPr>
      <w:r>
        <w:t>nástroje: záznamy</w:t>
      </w:r>
    </w:p>
    <w:p w14:paraId="6B73B515" w14:textId="77777777" w:rsidR="00F1604A" w:rsidRDefault="00F1604A" w:rsidP="00F1604A">
      <w:pPr>
        <w:jc w:val="both"/>
      </w:pPr>
      <w:r>
        <w:t xml:space="preserve">               hospitační záznamy</w:t>
      </w:r>
    </w:p>
    <w:p w14:paraId="50F6E8DB" w14:textId="77777777" w:rsidR="00F1604A" w:rsidRDefault="00F1604A" w:rsidP="00F1604A">
      <w:pPr>
        <w:jc w:val="both"/>
      </w:pPr>
      <w:r>
        <w:t xml:space="preserve">               konzultace na pedagogických poradách</w:t>
      </w:r>
    </w:p>
    <w:p w14:paraId="2B4FE7B6" w14:textId="77777777" w:rsidR="00F1604A" w:rsidRDefault="00F1604A" w:rsidP="00F1604A">
      <w:pPr>
        <w:jc w:val="both"/>
      </w:pPr>
      <w:r>
        <w:t xml:space="preserve">               zpráva hodnocení školy</w:t>
      </w:r>
    </w:p>
    <w:p w14:paraId="3378F5E7" w14:textId="77777777" w:rsidR="00F1604A" w:rsidRDefault="00F1604A" w:rsidP="00F1604A">
      <w:pPr>
        <w:jc w:val="both"/>
      </w:pPr>
      <w:r>
        <w:t>provede: učitelky, ředitelka, zástupkyně ředitelky</w:t>
      </w:r>
    </w:p>
    <w:p w14:paraId="427E6F04" w14:textId="77777777" w:rsidR="00F1604A" w:rsidRDefault="00F1604A" w:rsidP="00F1604A">
      <w:pPr>
        <w:jc w:val="both"/>
      </w:pPr>
    </w:p>
    <w:p w14:paraId="0775CCF7" w14:textId="77777777" w:rsidR="00F1604A" w:rsidRDefault="00F1604A" w:rsidP="00F1604A">
      <w:pPr>
        <w:jc w:val="both"/>
      </w:pPr>
      <w:r>
        <w:rPr>
          <w:b/>
        </w:rPr>
        <w:t>Evaluace časově neomezených integrovaných bloků a projektů</w:t>
      </w:r>
    </w:p>
    <w:p w14:paraId="4D44D168" w14:textId="77777777" w:rsidR="00F1604A" w:rsidRDefault="00F1604A" w:rsidP="00F1604A">
      <w:pPr>
        <w:jc w:val="both"/>
      </w:pPr>
    </w:p>
    <w:p w14:paraId="64226D07" w14:textId="77777777" w:rsidR="00F1604A" w:rsidRDefault="00F1604A" w:rsidP="00F1604A">
      <w:pPr>
        <w:jc w:val="both"/>
      </w:pPr>
      <w:r>
        <w:t xml:space="preserve">Cílem je: zhodnotit naplnění stanovených záměrů v rámci vzdělávací nabídky a projektů </w:t>
      </w:r>
    </w:p>
    <w:p w14:paraId="17BD951D" w14:textId="77777777" w:rsidR="00F1604A" w:rsidRDefault="00F1604A" w:rsidP="00F1604A">
      <w:pPr>
        <w:jc w:val="both"/>
      </w:pPr>
      <w:r>
        <w:t xml:space="preserve">                 daného integrovaného bloku</w:t>
      </w:r>
    </w:p>
    <w:p w14:paraId="5F0E3EC4" w14:textId="77777777" w:rsidR="00F1604A" w:rsidRDefault="00F1604A" w:rsidP="00F1604A">
      <w:pPr>
        <w:jc w:val="both"/>
      </w:pPr>
      <w:r>
        <w:t>časový plán – vždy po skončení integrovaného bloku a projektu</w:t>
      </w:r>
    </w:p>
    <w:p w14:paraId="408ADF1D" w14:textId="77777777" w:rsidR="00F1604A" w:rsidRDefault="00F1604A" w:rsidP="00F1604A">
      <w:pPr>
        <w:jc w:val="both"/>
      </w:pPr>
      <w:r>
        <w:t>nástroje: záznamy do TVP</w:t>
      </w:r>
    </w:p>
    <w:p w14:paraId="2A9E2351" w14:textId="77777777" w:rsidR="00F1604A" w:rsidRDefault="00F1604A" w:rsidP="00F1604A">
      <w:pPr>
        <w:jc w:val="both"/>
      </w:pPr>
      <w:r>
        <w:t xml:space="preserve">               konzultace učitelek</w:t>
      </w:r>
    </w:p>
    <w:p w14:paraId="0FBDB4B8" w14:textId="77777777" w:rsidR="00F1604A" w:rsidRDefault="00F1604A" w:rsidP="00F1604A">
      <w:pPr>
        <w:jc w:val="both"/>
      </w:pPr>
      <w:r>
        <w:t xml:space="preserve">               pedagogické porady</w:t>
      </w:r>
    </w:p>
    <w:p w14:paraId="7BCAA598" w14:textId="77777777" w:rsidR="00F1604A" w:rsidRDefault="00F1604A" w:rsidP="00F1604A">
      <w:pPr>
        <w:jc w:val="both"/>
      </w:pPr>
      <w:r>
        <w:t>provede: učitelky</w:t>
      </w:r>
    </w:p>
    <w:p w14:paraId="283FC59C" w14:textId="77777777" w:rsidR="00F1604A" w:rsidRDefault="00F1604A" w:rsidP="00F1604A">
      <w:pPr>
        <w:jc w:val="both"/>
      </w:pPr>
    </w:p>
    <w:p w14:paraId="318CC239" w14:textId="77777777" w:rsidR="00572A6C" w:rsidRDefault="00572A6C" w:rsidP="00CF2590">
      <w:pPr>
        <w:jc w:val="both"/>
        <w:rPr>
          <w:sz w:val="22"/>
        </w:rPr>
      </w:pPr>
    </w:p>
    <w:p w14:paraId="0003C24D" w14:textId="77777777" w:rsidR="001B1829" w:rsidRPr="002B4603" w:rsidRDefault="00DE30A1" w:rsidP="002B4603">
      <w:pPr>
        <w:jc w:val="both"/>
      </w:pPr>
      <w:r w:rsidRPr="002B4603">
        <w:rPr>
          <w:b/>
        </w:rPr>
        <w:t>Evaluace podmínek vzdělávání</w:t>
      </w:r>
    </w:p>
    <w:p w14:paraId="2B41C34A" w14:textId="77777777" w:rsidR="00DE30A1" w:rsidRPr="002B4603" w:rsidRDefault="00DE30A1" w:rsidP="002B4603">
      <w:pPr>
        <w:jc w:val="both"/>
      </w:pPr>
    </w:p>
    <w:p w14:paraId="14EDB405" w14:textId="77777777" w:rsidR="00DE30A1" w:rsidRPr="002B4603" w:rsidRDefault="00DE30A1" w:rsidP="002B4603">
      <w:pPr>
        <w:jc w:val="both"/>
      </w:pPr>
      <w:r w:rsidRPr="002B4603">
        <w:rPr>
          <w:i/>
          <w:u w:val="single"/>
        </w:rPr>
        <w:t>Evaluace personálních podmínek:</w:t>
      </w:r>
    </w:p>
    <w:p w14:paraId="7E1FE5B6" w14:textId="77777777" w:rsidR="00DE30A1" w:rsidRPr="002B4603" w:rsidRDefault="00DE30A1" w:rsidP="002B4603">
      <w:pPr>
        <w:jc w:val="both"/>
      </w:pPr>
      <w:r w:rsidRPr="002B4603">
        <w:t xml:space="preserve">Cílem je: zhodnotit kvalifikovanost pedagogických zaměstnanců, zhodnotit personální </w:t>
      </w:r>
    </w:p>
    <w:p w14:paraId="28BC8106" w14:textId="77777777" w:rsidR="00DE30A1" w:rsidRPr="002B4603" w:rsidRDefault="00DE30A1" w:rsidP="002B4603">
      <w:pPr>
        <w:jc w:val="both"/>
      </w:pPr>
      <w:r w:rsidRPr="002B4603">
        <w:t xml:space="preserve">                podmínky ve vztahu k naplnění cílů ŠVP, normativní počty zaměstnanců k počtu </w:t>
      </w:r>
    </w:p>
    <w:p w14:paraId="62AE95D3" w14:textId="77777777" w:rsidR="00DE30A1" w:rsidRPr="002B4603" w:rsidRDefault="00DE30A1" w:rsidP="002B4603">
      <w:pPr>
        <w:jc w:val="both"/>
      </w:pPr>
      <w:r w:rsidRPr="002B4603">
        <w:t xml:space="preserve">                dětí</w:t>
      </w:r>
    </w:p>
    <w:p w14:paraId="5EB6A6E7" w14:textId="77777777" w:rsidR="00DE30A1" w:rsidRPr="002B4603" w:rsidRDefault="00DE30A1" w:rsidP="002B4603">
      <w:pPr>
        <w:jc w:val="both"/>
      </w:pPr>
      <w:r w:rsidRPr="002B4603">
        <w:t>časový plán – 1x ročně</w:t>
      </w:r>
    </w:p>
    <w:p w14:paraId="202DD14C" w14:textId="77777777" w:rsidR="00DE30A1" w:rsidRPr="002B4603" w:rsidRDefault="00DE30A1" w:rsidP="002B4603">
      <w:pPr>
        <w:jc w:val="both"/>
      </w:pPr>
      <w:r w:rsidRPr="002B4603">
        <w:t>nástroje: průběžné vzdělávání pedagogických pracovníků</w:t>
      </w:r>
    </w:p>
    <w:p w14:paraId="18C3213C" w14:textId="77777777" w:rsidR="00DE30A1" w:rsidRPr="002B4603" w:rsidRDefault="00DE30A1" w:rsidP="002B4603">
      <w:pPr>
        <w:jc w:val="both"/>
      </w:pPr>
      <w:r w:rsidRPr="002B4603">
        <w:t xml:space="preserve">               kontrolní činnost</w:t>
      </w:r>
    </w:p>
    <w:p w14:paraId="10DEBF5C" w14:textId="77777777" w:rsidR="00DE30A1" w:rsidRPr="002B4603" w:rsidRDefault="00DE30A1" w:rsidP="002B4603">
      <w:pPr>
        <w:jc w:val="both"/>
      </w:pPr>
      <w:r w:rsidRPr="002B4603">
        <w:t xml:space="preserve">               pedagogické a provozní porady</w:t>
      </w:r>
    </w:p>
    <w:p w14:paraId="4C5FE79D" w14:textId="77777777" w:rsidR="001B1829" w:rsidRPr="002B4603" w:rsidRDefault="00DE30A1" w:rsidP="002B4603">
      <w:pPr>
        <w:jc w:val="both"/>
      </w:pPr>
      <w:r w:rsidRPr="002B4603">
        <w:t>provede: ředitelka, zástupkyně ředitelky, vedoucí ŠJ, školnice</w:t>
      </w:r>
    </w:p>
    <w:p w14:paraId="16455EE9" w14:textId="77777777" w:rsidR="00DE30A1" w:rsidRPr="002B4603" w:rsidRDefault="00DE30A1" w:rsidP="002B4603">
      <w:pPr>
        <w:jc w:val="both"/>
      </w:pPr>
    </w:p>
    <w:p w14:paraId="7E56C132" w14:textId="77777777" w:rsidR="00DE30A1" w:rsidRPr="002B4603" w:rsidRDefault="00DE30A1" w:rsidP="002B4603">
      <w:pPr>
        <w:jc w:val="both"/>
      </w:pPr>
      <w:r w:rsidRPr="002B4603">
        <w:rPr>
          <w:i/>
          <w:u w:val="single"/>
        </w:rPr>
        <w:t>Evaluace materiálních podmínek</w:t>
      </w:r>
    </w:p>
    <w:p w14:paraId="613E8FFA" w14:textId="77777777" w:rsidR="00DE30A1" w:rsidRPr="002B4603" w:rsidRDefault="00DE30A1" w:rsidP="002B4603">
      <w:pPr>
        <w:jc w:val="both"/>
      </w:pPr>
      <w:r w:rsidRPr="002B4603">
        <w:t xml:space="preserve">Cílem je: zhodnotit materiální, technické a hygienické podmínky školy ve vztahu </w:t>
      </w:r>
    </w:p>
    <w:p w14:paraId="38264A8E" w14:textId="77777777" w:rsidR="00DE30A1" w:rsidRPr="002B4603" w:rsidRDefault="00DE30A1" w:rsidP="002B4603">
      <w:pPr>
        <w:jc w:val="both"/>
      </w:pPr>
      <w:r w:rsidRPr="002B4603">
        <w:t xml:space="preserve">                k naplňování záměrů ŠVP: </w:t>
      </w:r>
    </w:p>
    <w:p w14:paraId="3006F02B" w14:textId="77777777" w:rsidR="0044748F" w:rsidRDefault="0044748F" w:rsidP="002B4603">
      <w:pPr>
        <w:jc w:val="both"/>
      </w:pPr>
    </w:p>
    <w:p w14:paraId="15387F82" w14:textId="77777777" w:rsidR="0044748F" w:rsidRDefault="0044748F" w:rsidP="002B4603">
      <w:pPr>
        <w:jc w:val="both"/>
      </w:pPr>
    </w:p>
    <w:p w14:paraId="3380688E" w14:textId="77777777" w:rsidR="00DE30A1" w:rsidRPr="002B4603" w:rsidRDefault="00DE30A1" w:rsidP="002B4603">
      <w:pPr>
        <w:jc w:val="both"/>
      </w:pPr>
      <w:r w:rsidRPr="002B4603">
        <w:t>- vybavení tříd nábytkem, pomůckami a hračkami</w:t>
      </w:r>
    </w:p>
    <w:p w14:paraId="6037F09E" w14:textId="77777777" w:rsidR="00DE30A1" w:rsidRPr="002B4603" w:rsidRDefault="00DE30A1" w:rsidP="006C38D9">
      <w:pPr>
        <w:numPr>
          <w:ilvl w:val="0"/>
          <w:numId w:val="5"/>
        </w:numPr>
        <w:jc w:val="both"/>
      </w:pPr>
      <w:r w:rsidRPr="002B4603">
        <w:t>technický stav budov</w:t>
      </w:r>
    </w:p>
    <w:p w14:paraId="5D16BFDA" w14:textId="77777777" w:rsidR="00DE30A1" w:rsidRPr="002B4603" w:rsidRDefault="00DE30A1" w:rsidP="006C38D9">
      <w:pPr>
        <w:numPr>
          <w:ilvl w:val="0"/>
          <w:numId w:val="5"/>
        </w:numPr>
        <w:jc w:val="both"/>
      </w:pPr>
      <w:r w:rsidRPr="002B4603">
        <w:t>pracovní prostředí školy</w:t>
      </w:r>
    </w:p>
    <w:p w14:paraId="4CCB01F6" w14:textId="77777777" w:rsidR="00DE30A1" w:rsidRPr="002B4603" w:rsidRDefault="00DE30A1" w:rsidP="006C38D9">
      <w:pPr>
        <w:numPr>
          <w:ilvl w:val="0"/>
          <w:numId w:val="5"/>
        </w:numPr>
        <w:jc w:val="both"/>
      </w:pPr>
      <w:r w:rsidRPr="002B4603">
        <w:t>vybavení ŠJ</w:t>
      </w:r>
    </w:p>
    <w:p w14:paraId="23170632" w14:textId="77777777" w:rsidR="00DE30A1" w:rsidRPr="002B4603" w:rsidRDefault="00DE30A1" w:rsidP="006C38D9">
      <w:pPr>
        <w:numPr>
          <w:ilvl w:val="0"/>
          <w:numId w:val="5"/>
        </w:numPr>
        <w:jc w:val="both"/>
      </w:pPr>
      <w:r w:rsidRPr="002B4603">
        <w:t>vybavení školních zahrad</w:t>
      </w:r>
    </w:p>
    <w:p w14:paraId="45557F1C" w14:textId="77777777" w:rsidR="00DE30A1" w:rsidRPr="002B4603" w:rsidRDefault="00DE30A1" w:rsidP="006C38D9">
      <w:pPr>
        <w:numPr>
          <w:ilvl w:val="0"/>
          <w:numId w:val="5"/>
        </w:numPr>
        <w:jc w:val="both"/>
      </w:pPr>
      <w:r w:rsidRPr="002B4603">
        <w:t>efektivita využívání finančních zdrojů pro rozvoj školy</w:t>
      </w:r>
    </w:p>
    <w:p w14:paraId="7BFA31EE" w14:textId="77777777" w:rsidR="00DE30A1" w:rsidRPr="002B4603" w:rsidRDefault="00DE30A1" w:rsidP="006C38D9">
      <w:pPr>
        <w:numPr>
          <w:ilvl w:val="0"/>
          <w:numId w:val="5"/>
        </w:numPr>
        <w:jc w:val="both"/>
      </w:pPr>
      <w:r w:rsidRPr="002B4603">
        <w:t>zabezpečování nadstandardních finančních zdrojů (účast na grantech)</w:t>
      </w:r>
    </w:p>
    <w:p w14:paraId="485A72B8" w14:textId="77777777" w:rsidR="00DE30A1" w:rsidRPr="002B4603" w:rsidRDefault="00DE30A1" w:rsidP="002B4603">
      <w:pPr>
        <w:jc w:val="both"/>
      </w:pPr>
    </w:p>
    <w:p w14:paraId="50EFCF0A" w14:textId="77777777" w:rsidR="00DE30A1" w:rsidRPr="002B4603" w:rsidRDefault="00DE30A1" w:rsidP="002B4603">
      <w:pPr>
        <w:jc w:val="both"/>
      </w:pPr>
      <w:r w:rsidRPr="002B4603">
        <w:t>časový plán – 1x ročně</w:t>
      </w:r>
    </w:p>
    <w:p w14:paraId="1AE69671" w14:textId="77777777" w:rsidR="00DE30A1" w:rsidRPr="002B4603" w:rsidRDefault="00DE30A1" w:rsidP="002B4603">
      <w:pPr>
        <w:jc w:val="both"/>
      </w:pPr>
      <w:r w:rsidRPr="002B4603">
        <w:t>nástroje: dotazníky</w:t>
      </w:r>
    </w:p>
    <w:p w14:paraId="1B261E6E" w14:textId="77777777" w:rsidR="00DE30A1" w:rsidRPr="002B4603" w:rsidRDefault="00DE30A1" w:rsidP="002B4603">
      <w:pPr>
        <w:jc w:val="both"/>
      </w:pPr>
      <w:r w:rsidRPr="002B4603">
        <w:t xml:space="preserve">               záznamy z porad</w:t>
      </w:r>
    </w:p>
    <w:p w14:paraId="206A3057" w14:textId="77777777" w:rsidR="00DE30A1" w:rsidRPr="002B4603" w:rsidRDefault="00DE30A1" w:rsidP="002B4603">
      <w:pPr>
        <w:jc w:val="both"/>
      </w:pPr>
      <w:r w:rsidRPr="002B4603">
        <w:t xml:space="preserve">               záznamy z kontrolních činnost</w:t>
      </w:r>
    </w:p>
    <w:p w14:paraId="24CD2CEF" w14:textId="77777777" w:rsidR="00DE30A1" w:rsidRPr="002B4603" w:rsidRDefault="00DE30A1" w:rsidP="002B4603">
      <w:pPr>
        <w:jc w:val="both"/>
      </w:pPr>
      <w:r w:rsidRPr="002B4603">
        <w:t xml:space="preserve">               pozorování</w:t>
      </w:r>
    </w:p>
    <w:p w14:paraId="6E41908F" w14:textId="77777777" w:rsidR="00DE30A1" w:rsidRPr="002B4603" w:rsidRDefault="00DE30A1" w:rsidP="002B4603">
      <w:pPr>
        <w:jc w:val="both"/>
      </w:pPr>
      <w:r w:rsidRPr="002B4603">
        <w:t xml:space="preserve">               rozhovor</w:t>
      </w:r>
    </w:p>
    <w:p w14:paraId="64539F94" w14:textId="77777777" w:rsidR="00DE30A1" w:rsidRPr="002B4603" w:rsidRDefault="00DE30A1" w:rsidP="002B4603">
      <w:pPr>
        <w:jc w:val="both"/>
      </w:pPr>
      <w:r w:rsidRPr="002B4603">
        <w:t>provede: ředitelka, zástupkyně ředitelky, učitelky, vedoucí ŠJ, školnice</w:t>
      </w:r>
    </w:p>
    <w:p w14:paraId="771DE4AD" w14:textId="77777777" w:rsidR="00DE30A1" w:rsidRPr="002B4603" w:rsidRDefault="00DE30A1" w:rsidP="002B4603">
      <w:pPr>
        <w:jc w:val="both"/>
      </w:pPr>
    </w:p>
    <w:p w14:paraId="50DAC0F9" w14:textId="77777777" w:rsidR="00DE30A1" w:rsidRPr="002B4603" w:rsidRDefault="001A6AAE" w:rsidP="002B4603">
      <w:pPr>
        <w:jc w:val="both"/>
      </w:pPr>
      <w:r w:rsidRPr="002B4603">
        <w:rPr>
          <w:i/>
          <w:u w:val="single"/>
        </w:rPr>
        <w:t>Evaluace ekonomických podmínek</w:t>
      </w:r>
    </w:p>
    <w:p w14:paraId="732A01AC" w14:textId="77777777" w:rsidR="001A6AAE" w:rsidRPr="002B4603" w:rsidRDefault="001A6AAE" w:rsidP="002B4603">
      <w:pPr>
        <w:jc w:val="both"/>
      </w:pPr>
      <w:r w:rsidRPr="002B4603">
        <w:t xml:space="preserve">cílem </w:t>
      </w:r>
      <w:proofErr w:type="gramStart"/>
      <w:r w:rsidRPr="002B4603">
        <w:t>je:  zhodnotit</w:t>
      </w:r>
      <w:proofErr w:type="gramEnd"/>
      <w:r w:rsidRPr="002B4603">
        <w:t xml:space="preserve"> účelnost a efektivnost hospodaření školy</w:t>
      </w:r>
    </w:p>
    <w:p w14:paraId="2D8F0EEF" w14:textId="77777777" w:rsidR="001A6AAE" w:rsidRPr="002B4603" w:rsidRDefault="00A8473B" w:rsidP="002B4603">
      <w:pPr>
        <w:jc w:val="both"/>
      </w:pPr>
      <w:r>
        <w:t xml:space="preserve">                </w:t>
      </w:r>
      <w:proofErr w:type="gramStart"/>
      <w:r>
        <w:t>s</w:t>
      </w:r>
      <w:r w:rsidR="001A6AAE" w:rsidRPr="002B4603">
        <w:t>ledování  čerpání</w:t>
      </w:r>
      <w:proofErr w:type="gramEnd"/>
      <w:r w:rsidR="001A6AAE" w:rsidRPr="002B4603">
        <w:t xml:space="preserve"> mzdových prostředků</w:t>
      </w:r>
    </w:p>
    <w:p w14:paraId="643CAC95" w14:textId="77777777" w:rsidR="001A6AAE" w:rsidRPr="002B4603" w:rsidRDefault="00A8473B" w:rsidP="002B4603">
      <w:pPr>
        <w:jc w:val="both"/>
      </w:pPr>
      <w:r>
        <w:t xml:space="preserve">                rozbory čerpání příspěvku na provoz od zřizovatele</w:t>
      </w:r>
    </w:p>
    <w:p w14:paraId="06B5AE18" w14:textId="77777777" w:rsidR="001A6AAE" w:rsidRPr="002B4603" w:rsidRDefault="00A8473B" w:rsidP="002B4603">
      <w:pPr>
        <w:jc w:val="both"/>
      </w:pPr>
      <w:r>
        <w:t>časový</w:t>
      </w:r>
      <w:r w:rsidR="001A6AAE" w:rsidRPr="002B4603">
        <w:t xml:space="preserve"> plán: měsíčně, pololetně, ročně</w:t>
      </w:r>
    </w:p>
    <w:p w14:paraId="02E479A8" w14:textId="77777777" w:rsidR="001A6AAE" w:rsidRPr="002B4603" w:rsidRDefault="001A6AAE" w:rsidP="002B4603">
      <w:pPr>
        <w:jc w:val="both"/>
      </w:pPr>
      <w:r w:rsidRPr="002B4603">
        <w:t>nástroje: účetní rozbory hospodaření</w:t>
      </w:r>
    </w:p>
    <w:p w14:paraId="121BD895" w14:textId="77777777" w:rsidR="001A6AAE" w:rsidRPr="002B4603" w:rsidRDefault="001A6AAE" w:rsidP="002B4603">
      <w:pPr>
        <w:jc w:val="both"/>
      </w:pPr>
      <w:r w:rsidRPr="002B4603">
        <w:t>provede: účetní, ředitelka</w:t>
      </w:r>
    </w:p>
    <w:p w14:paraId="51508899" w14:textId="77777777" w:rsidR="001A6AAE" w:rsidRPr="002B4603" w:rsidRDefault="001A6AAE" w:rsidP="002B4603">
      <w:pPr>
        <w:jc w:val="both"/>
      </w:pPr>
    </w:p>
    <w:p w14:paraId="19953678" w14:textId="77777777" w:rsidR="001A6AAE" w:rsidRPr="002B4603" w:rsidRDefault="001A6AAE" w:rsidP="002B4603">
      <w:pPr>
        <w:jc w:val="both"/>
      </w:pPr>
      <w:r w:rsidRPr="002B4603">
        <w:rPr>
          <w:b/>
        </w:rPr>
        <w:lastRenderedPageBreak/>
        <w:t>Evaluace průběhu vzdělávání</w:t>
      </w:r>
    </w:p>
    <w:p w14:paraId="0C5747C1" w14:textId="77777777" w:rsidR="001A6AAE" w:rsidRPr="002B4603" w:rsidRDefault="001A6AAE" w:rsidP="002B4603">
      <w:pPr>
        <w:jc w:val="both"/>
      </w:pPr>
    </w:p>
    <w:p w14:paraId="0B686666" w14:textId="77777777" w:rsidR="001A6AAE" w:rsidRPr="002B4603" w:rsidRDefault="00BE7966" w:rsidP="002B4603">
      <w:pPr>
        <w:jc w:val="both"/>
      </w:pPr>
      <w:r w:rsidRPr="002B4603">
        <w:t>c</w:t>
      </w:r>
      <w:r w:rsidR="001A6AAE" w:rsidRPr="002B4603">
        <w:t>ílem je: zhodnotit průběh vzdělávání se zřetelem k vytváření cílových kompetencí</w:t>
      </w:r>
    </w:p>
    <w:p w14:paraId="3F2CFBC5" w14:textId="77777777" w:rsidR="001A6AAE" w:rsidRPr="002B4603" w:rsidRDefault="001A6AAE" w:rsidP="002B4603">
      <w:pPr>
        <w:jc w:val="both"/>
      </w:pPr>
      <w:r w:rsidRPr="002B4603">
        <w:t xml:space="preserve">                plánování a přípravy ve vazbě na ŠVP</w:t>
      </w:r>
    </w:p>
    <w:p w14:paraId="3BC38E8E" w14:textId="77777777" w:rsidR="001A6AAE" w:rsidRPr="002B4603" w:rsidRDefault="001A6AAE" w:rsidP="002B4603">
      <w:pPr>
        <w:jc w:val="both"/>
      </w:pPr>
      <w:r w:rsidRPr="002B4603">
        <w:t xml:space="preserve">                efektivita využívání pomůcek a didaktické techniky </w:t>
      </w:r>
    </w:p>
    <w:p w14:paraId="5840BD31" w14:textId="77777777" w:rsidR="001A6AAE" w:rsidRPr="002B4603" w:rsidRDefault="001A6AAE" w:rsidP="002B4603">
      <w:pPr>
        <w:jc w:val="both"/>
      </w:pPr>
      <w:r w:rsidRPr="002B4603">
        <w:t xml:space="preserve">                realizace řízených činností  </w:t>
      </w:r>
    </w:p>
    <w:p w14:paraId="46A6F850" w14:textId="77777777" w:rsidR="001A6AAE" w:rsidRPr="002B4603" w:rsidRDefault="001A6AAE" w:rsidP="002B4603">
      <w:pPr>
        <w:jc w:val="both"/>
      </w:pPr>
      <w:r w:rsidRPr="002B4603">
        <w:t xml:space="preserve">                motivace a hodnocení</w:t>
      </w:r>
    </w:p>
    <w:p w14:paraId="0E90E40A" w14:textId="77777777" w:rsidR="001A6AAE" w:rsidRPr="002B4603" w:rsidRDefault="001A6AAE" w:rsidP="002B4603">
      <w:pPr>
        <w:jc w:val="both"/>
      </w:pPr>
      <w:r w:rsidRPr="002B4603">
        <w:t xml:space="preserve">                klima, vztahy, komunikace</w:t>
      </w:r>
    </w:p>
    <w:p w14:paraId="67891857" w14:textId="77777777" w:rsidR="001A6AAE" w:rsidRPr="002B4603" w:rsidRDefault="001A6AAE" w:rsidP="002B4603">
      <w:pPr>
        <w:jc w:val="both"/>
      </w:pPr>
      <w:r w:rsidRPr="002B4603">
        <w:t xml:space="preserve">                řešení konfliktních situací</w:t>
      </w:r>
    </w:p>
    <w:p w14:paraId="1177B11A" w14:textId="77777777" w:rsidR="001A6AAE" w:rsidRPr="002B4603" w:rsidRDefault="001A6AAE" w:rsidP="002B4603">
      <w:pPr>
        <w:jc w:val="both"/>
      </w:pPr>
      <w:r w:rsidRPr="002B4603">
        <w:t>časový plán: průběžně, dotazník 1x ročně</w:t>
      </w:r>
    </w:p>
    <w:p w14:paraId="37D1F0B6" w14:textId="77777777" w:rsidR="001A6AAE" w:rsidRPr="002B4603" w:rsidRDefault="001A6AAE" w:rsidP="002B4603">
      <w:pPr>
        <w:jc w:val="both"/>
      </w:pPr>
      <w:r w:rsidRPr="002B4603">
        <w:t>nástroje: vzájemné hospitace</w:t>
      </w:r>
    </w:p>
    <w:p w14:paraId="0C0C4DC9" w14:textId="77777777" w:rsidR="001A6AAE" w:rsidRPr="002B4603" w:rsidRDefault="001A6AAE" w:rsidP="002B4603">
      <w:pPr>
        <w:jc w:val="both"/>
      </w:pPr>
      <w:r w:rsidRPr="002B4603">
        <w:t xml:space="preserve">               hospitace</w:t>
      </w:r>
    </w:p>
    <w:p w14:paraId="4F10DF6D" w14:textId="77777777" w:rsidR="001B1829" w:rsidRPr="002B4603" w:rsidRDefault="001A6AAE" w:rsidP="002B4603">
      <w:pPr>
        <w:jc w:val="both"/>
      </w:pPr>
      <w:r w:rsidRPr="002B4603">
        <w:t xml:space="preserve">               konzultace učitelek</w:t>
      </w:r>
    </w:p>
    <w:p w14:paraId="55583668" w14:textId="77777777" w:rsidR="001A6AAE" w:rsidRDefault="001A6AAE" w:rsidP="002B4603">
      <w:pPr>
        <w:jc w:val="both"/>
      </w:pPr>
      <w:r w:rsidRPr="002B4603">
        <w:t xml:space="preserve">               dotazník</w:t>
      </w:r>
    </w:p>
    <w:p w14:paraId="342C1D82" w14:textId="77777777" w:rsidR="00A8473B" w:rsidRPr="002B4603" w:rsidRDefault="00A8473B" w:rsidP="002B4603">
      <w:pPr>
        <w:jc w:val="both"/>
      </w:pPr>
      <w:r>
        <w:t xml:space="preserve">               DVPP</w:t>
      </w:r>
    </w:p>
    <w:p w14:paraId="1B74C305" w14:textId="77777777" w:rsidR="001A6AAE" w:rsidRPr="002B4603" w:rsidRDefault="001A6AAE" w:rsidP="002B4603">
      <w:pPr>
        <w:jc w:val="both"/>
      </w:pPr>
      <w:r w:rsidRPr="002B4603">
        <w:t>provede: učitelky, ředitelka, zástupkyně ředitelky</w:t>
      </w:r>
    </w:p>
    <w:p w14:paraId="696A5288" w14:textId="77777777" w:rsidR="001A6AAE" w:rsidRPr="002B4603" w:rsidRDefault="001A6AAE" w:rsidP="002B4603">
      <w:pPr>
        <w:jc w:val="both"/>
      </w:pPr>
    </w:p>
    <w:p w14:paraId="2EED22B2" w14:textId="77777777" w:rsidR="001A6AAE" w:rsidRPr="002B4603" w:rsidRDefault="001A6AAE" w:rsidP="002B4603">
      <w:pPr>
        <w:jc w:val="both"/>
        <w:rPr>
          <w:b/>
        </w:rPr>
      </w:pPr>
      <w:r w:rsidRPr="002B4603">
        <w:rPr>
          <w:b/>
        </w:rPr>
        <w:t>Evaluace výsledků vzdělávání dětí</w:t>
      </w:r>
    </w:p>
    <w:p w14:paraId="5A58C0BB" w14:textId="77777777" w:rsidR="001A6AAE" w:rsidRPr="002B4603" w:rsidRDefault="001A6AAE" w:rsidP="002B4603">
      <w:pPr>
        <w:jc w:val="both"/>
        <w:rPr>
          <w:b/>
        </w:rPr>
      </w:pPr>
    </w:p>
    <w:p w14:paraId="19E6BD5F" w14:textId="77777777" w:rsidR="001A6AAE" w:rsidRPr="002B4603" w:rsidRDefault="00BE7966" w:rsidP="002B4603">
      <w:pPr>
        <w:jc w:val="both"/>
      </w:pPr>
      <w:r w:rsidRPr="002B4603">
        <w:t>c</w:t>
      </w:r>
      <w:r w:rsidR="001A6AAE" w:rsidRPr="002B4603">
        <w:t>ílem je: zhodnotit vzdělávání vzhledem ke stanoveným cílům vzdělávání</w:t>
      </w:r>
    </w:p>
    <w:p w14:paraId="43FBAD85" w14:textId="77777777" w:rsidR="001A6AAE" w:rsidRPr="002B4603" w:rsidRDefault="001A6AAE" w:rsidP="002B4603">
      <w:pPr>
        <w:jc w:val="both"/>
      </w:pPr>
      <w:r w:rsidRPr="002B4603">
        <w:t xml:space="preserve">                </w:t>
      </w:r>
      <w:r w:rsidR="00BE7966" w:rsidRPr="002B4603">
        <w:t>z</w:t>
      </w:r>
      <w:r w:rsidRPr="002B4603">
        <w:t>áznamy o dětech</w:t>
      </w:r>
    </w:p>
    <w:p w14:paraId="293C9026" w14:textId="77777777" w:rsidR="001B1829" w:rsidRPr="002B4603" w:rsidRDefault="001A6AAE" w:rsidP="002B4603">
      <w:pPr>
        <w:jc w:val="both"/>
      </w:pPr>
      <w:r w:rsidRPr="002B4603">
        <w:t xml:space="preserve">                </w:t>
      </w:r>
      <w:r w:rsidR="00BE7966" w:rsidRPr="002B4603">
        <w:t>z</w:t>
      </w:r>
      <w:r w:rsidRPr="002B4603">
        <w:t>áznamy o vývojových pokrocích dětí s OŠD</w:t>
      </w:r>
    </w:p>
    <w:p w14:paraId="1372CA90" w14:textId="77777777" w:rsidR="001A6AAE" w:rsidRPr="002B4603" w:rsidRDefault="00BE7966" w:rsidP="002B4603">
      <w:pPr>
        <w:jc w:val="both"/>
      </w:pPr>
      <w:r w:rsidRPr="002B4603">
        <w:t>č</w:t>
      </w:r>
      <w:r w:rsidR="001A6AAE" w:rsidRPr="002B4603">
        <w:t>asový plán – 2x ročně a případně dle potřeby</w:t>
      </w:r>
    </w:p>
    <w:p w14:paraId="35D1B81A" w14:textId="77777777" w:rsidR="001A6AAE" w:rsidRPr="002B4603" w:rsidRDefault="00BE7966" w:rsidP="002B4603">
      <w:pPr>
        <w:jc w:val="both"/>
      </w:pPr>
      <w:r w:rsidRPr="002B4603">
        <w:t>n</w:t>
      </w:r>
      <w:r w:rsidR="001A6AAE" w:rsidRPr="002B4603">
        <w:t>ástroje: záznamy</w:t>
      </w:r>
    </w:p>
    <w:p w14:paraId="4990835A" w14:textId="77777777" w:rsidR="001A6AAE" w:rsidRPr="002B4603" w:rsidRDefault="001A6AAE" w:rsidP="002B4603">
      <w:pPr>
        <w:jc w:val="both"/>
      </w:pPr>
      <w:r w:rsidRPr="002B4603">
        <w:t xml:space="preserve">              </w:t>
      </w:r>
      <w:r w:rsidR="00BE7966" w:rsidRPr="002B4603">
        <w:t>k</w:t>
      </w:r>
      <w:r w:rsidRPr="002B4603">
        <w:t>onzultace učitelek</w:t>
      </w:r>
    </w:p>
    <w:p w14:paraId="480BFF98" w14:textId="77777777" w:rsidR="001A6AAE" w:rsidRPr="002B4603" w:rsidRDefault="001A6AAE" w:rsidP="002B4603">
      <w:pPr>
        <w:jc w:val="both"/>
      </w:pPr>
      <w:r w:rsidRPr="002B4603">
        <w:t xml:space="preserve">              </w:t>
      </w:r>
      <w:r w:rsidR="00BE7966" w:rsidRPr="002B4603">
        <w:t>k</w:t>
      </w:r>
      <w:r w:rsidRPr="002B4603">
        <w:t>onzultace s rodiči</w:t>
      </w:r>
    </w:p>
    <w:p w14:paraId="0F593347" w14:textId="77777777" w:rsidR="001A6AAE" w:rsidRPr="002B4603" w:rsidRDefault="001A6AAE" w:rsidP="002B4603">
      <w:pPr>
        <w:jc w:val="both"/>
      </w:pPr>
      <w:r w:rsidRPr="002B4603">
        <w:t xml:space="preserve">              </w:t>
      </w:r>
      <w:r w:rsidR="00BE7966" w:rsidRPr="002B4603">
        <w:t>p</w:t>
      </w:r>
      <w:r w:rsidRPr="002B4603">
        <w:t>edagogické porady</w:t>
      </w:r>
    </w:p>
    <w:p w14:paraId="6C10E216" w14:textId="77777777" w:rsidR="001A6AAE" w:rsidRDefault="00BE7966" w:rsidP="002B4603">
      <w:pPr>
        <w:jc w:val="both"/>
      </w:pPr>
      <w:r w:rsidRPr="002B4603">
        <w:t>p</w:t>
      </w:r>
      <w:r w:rsidR="001A6AAE" w:rsidRPr="002B4603">
        <w:t>rovede: učitelky</w:t>
      </w:r>
    </w:p>
    <w:p w14:paraId="5EBE6824" w14:textId="77777777" w:rsidR="00A8473B" w:rsidRDefault="00A8473B" w:rsidP="002B4603">
      <w:pPr>
        <w:jc w:val="both"/>
      </w:pPr>
    </w:p>
    <w:p w14:paraId="49AE1A8C" w14:textId="77777777" w:rsidR="000F0A08" w:rsidRDefault="000F0A08" w:rsidP="002B4603">
      <w:pPr>
        <w:jc w:val="both"/>
      </w:pPr>
    </w:p>
    <w:p w14:paraId="373D5529" w14:textId="77777777" w:rsidR="000F0A08" w:rsidRPr="002B4603" w:rsidRDefault="000F0A08" w:rsidP="002B4603">
      <w:pPr>
        <w:jc w:val="both"/>
      </w:pPr>
    </w:p>
    <w:p w14:paraId="46F8D9BD" w14:textId="77777777" w:rsidR="00BE7966" w:rsidRPr="002B4603" w:rsidRDefault="00BE7966" w:rsidP="002B4603">
      <w:pPr>
        <w:jc w:val="both"/>
        <w:rPr>
          <w:b/>
        </w:rPr>
      </w:pPr>
      <w:r w:rsidRPr="002B4603">
        <w:rPr>
          <w:b/>
        </w:rPr>
        <w:t>Evaluace spolupráce s rodiči a vliv vzájemných vztahů</w:t>
      </w:r>
    </w:p>
    <w:p w14:paraId="53C60B50" w14:textId="77777777" w:rsidR="00BE7966" w:rsidRPr="002B4603" w:rsidRDefault="00BE7966" w:rsidP="002B4603">
      <w:pPr>
        <w:jc w:val="both"/>
      </w:pPr>
    </w:p>
    <w:p w14:paraId="6FACEC3A" w14:textId="77777777" w:rsidR="00BE7966" w:rsidRPr="002B4603" w:rsidRDefault="00A8473B" w:rsidP="002B4603">
      <w:pPr>
        <w:jc w:val="both"/>
      </w:pPr>
      <w:r>
        <w:t>c</w:t>
      </w:r>
      <w:r w:rsidR="00BE7966" w:rsidRPr="002B4603">
        <w:t>ílem je: zhodnotit vztah mezi školou, rodiči a dalšími osobami, jež mají dopad na</w:t>
      </w:r>
      <w:r w:rsidR="002B4603">
        <w:t xml:space="preserve"> </w:t>
      </w:r>
      <w:r>
        <w:t xml:space="preserve">     </w:t>
      </w:r>
      <w:r w:rsidR="002B4603">
        <w:t xml:space="preserve">vzdělávání, </w:t>
      </w:r>
      <w:r w:rsidR="00BE7966" w:rsidRPr="002B4603">
        <w:t>klima školy</w:t>
      </w:r>
    </w:p>
    <w:p w14:paraId="57EF6A0D" w14:textId="77777777" w:rsidR="00BE7966" w:rsidRPr="002B4603" w:rsidRDefault="00BE7966" w:rsidP="006C38D9">
      <w:pPr>
        <w:numPr>
          <w:ilvl w:val="0"/>
          <w:numId w:val="5"/>
        </w:numPr>
        <w:jc w:val="both"/>
      </w:pPr>
      <w:r w:rsidRPr="002B4603">
        <w:t>přístup k informacím a jejich přenos</w:t>
      </w:r>
    </w:p>
    <w:p w14:paraId="16C44DAA" w14:textId="77777777" w:rsidR="00BE7966" w:rsidRPr="002B4603" w:rsidRDefault="00BE7966" w:rsidP="006C38D9">
      <w:pPr>
        <w:numPr>
          <w:ilvl w:val="0"/>
          <w:numId w:val="5"/>
        </w:numPr>
        <w:jc w:val="both"/>
      </w:pPr>
      <w:r w:rsidRPr="002B4603">
        <w:t>vzájemné vztahy mezi školou a rodiči</w:t>
      </w:r>
    </w:p>
    <w:p w14:paraId="03E43D8A" w14:textId="77777777" w:rsidR="00BE7966" w:rsidRPr="002B4603" w:rsidRDefault="00BE7966" w:rsidP="006C38D9">
      <w:pPr>
        <w:numPr>
          <w:ilvl w:val="0"/>
          <w:numId w:val="5"/>
        </w:numPr>
        <w:jc w:val="both"/>
      </w:pPr>
      <w:r w:rsidRPr="002B4603">
        <w:t>předcházení konfliktům</w:t>
      </w:r>
    </w:p>
    <w:p w14:paraId="6619953F" w14:textId="77777777" w:rsidR="00BE7966" w:rsidRPr="002B4603" w:rsidRDefault="00BE7966" w:rsidP="006C38D9">
      <w:pPr>
        <w:numPr>
          <w:ilvl w:val="0"/>
          <w:numId w:val="5"/>
        </w:numPr>
        <w:jc w:val="both"/>
      </w:pPr>
      <w:r w:rsidRPr="002B4603">
        <w:t>řešení konfliktů</w:t>
      </w:r>
    </w:p>
    <w:p w14:paraId="7E7F81FA" w14:textId="77777777" w:rsidR="00BE7966" w:rsidRPr="002B4603" w:rsidRDefault="00BE7966" w:rsidP="006C38D9">
      <w:pPr>
        <w:numPr>
          <w:ilvl w:val="0"/>
          <w:numId w:val="5"/>
        </w:numPr>
        <w:jc w:val="both"/>
      </w:pPr>
      <w:r w:rsidRPr="002B4603">
        <w:t>úroveň spolupráce školy s partnery (MM, PPP, ZŠ, …)</w:t>
      </w:r>
    </w:p>
    <w:p w14:paraId="7CAA49D4" w14:textId="77777777" w:rsidR="00BE7966" w:rsidRPr="002B4603" w:rsidRDefault="00BE7966" w:rsidP="006C38D9">
      <w:pPr>
        <w:numPr>
          <w:ilvl w:val="0"/>
          <w:numId w:val="5"/>
        </w:numPr>
        <w:jc w:val="both"/>
      </w:pPr>
      <w:r w:rsidRPr="002B4603">
        <w:t>prezentace školy na veřejnosti</w:t>
      </w:r>
    </w:p>
    <w:p w14:paraId="2BDF4D84" w14:textId="77777777" w:rsidR="00BE7966" w:rsidRPr="002B4603" w:rsidRDefault="00BE7966" w:rsidP="006C38D9">
      <w:pPr>
        <w:numPr>
          <w:ilvl w:val="0"/>
          <w:numId w:val="5"/>
        </w:numPr>
        <w:jc w:val="both"/>
      </w:pPr>
      <w:r w:rsidRPr="002B4603">
        <w:t>zdravý vývoj školy</w:t>
      </w:r>
    </w:p>
    <w:p w14:paraId="30AD9267" w14:textId="77777777" w:rsidR="00BE7966" w:rsidRPr="002B4603" w:rsidRDefault="00BE7966" w:rsidP="006C38D9">
      <w:pPr>
        <w:numPr>
          <w:ilvl w:val="0"/>
          <w:numId w:val="5"/>
        </w:numPr>
        <w:jc w:val="both"/>
      </w:pPr>
      <w:r w:rsidRPr="002B4603">
        <w:t xml:space="preserve">klima </w:t>
      </w:r>
      <w:proofErr w:type="gramStart"/>
      <w:r w:rsidRPr="002B4603">
        <w:t>školy</w:t>
      </w:r>
      <w:r w:rsidR="00A8473B">
        <w:t xml:space="preserve"> ,</w:t>
      </w:r>
      <w:proofErr w:type="gramEnd"/>
      <w:r w:rsidR="00A8473B">
        <w:t xml:space="preserve"> </w:t>
      </w:r>
    </w:p>
    <w:p w14:paraId="0DD63DE8" w14:textId="77777777" w:rsidR="00BE7966" w:rsidRPr="002B4603" w:rsidRDefault="00BE7966" w:rsidP="002B4603">
      <w:pPr>
        <w:jc w:val="both"/>
      </w:pPr>
    </w:p>
    <w:p w14:paraId="6F11A181" w14:textId="77777777" w:rsidR="00BE7966" w:rsidRPr="002B4603" w:rsidRDefault="00BE7966" w:rsidP="002B4603">
      <w:pPr>
        <w:jc w:val="both"/>
      </w:pPr>
      <w:r w:rsidRPr="002B4603">
        <w:t>časový plán – 1x ročně</w:t>
      </w:r>
    </w:p>
    <w:p w14:paraId="126DC2DC" w14:textId="77777777" w:rsidR="00BE7966" w:rsidRPr="002B4603" w:rsidRDefault="00BE7966" w:rsidP="002B4603">
      <w:pPr>
        <w:jc w:val="both"/>
      </w:pPr>
      <w:r w:rsidRPr="002B4603">
        <w:t>nástroje: rozhovory s rodiči</w:t>
      </w:r>
    </w:p>
    <w:p w14:paraId="17D9221B" w14:textId="77777777" w:rsidR="00BE7966" w:rsidRPr="002B4603" w:rsidRDefault="00BE7966" w:rsidP="002B4603">
      <w:pPr>
        <w:jc w:val="both"/>
      </w:pPr>
      <w:r w:rsidRPr="002B4603">
        <w:t xml:space="preserve">               pedagogické a provozní porady</w:t>
      </w:r>
    </w:p>
    <w:p w14:paraId="7FFE116A" w14:textId="77777777" w:rsidR="00BE7966" w:rsidRPr="002B4603" w:rsidRDefault="00A8473B" w:rsidP="002B4603">
      <w:pPr>
        <w:jc w:val="both"/>
      </w:pPr>
      <w:r>
        <w:t xml:space="preserve">               </w:t>
      </w:r>
      <w:r w:rsidR="00BE7966" w:rsidRPr="002B4603">
        <w:t>dotazníky</w:t>
      </w:r>
    </w:p>
    <w:p w14:paraId="50EF04C5" w14:textId="77777777" w:rsidR="00BE7966" w:rsidRPr="002B4603" w:rsidRDefault="00BE7966" w:rsidP="002B4603">
      <w:pPr>
        <w:jc w:val="both"/>
      </w:pPr>
      <w:r w:rsidRPr="002B4603">
        <w:t>provede: učitelky, ředitelka, zástupkyně, rodiče, vedoucí ŠJ</w:t>
      </w:r>
    </w:p>
    <w:p w14:paraId="7C96DDBE" w14:textId="77777777" w:rsidR="00BE7966" w:rsidRPr="002B4603" w:rsidRDefault="00BE7966" w:rsidP="002B4603">
      <w:pPr>
        <w:jc w:val="both"/>
      </w:pPr>
    </w:p>
    <w:p w14:paraId="42C5BC9B" w14:textId="77777777" w:rsidR="00BE7966" w:rsidRPr="002B4603" w:rsidRDefault="00BE7966" w:rsidP="002B4603">
      <w:pPr>
        <w:jc w:val="both"/>
      </w:pPr>
      <w:r w:rsidRPr="002B4603">
        <w:rPr>
          <w:b/>
        </w:rPr>
        <w:t>Evaluace řízení školy</w:t>
      </w:r>
    </w:p>
    <w:p w14:paraId="36E16671" w14:textId="77777777" w:rsidR="00BE7966" w:rsidRPr="002B4603" w:rsidRDefault="00BE7966" w:rsidP="002B4603">
      <w:pPr>
        <w:jc w:val="both"/>
      </w:pPr>
    </w:p>
    <w:p w14:paraId="0023D89E" w14:textId="77777777" w:rsidR="00BE7966" w:rsidRPr="002B4603" w:rsidRDefault="00BE7966" w:rsidP="002B4603">
      <w:pPr>
        <w:jc w:val="both"/>
      </w:pPr>
      <w:r w:rsidRPr="002B4603">
        <w:t>cílem je: zhodnotit kvalitu systémového řízení a kontrolního systému</w:t>
      </w:r>
    </w:p>
    <w:p w14:paraId="7A39D786" w14:textId="77777777" w:rsidR="00BE7966" w:rsidRPr="002B4603" w:rsidRDefault="00BE7966" w:rsidP="002B4603">
      <w:pPr>
        <w:jc w:val="both"/>
      </w:pPr>
      <w:r w:rsidRPr="002B4603">
        <w:lastRenderedPageBreak/>
        <w:t xml:space="preserve">                účelnost režimu dne</w:t>
      </w:r>
    </w:p>
    <w:p w14:paraId="180E1D61" w14:textId="77777777" w:rsidR="00BE7966" w:rsidRPr="002B4603" w:rsidRDefault="00BE7966" w:rsidP="002B4603">
      <w:pPr>
        <w:jc w:val="both"/>
      </w:pPr>
      <w:r w:rsidRPr="002B4603">
        <w:t xml:space="preserve">                podpora dalšího sebevzdělávání</w:t>
      </w:r>
    </w:p>
    <w:p w14:paraId="7089D11A" w14:textId="77777777" w:rsidR="00BE7966" w:rsidRPr="002B4603" w:rsidRDefault="00BE7966" w:rsidP="002B4603">
      <w:pPr>
        <w:jc w:val="both"/>
      </w:pPr>
      <w:r w:rsidRPr="002B4603">
        <w:t xml:space="preserve">                 otevřené a důvěryhodné vztahy na pracovišti</w:t>
      </w:r>
    </w:p>
    <w:p w14:paraId="7227BB7E" w14:textId="77777777" w:rsidR="00BE7966" w:rsidRPr="002B4603" w:rsidRDefault="00BE7966" w:rsidP="002B4603">
      <w:pPr>
        <w:jc w:val="both"/>
      </w:pPr>
      <w:r w:rsidRPr="002B4603">
        <w:t>časový plán – průběžně, 1x ročně dotazník</w:t>
      </w:r>
    </w:p>
    <w:p w14:paraId="7950C416" w14:textId="77777777" w:rsidR="00BE7966" w:rsidRPr="002B4603" w:rsidRDefault="00BE7966" w:rsidP="002B4603">
      <w:pPr>
        <w:jc w:val="both"/>
      </w:pPr>
      <w:r w:rsidRPr="002B4603">
        <w:t>nástroje: pedagogické a provozní porad</w:t>
      </w:r>
      <w:r w:rsidR="002B4603" w:rsidRPr="002B4603">
        <w:t xml:space="preserve">y, </w:t>
      </w:r>
      <w:r w:rsidRPr="002B4603">
        <w:t>rozhovory</w:t>
      </w:r>
      <w:r w:rsidR="002B4603" w:rsidRPr="002B4603">
        <w:t xml:space="preserve">, </w:t>
      </w:r>
      <w:r w:rsidRPr="002B4603">
        <w:t>dotazník</w:t>
      </w:r>
      <w:r w:rsidR="002B4603" w:rsidRPr="002B4603">
        <w:t xml:space="preserve"> (</w:t>
      </w:r>
      <w:r w:rsidRPr="002B4603">
        <w:t>zaměstnanci, vedoucí zaměstnanci</w:t>
      </w:r>
      <w:r w:rsidR="002B4603" w:rsidRPr="002B4603">
        <w:t>)</w:t>
      </w:r>
      <w:r w:rsidRPr="002B4603">
        <w:t xml:space="preserve">   </w:t>
      </w:r>
    </w:p>
    <w:p w14:paraId="2A7F6ED0" w14:textId="77777777" w:rsidR="000A1A1B" w:rsidRDefault="000A1A1B" w:rsidP="002B4603">
      <w:pPr>
        <w:jc w:val="both"/>
        <w:rPr>
          <w:b/>
        </w:rPr>
      </w:pPr>
    </w:p>
    <w:p w14:paraId="75CAEDE9" w14:textId="77777777" w:rsidR="006E0C8A" w:rsidRPr="002B4603" w:rsidRDefault="000A1A1B" w:rsidP="000A1A1B">
      <w:pPr>
        <w:jc w:val="both"/>
        <w:rPr>
          <w:b/>
          <w:sz w:val="32"/>
          <w:szCs w:val="32"/>
        </w:rPr>
      </w:pPr>
      <w:r>
        <w:t xml:space="preserve">                                          </w:t>
      </w:r>
      <w:r w:rsidR="006E0C8A" w:rsidRPr="002B4603">
        <w:rPr>
          <w:b/>
          <w:sz w:val="32"/>
          <w:szCs w:val="32"/>
        </w:rPr>
        <w:t>Závěr</w:t>
      </w:r>
    </w:p>
    <w:p w14:paraId="0516075F" w14:textId="77777777" w:rsidR="006E0C8A" w:rsidRPr="002B4603" w:rsidRDefault="006E0C8A" w:rsidP="002B4603">
      <w:pPr>
        <w:jc w:val="both"/>
        <w:rPr>
          <w:b/>
          <w:sz w:val="32"/>
          <w:szCs w:val="32"/>
        </w:rPr>
      </w:pPr>
    </w:p>
    <w:p w14:paraId="39258793" w14:textId="77777777" w:rsidR="006E0C8A" w:rsidRDefault="006E0C8A" w:rsidP="002B4603">
      <w:pPr>
        <w:jc w:val="both"/>
      </w:pPr>
      <w:r w:rsidRPr="002B4603">
        <w:t>Tento ŠVP představuje komplexní dokument Mateřské školy</w:t>
      </w:r>
      <w:r w:rsidR="002B4603" w:rsidRPr="002B4603">
        <w:t xml:space="preserve"> Dlouhá 35</w:t>
      </w:r>
      <w:r w:rsidRPr="002B4603">
        <w:t xml:space="preserve"> v Českých Bu</w:t>
      </w:r>
      <w:r w:rsidR="002B4603" w:rsidRPr="002B4603">
        <w:t xml:space="preserve">dějovicích. </w:t>
      </w:r>
      <w:r w:rsidR="000A1A1B">
        <w:t>Je pravidelně 1x ročně aktualizován a schvalován Radou školy.</w:t>
      </w:r>
    </w:p>
    <w:p w14:paraId="6FCEF7DA" w14:textId="77777777" w:rsidR="000A1A1B" w:rsidRPr="002B4603" w:rsidRDefault="000A1A1B" w:rsidP="002B4603">
      <w:pPr>
        <w:jc w:val="both"/>
      </w:pPr>
    </w:p>
    <w:p w14:paraId="72076426" w14:textId="77777777" w:rsidR="006E0C8A" w:rsidRPr="002B4603" w:rsidRDefault="00320646" w:rsidP="003206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E0C8A" w:rsidRPr="002B4603">
        <w:rPr>
          <w:b/>
          <w:sz w:val="32"/>
          <w:szCs w:val="32"/>
        </w:rPr>
        <w:t>Aktualizované přílohy</w:t>
      </w:r>
    </w:p>
    <w:p w14:paraId="2099ECAF" w14:textId="77777777" w:rsidR="006E0C8A" w:rsidRPr="002B4603" w:rsidRDefault="006E0C8A" w:rsidP="002B4603">
      <w:pPr>
        <w:jc w:val="both"/>
        <w:rPr>
          <w:b/>
          <w:sz w:val="32"/>
          <w:szCs w:val="32"/>
        </w:rPr>
      </w:pPr>
    </w:p>
    <w:p w14:paraId="4C19B82F" w14:textId="77777777" w:rsidR="006E0C8A" w:rsidRPr="002B4603" w:rsidRDefault="006E0C8A" w:rsidP="002B4603">
      <w:pPr>
        <w:jc w:val="both"/>
      </w:pPr>
      <w:r w:rsidRPr="002B4603">
        <w:t>Školní řád</w:t>
      </w:r>
    </w:p>
    <w:p w14:paraId="11BBCF46" w14:textId="77777777" w:rsidR="006E0C8A" w:rsidRPr="00445D3E" w:rsidRDefault="00293C15" w:rsidP="00320646">
      <w:pPr>
        <w:jc w:val="both"/>
        <w:rPr>
          <w:u w:val="single"/>
        </w:rPr>
      </w:pPr>
      <w:r w:rsidRPr="002B4603">
        <w:t xml:space="preserve">Roční rámcový plán </w:t>
      </w:r>
      <w:r w:rsidR="00320646">
        <w:t>EVVO</w:t>
      </w:r>
      <w:r w:rsidRPr="002B4603">
        <w:t xml:space="preserve"> </w:t>
      </w:r>
    </w:p>
    <w:p w14:paraId="6D0B6EFE" w14:textId="77777777" w:rsidR="006E0C8A" w:rsidRPr="00445D3E" w:rsidRDefault="006E0C8A" w:rsidP="006E0C8A">
      <w:r w:rsidRPr="00445D3E">
        <w:t xml:space="preserve"> </w:t>
      </w:r>
      <w:r w:rsidRPr="00445D3E">
        <w:tab/>
      </w:r>
      <w:r w:rsidRPr="00445D3E">
        <w:tab/>
      </w:r>
      <w:r w:rsidRPr="00445D3E">
        <w:tab/>
      </w:r>
      <w:r w:rsidRPr="00445D3E">
        <w:tab/>
      </w:r>
      <w:r w:rsidRPr="00445D3E">
        <w:tab/>
      </w:r>
      <w:r w:rsidRPr="00445D3E">
        <w:tab/>
        <w:t xml:space="preserve">Zpracovaly: </w:t>
      </w:r>
      <w:r w:rsidR="007124A7" w:rsidRPr="00445D3E">
        <w:t>Eva Tolarová</w:t>
      </w:r>
      <w:r w:rsidRPr="00445D3E">
        <w:t xml:space="preserve"> – ředitelka školy</w:t>
      </w:r>
    </w:p>
    <w:p w14:paraId="6AADF9D0" w14:textId="77777777" w:rsidR="0016024D" w:rsidRDefault="000A1A1B" w:rsidP="006E0C8A">
      <w:r>
        <w:tab/>
      </w:r>
      <w:r>
        <w:tab/>
      </w:r>
      <w:r>
        <w:tab/>
      </w:r>
      <w:r>
        <w:tab/>
      </w:r>
      <w:r>
        <w:tab/>
        <w:t xml:space="preserve">  </w:t>
      </w:r>
      <w:r w:rsidR="006E0C8A" w:rsidRPr="00445D3E">
        <w:t xml:space="preserve">          </w:t>
      </w:r>
      <w:r w:rsidR="007124A7" w:rsidRPr="00445D3E">
        <w:t xml:space="preserve">Mgr. </w:t>
      </w:r>
      <w:r>
        <w:t>Veronika Soukupová</w:t>
      </w:r>
      <w:r w:rsidR="006E0C8A" w:rsidRPr="00445D3E">
        <w:t xml:space="preserve"> – zástupkyně</w:t>
      </w:r>
      <w:r w:rsidR="006E0C8A" w:rsidRPr="00445D3E">
        <w:tab/>
      </w:r>
    </w:p>
    <w:p w14:paraId="2F557E00" w14:textId="77777777" w:rsidR="0016024D" w:rsidRDefault="000A1A1B" w:rsidP="006E0C8A">
      <w:r>
        <w:t xml:space="preserve">                                                                                        a učitelky obou škol</w:t>
      </w:r>
    </w:p>
    <w:p w14:paraId="7DCF8CE1" w14:textId="77777777" w:rsidR="0016024D" w:rsidRDefault="0016024D" w:rsidP="006E0C8A"/>
    <w:p w14:paraId="1E5C8D80" w14:textId="77777777" w:rsidR="0016024D" w:rsidRDefault="0016024D" w:rsidP="006E0C8A"/>
    <w:p w14:paraId="5FAD216B" w14:textId="4A0EAFBC" w:rsidR="002B4603" w:rsidRDefault="00372995" w:rsidP="006E0C8A">
      <w:r w:rsidRPr="00445D3E">
        <w:t xml:space="preserve">V Č. Budějovicích dne: </w:t>
      </w:r>
      <w:r w:rsidR="00600BF9">
        <w:t>26.8.2021</w:t>
      </w:r>
    </w:p>
    <w:p w14:paraId="0FE7EF60" w14:textId="77777777" w:rsidR="0044748F" w:rsidRDefault="0044748F" w:rsidP="006E0C8A"/>
    <w:p w14:paraId="4FD6DFC2" w14:textId="77777777" w:rsidR="0044748F" w:rsidRDefault="0044748F" w:rsidP="006E0C8A"/>
    <w:p w14:paraId="015303ED" w14:textId="77777777" w:rsidR="0044748F" w:rsidRDefault="0044748F" w:rsidP="006E0C8A"/>
    <w:p w14:paraId="68CA4488" w14:textId="77777777" w:rsidR="000A1A1B" w:rsidRDefault="000A1A1B" w:rsidP="006E0C8A"/>
    <w:p w14:paraId="32B40068" w14:textId="77777777" w:rsidR="00E47264" w:rsidRDefault="00E47264" w:rsidP="006E0C8A"/>
    <w:p w14:paraId="3E806368" w14:textId="77777777" w:rsidR="00FC4BB8" w:rsidRDefault="00FC4BB8" w:rsidP="006E0C8A">
      <w:pPr>
        <w:rPr>
          <w:b/>
          <w:sz w:val="28"/>
          <w:szCs w:val="28"/>
        </w:rPr>
      </w:pPr>
    </w:p>
    <w:p w14:paraId="5E726D83" w14:textId="77777777" w:rsidR="007E4F79" w:rsidRPr="0016024D" w:rsidRDefault="00CA05CF" w:rsidP="006E0C8A">
      <w:pPr>
        <w:rPr>
          <w:b/>
          <w:sz w:val="28"/>
          <w:szCs w:val="28"/>
        </w:rPr>
      </w:pPr>
      <w:r w:rsidRPr="0016024D">
        <w:rPr>
          <w:b/>
          <w:sz w:val="28"/>
          <w:szCs w:val="28"/>
        </w:rPr>
        <w:t xml:space="preserve">Příloha č. 1         </w:t>
      </w:r>
    </w:p>
    <w:p w14:paraId="66E02789" w14:textId="77777777" w:rsidR="007E4F79" w:rsidRPr="00445D3E" w:rsidRDefault="007E4F79" w:rsidP="006E0C8A"/>
    <w:p w14:paraId="405990A8" w14:textId="77777777" w:rsidR="00293C15" w:rsidRPr="00445D3E" w:rsidRDefault="00CA05CF" w:rsidP="00DC1517">
      <w:pPr>
        <w:jc w:val="center"/>
        <w:rPr>
          <w:b/>
          <w:sz w:val="32"/>
          <w:szCs w:val="32"/>
          <w:u w:val="single"/>
        </w:rPr>
      </w:pPr>
      <w:r w:rsidRPr="00445D3E">
        <w:rPr>
          <w:b/>
          <w:sz w:val="32"/>
          <w:szCs w:val="32"/>
          <w:u w:val="single"/>
        </w:rPr>
        <w:t xml:space="preserve">Roční plán </w:t>
      </w:r>
      <w:r w:rsidR="007E4F79" w:rsidRPr="00445D3E">
        <w:rPr>
          <w:b/>
          <w:sz w:val="32"/>
          <w:szCs w:val="32"/>
          <w:u w:val="single"/>
        </w:rPr>
        <w:t xml:space="preserve"> EVVO</w:t>
      </w:r>
    </w:p>
    <w:p w14:paraId="470F475C" w14:textId="77777777" w:rsidR="00293C15" w:rsidRPr="00445D3E" w:rsidRDefault="00293C15" w:rsidP="006E0C8A"/>
    <w:p w14:paraId="30317575" w14:textId="77777777" w:rsidR="00293C15" w:rsidRPr="00445D3E" w:rsidRDefault="007E4F79" w:rsidP="006E0C8A">
      <w:pPr>
        <w:rPr>
          <w:b/>
        </w:rPr>
      </w:pPr>
      <w:proofErr w:type="gramStart"/>
      <w:r w:rsidRPr="00445D3E">
        <w:rPr>
          <w:b/>
        </w:rPr>
        <w:t>Úvod :</w:t>
      </w:r>
      <w:proofErr w:type="gramEnd"/>
    </w:p>
    <w:p w14:paraId="7473C598" w14:textId="77777777" w:rsidR="00293C15" w:rsidRPr="00445D3E" w:rsidRDefault="00293C15" w:rsidP="006E0C8A"/>
    <w:p w14:paraId="18704BFC" w14:textId="77777777" w:rsidR="00293C15" w:rsidRPr="00445D3E" w:rsidRDefault="00665409" w:rsidP="006E0C8A">
      <w:r w:rsidRPr="00445D3E">
        <w:t xml:space="preserve">     </w:t>
      </w:r>
      <w:r w:rsidR="007E4F79" w:rsidRPr="00445D3E">
        <w:t xml:space="preserve">EVVO v nejširším slova smyslu je veškeré výchovné a vzdělávací </w:t>
      </w:r>
      <w:r w:rsidR="002B4603">
        <w:t>úsilí, jehož cílem je především</w:t>
      </w:r>
      <w:r w:rsidR="007E4F79" w:rsidRPr="00445D3E">
        <w:t>:  ZVYŠOVAT ZODPOVĚDNOST lidí za současný i příští stav přírody a životního prostředí, rozvíjet tvořivost, citlivost a vstřícnost lidí k řešení problémů péče o přírodu, utvářet ekologicky příznivé orientace, které kladou důraz na dobrovolnou střídmost, na nekonzumní, duchovní kvality lidského života.</w:t>
      </w:r>
    </w:p>
    <w:p w14:paraId="271FCE73" w14:textId="77777777" w:rsidR="007E4F79" w:rsidRPr="00445D3E" w:rsidRDefault="007E4F79" w:rsidP="006E0C8A"/>
    <w:p w14:paraId="0A3FEBB2" w14:textId="77777777" w:rsidR="007E4F79" w:rsidRPr="00445D3E" w:rsidRDefault="007E4F79" w:rsidP="006E0C8A">
      <w:pPr>
        <w:rPr>
          <w:b/>
        </w:rPr>
      </w:pPr>
      <w:r w:rsidRPr="00445D3E">
        <w:rPr>
          <w:b/>
        </w:rPr>
        <w:t>O co se v EVVO snažíme:</w:t>
      </w:r>
    </w:p>
    <w:p w14:paraId="5141BDF1" w14:textId="77777777" w:rsidR="007E4F79" w:rsidRPr="00445D3E" w:rsidRDefault="007E4F79" w:rsidP="006E0C8A"/>
    <w:p w14:paraId="62209BD1" w14:textId="77777777" w:rsidR="007E4F79" w:rsidRPr="00445D3E" w:rsidRDefault="00665409" w:rsidP="006E0C8A">
      <w:r w:rsidRPr="00445D3E">
        <w:t xml:space="preserve">      </w:t>
      </w:r>
      <w:r w:rsidR="007E4F79" w:rsidRPr="00445D3E">
        <w:t>V praktické pedagogické činnosti se snažíme o vyvážený soulad potřebných odborných enviro</w:t>
      </w:r>
      <w:r w:rsidR="00C14F77" w:rsidRPr="00445D3E">
        <w:t>n</w:t>
      </w:r>
      <w:r w:rsidR="007E4F79" w:rsidRPr="00445D3E">
        <w:t>mentálních poznatků s</w:t>
      </w:r>
      <w:r w:rsidRPr="00445D3E">
        <w:t> </w:t>
      </w:r>
      <w:r w:rsidR="007E4F79" w:rsidRPr="00445D3E">
        <w:t>citovými</w:t>
      </w:r>
      <w:r w:rsidRPr="00445D3E">
        <w:t xml:space="preserve"> a smyslovými prožitky, které pomáhají nalézat lásku k přírodě a zvnitřňovat úctu ke všemu životu.</w:t>
      </w:r>
    </w:p>
    <w:p w14:paraId="180695E4" w14:textId="77777777" w:rsidR="00665409" w:rsidRPr="00445D3E" w:rsidRDefault="00665409" w:rsidP="006E0C8A">
      <w:r w:rsidRPr="00445D3E">
        <w:t xml:space="preserve">       Klademe důraz na motivaci a prožitkové učení </w:t>
      </w:r>
      <w:proofErr w:type="gramStart"/>
      <w:r w:rsidRPr="00445D3E">
        <w:t>–  řekni</w:t>
      </w:r>
      <w:proofErr w:type="gramEnd"/>
      <w:r w:rsidRPr="00445D3E">
        <w:t xml:space="preserve"> mi – a zapomenu</w:t>
      </w:r>
    </w:p>
    <w:p w14:paraId="4FB1140F" w14:textId="77777777" w:rsidR="00293C15" w:rsidRPr="00445D3E" w:rsidRDefault="00665409" w:rsidP="006E0C8A">
      <w:r w:rsidRPr="00445D3E">
        <w:t xml:space="preserve">                                                                                      </w:t>
      </w:r>
      <w:r w:rsidR="00DC1517" w:rsidRPr="00445D3E">
        <w:t xml:space="preserve"> </w:t>
      </w:r>
      <w:r w:rsidRPr="00445D3E">
        <w:t xml:space="preserve">ukaž mi – a budu si pamatovat </w:t>
      </w:r>
    </w:p>
    <w:p w14:paraId="575B612F" w14:textId="77777777" w:rsidR="00665409" w:rsidRPr="00445D3E" w:rsidRDefault="00665409" w:rsidP="006E0C8A">
      <w:r w:rsidRPr="00445D3E">
        <w:t xml:space="preserve">                                                                             nech mě udělat – a zapamatuji si na celý život</w:t>
      </w:r>
    </w:p>
    <w:p w14:paraId="67AC2AD4" w14:textId="77777777" w:rsidR="00665409" w:rsidRPr="00445D3E" w:rsidRDefault="00665409" w:rsidP="006E0C8A"/>
    <w:p w14:paraId="52F3F04A" w14:textId="77777777" w:rsidR="00665409" w:rsidRPr="00445D3E" w:rsidRDefault="00665409" w:rsidP="006E0C8A">
      <w:pPr>
        <w:rPr>
          <w:i/>
        </w:rPr>
      </w:pPr>
      <w:r w:rsidRPr="00445D3E">
        <w:rPr>
          <w:i/>
        </w:rPr>
        <w:t>„ Smysl života je v radosti bytí “</w:t>
      </w:r>
    </w:p>
    <w:p w14:paraId="73562896" w14:textId="77777777" w:rsidR="00293C15" w:rsidRPr="00445D3E" w:rsidRDefault="00665409" w:rsidP="006E0C8A">
      <w:pPr>
        <w:rPr>
          <w:i/>
        </w:rPr>
      </w:pPr>
      <w:r w:rsidRPr="00445D3E">
        <w:rPr>
          <w:i/>
        </w:rPr>
        <w:t xml:space="preserve">   </w:t>
      </w:r>
    </w:p>
    <w:p w14:paraId="4B5FFD4D" w14:textId="77777777" w:rsidR="00293C15" w:rsidRPr="00445D3E" w:rsidRDefault="00665409" w:rsidP="006E0C8A">
      <w:r w:rsidRPr="00445D3E">
        <w:lastRenderedPageBreak/>
        <w:t xml:space="preserve">       Program je</w:t>
      </w:r>
      <w:r w:rsidR="00AA32AC" w:rsidRPr="00445D3E">
        <w:t xml:space="preserve"> zpracován v souladu s pedagogickými zásadami, je rozdělen do pěti tématických bloků. Tyto jsou věnovány ročním obdobím, základním živlům, živé a naživé přírodě, prevenci, změnám a souvislostem v přírodě.</w:t>
      </w:r>
    </w:p>
    <w:p w14:paraId="3C8541B9" w14:textId="77777777" w:rsidR="00AA32AC" w:rsidRPr="00445D3E" w:rsidRDefault="00AA32AC" w:rsidP="006E0C8A">
      <w:r w:rsidRPr="00445D3E">
        <w:t xml:space="preserve">       Podporujeme rozvoj</w:t>
      </w:r>
      <w:r w:rsidR="00891EB1" w:rsidRPr="00445D3E">
        <w:t xml:space="preserve"> a kultivaci mravního i estetického vnímání, cítění a prožívání.</w:t>
      </w:r>
    </w:p>
    <w:p w14:paraId="5F372C5F" w14:textId="77777777" w:rsidR="00293C15" w:rsidRPr="00445D3E" w:rsidRDefault="00293C15" w:rsidP="006E0C8A"/>
    <w:p w14:paraId="62AE345E" w14:textId="77777777" w:rsidR="00293C15" w:rsidRPr="00445D3E" w:rsidRDefault="00293C15" w:rsidP="006E0C8A"/>
    <w:p w14:paraId="501BDDA7" w14:textId="77777777" w:rsidR="00293C15" w:rsidRPr="00445D3E" w:rsidRDefault="00293C15" w:rsidP="006E0C8A"/>
    <w:p w14:paraId="581331E6" w14:textId="77777777" w:rsidR="00293C15" w:rsidRPr="00445D3E" w:rsidRDefault="005C4B3F" w:rsidP="006E0C8A">
      <w:pPr>
        <w:rPr>
          <w:b/>
        </w:rPr>
      </w:pPr>
      <w:r w:rsidRPr="00445D3E">
        <w:rPr>
          <w:b/>
        </w:rPr>
        <w:t>Naše dílčí cíle RVP</w:t>
      </w:r>
    </w:p>
    <w:p w14:paraId="736E2369" w14:textId="77777777" w:rsidR="005C4B3F" w:rsidRPr="00445D3E" w:rsidRDefault="005C4B3F" w:rsidP="006E0C8A"/>
    <w:p w14:paraId="635171B2" w14:textId="77777777" w:rsidR="005C4B3F" w:rsidRPr="00445D3E" w:rsidRDefault="005C4B3F" w:rsidP="006C38D9">
      <w:pPr>
        <w:numPr>
          <w:ilvl w:val="0"/>
          <w:numId w:val="8"/>
        </w:numPr>
      </w:pPr>
      <w:r w:rsidRPr="00445D3E">
        <w:t>rozvoj a užívání všech smyslů</w:t>
      </w:r>
    </w:p>
    <w:p w14:paraId="4683B1ED" w14:textId="77777777" w:rsidR="005C4B3F" w:rsidRPr="00445D3E" w:rsidRDefault="005F3F88" w:rsidP="006C38D9">
      <w:pPr>
        <w:numPr>
          <w:ilvl w:val="0"/>
          <w:numId w:val="8"/>
        </w:numPr>
      </w:pPr>
      <w:r>
        <w:t xml:space="preserve">osvojení si </w:t>
      </w:r>
      <w:r w:rsidR="005C4B3F" w:rsidRPr="00445D3E">
        <w:t>věku přiměřených praktických dovedností</w:t>
      </w:r>
    </w:p>
    <w:p w14:paraId="454D9907" w14:textId="77777777" w:rsidR="005C4B3F" w:rsidRPr="00445D3E" w:rsidRDefault="005C4B3F" w:rsidP="006C38D9">
      <w:pPr>
        <w:numPr>
          <w:ilvl w:val="0"/>
          <w:numId w:val="8"/>
        </w:numPr>
      </w:pPr>
      <w:r w:rsidRPr="00445D3E">
        <w:t>vytváření zdravých životních návyků a postojů jako základů zdravého životního stylu</w:t>
      </w:r>
    </w:p>
    <w:p w14:paraId="4CF489C5" w14:textId="77777777" w:rsidR="005C4B3F" w:rsidRPr="00445D3E" w:rsidRDefault="005C4B3F" w:rsidP="006C38D9">
      <w:pPr>
        <w:numPr>
          <w:ilvl w:val="0"/>
          <w:numId w:val="8"/>
        </w:numPr>
      </w:pPr>
      <w:r w:rsidRPr="00445D3E">
        <w:t>rozvoj komunikativních schopností</w:t>
      </w:r>
    </w:p>
    <w:p w14:paraId="5C561771" w14:textId="77777777" w:rsidR="005C4B3F" w:rsidRPr="00445D3E" w:rsidRDefault="005C4B3F" w:rsidP="006C38D9">
      <w:pPr>
        <w:numPr>
          <w:ilvl w:val="0"/>
          <w:numId w:val="8"/>
        </w:numPr>
      </w:pPr>
      <w:r w:rsidRPr="00445D3E">
        <w:t>posilování pro</w:t>
      </w:r>
      <w:r w:rsidR="00847CF3" w:rsidRPr="00445D3E">
        <w:t xml:space="preserve"> </w:t>
      </w:r>
      <w:r w:rsidR="005F3F88">
        <w:t xml:space="preserve">sociálních </w:t>
      </w:r>
      <w:r w:rsidRPr="00445D3E">
        <w:t>postojů</w:t>
      </w:r>
    </w:p>
    <w:p w14:paraId="6DCE31D3" w14:textId="77777777" w:rsidR="005C4B3F" w:rsidRPr="00445D3E" w:rsidRDefault="005C4B3F" w:rsidP="006C38D9">
      <w:pPr>
        <w:numPr>
          <w:ilvl w:val="0"/>
          <w:numId w:val="8"/>
        </w:numPr>
      </w:pPr>
      <w:r w:rsidRPr="00445D3E">
        <w:t>vytváření základů aktivních postojů ke světu, k životu, pozitivních vztahů ke kultuře a umění, rozvoj dovedností umožňujících tyto vztahy a postoje vyjadřovat a pojmenovat.</w:t>
      </w:r>
    </w:p>
    <w:p w14:paraId="1A5A5B73" w14:textId="77777777" w:rsidR="005C4B3F" w:rsidRPr="00445D3E" w:rsidRDefault="005C4B3F" w:rsidP="005C4B3F">
      <w:pPr>
        <w:ind w:left="360"/>
      </w:pPr>
    </w:p>
    <w:p w14:paraId="1772FE8E" w14:textId="77777777" w:rsidR="005C4B3F" w:rsidRPr="00445D3E" w:rsidRDefault="005C4B3F" w:rsidP="005C4B3F"/>
    <w:p w14:paraId="319C54C5" w14:textId="77777777" w:rsidR="005C4B3F" w:rsidRPr="00445D3E" w:rsidRDefault="005C4B3F" w:rsidP="005C4B3F">
      <w:pPr>
        <w:rPr>
          <w:b/>
        </w:rPr>
      </w:pPr>
      <w:r w:rsidRPr="00445D3E">
        <w:rPr>
          <w:b/>
        </w:rPr>
        <w:t>Naše očekávané výstupy</w:t>
      </w:r>
    </w:p>
    <w:p w14:paraId="556CD278" w14:textId="77777777" w:rsidR="005C4B3F" w:rsidRPr="00445D3E" w:rsidRDefault="005C4B3F" w:rsidP="005C4B3F"/>
    <w:p w14:paraId="4AD33BAE" w14:textId="77777777" w:rsidR="005C4B3F" w:rsidRPr="00445D3E" w:rsidRDefault="005C4B3F" w:rsidP="006C38D9">
      <w:pPr>
        <w:numPr>
          <w:ilvl w:val="0"/>
          <w:numId w:val="9"/>
        </w:numPr>
      </w:pPr>
      <w:r w:rsidRPr="00445D3E">
        <w:t>vn</w:t>
      </w:r>
      <w:r w:rsidR="00A07A55" w:rsidRPr="00445D3E">
        <w:t>í</w:t>
      </w:r>
      <w:r w:rsidRPr="00445D3E">
        <w:t>mat a rozlišovat okolní svět</w:t>
      </w:r>
      <w:r w:rsidR="005F3F88">
        <w:t>, (přírodu</w:t>
      </w:r>
      <w:r w:rsidR="00A07A55" w:rsidRPr="00445D3E">
        <w:t>) pomocí všech smyslů (sluchově rozlišovat zvuky a tóny, zrakově rozlišovat tvary předmětů, živé a neživé přír</w:t>
      </w:r>
      <w:r w:rsidR="005F3F88">
        <w:t>ody</w:t>
      </w:r>
      <w:r w:rsidR="00A07A55" w:rsidRPr="00445D3E">
        <w:t>) a jiné specifické znaky, rozlišovat vůně, chutě, vnímat hmatem.</w:t>
      </w:r>
    </w:p>
    <w:p w14:paraId="24A5663E" w14:textId="77777777" w:rsidR="00A07A55" w:rsidRDefault="00A07A55" w:rsidP="006C38D9">
      <w:pPr>
        <w:numPr>
          <w:ilvl w:val="0"/>
          <w:numId w:val="9"/>
        </w:numPr>
      </w:pPr>
      <w:r w:rsidRPr="00445D3E">
        <w:t>ovládat koordinaci ruky a</w:t>
      </w:r>
      <w:r w:rsidR="005F3F88">
        <w:t xml:space="preserve"> oka, zvládat jemnou motoriku (</w:t>
      </w:r>
      <w:r w:rsidRPr="00445D3E">
        <w:t>zacházet s předměty denní potřeby, s drobnými pomůckami, s nástro</w:t>
      </w:r>
      <w:r w:rsidR="005F3F88">
        <w:t>ji, náčiním (zahradním nářadím</w:t>
      </w:r>
      <w:r w:rsidRPr="00445D3E">
        <w:t>) a materiálem, zacházet s grafi</w:t>
      </w:r>
      <w:r w:rsidR="005F3F88">
        <w:t>ckým a výtvarným materiálem (</w:t>
      </w:r>
      <w:r w:rsidRPr="00445D3E">
        <w:t>barvy, nůžky,</w:t>
      </w:r>
      <w:r w:rsidR="005F3F88">
        <w:t xml:space="preserve"> modelovací hmota, (přírodniny</w:t>
      </w:r>
      <w:r w:rsidRPr="00445D3E">
        <w:t>), zacházet s jednoduchými hudebními nástroji.</w:t>
      </w:r>
    </w:p>
    <w:p w14:paraId="78501ECE" w14:textId="77777777" w:rsidR="0044748F" w:rsidRDefault="0044748F" w:rsidP="0044748F"/>
    <w:p w14:paraId="34BAAD36" w14:textId="77777777" w:rsidR="0044748F" w:rsidRDefault="0044748F" w:rsidP="0044748F"/>
    <w:p w14:paraId="7893CB81" w14:textId="77777777" w:rsidR="0044748F" w:rsidRPr="00445D3E" w:rsidRDefault="0044748F" w:rsidP="0044748F"/>
    <w:p w14:paraId="58F2FA5D" w14:textId="77777777" w:rsidR="00A07A55" w:rsidRPr="00445D3E" w:rsidRDefault="00A07A55" w:rsidP="006C38D9">
      <w:pPr>
        <w:numPr>
          <w:ilvl w:val="0"/>
          <w:numId w:val="9"/>
        </w:numPr>
      </w:pPr>
      <w:r w:rsidRPr="00445D3E">
        <w:t>vést rozhovor (naslouchat druhým, vyčkat, až druhý dokončí myšlenku, sledovat řečníka</w:t>
      </w:r>
      <w:r w:rsidR="00CB037E" w:rsidRPr="00445D3E">
        <w:t xml:space="preserve"> i obsah, ptát se…), zdravit známé děti i dospělé, rozloučit se, poprosit, poděkovat, požádat o pomoc, uposlechnout pokyn apod.</w:t>
      </w:r>
    </w:p>
    <w:p w14:paraId="7C7BAE34" w14:textId="77777777" w:rsidR="00CB037E" w:rsidRPr="00445D3E" w:rsidRDefault="00CB037E" w:rsidP="006C38D9">
      <w:pPr>
        <w:numPr>
          <w:ilvl w:val="0"/>
          <w:numId w:val="9"/>
        </w:numPr>
      </w:pPr>
      <w:r w:rsidRPr="00445D3E">
        <w:t>mít povědomí o významu péče o čistotě a zdraví, o významu aktivního pohybu a zdravé výživy, péči o životní prostředí.</w:t>
      </w:r>
    </w:p>
    <w:p w14:paraId="2FD6FABA" w14:textId="77777777" w:rsidR="00CB037E" w:rsidRPr="00445D3E" w:rsidRDefault="00CB037E" w:rsidP="006C38D9">
      <w:pPr>
        <w:numPr>
          <w:ilvl w:val="0"/>
          <w:numId w:val="9"/>
        </w:numPr>
      </w:pPr>
      <w:r w:rsidRPr="00445D3E">
        <w:t>uplatňovat své individuální potřeby, přání a práva s ohled</w:t>
      </w:r>
      <w:r w:rsidR="005F3F88">
        <w:t>em na druhého (</w:t>
      </w:r>
      <w:r w:rsidRPr="00445D3E">
        <w:t>obhajovat svůj postoj nebo názor, respektovat jiný postoj či názor), přijímat a uzavírat kompromisy, řešit konflikt dohodou, bránit se projevům násilí jiného dítěte, ubližování, ponižování apod.</w:t>
      </w:r>
    </w:p>
    <w:p w14:paraId="655D7288" w14:textId="77777777" w:rsidR="005C4B3F" w:rsidRPr="00445D3E" w:rsidRDefault="00CB037E" w:rsidP="00CB037E">
      <w:pPr>
        <w:ind w:left="720"/>
      </w:pPr>
      <w:r w:rsidRPr="00445D3E">
        <w:t>chovat se obezřetně při setkání s neznámými dětmi, staršími i dospělými jedinci, v případě potřeby požádat druhého o p</w:t>
      </w:r>
      <w:r w:rsidR="005F3F88">
        <w:t>omoc (pro sebe i pro jiné dítě</w:t>
      </w:r>
      <w:r w:rsidRPr="00445D3E">
        <w:t>).</w:t>
      </w:r>
    </w:p>
    <w:p w14:paraId="4CFFB7C1" w14:textId="77777777" w:rsidR="00DB1177" w:rsidRPr="00445D3E" w:rsidRDefault="00CB037E" w:rsidP="006C38D9">
      <w:pPr>
        <w:numPr>
          <w:ilvl w:val="0"/>
          <w:numId w:val="9"/>
        </w:numPr>
      </w:pPr>
      <w:r w:rsidRPr="00445D3E">
        <w:t xml:space="preserve">adaptovat se na život ve škole, aktivně zvládat požadavky plynoucí </w:t>
      </w:r>
      <w:r w:rsidR="00DB1177" w:rsidRPr="00445D3E">
        <w:t xml:space="preserve">z prostředí školy i   </w:t>
      </w:r>
    </w:p>
    <w:p w14:paraId="0939339E" w14:textId="77777777" w:rsidR="00CB037E" w:rsidRPr="00445D3E" w:rsidRDefault="005F3F88" w:rsidP="006C38D9">
      <w:pPr>
        <w:numPr>
          <w:ilvl w:val="0"/>
          <w:numId w:val="9"/>
        </w:numPr>
      </w:pPr>
      <w:r>
        <w:t>jeho běžných proměn (</w:t>
      </w:r>
      <w:r w:rsidR="00DB1177" w:rsidRPr="00445D3E">
        <w:t>vnímat základní pravidla jednání ve skupině, podílet se na nich a řídit se jimi, podřídit se rozhodnutí skupiny, přizpůsobit se společnému programu, spolupracovat, přijímat autoritu) a spoluvytvářet v tomto společenství prostředí pohody.</w:t>
      </w:r>
    </w:p>
    <w:p w14:paraId="727DF954" w14:textId="77777777" w:rsidR="00DB1177" w:rsidRPr="00445D3E" w:rsidRDefault="00DB1177" w:rsidP="006C38D9">
      <w:pPr>
        <w:numPr>
          <w:ilvl w:val="0"/>
          <w:numId w:val="9"/>
        </w:numPr>
      </w:pPr>
      <w:r w:rsidRPr="00445D3E">
        <w:t xml:space="preserve">zachycovat skutečnost ze svého okolí a vyjadřovat své představy pomocí různých výtvarných dovedností a technik (kreslit, používat barvy, modelovat, konstruovat, tvořit z písku, tvořit a vyrábět z různých jiných materiálů, z přírodnin, recyklování: </w:t>
      </w:r>
    </w:p>
    <w:p w14:paraId="65D30FE9" w14:textId="77777777" w:rsidR="00DB1177" w:rsidRPr="00445D3E" w:rsidRDefault="00DB1177" w:rsidP="00DB1177">
      <w:pPr>
        <w:ind w:left="720"/>
      </w:pPr>
      <w:r w:rsidRPr="00445D3E">
        <w:t>„ ze starého nové „ apod.)</w:t>
      </w:r>
    </w:p>
    <w:p w14:paraId="6D165C59" w14:textId="77777777" w:rsidR="00CB037E" w:rsidRPr="00445D3E" w:rsidRDefault="00DB1177" w:rsidP="00CB037E">
      <w:pPr>
        <w:ind w:left="720"/>
      </w:pPr>
      <w:r w:rsidRPr="00445D3E">
        <w:lastRenderedPageBreak/>
        <w:t>Vnímat umělecké a kulturní podněty, pozorně poslouchat, sledovat se zájmem literární, dramatické či hudební předsta</w:t>
      </w:r>
      <w:r w:rsidR="005F3F88">
        <w:t>vení a hodnotit svoje zážitky (</w:t>
      </w:r>
      <w:r w:rsidRPr="00445D3E">
        <w:t>řečí, co bylo zajímavé, co je zaujalo…)</w:t>
      </w:r>
    </w:p>
    <w:p w14:paraId="0DE1A218" w14:textId="77777777" w:rsidR="00CB037E" w:rsidRPr="00445D3E" w:rsidRDefault="0036421B" w:rsidP="00CB037E">
      <w:pPr>
        <w:ind w:left="720"/>
      </w:pPr>
      <w:r w:rsidRPr="00445D3E">
        <w:t xml:space="preserve">Vyjádřit se prostřednictvím hudebních a hudebně pohybových činností </w:t>
      </w:r>
      <w:proofErr w:type="gramStart"/>
      <w:r w:rsidRPr="00445D3E">
        <w:t>( zazpívat</w:t>
      </w:r>
      <w:proofErr w:type="gramEnd"/>
      <w:r w:rsidRPr="00445D3E">
        <w:t xml:space="preserve"> písně, zacházet s jednoduchými hudebními nástroji, sledovat a rozlišovat </w:t>
      </w:r>
      <w:r w:rsidR="005F3F88">
        <w:t>rytmus, vyjádřit hudbu pohybem</w:t>
      </w:r>
      <w:r w:rsidRPr="00445D3E">
        <w:t>)</w:t>
      </w:r>
      <w:r w:rsidR="005F3F88">
        <w:t>.</w:t>
      </w:r>
    </w:p>
    <w:p w14:paraId="24142B97" w14:textId="77777777" w:rsidR="00CB037E" w:rsidRPr="00445D3E" w:rsidRDefault="00CB037E" w:rsidP="00CB037E">
      <w:pPr>
        <w:ind w:left="720"/>
      </w:pPr>
    </w:p>
    <w:p w14:paraId="34D91487" w14:textId="77777777" w:rsidR="00CB037E" w:rsidRPr="00445D3E" w:rsidRDefault="00CB037E" w:rsidP="00CB037E">
      <w:pPr>
        <w:ind w:left="720"/>
      </w:pPr>
    </w:p>
    <w:p w14:paraId="06F53C43" w14:textId="77777777" w:rsidR="005C5B8A" w:rsidRPr="00445D3E" w:rsidRDefault="005F3F88" w:rsidP="000A1A1B">
      <w:pPr>
        <w:ind w:left="720"/>
        <w:rPr>
          <w:b/>
          <w:sz w:val="48"/>
        </w:rPr>
      </w:pPr>
      <w:r>
        <w:tab/>
      </w:r>
      <w:r>
        <w:tab/>
      </w:r>
      <w:r>
        <w:tab/>
      </w:r>
      <w:r>
        <w:tab/>
        <w:t>Zpracovala</w:t>
      </w:r>
      <w:r w:rsidR="00DC1517" w:rsidRPr="00445D3E">
        <w:t>: p. uč. Vlasta Šimečková</w:t>
      </w:r>
      <w:r w:rsidR="00E524A9" w:rsidRPr="00445D3E">
        <w:rPr>
          <w:b/>
          <w:sz w:val="48"/>
        </w:rPr>
        <w:t xml:space="preserve"> </w:t>
      </w:r>
    </w:p>
    <w:p w14:paraId="0915992E" w14:textId="77777777" w:rsidR="005C5B8A" w:rsidRDefault="005A126D" w:rsidP="005C5B8A">
      <w:pPr>
        <w:rPr>
          <w:b/>
          <w:sz w:val="96"/>
        </w:rPr>
      </w:pPr>
      <w:r w:rsidRPr="00445D3E">
        <w:rPr>
          <w:b/>
          <w:sz w:val="96"/>
        </w:rPr>
        <w:t xml:space="preserve"> </w:t>
      </w:r>
    </w:p>
    <w:p w14:paraId="1CA22E17" w14:textId="77777777" w:rsidR="001A434B" w:rsidRDefault="001A434B" w:rsidP="005C5B8A">
      <w:pPr>
        <w:rPr>
          <w:b/>
          <w:sz w:val="96"/>
        </w:rPr>
      </w:pPr>
    </w:p>
    <w:p w14:paraId="14CEDA8F" w14:textId="77777777" w:rsidR="001A434B" w:rsidRDefault="001A434B" w:rsidP="005C5B8A">
      <w:pPr>
        <w:rPr>
          <w:b/>
          <w:sz w:val="96"/>
        </w:rPr>
      </w:pPr>
    </w:p>
    <w:p w14:paraId="5EA36E3F" w14:textId="77777777" w:rsidR="0044748F" w:rsidRDefault="0044748F" w:rsidP="005C5B8A">
      <w:pPr>
        <w:rPr>
          <w:b/>
          <w:sz w:val="96"/>
        </w:rPr>
      </w:pPr>
    </w:p>
    <w:p w14:paraId="3EC95FF9" w14:textId="77777777" w:rsidR="0044748F" w:rsidRDefault="0044748F" w:rsidP="005C5B8A">
      <w:pPr>
        <w:rPr>
          <w:b/>
          <w:sz w:val="96"/>
        </w:rPr>
      </w:pPr>
    </w:p>
    <w:p w14:paraId="4E739B50" w14:textId="77777777" w:rsidR="001A434B" w:rsidRDefault="001A434B" w:rsidP="001A434B">
      <w:pPr>
        <w:pStyle w:val="Bezmezer"/>
      </w:pPr>
    </w:p>
    <w:p w14:paraId="441A2D52" w14:textId="77777777" w:rsidR="0044748F" w:rsidRDefault="0044748F" w:rsidP="001A434B">
      <w:pPr>
        <w:pStyle w:val="Bezmezer"/>
      </w:pPr>
    </w:p>
    <w:p w14:paraId="3B4973CA" w14:textId="77777777" w:rsidR="0016024D" w:rsidRDefault="001A434B" w:rsidP="005C5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č.2</w:t>
      </w:r>
    </w:p>
    <w:p w14:paraId="0BEBCD6D" w14:textId="77777777" w:rsidR="001A434B" w:rsidRDefault="001A434B" w:rsidP="005C5B8A">
      <w:pPr>
        <w:rPr>
          <w:b/>
          <w:sz w:val="28"/>
          <w:szCs w:val="28"/>
        </w:rPr>
      </w:pPr>
    </w:p>
    <w:p w14:paraId="7034752F" w14:textId="77777777" w:rsidR="001A434B" w:rsidRPr="001A434B" w:rsidRDefault="007124A7" w:rsidP="001A434B">
      <w:pPr>
        <w:jc w:val="center"/>
        <w:rPr>
          <w:b/>
          <w:sz w:val="40"/>
          <w:szCs w:val="40"/>
        </w:rPr>
      </w:pPr>
      <w:r w:rsidRPr="001A434B">
        <w:rPr>
          <w:b/>
          <w:sz w:val="40"/>
          <w:szCs w:val="40"/>
        </w:rPr>
        <w:t>EKOLOGICKÁ ZODPO</w:t>
      </w:r>
      <w:r w:rsidR="001A434B" w:rsidRPr="001A434B">
        <w:rPr>
          <w:b/>
          <w:sz w:val="40"/>
          <w:szCs w:val="40"/>
        </w:rPr>
        <w:t>VĚDNOST</w:t>
      </w:r>
    </w:p>
    <w:p w14:paraId="27807AD2" w14:textId="77777777" w:rsidR="001A434B" w:rsidRPr="001A434B" w:rsidRDefault="001A434B" w:rsidP="001A434B">
      <w:pPr>
        <w:jc w:val="center"/>
        <w:rPr>
          <w:b/>
          <w:sz w:val="36"/>
          <w:szCs w:val="36"/>
        </w:rPr>
      </w:pPr>
    </w:p>
    <w:p w14:paraId="06F48FC0" w14:textId="77777777" w:rsidR="007124A7" w:rsidRPr="00445D3E" w:rsidRDefault="007124A7" w:rsidP="007124A7">
      <w:pPr>
        <w:ind w:left="360"/>
        <w:jc w:val="center"/>
        <w:rPr>
          <w:b/>
        </w:rPr>
      </w:pPr>
      <w:r w:rsidRPr="00445D3E">
        <w:rPr>
          <w:b/>
        </w:rPr>
        <w:t>Za naše okolí jsme zodpovědní sami.</w:t>
      </w:r>
    </w:p>
    <w:p w14:paraId="6F3B7AD6" w14:textId="77777777" w:rsidR="007124A7" w:rsidRPr="00445D3E" w:rsidRDefault="007124A7" w:rsidP="007124A7">
      <w:pPr>
        <w:ind w:left="360"/>
        <w:jc w:val="center"/>
        <w:rPr>
          <w:b/>
        </w:rPr>
      </w:pPr>
      <w:r w:rsidRPr="00445D3E">
        <w:rPr>
          <w:b/>
        </w:rPr>
        <w:t>Nestačí poznatky předat a vysvětlit, je potřeba dospět k citovému prožívání blízkého okolí.</w:t>
      </w:r>
    </w:p>
    <w:p w14:paraId="57E44586" w14:textId="77777777" w:rsidR="007124A7" w:rsidRPr="00445D3E" w:rsidRDefault="007124A7" w:rsidP="007124A7">
      <w:pPr>
        <w:ind w:left="360"/>
        <w:jc w:val="center"/>
        <w:rPr>
          <w:b/>
        </w:rPr>
      </w:pPr>
      <w:r w:rsidRPr="00445D3E">
        <w:rPr>
          <w:b/>
        </w:rPr>
        <w:t>Je důležité spojit znalosti s prožitkem.</w:t>
      </w:r>
    </w:p>
    <w:p w14:paraId="6B4C012A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ZNALOST PŘÍRODY</w:t>
      </w:r>
    </w:p>
    <w:p w14:paraId="5DD5A02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Vědomosti jako základ</w:t>
      </w:r>
    </w:p>
    <w:p w14:paraId="676D76E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Přirozená dětská zvídavost</w:t>
      </w:r>
    </w:p>
    <w:p w14:paraId="6D7705A8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CITOVÝ PŘÍSTUP</w:t>
      </w:r>
    </w:p>
    <w:p w14:paraId="0A20EF67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Možnost zblízka poznávat určité místo v přírodě</w:t>
      </w:r>
    </w:p>
    <w:p w14:paraId="2C8CEF27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Vytvoření respektu</w:t>
      </w:r>
    </w:p>
    <w:p w14:paraId="35BF6F81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Vybudování si vztahu k bytostem žijícím v přírodě</w:t>
      </w:r>
    </w:p>
    <w:p w14:paraId="0C257485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POHOTOVOST K REFLEXI</w:t>
      </w:r>
    </w:p>
    <w:p w14:paraId="13F3BED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Posuzovat své jednání</w:t>
      </w:r>
    </w:p>
    <w:p w14:paraId="08EC7A73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Kriticky přijímat informace</w:t>
      </w:r>
    </w:p>
    <w:p w14:paraId="7322406D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lastRenderedPageBreak/>
        <w:t>OCHOTA JEDNAT</w:t>
      </w:r>
    </w:p>
    <w:p w14:paraId="040E8DB6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Aktivně jednat na podkladě znalostí a citu</w:t>
      </w:r>
    </w:p>
    <w:p w14:paraId="3D5F393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Nabídnout konkrétní možnosti jednání</w:t>
      </w:r>
    </w:p>
    <w:p w14:paraId="0921B783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PŘEDPOKLADY VĚKOVÉ – PŘEDŠKOLNÍ VĚK</w:t>
      </w:r>
    </w:p>
    <w:p w14:paraId="6D89E49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 xml:space="preserve">dítě se začíná socializovat a rozvíjet myšlenkové modely „správné x špatné“ </w:t>
      </w:r>
    </w:p>
    <w:p w14:paraId="5E138A69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Dítě si začíná uvědomovat své prostředí, vnímat ho a rozumět mu</w:t>
      </w:r>
    </w:p>
    <w:p w14:paraId="2EB1CD4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Tento věk přináší klíčové kontakty s životním prostředím a fixují se zásadní postoje ke světu</w:t>
      </w:r>
    </w:p>
    <w:p w14:paraId="761C6B7D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Charakteristická je otevřenost a „</w:t>
      </w:r>
      <w:proofErr w:type="spellStart"/>
      <w:r w:rsidRPr="00445D3E">
        <w:rPr>
          <w:rFonts w:ascii="Times New Roman" w:hAnsi="Times New Roman" w:cs="Times New Roman"/>
          <w:sz w:val="24"/>
          <w:szCs w:val="24"/>
        </w:rPr>
        <w:t>nepopsanost</w:t>
      </w:r>
      <w:proofErr w:type="spellEnd"/>
      <w:r w:rsidRPr="00445D3E">
        <w:rPr>
          <w:rFonts w:ascii="Times New Roman" w:hAnsi="Times New Roman" w:cs="Times New Roman"/>
          <w:sz w:val="24"/>
          <w:szCs w:val="24"/>
        </w:rPr>
        <w:t>“, objevování přírody je pro ně něčím novým</w:t>
      </w:r>
    </w:p>
    <w:p w14:paraId="3B5486AF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Seznamují se s okolím bez předsudků</w:t>
      </w:r>
    </w:p>
    <w:p w14:paraId="34BFAD2F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PŘEDPOKLADY LOKÁLNÍ</w:t>
      </w:r>
    </w:p>
    <w:p w14:paraId="3863B419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Důležitá je spolupráce s rodiči</w:t>
      </w:r>
    </w:p>
    <w:p w14:paraId="6400FC9F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Způsoby výchovy volit s ohledem na prostředí, konkrétní lokalitu</w:t>
      </w:r>
    </w:p>
    <w:p w14:paraId="14E83BED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PŘEDPOKLADY UČITELE</w:t>
      </w:r>
    </w:p>
    <w:p w14:paraId="2C4FB69C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Opravdovost</w:t>
      </w:r>
    </w:p>
    <w:p w14:paraId="091D4B67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Ochota ke změnám i na sobě</w:t>
      </w:r>
    </w:p>
    <w:p w14:paraId="43E261E5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ZÁSADY PLÁNOVÁNÍ</w:t>
      </w:r>
    </w:p>
    <w:p w14:paraId="5ED25FDD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Přímý vztah a osobní zaujetí</w:t>
      </w:r>
    </w:p>
    <w:p w14:paraId="47B47AAD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Prožívání všemi smysly</w:t>
      </w:r>
    </w:p>
    <w:p w14:paraId="71D30D12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 xml:space="preserve">Pozorování a průběžné sledování </w:t>
      </w:r>
    </w:p>
    <w:p w14:paraId="48A95DA8" w14:textId="77777777" w:rsidR="007124A7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poznání lidských zásahů a vlivu na přírodu</w:t>
      </w:r>
    </w:p>
    <w:p w14:paraId="247AC216" w14:textId="77777777" w:rsidR="0044748F" w:rsidRDefault="0044748F" w:rsidP="0044748F"/>
    <w:p w14:paraId="1474877C" w14:textId="77777777" w:rsidR="0044748F" w:rsidRDefault="0044748F" w:rsidP="0044748F"/>
    <w:p w14:paraId="557E4A15" w14:textId="77777777" w:rsidR="0044748F" w:rsidRPr="0044748F" w:rsidRDefault="0044748F" w:rsidP="0044748F"/>
    <w:p w14:paraId="68ECDDA5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VZDĚLÁVACÍ OBLAST – DÍTĚ A SVĚT</w:t>
      </w:r>
    </w:p>
    <w:p w14:paraId="61FFF0DC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OČEKÁVANÉ a KONKRETIZOVANÉ VÝSTUPY</w:t>
      </w:r>
    </w:p>
    <w:p w14:paraId="32C813AB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orientovat se bezpečně ve známém prostředí i v životě tohoto prostředí</w:t>
      </w:r>
    </w:p>
    <w:p w14:paraId="40A7689A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vnímat, že svět má svůj řád, že je rozmanitý a pozoruhodný</w:t>
      </w:r>
    </w:p>
    <w:p w14:paraId="7164C1D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mít poznatky z nejrůznějších oblastí života a poznání v rozsahu podle toho, s čím se v praxi setkává, co kolem sebe vidí, co prožívá a co mu bylo zprostředkováno</w:t>
      </w:r>
    </w:p>
    <w:p w14:paraId="416D7CDF" w14:textId="77777777" w:rsidR="001A434B" w:rsidRDefault="001A434B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14:paraId="205C452A" w14:textId="77777777" w:rsidR="001A434B" w:rsidRDefault="001A434B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14:paraId="0ED6210C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rozlišovat aktivity, které mohou zdraví okolního prostředí podporovat a které je mohou poškozovat</w:t>
      </w:r>
    </w:p>
    <w:p w14:paraId="47BE731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mít povědomí o významu životního prostředí pro člověka, uvědomovat si, že způsobem, jakým se lidí chovají, ovlivňují vlastní zdraví a životní prostředí</w:t>
      </w:r>
    </w:p>
    <w:p w14:paraId="70524039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pomáhat pečovat o okolní životní prostředí</w:t>
      </w:r>
    </w:p>
    <w:p w14:paraId="1E76C91D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uvědomovat si, že člověk a příroda se navzájem ovlivňují</w:t>
      </w:r>
    </w:p>
    <w:p w14:paraId="4E0E217F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spoluvytvářet pohodu prostředí</w:t>
      </w:r>
    </w:p>
    <w:p w14:paraId="0F27D550" w14:textId="77777777" w:rsidR="007124A7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být citlivý k přírodě, aktivně se zapojovat k utváření pohody prostředí</w:t>
      </w:r>
    </w:p>
    <w:p w14:paraId="062F1F2E" w14:textId="77777777" w:rsidR="001A434B" w:rsidRDefault="001A434B" w:rsidP="001A434B"/>
    <w:p w14:paraId="58CBD544" w14:textId="77777777" w:rsidR="001A434B" w:rsidRPr="001A434B" w:rsidRDefault="001A434B" w:rsidP="001A434B"/>
    <w:p w14:paraId="1EC17C54" w14:textId="77777777" w:rsidR="007124A7" w:rsidRPr="00445D3E" w:rsidRDefault="007124A7" w:rsidP="007124A7">
      <w:pPr>
        <w:jc w:val="center"/>
        <w:rPr>
          <w:b/>
          <w:sz w:val="40"/>
          <w:szCs w:val="40"/>
        </w:rPr>
      </w:pPr>
      <w:r w:rsidRPr="00445D3E">
        <w:rPr>
          <w:b/>
          <w:sz w:val="40"/>
          <w:szCs w:val="40"/>
        </w:rPr>
        <w:lastRenderedPageBreak/>
        <w:t xml:space="preserve">ROČNÍ PLÁN EVVO – ZAHRADNÍ ZÁKOUTÍ </w:t>
      </w:r>
      <w:r w:rsidRPr="00445D3E">
        <w:rPr>
          <w:b/>
        </w:rPr>
        <w:t>(nástin základních činností dle ročních období)</w:t>
      </w:r>
    </w:p>
    <w:p w14:paraId="7FCB6832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JARO</w:t>
      </w:r>
    </w:p>
    <w:p w14:paraId="39694385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Pozorování probouzející se přírody všemi smysly – rostlin i živáčků, nové květy, zvuky,</w:t>
      </w:r>
    </w:p>
    <w:p w14:paraId="16501AD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Vnímání změn v přírodě</w:t>
      </w:r>
    </w:p>
    <w:p w14:paraId="1A215AB5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Výsev semínek – pokusy s klíčením, co potřebuje semínko k životu</w:t>
      </w:r>
    </w:p>
    <w:p w14:paraId="0CA18DA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Sázení sazenic – zeleniny, květin</w:t>
      </w:r>
    </w:p>
    <w:p w14:paraId="2CC2EB9F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Práce na zahradě – hrabání, péče o záhonky</w:t>
      </w:r>
    </w:p>
    <w:p w14:paraId="4CD60AF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Kontrola a údržba zákoutí na zahradě – doplnění materiálů, obnova škvořích domečků</w:t>
      </w:r>
    </w:p>
    <w:p w14:paraId="4A6F0476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Stříhání malin a ostružin</w:t>
      </w:r>
    </w:p>
    <w:p w14:paraId="200B0A32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pokojové rostliny a letničky</w:t>
      </w:r>
    </w:p>
    <w:p w14:paraId="6292E625" w14:textId="77777777" w:rsidR="007124A7" w:rsidRPr="00445D3E" w:rsidRDefault="007124A7" w:rsidP="007124A7"/>
    <w:p w14:paraId="38940C4F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LÉTO</w:t>
      </w:r>
    </w:p>
    <w:p w14:paraId="22A8F7A3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Pozorování cvrkotu na zahradě – hmyzí život, ptačí život, život v jezírku, na louce</w:t>
      </w:r>
    </w:p>
    <w:p w14:paraId="4730DFE3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zahradní zákoutí – zalévání</w:t>
      </w:r>
    </w:p>
    <w:p w14:paraId="3909DFBB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Sběr bylin – sušení nebo přímá spotřeba</w:t>
      </w:r>
    </w:p>
    <w:p w14:paraId="4AD8E1B9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Sběr plodů – jahody, maliny, ostružiny, borůvky, atd.</w:t>
      </w:r>
    </w:p>
    <w:p w14:paraId="7D585969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Řez květin k výzdobě mš a k sušení</w:t>
      </w:r>
    </w:p>
    <w:p w14:paraId="416AFDDE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Kosení louky a sušení sena</w:t>
      </w:r>
    </w:p>
    <w:p w14:paraId="4099F6B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Druhý výsev</w:t>
      </w:r>
    </w:p>
    <w:p w14:paraId="6D9A350C" w14:textId="77777777" w:rsidR="007124A7" w:rsidRPr="00445D3E" w:rsidRDefault="007124A7" w:rsidP="007124A7"/>
    <w:p w14:paraId="4FF20F82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PODZIM</w:t>
      </w:r>
    </w:p>
    <w:p w14:paraId="1449DBB3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Pozorování změn v přírodě všemi smysly – barvení listí, vítr, déšť</w:t>
      </w:r>
    </w:p>
    <w:p w14:paraId="707E23F6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 xml:space="preserve">Využití techniky </w:t>
      </w:r>
      <w:proofErr w:type="spellStart"/>
      <w:r w:rsidRPr="00445D3E">
        <w:rPr>
          <w:rFonts w:ascii="Times New Roman" w:hAnsi="Times New Roman" w:cs="Times New Roman"/>
          <w:sz w:val="24"/>
          <w:szCs w:val="24"/>
        </w:rPr>
        <w:t>landartu</w:t>
      </w:r>
      <w:proofErr w:type="spellEnd"/>
      <w:r w:rsidRPr="00445D3E">
        <w:rPr>
          <w:rFonts w:ascii="Times New Roman" w:hAnsi="Times New Roman" w:cs="Times New Roman"/>
          <w:sz w:val="24"/>
          <w:szCs w:val="24"/>
        </w:rPr>
        <w:t xml:space="preserve"> a sběr přírodnin</w:t>
      </w:r>
    </w:p>
    <w:p w14:paraId="32368E9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Výsev cibulovin</w:t>
      </w:r>
    </w:p>
    <w:p w14:paraId="72088121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Přesazování pokojových květin</w:t>
      </w:r>
    </w:p>
    <w:p w14:paraId="4B4EC620" w14:textId="77777777" w:rsidR="007124A7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zahradní zákoutí – hrabání listí pro ježky a kompostér</w:t>
      </w:r>
    </w:p>
    <w:p w14:paraId="28138C46" w14:textId="77777777" w:rsidR="001A434B" w:rsidRDefault="001A434B" w:rsidP="00BC43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0F91A52" w14:textId="77777777" w:rsidR="00BC43F2" w:rsidRPr="00445D3E" w:rsidRDefault="00BC43F2" w:rsidP="00BC43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F737ACE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 xml:space="preserve">Stříhání bylinek k sušení </w:t>
      </w:r>
    </w:p>
    <w:p w14:paraId="4C3B0175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Sklizeň plodů ze zahrady (zeleninový záhon)</w:t>
      </w:r>
    </w:p>
    <w:p w14:paraId="0EB3D06E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Příprava krmítek pro ptáky</w:t>
      </w:r>
    </w:p>
    <w:p w14:paraId="234FC72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Zazimování choulostivých květin, letniček a jezírka s rybkami</w:t>
      </w:r>
    </w:p>
    <w:p w14:paraId="4698100A" w14:textId="77777777" w:rsidR="007124A7" w:rsidRPr="00445D3E" w:rsidRDefault="007124A7" w:rsidP="007124A7"/>
    <w:p w14:paraId="52AC268C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ZIMA</w:t>
      </w:r>
    </w:p>
    <w:p w14:paraId="314FBDAC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Pozorování zimní zahrady – ledové květy, změna skupenství vody</w:t>
      </w:r>
    </w:p>
    <w:p w14:paraId="5B2C502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Krmení ptáků</w:t>
      </w:r>
    </w:p>
    <w:p w14:paraId="4E0B5B0E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pokojové rostliny</w:t>
      </w:r>
    </w:p>
    <w:p w14:paraId="24B10A1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 xml:space="preserve">Nákup semen </w:t>
      </w:r>
    </w:p>
    <w:p w14:paraId="36DD04AD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Výroba papírových květináčků</w:t>
      </w:r>
    </w:p>
    <w:p w14:paraId="58091F09" w14:textId="77777777" w:rsidR="007124A7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Rychlení řeřichy, cibule, pokusy se semínky</w:t>
      </w:r>
    </w:p>
    <w:p w14:paraId="70F89354" w14:textId="77777777" w:rsidR="001A434B" w:rsidRPr="00445D3E" w:rsidRDefault="001A434B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14:paraId="0B38EF69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14:paraId="22454638" w14:textId="77777777" w:rsidR="007124A7" w:rsidRPr="00445D3E" w:rsidRDefault="007124A7" w:rsidP="007124A7">
      <w:pPr>
        <w:jc w:val="center"/>
        <w:rPr>
          <w:b/>
          <w:sz w:val="40"/>
          <w:szCs w:val="40"/>
        </w:rPr>
      </w:pPr>
      <w:r w:rsidRPr="00445D3E">
        <w:rPr>
          <w:b/>
          <w:sz w:val="40"/>
          <w:szCs w:val="40"/>
        </w:rPr>
        <w:lastRenderedPageBreak/>
        <w:t>ZAHRADNÍ ZÁKOUTÍ V RÁMCI EVVO PROJEKTU MATEŘINKOVÁ ZAHRADA</w:t>
      </w:r>
    </w:p>
    <w:p w14:paraId="56A3993A" w14:textId="77777777" w:rsidR="007124A7" w:rsidRPr="00445D3E" w:rsidRDefault="007124A7" w:rsidP="007124A7">
      <w:pPr>
        <w:jc w:val="center"/>
        <w:rPr>
          <w:b/>
        </w:rPr>
      </w:pPr>
      <w:r w:rsidRPr="00445D3E">
        <w:rPr>
          <w:b/>
        </w:rPr>
        <w:t>(tvořivé zahradní činnosti s dětmi)</w:t>
      </w:r>
    </w:p>
    <w:p w14:paraId="5D3A1977" w14:textId="77777777" w:rsidR="007124A7" w:rsidRPr="00445D3E" w:rsidRDefault="007124A7" w:rsidP="007124A7"/>
    <w:p w14:paraId="18EFCA71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KVĚTINOVÝ ZÁHON</w:t>
      </w:r>
    </w:p>
    <w:p w14:paraId="42360D3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 xml:space="preserve">Radost z květů, práce s hlínou, </w:t>
      </w:r>
      <w:proofErr w:type="spellStart"/>
      <w:r w:rsidRPr="00445D3E">
        <w:rPr>
          <w:rFonts w:ascii="Times New Roman" w:hAnsi="Times New Roman" w:cs="Times New Roman"/>
          <w:sz w:val="24"/>
          <w:szCs w:val="24"/>
        </w:rPr>
        <w:t>hmyzáčků</w:t>
      </w:r>
      <w:proofErr w:type="spellEnd"/>
      <w:r w:rsidRPr="00445D3E">
        <w:rPr>
          <w:rFonts w:ascii="Times New Roman" w:hAnsi="Times New Roman" w:cs="Times New Roman"/>
          <w:sz w:val="24"/>
          <w:szCs w:val="24"/>
        </w:rPr>
        <w:t>, sladkých plodů a voňavých bylinek</w:t>
      </w:r>
    </w:p>
    <w:p w14:paraId="2EA5F1B7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Využití květů a stvolů při tvořivých činnostech s dětmi</w:t>
      </w:r>
    </w:p>
    <w:p w14:paraId="2F36C13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Pokusy s cibulovinami</w:t>
      </w:r>
    </w:p>
    <w:p w14:paraId="629E21C2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Pletí</w:t>
      </w:r>
    </w:p>
    <w:p w14:paraId="6781E8B7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Zalévání</w:t>
      </w:r>
    </w:p>
    <w:p w14:paraId="7DC99B21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Osazování – sezónní květiny – cibuloviny, letničky, a jiné</w:t>
      </w:r>
    </w:p>
    <w:p w14:paraId="3A513B59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Vyvazování květin a stříhání</w:t>
      </w:r>
    </w:p>
    <w:p w14:paraId="595E90A2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Sběr bylinek a plodů</w:t>
      </w:r>
    </w:p>
    <w:p w14:paraId="1BDF85BF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Přihnojování a zazimování</w:t>
      </w:r>
    </w:p>
    <w:p w14:paraId="691AC3A1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ZELENINOVÝ ZÁHON, MALINY, OSTRUŽINY</w:t>
      </w:r>
    </w:p>
    <w:p w14:paraId="42CFF01F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Radost ze sázení, práce s hlínou, pozorování přeměny v kompostéru, sběr plodů zeleniny</w:t>
      </w:r>
    </w:p>
    <w:p w14:paraId="3E3BC009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Pletí</w:t>
      </w:r>
    </w:p>
    <w:p w14:paraId="1542ECE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Zalévání</w:t>
      </w:r>
    </w:p>
    <w:p w14:paraId="4386B59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Osazování – sezónní zelenina a bylinky</w:t>
      </w:r>
    </w:p>
    <w:p w14:paraId="21F0C4EF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Sběr bylinek a plodů</w:t>
      </w:r>
    </w:p>
    <w:p w14:paraId="2CBFDA52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kompostér</w:t>
      </w:r>
    </w:p>
    <w:p w14:paraId="572738EE" w14:textId="77777777" w:rsidR="004E6D7B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Stříhání a vyvazo</w:t>
      </w:r>
      <w:r w:rsidR="00BC43F2">
        <w:rPr>
          <w:rFonts w:ascii="Times New Roman" w:hAnsi="Times New Roman" w:cs="Times New Roman"/>
          <w:sz w:val="24"/>
          <w:szCs w:val="24"/>
        </w:rPr>
        <w:t>vání</w:t>
      </w:r>
    </w:p>
    <w:p w14:paraId="16BFE4B2" w14:textId="77777777" w:rsidR="007124A7" w:rsidRPr="00445D3E" w:rsidRDefault="004E6D7B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</w:t>
      </w:r>
      <w:r w:rsidR="007124A7" w:rsidRPr="00445D3E">
        <w:rPr>
          <w:rFonts w:ascii="Times New Roman" w:hAnsi="Times New Roman" w:cs="Times New Roman"/>
          <w:sz w:val="24"/>
          <w:szCs w:val="24"/>
        </w:rPr>
        <w:t>ružin</w:t>
      </w:r>
    </w:p>
    <w:p w14:paraId="5AB53929" w14:textId="77777777" w:rsidR="007124A7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Přihnojování a zazimování</w:t>
      </w:r>
    </w:p>
    <w:p w14:paraId="755EB215" w14:textId="77777777" w:rsidR="00BC43F2" w:rsidRDefault="00BC43F2" w:rsidP="00BC43F2"/>
    <w:p w14:paraId="4CE2C7D0" w14:textId="77777777" w:rsidR="00BC43F2" w:rsidRPr="00BC43F2" w:rsidRDefault="00BC43F2" w:rsidP="00BC43F2"/>
    <w:p w14:paraId="33185DE4" w14:textId="77777777" w:rsidR="00BC43F2" w:rsidRDefault="00BC43F2" w:rsidP="007124A7">
      <w:pPr>
        <w:rPr>
          <w:b/>
        </w:rPr>
      </w:pPr>
    </w:p>
    <w:p w14:paraId="48D6B9D0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BYLINKOVÝ ZÁHON</w:t>
      </w:r>
    </w:p>
    <w:p w14:paraId="70A32D1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Radost z vůně a chuti bylinek, práce s hlínou, pozorování hmyzího a vodního světa</w:t>
      </w:r>
    </w:p>
    <w:p w14:paraId="3F04AA1C" w14:textId="77777777" w:rsidR="00BC43F2" w:rsidRDefault="00BC43F2" w:rsidP="00BC43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FED235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Pletí</w:t>
      </w:r>
    </w:p>
    <w:p w14:paraId="3AD31385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Osazování bylinkami a užitečnými rostlinami</w:t>
      </w:r>
    </w:p>
    <w:p w14:paraId="4EA0AE1B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Zalévání a doplňování vody v jezírku</w:t>
      </w:r>
    </w:p>
    <w:p w14:paraId="05442504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Sběr bylinek ke zpracování (sušení, nápoje, pytlíčky, atd)</w:t>
      </w:r>
    </w:p>
    <w:p w14:paraId="224CD0D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kompostér a vodní jezírko</w:t>
      </w:r>
    </w:p>
    <w:p w14:paraId="77F3848A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LOUKA A VODNÍ BIOTOP</w:t>
      </w:r>
    </w:p>
    <w:p w14:paraId="54309F3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 xml:space="preserve">Radost z lučních květů, hmyzího světa, vodního jezírka, koordinace na </w:t>
      </w:r>
      <w:proofErr w:type="spellStart"/>
      <w:r w:rsidRPr="00445D3E">
        <w:rPr>
          <w:rFonts w:ascii="Times New Roman" w:hAnsi="Times New Roman" w:cs="Times New Roman"/>
          <w:sz w:val="24"/>
          <w:szCs w:val="24"/>
        </w:rPr>
        <w:t>poválkovém</w:t>
      </w:r>
      <w:proofErr w:type="spellEnd"/>
      <w:r w:rsidRPr="00445D3E">
        <w:rPr>
          <w:rFonts w:ascii="Times New Roman" w:hAnsi="Times New Roman" w:cs="Times New Roman"/>
          <w:sz w:val="24"/>
          <w:szCs w:val="24"/>
        </w:rPr>
        <w:t xml:space="preserve"> chodníčku</w:t>
      </w:r>
    </w:p>
    <w:p w14:paraId="6857D46B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 xml:space="preserve">Údržba chodníčku a </w:t>
      </w:r>
      <w:proofErr w:type="spellStart"/>
      <w:r w:rsidRPr="00445D3E">
        <w:rPr>
          <w:rFonts w:ascii="Times New Roman" w:hAnsi="Times New Roman" w:cs="Times New Roman"/>
          <w:sz w:val="24"/>
          <w:szCs w:val="24"/>
        </w:rPr>
        <w:t>broukovišť</w:t>
      </w:r>
      <w:proofErr w:type="spellEnd"/>
      <w:r w:rsidRPr="00445D3E">
        <w:rPr>
          <w:rFonts w:ascii="Times New Roman" w:hAnsi="Times New Roman" w:cs="Times New Roman"/>
          <w:sz w:val="24"/>
          <w:szCs w:val="24"/>
        </w:rPr>
        <w:t>– pletí, dosypávání</w:t>
      </w:r>
    </w:p>
    <w:p w14:paraId="0C7D00DD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Kosení louky a sušení sena 1-2x ročně</w:t>
      </w:r>
    </w:p>
    <w:p w14:paraId="3296D8A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Obsékání jezírka a keřů</w:t>
      </w:r>
    </w:p>
    <w:p w14:paraId="60026B9D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jezírko – rostliny, ryby (krmení, zazimování)</w:t>
      </w:r>
    </w:p>
    <w:p w14:paraId="57E743EB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lastRenderedPageBreak/>
        <w:t>HMYZÍ DOMEČEK A SMYSLOVÝ CHODNÍČEK</w:t>
      </w:r>
    </w:p>
    <w:p w14:paraId="5E257F1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Radost z hmyzího světa, poznávání přírodnin a vnímání rozdílů mezi nimi</w:t>
      </w:r>
    </w:p>
    <w:p w14:paraId="5F8869D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chodníček – doplňování materiálu, údržba, pletí</w:t>
      </w:r>
    </w:p>
    <w:p w14:paraId="0F5165EE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hmyzí domeček – kontrola materiálu, doplňování, údržba</w:t>
      </w:r>
    </w:p>
    <w:p w14:paraId="40C00280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zelenou střechu – osazování, zalévání</w:t>
      </w:r>
    </w:p>
    <w:p w14:paraId="212CB454" w14:textId="77777777" w:rsidR="007124A7" w:rsidRPr="00445D3E" w:rsidRDefault="007124A7" w:rsidP="007124A7">
      <w:pPr>
        <w:rPr>
          <w:b/>
        </w:rPr>
      </w:pPr>
      <w:r w:rsidRPr="00445D3E">
        <w:rPr>
          <w:b/>
        </w:rPr>
        <w:t>VENKOVNÍ UČEBNA A PŮVODNÍ KEŘE</w:t>
      </w:r>
    </w:p>
    <w:p w14:paraId="4B0ECD76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Radost z práce s přírodninami, poznávání keřů užitečných pro rozmanitý život na zahradě</w:t>
      </w:r>
    </w:p>
    <w:p w14:paraId="11ED04A2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Péče o keře – pletí, stříhání, zalévání, přihnojování</w:t>
      </w:r>
    </w:p>
    <w:p w14:paraId="4CD76962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Sběr plodů a využití keřů k tvořivým činnostem (básničky – proč je keř užitečný)</w:t>
      </w:r>
    </w:p>
    <w:p w14:paraId="7EF2A6B8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Udržování pořádku ve venkovní učebně – hroby odpadků, police a skříňky</w:t>
      </w:r>
    </w:p>
    <w:p w14:paraId="3DF2E40B" w14:textId="77777777" w:rsidR="007124A7" w:rsidRPr="00445D3E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Hrabání jehličí</w:t>
      </w:r>
    </w:p>
    <w:p w14:paraId="2A2355EF" w14:textId="77777777" w:rsidR="007124A7" w:rsidRDefault="007124A7" w:rsidP="006C38D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3E">
        <w:rPr>
          <w:rFonts w:ascii="Times New Roman" w:hAnsi="Times New Roman" w:cs="Times New Roman"/>
          <w:sz w:val="24"/>
          <w:szCs w:val="24"/>
        </w:rPr>
        <w:t>Využití přírodnin k tvořivým činnostem s</w:t>
      </w:r>
      <w:r w:rsidR="0016024D">
        <w:rPr>
          <w:rFonts w:ascii="Times New Roman" w:hAnsi="Times New Roman" w:cs="Times New Roman"/>
          <w:sz w:val="24"/>
          <w:szCs w:val="24"/>
        </w:rPr>
        <w:t> </w:t>
      </w:r>
      <w:r w:rsidRPr="00445D3E">
        <w:rPr>
          <w:rFonts w:ascii="Times New Roman" w:hAnsi="Times New Roman" w:cs="Times New Roman"/>
          <w:sz w:val="24"/>
          <w:szCs w:val="24"/>
        </w:rPr>
        <w:t>dětmi</w:t>
      </w:r>
    </w:p>
    <w:p w14:paraId="28A486CB" w14:textId="77777777" w:rsidR="005C5B8A" w:rsidRPr="00445D3E" w:rsidRDefault="005C5B8A" w:rsidP="005C5B8A">
      <w:pPr>
        <w:rPr>
          <w:b/>
        </w:rPr>
      </w:pPr>
    </w:p>
    <w:p w14:paraId="4AD3F2D6" w14:textId="77777777" w:rsidR="005C5B8A" w:rsidRPr="00445D3E" w:rsidRDefault="005C5B8A" w:rsidP="005C5B8A">
      <w:pPr>
        <w:rPr>
          <w:b/>
        </w:rPr>
      </w:pPr>
    </w:p>
    <w:p w14:paraId="4017D475" w14:textId="77777777" w:rsidR="005C5B8A" w:rsidRPr="00445D3E" w:rsidRDefault="005C5B8A" w:rsidP="005C5B8A">
      <w:pPr>
        <w:rPr>
          <w:b/>
        </w:rPr>
      </w:pPr>
    </w:p>
    <w:p w14:paraId="6D3E68BD" w14:textId="77777777" w:rsidR="0016024D" w:rsidRDefault="007124A7" w:rsidP="005C5B8A">
      <w:pPr>
        <w:rPr>
          <w:b/>
        </w:rPr>
      </w:pPr>
      <w:r w:rsidRPr="00445D3E">
        <w:rPr>
          <w:b/>
        </w:rPr>
        <w:t>Zpracovala Mgr. Marie Kurincová</w:t>
      </w:r>
    </w:p>
    <w:p w14:paraId="0E450B81" w14:textId="77777777" w:rsidR="001A434B" w:rsidRDefault="001A434B" w:rsidP="005C5B8A">
      <w:pPr>
        <w:rPr>
          <w:b/>
        </w:rPr>
      </w:pPr>
    </w:p>
    <w:p w14:paraId="09D71C9F" w14:textId="77777777" w:rsidR="00BC43F2" w:rsidRDefault="00BC43F2" w:rsidP="005C5B8A">
      <w:pPr>
        <w:rPr>
          <w:b/>
        </w:rPr>
      </w:pPr>
    </w:p>
    <w:p w14:paraId="1C71C18D" w14:textId="77777777" w:rsidR="00BC43F2" w:rsidRDefault="00BC43F2" w:rsidP="005C5B8A">
      <w:pPr>
        <w:rPr>
          <w:b/>
        </w:rPr>
      </w:pPr>
    </w:p>
    <w:p w14:paraId="531B0421" w14:textId="77777777" w:rsidR="00BC43F2" w:rsidRDefault="00BC43F2" w:rsidP="005C5B8A">
      <w:pPr>
        <w:rPr>
          <w:b/>
        </w:rPr>
      </w:pPr>
    </w:p>
    <w:p w14:paraId="4E7A51E2" w14:textId="77777777" w:rsidR="00BC43F2" w:rsidRDefault="00BC43F2" w:rsidP="005C5B8A">
      <w:pPr>
        <w:rPr>
          <w:b/>
        </w:rPr>
      </w:pPr>
    </w:p>
    <w:p w14:paraId="45A43A85" w14:textId="77777777" w:rsidR="00BC43F2" w:rsidRDefault="00BC43F2" w:rsidP="005C5B8A">
      <w:pPr>
        <w:rPr>
          <w:b/>
        </w:rPr>
      </w:pPr>
    </w:p>
    <w:p w14:paraId="4865DDFA" w14:textId="77777777" w:rsidR="00BC43F2" w:rsidRDefault="00BC43F2" w:rsidP="005C5B8A">
      <w:pPr>
        <w:rPr>
          <w:b/>
        </w:rPr>
      </w:pPr>
    </w:p>
    <w:p w14:paraId="07019B9C" w14:textId="77777777" w:rsidR="00BC43F2" w:rsidRDefault="00BC43F2" w:rsidP="005C5B8A">
      <w:pPr>
        <w:rPr>
          <w:b/>
        </w:rPr>
      </w:pPr>
    </w:p>
    <w:p w14:paraId="63BB76B4" w14:textId="77777777" w:rsidR="00BC43F2" w:rsidRDefault="00BC43F2" w:rsidP="005C5B8A">
      <w:pPr>
        <w:rPr>
          <w:b/>
        </w:rPr>
      </w:pPr>
    </w:p>
    <w:p w14:paraId="29C5B8B9" w14:textId="77777777" w:rsidR="00BC43F2" w:rsidRDefault="00BC43F2" w:rsidP="005C5B8A">
      <w:pPr>
        <w:rPr>
          <w:b/>
        </w:rPr>
      </w:pPr>
    </w:p>
    <w:p w14:paraId="214C692D" w14:textId="77777777" w:rsidR="00BC43F2" w:rsidRDefault="00BC43F2" w:rsidP="005C5B8A">
      <w:pPr>
        <w:rPr>
          <w:b/>
        </w:rPr>
      </w:pPr>
    </w:p>
    <w:p w14:paraId="0B6BA045" w14:textId="77777777" w:rsidR="00BC43F2" w:rsidRDefault="00BC43F2" w:rsidP="005C5B8A">
      <w:pPr>
        <w:rPr>
          <w:b/>
        </w:rPr>
      </w:pPr>
    </w:p>
    <w:p w14:paraId="3AF01E08" w14:textId="77777777" w:rsidR="004E6D7B" w:rsidRPr="0016024D" w:rsidRDefault="004E6D7B" w:rsidP="009F67A6">
      <w:pPr>
        <w:rPr>
          <w:b/>
          <w:sz w:val="28"/>
          <w:szCs w:val="28"/>
        </w:rPr>
      </w:pPr>
      <w:r w:rsidRPr="0016024D">
        <w:rPr>
          <w:b/>
          <w:sz w:val="28"/>
          <w:szCs w:val="28"/>
        </w:rPr>
        <w:t>Příloha č.3</w:t>
      </w:r>
    </w:p>
    <w:p w14:paraId="28BCDDC4" w14:textId="77777777" w:rsidR="0016024D" w:rsidRDefault="0016024D" w:rsidP="009F67A6">
      <w:pPr>
        <w:rPr>
          <w:b/>
        </w:rPr>
      </w:pPr>
    </w:p>
    <w:p w14:paraId="70947F44" w14:textId="77777777" w:rsidR="004E6D7B" w:rsidRDefault="00B432C3" w:rsidP="004E6D7B">
      <w:r>
        <w:rPr>
          <w:b/>
          <w:bCs/>
          <w:color w:val="000000"/>
          <w:sz w:val="32"/>
          <w:szCs w:val="32"/>
          <w:u w:val="single"/>
        </w:rPr>
        <w:t>Školní projekty</w:t>
      </w:r>
    </w:p>
    <w:p w14:paraId="0BE35675" w14:textId="77777777" w:rsidR="004E6D7B" w:rsidRDefault="004E6D7B" w:rsidP="004E6D7B">
      <w:r>
        <w:rPr>
          <w:b/>
          <w:bCs/>
        </w:rPr>
        <w:t> </w:t>
      </w:r>
    </w:p>
    <w:p w14:paraId="2B7878A2" w14:textId="77777777" w:rsidR="004E6D7B" w:rsidRDefault="004E6D7B" w:rsidP="004E6D7B">
      <w:r>
        <w:t> </w:t>
      </w:r>
    </w:p>
    <w:p w14:paraId="47B8A62F" w14:textId="77777777" w:rsidR="004E6D7B" w:rsidRDefault="004E6D7B" w:rsidP="004E6D7B">
      <w:r>
        <w:rPr>
          <w:color w:val="000000"/>
        </w:rPr>
        <w:t>Projektové plánování je odlišné svou přípravou, obsahem, výstupy od „integrovaných bloků“.</w:t>
      </w:r>
    </w:p>
    <w:p w14:paraId="11CC2FEB" w14:textId="77777777" w:rsidR="004E6D7B" w:rsidRDefault="004E6D7B" w:rsidP="004E6D7B">
      <w:r>
        <w:rPr>
          <w:color w:val="000000"/>
        </w:rPr>
        <w:t>Integrované bloky zachovávají princip posloupnosti a soustavnosti, kdežto projekty využívají prožitkové učení, situační učení, kooperaci, náměty od dětí a rodičů, směřují k určitému konkrétnímu výstupu (výstavce, vystoupení pro rodiče).</w:t>
      </w:r>
    </w:p>
    <w:p w14:paraId="615711DA" w14:textId="77777777" w:rsidR="004E6D7B" w:rsidRDefault="004E6D7B" w:rsidP="004E6D7B">
      <w:r>
        <w:t> </w:t>
      </w:r>
    </w:p>
    <w:p w14:paraId="6454BCF9" w14:textId="77777777" w:rsidR="004E6D7B" w:rsidRDefault="004E6D7B" w:rsidP="004E6D7B">
      <w:r>
        <w:rPr>
          <w:color w:val="000000"/>
          <w:u w:val="single"/>
        </w:rPr>
        <w:t xml:space="preserve">Do projektů úmyslně zařadíme prvky doplňkových </w:t>
      </w:r>
      <w:proofErr w:type="gramStart"/>
      <w:r>
        <w:rPr>
          <w:color w:val="000000"/>
          <w:u w:val="single"/>
        </w:rPr>
        <w:t>projektů :</w:t>
      </w:r>
      <w:proofErr w:type="gramEnd"/>
    </w:p>
    <w:p w14:paraId="21E28210" w14:textId="77777777" w:rsidR="004E6D7B" w:rsidRDefault="004E6D7B" w:rsidP="004E6D7B">
      <w:r>
        <w:t> </w:t>
      </w:r>
    </w:p>
    <w:p w14:paraId="09A45EFB" w14:textId="77777777" w:rsidR="004E6D7B" w:rsidRDefault="004E6D7B" w:rsidP="004E6D7B">
      <w:r>
        <w:rPr>
          <w:color w:val="000000"/>
          <w:u w:val="single"/>
        </w:rPr>
        <w:t>Preventivní</w:t>
      </w:r>
      <w:r>
        <w:rPr>
          <w:color w:val="000000"/>
        </w:rPr>
        <w:t xml:space="preserve"> (primární prevence úrazů, program prevence sociálně patologických jevů, sexuální výchova, prevence proti drogám a návykovým látkám)</w:t>
      </w:r>
    </w:p>
    <w:p w14:paraId="01DC7B62" w14:textId="77777777" w:rsidR="004E6D7B" w:rsidRDefault="004E6D7B" w:rsidP="004E6D7B">
      <w:r>
        <w:rPr>
          <w:color w:val="000000"/>
          <w:u w:val="single"/>
        </w:rPr>
        <w:t>Ozdravné aspekty</w:t>
      </w:r>
      <w:r>
        <w:rPr>
          <w:color w:val="000000"/>
        </w:rPr>
        <w:t xml:space="preserve"> (zdravá strava, pohybová dotace, </w:t>
      </w:r>
      <w:r w:rsidR="00B432C3">
        <w:rPr>
          <w:color w:val="000000"/>
        </w:rPr>
        <w:t xml:space="preserve">ozdravný </w:t>
      </w:r>
      <w:proofErr w:type="gramStart"/>
      <w:r w:rsidR="00B432C3">
        <w:rPr>
          <w:color w:val="000000"/>
        </w:rPr>
        <w:t>pobyt ,</w:t>
      </w:r>
      <w:proofErr w:type="gramEnd"/>
      <w:r w:rsidR="00B432C3">
        <w:rPr>
          <w:color w:val="000000"/>
        </w:rPr>
        <w:t xml:space="preserve"> plavání</w:t>
      </w:r>
      <w:r>
        <w:rPr>
          <w:color w:val="000000"/>
        </w:rPr>
        <w:t>)</w:t>
      </w:r>
    </w:p>
    <w:p w14:paraId="02761AEC" w14:textId="77777777" w:rsidR="004E6D7B" w:rsidRDefault="004E6D7B" w:rsidP="004E6D7B">
      <w:r>
        <w:rPr>
          <w:color w:val="000000"/>
          <w:u w:val="single"/>
        </w:rPr>
        <w:t>Environmentální výchovu</w:t>
      </w:r>
      <w:r>
        <w:rPr>
          <w:color w:val="000000"/>
        </w:rPr>
        <w:t xml:space="preserve"> (prolíná celým </w:t>
      </w:r>
      <w:proofErr w:type="gramStart"/>
      <w:r>
        <w:rPr>
          <w:color w:val="000000"/>
        </w:rPr>
        <w:t>rokem</w:t>
      </w:r>
      <w:proofErr w:type="gramEnd"/>
      <w:r>
        <w:rPr>
          <w:color w:val="000000"/>
        </w:rPr>
        <w:t xml:space="preserve"> ale projekt umožní větší zapojení rodičů, školní způsob plánování vnese nové úhly pohledů, spolupráci všech pedagogů a provozních pracovnic)</w:t>
      </w:r>
    </w:p>
    <w:p w14:paraId="07F38BAF" w14:textId="77777777" w:rsidR="004E6D7B" w:rsidRDefault="004E6D7B" w:rsidP="004E6D7B">
      <w:r>
        <w:t> </w:t>
      </w:r>
    </w:p>
    <w:p w14:paraId="254268AD" w14:textId="77777777" w:rsidR="004E6D7B" w:rsidRDefault="00B432C3" w:rsidP="004E6D7B"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4E6D7B">
        <w:rPr>
          <w:b/>
          <w:bCs/>
          <w:color w:val="000000"/>
          <w:sz w:val="28"/>
          <w:szCs w:val="28"/>
          <w:u w:val="single"/>
        </w:rPr>
        <w:t xml:space="preserve">„ </w:t>
      </w:r>
      <w:r>
        <w:rPr>
          <w:b/>
          <w:bCs/>
          <w:color w:val="000000"/>
          <w:sz w:val="28"/>
          <w:szCs w:val="28"/>
          <w:u w:val="single"/>
        </w:rPr>
        <w:t>V</w:t>
      </w:r>
      <w:proofErr w:type="gramEnd"/>
      <w:r>
        <w:rPr>
          <w:b/>
          <w:bCs/>
          <w:color w:val="000000"/>
          <w:sz w:val="28"/>
          <w:szCs w:val="28"/>
          <w:u w:val="single"/>
        </w:rPr>
        <w:t> zdravém těle , zdravý duch</w:t>
      </w:r>
      <w:r w:rsidR="004E6D7B">
        <w:rPr>
          <w:b/>
          <w:bCs/>
          <w:color w:val="000000"/>
          <w:sz w:val="28"/>
          <w:szCs w:val="28"/>
          <w:u w:val="single"/>
        </w:rPr>
        <w:t xml:space="preserve"> “</w:t>
      </w:r>
    </w:p>
    <w:p w14:paraId="7FB67839" w14:textId="77777777" w:rsidR="004E6D7B" w:rsidRDefault="004E6D7B" w:rsidP="004E6D7B">
      <w:r>
        <w:rPr>
          <w:color w:val="000000"/>
        </w:rPr>
        <w:lastRenderedPageBreak/>
        <w:t>(ozdravný projekt, plný pohybu, zdravého mlsání, ukázky zdravého životního stylu, osvěta rodičům, zainteresovanost</w:t>
      </w:r>
      <w:r w:rsidR="00D2734E">
        <w:rPr>
          <w:color w:val="000000"/>
        </w:rPr>
        <w:t xml:space="preserve"> je </w:t>
      </w:r>
      <w:r>
        <w:rPr>
          <w:color w:val="000000"/>
        </w:rPr>
        <w:t>– výst</w:t>
      </w:r>
      <w:r w:rsidR="00D2734E">
        <w:rPr>
          <w:color w:val="000000"/>
        </w:rPr>
        <w:t>upem bude akce – „radovánky na zahradě</w:t>
      </w:r>
      <w:r>
        <w:rPr>
          <w:color w:val="000000"/>
        </w:rPr>
        <w:t>“</w:t>
      </w:r>
      <w:r w:rsidR="00D2734E">
        <w:rPr>
          <w:color w:val="000000"/>
        </w:rPr>
        <w:t xml:space="preserve">-společné vytvoření bylinkového </w:t>
      </w:r>
      <w:proofErr w:type="gramStart"/>
      <w:r w:rsidR="00D2734E">
        <w:rPr>
          <w:color w:val="000000"/>
        </w:rPr>
        <w:t>záhonku ,o</w:t>
      </w:r>
      <w:proofErr w:type="gramEnd"/>
      <w:r w:rsidR="00D2734E">
        <w:rPr>
          <w:color w:val="000000"/>
        </w:rPr>
        <w:t xml:space="preserve"> který se budou celoročně starat rodiče a děti</w:t>
      </w:r>
      <w:r>
        <w:rPr>
          <w:color w:val="000000"/>
        </w:rPr>
        <w:t> </w:t>
      </w:r>
      <w:r w:rsidR="00B432C3">
        <w:rPr>
          <w:color w:val="000000"/>
        </w:rPr>
        <w:t>,ochutnávka pomazánek a jejich výroba společně s</w:t>
      </w:r>
      <w:r w:rsidR="00D2734E">
        <w:rPr>
          <w:color w:val="000000"/>
        </w:rPr>
        <w:t> </w:t>
      </w:r>
      <w:r w:rsidR="00B432C3">
        <w:rPr>
          <w:color w:val="000000"/>
        </w:rPr>
        <w:t>maminkami</w:t>
      </w:r>
      <w:r w:rsidR="00D2734E">
        <w:rPr>
          <w:color w:val="000000"/>
        </w:rPr>
        <w:t xml:space="preserve"> , jídelníček pro mé dítě – vytvoří každá maminka</w:t>
      </w:r>
    </w:p>
    <w:p w14:paraId="162F265C" w14:textId="77777777" w:rsidR="004E6D7B" w:rsidRDefault="00B432C3" w:rsidP="004E6D7B"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4E6D7B">
        <w:rPr>
          <w:b/>
          <w:bCs/>
          <w:color w:val="000000"/>
          <w:sz w:val="28"/>
          <w:szCs w:val="28"/>
          <w:u w:val="single"/>
        </w:rPr>
        <w:t>„</w:t>
      </w:r>
      <w:r>
        <w:rPr>
          <w:b/>
          <w:bCs/>
          <w:color w:val="000000"/>
          <w:sz w:val="28"/>
          <w:szCs w:val="28"/>
          <w:u w:val="single"/>
        </w:rPr>
        <w:t>Ty jsi kluk a já jsem holka</w:t>
      </w:r>
      <w:r w:rsidR="004E6D7B">
        <w:rPr>
          <w:b/>
          <w:bCs/>
          <w:color w:val="000000"/>
          <w:sz w:val="28"/>
          <w:szCs w:val="28"/>
          <w:u w:val="single"/>
        </w:rPr>
        <w:t xml:space="preserve"> “</w:t>
      </w:r>
    </w:p>
    <w:p w14:paraId="29DF5072" w14:textId="77777777" w:rsidR="004E6D7B" w:rsidRDefault="004E6D7B" w:rsidP="004E6D7B">
      <w:pPr>
        <w:rPr>
          <w:color w:val="000000"/>
        </w:rPr>
      </w:pPr>
      <w:r>
        <w:rPr>
          <w:color w:val="000000"/>
        </w:rPr>
        <w:t>(sexuální výchova dětí zaměřená na poznávání odlišností pohlaví, sociálních rolí, citové a sociální vztahy v rodině, péči o zdraví, vznik života a narození dítěte, ochranu před nebezpečnými jedinci</w:t>
      </w:r>
      <w:r w:rsidR="00D2734E">
        <w:rPr>
          <w:color w:val="000000"/>
        </w:rPr>
        <w:t>. „Výstavka na téma „já a moji kamarádi</w:t>
      </w:r>
      <w:r>
        <w:rPr>
          <w:color w:val="000000"/>
        </w:rPr>
        <w:t>“)</w:t>
      </w:r>
    </w:p>
    <w:p w14:paraId="771DE1A7" w14:textId="77777777" w:rsidR="00D2734E" w:rsidRDefault="00D2734E" w:rsidP="004E6D7B"/>
    <w:p w14:paraId="5066C55E" w14:textId="77777777" w:rsidR="004E6D7B" w:rsidRDefault="004E6D7B" w:rsidP="004E6D7B">
      <w:r>
        <w:t> </w:t>
      </w:r>
    </w:p>
    <w:p w14:paraId="11AE912D" w14:textId="77777777" w:rsidR="004E6D7B" w:rsidRDefault="004E6D7B" w:rsidP="004E6D7B">
      <w:r>
        <w:rPr>
          <w:b/>
          <w:bCs/>
          <w:color w:val="000000"/>
          <w:sz w:val="28"/>
          <w:szCs w:val="28"/>
          <w:u w:val="single"/>
        </w:rPr>
        <w:t> „</w:t>
      </w:r>
      <w:r w:rsidR="00B432C3">
        <w:rPr>
          <w:b/>
          <w:bCs/>
          <w:color w:val="000000"/>
          <w:sz w:val="28"/>
          <w:szCs w:val="28"/>
          <w:u w:val="single"/>
        </w:rPr>
        <w:t>Jak to bylo pohádko ...</w:t>
      </w:r>
      <w:r>
        <w:rPr>
          <w:b/>
          <w:bCs/>
          <w:color w:val="000000"/>
          <w:sz w:val="28"/>
          <w:szCs w:val="28"/>
          <w:u w:val="single"/>
        </w:rPr>
        <w:t>“</w:t>
      </w:r>
    </w:p>
    <w:p w14:paraId="71041FA5" w14:textId="77777777" w:rsidR="004E6D7B" w:rsidRDefault="004E6D7B" w:rsidP="004E6D7B">
      <w:r>
        <w:rPr>
          <w:color w:val="000000"/>
        </w:rPr>
        <w:t>(cílem je rozvíjet čtenářské dovednosti dětí před čtením, probouzet zájem o knihy, mluvené slovo, ilustrace, objevovat kouzlo pohádek, ponaučení a zdroj informací v literatuře, poznávat různé literární žánry, společně s rodiči obohatit knihovny dětí ve třídách)</w:t>
      </w:r>
    </w:p>
    <w:p w14:paraId="463EF4E7" w14:textId="77777777" w:rsidR="004E6D7B" w:rsidRDefault="004E6D7B" w:rsidP="004E6D7B">
      <w:r>
        <w:t> </w:t>
      </w:r>
    </w:p>
    <w:p w14:paraId="78461469" w14:textId="77777777" w:rsidR="004E6D7B" w:rsidRDefault="004E6D7B" w:rsidP="004E6D7B">
      <w:r>
        <w:t> </w:t>
      </w:r>
    </w:p>
    <w:p w14:paraId="3389FFD3" w14:textId="77777777" w:rsidR="004E6D7B" w:rsidRDefault="00B432C3" w:rsidP="004E6D7B"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4E6D7B">
        <w:rPr>
          <w:b/>
          <w:bCs/>
          <w:color w:val="000000"/>
          <w:sz w:val="28"/>
          <w:szCs w:val="28"/>
          <w:u w:val="single"/>
        </w:rPr>
        <w:t xml:space="preserve">„ </w:t>
      </w:r>
      <w:r w:rsidR="00D2734E">
        <w:rPr>
          <w:b/>
          <w:bCs/>
          <w:color w:val="000000"/>
          <w:sz w:val="28"/>
          <w:szCs w:val="28"/>
          <w:u w:val="single"/>
        </w:rPr>
        <w:t>Tradice a zvyky našich babiček</w:t>
      </w:r>
      <w:r w:rsidR="00A057B5">
        <w:rPr>
          <w:b/>
          <w:bCs/>
          <w:color w:val="000000"/>
          <w:sz w:val="28"/>
          <w:szCs w:val="28"/>
          <w:u w:val="single"/>
        </w:rPr>
        <w:t xml:space="preserve"> a dědečků</w:t>
      </w:r>
      <w:r w:rsidR="004E6D7B">
        <w:rPr>
          <w:b/>
          <w:bCs/>
          <w:color w:val="000000"/>
          <w:sz w:val="28"/>
          <w:szCs w:val="28"/>
          <w:u w:val="single"/>
        </w:rPr>
        <w:t xml:space="preserve"> “</w:t>
      </w:r>
    </w:p>
    <w:p w14:paraId="502808E9" w14:textId="77777777" w:rsidR="004E6D7B" w:rsidRDefault="004E6D7B" w:rsidP="004E6D7B">
      <w:pPr>
        <w:rPr>
          <w:color w:val="000000"/>
        </w:rPr>
      </w:pPr>
      <w:r>
        <w:rPr>
          <w:color w:val="000000"/>
        </w:rPr>
        <w:t>(</w:t>
      </w:r>
      <w:r w:rsidR="00D2734E">
        <w:rPr>
          <w:color w:val="000000"/>
        </w:rPr>
        <w:t>pr</w:t>
      </w:r>
      <w:r w:rsidR="00A057B5">
        <w:rPr>
          <w:color w:val="000000"/>
        </w:rPr>
        <w:t xml:space="preserve">ojekt má dětem přiblížit jak se slavily svátky </w:t>
      </w:r>
      <w:proofErr w:type="gramStart"/>
      <w:r w:rsidR="00A057B5">
        <w:rPr>
          <w:color w:val="000000"/>
        </w:rPr>
        <w:t>dříve ,</w:t>
      </w:r>
      <w:proofErr w:type="gramEnd"/>
      <w:r w:rsidR="00A057B5">
        <w:rPr>
          <w:color w:val="000000"/>
        </w:rPr>
        <w:t xml:space="preserve"> jak vypadalo město , co se oblékalo,jak vypadaly oslavy velikonoc,vánoc čarodějnic , srovnání města dnes a dříve</w:t>
      </w:r>
    </w:p>
    <w:p w14:paraId="2AEAA285" w14:textId="77777777" w:rsidR="00A057B5" w:rsidRDefault="00A057B5" w:rsidP="004E6D7B">
      <w:pPr>
        <w:rPr>
          <w:color w:val="000000"/>
        </w:rPr>
      </w:pPr>
      <w:r>
        <w:rPr>
          <w:color w:val="000000"/>
        </w:rPr>
        <w:t xml:space="preserve">-zapojit rodiče projektu – staré </w:t>
      </w:r>
      <w:proofErr w:type="gramStart"/>
      <w:r>
        <w:rPr>
          <w:color w:val="000000"/>
        </w:rPr>
        <w:t>fotografie ,</w:t>
      </w:r>
      <w:proofErr w:type="gramEnd"/>
      <w:r>
        <w:rPr>
          <w:color w:val="000000"/>
        </w:rPr>
        <w:t xml:space="preserve"> knihy , předměty, </w:t>
      </w:r>
      <w:proofErr w:type="spellStart"/>
      <w:r>
        <w:rPr>
          <w:color w:val="000000"/>
        </w:rPr>
        <w:t>prac.nástroje</w:t>
      </w:r>
      <w:proofErr w:type="spellEnd"/>
      <w:r>
        <w:rPr>
          <w:color w:val="000000"/>
        </w:rPr>
        <w:t xml:space="preserve"> ,nářadí , výrobky</w:t>
      </w:r>
    </w:p>
    <w:p w14:paraId="066993EC" w14:textId="77777777" w:rsidR="00A057B5" w:rsidRDefault="00A057B5" w:rsidP="004E6D7B">
      <w:r>
        <w:rPr>
          <w:color w:val="000000"/>
        </w:rPr>
        <w:t>(výstava toho nejlepšího)</w:t>
      </w:r>
    </w:p>
    <w:p w14:paraId="1B5C82C7" w14:textId="77777777" w:rsidR="004E6D7B" w:rsidRDefault="004E6D7B" w:rsidP="004E6D7B">
      <w:r>
        <w:t> </w:t>
      </w:r>
    </w:p>
    <w:p w14:paraId="4711CF0E" w14:textId="77777777" w:rsidR="004E6D7B" w:rsidRDefault="004E6D7B" w:rsidP="004E6D7B">
      <w:r>
        <w:t> </w:t>
      </w:r>
    </w:p>
    <w:p w14:paraId="11411FDC" w14:textId="77777777" w:rsidR="004E6D7B" w:rsidRDefault="004E6D7B" w:rsidP="004E6D7B">
      <w:r>
        <w:t> </w:t>
      </w:r>
    </w:p>
    <w:p w14:paraId="0A6FF140" w14:textId="77777777" w:rsidR="004E6D7B" w:rsidRDefault="004E6D7B" w:rsidP="004E6D7B">
      <w:r>
        <w:t> </w:t>
      </w:r>
    </w:p>
    <w:p w14:paraId="0386CBD1" w14:textId="77777777" w:rsidR="004E6D7B" w:rsidRDefault="004E6D7B" w:rsidP="004E6D7B">
      <w:pPr>
        <w:rPr>
          <w:b/>
        </w:rPr>
      </w:pPr>
      <w:r>
        <w:t xml:space="preserve">  </w:t>
      </w:r>
      <w:r w:rsidR="00A057B5">
        <w:t xml:space="preserve">                                               </w:t>
      </w:r>
      <w:proofErr w:type="gramStart"/>
      <w:r w:rsidR="00A057B5" w:rsidRPr="00A057B5">
        <w:rPr>
          <w:b/>
        </w:rPr>
        <w:t>Vypracovala :</w:t>
      </w:r>
      <w:proofErr w:type="gramEnd"/>
      <w:r w:rsidR="00A057B5" w:rsidRPr="00A057B5">
        <w:rPr>
          <w:b/>
        </w:rPr>
        <w:t xml:space="preserve"> Eva Tolarová , ředitelka školy</w:t>
      </w:r>
    </w:p>
    <w:p w14:paraId="6545C0CE" w14:textId="77777777" w:rsidR="001A434B" w:rsidRDefault="001A434B" w:rsidP="004E6D7B">
      <w:pPr>
        <w:rPr>
          <w:b/>
        </w:rPr>
      </w:pPr>
    </w:p>
    <w:p w14:paraId="40027B4C" w14:textId="77777777" w:rsidR="001A434B" w:rsidRPr="00A057B5" w:rsidRDefault="001A434B" w:rsidP="004E6D7B">
      <w:pPr>
        <w:rPr>
          <w:b/>
        </w:rPr>
      </w:pPr>
    </w:p>
    <w:p w14:paraId="3A40F1FE" w14:textId="77777777" w:rsidR="00BC43F2" w:rsidRDefault="00BC43F2" w:rsidP="009F67A6">
      <w:pPr>
        <w:rPr>
          <w:b/>
          <w:sz w:val="28"/>
          <w:szCs w:val="28"/>
        </w:rPr>
      </w:pPr>
    </w:p>
    <w:p w14:paraId="68907FE0" w14:textId="77777777" w:rsidR="00BC43F2" w:rsidRDefault="00BC43F2" w:rsidP="009F67A6">
      <w:pPr>
        <w:rPr>
          <w:b/>
          <w:sz w:val="28"/>
          <w:szCs w:val="28"/>
        </w:rPr>
      </w:pPr>
    </w:p>
    <w:p w14:paraId="1745EE63" w14:textId="3078AEF1" w:rsidR="004D41E9" w:rsidRPr="00B15C14" w:rsidRDefault="004D41E9" w:rsidP="009F67A6">
      <w:pPr>
        <w:rPr>
          <w:sz w:val="28"/>
          <w:szCs w:val="28"/>
        </w:rPr>
      </w:pPr>
    </w:p>
    <w:sectPr w:rsidR="004D41E9" w:rsidRPr="00B15C14" w:rsidSect="001A434B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8DBB" w14:textId="77777777" w:rsidR="007F3FCB" w:rsidRDefault="007F3FCB" w:rsidP="00BC3C4A">
      <w:r>
        <w:separator/>
      </w:r>
    </w:p>
  </w:endnote>
  <w:endnote w:type="continuationSeparator" w:id="0">
    <w:p w14:paraId="43F81384" w14:textId="77777777" w:rsidR="007F3FCB" w:rsidRDefault="007F3FCB" w:rsidP="00B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516"/>
      <w:docPartObj>
        <w:docPartGallery w:val="Page Numbers (Bottom of Page)"/>
        <w:docPartUnique/>
      </w:docPartObj>
    </w:sdtPr>
    <w:sdtEndPr/>
    <w:sdtContent>
      <w:p w14:paraId="340D5478" w14:textId="77777777" w:rsidR="00393801" w:rsidRDefault="00D11DB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BB8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14:paraId="7E6E45F3" w14:textId="77777777" w:rsidR="00393801" w:rsidRDefault="00393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1AE7" w14:textId="77777777" w:rsidR="007F3FCB" w:rsidRDefault="007F3FCB" w:rsidP="00BC3C4A">
      <w:r>
        <w:separator/>
      </w:r>
    </w:p>
  </w:footnote>
  <w:footnote w:type="continuationSeparator" w:id="0">
    <w:p w14:paraId="7088511C" w14:textId="77777777" w:rsidR="007F3FCB" w:rsidRDefault="007F3FCB" w:rsidP="00BC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EB8"/>
    <w:multiLevelType w:val="multilevel"/>
    <w:tmpl w:val="A61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A41BB"/>
    <w:multiLevelType w:val="multilevel"/>
    <w:tmpl w:val="DEC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22102"/>
    <w:multiLevelType w:val="hybridMultilevel"/>
    <w:tmpl w:val="FE76B244"/>
    <w:lvl w:ilvl="0" w:tplc="38F2FD6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1E88B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8D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EF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85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B6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A2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A5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E5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5F8E"/>
    <w:multiLevelType w:val="multilevel"/>
    <w:tmpl w:val="142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81D1D"/>
    <w:multiLevelType w:val="hybridMultilevel"/>
    <w:tmpl w:val="2E56F892"/>
    <w:lvl w:ilvl="0" w:tplc="EC0E935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23B11B6"/>
    <w:multiLevelType w:val="multilevel"/>
    <w:tmpl w:val="4C20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171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6B1108"/>
    <w:multiLevelType w:val="multilevel"/>
    <w:tmpl w:val="0DC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F46E2"/>
    <w:multiLevelType w:val="multilevel"/>
    <w:tmpl w:val="008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1481E"/>
    <w:multiLevelType w:val="multilevel"/>
    <w:tmpl w:val="E75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E0D23"/>
    <w:multiLevelType w:val="hybridMultilevel"/>
    <w:tmpl w:val="26028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83AE4"/>
    <w:multiLevelType w:val="multilevel"/>
    <w:tmpl w:val="D7C8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D6A01"/>
    <w:multiLevelType w:val="hybridMultilevel"/>
    <w:tmpl w:val="FBE8A85E"/>
    <w:lvl w:ilvl="0" w:tplc="FDFE7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2587"/>
    <w:multiLevelType w:val="multilevel"/>
    <w:tmpl w:val="BDF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F0FE4"/>
    <w:multiLevelType w:val="multilevel"/>
    <w:tmpl w:val="C47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9356F"/>
    <w:multiLevelType w:val="multilevel"/>
    <w:tmpl w:val="321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34D66"/>
    <w:multiLevelType w:val="multilevel"/>
    <w:tmpl w:val="332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C81228"/>
    <w:multiLevelType w:val="multilevel"/>
    <w:tmpl w:val="65CA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67688"/>
    <w:multiLevelType w:val="multilevel"/>
    <w:tmpl w:val="07D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D43EE"/>
    <w:multiLevelType w:val="hybridMultilevel"/>
    <w:tmpl w:val="FCD64C80"/>
    <w:lvl w:ilvl="0" w:tplc="AFC840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053"/>
    <w:multiLevelType w:val="multilevel"/>
    <w:tmpl w:val="9634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D0B80"/>
    <w:multiLevelType w:val="hybridMultilevel"/>
    <w:tmpl w:val="EABCBCC8"/>
    <w:lvl w:ilvl="0" w:tplc="AFC840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150B1"/>
    <w:multiLevelType w:val="multilevel"/>
    <w:tmpl w:val="980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60743"/>
    <w:multiLevelType w:val="multilevel"/>
    <w:tmpl w:val="AF3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D594D"/>
    <w:multiLevelType w:val="singleLevel"/>
    <w:tmpl w:val="299EF24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3A7C1C"/>
    <w:multiLevelType w:val="multilevel"/>
    <w:tmpl w:val="292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4C3A5F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FF08BB"/>
    <w:multiLevelType w:val="hybridMultilevel"/>
    <w:tmpl w:val="DAFEEA9A"/>
    <w:lvl w:ilvl="0" w:tplc="F7983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015A4"/>
    <w:multiLevelType w:val="multilevel"/>
    <w:tmpl w:val="C46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21960"/>
    <w:multiLevelType w:val="multilevel"/>
    <w:tmpl w:val="5A7C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F73E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F66FA7"/>
    <w:multiLevelType w:val="hybridMultilevel"/>
    <w:tmpl w:val="3C5AB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645F84"/>
    <w:multiLevelType w:val="hybridMultilevel"/>
    <w:tmpl w:val="DA52159C"/>
    <w:lvl w:ilvl="0" w:tplc="306619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D6D63"/>
    <w:multiLevelType w:val="hybridMultilevel"/>
    <w:tmpl w:val="0EE254B4"/>
    <w:lvl w:ilvl="0" w:tplc="7B0AAB36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CE1CA2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3E3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C8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4D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CE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E5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63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327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4"/>
  </w:num>
  <w:num w:numId="4">
    <w:abstractNumId w:val="30"/>
  </w:num>
  <w:num w:numId="5">
    <w:abstractNumId w:val="33"/>
  </w:num>
  <w:num w:numId="6">
    <w:abstractNumId w:val="2"/>
  </w:num>
  <w:num w:numId="7">
    <w:abstractNumId w:val="4"/>
  </w:num>
  <w:num w:numId="8">
    <w:abstractNumId w:val="10"/>
  </w:num>
  <w:num w:numId="9">
    <w:abstractNumId w:val="31"/>
  </w:num>
  <w:num w:numId="10">
    <w:abstractNumId w:val="12"/>
  </w:num>
  <w:num w:numId="11">
    <w:abstractNumId w:val="21"/>
  </w:num>
  <w:num w:numId="12">
    <w:abstractNumId w:val="19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0"/>
    <w:lvlOverride w:ilvl="0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B0"/>
    <w:rsid w:val="0000168D"/>
    <w:rsid w:val="000020ED"/>
    <w:rsid w:val="00002A11"/>
    <w:rsid w:val="000124D0"/>
    <w:rsid w:val="000137EF"/>
    <w:rsid w:val="000166ED"/>
    <w:rsid w:val="0001777F"/>
    <w:rsid w:val="00020652"/>
    <w:rsid w:val="00044866"/>
    <w:rsid w:val="00045C9D"/>
    <w:rsid w:val="0004615F"/>
    <w:rsid w:val="0004632B"/>
    <w:rsid w:val="00063A53"/>
    <w:rsid w:val="00064A52"/>
    <w:rsid w:val="00070BA8"/>
    <w:rsid w:val="00073C61"/>
    <w:rsid w:val="00073E86"/>
    <w:rsid w:val="00074562"/>
    <w:rsid w:val="0007535F"/>
    <w:rsid w:val="0008336F"/>
    <w:rsid w:val="0008417A"/>
    <w:rsid w:val="00084965"/>
    <w:rsid w:val="000917DE"/>
    <w:rsid w:val="00093445"/>
    <w:rsid w:val="00094730"/>
    <w:rsid w:val="000949C1"/>
    <w:rsid w:val="00096737"/>
    <w:rsid w:val="00097EEA"/>
    <w:rsid w:val="000A1A1B"/>
    <w:rsid w:val="000A1A8A"/>
    <w:rsid w:val="000A1EA5"/>
    <w:rsid w:val="000A258F"/>
    <w:rsid w:val="000A520A"/>
    <w:rsid w:val="000B63F5"/>
    <w:rsid w:val="000D60AC"/>
    <w:rsid w:val="000D77AB"/>
    <w:rsid w:val="000E0609"/>
    <w:rsid w:val="000F0A08"/>
    <w:rsid w:val="000F62AF"/>
    <w:rsid w:val="000F63DB"/>
    <w:rsid w:val="000F645E"/>
    <w:rsid w:val="00102E45"/>
    <w:rsid w:val="00102F44"/>
    <w:rsid w:val="001128A1"/>
    <w:rsid w:val="0011323B"/>
    <w:rsid w:val="001178EC"/>
    <w:rsid w:val="00121E20"/>
    <w:rsid w:val="00130147"/>
    <w:rsid w:val="001346A8"/>
    <w:rsid w:val="0016024D"/>
    <w:rsid w:val="0016339D"/>
    <w:rsid w:val="00164DAA"/>
    <w:rsid w:val="00170341"/>
    <w:rsid w:val="00185BFB"/>
    <w:rsid w:val="00185DB0"/>
    <w:rsid w:val="00187D24"/>
    <w:rsid w:val="00193CA8"/>
    <w:rsid w:val="00195EC3"/>
    <w:rsid w:val="001A11B1"/>
    <w:rsid w:val="001A433A"/>
    <w:rsid w:val="001A434B"/>
    <w:rsid w:val="001A4BCC"/>
    <w:rsid w:val="001A684D"/>
    <w:rsid w:val="001A6AAE"/>
    <w:rsid w:val="001A6D4A"/>
    <w:rsid w:val="001B088B"/>
    <w:rsid w:val="001B1829"/>
    <w:rsid w:val="001B594A"/>
    <w:rsid w:val="001C35B2"/>
    <w:rsid w:val="001C5328"/>
    <w:rsid w:val="001C6EB9"/>
    <w:rsid w:val="001C6FE6"/>
    <w:rsid w:val="001D345A"/>
    <w:rsid w:val="001D41B8"/>
    <w:rsid w:val="001D5B50"/>
    <w:rsid w:val="001E6333"/>
    <w:rsid w:val="001F5050"/>
    <w:rsid w:val="0020061B"/>
    <w:rsid w:val="00206C06"/>
    <w:rsid w:val="002108A2"/>
    <w:rsid w:val="002121D6"/>
    <w:rsid w:val="00217B9D"/>
    <w:rsid w:val="002335CD"/>
    <w:rsid w:val="00236DFF"/>
    <w:rsid w:val="002373E2"/>
    <w:rsid w:val="00241757"/>
    <w:rsid w:val="00242AC7"/>
    <w:rsid w:val="00251B60"/>
    <w:rsid w:val="00260E61"/>
    <w:rsid w:val="00274E04"/>
    <w:rsid w:val="00286181"/>
    <w:rsid w:val="00290853"/>
    <w:rsid w:val="00293C15"/>
    <w:rsid w:val="002966A9"/>
    <w:rsid w:val="002A0AC5"/>
    <w:rsid w:val="002A69D5"/>
    <w:rsid w:val="002A6E71"/>
    <w:rsid w:val="002B0233"/>
    <w:rsid w:val="002B4603"/>
    <w:rsid w:val="002C714F"/>
    <w:rsid w:val="002D165E"/>
    <w:rsid w:val="002D1D97"/>
    <w:rsid w:val="002D2783"/>
    <w:rsid w:val="002D47C3"/>
    <w:rsid w:val="002D7530"/>
    <w:rsid w:val="002E362B"/>
    <w:rsid w:val="002E5202"/>
    <w:rsid w:val="002E61F9"/>
    <w:rsid w:val="002F2BDE"/>
    <w:rsid w:val="002F326A"/>
    <w:rsid w:val="002F59D4"/>
    <w:rsid w:val="00304B10"/>
    <w:rsid w:val="003065D4"/>
    <w:rsid w:val="00320646"/>
    <w:rsid w:val="003302E2"/>
    <w:rsid w:val="003343A9"/>
    <w:rsid w:val="00343086"/>
    <w:rsid w:val="00353D15"/>
    <w:rsid w:val="00356018"/>
    <w:rsid w:val="0036421B"/>
    <w:rsid w:val="00370B78"/>
    <w:rsid w:val="00370CE6"/>
    <w:rsid w:val="00372995"/>
    <w:rsid w:val="00376905"/>
    <w:rsid w:val="00380B56"/>
    <w:rsid w:val="00385D49"/>
    <w:rsid w:val="00393801"/>
    <w:rsid w:val="003940F1"/>
    <w:rsid w:val="003950B6"/>
    <w:rsid w:val="00396303"/>
    <w:rsid w:val="003A1D18"/>
    <w:rsid w:val="003A40C9"/>
    <w:rsid w:val="003A432A"/>
    <w:rsid w:val="003A48F8"/>
    <w:rsid w:val="003A6D89"/>
    <w:rsid w:val="003C12D5"/>
    <w:rsid w:val="003D0033"/>
    <w:rsid w:val="003D0D60"/>
    <w:rsid w:val="003D2FDF"/>
    <w:rsid w:val="003E044B"/>
    <w:rsid w:val="003E41BC"/>
    <w:rsid w:val="003F3299"/>
    <w:rsid w:val="003F42DC"/>
    <w:rsid w:val="003F5849"/>
    <w:rsid w:val="003F7FF7"/>
    <w:rsid w:val="004069BD"/>
    <w:rsid w:val="00411369"/>
    <w:rsid w:val="00434F6A"/>
    <w:rsid w:val="00436345"/>
    <w:rsid w:val="004418F1"/>
    <w:rsid w:val="00445D3E"/>
    <w:rsid w:val="0044748F"/>
    <w:rsid w:val="0045039F"/>
    <w:rsid w:val="004552E9"/>
    <w:rsid w:val="00455CAC"/>
    <w:rsid w:val="0046176E"/>
    <w:rsid w:val="0046202E"/>
    <w:rsid w:val="00473414"/>
    <w:rsid w:val="00474247"/>
    <w:rsid w:val="004779E0"/>
    <w:rsid w:val="00482E02"/>
    <w:rsid w:val="00483D86"/>
    <w:rsid w:val="004868E9"/>
    <w:rsid w:val="00493CA1"/>
    <w:rsid w:val="004A0120"/>
    <w:rsid w:val="004A3DFD"/>
    <w:rsid w:val="004B6DC6"/>
    <w:rsid w:val="004B7A13"/>
    <w:rsid w:val="004C4BB0"/>
    <w:rsid w:val="004C6063"/>
    <w:rsid w:val="004D3A1D"/>
    <w:rsid w:val="004D41E9"/>
    <w:rsid w:val="004D71CE"/>
    <w:rsid w:val="004E1FFB"/>
    <w:rsid w:val="004E6D7B"/>
    <w:rsid w:val="004F329C"/>
    <w:rsid w:val="004F3539"/>
    <w:rsid w:val="004F3786"/>
    <w:rsid w:val="004F7004"/>
    <w:rsid w:val="0050306E"/>
    <w:rsid w:val="00503D1B"/>
    <w:rsid w:val="005047BB"/>
    <w:rsid w:val="00511875"/>
    <w:rsid w:val="00511C6E"/>
    <w:rsid w:val="00517332"/>
    <w:rsid w:val="00517ADC"/>
    <w:rsid w:val="00527546"/>
    <w:rsid w:val="005275AD"/>
    <w:rsid w:val="00527D56"/>
    <w:rsid w:val="00534B37"/>
    <w:rsid w:val="00540E3B"/>
    <w:rsid w:val="00567A0E"/>
    <w:rsid w:val="00572030"/>
    <w:rsid w:val="00572A6C"/>
    <w:rsid w:val="005734B5"/>
    <w:rsid w:val="00574A12"/>
    <w:rsid w:val="00582E0A"/>
    <w:rsid w:val="00583D2E"/>
    <w:rsid w:val="00585D41"/>
    <w:rsid w:val="00591E3F"/>
    <w:rsid w:val="00592403"/>
    <w:rsid w:val="00596FAF"/>
    <w:rsid w:val="00597200"/>
    <w:rsid w:val="005A126D"/>
    <w:rsid w:val="005A25CE"/>
    <w:rsid w:val="005A3E41"/>
    <w:rsid w:val="005A499E"/>
    <w:rsid w:val="005B215A"/>
    <w:rsid w:val="005B68FF"/>
    <w:rsid w:val="005C48EB"/>
    <w:rsid w:val="005C4B3F"/>
    <w:rsid w:val="005C5B8A"/>
    <w:rsid w:val="005C5F40"/>
    <w:rsid w:val="005E31D1"/>
    <w:rsid w:val="005E3C79"/>
    <w:rsid w:val="005F3F88"/>
    <w:rsid w:val="006004C2"/>
    <w:rsid w:val="00600BF9"/>
    <w:rsid w:val="00601E9E"/>
    <w:rsid w:val="006020DB"/>
    <w:rsid w:val="0060300E"/>
    <w:rsid w:val="00617CDB"/>
    <w:rsid w:val="00626284"/>
    <w:rsid w:val="00633D80"/>
    <w:rsid w:val="00634C17"/>
    <w:rsid w:val="00634E1D"/>
    <w:rsid w:val="00642E49"/>
    <w:rsid w:val="006535F5"/>
    <w:rsid w:val="0066226F"/>
    <w:rsid w:val="00665409"/>
    <w:rsid w:val="0066787C"/>
    <w:rsid w:val="0067052D"/>
    <w:rsid w:val="00671235"/>
    <w:rsid w:val="00685FD4"/>
    <w:rsid w:val="00687A9C"/>
    <w:rsid w:val="00687BF2"/>
    <w:rsid w:val="006902D6"/>
    <w:rsid w:val="006936B1"/>
    <w:rsid w:val="00696544"/>
    <w:rsid w:val="006A28B5"/>
    <w:rsid w:val="006A3E4E"/>
    <w:rsid w:val="006A4217"/>
    <w:rsid w:val="006B4735"/>
    <w:rsid w:val="006C38D9"/>
    <w:rsid w:val="006C3B19"/>
    <w:rsid w:val="006C4D8F"/>
    <w:rsid w:val="006D662E"/>
    <w:rsid w:val="006E0C8A"/>
    <w:rsid w:val="006F1AF9"/>
    <w:rsid w:val="00700F0C"/>
    <w:rsid w:val="00702AAB"/>
    <w:rsid w:val="007124A7"/>
    <w:rsid w:val="007165EC"/>
    <w:rsid w:val="00733785"/>
    <w:rsid w:val="00744BB4"/>
    <w:rsid w:val="00747235"/>
    <w:rsid w:val="0076108B"/>
    <w:rsid w:val="007704EF"/>
    <w:rsid w:val="00780DE5"/>
    <w:rsid w:val="00784F6E"/>
    <w:rsid w:val="00785DFA"/>
    <w:rsid w:val="007907F2"/>
    <w:rsid w:val="00794034"/>
    <w:rsid w:val="007A39C2"/>
    <w:rsid w:val="007B0CF4"/>
    <w:rsid w:val="007C2C6F"/>
    <w:rsid w:val="007D3D7A"/>
    <w:rsid w:val="007E15A8"/>
    <w:rsid w:val="007E161E"/>
    <w:rsid w:val="007E4C81"/>
    <w:rsid w:val="007E4F79"/>
    <w:rsid w:val="007E7BD7"/>
    <w:rsid w:val="007F3FCB"/>
    <w:rsid w:val="007F6638"/>
    <w:rsid w:val="007F795B"/>
    <w:rsid w:val="00803CFA"/>
    <w:rsid w:val="00812704"/>
    <w:rsid w:val="0081723C"/>
    <w:rsid w:val="008348C6"/>
    <w:rsid w:val="00835829"/>
    <w:rsid w:val="00836825"/>
    <w:rsid w:val="008439C3"/>
    <w:rsid w:val="00846FD9"/>
    <w:rsid w:val="00847CF3"/>
    <w:rsid w:val="00853408"/>
    <w:rsid w:val="00853747"/>
    <w:rsid w:val="008634C8"/>
    <w:rsid w:val="0086407F"/>
    <w:rsid w:val="00867430"/>
    <w:rsid w:val="00874A68"/>
    <w:rsid w:val="00881C15"/>
    <w:rsid w:val="008837AE"/>
    <w:rsid w:val="00884BDF"/>
    <w:rsid w:val="00885B16"/>
    <w:rsid w:val="00891EB1"/>
    <w:rsid w:val="00896524"/>
    <w:rsid w:val="008B6332"/>
    <w:rsid w:val="008D3922"/>
    <w:rsid w:val="008E14D6"/>
    <w:rsid w:val="008E4DE9"/>
    <w:rsid w:val="008E5BA7"/>
    <w:rsid w:val="008F6BDC"/>
    <w:rsid w:val="0090430F"/>
    <w:rsid w:val="0090713B"/>
    <w:rsid w:val="00910D74"/>
    <w:rsid w:val="0091515E"/>
    <w:rsid w:val="00921087"/>
    <w:rsid w:val="00921907"/>
    <w:rsid w:val="00924D8E"/>
    <w:rsid w:val="009333C6"/>
    <w:rsid w:val="00934D68"/>
    <w:rsid w:val="009407D0"/>
    <w:rsid w:val="00945817"/>
    <w:rsid w:val="0094719E"/>
    <w:rsid w:val="00947B07"/>
    <w:rsid w:val="00950BAD"/>
    <w:rsid w:val="00956156"/>
    <w:rsid w:val="009565E5"/>
    <w:rsid w:val="00957F0C"/>
    <w:rsid w:val="009733FF"/>
    <w:rsid w:val="009800B7"/>
    <w:rsid w:val="00984894"/>
    <w:rsid w:val="0098691D"/>
    <w:rsid w:val="009906CD"/>
    <w:rsid w:val="009962F3"/>
    <w:rsid w:val="009969BE"/>
    <w:rsid w:val="009B0B94"/>
    <w:rsid w:val="009B0FD2"/>
    <w:rsid w:val="009C54CB"/>
    <w:rsid w:val="009D22CC"/>
    <w:rsid w:val="009E06B3"/>
    <w:rsid w:val="009E16F6"/>
    <w:rsid w:val="009E5E9B"/>
    <w:rsid w:val="009E77B9"/>
    <w:rsid w:val="009F3B2A"/>
    <w:rsid w:val="009F67A6"/>
    <w:rsid w:val="00A014D0"/>
    <w:rsid w:val="00A02948"/>
    <w:rsid w:val="00A057B5"/>
    <w:rsid w:val="00A05946"/>
    <w:rsid w:val="00A05EDC"/>
    <w:rsid w:val="00A07034"/>
    <w:rsid w:val="00A07328"/>
    <w:rsid w:val="00A07A55"/>
    <w:rsid w:val="00A1242E"/>
    <w:rsid w:val="00A13656"/>
    <w:rsid w:val="00A21E76"/>
    <w:rsid w:val="00A22F1C"/>
    <w:rsid w:val="00A26980"/>
    <w:rsid w:val="00A30912"/>
    <w:rsid w:val="00A34D72"/>
    <w:rsid w:val="00A42587"/>
    <w:rsid w:val="00A54897"/>
    <w:rsid w:val="00A70CB2"/>
    <w:rsid w:val="00A7695E"/>
    <w:rsid w:val="00A769D6"/>
    <w:rsid w:val="00A8216C"/>
    <w:rsid w:val="00A8345D"/>
    <w:rsid w:val="00A8473B"/>
    <w:rsid w:val="00A90281"/>
    <w:rsid w:val="00A90A11"/>
    <w:rsid w:val="00A967BF"/>
    <w:rsid w:val="00A96A3D"/>
    <w:rsid w:val="00A97714"/>
    <w:rsid w:val="00AA32AC"/>
    <w:rsid w:val="00AB3CF9"/>
    <w:rsid w:val="00AC66CF"/>
    <w:rsid w:val="00AD6F17"/>
    <w:rsid w:val="00AE593C"/>
    <w:rsid w:val="00AE73FC"/>
    <w:rsid w:val="00AE7968"/>
    <w:rsid w:val="00AF17F4"/>
    <w:rsid w:val="00AF356F"/>
    <w:rsid w:val="00AF4C0C"/>
    <w:rsid w:val="00B06093"/>
    <w:rsid w:val="00B1204F"/>
    <w:rsid w:val="00B142D4"/>
    <w:rsid w:val="00B15320"/>
    <w:rsid w:val="00B15C14"/>
    <w:rsid w:val="00B23692"/>
    <w:rsid w:val="00B3516A"/>
    <w:rsid w:val="00B432C3"/>
    <w:rsid w:val="00B441AA"/>
    <w:rsid w:val="00B45541"/>
    <w:rsid w:val="00B4631C"/>
    <w:rsid w:val="00B47DB2"/>
    <w:rsid w:val="00B570D2"/>
    <w:rsid w:val="00B66D49"/>
    <w:rsid w:val="00B80154"/>
    <w:rsid w:val="00B80DA0"/>
    <w:rsid w:val="00B80F01"/>
    <w:rsid w:val="00B82FF3"/>
    <w:rsid w:val="00B86FD9"/>
    <w:rsid w:val="00B93A46"/>
    <w:rsid w:val="00B97A35"/>
    <w:rsid w:val="00BA4017"/>
    <w:rsid w:val="00BA789E"/>
    <w:rsid w:val="00BB073A"/>
    <w:rsid w:val="00BB0C2F"/>
    <w:rsid w:val="00BB1945"/>
    <w:rsid w:val="00BB1BA8"/>
    <w:rsid w:val="00BC3C4A"/>
    <w:rsid w:val="00BC43F2"/>
    <w:rsid w:val="00BD03F2"/>
    <w:rsid w:val="00BD2451"/>
    <w:rsid w:val="00BD490A"/>
    <w:rsid w:val="00BE3303"/>
    <w:rsid w:val="00BE7507"/>
    <w:rsid w:val="00BE7966"/>
    <w:rsid w:val="00BE7D2F"/>
    <w:rsid w:val="00BF2C25"/>
    <w:rsid w:val="00BF62B4"/>
    <w:rsid w:val="00C01D86"/>
    <w:rsid w:val="00C03002"/>
    <w:rsid w:val="00C14BB0"/>
    <w:rsid w:val="00C14F77"/>
    <w:rsid w:val="00C15EA3"/>
    <w:rsid w:val="00C20BA8"/>
    <w:rsid w:val="00C2259B"/>
    <w:rsid w:val="00C27AF8"/>
    <w:rsid w:val="00C30404"/>
    <w:rsid w:val="00C3059D"/>
    <w:rsid w:val="00C3469D"/>
    <w:rsid w:val="00C35315"/>
    <w:rsid w:val="00C40303"/>
    <w:rsid w:val="00C46175"/>
    <w:rsid w:val="00C72772"/>
    <w:rsid w:val="00C74FF8"/>
    <w:rsid w:val="00C81382"/>
    <w:rsid w:val="00C86BFE"/>
    <w:rsid w:val="00CA05CF"/>
    <w:rsid w:val="00CA18E0"/>
    <w:rsid w:val="00CA3372"/>
    <w:rsid w:val="00CA457D"/>
    <w:rsid w:val="00CA531D"/>
    <w:rsid w:val="00CB037E"/>
    <w:rsid w:val="00CB3360"/>
    <w:rsid w:val="00CB4C6A"/>
    <w:rsid w:val="00CD09D3"/>
    <w:rsid w:val="00CD21E7"/>
    <w:rsid w:val="00CD292E"/>
    <w:rsid w:val="00CD2E81"/>
    <w:rsid w:val="00CD76B4"/>
    <w:rsid w:val="00CE0359"/>
    <w:rsid w:val="00CE6D94"/>
    <w:rsid w:val="00CF2590"/>
    <w:rsid w:val="00CF26F3"/>
    <w:rsid w:val="00CF2CE5"/>
    <w:rsid w:val="00CF7FE8"/>
    <w:rsid w:val="00D0692E"/>
    <w:rsid w:val="00D11DB0"/>
    <w:rsid w:val="00D11DB4"/>
    <w:rsid w:val="00D17B93"/>
    <w:rsid w:val="00D23568"/>
    <w:rsid w:val="00D2734E"/>
    <w:rsid w:val="00D353F1"/>
    <w:rsid w:val="00D449AA"/>
    <w:rsid w:val="00D538FE"/>
    <w:rsid w:val="00D55803"/>
    <w:rsid w:val="00D61CD9"/>
    <w:rsid w:val="00D650DC"/>
    <w:rsid w:val="00D6703E"/>
    <w:rsid w:val="00D74D4A"/>
    <w:rsid w:val="00D76E92"/>
    <w:rsid w:val="00D967A8"/>
    <w:rsid w:val="00D97824"/>
    <w:rsid w:val="00DA10A1"/>
    <w:rsid w:val="00DA3568"/>
    <w:rsid w:val="00DA78B2"/>
    <w:rsid w:val="00DB1177"/>
    <w:rsid w:val="00DB6BEF"/>
    <w:rsid w:val="00DC1517"/>
    <w:rsid w:val="00DC408B"/>
    <w:rsid w:val="00DD185A"/>
    <w:rsid w:val="00DE30A1"/>
    <w:rsid w:val="00DE5443"/>
    <w:rsid w:val="00DE5E0B"/>
    <w:rsid w:val="00DF0930"/>
    <w:rsid w:val="00DF23AC"/>
    <w:rsid w:val="00DF6B07"/>
    <w:rsid w:val="00DF709B"/>
    <w:rsid w:val="00E00F20"/>
    <w:rsid w:val="00E04D27"/>
    <w:rsid w:val="00E22E3C"/>
    <w:rsid w:val="00E2447A"/>
    <w:rsid w:val="00E24D99"/>
    <w:rsid w:val="00E26C89"/>
    <w:rsid w:val="00E327BF"/>
    <w:rsid w:val="00E34752"/>
    <w:rsid w:val="00E43DB8"/>
    <w:rsid w:val="00E47264"/>
    <w:rsid w:val="00E524A9"/>
    <w:rsid w:val="00E5329F"/>
    <w:rsid w:val="00E53DCE"/>
    <w:rsid w:val="00E57387"/>
    <w:rsid w:val="00E63199"/>
    <w:rsid w:val="00E721F3"/>
    <w:rsid w:val="00E72AB5"/>
    <w:rsid w:val="00E72AEA"/>
    <w:rsid w:val="00E74761"/>
    <w:rsid w:val="00E75938"/>
    <w:rsid w:val="00E75E7D"/>
    <w:rsid w:val="00E810F8"/>
    <w:rsid w:val="00E90975"/>
    <w:rsid w:val="00E938F5"/>
    <w:rsid w:val="00EA10A1"/>
    <w:rsid w:val="00EA1770"/>
    <w:rsid w:val="00EA36E0"/>
    <w:rsid w:val="00EA3B45"/>
    <w:rsid w:val="00EB07AC"/>
    <w:rsid w:val="00EB4382"/>
    <w:rsid w:val="00EB6F0B"/>
    <w:rsid w:val="00EC678F"/>
    <w:rsid w:val="00ED1A17"/>
    <w:rsid w:val="00ED1D46"/>
    <w:rsid w:val="00ED2E8F"/>
    <w:rsid w:val="00EE18B6"/>
    <w:rsid w:val="00EE34C0"/>
    <w:rsid w:val="00EF3411"/>
    <w:rsid w:val="00EF3B91"/>
    <w:rsid w:val="00EF46F3"/>
    <w:rsid w:val="00EF4B82"/>
    <w:rsid w:val="00EF5C76"/>
    <w:rsid w:val="00EF667F"/>
    <w:rsid w:val="00F12615"/>
    <w:rsid w:val="00F1604A"/>
    <w:rsid w:val="00F22085"/>
    <w:rsid w:val="00F330F0"/>
    <w:rsid w:val="00F42598"/>
    <w:rsid w:val="00F43A5C"/>
    <w:rsid w:val="00F568BA"/>
    <w:rsid w:val="00F609B4"/>
    <w:rsid w:val="00F77D6F"/>
    <w:rsid w:val="00F877C5"/>
    <w:rsid w:val="00F93D59"/>
    <w:rsid w:val="00F97DF1"/>
    <w:rsid w:val="00FA4800"/>
    <w:rsid w:val="00FA4D7D"/>
    <w:rsid w:val="00FA671D"/>
    <w:rsid w:val="00FB0F06"/>
    <w:rsid w:val="00FB4401"/>
    <w:rsid w:val="00FB5AFC"/>
    <w:rsid w:val="00FB5E92"/>
    <w:rsid w:val="00FC4BB8"/>
    <w:rsid w:val="00FC60C1"/>
    <w:rsid w:val="00FD4286"/>
    <w:rsid w:val="00FD494D"/>
    <w:rsid w:val="00FE01C5"/>
    <w:rsid w:val="00FE0F87"/>
    <w:rsid w:val="00FE1153"/>
    <w:rsid w:val="00FF1D8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91350"/>
  <w15:docId w15:val="{401D8838-2CFC-45BE-92B9-8340B3F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407F"/>
    <w:rPr>
      <w:sz w:val="24"/>
      <w:szCs w:val="24"/>
    </w:rPr>
  </w:style>
  <w:style w:type="paragraph" w:styleId="Nadpis1">
    <w:name w:val="heading 1"/>
    <w:basedOn w:val="Normln"/>
    <w:next w:val="Normln"/>
    <w:qFormat/>
    <w:rsid w:val="0086407F"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rsid w:val="008640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6407F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86407F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6407F"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rsid w:val="0086407F"/>
    <w:pPr>
      <w:keepNext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407F"/>
    <w:rPr>
      <w:color w:val="0000FF"/>
      <w:u w:val="single"/>
    </w:rPr>
  </w:style>
  <w:style w:type="paragraph" w:styleId="Zkladntext">
    <w:name w:val="Body Text"/>
    <w:basedOn w:val="Normln"/>
    <w:link w:val="ZkladntextChar"/>
    <w:rsid w:val="0086407F"/>
    <w:rPr>
      <w:szCs w:val="20"/>
    </w:rPr>
  </w:style>
  <w:style w:type="paragraph" w:styleId="Rozloendokumentu">
    <w:name w:val="Document Map"/>
    <w:basedOn w:val="Normln"/>
    <w:semiHidden/>
    <w:rsid w:val="0086407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semiHidden/>
    <w:rsid w:val="0086407F"/>
    <w:rPr>
      <w:sz w:val="16"/>
      <w:szCs w:val="16"/>
    </w:rPr>
  </w:style>
  <w:style w:type="paragraph" w:styleId="Textkomente">
    <w:name w:val="annotation text"/>
    <w:basedOn w:val="Normln"/>
    <w:semiHidden/>
    <w:rsid w:val="0086407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6407F"/>
    <w:rPr>
      <w:b/>
      <w:bCs/>
    </w:rPr>
  </w:style>
  <w:style w:type="paragraph" w:styleId="Textbubliny">
    <w:name w:val="Balloon Text"/>
    <w:basedOn w:val="Normln"/>
    <w:semiHidden/>
    <w:rsid w:val="00864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3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3C4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C3C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C4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704E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704EF"/>
    <w:rPr>
      <w:b/>
      <w:bCs/>
    </w:rPr>
  </w:style>
  <w:style w:type="character" w:styleId="Zdraznn">
    <w:name w:val="Emphasis"/>
    <w:basedOn w:val="Standardnpsmoodstavce"/>
    <w:uiPriority w:val="20"/>
    <w:qFormat/>
    <w:rsid w:val="00FB0F06"/>
    <w:rPr>
      <w:i/>
      <w:iCs/>
    </w:rPr>
  </w:style>
  <w:style w:type="paragraph" w:styleId="Zkladntextodsazen">
    <w:name w:val="Body Text Indent"/>
    <w:basedOn w:val="Normln"/>
    <w:link w:val="ZkladntextodsazenChar"/>
    <w:rsid w:val="00CF2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F2590"/>
    <w:rPr>
      <w:sz w:val="24"/>
      <w:szCs w:val="24"/>
    </w:rPr>
  </w:style>
  <w:style w:type="paragraph" w:styleId="Zkladntext2">
    <w:name w:val="Body Text 2"/>
    <w:basedOn w:val="Normln"/>
    <w:link w:val="Zkladntext2Char"/>
    <w:rsid w:val="00CF25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F259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F2590"/>
    <w:rPr>
      <w:sz w:val="24"/>
    </w:rPr>
  </w:style>
  <w:style w:type="paragraph" w:customStyle="1" w:styleId="Nadpis2Nadpis211">
    <w:name w:val="Nadpis 2.Nadpis 2.11"/>
    <w:basedOn w:val="Normln"/>
    <w:next w:val="Normln"/>
    <w:rsid w:val="00CF2590"/>
    <w:pPr>
      <w:keepNext/>
      <w:widowControl w:val="0"/>
      <w:snapToGrid w:val="0"/>
      <w:spacing w:before="240" w:after="60"/>
    </w:pPr>
    <w:rPr>
      <w:rFonts w:ascii="Courier New" w:hAnsi="Courier New"/>
      <w:szCs w:val="20"/>
    </w:rPr>
  </w:style>
  <w:style w:type="paragraph" w:styleId="Textpoznpodarou">
    <w:name w:val="footnote text"/>
    <w:basedOn w:val="Normln"/>
    <w:link w:val="TextpoznpodarouChar"/>
    <w:uiPriority w:val="99"/>
    <w:rsid w:val="00572A6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2A6C"/>
  </w:style>
  <w:style w:type="character" w:styleId="Znakapoznpodarou">
    <w:name w:val="footnote reference"/>
    <w:uiPriority w:val="99"/>
    <w:rsid w:val="00572A6C"/>
    <w:rPr>
      <w:vertAlign w:val="superscript"/>
    </w:rPr>
  </w:style>
  <w:style w:type="paragraph" w:customStyle="1" w:styleId="Default">
    <w:name w:val="Default"/>
    <w:rsid w:val="008F6B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9">
    <w:name w:val="Import 9"/>
    <w:basedOn w:val="Normln"/>
    <w:rsid w:val="0011323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firstLine="432"/>
    </w:pPr>
    <w:rPr>
      <w:rFonts w:ascii="Courier New" w:hAnsi="Courier New"/>
      <w:szCs w:val="20"/>
    </w:rPr>
  </w:style>
  <w:style w:type="paragraph" w:customStyle="1" w:styleId="default0">
    <w:name w:val="default"/>
    <w:basedOn w:val="Normln"/>
    <w:uiPriority w:val="99"/>
    <w:rsid w:val="00ED1A17"/>
    <w:pPr>
      <w:spacing w:before="240" w:after="240" w:line="300" w:lineRule="atLeast"/>
    </w:pPr>
    <w:rPr>
      <w:rFonts w:eastAsiaTheme="minorEastAsia"/>
    </w:rPr>
  </w:style>
  <w:style w:type="paragraph" w:styleId="Bezmezer">
    <w:name w:val="No Spacing"/>
    <w:uiPriority w:val="1"/>
    <w:qFormat/>
    <w:rsid w:val="001A43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.dlouh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E277-39C2-4E79-A8A6-35458DD6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25080</Words>
  <Characters>147975</Characters>
  <Application>Microsoft Office Word</Application>
  <DocSecurity>0</DocSecurity>
  <Lines>1233</Lines>
  <Paragraphs>345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 se představuje,</vt:lpstr>
    </vt:vector>
  </TitlesOfParts>
  <Company>HP</Company>
  <LinksUpToDate>false</LinksUpToDate>
  <CharactersWithSpaces>172710</CharactersWithSpaces>
  <SharedDoc>false</SharedDoc>
  <HLinks>
    <vt:vector size="12" baseType="variant">
      <vt:variant>
        <vt:i4>327781</vt:i4>
      </vt:variant>
      <vt:variant>
        <vt:i4>3</vt:i4>
      </vt:variant>
      <vt:variant>
        <vt:i4>0</vt:i4>
      </vt:variant>
      <vt:variant>
        <vt:i4>5</vt:i4>
      </vt:variant>
      <vt:variant>
        <vt:lpwstr>mailto:podholap@c-budejovice.cz</vt:lpwstr>
      </vt:variant>
      <vt:variant>
        <vt:lpwstr/>
      </vt:variant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mailto:ms.dlouha@seznam.cz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se představuje,</dc:title>
  <dc:creator>Miroslava Samková</dc:creator>
  <cp:lastModifiedBy>Eva Tolarová</cp:lastModifiedBy>
  <cp:revision>88</cp:revision>
  <cp:lastPrinted>2018-08-29T06:52:00Z</cp:lastPrinted>
  <dcterms:created xsi:type="dcterms:W3CDTF">2015-08-03T12:24:00Z</dcterms:created>
  <dcterms:modified xsi:type="dcterms:W3CDTF">2021-08-27T10:42:00Z</dcterms:modified>
</cp:coreProperties>
</file>