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4884" w:type="dxa"/>
        <w:tblInd w:w="-459" w:type="dxa"/>
        <w:tblLook w:val="04A0" w:firstRow="1" w:lastRow="0" w:firstColumn="1" w:lastColumn="0" w:noHBand="0" w:noVBand="1"/>
      </w:tblPr>
      <w:tblGrid>
        <w:gridCol w:w="686"/>
        <w:gridCol w:w="2065"/>
        <w:gridCol w:w="2065"/>
        <w:gridCol w:w="2066"/>
        <w:gridCol w:w="2190"/>
        <w:gridCol w:w="2127"/>
        <w:gridCol w:w="1879"/>
        <w:gridCol w:w="1806"/>
      </w:tblGrid>
      <w:tr w:rsidR="00F60428" w:rsidRPr="005D5153" w:rsidTr="00272302"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53" w:rsidRPr="005D5153" w:rsidRDefault="005D5153" w:rsidP="005E6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53" w:rsidRDefault="005D5153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06669" w:rsidRPr="00806669" w:rsidRDefault="00806669" w:rsidP="005E69E6">
            <w:pPr>
              <w:jc w:val="center"/>
              <w:rPr>
                <w:sz w:val="20"/>
                <w:szCs w:val="20"/>
              </w:rPr>
            </w:pPr>
            <w:r w:rsidRPr="00806669">
              <w:rPr>
                <w:sz w:val="20"/>
                <w:szCs w:val="20"/>
              </w:rPr>
              <w:t>7:30-8:15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69" w:rsidRDefault="005D5153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06669" w:rsidRPr="005D5153" w:rsidRDefault="00806669" w:rsidP="005E69E6">
            <w:pPr>
              <w:jc w:val="center"/>
              <w:rPr>
                <w:sz w:val="28"/>
                <w:szCs w:val="28"/>
              </w:rPr>
            </w:pPr>
            <w:r w:rsidRPr="00806669">
              <w:rPr>
                <w:sz w:val="20"/>
                <w:szCs w:val="28"/>
              </w:rPr>
              <w:t>8:25-9:10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53" w:rsidRDefault="005D5153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806669" w:rsidRPr="005D5153" w:rsidRDefault="00806669" w:rsidP="005E69E6">
            <w:pPr>
              <w:jc w:val="center"/>
              <w:rPr>
                <w:sz w:val="28"/>
                <w:szCs w:val="28"/>
              </w:rPr>
            </w:pPr>
            <w:r w:rsidRPr="00806669">
              <w:rPr>
                <w:sz w:val="20"/>
                <w:szCs w:val="28"/>
              </w:rPr>
              <w:t>9:30-10:10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53" w:rsidRDefault="005D5153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806669" w:rsidRPr="005D5153" w:rsidRDefault="00806669" w:rsidP="005E69E6">
            <w:pPr>
              <w:jc w:val="center"/>
              <w:rPr>
                <w:sz w:val="28"/>
                <w:szCs w:val="28"/>
              </w:rPr>
            </w:pPr>
            <w:r w:rsidRPr="00806669">
              <w:rPr>
                <w:sz w:val="20"/>
                <w:szCs w:val="28"/>
              </w:rPr>
              <w:t>10:20-11:00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53" w:rsidRDefault="005D5153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806669" w:rsidRPr="005D5153" w:rsidRDefault="00806669" w:rsidP="005E69E6">
            <w:pPr>
              <w:jc w:val="center"/>
              <w:rPr>
                <w:sz w:val="28"/>
                <w:szCs w:val="28"/>
              </w:rPr>
            </w:pPr>
            <w:r w:rsidRPr="00806669">
              <w:rPr>
                <w:sz w:val="20"/>
                <w:szCs w:val="28"/>
              </w:rPr>
              <w:t>11:30-12:10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53" w:rsidRDefault="005D5153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806669" w:rsidRPr="005D5153" w:rsidRDefault="00806669" w:rsidP="005E69E6">
            <w:pPr>
              <w:jc w:val="center"/>
              <w:rPr>
                <w:sz w:val="28"/>
                <w:szCs w:val="28"/>
              </w:rPr>
            </w:pPr>
            <w:r w:rsidRPr="00806669">
              <w:rPr>
                <w:sz w:val="20"/>
                <w:szCs w:val="28"/>
              </w:rPr>
              <w:t>12:20-13:05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153" w:rsidRDefault="005D5153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806669" w:rsidRPr="005D5153" w:rsidRDefault="00806669" w:rsidP="005E69E6">
            <w:pPr>
              <w:jc w:val="center"/>
              <w:rPr>
                <w:sz w:val="28"/>
                <w:szCs w:val="28"/>
              </w:rPr>
            </w:pPr>
            <w:r w:rsidRPr="00806669">
              <w:rPr>
                <w:sz w:val="20"/>
                <w:szCs w:val="28"/>
              </w:rPr>
              <w:t>13:15-14:00</w:t>
            </w:r>
          </w:p>
        </w:tc>
      </w:tr>
      <w:tr w:rsidR="00350818" w:rsidRPr="005D5153" w:rsidTr="004C0D67">
        <w:trPr>
          <w:trHeight w:val="484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0818" w:rsidRPr="005D5153" w:rsidRDefault="00350818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A71A0C" w:rsidRDefault="002A7309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  <w:p w:rsidR="00A71A0C" w:rsidRDefault="00A71A0C" w:rsidP="005E69E6">
            <w:pPr>
              <w:rPr>
                <w:sz w:val="24"/>
                <w:szCs w:val="24"/>
              </w:rPr>
            </w:pPr>
          </w:p>
          <w:p w:rsidR="00A71A0C" w:rsidRPr="00ED5FB1" w:rsidRDefault="00A71A0C" w:rsidP="005E69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50818" w:rsidRPr="00ED5FB1" w:rsidRDefault="002A7309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CE6C24" w:rsidRDefault="00CE6C24" w:rsidP="00CE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ŘV 4.</w:t>
            </w:r>
          </w:p>
          <w:p w:rsidR="00CE6C24" w:rsidRDefault="00CE6C24" w:rsidP="00CE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5.</w:t>
            </w:r>
          </w:p>
          <w:p w:rsidR="00350818" w:rsidRPr="00ED5FB1" w:rsidRDefault="00CE6C24" w:rsidP="00CE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 6., 8.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A02513" w:rsidRPr="00ED5FB1" w:rsidRDefault="00CE6C2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50818" w:rsidRDefault="002A7309" w:rsidP="00E2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4., 5.</w:t>
            </w:r>
          </w:p>
          <w:p w:rsidR="002A7309" w:rsidRPr="00ED5FB1" w:rsidRDefault="002A7309" w:rsidP="00E2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6., 8.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50818" w:rsidRDefault="00350818" w:rsidP="005E69E6">
            <w:pPr>
              <w:rPr>
                <w:sz w:val="24"/>
                <w:szCs w:val="24"/>
              </w:rPr>
            </w:pPr>
          </w:p>
          <w:p w:rsidR="0030327F" w:rsidRPr="00ED5FB1" w:rsidRDefault="004C0D67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 6.,</w:t>
            </w:r>
            <w:r w:rsidR="0030327F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:rsidR="00350818" w:rsidRDefault="00350818" w:rsidP="005E69E6">
            <w:pPr>
              <w:rPr>
                <w:sz w:val="24"/>
                <w:szCs w:val="24"/>
              </w:rPr>
            </w:pPr>
          </w:p>
          <w:p w:rsidR="004C0D67" w:rsidRPr="00ED5FB1" w:rsidRDefault="004C0D67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 8.</w:t>
            </w:r>
          </w:p>
        </w:tc>
      </w:tr>
      <w:tr w:rsidR="002C178E" w:rsidRPr="005D5153" w:rsidTr="002C178E">
        <w:trPr>
          <w:trHeight w:val="588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818" w:rsidRDefault="00350818" w:rsidP="005E6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A71A0C" w:rsidRDefault="001B305F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3.</w:t>
            </w:r>
            <w:r w:rsidR="00992BB2">
              <w:rPr>
                <w:sz w:val="24"/>
                <w:szCs w:val="24"/>
              </w:rPr>
              <w:t xml:space="preserve"> </w:t>
            </w:r>
            <w:proofErr w:type="gramStart"/>
            <w:r w:rsidR="00992BB2">
              <w:rPr>
                <w:sz w:val="24"/>
                <w:szCs w:val="24"/>
              </w:rPr>
              <w:t>ZŠ</w:t>
            </w:r>
            <w:r w:rsidR="0062629C">
              <w:rPr>
                <w:sz w:val="24"/>
                <w:szCs w:val="24"/>
              </w:rPr>
              <w:t>, 5.,8. ZŠS</w:t>
            </w:r>
            <w:proofErr w:type="gramEnd"/>
          </w:p>
          <w:p w:rsidR="0062629C" w:rsidRDefault="0062629C" w:rsidP="006262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RoV</w:t>
            </w:r>
            <w:proofErr w:type="spellEnd"/>
            <w:r>
              <w:rPr>
                <w:sz w:val="24"/>
                <w:szCs w:val="24"/>
              </w:rPr>
              <w:t xml:space="preserve"> 2. ZŠS</w:t>
            </w:r>
          </w:p>
          <w:p w:rsidR="00AD44DD" w:rsidRPr="00ED5FB1" w:rsidRDefault="00AD44DD" w:rsidP="0062629C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B95C16" w:rsidRPr="00B95C16" w:rsidRDefault="00992BB2" w:rsidP="00B9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3. </w:t>
            </w:r>
            <w:proofErr w:type="gramStart"/>
            <w:r>
              <w:rPr>
                <w:sz w:val="24"/>
                <w:szCs w:val="24"/>
              </w:rPr>
              <w:t>ZŠ</w:t>
            </w:r>
            <w:r w:rsidR="00B95C16" w:rsidRPr="00B95C16">
              <w:rPr>
                <w:sz w:val="24"/>
                <w:szCs w:val="24"/>
              </w:rPr>
              <w:t>, 5.,8. ZŠS</w:t>
            </w:r>
            <w:proofErr w:type="gramEnd"/>
          </w:p>
          <w:p w:rsidR="00A71A0C" w:rsidRDefault="00B95C16" w:rsidP="00B9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Pr="00B95C16">
              <w:rPr>
                <w:sz w:val="24"/>
                <w:szCs w:val="24"/>
              </w:rPr>
              <w:t>V 2. ZŠS</w:t>
            </w:r>
          </w:p>
          <w:p w:rsidR="00A71A0C" w:rsidRPr="00ED5FB1" w:rsidRDefault="00A71A0C" w:rsidP="005E69E6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B95C16" w:rsidRDefault="00992BB2" w:rsidP="00017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 3. ZŠ</w:t>
            </w:r>
          </w:p>
          <w:p w:rsidR="0000071E" w:rsidRDefault="0000071E" w:rsidP="00017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ZTV 2. ZŠS</w:t>
            </w:r>
          </w:p>
          <w:p w:rsidR="0000071E" w:rsidRPr="00ED5FB1" w:rsidRDefault="0000071E" w:rsidP="000177D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HV 5.,8. ZŠS</w:t>
            </w:r>
            <w:proofErr w:type="gramEnd"/>
          </w:p>
        </w:tc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15A06" w:rsidRDefault="00992BB2" w:rsidP="0091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 3. </w:t>
            </w:r>
            <w:proofErr w:type="gramStart"/>
            <w:r>
              <w:rPr>
                <w:sz w:val="24"/>
                <w:szCs w:val="24"/>
              </w:rPr>
              <w:t>ZŠ</w:t>
            </w:r>
            <w:r w:rsidR="00915A06">
              <w:rPr>
                <w:sz w:val="24"/>
                <w:szCs w:val="24"/>
              </w:rPr>
              <w:t>, 5.,8. ZŠS</w:t>
            </w:r>
            <w:proofErr w:type="gramEnd"/>
          </w:p>
          <w:p w:rsidR="00350818" w:rsidRPr="00ED5FB1" w:rsidRDefault="00915A06" w:rsidP="00915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PoV</w:t>
            </w:r>
            <w:proofErr w:type="spellEnd"/>
            <w:r>
              <w:rPr>
                <w:sz w:val="24"/>
                <w:szCs w:val="24"/>
              </w:rPr>
              <w:t xml:space="preserve"> 2. ZŠS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00071E" w:rsidRDefault="00992BB2" w:rsidP="00E2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 3. ZŠ</w:t>
            </w:r>
          </w:p>
          <w:p w:rsidR="00350818" w:rsidRDefault="0000071E" w:rsidP="00E2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ZTV 2. ZŠS</w:t>
            </w:r>
          </w:p>
          <w:p w:rsidR="0000071E" w:rsidRPr="00ED5FB1" w:rsidRDefault="0000071E" w:rsidP="00E235D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PV 5.,8. ZŠS</w:t>
            </w:r>
            <w:proofErr w:type="gramEnd"/>
          </w:p>
        </w:tc>
        <w:tc>
          <w:tcPr>
            <w:tcW w:w="18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0818" w:rsidRPr="00ED5FB1" w:rsidRDefault="00350818" w:rsidP="00323773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0818" w:rsidRPr="00ED5FB1" w:rsidRDefault="00350818" w:rsidP="005E69E6">
            <w:pPr>
              <w:rPr>
                <w:sz w:val="24"/>
                <w:szCs w:val="24"/>
              </w:rPr>
            </w:pPr>
          </w:p>
        </w:tc>
      </w:tr>
      <w:tr w:rsidR="00350818" w:rsidRPr="005D5153" w:rsidTr="00105A66">
        <w:trPr>
          <w:trHeight w:val="345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0818" w:rsidRPr="005D5153" w:rsidRDefault="00350818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50818" w:rsidRDefault="002A7309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  <w:p w:rsidR="00A71A0C" w:rsidRPr="00ED5FB1" w:rsidRDefault="00A71A0C" w:rsidP="005E69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350818" w:rsidRDefault="002A7309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  <w:p w:rsidR="00A71A0C" w:rsidRPr="00ED5FB1" w:rsidRDefault="00A71A0C" w:rsidP="005E69E6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2A7309" w:rsidRDefault="002A7309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 4., 5.</w:t>
            </w:r>
          </w:p>
          <w:p w:rsidR="002A7309" w:rsidRPr="00ED5FB1" w:rsidRDefault="002A7309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6., 8.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:rsidR="00350818" w:rsidRPr="00ED5FB1" w:rsidRDefault="002A7309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:rsidR="00350818" w:rsidRPr="00ED5FB1" w:rsidRDefault="007B6F5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A02513">
              <w:rPr>
                <w:sz w:val="24"/>
                <w:szCs w:val="24"/>
              </w:rPr>
              <w:t>V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:rsidR="00350818" w:rsidRPr="00ED5FB1" w:rsidRDefault="00A02513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:rsidR="00350818" w:rsidRDefault="001B305F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 6.</w:t>
            </w:r>
          </w:p>
          <w:p w:rsidR="001B305F" w:rsidRPr="00ED5FB1" w:rsidRDefault="001B305F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VKZ 8.</w:t>
            </w:r>
          </w:p>
        </w:tc>
      </w:tr>
      <w:tr w:rsidR="00137910" w:rsidRPr="005D5153" w:rsidTr="00105A66">
        <w:trPr>
          <w:trHeight w:val="330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818" w:rsidRDefault="00350818" w:rsidP="005E6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A71A0C" w:rsidRDefault="001B305F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  <w:r w:rsidR="00992BB2">
              <w:rPr>
                <w:sz w:val="24"/>
                <w:szCs w:val="24"/>
              </w:rPr>
              <w:t xml:space="preserve"> 3. ZŠ</w:t>
            </w:r>
          </w:p>
          <w:p w:rsidR="00B95C16" w:rsidRDefault="00B95C16" w:rsidP="005E6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SmV</w:t>
            </w:r>
            <w:proofErr w:type="spellEnd"/>
            <w:r>
              <w:rPr>
                <w:sz w:val="24"/>
                <w:szCs w:val="24"/>
              </w:rPr>
              <w:t xml:space="preserve"> 2. ZŠS</w:t>
            </w:r>
          </w:p>
          <w:p w:rsidR="00A71A0C" w:rsidRPr="00ED5FB1" w:rsidRDefault="00B95C16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ŘV 5., 8. ZŠS</w:t>
            </w: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350818" w:rsidRDefault="003C53FB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92BB2">
              <w:rPr>
                <w:sz w:val="24"/>
                <w:szCs w:val="24"/>
              </w:rPr>
              <w:t xml:space="preserve"> 3. ZŠ</w:t>
            </w:r>
          </w:p>
          <w:p w:rsidR="00951611" w:rsidRDefault="00951611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DISP. H. 2. ZŠS</w:t>
            </w:r>
          </w:p>
          <w:p w:rsidR="00951611" w:rsidRPr="00ED5FB1" w:rsidRDefault="00951611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 5., 8. ZŠS</w:t>
            </w:r>
          </w:p>
        </w:tc>
        <w:tc>
          <w:tcPr>
            <w:tcW w:w="20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15A06" w:rsidRDefault="00992BB2" w:rsidP="0091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3. </w:t>
            </w:r>
            <w:proofErr w:type="gramStart"/>
            <w:r>
              <w:rPr>
                <w:sz w:val="24"/>
                <w:szCs w:val="24"/>
              </w:rPr>
              <w:t>ZŠ</w:t>
            </w:r>
            <w:r w:rsidR="00915A06">
              <w:rPr>
                <w:sz w:val="24"/>
                <w:szCs w:val="24"/>
              </w:rPr>
              <w:t>, 5.,8. ZŠS</w:t>
            </w:r>
            <w:proofErr w:type="gramEnd"/>
          </w:p>
          <w:p w:rsidR="00951611" w:rsidRPr="00ED5FB1" w:rsidRDefault="00915A06" w:rsidP="00915A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SmV</w:t>
            </w:r>
            <w:proofErr w:type="spellEnd"/>
            <w:r>
              <w:rPr>
                <w:sz w:val="24"/>
                <w:szCs w:val="24"/>
              </w:rPr>
              <w:t xml:space="preserve"> 2. ZŠS</w:t>
            </w:r>
          </w:p>
        </w:tc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51611" w:rsidRPr="00951611" w:rsidRDefault="00992BB2" w:rsidP="00951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 3. </w:t>
            </w:r>
            <w:proofErr w:type="gramStart"/>
            <w:r>
              <w:rPr>
                <w:sz w:val="24"/>
                <w:szCs w:val="24"/>
              </w:rPr>
              <w:t>ZŠ</w:t>
            </w:r>
            <w:r w:rsidR="00951611" w:rsidRPr="00951611">
              <w:rPr>
                <w:sz w:val="24"/>
                <w:szCs w:val="24"/>
              </w:rPr>
              <w:t>, 5.,8. ZŠS</w:t>
            </w:r>
            <w:proofErr w:type="gramEnd"/>
          </w:p>
          <w:p w:rsidR="00350818" w:rsidRPr="00ED5FB1" w:rsidRDefault="00951611" w:rsidP="00951611">
            <w:pPr>
              <w:rPr>
                <w:sz w:val="24"/>
                <w:szCs w:val="24"/>
              </w:rPr>
            </w:pPr>
            <w:proofErr w:type="spellStart"/>
            <w:r w:rsidRPr="00951611">
              <w:rPr>
                <w:sz w:val="24"/>
                <w:szCs w:val="24"/>
              </w:rPr>
              <w:t>PoV</w:t>
            </w:r>
            <w:proofErr w:type="spellEnd"/>
            <w:r w:rsidRPr="00951611">
              <w:rPr>
                <w:sz w:val="24"/>
                <w:szCs w:val="24"/>
              </w:rPr>
              <w:t xml:space="preserve"> 2. ZŠS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350818" w:rsidRDefault="00992BB2" w:rsidP="00CA0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 3. ZŠ</w:t>
            </w:r>
          </w:p>
          <w:p w:rsidR="00A02513" w:rsidRPr="00ED5FB1" w:rsidRDefault="00A02513" w:rsidP="00CA0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 5., 8. ZŠS</w:t>
            </w:r>
          </w:p>
        </w:tc>
        <w:tc>
          <w:tcPr>
            <w:tcW w:w="18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350818" w:rsidRDefault="00350818" w:rsidP="005E69E6">
            <w:pPr>
              <w:rPr>
                <w:sz w:val="24"/>
                <w:szCs w:val="24"/>
              </w:rPr>
            </w:pPr>
          </w:p>
          <w:p w:rsidR="00A02513" w:rsidRPr="00ED5FB1" w:rsidRDefault="00A02513" w:rsidP="005E69E6">
            <w:pPr>
              <w:rPr>
                <w:sz w:val="24"/>
                <w:szCs w:val="24"/>
              </w:rPr>
            </w:pPr>
            <w:r w:rsidRPr="00A02513">
              <w:rPr>
                <w:sz w:val="24"/>
                <w:szCs w:val="24"/>
              </w:rPr>
              <w:t>PV 5., 8. ZŠS</w:t>
            </w:r>
          </w:p>
        </w:tc>
        <w:tc>
          <w:tcPr>
            <w:tcW w:w="1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0818" w:rsidRPr="00ED5FB1" w:rsidRDefault="00350818" w:rsidP="005E69E6">
            <w:pPr>
              <w:rPr>
                <w:sz w:val="24"/>
                <w:szCs w:val="24"/>
              </w:rPr>
            </w:pPr>
          </w:p>
        </w:tc>
      </w:tr>
      <w:tr w:rsidR="007B6F54" w:rsidRPr="005D5153" w:rsidTr="00992BB2">
        <w:trPr>
          <w:trHeight w:val="390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6F54" w:rsidRPr="005D5153" w:rsidRDefault="007B6F54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7B6F54" w:rsidRDefault="007B6F5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  <w:p w:rsidR="007B6F54" w:rsidRPr="00ED5FB1" w:rsidRDefault="007B6F54" w:rsidP="005E69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7B6F54" w:rsidRPr="00ED5FB1" w:rsidRDefault="007B6F5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7B6F54" w:rsidRPr="00ED5FB1" w:rsidRDefault="007B6F5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7B6F54" w:rsidRPr="00ED5FB1" w:rsidRDefault="007B6F5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:rsidR="007B6F54" w:rsidRPr="00ED5FB1" w:rsidRDefault="007B6F5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:rsidR="007B6F54" w:rsidRPr="00ED5FB1" w:rsidRDefault="0084096E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B6F54">
              <w:rPr>
                <w:sz w:val="24"/>
                <w:szCs w:val="24"/>
              </w:rPr>
              <w:t>V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6F54" w:rsidRPr="00ED5FB1" w:rsidRDefault="007B6F54" w:rsidP="00041607">
            <w:pPr>
              <w:rPr>
                <w:sz w:val="24"/>
                <w:szCs w:val="24"/>
              </w:rPr>
            </w:pPr>
          </w:p>
        </w:tc>
      </w:tr>
      <w:tr w:rsidR="007B6F54" w:rsidRPr="005D5153" w:rsidTr="00992BB2">
        <w:trPr>
          <w:trHeight w:val="285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F54" w:rsidRDefault="007B6F54" w:rsidP="005E6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7B6F54" w:rsidRPr="0062629C" w:rsidRDefault="00992BB2" w:rsidP="00626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3. </w:t>
            </w:r>
            <w:proofErr w:type="gramStart"/>
            <w:r>
              <w:rPr>
                <w:sz w:val="24"/>
                <w:szCs w:val="24"/>
              </w:rPr>
              <w:t>ZŠ</w:t>
            </w:r>
            <w:r w:rsidR="007B6F54" w:rsidRPr="0062629C">
              <w:rPr>
                <w:sz w:val="24"/>
                <w:szCs w:val="24"/>
              </w:rPr>
              <w:t>, 5.,8. ZŠS</w:t>
            </w:r>
            <w:proofErr w:type="gramEnd"/>
          </w:p>
          <w:p w:rsidR="007B6F54" w:rsidRPr="00ED5FB1" w:rsidRDefault="007B6F54" w:rsidP="0062629C">
            <w:pPr>
              <w:rPr>
                <w:sz w:val="24"/>
                <w:szCs w:val="24"/>
              </w:rPr>
            </w:pPr>
            <w:proofErr w:type="spellStart"/>
            <w:r w:rsidRPr="0062629C">
              <w:rPr>
                <w:sz w:val="24"/>
                <w:szCs w:val="24"/>
              </w:rPr>
              <w:t>RoV</w:t>
            </w:r>
            <w:proofErr w:type="spellEnd"/>
            <w:r w:rsidRPr="0062629C">
              <w:rPr>
                <w:sz w:val="24"/>
                <w:szCs w:val="24"/>
              </w:rPr>
              <w:t xml:space="preserve"> 2. ZŠS</w:t>
            </w: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7B6F54" w:rsidRPr="00B95C16" w:rsidRDefault="00992BB2" w:rsidP="00B9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3. ZŠ</w:t>
            </w:r>
          </w:p>
          <w:p w:rsidR="007B6F54" w:rsidRPr="00B95C16" w:rsidRDefault="007B6F54" w:rsidP="00B95C16">
            <w:pPr>
              <w:rPr>
                <w:sz w:val="24"/>
                <w:szCs w:val="24"/>
              </w:rPr>
            </w:pPr>
            <w:proofErr w:type="spellStart"/>
            <w:r w:rsidRPr="00B95C16">
              <w:rPr>
                <w:sz w:val="24"/>
                <w:szCs w:val="24"/>
              </w:rPr>
              <w:t>SmV</w:t>
            </w:r>
            <w:proofErr w:type="spellEnd"/>
            <w:r w:rsidRPr="00B95C16">
              <w:rPr>
                <w:sz w:val="24"/>
                <w:szCs w:val="24"/>
              </w:rPr>
              <w:t xml:space="preserve"> 2. ZŠS</w:t>
            </w:r>
          </w:p>
          <w:p w:rsidR="007B6F54" w:rsidRPr="00ED5FB1" w:rsidRDefault="007B6F54" w:rsidP="00B95C16">
            <w:pPr>
              <w:rPr>
                <w:sz w:val="24"/>
                <w:szCs w:val="24"/>
              </w:rPr>
            </w:pPr>
            <w:proofErr w:type="gramStart"/>
            <w:r w:rsidRPr="00B95C16">
              <w:rPr>
                <w:sz w:val="24"/>
                <w:szCs w:val="24"/>
              </w:rPr>
              <w:t xml:space="preserve">ŘV 5., </w:t>
            </w:r>
            <w:r>
              <w:rPr>
                <w:sz w:val="24"/>
                <w:szCs w:val="24"/>
              </w:rPr>
              <w:t xml:space="preserve"> VU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95C16">
              <w:rPr>
                <w:sz w:val="24"/>
                <w:szCs w:val="24"/>
              </w:rPr>
              <w:t>8. ZŠS</w:t>
            </w:r>
          </w:p>
        </w:tc>
        <w:tc>
          <w:tcPr>
            <w:tcW w:w="20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7B6F54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 3. ZŠ</w:t>
            </w:r>
          </w:p>
          <w:p w:rsidR="007B6F54" w:rsidRDefault="007B6F5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 2. ZŠS</w:t>
            </w:r>
          </w:p>
          <w:p w:rsidR="007B6F54" w:rsidRPr="00ED5FB1" w:rsidRDefault="007B6F5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5., 8. ZŠS</w:t>
            </w:r>
          </w:p>
        </w:tc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7B6F54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3. ZŠ</w:t>
            </w:r>
          </w:p>
          <w:p w:rsidR="007B6F54" w:rsidRDefault="007B6F5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 2. ZŠS</w:t>
            </w:r>
          </w:p>
          <w:p w:rsidR="007B6F54" w:rsidRPr="00ED5FB1" w:rsidRDefault="007B6F54" w:rsidP="005E69E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VU 5.,8. ZŠS</w:t>
            </w:r>
            <w:proofErr w:type="gramEnd"/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7B6F54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ŘV 3. ZŠ</w:t>
            </w:r>
          </w:p>
          <w:p w:rsidR="007B6F54" w:rsidRPr="00ED5FB1" w:rsidRDefault="007B6F54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 5., 8. ZŠS</w:t>
            </w:r>
          </w:p>
        </w:tc>
        <w:tc>
          <w:tcPr>
            <w:tcW w:w="18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7B6F54" w:rsidRPr="00ED5FB1" w:rsidRDefault="007B6F54" w:rsidP="00323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 8. ZŠS</w:t>
            </w:r>
          </w:p>
        </w:tc>
        <w:tc>
          <w:tcPr>
            <w:tcW w:w="1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6F54" w:rsidRPr="00ED5FB1" w:rsidRDefault="007B6F54" w:rsidP="00041607">
            <w:pPr>
              <w:rPr>
                <w:sz w:val="24"/>
                <w:szCs w:val="24"/>
              </w:rPr>
            </w:pPr>
          </w:p>
        </w:tc>
      </w:tr>
      <w:tr w:rsidR="00992BB2" w:rsidRPr="005D5153" w:rsidTr="00992BB2">
        <w:trPr>
          <w:trHeight w:val="405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2BB2" w:rsidRPr="005D5153" w:rsidRDefault="00992BB2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992BB2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  <w:p w:rsidR="00992BB2" w:rsidRPr="00ED5FB1" w:rsidRDefault="00992BB2" w:rsidP="005E69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992BB2" w:rsidRPr="00ED5FB1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992BB2" w:rsidRDefault="00992BB2" w:rsidP="002A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 4., 5.</w:t>
            </w:r>
          </w:p>
          <w:p w:rsidR="00992BB2" w:rsidRPr="00ED5FB1" w:rsidRDefault="00992BB2" w:rsidP="002A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 6., 8.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992BB2" w:rsidRPr="00ED5FB1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Default="00992BB2" w:rsidP="0092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 5., 6.</w:t>
            </w:r>
          </w:p>
          <w:p w:rsidR="00992BB2" w:rsidRPr="00ED5FB1" w:rsidRDefault="00992BB2" w:rsidP="0092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 8.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:rsidR="00992BB2" w:rsidRPr="00ED5FB1" w:rsidRDefault="00992BB2" w:rsidP="00874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 8.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2BB2" w:rsidRPr="00ED5FB1" w:rsidRDefault="00992BB2" w:rsidP="005E69E6">
            <w:pPr>
              <w:rPr>
                <w:sz w:val="24"/>
                <w:szCs w:val="24"/>
              </w:rPr>
            </w:pPr>
          </w:p>
        </w:tc>
      </w:tr>
      <w:tr w:rsidR="00992BB2" w:rsidRPr="005D5153" w:rsidTr="00992BB2">
        <w:trPr>
          <w:trHeight w:val="285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B2" w:rsidRDefault="00992BB2" w:rsidP="005E6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Pr="00B95C16" w:rsidRDefault="00992BB2" w:rsidP="00B9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3. ZŠ</w:t>
            </w:r>
          </w:p>
          <w:p w:rsidR="00992BB2" w:rsidRPr="00B95C16" w:rsidRDefault="00992BB2" w:rsidP="00B95C16">
            <w:pPr>
              <w:rPr>
                <w:sz w:val="24"/>
                <w:szCs w:val="24"/>
              </w:rPr>
            </w:pPr>
            <w:proofErr w:type="spellStart"/>
            <w:r w:rsidRPr="00B95C16">
              <w:rPr>
                <w:sz w:val="24"/>
                <w:szCs w:val="24"/>
              </w:rPr>
              <w:t>SmV</w:t>
            </w:r>
            <w:proofErr w:type="spellEnd"/>
            <w:r w:rsidRPr="00B95C16">
              <w:rPr>
                <w:sz w:val="24"/>
                <w:szCs w:val="24"/>
              </w:rPr>
              <w:t xml:space="preserve"> 2. ZŠS</w:t>
            </w:r>
          </w:p>
          <w:p w:rsidR="00992BB2" w:rsidRPr="00ED5FB1" w:rsidRDefault="00992BB2" w:rsidP="00B9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95C16">
              <w:rPr>
                <w:sz w:val="24"/>
                <w:szCs w:val="24"/>
              </w:rPr>
              <w:t xml:space="preserve"> 5., 8. ZŠS</w:t>
            </w: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3. ZŠ</w:t>
            </w:r>
          </w:p>
          <w:p w:rsidR="00992BB2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 2. ZŠS</w:t>
            </w:r>
          </w:p>
          <w:p w:rsidR="00992BB2" w:rsidRPr="00ED5FB1" w:rsidRDefault="00992BB2" w:rsidP="005E69E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VU 5.,8. ZŠS</w:t>
            </w:r>
            <w:proofErr w:type="gramEnd"/>
          </w:p>
        </w:tc>
        <w:tc>
          <w:tcPr>
            <w:tcW w:w="20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 3. ZŠ</w:t>
            </w:r>
          </w:p>
          <w:p w:rsidR="00992BB2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ZTV 2. ZŠS</w:t>
            </w:r>
          </w:p>
          <w:p w:rsidR="00992BB2" w:rsidRPr="00ED5FB1" w:rsidRDefault="00992BB2" w:rsidP="005E69E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HV 5.,8. ZŠS</w:t>
            </w:r>
            <w:proofErr w:type="gramEnd"/>
          </w:p>
        </w:tc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992BB2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 3. ZŠ</w:t>
            </w:r>
          </w:p>
          <w:p w:rsidR="00992BB2" w:rsidRDefault="00992BB2" w:rsidP="005E69E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DISP.H 2. ZŠS</w:t>
            </w:r>
            <w:proofErr w:type="gramEnd"/>
          </w:p>
          <w:p w:rsidR="00992BB2" w:rsidRPr="00ED5FB1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 5., 8. ZŠS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Default="00992BB2" w:rsidP="0092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3. ZŠ</w:t>
            </w:r>
          </w:p>
          <w:p w:rsidR="00992BB2" w:rsidRPr="00ED5FB1" w:rsidRDefault="00992BB2" w:rsidP="0092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 5., 8. ZŠS</w:t>
            </w:r>
          </w:p>
        </w:tc>
        <w:tc>
          <w:tcPr>
            <w:tcW w:w="18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:rsidR="00992BB2" w:rsidRPr="00ED5FB1" w:rsidRDefault="00992BB2" w:rsidP="00874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 8. ZŠS</w:t>
            </w:r>
          </w:p>
        </w:tc>
        <w:tc>
          <w:tcPr>
            <w:tcW w:w="1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2BB2" w:rsidRPr="00ED5FB1" w:rsidRDefault="00992BB2" w:rsidP="00915A06">
            <w:pPr>
              <w:rPr>
                <w:sz w:val="24"/>
                <w:szCs w:val="24"/>
              </w:rPr>
            </w:pPr>
          </w:p>
        </w:tc>
      </w:tr>
      <w:tr w:rsidR="00992BB2" w:rsidRPr="005D5153" w:rsidTr="007B6F54">
        <w:trPr>
          <w:trHeight w:val="360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2BB2" w:rsidRPr="005D5153" w:rsidRDefault="00992BB2" w:rsidP="005E6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992BB2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</w:p>
          <w:p w:rsidR="00992BB2" w:rsidRPr="00ED5FB1" w:rsidRDefault="00992BB2" w:rsidP="005E69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992BB2" w:rsidRPr="00ED5FB1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992BB2" w:rsidRPr="002A7309" w:rsidRDefault="00992BB2" w:rsidP="00CE6C24">
            <w:pPr>
              <w:rPr>
                <w:sz w:val="24"/>
                <w:szCs w:val="24"/>
              </w:rPr>
            </w:pPr>
            <w:r w:rsidRPr="002A7309">
              <w:rPr>
                <w:sz w:val="24"/>
                <w:szCs w:val="24"/>
              </w:rPr>
              <w:t>PŘ 4., 5.</w:t>
            </w:r>
          </w:p>
          <w:p w:rsidR="00992BB2" w:rsidRPr="00ED5FB1" w:rsidRDefault="00992BB2" w:rsidP="00CE6C24">
            <w:pPr>
              <w:rPr>
                <w:sz w:val="24"/>
                <w:szCs w:val="24"/>
              </w:rPr>
            </w:pPr>
            <w:r w:rsidRPr="002A7309">
              <w:rPr>
                <w:sz w:val="24"/>
                <w:szCs w:val="24"/>
              </w:rPr>
              <w:t>P 6., 8.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992BB2" w:rsidRPr="00ED5FB1" w:rsidRDefault="00992BB2" w:rsidP="002A7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Pr="00ED5FB1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 6., 8.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2BB2" w:rsidRPr="00ED5FB1" w:rsidRDefault="00992BB2" w:rsidP="005E69E6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2BB2" w:rsidRPr="00ED5FB1" w:rsidRDefault="00992BB2" w:rsidP="00CA026A">
            <w:pPr>
              <w:rPr>
                <w:sz w:val="24"/>
                <w:szCs w:val="24"/>
              </w:rPr>
            </w:pPr>
          </w:p>
        </w:tc>
      </w:tr>
      <w:tr w:rsidR="00992BB2" w:rsidRPr="005D5153" w:rsidTr="007B6F54">
        <w:trPr>
          <w:trHeight w:val="330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B2" w:rsidRDefault="00992BB2" w:rsidP="005E69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Pr="0062629C" w:rsidRDefault="00992BB2" w:rsidP="00626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3. </w:t>
            </w:r>
            <w:proofErr w:type="gramStart"/>
            <w:r>
              <w:rPr>
                <w:sz w:val="24"/>
                <w:szCs w:val="24"/>
              </w:rPr>
              <w:t>ZŠ</w:t>
            </w:r>
            <w:r w:rsidRPr="0062629C">
              <w:rPr>
                <w:sz w:val="24"/>
                <w:szCs w:val="24"/>
              </w:rPr>
              <w:t>, 5.,8. ZŠS</w:t>
            </w:r>
            <w:proofErr w:type="gramEnd"/>
          </w:p>
          <w:p w:rsidR="00992BB2" w:rsidRPr="00ED5FB1" w:rsidRDefault="00992BB2" w:rsidP="0062629C">
            <w:pPr>
              <w:rPr>
                <w:sz w:val="24"/>
                <w:szCs w:val="24"/>
              </w:rPr>
            </w:pPr>
            <w:proofErr w:type="spellStart"/>
            <w:r w:rsidRPr="0062629C">
              <w:rPr>
                <w:sz w:val="24"/>
                <w:szCs w:val="24"/>
              </w:rPr>
              <w:t>RoV</w:t>
            </w:r>
            <w:proofErr w:type="spellEnd"/>
            <w:r w:rsidRPr="0062629C">
              <w:rPr>
                <w:sz w:val="24"/>
                <w:szCs w:val="24"/>
              </w:rPr>
              <w:t xml:space="preserve"> 2. ZŠS</w:t>
            </w: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Pr="00B95C16" w:rsidRDefault="00992BB2" w:rsidP="00B9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3. </w:t>
            </w:r>
            <w:proofErr w:type="gramStart"/>
            <w:r>
              <w:rPr>
                <w:sz w:val="24"/>
                <w:szCs w:val="24"/>
              </w:rPr>
              <w:t>ZŠ</w:t>
            </w:r>
            <w:r w:rsidRPr="00B95C16">
              <w:rPr>
                <w:sz w:val="24"/>
                <w:szCs w:val="24"/>
              </w:rPr>
              <w:t>, 5.,8. ZŠS</w:t>
            </w:r>
            <w:proofErr w:type="gramEnd"/>
          </w:p>
          <w:p w:rsidR="00992BB2" w:rsidRPr="00ED5FB1" w:rsidRDefault="00992BB2" w:rsidP="00B95C16">
            <w:pPr>
              <w:rPr>
                <w:sz w:val="24"/>
                <w:szCs w:val="24"/>
              </w:rPr>
            </w:pPr>
            <w:r w:rsidRPr="00B95C16">
              <w:rPr>
                <w:sz w:val="24"/>
                <w:szCs w:val="24"/>
              </w:rPr>
              <w:t>ŘV 2. ZŠS</w:t>
            </w:r>
          </w:p>
        </w:tc>
        <w:tc>
          <w:tcPr>
            <w:tcW w:w="20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 3. ZŠ</w:t>
            </w:r>
          </w:p>
          <w:p w:rsidR="00992BB2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 2. ZŠS</w:t>
            </w:r>
          </w:p>
          <w:p w:rsidR="00992BB2" w:rsidRPr="00ED5FB1" w:rsidRDefault="00992BB2" w:rsidP="005E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 5., 8. ZŠS</w:t>
            </w:r>
          </w:p>
        </w:tc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Default="00992BB2" w:rsidP="000E4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 3. </w:t>
            </w:r>
            <w:proofErr w:type="gramStart"/>
            <w:r>
              <w:rPr>
                <w:sz w:val="24"/>
                <w:szCs w:val="24"/>
              </w:rPr>
              <w:t>ZŠ, 5.,8. ZŠS</w:t>
            </w:r>
            <w:proofErr w:type="gramEnd"/>
          </w:p>
          <w:p w:rsidR="00992BB2" w:rsidRPr="00ED5FB1" w:rsidRDefault="00992BB2" w:rsidP="000E4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ZTV 2. ZŠS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:rsidR="00992BB2" w:rsidRPr="00ED5FB1" w:rsidRDefault="00992BB2" w:rsidP="00CA0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 3. ZŠ</w:t>
            </w:r>
          </w:p>
        </w:tc>
        <w:tc>
          <w:tcPr>
            <w:tcW w:w="18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2BB2" w:rsidRPr="00ED5FB1" w:rsidRDefault="00992BB2" w:rsidP="005E69E6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2BB2" w:rsidRPr="00ED5FB1" w:rsidRDefault="00992BB2" w:rsidP="00323773">
            <w:pPr>
              <w:rPr>
                <w:sz w:val="24"/>
                <w:szCs w:val="24"/>
              </w:rPr>
            </w:pPr>
          </w:p>
        </w:tc>
      </w:tr>
    </w:tbl>
    <w:p w:rsidR="009607C0" w:rsidRDefault="009607C0" w:rsidP="00537126">
      <w:pPr>
        <w:rPr>
          <w:sz w:val="28"/>
          <w:szCs w:val="28"/>
        </w:rPr>
      </w:pPr>
    </w:p>
    <w:p w:rsidR="00537126" w:rsidRPr="007E1A5B" w:rsidRDefault="00537126" w:rsidP="00537126">
      <w:pPr>
        <w:rPr>
          <w:b/>
          <w:sz w:val="28"/>
          <w:szCs w:val="28"/>
        </w:rPr>
      </w:pPr>
      <w:r w:rsidRPr="007E1A5B">
        <w:rPr>
          <w:b/>
          <w:sz w:val="28"/>
          <w:szCs w:val="28"/>
        </w:rPr>
        <w:lastRenderedPageBreak/>
        <w:t>Vysvětlivky:</w:t>
      </w:r>
    </w:p>
    <w:p w:rsidR="00537126" w:rsidRDefault="00537126" w:rsidP="0053712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horní řádek v rozvrhu v daném dni: </w:t>
      </w:r>
      <w:r w:rsidRPr="00FD1BB8">
        <w:rPr>
          <w:b/>
          <w:sz w:val="28"/>
          <w:szCs w:val="28"/>
          <w:u w:val="single"/>
        </w:rPr>
        <w:t>tř. II</w:t>
      </w:r>
      <w:r w:rsidRPr="00FD1BB8">
        <w:rPr>
          <w:sz w:val="28"/>
          <w:szCs w:val="28"/>
          <w:u w:val="single"/>
        </w:rPr>
        <w:t>.</w:t>
      </w:r>
      <w:r w:rsidR="00D847F0">
        <w:rPr>
          <w:sz w:val="28"/>
          <w:szCs w:val="28"/>
        </w:rPr>
        <w:t xml:space="preserve"> (4., 5., 6. a 8. ročník ZŠ </w:t>
      </w:r>
      <w:r w:rsidR="00FD1BB8">
        <w:rPr>
          <w:sz w:val="28"/>
          <w:szCs w:val="28"/>
        </w:rPr>
        <w:t>-</w:t>
      </w:r>
      <w:r w:rsidR="00D847F0">
        <w:rPr>
          <w:sz w:val="28"/>
          <w:szCs w:val="28"/>
        </w:rPr>
        <w:t xml:space="preserve"> vzdělávány dle ŠVP minimální výstupy)</w:t>
      </w:r>
    </w:p>
    <w:p w:rsidR="00D847F0" w:rsidRDefault="00D847F0" w:rsidP="0053712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spodní řádek v rozvrhu v daném dni: </w:t>
      </w:r>
      <w:r w:rsidRPr="00FD1BB8">
        <w:rPr>
          <w:b/>
          <w:sz w:val="28"/>
          <w:szCs w:val="28"/>
          <w:u w:val="single"/>
        </w:rPr>
        <w:t xml:space="preserve">tř. </w:t>
      </w:r>
      <w:proofErr w:type="gramStart"/>
      <w:r w:rsidRPr="00FD1BB8">
        <w:rPr>
          <w:b/>
          <w:sz w:val="28"/>
          <w:szCs w:val="28"/>
          <w:u w:val="single"/>
        </w:rPr>
        <w:t>I.</w:t>
      </w:r>
      <w:r>
        <w:rPr>
          <w:sz w:val="28"/>
          <w:szCs w:val="28"/>
        </w:rPr>
        <w:t xml:space="preserve"> (3.r.</w:t>
      </w:r>
      <w:proofErr w:type="gramEnd"/>
      <w:r>
        <w:rPr>
          <w:sz w:val="28"/>
          <w:szCs w:val="28"/>
        </w:rPr>
        <w:t xml:space="preserve"> ZŠ</w:t>
      </w:r>
      <w:r w:rsidR="00FD1BB8">
        <w:rPr>
          <w:sz w:val="28"/>
          <w:szCs w:val="28"/>
        </w:rPr>
        <w:t xml:space="preserve"> - vzděláván dle ŠVP minimální výstupy</w:t>
      </w:r>
      <w:r>
        <w:rPr>
          <w:sz w:val="28"/>
          <w:szCs w:val="28"/>
        </w:rPr>
        <w:t xml:space="preserve"> + 2., 5., 8. ZŠ </w:t>
      </w:r>
      <w:proofErr w:type="spellStart"/>
      <w:r>
        <w:rPr>
          <w:sz w:val="28"/>
          <w:szCs w:val="28"/>
        </w:rPr>
        <w:t>spec</w:t>
      </w:r>
      <w:proofErr w:type="spellEnd"/>
      <w:r>
        <w:rPr>
          <w:sz w:val="28"/>
          <w:szCs w:val="28"/>
        </w:rPr>
        <w:t>.</w:t>
      </w:r>
      <w:r w:rsidR="00FD1BB8">
        <w:rPr>
          <w:sz w:val="28"/>
          <w:szCs w:val="28"/>
        </w:rPr>
        <w:t xml:space="preserve"> </w:t>
      </w:r>
      <w:proofErr w:type="gramStart"/>
      <w:r w:rsidR="00FD1BB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FD1BB8">
        <w:rPr>
          <w:sz w:val="28"/>
          <w:szCs w:val="28"/>
        </w:rPr>
        <w:t xml:space="preserve"> vzdělávány</w:t>
      </w:r>
      <w:proofErr w:type="gramEnd"/>
      <w:r w:rsidR="00FD1BB8">
        <w:rPr>
          <w:sz w:val="28"/>
          <w:szCs w:val="28"/>
        </w:rPr>
        <w:t xml:space="preserve"> dle </w:t>
      </w:r>
      <w:r>
        <w:rPr>
          <w:sz w:val="28"/>
          <w:szCs w:val="28"/>
        </w:rPr>
        <w:t xml:space="preserve">ŠVP ZŠ </w:t>
      </w:r>
      <w:proofErr w:type="spellStart"/>
      <w:r>
        <w:rPr>
          <w:sz w:val="28"/>
          <w:szCs w:val="28"/>
        </w:rPr>
        <w:t>spec</w:t>
      </w:r>
      <w:proofErr w:type="spellEnd"/>
      <w:r>
        <w:rPr>
          <w:sz w:val="28"/>
          <w:szCs w:val="28"/>
        </w:rPr>
        <w:t xml:space="preserve">. I. a II. díl) + (1., 5. a 6. ročník ZŠ </w:t>
      </w:r>
      <w:proofErr w:type="spellStart"/>
      <w:r>
        <w:rPr>
          <w:sz w:val="28"/>
          <w:szCs w:val="28"/>
        </w:rPr>
        <w:t>spec</w:t>
      </w:r>
      <w:proofErr w:type="spellEnd"/>
      <w:r>
        <w:rPr>
          <w:sz w:val="28"/>
          <w:szCs w:val="28"/>
        </w:rPr>
        <w:t xml:space="preserve">. </w:t>
      </w:r>
      <w:r w:rsidR="00FD1BB8">
        <w:rPr>
          <w:sz w:val="28"/>
          <w:szCs w:val="28"/>
        </w:rPr>
        <w:t>-</w:t>
      </w:r>
      <w:r>
        <w:rPr>
          <w:sz w:val="28"/>
          <w:szCs w:val="28"/>
        </w:rPr>
        <w:t xml:space="preserve"> vzdělávány</w:t>
      </w:r>
      <w:r w:rsidR="00FD1BB8">
        <w:rPr>
          <w:sz w:val="28"/>
          <w:szCs w:val="28"/>
        </w:rPr>
        <w:t xml:space="preserve"> dle ŠVP ZŠ </w:t>
      </w:r>
      <w:proofErr w:type="spellStart"/>
      <w:r w:rsidR="00FD1BB8">
        <w:rPr>
          <w:sz w:val="28"/>
          <w:szCs w:val="28"/>
        </w:rPr>
        <w:t>spec</w:t>
      </w:r>
      <w:proofErr w:type="spellEnd"/>
      <w:r w:rsidR="00FD1BB8">
        <w:rPr>
          <w:sz w:val="28"/>
          <w:szCs w:val="28"/>
        </w:rPr>
        <w:t>. II. díl, způsob vzdělávání: dle § 50 odst. 3 ŠZ s návštěvami AP v rodinách žáků, bazální stimulace)</w:t>
      </w:r>
    </w:p>
    <w:p w:rsidR="00FD1BB8" w:rsidRDefault="00FD1BB8" w:rsidP="0053712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barevné označen pedagogů: </w:t>
      </w:r>
    </w:p>
    <w:p w:rsidR="00FD1BB8" w:rsidRDefault="00FD1BB8" w:rsidP="00FD1BB8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 w:rsidRPr="00FD1BB8">
        <w:rPr>
          <w:sz w:val="28"/>
          <w:szCs w:val="28"/>
          <w:shd w:val="clear" w:color="auto" w:fill="FFFF00"/>
        </w:rPr>
        <w:t>žlutá barva – Mgr. Libor Stavinoha</w:t>
      </w:r>
    </w:p>
    <w:p w:rsidR="00FD1BB8" w:rsidRDefault="00FD1BB8" w:rsidP="00FD1BB8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 w:rsidRPr="00FD1BB8">
        <w:rPr>
          <w:sz w:val="28"/>
          <w:szCs w:val="28"/>
          <w:shd w:val="clear" w:color="auto" w:fill="00B050"/>
        </w:rPr>
        <w:t xml:space="preserve">zelená barva – Bc. Vendula </w:t>
      </w:r>
      <w:proofErr w:type="spellStart"/>
      <w:r w:rsidRPr="00FD1BB8">
        <w:rPr>
          <w:sz w:val="28"/>
          <w:szCs w:val="28"/>
          <w:shd w:val="clear" w:color="auto" w:fill="00B050"/>
        </w:rPr>
        <w:t>Chreňová</w:t>
      </w:r>
      <w:proofErr w:type="spellEnd"/>
    </w:p>
    <w:p w:rsidR="00FD1BB8" w:rsidRPr="00FD1BB8" w:rsidRDefault="00FD1BB8" w:rsidP="00FD1BB8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 w:rsidRPr="00FD1BB8">
        <w:rPr>
          <w:sz w:val="28"/>
          <w:szCs w:val="28"/>
          <w:shd w:val="clear" w:color="auto" w:fill="00B0F0"/>
        </w:rPr>
        <w:t>modrá barva – Mgr. Pavel Krůžela</w:t>
      </w:r>
    </w:p>
    <w:p w:rsidR="00FD1BB8" w:rsidRDefault="00FD1BB8" w:rsidP="00FD1BB8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asistentky pedagoga</w:t>
      </w:r>
      <w:r w:rsidR="007E1A5B">
        <w:rPr>
          <w:sz w:val="28"/>
          <w:szCs w:val="28"/>
        </w:rPr>
        <w:t xml:space="preserve"> pracují</w:t>
      </w:r>
      <w:r w:rsidR="00831552">
        <w:rPr>
          <w:sz w:val="28"/>
          <w:szCs w:val="28"/>
        </w:rPr>
        <w:t xml:space="preserve"> kromě pondělí 6. a 7. hodiny</w:t>
      </w:r>
      <w:bookmarkStart w:id="0" w:name="_GoBack"/>
      <w:bookmarkEnd w:id="0"/>
      <w:r w:rsidR="007E1A5B">
        <w:rPr>
          <w:sz w:val="28"/>
          <w:szCs w:val="28"/>
        </w:rPr>
        <w:t xml:space="preserve"> ve všech hodinách daného rozvrhu (buď přímo ve škole, nebo dojíždí do rodin za žáky)</w:t>
      </w:r>
      <w:r>
        <w:rPr>
          <w:sz w:val="28"/>
          <w:szCs w:val="28"/>
        </w:rPr>
        <w:t xml:space="preserve"> </w:t>
      </w:r>
    </w:p>
    <w:p w:rsidR="00FD1BB8" w:rsidRDefault="00FD1BB8" w:rsidP="00FD1BB8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Michaela Martináková</w:t>
      </w:r>
    </w:p>
    <w:p w:rsidR="00FD1BB8" w:rsidRPr="00537126" w:rsidRDefault="007E1A5B" w:rsidP="00FD1BB8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Veronika Orságová</w:t>
      </w:r>
    </w:p>
    <w:sectPr w:rsidR="00FD1BB8" w:rsidRPr="00537126" w:rsidSect="005D51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A17"/>
    <w:multiLevelType w:val="hybridMultilevel"/>
    <w:tmpl w:val="D4E62C94"/>
    <w:lvl w:ilvl="0" w:tplc="682A95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07210"/>
    <w:multiLevelType w:val="hybridMultilevel"/>
    <w:tmpl w:val="FE20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53"/>
    <w:rsid w:val="0000071E"/>
    <w:rsid w:val="000162B8"/>
    <w:rsid w:val="000177D4"/>
    <w:rsid w:val="00040FF1"/>
    <w:rsid w:val="000C4106"/>
    <w:rsid w:val="000E1F00"/>
    <w:rsid w:val="00105A66"/>
    <w:rsid w:val="00136CE0"/>
    <w:rsid w:val="00137910"/>
    <w:rsid w:val="001409EA"/>
    <w:rsid w:val="00160D7D"/>
    <w:rsid w:val="001639EB"/>
    <w:rsid w:val="001B305F"/>
    <w:rsid w:val="001C489B"/>
    <w:rsid w:val="001E0D91"/>
    <w:rsid w:val="00272302"/>
    <w:rsid w:val="002A7309"/>
    <w:rsid w:val="002C178E"/>
    <w:rsid w:val="002D422E"/>
    <w:rsid w:val="002F3EBD"/>
    <w:rsid w:val="0030327F"/>
    <w:rsid w:val="00323773"/>
    <w:rsid w:val="00324269"/>
    <w:rsid w:val="003263C1"/>
    <w:rsid w:val="00327CB5"/>
    <w:rsid w:val="003336C8"/>
    <w:rsid w:val="0034489B"/>
    <w:rsid w:val="003465D9"/>
    <w:rsid w:val="00350818"/>
    <w:rsid w:val="00362B2D"/>
    <w:rsid w:val="00375B8D"/>
    <w:rsid w:val="003A06EE"/>
    <w:rsid w:val="003C53FB"/>
    <w:rsid w:val="003C7BDF"/>
    <w:rsid w:val="00403A7D"/>
    <w:rsid w:val="0044611A"/>
    <w:rsid w:val="00471F8E"/>
    <w:rsid w:val="004848BC"/>
    <w:rsid w:val="004A267B"/>
    <w:rsid w:val="004C0D67"/>
    <w:rsid w:val="00537126"/>
    <w:rsid w:val="005A0AAC"/>
    <w:rsid w:val="005A74A8"/>
    <w:rsid w:val="005D5153"/>
    <w:rsid w:val="005E4C87"/>
    <w:rsid w:val="005E69E6"/>
    <w:rsid w:val="0062629C"/>
    <w:rsid w:val="006354D9"/>
    <w:rsid w:val="00670432"/>
    <w:rsid w:val="006A5531"/>
    <w:rsid w:val="006B4AC8"/>
    <w:rsid w:val="00704089"/>
    <w:rsid w:val="00777A6B"/>
    <w:rsid w:val="00786CAA"/>
    <w:rsid w:val="007B6F54"/>
    <w:rsid w:val="007C1E72"/>
    <w:rsid w:val="007D4576"/>
    <w:rsid w:val="007E0473"/>
    <w:rsid w:val="007E1A5B"/>
    <w:rsid w:val="007F1845"/>
    <w:rsid w:val="00806669"/>
    <w:rsid w:val="00807D90"/>
    <w:rsid w:val="008261C2"/>
    <w:rsid w:val="00831552"/>
    <w:rsid w:val="0084096E"/>
    <w:rsid w:val="008A6A84"/>
    <w:rsid w:val="008B06C1"/>
    <w:rsid w:val="008E1997"/>
    <w:rsid w:val="00915A06"/>
    <w:rsid w:val="00945AA0"/>
    <w:rsid w:val="00951611"/>
    <w:rsid w:val="009607C0"/>
    <w:rsid w:val="009655AD"/>
    <w:rsid w:val="00992BB2"/>
    <w:rsid w:val="00996DFC"/>
    <w:rsid w:val="009E3997"/>
    <w:rsid w:val="00A02513"/>
    <w:rsid w:val="00A11677"/>
    <w:rsid w:val="00A406C8"/>
    <w:rsid w:val="00A664F0"/>
    <w:rsid w:val="00A70103"/>
    <w:rsid w:val="00A71A0C"/>
    <w:rsid w:val="00AD44DD"/>
    <w:rsid w:val="00B909E7"/>
    <w:rsid w:val="00B95C16"/>
    <w:rsid w:val="00C55411"/>
    <w:rsid w:val="00C84245"/>
    <w:rsid w:val="00CA026A"/>
    <w:rsid w:val="00CA5B60"/>
    <w:rsid w:val="00CD3E4B"/>
    <w:rsid w:val="00CE6C24"/>
    <w:rsid w:val="00CF3600"/>
    <w:rsid w:val="00D56ECD"/>
    <w:rsid w:val="00D709D2"/>
    <w:rsid w:val="00D847F0"/>
    <w:rsid w:val="00DA3117"/>
    <w:rsid w:val="00DD0C6B"/>
    <w:rsid w:val="00DD50C4"/>
    <w:rsid w:val="00DE4095"/>
    <w:rsid w:val="00E737A2"/>
    <w:rsid w:val="00E76BF9"/>
    <w:rsid w:val="00EC4113"/>
    <w:rsid w:val="00EC4C05"/>
    <w:rsid w:val="00ED5FB1"/>
    <w:rsid w:val="00F05EEA"/>
    <w:rsid w:val="00F60428"/>
    <w:rsid w:val="00F74A42"/>
    <w:rsid w:val="00F824B5"/>
    <w:rsid w:val="00FD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5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4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5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Pablo</dc:creator>
  <cp:lastModifiedBy>Pavel Krůžela</cp:lastModifiedBy>
  <cp:revision>41</cp:revision>
  <cp:lastPrinted>2024-09-03T08:02:00Z</cp:lastPrinted>
  <dcterms:created xsi:type="dcterms:W3CDTF">2018-09-09T16:26:00Z</dcterms:created>
  <dcterms:modified xsi:type="dcterms:W3CDTF">2025-01-05T16:07:00Z</dcterms:modified>
</cp:coreProperties>
</file>