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AE6" w:rsidRDefault="00624F54">
      <w:r>
        <w:rPr>
          <w:noProof/>
          <w:lang w:eastAsia="cs-CZ"/>
        </w:rPr>
        <w:drawing>
          <wp:inline distT="0" distB="0" distL="0" distR="0" wp14:anchorId="1CA65267" wp14:editId="3270CFA4">
            <wp:extent cx="5854214" cy="119380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9479" t="19596" r="9392" b="50992"/>
                    <a:stretch/>
                  </pic:blipFill>
                  <pic:spPr bwMode="auto">
                    <a:xfrm>
                      <a:off x="0" y="0"/>
                      <a:ext cx="5869175" cy="1196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4F54" w:rsidRDefault="00624F54"/>
    <w:p w:rsidR="00F6477E" w:rsidRDefault="00BC3964">
      <w:hyperlink r:id="rId5" w:history="1">
        <w:r w:rsidR="00F6477E" w:rsidRPr="00D84B51">
          <w:rPr>
            <w:rStyle w:val="Hypertextovodkaz"/>
          </w:rPr>
          <w:t>https://www.zivnostenska-sokolov.cz</w:t>
        </w:r>
      </w:hyperlink>
    </w:p>
    <w:p w:rsidR="00F6477E" w:rsidRDefault="00F6477E"/>
    <w:p w:rsidR="00F6477E" w:rsidRDefault="00F6477E"/>
    <w:p w:rsidR="00624F54" w:rsidRDefault="00624F54">
      <w:pPr>
        <w:rPr>
          <w:b/>
        </w:rPr>
      </w:pPr>
    </w:p>
    <w:p w:rsidR="001721D9" w:rsidRDefault="00BC3964">
      <w:r>
        <w:rPr>
          <w:b/>
        </w:rPr>
        <w:t xml:space="preserve">Školní vzdělávací programy jsou </w:t>
      </w:r>
      <w:r w:rsidR="001721D9">
        <w:rPr>
          <w:b/>
        </w:rPr>
        <w:t xml:space="preserve">k nahlédnutí </w:t>
      </w:r>
      <w:r>
        <w:rPr>
          <w:b/>
        </w:rPr>
        <w:t>v sekretariátech</w:t>
      </w:r>
      <w:bookmarkStart w:id="0" w:name="_GoBack"/>
      <w:bookmarkEnd w:id="0"/>
      <w:r w:rsidR="001721D9">
        <w:rPr>
          <w:b/>
        </w:rPr>
        <w:t xml:space="preserve"> školy.</w:t>
      </w:r>
    </w:p>
    <w:sectPr w:rsidR="00172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54"/>
    <w:rsid w:val="001721D9"/>
    <w:rsid w:val="002C4AE6"/>
    <w:rsid w:val="00624F54"/>
    <w:rsid w:val="006A6C1C"/>
    <w:rsid w:val="00845A7D"/>
    <w:rsid w:val="00BC3964"/>
    <w:rsid w:val="00F6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6041"/>
  <w15:chartTrackingRefBased/>
  <w15:docId w15:val="{A09E7101-373B-4E76-A8D6-33119BB6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333333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6C1C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4F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ivnostenska-sokolov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140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2024-10-08T08:50:00Z</dcterms:created>
  <dcterms:modified xsi:type="dcterms:W3CDTF">2024-10-08T09:48:00Z</dcterms:modified>
</cp:coreProperties>
</file>