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CB" w:rsidRDefault="00163934">
      <w:pPr>
        <w:pStyle w:val="Nadpis1"/>
        <w:ind w:left="105"/>
      </w:pPr>
      <w:bookmarkStart w:id="0" w:name="_GoBack"/>
      <w:bookmarkEnd w:id="0"/>
      <w:r>
        <w:rPr>
          <w:sz w:val="32"/>
        </w:rPr>
        <w:t>Rozvrh hodin –</w:t>
      </w:r>
      <w:r w:rsidR="00BF7152">
        <w:rPr>
          <w:sz w:val="32"/>
        </w:rPr>
        <w:t xml:space="preserve"> </w:t>
      </w:r>
      <w:r w:rsidR="000C4457">
        <w:rPr>
          <w:sz w:val="32"/>
        </w:rPr>
        <w:t>školní rok 2016-2017</w:t>
      </w:r>
      <w:r>
        <w:rPr>
          <w:sz w:val="32"/>
        </w:rPr>
        <w:t xml:space="preserve"> </w:t>
      </w:r>
    </w:p>
    <w:p w:rsidR="009722CB" w:rsidRDefault="00163934">
      <w:pPr>
        <w:spacing w:after="0"/>
        <w:ind w:left="3668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9722CB" w:rsidRDefault="00163934">
      <w:pPr>
        <w:spacing w:after="162"/>
        <w:ind w:left="2156"/>
      </w:pPr>
      <w:r>
        <w:rPr>
          <w:rFonts w:ascii="Courier New" w:eastAsia="Courier New" w:hAnsi="Courier New" w:cs="Courier New"/>
          <w:b/>
          <w:sz w:val="24"/>
        </w:rPr>
        <w:t xml:space="preserve">Rozvrh hodin 1.ročník </w:t>
      </w:r>
    </w:p>
    <w:p w:rsidR="009722CB" w:rsidRDefault="00163934">
      <w:pPr>
        <w:spacing w:after="142"/>
        <w:ind w:left="3668"/>
      </w:pPr>
      <w:r>
        <w:rPr>
          <w:rFonts w:ascii="Courier New" w:eastAsia="Courier New" w:hAnsi="Courier New" w:cs="Courier New"/>
          <w:b/>
        </w:rPr>
        <w:t xml:space="preserve"> </w:t>
      </w:r>
    </w:p>
    <w:p w:rsidR="009722CB" w:rsidRDefault="00163934">
      <w:pPr>
        <w:spacing w:after="62"/>
        <w:ind w:left="3668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017" w:type="dxa"/>
        <w:tblInd w:w="-872" w:type="dxa"/>
        <w:tblCellMar>
          <w:top w:w="11" w:type="dxa"/>
          <w:left w:w="112" w:type="dxa"/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1501"/>
        <w:gridCol w:w="1406"/>
        <w:gridCol w:w="1409"/>
        <w:gridCol w:w="1346"/>
        <w:gridCol w:w="1460"/>
        <w:gridCol w:w="1405"/>
        <w:gridCol w:w="490"/>
      </w:tblGrid>
      <w:tr w:rsidR="009722CB">
        <w:trPr>
          <w:trHeight w:val="937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200" w:right="18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hodina od - do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7:35-8:20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8:30-9:15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3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9:30-10:15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7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10:25-11:10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11:20-12:05 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940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Pondělí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921" w:rsidRDefault="00A12921" w:rsidP="00A1292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9722CB" w:rsidRDefault="00A12921" w:rsidP="00A12921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Hudební výchova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A12921" w:rsidRDefault="00A12921" w:rsidP="00A12921">
            <w:pPr>
              <w:spacing w:after="19"/>
              <w:ind w:right="58"/>
              <w:jc w:val="center"/>
              <w:rPr>
                <w:b/>
              </w:rPr>
            </w:pPr>
            <w:r w:rsidRPr="00A12921">
              <w:rPr>
                <w:b/>
              </w:rPr>
              <w:t>Český jazyk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22CB" w:rsidRDefault="009722CB" w:rsidP="00A1292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941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9722CB" w:rsidRDefault="009722CB" w:rsidP="00A12921">
            <w:pPr>
              <w:ind w:left="112"/>
              <w:jc w:val="center"/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A12921" w:rsidP="00A12921">
            <w:pPr>
              <w:spacing w:after="36" w:line="241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Prvouka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spacing w:after="3"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Tělesná výchova</w:t>
            </w:r>
          </w:p>
          <w:p w:rsidR="009722CB" w:rsidRDefault="009722CB" w:rsidP="00A12921">
            <w:pPr>
              <w:ind w:left="139"/>
              <w:jc w:val="center"/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A12921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  <w:p w:rsidR="009722CB" w:rsidRDefault="009722CB" w:rsidP="00A1292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940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Středa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9722CB" w:rsidRDefault="009722CB" w:rsidP="00A12921">
            <w:pPr>
              <w:ind w:left="112"/>
              <w:jc w:val="center"/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spacing w:after="36" w:line="241" w:lineRule="auto"/>
              <w:ind w:left="26" w:right="2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  <w:p w:rsidR="00A12921" w:rsidRDefault="00A12921" w:rsidP="00A12921">
            <w:pPr>
              <w:spacing w:after="36" w:line="241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(čtení)</w:t>
            </w:r>
          </w:p>
          <w:p w:rsidR="009722CB" w:rsidRDefault="009722CB" w:rsidP="00A12921">
            <w:pPr>
              <w:ind w:left="80"/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A12921" w:rsidRDefault="00A12921" w:rsidP="00A1292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06AC">
              <w:rPr>
                <w:rFonts w:ascii="Arial" w:eastAsia="Times New Roman" w:hAnsi="Arial" w:cs="Arial"/>
                <w:b/>
                <w:sz w:val="20"/>
                <w:szCs w:val="20"/>
              </w:rPr>
              <w:t>Výtvarná výchova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2CB" w:rsidRDefault="009722CB" w:rsidP="00A12921">
            <w:pPr>
              <w:ind w:right="60"/>
              <w:jc w:val="center"/>
            </w:pPr>
          </w:p>
          <w:p w:rsidR="009722CB" w:rsidRDefault="00A12921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Pracovní činnosti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940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Čtvrtek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921" w:rsidRDefault="00A12921" w:rsidP="00A12921">
            <w:pPr>
              <w:spacing w:after="16"/>
              <w:ind w:lef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9722CB" w:rsidRDefault="00163934" w:rsidP="00A12921">
            <w:pPr>
              <w:spacing w:after="16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9722CB" w:rsidRDefault="009722CB" w:rsidP="00A12921">
            <w:pPr>
              <w:ind w:right="6"/>
              <w:jc w:val="center"/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5E36FA">
            <w:pPr>
              <w:spacing w:after="38" w:line="239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A12921" w:rsidP="00A12921">
            <w:pPr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Hudební výchova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22CB" w:rsidRDefault="009722CB" w:rsidP="00A1292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941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Pátek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163934" w:rsidP="00A1292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A12921" w:rsidP="00A1292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Prvouka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2921" w:rsidRDefault="00A12921" w:rsidP="00A12921">
            <w:pPr>
              <w:ind w:left="107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9722CB" w:rsidRDefault="00A12921" w:rsidP="00A12921"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9722CB" w:rsidRDefault="009722CB" w:rsidP="00A12921">
            <w:pPr>
              <w:ind w:right="4"/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2921" w:rsidRDefault="00A12921" w:rsidP="00A12921">
            <w:pPr>
              <w:spacing w:after="3"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Tělesná výchova</w:t>
            </w:r>
          </w:p>
          <w:p w:rsidR="009722CB" w:rsidRDefault="009722CB" w:rsidP="00A12921">
            <w:pPr>
              <w:jc w:val="center"/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Default="009722CB" w:rsidP="00A12921">
            <w:pPr>
              <w:ind w:left="112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722CB" w:rsidRDefault="009722CB"/>
        </w:tc>
      </w:tr>
      <w:tr w:rsidR="009722CB">
        <w:trPr>
          <w:trHeight w:val="262"/>
        </w:trPr>
        <w:tc>
          <w:tcPr>
            <w:tcW w:w="15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9722CB"/>
        </w:tc>
        <w:tc>
          <w:tcPr>
            <w:tcW w:w="14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9722CB"/>
        </w:tc>
        <w:tc>
          <w:tcPr>
            <w:tcW w:w="1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9722CB"/>
        </w:tc>
        <w:tc>
          <w:tcPr>
            <w:tcW w:w="13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163934">
            <w:pPr>
              <w:ind w:left="66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9722CB"/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722CB" w:rsidRDefault="009722CB"/>
        </w:tc>
      </w:tr>
    </w:tbl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>
      <w:pPr>
        <w:spacing w:after="0"/>
        <w:ind w:left="3622"/>
      </w:pPr>
      <w:r>
        <w:rPr>
          <w:rFonts w:ascii="Arial" w:eastAsia="Arial" w:hAnsi="Arial" w:cs="Arial"/>
          <w:b/>
        </w:rPr>
        <w:t xml:space="preserve"> </w:t>
      </w:r>
    </w:p>
    <w:p w:rsidR="009722CB" w:rsidRDefault="00163934" w:rsidP="00BD21DA">
      <w:pPr>
        <w:spacing w:after="0"/>
        <w:ind w:left="3622"/>
      </w:pPr>
      <w:r>
        <w:rPr>
          <w:rFonts w:ascii="Arial" w:eastAsia="Arial" w:hAnsi="Arial" w:cs="Arial"/>
          <w:b/>
        </w:rPr>
        <w:t xml:space="preserve">  </w:t>
      </w:r>
    </w:p>
    <w:p w:rsidR="009722CB" w:rsidRDefault="00163934">
      <w:pPr>
        <w:spacing w:after="106"/>
        <w:ind w:right="2157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0C4457" w:rsidRDefault="000C4457" w:rsidP="000C4457">
      <w:pPr>
        <w:pStyle w:val="Nadpis1"/>
        <w:ind w:left="105"/>
      </w:pPr>
      <w:r>
        <w:rPr>
          <w:sz w:val="32"/>
        </w:rPr>
        <w:lastRenderedPageBreak/>
        <w:t xml:space="preserve">Rozvrh hodin – školní rok 2016-2017 </w:t>
      </w:r>
    </w:p>
    <w:p w:rsidR="009722CB" w:rsidRDefault="009722CB">
      <w:pPr>
        <w:spacing w:after="179"/>
        <w:ind w:right="2075"/>
        <w:jc w:val="center"/>
      </w:pPr>
    </w:p>
    <w:p w:rsidR="009722CB" w:rsidRDefault="00163934">
      <w:pPr>
        <w:ind w:right="2219"/>
        <w:jc w:val="center"/>
      </w:pPr>
      <w:r>
        <w:rPr>
          <w:rFonts w:ascii="Courier New" w:eastAsia="Courier New" w:hAnsi="Courier New" w:cs="Courier New"/>
          <w:b/>
          <w:sz w:val="24"/>
        </w:rPr>
        <w:t xml:space="preserve">Rozvrh hodin 2.ročník </w:t>
      </w:r>
    </w:p>
    <w:p w:rsidR="009722CB" w:rsidRDefault="00163934">
      <w:pPr>
        <w:spacing w:after="142"/>
        <w:ind w:right="2086"/>
        <w:jc w:val="center"/>
      </w:pPr>
      <w:r>
        <w:rPr>
          <w:rFonts w:ascii="Courier New" w:eastAsia="Courier New" w:hAnsi="Courier New" w:cs="Courier New"/>
          <w:b/>
        </w:rPr>
        <w:t xml:space="preserve"> </w:t>
      </w:r>
    </w:p>
    <w:p w:rsidR="009722CB" w:rsidRDefault="00163934">
      <w:pPr>
        <w:spacing w:after="17"/>
        <w:ind w:right="217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8511" w:type="dxa"/>
        <w:tblInd w:w="-632" w:type="dxa"/>
        <w:tblCellMar>
          <w:top w:w="4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1485"/>
        <w:gridCol w:w="1405"/>
        <w:gridCol w:w="1409"/>
        <w:gridCol w:w="1349"/>
        <w:gridCol w:w="1460"/>
        <w:gridCol w:w="1403"/>
      </w:tblGrid>
      <w:tr w:rsidR="009722CB" w:rsidTr="000C4457">
        <w:trPr>
          <w:trHeight w:val="93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182" w:right="18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hodina od - do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7:35-8:20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8:30-9:15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7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9:30-10:15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7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10:25-11:10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5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11:20-12:05 </w:t>
            </w:r>
          </w:p>
        </w:tc>
      </w:tr>
      <w:tr w:rsidR="000C4457" w:rsidTr="004E45B5">
        <w:trPr>
          <w:trHeight w:val="941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0C4457" w:rsidRDefault="000C4457" w:rsidP="000C4457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Pondělí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C4457" w:rsidRDefault="000C4457" w:rsidP="000C4457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Hudební výchova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Pr="00A12921" w:rsidRDefault="000C4457" w:rsidP="000C4457">
            <w:pPr>
              <w:spacing w:after="19"/>
              <w:ind w:right="58"/>
              <w:jc w:val="center"/>
              <w:rPr>
                <w:b/>
              </w:rPr>
            </w:pPr>
            <w:r w:rsidRPr="00A12921">
              <w:rPr>
                <w:b/>
              </w:rPr>
              <w:t>Český jazyk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4457" w:rsidRDefault="000C4457" w:rsidP="000C4457">
            <w:pPr>
              <w:jc w:val="center"/>
            </w:pPr>
          </w:p>
        </w:tc>
      </w:tr>
      <w:tr w:rsidR="000C4457" w:rsidTr="000C4457">
        <w:trPr>
          <w:trHeight w:val="94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0C4457" w:rsidRDefault="000C4457" w:rsidP="000C445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0C4457" w:rsidRDefault="000C4457" w:rsidP="000C4457">
            <w:pPr>
              <w:ind w:left="112"/>
              <w:jc w:val="center"/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36" w:line="241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Prvouka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3"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Tělesná výchova</w:t>
            </w:r>
          </w:p>
          <w:p w:rsidR="000C4457" w:rsidRDefault="000C4457" w:rsidP="000C4457">
            <w:pPr>
              <w:ind w:left="139"/>
              <w:jc w:val="center"/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  <w:p w:rsidR="000C4457" w:rsidRDefault="000C4457" w:rsidP="000C4457">
            <w:pPr>
              <w:jc w:val="center"/>
            </w:pPr>
          </w:p>
        </w:tc>
      </w:tr>
      <w:tr w:rsidR="000C4457" w:rsidTr="000C4457">
        <w:trPr>
          <w:trHeight w:val="94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0C4457" w:rsidRDefault="000C4457" w:rsidP="000C4457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Středa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19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0C4457" w:rsidRDefault="000C4457" w:rsidP="000C4457">
            <w:pPr>
              <w:ind w:left="112"/>
              <w:jc w:val="center"/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36" w:line="241" w:lineRule="auto"/>
              <w:ind w:left="26" w:right="29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  <w:p w:rsidR="000C4457" w:rsidRDefault="000C4457" w:rsidP="000C4457">
            <w:pPr>
              <w:spacing w:after="36" w:line="241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(čtení)</w:t>
            </w:r>
          </w:p>
          <w:p w:rsidR="000C4457" w:rsidRDefault="000C4457" w:rsidP="000C4457">
            <w:pPr>
              <w:ind w:left="80"/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Pr="00A12921" w:rsidRDefault="000C4457" w:rsidP="000C445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06AC">
              <w:rPr>
                <w:rFonts w:ascii="Arial" w:eastAsia="Times New Roman" w:hAnsi="Arial" w:cs="Arial"/>
                <w:b/>
                <w:sz w:val="20"/>
                <w:szCs w:val="20"/>
              </w:rPr>
              <w:t>Výtvarná výchova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4457" w:rsidRDefault="000C4457" w:rsidP="000C4457">
            <w:pPr>
              <w:ind w:right="60"/>
              <w:jc w:val="center"/>
            </w:pPr>
          </w:p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Pracovní činnosti</w:t>
            </w:r>
          </w:p>
        </w:tc>
      </w:tr>
      <w:tr w:rsidR="000C4457" w:rsidTr="000C4457">
        <w:trPr>
          <w:trHeight w:val="94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0C4457" w:rsidRDefault="000C4457" w:rsidP="000C445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Čtvrtek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16"/>
              <w:ind w:left="49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C4457" w:rsidRDefault="000C4457" w:rsidP="000C4457">
            <w:pPr>
              <w:spacing w:after="16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0C4457" w:rsidRDefault="000C4457" w:rsidP="000C4457">
            <w:pPr>
              <w:ind w:right="6"/>
              <w:jc w:val="center"/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38" w:line="239" w:lineRule="auto"/>
              <w:ind w:left="26" w:righ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Ćeský jazyk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Hudební výchova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4457" w:rsidRDefault="000C4457" w:rsidP="000C4457">
            <w:pPr>
              <w:jc w:val="center"/>
            </w:pPr>
          </w:p>
        </w:tc>
      </w:tr>
      <w:tr w:rsidR="000C4457" w:rsidTr="000C4457">
        <w:trPr>
          <w:trHeight w:val="938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0C4457" w:rsidRDefault="000C4457" w:rsidP="000C4457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Pátek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Český jazyk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Prvouka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4457" w:rsidRDefault="000C4457" w:rsidP="000C4457">
            <w:pPr>
              <w:ind w:left="107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0C4457" w:rsidRDefault="000C4457" w:rsidP="000C4457"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  <w:p w:rsidR="000C4457" w:rsidRDefault="000C4457" w:rsidP="000C4457">
            <w:pPr>
              <w:ind w:right="4"/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spacing w:after="3"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Tělesná výchova</w:t>
            </w:r>
          </w:p>
          <w:p w:rsidR="000C4457" w:rsidRDefault="000C4457" w:rsidP="000C4457">
            <w:pPr>
              <w:jc w:val="center"/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457" w:rsidRDefault="000C4457" w:rsidP="000C4457">
            <w:pPr>
              <w:ind w:left="112"/>
              <w:jc w:val="center"/>
            </w:pPr>
          </w:p>
        </w:tc>
      </w:tr>
    </w:tbl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3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BD21DA" w:rsidRDefault="00BD21DA">
      <w:pPr>
        <w:spacing w:after="174"/>
        <w:ind w:right="2050"/>
        <w:jc w:val="center"/>
        <w:rPr>
          <w:rFonts w:ascii="Courier New" w:eastAsia="Courier New" w:hAnsi="Courier New" w:cs="Courier New"/>
          <w:b/>
          <w:sz w:val="28"/>
        </w:rPr>
      </w:pPr>
    </w:p>
    <w:p w:rsidR="00BD21DA" w:rsidRDefault="00BD21DA">
      <w:pPr>
        <w:spacing w:after="174"/>
        <w:ind w:right="2050"/>
        <w:jc w:val="center"/>
        <w:rPr>
          <w:rFonts w:ascii="Courier New" w:eastAsia="Courier New" w:hAnsi="Courier New" w:cs="Courier New"/>
          <w:b/>
          <w:sz w:val="28"/>
        </w:rPr>
      </w:pP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0C4457" w:rsidP="000C4457">
      <w:pPr>
        <w:pStyle w:val="Nadpis1"/>
        <w:ind w:left="105"/>
      </w:pPr>
      <w:r>
        <w:rPr>
          <w:sz w:val="32"/>
        </w:rPr>
        <w:lastRenderedPageBreak/>
        <w:t xml:space="preserve">Rozvrh hodin – školní rok 2016-2017 </w:t>
      </w:r>
      <w:r w:rsidR="00163934">
        <w:rPr>
          <w:rFonts w:ascii="Courier New" w:eastAsia="Courier New" w:hAnsi="Courier New" w:cs="Courier New"/>
          <w:sz w:val="28"/>
        </w:rPr>
        <w:t xml:space="preserve"> </w:t>
      </w:r>
    </w:p>
    <w:p w:rsidR="009722CB" w:rsidRDefault="009722CB">
      <w:pPr>
        <w:spacing w:after="172"/>
        <w:ind w:right="2050"/>
        <w:jc w:val="center"/>
      </w:pPr>
    </w:p>
    <w:p w:rsidR="009722CB" w:rsidRDefault="00163934">
      <w:pPr>
        <w:pStyle w:val="Nadpis2"/>
        <w:ind w:left="1853"/>
      </w:pPr>
      <w:r>
        <w:t xml:space="preserve">Rozvrh hodin 3.ročník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0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tbl>
      <w:tblPr>
        <w:tblStyle w:val="TableGrid"/>
        <w:tblW w:w="8503" w:type="dxa"/>
        <w:tblInd w:w="-632" w:type="dxa"/>
        <w:tblCellMar>
          <w:top w:w="12" w:type="dxa"/>
          <w:left w:w="110" w:type="dxa"/>
          <w:bottom w:w="13" w:type="dxa"/>
          <w:right w:w="48" w:type="dxa"/>
        </w:tblCellMar>
        <w:tblLook w:val="04A0" w:firstRow="1" w:lastRow="0" w:firstColumn="1" w:lastColumn="0" w:noHBand="0" w:noVBand="1"/>
      </w:tblPr>
      <w:tblGrid>
        <w:gridCol w:w="1312"/>
        <w:gridCol w:w="1462"/>
        <w:gridCol w:w="1462"/>
        <w:gridCol w:w="1462"/>
        <w:gridCol w:w="1469"/>
        <w:gridCol w:w="1336"/>
      </w:tblGrid>
      <w:tr w:rsidR="009722CB">
        <w:trPr>
          <w:trHeight w:val="937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95" w:right="10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hodina od - do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7:35-8:20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8:30-9:15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9:30-10:15 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10:25-11:10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1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11:20-12:05 </w:t>
            </w:r>
          </w:p>
        </w:tc>
      </w:tr>
      <w:tr w:rsidR="009722CB">
        <w:trPr>
          <w:trHeight w:val="94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Pondělí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ind w:left="94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:rsidR="009722CB" w:rsidRPr="002C47BC" w:rsidRDefault="00A9344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9722CB" w:rsidRPr="002C47BC" w:rsidRDefault="00A93444" w:rsidP="00A93444">
            <w:pPr>
              <w:rPr>
                <w:b/>
              </w:rPr>
            </w:pPr>
            <w:r w:rsidRPr="002C47BC">
              <w:rPr>
                <w:b/>
              </w:rPr>
              <w:t>Prvouka</w:t>
            </w:r>
          </w:p>
        </w:tc>
      </w:tr>
      <w:tr w:rsidR="009722CB">
        <w:trPr>
          <w:trHeight w:val="941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9722CB" w:rsidRDefault="0016393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2CB" w:rsidRPr="002C47BC" w:rsidRDefault="00A93444">
            <w:pPr>
              <w:jc w:val="both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:rsidR="009722CB" w:rsidRPr="002C47BC" w:rsidRDefault="00A9344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1278D4" w:rsidRDefault="001278D4">
            <w:pPr>
              <w:ind w:left="15"/>
              <w:jc w:val="center"/>
              <w:rPr>
                <w:b/>
              </w:rPr>
            </w:pPr>
          </w:p>
          <w:p w:rsidR="009722CB" w:rsidRPr="002C47BC" w:rsidRDefault="00A9344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</w:tr>
      <w:tr w:rsidR="00A93444">
        <w:trPr>
          <w:trHeight w:val="94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A93444" w:rsidRDefault="00A93444" w:rsidP="00A9344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Středa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jc w:val="both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:rsidR="00A93444" w:rsidRPr="002C47BC" w:rsidRDefault="00A93444" w:rsidP="00A9344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Výtvarná výchova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A93444" w:rsidRPr="002C47BC" w:rsidRDefault="00A93444" w:rsidP="00A93444">
            <w:pPr>
              <w:ind w:left="15"/>
              <w:jc w:val="center"/>
              <w:rPr>
                <w:b/>
              </w:rPr>
            </w:pPr>
          </w:p>
          <w:p w:rsidR="00A93444" w:rsidRPr="002C47BC" w:rsidRDefault="00A93444" w:rsidP="00A9344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Pracovní činnosti</w:t>
            </w:r>
          </w:p>
        </w:tc>
      </w:tr>
      <w:tr w:rsidR="00A93444">
        <w:trPr>
          <w:trHeight w:val="94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A93444" w:rsidRDefault="00A93444" w:rsidP="00A9344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Čtvrtek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left="2"/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:rsidR="00A93444" w:rsidRPr="002C47BC" w:rsidRDefault="00A93444" w:rsidP="00A9344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Hudební výchova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A93444" w:rsidRPr="002C47BC" w:rsidRDefault="00A93444" w:rsidP="00A93444">
            <w:pPr>
              <w:ind w:left="15"/>
              <w:jc w:val="center"/>
              <w:rPr>
                <w:b/>
              </w:rPr>
            </w:pPr>
          </w:p>
          <w:p w:rsidR="00A93444" w:rsidRPr="002C47BC" w:rsidRDefault="00A93444" w:rsidP="00A9344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Prvouka</w:t>
            </w:r>
          </w:p>
        </w:tc>
      </w:tr>
      <w:tr w:rsidR="00A93444">
        <w:trPr>
          <w:trHeight w:val="939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A93444" w:rsidRDefault="00A93444" w:rsidP="00A93444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Pátek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44" w:rsidRPr="002C47BC" w:rsidRDefault="00A93444" w:rsidP="00A9344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444" w:rsidRPr="002C47BC" w:rsidRDefault="00A93444" w:rsidP="00A93444">
            <w:pPr>
              <w:ind w:right="4"/>
              <w:jc w:val="center"/>
              <w:rPr>
                <w:b/>
              </w:rPr>
            </w:pPr>
          </w:p>
          <w:p w:rsidR="00A93444" w:rsidRPr="002C47BC" w:rsidRDefault="00A93444" w:rsidP="00A93444">
            <w:pPr>
              <w:ind w:right="4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A93444" w:rsidRPr="002C47BC" w:rsidRDefault="00A93444" w:rsidP="00A93444">
            <w:pPr>
              <w:ind w:left="6"/>
              <w:jc w:val="center"/>
              <w:rPr>
                <w:b/>
              </w:rPr>
            </w:pPr>
          </w:p>
          <w:p w:rsidR="00A93444" w:rsidRPr="002C47BC" w:rsidRDefault="00A93444" w:rsidP="00A93444">
            <w:pPr>
              <w:ind w:left="6"/>
              <w:jc w:val="center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A93444" w:rsidRPr="002C47BC" w:rsidRDefault="00A93444" w:rsidP="00A93444">
            <w:pPr>
              <w:ind w:left="15"/>
              <w:jc w:val="center"/>
              <w:rPr>
                <w:b/>
              </w:rPr>
            </w:pPr>
          </w:p>
        </w:tc>
      </w:tr>
    </w:tbl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3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0"/>
        <w:ind w:right="205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9722CB">
      <w:pPr>
        <w:sectPr w:rsidR="009722CB">
          <w:headerReference w:type="default" r:id="rId7"/>
          <w:pgSz w:w="11906" w:h="16838"/>
          <w:pgMar w:top="1454" w:right="158" w:bottom="1608" w:left="2285" w:header="708" w:footer="708" w:gutter="0"/>
          <w:cols w:space="708"/>
          <w:titlePg/>
        </w:sectPr>
      </w:pPr>
    </w:p>
    <w:p w:rsidR="000C4457" w:rsidRDefault="000C4457" w:rsidP="000C4457">
      <w:pPr>
        <w:pStyle w:val="Nadpis1"/>
        <w:ind w:left="105"/>
      </w:pPr>
      <w:r>
        <w:rPr>
          <w:sz w:val="32"/>
        </w:rPr>
        <w:lastRenderedPageBreak/>
        <w:t xml:space="preserve">Rozvrh hodin – školní rok 2016-2017 </w:t>
      </w:r>
    </w:p>
    <w:p w:rsidR="009722CB" w:rsidRDefault="009722CB">
      <w:pPr>
        <w:spacing w:after="172"/>
        <w:ind w:left="1010"/>
        <w:jc w:val="center"/>
      </w:pPr>
    </w:p>
    <w:p w:rsidR="009722CB" w:rsidRDefault="00163934">
      <w:pPr>
        <w:pStyle w:val="Nadpis2"/>
        <w:ind w:left="1853"/>
      </w:pPr>
      <w:r>
        <w:t xml:space="preserve">Rozvrh hodin 4.ročník </w:t>
      </w:r>
    </w:p>
    <w:p w:rsidR="009722CB" w:rsidRDefault="00163934">
      <w:pPr>
        <w:spacing w:after="126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0"/>
        <w:ind w:left="89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501" w:type="dxa"/>
        <w:tblInd w:w="-628" w:type="dxa"/>
        <w:tblCellMar>
          <w:top w:w="4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1194"/>
        <w:gridCol w:w="1462"/>
        <w:gridCol w:w="1462"/>
        <w:gridCol w:w="1461"/>
        <w:gridCol w:w="1460"/>
        <w:gridCol w:w="1462"/>
      </w:tblGrid>
      <w:tr w:rsidR="009722CB">
        <w:trPr>
          <w:trHeight w:val="937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38" w:right="4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hodina od - do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7:35-8:20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8:30-9:15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9:30-10:15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8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10:25-11:10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11:20-12:05 </w:t>
            </w:r>
          </w:p>
        </w:tc>
      </w:tr>
      <w:tr w:rsidR="007C70D4" w:rsidTr="0075769C">
        <w:trPr>
          <w:trHeight w:val="941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C70D4" w:rsidRDefault="007C70D4" w:rsidP="007C70D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Pondělí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left="94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C70D4" w:rsidRPr="002C47BC" w:rsidRDefault="007C70D4" w:rsidP="007C70D4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7C70D4" w:rsidTr="0075769C">
        <w:trPr>
          <w:trHeight w:val="94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C70D4" w:rsidRDefault="007C70D4" w:rsidP="007C70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jc w:val="both"/>
              <w:rPr>
                <w:b/>
              </w:rPr>
            </w:pPr>
            <w:r>
              <w:rPr>
                <w:b/>
              </w:rPr>
              <w:t>Přírodověda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Default="001278D4" w:rsidP="007C70D4">
            <w:pPr>
              <w:ind w:left="15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</w:tr>
      <w:tr w:rsidR="007C70D4" w:rsidTr="0075769C">
        <w:trPr>
          <w:trHeight w:val="94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C70D4" w:rsidRDefault="007C70D4" w:rsidP="007C70D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Středa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"/>
              <w:jc w:val="center"/>
              <w:rPr>
                <w:b/>
              </w:rPr>
            </w:pPr>
            <w:r>
              <w:rPr>
                <w:b/>
              </w:rPr>
              <w:t>Vlastivěda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jc w:val="both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Výtvarná výchova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Pracovní činnosti</w:t>
            </w:r>
          </w:p>
        </w:tc>
      </w:tr>
      <w:tr w:rsidR="007C70D4" w:rsidTr="0075769C">
        <w:trPr>
          <w:trHeight w:val="941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C70D4" w:rsidRDefault="007C70D4" w:rsidP="007C70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Čtvrtek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left="2"/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Hudební výchova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7C70D4" w:rsidTr="0075769C">
        <w:trPr>
          <w:trHeight w:val="938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7C70D4" w:rsidRDefault="007C70D4" w:rsidP="007C70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Pátek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1"/>
              <w:jc w:val="center"/>
              <w:rPr>
                <w:b/>
              </w:rPr>
            </w:pPr>
            <w:r>
              <w:rPr>
                <w:b/>
              </w:rPr>
              <w:t>Vlastivěda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0D4" w:rsidRPr="002C47BC" w:rsidRDefault="007C70D4" w:rsidP="007C70D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D4" w:rsidRPr="002C47BC" w:rsidRDefault="007C70D4" w:rsidP="007C70D4">
            <w:pPr>
              <w:ind w:right="4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right="4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D4" w:rsidRPr="002C47BC" w:rsidRDefault="007C70D4" w:rsidP="007C70D4">
            <w:pPr>
              <w:ind w:left="6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Přírodověda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0D4" w:rsidRDefault="007C70D4" w:rsidP="007C70D4">
            <w:pPr>
              <w:ind w:left="15"/>
              <w:jc w:val="center"/>
              <w:rPr>
                <w:b/>
              </w:rPr>
            </w:pPr>
          </w:p>
          <w:p w:rsidR="007C70D4" w:rsidRPr="002C47BC" w:rsidRDefault="007C70D4" w:rsidP="007C70D4">
            <w:pPr>
              <w:ind w:left="15"/>
              <w:jc w:val="center"/>
              <w:rPr>
                <w:b/>
              </w:rPr>
            </w:pPr>
            <w:r>
              <w:rPr>
                <w:b/>
              </w:rPr>
              <w:t>Český jazyk</w:t>
            </w:r>
          </w:p>
        </w:tc>
      </w:tr>
    </w:tbl>
    <w:p w:rsidR="009722CB" w:rsidRDefault="00163934">
      <w:pPr>
        <w:spacing w:after="228"/>
        <w:ind w:left="89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9722CB" w:rsidRDefault="00163934">
      <w:pPr>
        <w:spacing w:after="172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3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2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174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0C4457" w:rsidRDefault="000C4457" w:rsidP="000C4457">
      <w:pPr>
        <w:pStyle w:val="Nadpis1"/>
        <w:ind w:left="105"/>
      </w:pPr>
      <w:r>
        <w:rPr>
          <w:sz w:val="32"/>
        </w:rPr>
        <w:lastRenderedPageBreak/>
        <w:t xml:space="preserve">Rozvrh hodin – školní rok 2016-2017 </w:t>
      </w:r>
    </w:p>
    <w:p w:rsidR="009722CB" w:rsidRDefault="009722CB">
      <w:pPr>
        <w:spacing w:after="172"/>
        <w:ind w:left="1010"/>
        <w:jc w:val="center"/>
      </w:pPr>
    </w:p>
    <w:p w:rsidR="009722CB" w:rsidRDefault="00163934">
      <w:pPr>
        <w:pStyle w:val="Nadpis2"/>
        <w:ind w:left="1853"/>
      </w:pPr>
      <w:r>
        <w:t xml:space="preserve">Rozvrh hodin 5.ročník </w:t>
      </w:r>
    </w:p>
    <w:p w:rsidR="009722CB" w:rsidRDefault="00163934">
      <w:pPr>
        <w:spacing w:after="172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p w:rsidR="009722CB" w:rsidRDefault="00163934">
      <w:pPr>
        <w:spacing w:after="0"/>
        <w:ind w:left="1010"/>
        <w:jc w:val="center"/>
      </w:pPr>
      <w:r>
        <w:rPr>
          <w:rFonts w:ascii="Courier New" w:eastAsia="Courier New" w:hAnsi="Courier New" w:cs="Courier New"/>
          <w:b/>
          <w:sz w:val="28"/>
        </w:rPr>
        <w:t xml:space="preserve"> </w:t>
      </w:r>
    </w:p>
    <w:tbl>
      <w:tblPr>
        <w:tblStyle w:val="TableGrid"/>
        <w:tblW w:w="8501" w:type="dxa"/>
        <w:tblInd w:w="-856" w:type="dxa"/>
        <w:tblCellMar>
          <w:top w:w="4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1194"/>
        <w:gridCol w:w="1462"/>
        <w:gridCol w:w="1462"/>
        <w:gridCol w:w="1461"/>
        <w:gridCol w:w="1460"/>
        <w:gridCol w:w="1462"/>
      </w:tblGrid>
      <w:tr w:rsidR="009722CB">
        <w:trPr>
          <w:trHeight w:val="937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38" w:right="4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hodina od - do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7:35-8:20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8:30-9:15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9:30-10:15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8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10:25-11:10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vAlign w:val="center"/>
          </w:tcPr>
          <w:p w:rsidR="009722CB" w:rsidRDefault="00163934">
            <w:pPr>
              <w:ind w:left="7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11:20-12:05 </w:t>
            </w:r>
          </w:p>
        </w:tc>
      </w:tr>
      <w:tr w:rsidR="001278D4" w:rsidTr="00E955A7">
        <w:trPr>
          <w:trHeight w:val="94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1278D4" w:rsidRDefault="001278D4" w:rsidP="001278D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Pondělí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left="94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278D4" w:rsidRPr="002C47BC" w:rsidRDefault="001278D4" w:rsidP="001278D4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1278D4" w:rsidTr="00E955A7">
        <w:trPr>
          <w:trHeight w:val="941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1278D4" w:rsidRDefault="001278D4" w:rsidP="001278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Úterý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jc w:val="both"/>
              <w:rPr>
                <w:b/>
              </w:rPr>
            </w:pPr>
            <w:r>
              <w:rPr>
                <w:b/>
              </w:rPr>
              <w:t>Přírodověda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Default="001278D4" w:rsidP="001278D4">
            <w:pPr>
              <w:ind w:left="15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</w:tr>
      <w:tr w:rsidR="001278D4" w:rsidTr="00E955A7">
        <w:trPr>
          <w:trHeight w:val="94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1278D4" w:rsidRDefault="001278D4" w:rsidP="001278D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Středa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1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"/>
              <w:jc w:val="center"/>
              <w:rPr>
                <w:b/>
              </w:rPr>
            </w:pPr>
            <w:r>
              <w:rPr>
                <w:b/>
              </w:rPr>
              <w:t>Vlastivěda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jc w:val="both"/>
              <w:rPr>
                <w:b/>
              </w:rPr>
            </w:pPr>
            <w:r w:rsidRPr="002C47BC">
              <w:rPr>
                <w:b/>
              </w:rPr>
              <w:t>Matematika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Výtvarná výchova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  <w:r w:rsidRPr="002C47BC">
              <w:rPr>
                <w:b/>
              </w:rPr>
              <w:t>Pracovní činnosti</w:t>
            </w:r>
          </w:p>
        </w:tc>
      </w:tr>
      <w:tr w:rsidR="001278D4" w:rsidTr="00E955A7">
        <w:trPr>
          <w:trHeight w:val="94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1278D4" w:rsidRDefault="001278D4" w:rsidP="001278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Čtvrtek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left="2"/>
              <w:jc w:val="both"/>
              <w:rPr>
                <w:b/>
              </w:rPr>
            </w:pPr>
            <w:r w:rsidRPr="002C47BC">
              <w:rPr>
                <w:b/>
              </w:rPr>
              <w:t>Anglický jazyk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60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3"/>
              <w:jc w:val="center"/>
              <w:rPr>
                <w:b/>
              </w:rPr>
            </w:pPr>
            <w:r w:rsidRPr="002C47BC">
              <w:rPr>
                <w:b/>
              </w:rPr>
              <w:t>Hudební výchova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1278D4" w:rsidTr="00E955A7">
        <w:trPr>
          <w:trHeight w:val="939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1278D4" w:rsidRDefault="001278D4" w:rsidP="001278D4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Pátek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1"/>
              <w:jc w:val="center"/>
              <w:rPr>
                <w:b/>
              </w:rPr>
            </w:pPr>
            <w:r>
              <w:rPr>
                <w:b/>
              </w:rPr>
              <w:t>Vlastivěda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78D4" w:rsidRPr="002C47BC" w:rsidRDefault="001278D4" w:rsidP="001278D4">
            <w:pPr>
              <w:ind w:right="5"/>
              <w:jc w:val="center"/>
              <w:rPr>
                <w:b/>
              </w:rPr>
            </w:pPr>
            <w:r w:rsidRPr="002C47BC">
              <w:rPr>
                <w:b/>
              </w:rPr>
              <w:t>Český jazyk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Pr="002C47BC" w:rsidRDefault="001278D4" w:rsidP="001278D4">
            <w:pPr>
              <w:ind w:right="4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right="4"/>
              <w:jc w:val="center"/>
              <w:rPr>
                <w:b/>
              </w:rPr>
            </w:pPr>
            <w:r w:rsidRPr="002C47BC">
              <w:rPr>
                <w:b/>
              </w:rPr>
              <w:t>Tělesná výchova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Pr="002C47BC" w:rsidRDefault="001278D4" w:rsidP="001278D4">
            <w:pPr>
              <w:ind w:left="6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Přírodověda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8D4" w:rsidRDefault="001278D4" w:rsidP="001278D4">
            <w:pPr>
              <w:ind w:left="15"/>
              <w:jc w:val="center"/>
              <w:rPr>
                <w:b/>
              </w:rPr>
            </w:pPr>
          </w:p>
          <w:p w:rsidR="001278D4" w:rsidRPr="002C47BC" w:rsidRDefault="001278D4" w:rsidP="001278D4">
            <w:pPr>
              <w:ind w:left="15"/>
              <w:jc w:val="center"/>
              <w:rPr>
                <w:b/>
              </w:rPr>
            </w:pPr>
            <w:r>
              <w:rPr>
                <w:b/>
              </w:rPr>
              <w:t>Informatika</w:t>
            </w:r>
          </w:p>
        </w:tc>
      </w:tr>
    </w:tbl>
    <w:p w:rsidR="009722CB" w:rsidRDefault="00163934">
      <w:pPr>
        <w:spacing w:after="180"/>
        <w:ind w:left="89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9722CB" w:rsidRDefault="00163934">
      <w:pPr>
        <w:spacing w:after="50"/>
        <w:ind w:left="89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9722CB" w:rsidRDefault="00163934">
      <w:pPr>
        <w:spacing w:after="0"/>
        <w:ind w:left="983"/>
        <w:jc w:val="center"/>
      </w:pPr>
      <w:r>
        <w:t xml:space="preserve"> </w:t>
      </w:r>
    </w:p>
    <w:sectPr w:rsidR="009722CB">
      <w:headerReference w:type="even" r:id="rId8"/>
      <w:headerReference w:type="default" r:id="rId9"/>
      <w:headerReference w:type="first" r:id="rId10"/>
      <w:pgSz w:w="11906" w:h="16838"/>
      <w:pgMar w:top="2023" w:right="3219" w:bottom="1951" w:left="2285" w:header="15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21" w:rsidRDefault="00D85D21">
      <w:pPr>
        <w:spacing w:after="0" w:line="240" w:lineRule="auto"/>
      </w:pPr>
      <w:r>
        <w:separator/>
      </w:r>
    </w:p>
  </w:endnote>
  <w:endnote w:type="continuationSeparator" w:id="0">
    <w:p w:rsidR="00D85D21" w:rsidRDefault="00D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21" w:rsidRDefault="00D85D21">
      <w:pPr>
        <w:spacing w:after="0" w:line="240" w:lineRule="auto"/>
      </w:pPr>
      <w:r>
        <w:separator/>
      </w:r>
    </w:p>
  </w:footnote>
  <w:footnote w:type="continuationSeparator" w:id="0">
    <w:p w:rsidR="00D85D21" w:rsidRDefault="00D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CB" w:rsidRDefault="00163934">
    <w:pPr>
      <w:spacing w:after="255"/>
      <w:ind w:right="2050"/>
      <w:jc w:val="center"/>
    </w:pPr>
    <w:r>
      <w:rPr>
        <w:rFonts w:ascii="Courier New" w:eastAsia="Courier New" w:hAnsi="Courier New" w:cs="Courier New"/>
        <w:b/>
        <w:sz w:val="28"/>
      </w:rPr>
      <w:t xml:space="preserve"> </w:t>
    </w:r>
  </w:p>
  <w:p w:rsidR="009722CB" w:rsidRDefault="00163934">
    <w:pPr>
      <w:tabs>
        <w:tab w:val="center" w:pos="2245"/>
        <w:tab w:val="center" w:pos="6824"/>
      </w:tabs>
      <w:spacing w:after="0"/>
    </w:pPr>
    <w:r>
      <w:tab/>
    </w:r>
    <w:r>
      <w:rPr>
        <w:rFonts w:ascii="Arial" w:eastAsia="Arial" w:hAnsi="Arial" w:cs="Arial"/>
        <w:b/>
        <w:sz w:val="33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CB" w:rsidRDefault="00163934">
    <w:pPr>
      <w:tabs>
        <w:tab w:val="center" w:pos="2245"/>
        <w:tab w:val="right" w:pos="7246"/>
      </w:tabs>
      <w:spacing w:after="0"/>
      <w:ind w:right="-844"/>
    </w:pPr>
    <w:r>
      <w:rPr>
        <w:rFonts w:ascii="Arial" w:eastAsia="Arial" w:hAnsi="Arial" w:cs="Arial"/>
        <w:b/>
        <w:sz w:val="33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CB" w:rsidRDefault="00163934">
    <w:pPr>
      <w:spacing w:after="255"/>
      <w:ind w:left="1010"/>
      <w:jc w:val="center"/>
    </w:pPr>
    <w:r>
      <w:rPr>
        <w:rFonts w:ascii="Courier New" w:eastAsia="Courier New" w:hAnsi="Courier New" w:cs="Courier New"/>
        <w:b/>
        <w:sz w:val="28"/>
      </w:rPr>
      <w:t xml:space="preserve"> </w:t>
    </w:r>
  </w:p>
  <w:p w:rsidR="009722CB" w:rsidRDefault="00163934">
    <w:pPr>
      <w:tabs>
        <w:tab w:val="center" w:pos="2245"/>
        <w:tab w:val="right" w:pos="7246"/>
      </w:tabs>
      <w:spacing w:after="0"/>
      <w:ind w:right="-84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CB" w:rsidRDefault="00163934">
    <w:pPr>
      <w:spacing w:after="255"/>
      <w:ind w:left="1010"/>
      <w:jc w:val="center"/>
    </w:pPr>
    <w:r>
      <w:rPr>
        <w:rFonts w:ascii="Courier New" w:eastAsia="Courier New" w:hAnsi="Courier New" w:cs="Courier New"/>
        <w:b/>
        <w:sz w:val="28"/>
      </w:rPr>
      <w:t xml:space="preserve"> </w:t>
    </w:r>
  </w:p>
  <w:p w:rsidR="009722CB" w:rsidRDefault="00163934">
    <w:pPr>
      <w:tabs>
        <w:tab w:val="center" w:pos="2245"/>
        <w:tab w:val="right" w:pos="7246"/>
      </w:tabs>
      <w:spacing w:after="0"/>
      <w:ind w:right="-844"/>
    </w:pPr>
    <w:r>
      <w:tab/>
    </w:r>
    <w:r>
      <w:rPr>
        <w:rFonts w:ascii="Arial" w:eastAsia="Arial" w:hAnsi="Arial" w:cs="Arial"/>
        <w:b/>
        <w:sz w:val="33"/>
      </w:rPr>
      <w:t xml:space="preserve"> – </w:t>
    </w:r>
    <w:r>
      <w:rPr>
        <w:rFonts w:ascii="Arial" w:eastAsia="Arial" w:hAnsi="Arial" w:cs="Arial"/>
        <w:b/>
        <w:sz w:val="33"/>
      </w:rPr>
      <w:tab/>
      <w:t xml:space="preserve">-2016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CB"/>
    <w:rsid w:val="000C4457"/>
    <w:rsid w:val="00114E65"/>
    <w:rsid w:val="001278D4"/>
    <w:rsid w:val="00163934"/>
    <w:rsid w:val="002C47BC"/>
    <w:rsid w:val="005E36FA"/>
    <w:rsid w:val="007C70D4"/>
    <w:rsid w:val="008050C2"/>
    <w:rsid w:val="009722CB"/>
    <w:rsid w:val="00A12921"/>
    <w:rsid w:val="00A37566"/>
    <w:rsid w:val="00A93444"/>
    <w:rsid w:val="00BD21DA"/>
    <w:rsid w:val="00BF7152"/>
    <w:rsid w:val="00D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3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4"/>
      <w:ind w:left="1868" w:hanging="10"/>
      <w:outlineLvl w:val="1"/>
    </w:pPr>
    <w:rPr>
      <w:rFonts w:ascii="Courier New" w:eastAsia="Courier New" w:hAnsi="Courier New" w:cs="Courier New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C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457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0C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45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3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4"/>
      <w:ind w:left="1868" w:hanging="10"/>
      <w:outlineLvl w:val="1"/>
    </w:pPr>
    <w:rPr>
      <w:rFonts w:ascii="Courier New" w:eastAsia="Courier New" w:hAnsi="Courier New" w:cs="Courier New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C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457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0C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4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Müller</dc:creator>
  <cp:lastModifiedBy>Jiřina Maříková</cp:lastModifiedBy>
  <cp:revision>2</cp:revision>
  <dcterms:created xsi:type="dcterms:W3CDTF">2016-09-19T12:39:00Z</dcterms:created>
  <dcterms:modified xsi:type="dcterms:W3CDTF">2016-09-19T12:39:00Z</dcterms:modified>
</cp:coreProperties>
</file>