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40" w:rsidRPr="00455240" w:rsidRDefault="00455240" w:rsidP="004552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240">
        <w:rPr>
          <w:rFonts w:ascii="Times New Roman" w:hAnsi="Times New Roman" w:cs="Times New Roman"/>
          <w:b/>
          <w:sz w:val="32"/>
          <w:szCs w:val="32"/>
        </w:rPr>
        <w:t>Školní řád platný k 1. 9. 2020</w:t>
      </w:r>
    </w:p>
    <w:p w:rsidR="00455240" w:rsidRPr="00455240" w:rsidRDefault="00455240" w:rsidP="004552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240">
        <w:rPr>
          <w:rFonts w:ascii="Times New Roman" w:hAnsi="Times New Roman" w:cs="Times New Roman"/>
          <w:b/>
          <w:sz w:val="32"/>
          <w:szCs w:val="32"/>
        </w:rPr>
        <w:t>Příloha č. 2</w:t>
      </w:r>
    </w:p>
    <w:p w:rsidR="00455240" w:rsidRPr="00455240" w:rsidRDefault="00455240" w:rsidP="00455240">
      <w:pPr>
        <w:rPr>
          <w:rFonts w:ascii="Times New Roman" w:hAnsi="Times New Roman" w:cs="Times New Roman"/>
          <w:sz w:val="24"/>
          <w:szCs w:val="24"/>
        </w:rPr>
      </w:pPr>
    </w:p>
    <w:p w:rsidR="00455240" w:rsidRPr="00495CBB" w:rsidRDefault="00455240" w:rsidP="0045524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95CBB">
        <w:rPr>
          <w:rFonts w:ascii="Times New Roman" w:hAnsi="Times New Roman" w:cs="Times New Roman"/>
          <w:b/>
          <w:sz w:val="24"/>
          <w:szCs w:val="24"/>
        </w:rPr>
        <w:t xml:space="preserve">Změny v souvislosti s mimořádným opatřením </w:t>
      </w:r>
      <w:proofErr w:type="spellStart"/>
      <w:r w:rsidRPr="00495CBB">
        <w:rPr>
          <w:rFonts w:ascii="Times New Roman" w:hAnsi="Times New Roman" w:cs="Times New Roman"/>
          <w:b/>
          <w:sz w:val="24"/>
          <w:szCs w:val="24"/>
        </w:rPr>
        <w:t>Covid</w:t>
      </w:r>
      <w:proofErr w:type="spellEnd"/>
      <w:r w:rsidRPr="00495CBB">
        <w:rPr>
          <w:rFonts w:ascii="Times New Roman" w:hAnsi="Times New Roman" w:cs="Times New Roman"/>
          <w:b/>
          <w:sz w:val="24"/>
          <w:szCs w:val="24"/>
        </w:rPr>
        <w:t xml:space="preserve"> 19:</w:t>
      </w:r>
    </w:p>
    <w:p w:rsidR="00455240" w:rsidRPr="00495CBB" w:rsidRDefault="00455240">
      <w:pPr>
        <w:rPr>
          <w:rFonts w:ascii="Times New Roman" w:hAnsi="Times New Roman" w:cs="Times New Roman"/>
          <w:sz w:val="24"/>
          <w:szCs w:val="24"/>
        </w:rPr>
      </w:pPr>
      <w:r w:rsidRPr="00495CBB">
        <w:rPr>
          <w:rFonts w:ascii="Times New Roman" w:hAnsi="Times New Roman" w:cs="Times New Roman"/>
          <w:sz w:val="24"/>
          <w:szCs w:val="24"/>
        </w:rPr>
        <w:t>Organizace vyučovacího dne:</w:t>
      </w:r>
    </w:p>
    <w:p w:rsidR="00B243FD" w:rsidRPr="00495CBB" w:rsidRDefault="00B243FD">
      <w:pPr>
        <w:rPr>
          <w:rFonts w:ascii="Times New Roman" w:hAnsi="Times New Roman" w:cs="Times New Roman"/>
          <w:sz w:val="24"/>
          <w:szCs w:val="24"/>
        </w:rPr>
      </w:pPr>
      <w:r w:rsidRPr="00495CBB">
        <w:rPr>
          <w:rFonts w:ascii="Times New Roman" w:hAnsi="Times New Roman" w:cs="Times New Roman"/>
          <w:sz w:val="24"/>
          <w:szCs w:val="24"/>
        </w:rPr>
        <w:t>5.</w:t>
      </w:r>
      <w:r w:rsidR="0037336D">
        <w:rPr>
          <w:rFonts w:ascii="Times New Roman" w:hAnsi="Times New Roman" w:cs="Times New Roman"/>
          <w:sz w:val="24"/>
          <w:szCs w:val="24"/>
        </w:rPr>
        <w:t>, 7.</w:t>
      </w:r>
      <w:r w:rsidRPr="00495CBB">
        <w:rPr>
          <w:rFonts w:ascii="Times New Roman" w:hAnsi="Times New Roman" w:cs="Times New Roman"/>
          <w:sz w:val="24"/>
          <w:szCs w:val="24"/>
        </w:rPr>
        <w:t xml:space="preserve"> třída</w:t>
      </w:r>
    </w:p>
    <w:p w:rsidR="00B243FD" w:rsidRPr="00495CBB" w:rsidRDefault="00B243FD" w:rsidP="00B243FD">
      <w:pPr>
        <w:tabs>
          <w:tab w:val="left" w:pos="420"/>
          <w:tab w:val="left" w:pos="1418"/>
        </w:tabs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495CB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  <w:t>Vyučovací hodiny</w:t>
      </w:r>
      <w:r w:rsidRPr="00495CB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 w:rsidRPr="00495CB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                   </w:t>
      </w:r>
      <w:r w:rsidRPr="00495CB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Přestávky:</w:t>
      </w:r>
    </w:p>
    <w:p w:rsidR="00B243FD" w:rsidRPr="00495CBB" w:rsidRDefault="00B243FD" w:rsidP="00B243FD">
      <w:pPr>
        <w:tabs>
          <w:tab w:val="left" w:pos="420"/>
          <w:tab w:val="left" w:pos="1418"/>
        </w:tabs>
        <w:suppressAutoHyphens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1. 07.40 – 08.25</w:t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1. 08.25 – 08.35</w:t>
      </w:r>
    </w:p>
    <w:p w:rsidR="00B243FD" w:rsidRPr="00495CBB" w:rsidRDefault="00B243FD" w:rsidP="00B243FD">
      <w:pPr>
        <w:tabs>
          <w:tab w:val="left" w:pos="420"/>
          <w:tab w:val="left" w:pos="1418"/>
        </w:tabs>
        <w:suppressAutoHyphens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2. 08.35 – 09.20</w:t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2. 09.20 – 09.40</w:t>
      </w:r>
    </w:p>
    <w:p w:rsidR="00B243FD" w:rsidRPr="00495CBB" w:rsidRDefault="00B243FD" w:rsidP="00B243FD">
      <w:pPr>
        <w:tabs>
          <w:tab w:val="left" w:pos="420"/>
          <w:tab w:val="left" w:pos="1418"/>
        </w:tabs>
        <w:suppressAutoHyphens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3. 09.40 – 10.25</w:t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3. 10.25 – 10.35</w:t>
      </w:r>
    </w:p>
    <w:p w:rsidR="00B243FD" w:rsidRPr="00495CBB" w:rsidRDefault="00B243FD" w:rsidP="00B243FD">
      <w:pPr>
        <w:tabs>
          <w:tab w:val="left" w:pos="420"/>
          <w:tab w:val="left" w:pos="1418"/>
        </w:tabs>
        <w:suppressAutoHyphens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4. 10.35 – 11.20</w:t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4. 11.20 – 11.30</w:t>
      </w:r>
    </w:p>
    <w:p w:rsidR="00B507C0" w:rsidRPr="00495CBB" w:rsidRDefault="00B243FD" w:rsidP="00495CBB">
      <w:pPr>
        <w:tabs>
          <w:tab w:val="left" w:pos="420"/>
          <w:tab w:val="left" w:pos="1418"/>
        </w:tabs>
        <w:suppressAutoHyphens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5. 11.30 – 12.15 </w:t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5. 12.15 – 12.35</w:t>
      </w:r>
    </w:p>
    <w:p w:rsidR="00B243FD" w:rsidRPr="00495CBB" w:rsidRDefault="00B243FD" w:rsidP="00B243FD">
      <w:pPr>
        <w:tabs>
          <w:tab w:val="left" w:pos="420"/>
          <w:tab w:val="left" w:pos="141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495C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6. 12.35 – 13.20       </w:t>
      </w:r>
    </w:p>
    <w:p w:rsidR="00B243FD" w:rsidRPr="00495CBB" w:rsidRDefault="00B243FD" w:rsidP="00B243FD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455240" w:rsidRDefault="00455240" w:rsidP="00455240">
      <w:pPr>
        <w:tabs>
          <w:tab w:val="left" w:pos="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336D" w:rsidRDefault="0037336D" w:rsidP="00455240">
      <w:pPr>
        <w:tabs>
          <w:tab w:val="left" w:pos="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336D" w:rsidRDefault="0037336D" w:rsidP="00455240">
      <w:pPr>
        <w:tabs>
          <w:tab w:val="left" w:pos="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336D" w:rsidRDefault="0037336D" w:rsidP="00455240">
      <w:pPr>
        <w:tabs>
          <w:tab w:val="left" w:pos="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336D" w:rsidRDefault="0037336D" w:rsidP="00455240">
      <w:pPr>
        <w:tabs>
          <w:tab w:val="left" w:pos="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336D" w:rsidRDefault="0037336D" w:rsidP="00455240">
      <w:pPr>
        <w:tabs>
          <w:tab w:val="left" w:pos="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336D" w:rsidRPr="00495CBB" w:rsidRDefault="0037336D" w:rsidP="00455240">
      <w:pPr>
        <w:tabs>
          <w:tab w:val="left" w:pos="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455240" w:rsidRPr="00455240" w:rsidRDefault="00455240" w:rsidP="00455240">
      <w:pPr>
        <w:tabs>
          <w:tab w:val="left" w:pos="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55240" w:rsidRDefault="00455240"/>
    <w:p w:rsidR="00495CBB" w:rsidRDefault="00495CBB"/>
    <w:p w:rsidR="00495CBB" w:rsidRPr="004353A8" w:rsidRDefault="00495CBB">
      <w:pPr>
        <w:rPr>
          <w:rFonts w:ascii="Times New Roman" w:hAnsi="Times New Roman" w:cs="Times New Roman"/>
          <w:sz w:val="24"/>
          <w:szCs w:val="24"/>
        </w:rPr>
      </w:pPr>
      <w:r w:rsidRPr="004353A8">
        <w:rPr>
          <w:rFonts w:ascii="Times New Roman" w:hAnsi="Times New Roman" w:cs="Times New Roman"/>
          <w:sz w:val="24"/>
          <w:szCs w:val="24"/>
        </w:rPr>
        <w:t>Platnost od 5. října 2020.</w:t>
      </w:r>
    </w:p>
    <w:sectPr w:rsidR="00495CBB" w:rsidRPr="0043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C1"/>
    <w:rsid w:val="000759EE"/>
    <w:rsid w:val="00177516"/>
    <w:rsid w:val="0037336D"/>
    <w:rsid w:val="004353A8"/>
    <w:rsid w:val="00455240"/>
    <w:rsid w:val="00495CBB"/>
    <w:rsid w:val="00A222C1"/>
    <w:rsid w:val="00B243FD"/>
    <w:rsid w:val="00B5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1E5CF-5DCB-4932-837E-6ADB6841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0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Frolcová Dagmar</dc:creator>
  <cp:keywords/>
  <dc:description/>
  <cp:lastModifiedBy>Frolcová Dagmar</cp:lastModifiedBy>
  <cp:revision>10</cp:revision>
  <cp:lastPrinted>2020-10-05T11:58:00Z</cp:lastPrinted>
  <dcterms:created xsi:type="dcterms:W3CDTF">2020-10-02T10:47:00Z</dcterms:created>
  <dcterms:modified xsi:type="dcterms:W3CDTF">2020-10-05T11:58:00Z</dcterms:modified>
</cp:coreProperties>
</file>