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i/>
          <w:iCs/>
          <w:smallCaps/>
          <w:color w:val="575F6D" w:themeColor="text2"/>
          <w:spacing w:val="5"/>
          <w:sz w:val="24"/>
          <w:szCs w:val="24"/>
        </w:rPr>
        <w:id w:val="-689369987"/>
        <w:docPartObj>
          <w:docPartGallery w:val="Cover Pages"/>
          <w:docPartUnique/>
        </w:docPartObj>
      </w:sdtPr>
      <w:sdtEndPr/>
      <w:sdtContent>
        <w:p w:rsidR="00A34376" w:rsidRPr="008B35D8" w:rsidRDefault="00A65227" w:rsidP="00A34376">
          <w:pPr>
            <w:rPr>
              <w:i/>
              <w:iCs/>
              <w:color w:val="575F6D" w:themeColor="text2"/>
              <w:spacing w:val="5"/>
              <w:sz w:val="24"/>
              <w:szCs w:val="24"/>
            </w:rPr>
          </w:pPr>
          <w:r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48512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6C938285" id="Skupina 1" o:spid="_x0000_s1026" style="position:absolute;margin-left:0;margin-top:0;width:139.7pt;height:842.4pt;z-index:251648512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sdt>
            <w:sdtPr>
              <w:rPr>
                <w:i/>
                <w:iCs/>
                <w:smallCaps/>
                <w:color w:val="575F6D" w:themeColor="text2"/>
                <w:spacing w:val="5"/>
                <w:sz w:val="24"/>
                <w:szCs w:val="24"/>
              </w:rPr>
              <w:id w:val="2013727251"/>
              <w:docPartObj>
                <w:docPartGallery w:val="Cover Pages"/>
                <w:docPartUnique/>
              </w:docPartObj>
            </w:sdtPr>
            <w:sdtEndPr/>
            <w:sdtContent>
              <w:r w:rsidR="00A34376">
                <w:rPr>
                  <w:i/>
                  <w:iCs/>
                  <w:smallCaps/>
                  <w:noProof/>
                  <w:color w:val="575F6D" w:themeColor="text2"/>
                  <w:spacing w:val="5"/>
                  <w:sz w:val="24"/>
                  <w:szCs w:val="24"/>
                </w:rPr>
                <mc:AlternateContent>
                  <mc:Choice Requires="wpg">
                    <w:drawing>
                      <wp:anchor distT="0" distB="0" distL="114300" distR="114300" simplePos="0" relativeHeight="251672064" behindDoc="0" locked="0" layoutInCell="1" allowOverlap="1" wp14:anchorId="5D1D17ED" wp14:editId="402BB87D">
                        <wp:simplePos x="0" y="0"/>
                        <mc:AlternateContent>
                          <mc:Choice Requires="wp14">
                            <wp:positionH relativeFrom="page">
                              <wp14:pctPosHOffset>75000</wp14:pctPosHOffset>
                            </wp:positionH>
                          </mc:Choice>
                          <mc:Fallback>
                            <wp:positionH relativeFrom="page">
                              <wp:posOffset>5829300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1773936" cy="10698480"/>
                        <wp:effectExtent l="19050" t="0" r="0" b="0"/>
                        <wp:wrapNone/>
                        <wp:docPr id="77" name="Skupina 77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1773937" cy="10698480"/>
                                  <a:chOff x="0" y="0"/>
                                  <a:chExt cx="1774293" cy="10698480"/>
                                </a:xfrm>
                              </wpg:grpSpPr>
                              <wpg:grpSp>
                                <wpg:cNvPr id="78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8919" y="0"/>
                                    <a:ext cx="1465374" cy="10698480"/>
                                    <a:chOff x="6022" y="8835"/>
                                    <a:chExt cx="2310" cy="16114"/>
                                  </a:xfrm>
                                </wpg:grpSpPr>
                                <wps:wsp>
                                  <wps:cNvPr id="79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676" y="8835"/>
                                      <a:ext cx="1512" cy="16114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EB686"/>
                                        </a:gs>
                                        <a:gs pos="100000">
                                          <a:srgbClr val="FE8637">
                                            <a:lumMod val="100000"/>
                                            <a:lumOff val="0"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BFB675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0" name="AutoShap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59" y="8835"/>
                                      <a:ext cx="0" cy="1611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ECEAE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AutoShap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32" y="8835"/>
                                      <a:ext cx="0" cy="1611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E8637">
                                          <a:lumMod val="100000"/>
                                          <a:lumOff val="0"/>
                                        </a:srgb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AutoShape 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587" y="8835"/>
                                      <a:ext cx="0" cy="1611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FECEAE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AutoShap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22" y="8835"/>
                                      <a:ext cx="0" cy="1610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EE6D6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4" name="Oval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7945394"/>
                                    <a:ext cx="1101885" cy="10712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E8637">
                                      <a:lumMod val="100000"/>
                                      <a:lumOff val="0"/>
                                    </a:srgbClr>
                                  </a:solidFill>
                                  <a:ln w="38100" cmpd="dbl">
                                    <a:solidFill>
                                      <a:srgbClr val="FE8637">
                                        <a:lumMod val="100000"/>
                                        <a:lumOff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Oval 85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59492" y="9378778"/>
                                    <a:ext cx="188405" cy="1924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E8637">
                                      <a:lumMod val="100000"/>
                                      <a:lumOff val="0"/>
                                    </a:srgbClr>
                                  </a:solidFill>
                                  <a:ln w="38100" cmpd="dbl">
                                    <a:solidFill>
                                      <a:srgbClr val="FE8637">
                                        <a:lumMod val="100000"/>
                                        <a:lumOff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45791" dir="3378596" algn="ctr" rotWithShape="0">
                                            <a:srgbClr val="1F2F3F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group w14:anchorId="366399D6" id="Skupina 77" o:spid="_x0000_s1026" style="position:absolute;margin-left:0;margin-top:0;width:139.7pt;height:842.4pt;z-index:251672064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">
    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" fillcolor="#feb686" stroked="f" strokecolor="#bfb675">
                            <v:fill color2="#fe8637" rotate="t" angle="90" focus="100%" type="gradient"/>
                          </v:rect>
    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" strokecolor="#feceae" strokeweight="1pt"/>
    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" strokecolor="#fe8637" strokeweight="2.25pt"/>
    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" strokecolor="#feceae" strokeweight="4.5pt"/>
    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" strokecolor="#fee6d6" strokeweight="2.25pt"/>
                        </v:group>
    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" fillcolor="#fe8637" strokecolor="#fe8637" strokeweight="3pt">
                          <v:stroke linestyle="thinThin"/>
                        </v:oval>
    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" fillcolor="#fe8637" strokecolor="#fe8637" strokeweight="3pt">
                          <v:stroke linestyle="thinThin"/>
                          <v:shadow color="#1f2f3f" opacity=".5" offset=",3pt"/>
                        </v:oval>
                        <w10:wrap anchorx="page" anchory="page"/>
                      </v:group>
                    </w:pict>
                  </mc:Fallback>
                </mc:AlternateContent>
              </w:r>
              <w:r w:rsidR="00A34376">
                <w:rPr>
                  <w:i/>
                  <w:iCs/>
                  <w:smallCaps/>
                  <w:noProof/>
                  <w:color w:val="575F6D" w:themeColor="text2"/>
                  <w:spacing w:val="5"/>
                  <w:sz w:val="24"/>
                  <w:szCs w:val="24"/>
                </w:rPr>
                <mc:AlternateContent>
                  <mc:Choice Requires="wps">
                    <w:drawing>
                      <wp:anchor distT="0" distB="0" distL="114300" distR="114300" simplePos="0" relativeHeight="251671040" behindDoc="0" locked="0" layoutInCell="0" allowOverlap="1" wp14:anchorId="685161A2" wp14:editId="151B75F8">
                        <wp:simplePos x="0" y="0"/>
                        <wp:positionH relativeFrom="margin">
                          <wp:align>left</wp:align>
                        </wp:positionH>
                        <wp:positionV relativeFrom="page">
                          <wp:align>center</wp:align>
                        </wp:positionV>
                        <wp:extent cx="4663440" cy="5027930"/>
                        <wp:effectExtent l="0" t="0" r="0" b="1270"/>
                        <wp:wrapNone/>
                        <wp:docPr id="86" name="Obdélník 8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63440" cy="5027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34376" w:rsidRDefault="00B92F36" w:rsidP="00A34376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smallCaps/>
                                        <w:color w:val="244583" w:themeColor="accent2" w:themeShade="80"/>
                                        <w:spacing w:val="20"/>
                                        <w:sz w:val="56"/>
                                        <w:szCs w:val="5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eastAsia="MS PMincho" w:cs="Times New Roman"/>
                                          <w:b/>
                                          <w:i/>
                                          <w:smallCaps/>
                                          <w:color w:val="auto"/>
                                          <w:spacing w:val="20"/>
                                          <w:sz w:val="56"/>
                                          <w:szCs w:val="56"/>
                                        </w:rPr>
                                        <w:alias w:val="Název"/>
                                        <w:id w:val="-882326395"/>
                                        <w:placeholder>
                                          <w:docPart w:val="3B4D794E98DA476391564D7591C9FB41"/>
                                        </w:placeholder>
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E87688" w:rsidRPr="00E87688">
                                          <w:rPr>
                                            <w:rFonts w:eastAsia="MS PMincho" w:cs="Times New Roman"/>
                                            <w:b/>
                                            <w:i/>
                                            <w:smallCaps/>
                                            <w:color w:val="auto"/>
                                            <w:spacing w:val="20"/>
                                            <w:sz w:val="56"/>
                                            <w:szCs w:val="56"/>
                                          </w:rPr>
                                          <w:t>P</w:t>
                                        </w:r>
                                        <w:r w:rsidR="00083B19">
                                          <w:rPr>
                                            <w:rFonts w:eastAsia="MS PMincho" w:cs="Times New Roman"/>
                                            <w:b/>
                                            <w:i/>
                                            <w:smallCaps/>
                                            <w:color w:val="auto"/>
                                            <w:spacing w:val="20"/>
                                            <w:sz w:val="56"/>
                                            <w:szCs w:val="56"/>
                                          </w:rPr>
                                          <w:t>RAVI</w:t>
                                        </w:r>
                                        <w:r w:rsidR="00E87688" w:rsidRPr="00E87688">
                                          <w:rPr>
                                            <w:rFonts w:eastAsia="MS PMincho" w:cs="Times New Roman"/>
                                            <w:b/>
                                            <w:i/>
                                            <w:smallCaps/>
                                            <w:color w:val="auto"/>
                                            <w:spacing w:val="20"/>
                                            <w:sz w:val="56"/>
                                            <w:szCs w:val="56"/>
                                          </w:rPr>
                                          <w:t>DLA PRO HODNOCENÍ ŽÁKŮ</w:t>
                                        </w:r>
                                      </w:sdtContent>
                                    </w:sdt>
                                  </w:p>
                                  <w:p w:rsidR="00A34376" w:rsidRPr="008B35D8" w:rsidRDefault="00B92F36" w:rsidP="00A34376">
                                    <w:pPr>
                                      <w:jc w:val="center"/>
                                      <w:rPr>
                                        <w:b/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Century Schoolbook" w:eastAsia="Century Schoolbook" w:hAnsi="Century Schoolbook" w:cs="Century Schoolbook"/>
                                          <w:b/>
                                          <w:i/>
                                          <w:iCs/>
                                          <w:color w:val="244583" w:themeColor="accent2" w:themeShade="80"/>
                                          <w:sz w:val="28"/>
                                          <w:szCs w:val="28"/>
                                        </w:rPr>
                                        <w:alias w:val="Podtitul"/>
                                        <w:id w:val="-1923328370"/>
                                        <w:placeholder>
                                          <w:docPart w:val="C7700233A91D415F932224462B3E240E"/>
                                        </w:placeholder>
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A34376" w:rsidRPr="00A34376">
                                          <w:rPr>
                                            <w:rFonts w:ascii="Century Schoolbook" w:eastAsia="Century Schoolbook" w:hAnsi="Century Schoolbook" w:cs="Century Schoolbook"/>
                                            <w:b/>
                                            <w:i/>
                                            <w:iCs/>
                                            <w:color w:val="244583" w:themeColor="accent2" w:themeShade="80"/>
                                            <w:sz w:val="28"/>
                                            <w:szCs w:val="28"/>
                                          </w:rPr>
                                          <w:t>Nedílná součást školního řádu</w:t>
                                        </w:r>
                                      </w:sdtContent>
                                    </w:sdt>
                                  </w:p>
                                  <w:p w:rsidR="00A34376" w:rsidRDefault="00A34376" w:rsidP="00A34376">
                                    <w:pPr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A34376" w:rsidRPr="008B35D8" w:rsidRDefault="00B92F36" w:rsidP="00A3437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" w:eastAsia="Century Schoolbook" w:hAnsi="Arial" w:cs="Arial"/>
                                          <w:sz w:val="28"/>
                                          <w:szCs w:val="28"/>
                                        </w:rPr>
                                        <w:alias w:val="Resumé"/>
                                        <w:id w:val="-689145331"/>
                                        <w:placeholder>
                                          <w:docPart w:val="2E1BE2F2163A4834B8F7E34EC1E6F927"/>
                                        </w:placeholder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A34376" w:rsidRPr="00A34376">
                                          <w:rPr>
                                            <w:rFonts w:ascii="Arial" w:eastAsia="Century Schoolbook" w:hAnsi="Arial" w:cs="Arial"/>
                                            <w:sz w:val="28"/>
                                            <w:szCs w:val="28"/>
                                          </w:rPr>
                                          <w:t xml:space="preserve">Školní řád - příloha </w:t>
                                        </w:r>
                                        <w:proofErr w:type="gramStart"/>
                                        <w:r w:rsidR="00A34376" w:rsidRPr="00A34376">
                                          <w:rPr>
                                            <w:rFonts w:ascii="Arial" w:eastAsia="Century Schoolbook" w:hAnsi="Arial" w:cs="Arial"/>
                                            <w:sz w:val="28"/>
                                            <w:szCs w:val="28"/>
                                          </w:rPr>
                                          <w:t>č.1</w:t>
                                        </w:r>
                                        <w:proofErr w:type="gramEnd"/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60000</wp14:pctWidth>
                        </wp14:sizeRelH>
                        <wp14:sizeRelV relativeFrom="page">
                          <wp14:pctHeight>50000</wp14:pctHeight>
                        </wp14:sizeRelV>
                      </wp:anchor>
                    </w:drawing>
                  </mc:Choice>
                  <mc:Fallback>
                    <w:pict>
                      <v:rect w14:anchorId="685161A2" id="Obdélník 89" o:spid="_x0000_s1026" style="position:absolute;margin-left:0;margin-top:0;width:367.2pt;height:395.9pt;z-index:251671040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" o:allowincell="f" filled="f" stroked="f">
                        <v:textbox>
                          <w:txbxContent>
                            <w:p w:rsidR="00A34376" w:rsidRDefault="00A34376" w:rsidP="00A3437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mallCaps/>
                                  <w:color w:val="244583" w:themeColor="accent2" w:themeShade="80"/>
                                  <w:spacing w:val="20"/>
                                  <w:sz w:val="56"/>
                                  <w:szCs w:val="56"/>
                                </w:rPr>
                              </w:pPr>
                              <w:sdt>
                                <w:sdtPr>
                                  <w:rPr>
                                    <w:rFonts w:eastAsia="MS PMincho" w:cs="Times New Roman"/>
                                    <w:b/>
                                    <w:i/>
                                    <w:smallCaps/>
                                    <w:color w:val="auto"/>
                                    <w:spacing w:val="20"/>
                                    <w:sz w:val="56"/>
                                    <w:szCs w:val="56"/>
                                  </w:rPr>
                                  <w:alias w:val="Název"/>
                                  <w:id w:val="-882326395"/>
                                  <w:placeholder>
                                    <w:docPart w:val="3B4D794E98DA476391564D7591C9FB41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r w:rsidR="00E87688" w:rsidRPr="00E87688">
                                    <w:rPr>
                                      <w:rFonts w:eastAsia="MS PMincho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t>P</w:t>
                                  </w:r>
                                  <w:r w:rsidR="00083B19">
                                    <w:rPr>
                                      <w:rFonts w:eastAsia="MS PMincho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t>RAVI</w:t>
                                  </w:r>
                                  <w:r w:rsidR="00E87688" w:rsidRPr="00E87688">
                                    <w:rPr>
                                      <w:rFonts w:eastAsia="MS PMincho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t>DLA PRO HODNOCENÍ ŽÁKŮ</w:t>
                                  </w:r>
                                </w:sdtContent>
                              </w:sdt>
                            </w:p>
                            <w:p w:rsidR="00A34376" w:rsidRPr="008B35D8" w:rsidRDefault="00A34376" w:rsidP="00A34376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rFonts w:ascii="Century Schoolbook" w:eastAsia="Century Schoolbook" w:hAnsi="Century Schoolbook" w:cs="Century Schoolbook"/>
                                    <w:b/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  <w:alias w:val="Podtitul"/>
                                  <w:id w:val="-1923328370"/>
                                  <w:placeholder>
                                    <w:docPart w:val="C7700233A91D415F932224462B3E240E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r w:rsidRPr="00A34376">
                                    <w:rPr>
                                      <w:rFonts w:ascii="Century Schoolbook" w:eastAsia="Century Schoolbook" w:hAnsi="Century Schoolbook" w:cs="Century Schoolbook"/>
                                      <w:b/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t>Nedílná součást školního řádu</w:t>
                                  </w:r>
                                </w:sdtContent>
                              </w:sdt>
                            </w:p>
                            <w:p w:rsidR="00A34376" w:rsidRDefault="00A34376" w:rsidP="00A34376">
                              <w:pP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</w:pPr>
                            </w:p>
                            <w:p w:rsidR="00A34376" w:rsidRPr="008B35D8" w:rsidRDefault="00A34376" w:rsidP="00A34376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rFonts w:ascii="Arial" w:eastAsia="Century Schoolbook" w:hAnsi="Arial" w:cs="Arial"/>
                                    <w:sz w:val="28"/>
                                    <w:szCs w:val="28"/>
                                  </w:rPr>
                                  <w:alias w:val="Resumé"/>
                                  <w:id w:val="-689145331"/>
                                  <w:placeholder>
                                    <w:docPart w:val="2E1BE2F2163A4834B8F7E34EC1E6F927"/>
                                  </w:placeholder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A34376">
                                    <w:rPr>
                                      <w:rFonts w:ascii="Arial" w:eastAsia="Century Schoolbook" w:hAnsi="Arial" w:cs="Arial"/>
                                      <w:sz w:val="28"/>
                                      <w:szCs w:val="28"/>
                                    </w:rPr>
                                    <w:t xml:space="preserve">Školní řád - příloha </w:t>
                                  </w:r>
                                  <w:proofErr w:type="gramStart"/>
                                  <w:r w:rsidRPr="00A34376">
                                    <w:rPr>
                                      <w:rFonts w:ascii="Arial" w:eastAsia="Century Schoolbook" w:hAnsi="Arial" w:cs="Arial"/>
                                      <w:sz w:val="28"/>
                                      <w:szCs w:val="28"/>
                                    </w:rPr>
                                    <w:t>č.1</w:t>
                                  </w:r>
                                  <w:proofErr w:type="gramEnd"/>
                                </w:sdtContent>
                              </w:sdt>
                            </w:p>
                          </w:txbxContent>
                        </v:textbox>
                        <w10:wrap anchorx="margin" anchory="page"/>
                      </v:rect>
                    </w:pict>
                  </mc:Fallback>
                </mc:AlternateContent>
              </w:r>
              <w:r w:rsidR="00A34376">
                <w:rPr>
                  <w:i/>
                  <w:iCs/>
                  <w:smallCaps/>
                  <w:color w:val="575F6D" w:themeColor="text2"/>
                  <w:spacing w:val="5"/>
                  <w:sz w:val="24"/>
                  <w:szCs w:val="24"/>
                </w:rPr>
                <w:br w:type="page"/>
              </w:r>
            </w:sdtContent>
          </w:sdt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49536" behindDoc="0" locked="0" layoutInCell="1" allowOverlap="1" wp14:anchorId="59897712" wp14:editId="09A9CE6D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87" name="Skupina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88" name="Oval 6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4EA084" id="Skupina 87" o:spid="_x0000_s1026" style="position:absolute;margin-left:0;margin-top:10in;width:43.2pt;height:43.2pt;z-index:2516495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">
                    <v:oval id="Oval 6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" fillcolor="#fe8637" strokecolor="#fe8637" strokeweight="3pt">
                      <v:stroke linestyle="thinThin"/>
                      <v:shadow color="#1f2f3f" opacity=".5" offset=",3pt"/>
                    </v:oval>
                    <v:rect id="Rectangle 6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 wp14:anchorId="5260D9C1" wp14:editId="688E96C1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90" name="Skupina 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91" name="Oval 6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C8F10E" id="Skupina 90" o:spid="_x0000_s1026" style="position:absolute;margin-left:0;margin-top:10in;width:43.2pt;height:43.2pt;z-index:2516505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CDrr/7HwQAACwLAAAOAAAAAAAAAAAAAAAAAC4CAABkcnMvZTJvRG9jLnhtbFBLAQIt&#10;ABQABgAIAAAAIQCQ/EnS3AAAAAkBAAAPAAAAAAAAAAAAAAAAAHkGAABkcnMvZG93bnJldi54bWxQ&#10;SwUGAAAAAAQABADzAAAAggcAAAAA&#10;">
                    <v:oval id="Oval 60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" fillcolor="#fe8637" strokecolor="#fe8637" strokeweight="3pt">
                      <v:stroke linestyle="thinThin"/>
                      <v:shadow color="#1f2f3f" opacity=".5" offset=",3pt"/>
                    </v:oval>
                    <v:rect id="Rectangle 61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+p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4HMOty/hB8j0HwAA//8DAFBLAQItABQABgAIAAAAIQDb4fbL7gAAAIUBAAATAAAAAAAAAAAA&#10;AAAAAAAAAABbQ29udGVudF9UeXBlc10ueG1sUEsBAi0AFAAGAAgAAAAhAFr0LFu/AAAAFQEAAAsA&#10;AAAAAAAAAAAAAAAAHwEAAF9yZWxzLy5yZWxzUEsBAi0AFAAGAAgAAAAhAP1Bz6nEAAAA2wAAAA8A&#10;AAAAAAAAAAAAAAAABwIAAGRycy9kb3ducmV2LnhtbFBLBQYAAAAAAwADALcAAAD4AgAAAAA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1584" behindDoc="0" locked="0" layoutInCell="1" allowOverlap="1" wp14:anchorId="413A5B8E" wp14:editId="76D73092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93" name="Skupina 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94" name="Oval 5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4DFEDA" id="Skupina 93" o:spid="_x0000_s1026" style="position:absolute;margin-left:0;margin-top:10in;width:43.2pt;height:43.2pt;z-index:2516515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KIF+1kbBAAALAsAAA4AAAAAAAAAAAAAAAAALgIAAGRycy9lMm9Eb2MueG1sUEsBAi0AFAAG&#10;AAgAAAAhAJD8SdLcAAAACQEAAA8AAAAAAAAAAAAAAAAAdQYAAGRycy9kb3ducmV2LnhtbFBLBQYA&#10;AAAABAAEAPMAAAB+BwAAAAA=&#10;">
                    <v:oval id="Oval 57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" fillcolor="#fe8637" strokecolor="#fe8637" strokeweight="3pt">
                      <v:stroke linestyle="thinThin"/>
                      <v:shadow color="#1f2f3f" opacity=".5" offset=",3pt"/>
                    </v:oval>
                    <v:rect id="Rectangle 58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fd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y1f4+xJ+gFz/AgAA//8DAFBLAQItABQABgAIAAAAIQDb4fbL7gAAAIUBAAATAAAAAAAAAAAA&#10;AAAAAAAAAABbQ29udGVudF9UeXBlc10ueG1sUEsBAi0AFAAGAAgAAAAhAFr0LFu/AAAAFQEAAAsA&#10;AAAAAAAAAAAAAAAAHwEAAF9yZWxzLy5yZWxzUEsBAi0AFAAGAAgAAAAhAHKoV93EAAAA2wAAAA8A&#10;AAAAAAAAAAAAAAAABwIAAGRycy9kb3ducmV2LnhtbFBLBQYAAAAAAwADALcAAAD4AgAAAAA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2608" behindDoc="0" locked="0" layoutInCell="1" allowOverlap="1" wp14:anchorId="386F5703" wp14:editId="2269DF3D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96" name="Skupina 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97" name="Oval 5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F75498" id="Skupina 96" o:spid="_x0000_s1026" style="position:absolute;margin-left:0;margin-top:10in;width:43.2pt;height:43.2pt;z-index:2516526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pob59hoEAAAsCwAADgAAAAAAAAAAAAAAAAAuAgAAZHJzL2Uyb0RvYy54bWxQSwECLQAUAAYA&#10;CAAAACEAkPxJ0twAAAAJAQAADwAAAAAAAAAAAAAAAAB0BgAAZHJzL2Rvd25yZXYueG1sUEsFBgAA&#10;AAAEAAQA8wAAAH0HAAAAAA==&#10;">
                    <v:oval id="Oval 54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" fillcolor="#fe8637" strokecolor="#fe8637" strokeweight="3pt">
                      <v:stroke linestyle="thinThin"/>
                      <v:shadow color="#1f2f3f" opacity=".5" offset=",3pt"/>
                    </v:oval>
                    <v:rect id="Rectangle 55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3632" behindDoc="0" locked="0" layoutInCell="1" allowOverlap="1" wp14:anchorId="52A5F622" wp14:editId="43E0616D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99" name="Skupina 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00" name="Oval 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24BED1" id="Skupina 99" o:spid="_x0000_s1026" style="position:absolute;margin-left:0;margin-top:10in;width:43.2pt;height:43.2pt;z-index:2516536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dvNbYhcEAAAuCwAADgAAAAAAAAAAAAAAAAAuAgAAZHJzL2Uyb0RvYy54bWxQSwECLQAUAAYACAAA&#10;ACEAkPxJ0twAAAAJAQAADwAAAAAAAAAAAAAAAABxBgAAZHJzL2Rvd25yZXYueG1sUEsFBgAAAAAE&#10;AAQA8wAAAHoHAAAAAA==&#10;">
                    <v:oval id="Oval 51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" fillcolor="#fe8637" strokecolor="#fe8637" strokeweight="3pt">
                      <v:stroke linestyle="thinThin"/>
                      <v:shadow color="#1f2f3f" opacity=".5" offset=",3pt"/>
                    </v:oval>
                    <v:rect id="Rectangle 52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4656" behindDoc="0" locked="0" layoutInCell="1" allowOverlap="1" wp14:anchorId="12065BBB" wp14:editId="18F9D334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02" name="Skupina 1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03" name="Oval 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F083E8" id="Skupina 102" o:spid="_x0000_s1026" style="position:absolute;margin-left:0;margin-top:10in;width:43.2pt;height:43.2pt;z-index:2516546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IeqoVx0EAAAwCwAADgAAAAAAAAAAAAAAAAAuAgAAZHJzL2Uyb0RvYy54bWxQSwECLQAU&#10;AAYACAAAACEAkPxJ0twAAAAJAQAADwAAAAAAAAAAAAAAAAB3BgAAZHJzL2Rvd25yZXYueG1sUEsF&#10;BgAAAAAEAAQA8wAAAIAHAAAAAA==&#10;">
                    <v:oval id="Oval 48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49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43282332" wp14:editId="75DAFC91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05" name="Skupina 1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06" name="Oval 4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C0E0BE" id="Skupina 105" o:spid="_x0000_s1026" style="position:absolute;margin-left:0;margin-top:10in;width:43.2pt;height:43.2pt;z-index:25165568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CV39ojIgQAADALAAAOAAAAAAAAAAAAAAAAAC4CAABkcnMvZTJvRG9jLnhtbFBL&#10;AQItABQABgAIAAAAIQCQ/EnS3AAAAAkBAAAPAAAAAAAAAAAAAAAAAHwGAABkcnMvZG93bnJldi54&#10;bWxQSwUGAAAAAAQABADzAAAAhQcAAAAA&#10;">
                    <v:oval id="Oval 45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46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 wp14:anchorId="6D184AD9" wp14:editId="57FC508E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08" name="Skupina 1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09" name="Oval 4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E773E9" id="Skupina 108" o:spid="_x0000_s1026" style="position:absolute;margin-left:0;margin-top:10in;width:43.2pt;height:43.2pt;z-index:25165670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">
                    <v:oval id="Oval 42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43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05AB3CD1" wp14:editId="1548E09D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11" name="Skupina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12" name="Oval 3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CFDCC7" id="Skupina 111" o:spid="_x0000_s1026" style="position:absolute;margin-left:0;margin-top:10in;width:43.2pt;height:43.2pt;z-index:25165772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BTyJ/BHwQAADALAAAOAAAAAAAAAAAAAAAAAC4CAABkcnMvZTJvRG9jLnhtbFBLAQIt&#10;ABQABgAIAAAAIQCQ/EnS3AAAAAkBAAAPAAAAAAAAAAAAAAAAAHkGAABkcnMvZG93bnJldi54bWxQ&#10;SwUGAAAAAAQABADzAAAAggcAAAAA&#10;">
                    <v:oval id="Oval 39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40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allowOverlap="1" wp14:anchorId="27DDB3D7" wp14:editId="7F48F98C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14" name="Skupina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15" name="Oval 3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9B7D91" id="Skupina 114" o:spid="_x0000_s1026" style="position:absolute;margin-left:0;margin-top:10in;width:43.2pt;height:43.2pt;z-index:25165875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DnRFhwhBAAAMAsAAA4AAAAAAAAAAAAAAAAALgIAAGRycy9lMm9Eb2MueG1sUEsB&#10;Ai0AFAAGAAgAAAAhAJD8SdLcAAAACQEAAA8AAAAAAAAAAAAAAAAAewYAAGRycy9kb3ducmV2Lnht&#10;bFBLBQYAAAAABAAEAPMAAACEBwAAAAA=&#10;">
                    <v:oval id="Oval 36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37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59776" behindDoc="0" locked="0" layoutInCell="1" allowOverlap="1" wp14:anchorId="2D9A63C6" wp14:editId="16F27CC6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17" name="Skupina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18" name="Oval 3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4CA5AD" id="Skupina 117" o:spid="_x0000_s1026" style="position:absolute;margin-left:0;margin-top:10in;width:43.2pt;height:43.2pt;z-index:2516597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">
                    <v:oval id="Oval 3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" fillcolor="#fe8637" strokecolor="#fe8637" strokeweight="3pt">
                      <v:stroke linestyle="thinThin"/>
                      <v:shadow color="#1f2f3f" opacity=".5" offset=",3pt"/>
                    </v:oval>
                    <v:rect id="Rectangle 3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0800" behindDoc="0" locked="0" layoutInCell="1" allowOverlap="1" wp14:anchorId="6FA9633C" wp14:editId="5050F48D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20" name="Skupina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21" name="Oval 3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76699E5" id="Skupina 120" o:spid="_x0000_s1026" style="position:absolute;margin-left:0;margin-top:10in;width:43.2pt;height:43.2pt;z-index:2516608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n3qaByAEAAAwCwAADgAAAAAAAAAAAAAAAAAuAgAAZHJzL2Uyb0RvYy54bWxQSwEC&#10;LQAUAAYACAAAACEAkPxJ0twAAAAJAQAADwAAAAAAAAAAAAAAAAB6BgAAZHJzL2Rvd25yZXYueG1s&#10;UEsFBgAAAAAEAAQA8wAAAIMHAAAAAA==&#10;">
                    <v:oval id="Oval 30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31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1824" behindDoc="0" locked="0" layoutInCell="1" allowOverlap="1" wp14:anchorId="4CC29386" wp14:editId="5FA24E66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23" name="Skupina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24" name="Oval 2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8A8831" id="Skupina 123" o:spid="_x0000_s1026" style="position:absolute;margin-left:0;margin-top:10in;width:43.2pt;height:43.2pt;z-index:2516618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L3I4JwbBAAAMAsAAA4AAAAAAAAAAAAAAAAALgIAAGRycy9lMm9Eb2MueG1sUEsBAi0AFAAG&#10;AAgAAAAhAJD8SdLcAAAACQEAAA8AAAAAAAAAAAAAAAAAdQYAAGRycy9kb3ducmV2LnhtbFBLBQYA&#10;AAAABAAEAPMAAAB+BwAAAAA=&#10;">
                    <v:oval id="Oval 27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28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GTqwgAAANwAAAAPAAAAZHJzL2Rvd25yZXYueG1sRE9Na8JA&#10;EL0X/A/LCF5K3Si0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B1sGTqwgAAANw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2848" behindDoc="0" locked="0" layoutInCell="1" allowOverlap="1" wp14:anchorId="70A68D46" wp14:editId="408697B0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26" name="Skupina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27" name="Oval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C9EEAE" id="Skupina 126" o:spid="_x0000_s1026" style="position:absolute;margin-left:0;margin-top:10in;width:43.2pt;height:43.2pt;z-index:2516628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BFwk0ZHAQAADALAAAOAAAAAAAAAAAAAAAAAC4CAABkcnMvZTJvRG9jLnhtbFBLAQItABQA&#10;BgAIAAAAIQCQ/EnS3AAAAAkBAAAPAAAAAAAAAAAAAAAAAHYGAABkcnMvZG93bnJldi54bWxQSwUG&#10;AAAAAAQABADzAAAAfwcAAAAA&#10;">
                    <v:oval id="Oval 24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25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3872" behindDoc="0" locked="0" layoutInCell="1" allowOverlap="1" wp14:anchorId="06760C17" wp14:editId="79BA76F7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29" name="Skupina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30" name="Oval 2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DA5916" id="Skupina 129" o:spid="_x0000_s1026" style="position:absolute;margin-left:0;margin-top:10in;width:43.2pt;height:43.2pt;z-index:2516638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JS6GRhcEAAAwCwAADgAAAAAAAAAAAAAAAAAuAgAAZHJzL2Uyb0RvYy54bWxQSwECLQAUAAYACAAA&#10;ACEAkPxJ0twAAAAJAQAADwAAAAAAAAAAAAAAAABxBgAAZHJzL2Rvd25yZXYueG1sUEsFBgAAAAAE&#10;AAQA8wAAAHoHAAAAAA==&#10;">
                    <v:oval id="Oval 21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" fillcolor="#fe8637" strokecolor="#fe8637" strokeweight="3pt">
                      <v:stroke linestyle="thinThin"/>
                      <v:shadow color="#1f2f3f" opacity=".5" offset=",3pt"/>
                    </v:oval>
                    <v:rect id="Rectangle 22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4896" behindDoc="0" locked="0" layoutInCell="1" allowOverlap="1" wp14:anchorId="0172CCCF" wp14:editId="2C27C40B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32" name="Skupina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33" name="Oval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A0931D" id="Skupina 132" o:spid="_x0000_s1026" style="position:absolute;margin-left:0;margin-top:10in;width:43.2pt;height:43.2pt;z-index:2516648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Gnr0VweBAAAMAsAAA4AAAAAAAAAAAAAAAAALgIAAGRycy9lMm9Eb2MueG1sUEsBAi0A&#10;FAAGAAgAAAAhAJD8SdLcAAAACQEAAA8AAAAAAAAAAAAAAAAAeAYAAGRycy9kb3ducmV2LnhtbFBL&#10;BQYAAAAABAAEAPMAAACBBwAAAAA=&#10;">
                    <v:oval id="Oval 18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19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5920" behindDoc="0" locked="0" layoutInCell="1" allowOverlap="1" wp14:anchorId="0C989F3C" wp14:editId="5621797B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35" name="Skupina 1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36" name="Oval 1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D4FB6C" id="Skupina 135" o:spid="_x0000_s1026" style="position:absolute;margin-left:0;margin-top:10in;width:43.2pt;height:43.2pt;z-index:2516659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Dd3qMoIgQAADALAAAOAAAAAAAAAAAAAAAAAC4CAABkcnMvZTJvRG9jLnhtbFBL&#10;AQItABQABgAIAAAAIQCQ/EnS3AAAAAkBAAAPAAAAAAAAAAAAAAAAAHwGAABkcnMvZG93bnJldi54&#10;bWxQSwUGAAAAAAQABADzAAAAhQcAAAAA&#10;">
                    <v:oval id="Oval 15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16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1" allowOverlap="1" wp14:anchorId="5D3E3A1D" wp14:editId="37484533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38" name="Skupina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39" name="Oval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C98595" id="Skupina 138" o:spid="_x0000_s1026" style="position:absolute;margin-left:0;margin-top:10in;width:43.2pt;height:43.2pt;z-index:2516669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Dsy9QB0EAAAwCwAADgAAAAAAAAAAAAAAAAAuAgAAZHJzL2Uyb0RvYy54bWxQSwECLQAU&#10;AAYACAAAACEAkPxJ0twAAAAJAQAADwAAAAAAAAAAAAAAAAB3BgAAZHJzL2Rvd25yZXYueG1sUEsF&#10;BgAAAAAEAAQA8wAAAIAHAAAAAA==&#10;">
                    <v:oval id="Oval 12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" fillcolor="#fe8637" strokecolor="#fe8637" strokeweight="3pt">
                      <v:stroke linestyle="thinThin"/>
                      <v:shadow color="#1f2f3f" opacity=".5" offset=",3pt"/>
                    </v:oval>
                    <v:rect id="Rectangle 13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7968" behindDoc="0" locked="0" layoutInCell="1" allowOverlap="1" wp14:anchorId="6A93871F" wp14:editId="38B3A90C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41" name="Skupina 1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42" name="Oval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58FA79" id="Skupina 141" o:spid="_x0000_s1026" style="position:absolute;margin-left:0;margin-top:10in;width:43.2pt;height:43.2pt;z-index:2516679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IV7vhR0EAAAvCwAADgAAAAAAAAAAAAAAAAAuAgAAZHJzL2Uyb0RvYy54bWxQSwECLQAU&#10;AAYACAAAACEAkPxJ0twAAAAJAQAADwAAAAAAAAAAAAAAAAB3BgAAZHJzL2Rvd25yZXYueG1sUEsF&#10;BgAAAAAEAAQA8wAAAIAHAAAAAA==&#10;">
                    <v:oval id="Oval 9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10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68992" behindDoc="0" locked="0" layoutInCell="1" allowOverlap="1" wp14:anchorId="5F6903B4" wp14:editId="5AC00221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44" name="Skupina 1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45" name="Oval 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CEBDE6" id="Skupina 144" o:spid="_x0000_s1026" style="position:absolute;margin-left:0;margin-top:10in;width:43.2pt;height:43.2pt;z-index:2516689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gNvbxSAEAAAuCwAADgAAAAAAAAAAAAAAAAAuAgAAZHJzL2Uyb0RvYy54bWxQSwEC&#10;LQAUAAYACAAAACEAkPxJ0twAAAAJAQAADwAAAAAAAAAAAAAAAAB6BgAAZHJzL2Rvd25yZXYueG1s&#10;UEsFBgAAAAAEAAQA8wAAAIMHAAAAAA==&#10;">
                    <v:oval id="Oval 6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" fillcolor="#fe8637" strokecolor="#fe8637" strokeweight="3pt">
                      <v:stroke linestyle="thinThin"/>
                      <v:shadow color="#1f2f3f" opacity=".5" offset=",3pt"/>
                    </v:oval>
                    <v:rect id="Rectangle 7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89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yxVcnwkXyPQCAAD//wMAUEsBAi0AFAAGAAgAAAAhANvh9svuAAAAhQEAABMAAAAAAAAAAAAA&#10;AAAAAAAAAFtDb250ZW50X1R5cGVzXS54bWxQSwECLQAUAAYACAAAACEAWvQsW78AAAAVAQAACwAA&#10;AAAAAAAAAAAAAAAfAQAAX3JlbHMvLnJlbHNQSwECLQAUAAYACAAAACEAWL0fPc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  <w:r w:rsidR="00A34376">
            <w:rPr>
              <w:noProof/>
              <w:szCs w:val="52"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 wp14:anchorId="131EA1DB" wp14:editId="1933F753">
                    <wp:simplePos x="0" y="0"/>
                    <mc:AlternateContent>
                      <mc:Choice Requires="wp14">
                        <wp:positionH relativeFrom="margin">
                          <wp14:pctPosHOffset>77000</wp14:pctPosHOffset>
                        </wp:positionH>
                      </mc:Choice>
                      <mc:Fallback>
                        <wp:positionH relativeFrom="page">
                          <wp:posOffset>5367020</wp:posOffset>
                        </wp:positionH>
                      </mc:Fallback>
                    </mc:AlternateContent>
                    <wp:positionV relativeFrom="bottomMargin">
                      <wp:posOffset>9144000</wp:posOffset>
                    </wp:positionV>
                    <wp:extent cx="548640" cy="548640"/>
                    <wp:effectExtent l="3810" t="0" r="0" b="3810"/>
                    <wp:wrapNone/>
                    <wp:docPr id="147" name="Skupina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8640" cy="548640"/>
                              <a:chOff x="10653" y="14697"/>
                              <a:chExt cx="864" cy="864"/>
                            </a:xfrm>
                          </wpg:grpSpPr>
                          <wps:wsp>
                            <wps:cNvPr id="148" name="Oval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860" y="14898"/>
                                <a:ext cx="297" cy="30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E8637"/>
                              </a:solidFill>
                              <a:ln w="38100" cmpd="dbl">
                                <a:solidFill>
                                  <a:srgbClr val="FE863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3" y="14697"/>
                                <a:ext cx="864" cy="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E885B1" id="Skupina 147" o:spid="_x0000_s1026" style="position:absolute;margin-left:0;margin-top:10in;width:43.2pt;height:43.2pt;z-index:2516700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">
                    <v:oval id="Oval 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" fillcolor="#fe8637" strokecolor="#fe8637" strokeweight="3pt">
                      <v:stroke linestyle="thinThin"/>
                      <v:shadow color="#1f2f3f" opacity=".5" offset=",3pt"/>
                    </v:oval>
                    <v:rect id="Rectangle 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" filled="f" stroked="f"/>
                    <w10:wrap anchorx="margin" anchory="margin"/>
                  </v:group>
                </w:pict>
              </mc:Fallback>
            </mc:AlternateContent>
          </w:r>
        </w:p>
        <w:tbl>
          <w:tblPr>
            <w:tblW w:w="9426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465"/>
            <w:gridCol w:w="4961"/>
          </w:tblGrid>
          <w:tr w:rsidR="00A34376" w:rsidRPr="00A93236" w:rsidTr="00B32C7A">
            <w:tc>
              <w:tcPr>
                <w:tcW w:w="9426" w:type="dxa"/>
                <w:gridSpan w:val="2"/>
                <w:tcBorders>
                  <w:bottom w:val="nil"/>
                </w:tcBorders>
              </w:tcPr>
              <w:p w:rsidR="00A34376" w:rsidRPr="00A93236" w:rsidRDefault="00A34376" w:rsidP="00B32C7A">
                <w:pPr>
                  <w:jc w:val="center"/>
                  <w:rPr>
                    <w:rFonts w:ascii="Arial" w:hAnsi="Arial" w:cs="Arial"/>
                    <w:b/>
                    <w:color w:val="auto"/>
                    <w:sz w:val="24"/>
                    <w:szCs w:val="24"/>
                  </w:rPr>
                </w:pPr>
                <w:r w:rsidRPr="00A93236">
                  <w:rPr>
                    <w:rFonts w:ascii="Arial" w:hAnsi="Arial" w:cs="Arial"/>
                    <w:b/>
                    <w:color w:val="auto"/>
                    <w:sz w:val="24"/>
                    <w:szCs w:val="24"/>
                  </w:rPr>
                  <w:lastRenderedPageBreak/>
                  <w:t>Základní škola a Mateřská škola, Louka u Litvínova, okres Most</w:t>
                </w:r>
              </w:p>
              <w:p w:rsidR="00A34376" w:rsidRPr="00A93236" w:rsidRDefault="00A34376" w:rsidP="00B32C7A">
                <w:pPr>
                  <w:jc w:val="center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435 33 </w:t>
                </w:r>
                <w:r w:rsidRPr="00A93236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L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ouka </w:t>
                </w:r>
                <w:r w:rsidRPr="00A93236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u Litvínova, Husova 163</w:t>
                </w:r>
              </w:p>
            </w:tc>
          </w:tr>
          <w:tr w:rsidR="00A34376" w:rsidRPr="00A93236" w:rsidTr="00B32C7A">
            <w:trPr>
              <w:cantSplit/>
            </w:trPr>
            <w:tc>
              <w:tcPr>
                <w:tcW w:w="9426" w:type="dxa"/>
                <w:gridSpan w:val="2"/>
              </w:tcPr>
              <w:p w:rsidR="00A34376" w:rsidRDefault="00A34376" w:rsidP="00B32C7A">
                <w:pPr>
                  <w:spacing w:before="120" w:line="240" w:lineRule="atLeast"/>
                  <w:jc w:val="center"/>
                  <w:rPr>
                    <w:rFonts w:ascii="Arial" w:hAnsi="Arial" w:cs="Arial"/>
                    <w:b/>
                    <w:caps/>
                    <w:color w:val="auto"/>
                    <w:sz w:val="32"/>
                    <w:szCs w:val="32"/>
                  </w:rPr>
                </w:pPr>
                <w:r w:rsidRPr="00A93236">
                  <w:rPr>
                    <w:rFonts w:ascii="Arial" w:hAnsi="Arial" w:cs="Arial"/>
                    <w:b/>
                    <w:caps/>
                    <w:color w:val="auto"/>
                    <w:sz w:val="32"/>
                    <w:szCs w:val="32"/>
                  </w:rPr>
                  <w:t>ŠKOLNÍ ŘÁD</w:t>
                </w:r>
              </w:p>
              <w:p w:rsidR="00A34376" w:rsidRPr="00A93236" w:rsidRDefault="00A34376" w:rsidP="00B32C7A">
                <w:pPr>
                  <w:spacing w:before="120" w:line="240" w:lineRule="atLeast"/>
                  <w:jc w:val="center"/>
                  <w:rPr>
                    <w:rFonts w:ascii="Arial" w:hAnsi="Arial" w:cs="Arial"/>
                    <w:color w:val="auto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caps/>
                    <w:color w:val="auto"/>
                    <w:sz w:val="32"/>
                    <w:szCs w:val="32"/>
                  </w:rPr>
                  <w:t xml:space="preserve">Pravidla pro hodnocení žáků – </w:t>
                </w:r>
                <w:r w:rsidRPr="00715D95">
                  <w:rPr>
                    <w:rFonts w:ascii="Arial" w:hAnsi="Arial" w:cs="Arial"/>
                    <w:i/>
                    <w:caps/>
                    <w:color w:val="auto"/>
                    <w:sz w:val="24"/>
                    <w:szCs w:val="24"/>
                  </w:rPr>
                  <w:t xml:space="preserve">příloha </w:t>
                </w:r>
                <w:proofErr w:type="gramStart"/>
                <w:r>
                  <w:rPr>
                    <w:rFonts w:ascii="Arial" w:hAnsi="Arial" w:cs="Arial"/>
                    <w:i/>
                    <w:caps/>
                    <w:color w:val="auto"/>
                    <w:sz w:val="24"/>
                    <w:szCs w:val="24"/>
                  </w:rPr>
                  <w:t>č</w:t>
                </w:r>
                <w:r w:rsidRPr="00715D95">
                  <w:rPr>
                    <w:rFonts w:ascii="Arial" w:hAnsi="Arial" w:cs="Arial"/>
                    <w:i/>
                    <w:caps/>
                    <w:color w:val="auto"/>
                    <w:sz w:val="24"/>
                    <w:szCs w:val="24"/>
                  </w:rPr>
                  <w:t>.1</w:t>
                </w:r>
                <w:proofErr w:type="gramEnd"/>
              </w:p>
            </w:tc>
          </w:tr>
          <w:tr w:rsidR="00A34376" w:rsidRPr="00D75EEF" w:rsidTr="00B32C7A">
            <w:tc>
              <w:tcPr>
                <w:tcW w:w="4465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proofErr w:type="gramStart"/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Č.j.</w:t>
                </w:r>
                <w:proofErr w:type="gramEnd"/>
              </w:p>
            </w:tc>
            <w:tc>
              <w:tcPr>
                <w:tcW w:w="4961" w:type="dxa"/>
              </w:tcPr>
              <w:p w:rsidR="00A34376" w:rsidRPr="00D75EEF" w:rsidRDefault="00A34376" w:rsidP="00B32C7A">
                <w:pPr>
                  <w:pStyle w:val="DefinitionTerm"/>
                  <w:widowControl/>
                  <w:spacing w:before="120" w:line="240" w:lineRule="atLeas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>2018/404/1884 - 01</w:t>
                </w:r>
              </w:p>
            </w:tc>
          </w:tr>
          <w:tr w:rsidR="00A34376" w:rsidRPr="00D75EEF" w:rsidTr="00B32C7A">
            <w:tc>
              <w:tcPr>
                <w:tcW w:w="4465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Vypracovala:</w:t>
                </w:r>
              </w:p>
            </w:tc>
            <w:tc>
              <w:tcPr>
                <w:tcW w:w="4961" w:type="dxa"/>
              </w:tcPr>
              <w:p w:rsidR="00A34376" w:rsidRPr="00D75EEF" w:rsidRDefault="00A34376" w:rsidP="00B32C7A">
                <w:pPr>
                  <w:pStyle w:val="DefinitionTerm"/>
                  <w:widowControl/>
                  <w:spacing w:before="120" w:line="240" w:lineRule="atLeast"/>
                  <w:rPr>
                    <w:rFonts w:ascii="Arial" w:hAnsi="Arial" w:cs="Arial"/>
                    <w:szCs w:val="24"/>
                  </w:rPr>
                </w:pPr>
                <w:r w:rsidRPr="00D75EEF">
                  <w:rPr>
                    <w:rFonts w:ascii="Arial" w:hAnsi="Arial" w:cs="Arial"/>
                    <w:szCs w:val="24"/>
                  </w:rPr>
                  <w:t xml:space="preserve">Mgr. Radka Jašontková, ředitelka školy </w:t>
                </w:r>
              </w:p>
            </w:tc>
          </w:tr>
          <w:tr w:rsidR="00A34376" w:rsidRPr="00D75EEF" w:rsidTr="00B32C7A">
            <w:tc>
              <w:tcPr>
                <w:tcW w:w="4465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Pedagogická rada projednala dne</w:t>
                </w:r>
              </w:p>
            </w:tc>
            <w:tc>
              <w:tcPr>
                <w:tcW w:w="4961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  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27. 9</w:t>
                </w: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. 2018</w:t>
                </w:r>
              </w:p>
            </w:tc>
          </w:tr>
          <w:tr w:rsidR="00A34376" w:rsidRPr="00D75EEF" w:rsidTr="00B32C7A">
            <w:tc>
              <w:tcPr>
                <w:tcW w:w="4465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Směrnice nabývá účinnosti ode dne:</w:t>
                </w:r>
              </w:p>
            </w:tc>
            <w:tc>
              <w:tcPr>
                <w:tcW w:w="4961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  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15. 11</w:t>
                </w: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. 2018</w:t>
                </w:r>
              </w:p>
            </w:tc>
          </w:tr>
          <w:tr w:rsidR="00A34376" w:rsidRPr="00D75EEF" w:rsidTr="00B32C7A">
            <w:tc>
              <w:tcPr>
                <w:tcW w:w="4465" w:type="dxa"/>
              </w:tcPr>
              <w:p w:rsidR="00A34376" w:rsidRPr="00D75EEF" w:rsidRDefault="00083B19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Aktualizace </w:t>
                </w:r>
                <w:r w:rsidRPr="00D75EEF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nabývá účinnosti ode dne:</w:t>
                </w:r>
              </w:p>
            </w:tc>
            <w:tc>
              <w:tcPr>
                <w:tcW w:w="4961" w:type="dxa"/>
              </w:tcPr>
              <w:p w:rsidR="00A34376" w:rsidRPr="00D75EEF" w:rsidRDefault="00A34376" w:rsidP="00B32C7A">
                <w:pPr>
                  <w:spacing w:before="120" w:line="240" w:lineRule="atLeast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 xml:space="preserve">   </w:t>
                </w:r>
                <w:r w:rsidR="00083B19">
                  <w:rPr>
                    <w:rFonts w:ascii="Arial" w:hAnsi="Arial" w:cs="Arial"/>
                    <w:color w:val="auto"/>
                    <w:sz w:val="24"/>
                    <w:szCs w:val="24"/>
                  </w:rPr>
                  <w:t>2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. 9. 2024</w:t>
                </w:r>
              </w:p>
            </w:tc>
          </w:tr>
        </w:tbl>
        <w:p w:rsidR="00A34376" w:rsidRDefault="00A34376" w:rsidP="00E87688">
          <w:pPr>
            <w:rPr>
              <w:rFonts w:ascii="Arial" w:hAnsi="Arial" w:cs="Arial"/>
              <w:b/>
              <w:bCs/>
              <w:color w:val="auto"/>
              <w:sz w:val="24"/>
              <w:szCs w:val="24"/>
              <w:u w:val="single"/>
            </w:rPr>
          </w:pPr>
        </w:p>
        <w:p w:rsidR="00E87688" w:rsidRPr="00D75EEF" w:rsidRDefault="00E87688" w:rsidP="00E87688">
          <w:pPr>
            <w:rPr>
              <w:rFonts w:ascii="Arial" w:hAnsi="Arial" w:cs="Arial"/>
              <w:b/>
              <w:bCs/>
              <w:color w:val="E65B01" w:themeColor="accent1" w:themeShade="BF"/>
              <w:sz w:val="24"/>
              <w:szCs w:val="24"/>
              <w:u w:val="single"/>
            </w:rPr>
          </w:pPr>
        </w:p>
        <w:p w:rsidR="00A34376" w:rsidRPr="00210B06" w:rsidRDefault="00A34376" w:rsidP="00A34376">
          <w:pPr>
            <w:pStyle w:val="Styl2"/>
            <w:spacing w:line="276" w:lineRule="auto"/>
            <w:rPr>
              <w:rFonts w:ascii="Arial" w:hAnsi="Arial" w:cs="Arial"/>
              <w:b/>
              <w:u w:val="none"/>
            </w:rPr>
          </w:pPr>
          <w:r w:rsidRPr="00210B06">
            <w:rPr>
              <w:rFonts w:ascii="Arial" w:hAnsi="Arial" w:cs="Arial"/>
              <w:b/>
              <w:u w:val="none"/>
            </w:rPr>
            <w:t>Zásady hodnocení průběhu a výsledku vzdělávání</w:t>
          </w:r>
        </w:p>
        <w:p w:rsidR="00A34376" w:rsidRPr="00210B06" w:rsidRDefault="00A34376" w:rsidP="00A34376">
          <w:pPr>
            <w:pStyle w:val="Styl2"/>
            <w:spacing w:line="276" w:lineRule="auto"/>
            <w:rPr>
              <w:rFonts w:ascii="Arial" w:hAnsi="Arial" w:cs="Arial"/>
              <w:b/>
              <w:u w:val="none"/>
            </w:rPr>
          </w:pP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Hodnocení žáka je organickou součástí výchovně vzdělávacího procesu a jeho řízení.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Za první pololetí se vydává škola žákovi výpis z vysvědčení; za druhé pololetí vysvědčení.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Hodnocení výsledků vzdělávání žáka na vysvědčení je vyjádřeno klasifikačním stupněm, slovně nebo kombinací obou způsobů. O způsobu hodnocení rozhoduje ředitel školy se souhlasem školské rady a po projednání v pedagogické radě.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Je-li žák hodnocen slovně, převede třídní učitel po projednání s vyučujícími ostatních předmětů slovní hodnocení do klasifikace pro účely přijímacího řízení ke střednímu vzdělávání.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Klasifikace je jednou z forem hodnocení, její výsledky se vyjadřují stanovenou stupnicí.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Ve výchovně vzdělávacím procesu se uskutečňuje klasifikace průběžná a celková.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Průběžná klasifikace se uplatňuje při hodnocení dílčích výsledků a projevů žáka.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Klasifikace souhrnného prospěchu se provádí na konci každého pololetí a není aritmetickým průměrem běžné klasifikace.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 xml:space="preserve">Při hodnocení žáka klasifikací jsou výsledky vzdělávání žáka a chování žáka ve škole a na akcích pořádaných školou hodnoceny tak, aby byla zřejmá úroveň vzdělání žáka, které dosáhl zejména vzhledem k očekávaným výstupům formulovaným v učebních osnovách jednotlivých předmětů školního vzdělávacího </w:t>
          </w:r>
          <w:r w:rsidRPr="00210B06">
            <w:rPr>
              <w:rFonts w:ascii="Arial" w:hAnsi="Arial" w:cs="Arial"/>
            </w:rPr>
            <w:lastRenderedPageBreak/>
            <w:t>programu, k jeho vzdělávacím a osobnostním předpokladům a k věku žáka. Klasifikace zahrnuje ohodnocení píle žáka a jeho přístupu ke vzdělávání i v souvislostech, které ovlivňují jeho výkon.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Chování neovlivňuje klasifikaci výsledků ve vyučovacích předmětech.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Při hodnocení a při průběžné i celkové klasifikaci pedagogický pracovník uplatňuje přiměřenou náročnost a pedagogický takt vůči žákovi.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Klasifikační stupeň určí učitel, který vyučuje příslušnému předmětu.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V předmětu, ve kterém vyučuje více učitelů, určí výsledný klasifikační stupeň za klasifikační období příslušní učitelé po vzájemné dohodě.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Ohodnocením výkonu žáka klasifikačním stupněm posuzuje učitel výsledky práce objektivně a přiměřeně náročně.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Pro určování stupně prospěchu v jednotlivých předmětech na konci klasifikačního období se hodnotí učební výsledky, jichž žák dosáhl za celé klasifikační období. Při celkové klasifikaci přihlíží učitel k věkovým zvláštnostem žáka i k tomu, že žák mohl v průběhu klasifikačního období zakolísat v učebních výkonech pro určitou indispozici. Přihlíží se i ke snaživosti a pečlivosti žáka, k jeho individuálním schopnostem a zájmům. Stupeň prospěchu se neurčuje na základě průměru a klasifikace za příslušné období.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Ředitel školy je povinen působit na sjednocování klasifikačních měřítek všech učitelů.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Zákonní zástupci žáka jsou o prospěchu žáka informování třídním učitelem a učiteli jednotlivých předmětů: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průběžně prostřednictvím žákovské knížky,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před koncem každého čtvrtletí (klasifikační období),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 xml:space="preserve">případně kdykoliv na požádání zákonných zástupců žáka. 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V případě mimořádného zhoršení prospěchu informuje učitel zákonné zástupce žáka bezprostředně a prokazatelným způsobem. Případy zaostávání žáků v učení se projednají v pedagogické radě.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Žáci školy, kteří po dobu nemoci nejméně tři měsíce před koncem klasifikačního období navštěvovali školu při zdravotnickém zařízení a byli tam klasifikováni za pololetí ze všech, popřípadě jen z některých předmětů, se po návratu do kmenové školy znovu nezkoušejí a neklasifikují.  Jejich klasifikace ze školy při zdravotnickém zařízení v předmětech, ve kterých byli klasifikováni, je závazná. V předmětech, ve kterých nebyli vyučováni, se neklasifikují.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Do vyššího ročníku postoupí žák, který na konci druhého pololetí prospěl ze všech povinných předmětů stanovených školním vzdělávacím programem s výjimkou předmětů výchovného zaměření stanovených rámcovým vzdělávacím programem a předmětů, z nichž byl uvolněn. Do vyššího ročníku postoupí i žák prvního stupně základní školy, který již v rámci prvního stupně opakoval ročník, a žák druhého stupně základní školy, který již v rámci druhého stupně opakoval ročník, a to bez ohledu na prospěch tohoto žáka.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 xml:space="preserve">Nelze-li žáka hodnotit na konci prvního pololetí, určí ředitel školy pro jeho hodnocení náhradní termín, a to tak, aby hodnocení za první pololetí bylo provedeno nejpozději </w:t>
          </w:r>
          <w:r w:rsidRPr="00210B06">
            <w:rPr>
              <w:rFonts w:ascii="Arial" w:hAnsi="Arial" w:cs="Arial"/>
            </w:rPr>
            <w:lastRenderedPageBreak/>
            <w:t>do dvou měsíců po skončení prvního pololetí. Není-li možné hodnotit ani v náhradním termínu, žák se za první pololetí nehodnotí.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Nelze-li žáka hodnotit na konci druhého pololetí, určí ředitel školy pro jeho hodnocení náhradní termín, a to tak, aby hodnocení za druhé pololetí bylo provedeno nejpozději do konce září následujícího školního roku. V období měsíce září do doby hodnocení navštěvuje žák nejbližší vyšší ročník, popřípadě znovu devátý ročník.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ředitele školy o komisionální přezkoušení žáka; je-li vyučujícím žáka v daném předmětu ředitel školy, krajský úřad. Komisionální přezkoušení se koná nejpozději do 14 dnů od doručení žádosti nebo v termínu dohodnutém se zákonným zástupcem žáka.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V případě, že se žádost o přezkoumání výsledků hodnocení žáka týká hodnocení chování nebo předmětů výchovného zaměření, posoudí ředitel školy, je-li vyučujícím žáka v daném předmětu ředitel školy, krajský úřad, dodržení pravidel pro hodnocení výsledků vzdělávání žáka stanovených podle § 30 odst. 2. V případě zjištění porušení těchto pravidel ředitel školy nebo krajský úřad výsledek hodnocení změní; nebyla-li pravidla pro hodnocení výsledků vzdělávání žáků porušena, výsledek hodnocení potvrdí, a to nejpozději do 14 dnů ode dne doručení žádosti. Česká školní inspekce poskytne součinnost na žádost ředitele školy nebo krajského úřadu.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Žák, který plní povinnou školní docházku, opakuje ročník, pokud na konci druhého pololetí neprospěl nebo nemohl být hodnocen. To neplatí o žákovi, který na daném stupni základní školy již jednou ročník opakoval; tomuto žákovi může ředitel školy na žádost jeho zákonného zástupce povolit opakování ročníku pouze z vážných zdravotních důvodů.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7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Ředitel školy může žákovi, který splnil povinnou školní docházku a na konci druhého pololetí neprospěl nebo nemohl být hodnocen, povolit na žádost jeho zákonného zástupce opakování ročníku po posouzení jeho dosavadních studijních výsledků a důvodů uvedených v žádosti.</w:t>
          </w:r>
        </w:p>
        <w:p w:rsidR="00A34376" w:rsidRPr="00210B06" w:rsidRDefault="00A34376" w:rsidP="00A34376">
          <w:pPr>
            <w:pStyle w:val="Styl2"/>
            <w:spacing w:line="276" w:lineRule="auto"/>
            <w:rPr>
              <w:rFonts w:ascii="Arial" w:hAnsi="Arial" w:cs="Arial"/>
            </w:rPr>
          </w:pPr>
        </w:p>
        <w:p w:rsidR="00A34376" w:rsidRPr="00210B06" w:rsidRDefault="00A34376" w:rsidP="00A34376">
          <w:pPr>
            <w:pStyle w:val="Styl2"/>
            <w:spacing w:line="276" w:lineRule="auto"/>
            <w:rPr>
              <w:rFonts w:ascii="Arial" w:hAnsi="Arial" w:cs="Arial"/>
              <w:b/>
              <w:u w:val="none"/>
            </w:rPr>
          </w:pPr>
          <w:r w:rsidRPr="00210B06">
            <w:rPr>
              <w:rFonts w:ascii="Arial" w:hAnsi="Arial" w:cs="Arial"/>
              <w:b/>
              <w:u w:val="none"/>
            </w:rPr>
            <w:t>Zásady pro hodnocení chování ve škole</w:t>
          </w:r>
        </w:p>
        <w:p w:rsidR="00A34376" w:rsidRPr="00210B06" w:rsidRDefault="00A34376" w:rsidP="00A34376">
          <w:pPr>
            <w:rPr>
              <w:rFonts w:ascii="Arial" w:hAnsi="Arial" w:cs="Arial"/>
              <w:color w:val="auto"/>
              <w:sz w:val="22"/>
              <w:szCs w:val="22"/>
            </w:rPr>
          </w:pP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Klasifikaci chování žáků navrhuje třídní učitel po projednání s učiteli, kteří ve třídě vyučují, a s ostatními učiteli a rozhoduje o ní ředitel po projednání v pedagogické radě.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Kritériem pro klasifikaci chování je dodržování pravidel slušného chování a dodržování vnitřního řádu školy během klasifikačního období.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Při klasifikaci chování se přihlíží k věku, morální a rozumové vyspělosti žáka; k uděleným opatřením k posílení kázně se přihlíží pouze tehdy, jestliže tato opatření byla neúčinná.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lastRenderedPageBreak/>
            <w:t xml:space="preserve">Škola hodnotí a klasifikuje žáky za jejich chování ve škole a při akcích organizovaných školou.  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>Nedostatky v chování žáků se projednávají v pedagogické radě.</w:t>
          </w:r>
        </w:p>
        <w:p w:rsidR="00A34376" w:rsidRPr="00210B06" w:rsidRDefault="00A34376" w:rsidP="00A34376">
          <w:pPr>
            <w:pStyle w:val="Styl1"/>
            <w:numPr>
              <w:ilvl w:val="0"/>
              <w:numId w:val="8"/>
            </w:numPr>
            <w:spacing w:line="276" w:lineRule="auto"/>
            <w:ind w:left="426" w:hanging="426"/>
            <w:rPr>
              <w:rFonts w:ascii="Arial" w:hAnsi="Arial" w:cs="Arial"/>
            </w:rPr>
          </w:pPr>
          <w:r w:rsidRPr="00210B06">
            <w:rPr>
              <w:rFonts w:ascii="Arial" w:hAnsi="Arial" w:cs="Arial"/>
            </w:rPr>
            <w:t xml:space="preserve">Zákonní zástupci žáka jsou o chování žáka informování třídním učitelem a učiteli jednotlivých předmětů: průběžně prostřednictvím žákovské knížky, před koncem každého čtvrtletí (klasifikační období), okamžitě v případně </w:t>
          </w:r>
          <w:proofErr w:type="gramStart"/>
          <w:r w:rsidRPr="00210B06">
            <w:rPr>
              <w:rFonts w:ascii="Arial" w:hAnsi="Arial" w:cs="Arial"/>
            </w:rPr>
            <w:t>mimořádného porušení</w:t>
          </w:r>
          <w:proofErr w:type="gramEnd"/>
          <w:r w:rsidRPr="00210B06">
            <w:rPr>
              <w:rFonts w:ascii="Arial" w:hAnsi="Arial" w:cs="Arial"/>
            </w:rPr>
            <w:t xml:space="preserve"> školního řádu. </w:t>
          </w:r>
        </w:p>
        <w:p w:rsidR="00A34376" w:rsidRPr="00210B06" w:rsidRDefault="00A34376" w:rsidP="00A34376">
          <w:pPr>
            <w:pStyle w:val="Styl1"/>
            <w:spacing w:line="276" w:lineRule="auto"/>
            <w:ind w:left="426" w:firstLine="0"/>
            <w:rPr>
              <w:rFonts w:ascii="Arial" w:hAnsi="Arial" w:cs="Arial"/>
            </w:rPr>
          </w:pPr>
        </w:p>
        <w:p w:rsidR="00A34376" w:rsidRPr="00210B06" w:rsidRDefault="00A34376" w:rsidP="00A34376">
          <w:pPr>
            <w:pStyle w:val="Styl1"/>
            <w:spacing w:line="276" w:lineRule="auto"/>
            <w:ind w:left="426" w:firstLine="0"/>
            <w:rPr>
              <w:rFonts w:ascii="Arial" w:hAnsi="Arial" w:cs="Arial"/>
            </w:rPr>
          </w:pPr>
        </w:p>
        <w:p w:rsidR="00A34376" w:rsidRPr="00210B06" w:rsidRDefault="00A34376" w:rsidP="00A34376">
          <w:pPr>
            <w:pStyle w:val="Styl1"/>
            <w:spacing w:line="276" w:lineRule="auto"/>
            <w:ind w:left="0" w:firstLine="0"/>
            <w:rPr>
              <w:rFonts w:ascii="Arial" w:hAnsi="Arial" w:cs="Arial"/>
              <w:b/>
            </w:rPr>
          </w:pPr>
          <w:r w:rsidRPr="00210B06">
            <w:rPr>
              <w:rFonts w:ascii="Arial" w:hAnsi="Arial" w:cs="Arial"/>
              <w:b/>
            </w:rPr>
            <w:t>Pravidla hodnocení výsledku vzdělávání žáků:</w:t>
          </w:r>
        </w:p>
        <w:p w:rsidR="00A34376" w:rsidRPr="00210B06" w:rsidRDefault="00A34376" w:rsidP="00A34376">
          <w:pPr>
            <w:pStyle w:val="Styl1"/>
            <w:spacing w:line="276" w:lineRule="auto"/>
            <w:ind w:left="0" w:firstLine="0"/>
            <w:rPr>
              <w:rFonts w:ascii="Arial" w:hAnsi="Arial" w:cs="Arial"/>
              <w:b/>
            </w:rPr>
          </w:pPr>
        </w:p>
        <w:p w:rsidR="00A34376" w:rsidRPr="00210B06" w:rsidRDefault="00A34376" w:rsidP="00A34376">
          <w:pPr>
            <w:pStyle w:val="Odstavecseseznamem"/>
            <w:numPr>
              <w:ilvl w:val="0"/>
              <w:numId w:val="11"/>
            </w:numPr>
            <w:autoSpaceDE w:val="0"/>
            <w:autoSpaceDN w:val="0"/>
            <w:adjustRightInd w:val="0"/>
            <w:ind w:left="426" w:hanging="426"/>
            <w:rPr>
              <w:rFonts w:ascii="Arial" w:eastAsia="TimesNewRomanPS-BoldMT" w:hAnsi="Arial" w:cs="Arial"/>
              <w:b/>
              <w:bCs/>
              <w:iCs/>
              <w:color w:val="auto"/>
              <w:sz w:val="22"/>
              <w:szCs w:val="22"/>
            </w:rPr>
          </w:pPr>
          <w:r w:rsidRPr="00210B06">
            <w:rPr>
              <w:rFonts w:ascii="Arial" w:eastAsia="TimesNewRomanPS-BoldMT" w:hAnsi="Arial" w:cs="Arial"/>
              <w:b/>
              <w:bCs/>
              <w:iCs/>
              <w:color w:val="auto"/>
              <w:sz w:val="22"/>
              <w:szCs w:val="22"/>
            </w:rPr>
            <w:t xml:space="preserve"> </w:t>
          </w:r>
          <w:proofErr w:type="gramStart"/>
          <w:r w:rsidRPr="00210B06">
            <w:rPr>
              <w:rFonts w:ascii="Arial" w:eastAsia="TimesNewRomanPS-BoldMT" w:hAnsi="Arial" w:cs="Arial"/>
              <w:b/>
              <w:bCs/>
              <w:iCs/>
              <w:color w:val="auto"/>
              <w:sz w:val="22"/>
              <w:szCs w:val="22"/>
            </w:rPr>
            <w:t>předmětech</w:t>
          </w:r>
          <w:proofErr w:type="gramEnd"/>
          <w:r w:rsidRPr="00210B06">
            <w:rPr>
              <w:rFonts w:ascii="Arial" w:eastAsia="TimesNewRomanPS-BoldMT" w:hAnsi="Arial" w:cs="Arial"/>
              <w:b/>
              <w:bCs/>
              <w:iCs/>
              <w:color w:val="auto"/>
              <w:sz w:val="22"/>
              <w:szCs w:val="22"/>
            </w:rPr>
            <w:t xml:space="preserve"> s převahou naukového zaměření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  <w:t>Stupeň 1 (výborný)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samostatně a tvořivě uplatňuje osvojené poznatky a dovednosti. Myslí logicky správně. Ovládá požadované poznatky, fakta, pojmy, definice a zákonitosti uceleně a přesně, chápe vztahy mezi nimi a smysluplně propojuje do širších celků poznatky z různých vzdělávacích oblastí. Jeho ústní a písemný projev je správný, přesný, výstižný, účinně se zapojuje do diskuse. Je schopen samostatně studovat vhodné texty, řešit problémy a obhajovat svá rozhodnutí. Je téměř vždy schopen sebehodnocení a hodnocení ostatních členů.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  <w:t>Stupeň 2 (chvalitebný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t>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s menšími podněty učitele uplatňuje osvojené poznatky a dovednosti. Myslí správně, v jeho myšlení se projevuje logika a tvořivost. Ovládá požadované poznatky, fakta, pojmy, definice a zákonitosti v podstatě uceleně, přesně a úplně, chápe vztahy mezi nimi a s menšími chybami propojuje do širších celků poznatky z různých vzdělávacích oblastí. Ústní a písemný projev mívá menší nedostatky ve správnosti, přesnosti a výstižnosti. Kvalita výsledků je zpravidla bez podstatných nedostatků. Zapojuje se do diskuse. Je schopen s menší pomocí studovat vhodné texty, řešit problémy a obhajovat svá rozhodnutí. Je většinou schopen sebehodnocení a hodnocení ostatních členů.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  <w:t>Stupeň 3 (dobrý)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se v uplatňování osvojovaných poznatků a dovedností dopouští chyb. Uplatňuje poznatky a provádí hodnocení jevů podle podnětů učitele. Má nepodstatné mezery v ucelenosti, přesnosti a úplnosti osvojení požadovaných poznatků, faktů, pojmů, definic a zákonitostí, s většími chybami propojuje do širších celků poznatky z různých vzdělávacích oblastí. Podstatnější nepřesnosti a chyby dovede za pomoci učitele korigovat. Jeho myšlení je vcelku správné, ale málo tvořivé, v jeho logice se vyskytují chyby. Částečně se zapojuje do diskuse. Je schopen studovat podle návodu učitele. V týmu pracuje ne příliš aktivně, jeho působení je přínosné v menší míře. Je schopen sebehodnocení a hodnocení ostatních členů.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  <w:lastRenderedPageBreak/>
            <w:t>Stupeň 4 (dostatečný)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 žáka se v uplatňování osvojených poznatků a dovedností vyskytují závažné chyby. Při využívání poznatků pro výklad a hodnocení jevů je nesamostatný. Žák má v ucelenosti, přesnosti a úplnosti osvojení požadovaných poznatků závažné mezery, chybně propojuje do širších celků poznatky z různých vzdělávacích oblastí. V logice myšlení se vyskytují závažné chyby, myšlení není tvořivé. Jeho ústní a písemný projev má vážné nedostatky ve správnosti, přesnosti a výstižnosti, málo se zapojuje do diskuse. Závažné chyby dovede žák s pomocí učitele opravit. Při samostatném studiu má velké těžkosti. Práce v týmu se pouze účastní. Jeho působení není příliš přínosné. Sebehodnocení a hodnocení ostatních členů je schopen málokdy.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-BoldMT" w:hAnsi="Arial" w:cs="Arial"/>
              <w:bCs/>
              <w:color w:val="auto"/>
              <w:sz w:val="22"/>
              <w:szCs w:val="22"/>
              <w:u w:val="single"/>
            </w:rPr>
            <w:t>Stupeň 5 (nedostatečný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t>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 žáka se v uplatňování osvojených vědomostí a dovedností vyskytují velmi závažné chyby. Při výkladu a hodnocení jevů a zákonitostí nedovede své vědomosti uplatnit ani s podněty učitele. Žák si požadované poznatky neosvojil, nesmyslně propojuje do širších celků poznatky z různých vzdělávacích oblastí. Neprojevuje samostatnost v myšlení. V ústním a písemném projevu má závažné nedostatky ve správnosti, přesnosti, i výstižnosti, nezapojuje se do diskuse. Chyby nedovede opravit ani s pomocí učitele. Svou činností narušuje spolupráci, jeho působení není pro tým přínosné. Správného sebehodnocení a hodnocení ostatních členů není schopen.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</w:p>
        <w:p w:rsidR="00A34376" w:rsidRPr="00210B06" w:rsidRDefault="00A34376" w:rsidP="00A34376">
          <w:pPr>
            <w:pStyle w:val="Odstavecseseznamem"/>
            <w:numPr>
              <w:ilvl w:val="0"/>
              <w:numId w:val="10"/>
            </w:numPr>
            <w:autoSpaceDE w:val="0"/>
            <w:autoSpaceDN w:val="0"/>
            <w:adjustRightInd w:val="0"/>
            <w:ind w:left="426" w:hanging="426"/>
            <w:rPr>
              <w:rFonts w:ascii="Arial" w:eastAsia="TimesNewRomanPSMT" w:hAnsi="Arial" w:cs="Arial"/>
              <w:b/>
              <w:bCs/>
              <w:iCs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bCs/>
              <w:iCs/>
              <w:color w:val="auto"/>
              <w:sz w:val="22"/>
              <w:szCs w:val="22"/>
            </w:rPr>
            <w:t>ve vyučovacích předmětech s převahou výchovného zaměření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1 (výborný)</w:t>
          </w:r>
        </w:p>
        <w:p w:rsidR="00A34376" w:rsidRDefault="00A34376" w:rsidP="00A34376">
          <w:pPr>
            <w:autoSpaceDE w:val="0"/>
            <w:autoSpaceDN w:val="0"/>
            <w:adjustRightInd w:val="0"/>
            <w:spacing w:after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je v činnostech velmi aktivní. Pracuje tvořivě, samostatně, plně využívá své osobní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předpoklady a velmi úspěšně je rozvíjí. Vždy používá bezpečně a účinně materiály, nástroje a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vybavení. Jeho projev je esteticky působivý, originální, procítěný a přesný. Osvojené vědomosti, dovednosti a návyky aplikuje tvořivě. Jeho tělesná zdatnost má vysokou úroveň.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spacing w:after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2 (chvalitebný)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je v činnostech aktivní, převážně samostatný, využívá své osobní předpoklady, které úspěšně rozvíjí. Používá bezpečně a účinně materiály, nástroje a vybavení. Jeho projev je esteticky působivý, originální a má jen menší nedostatky. Osvojené vědomosti, dovednosti a návyky aplikuje méně tvořivě. Je tělesně zdatný.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3 (dobrý)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je v činnostech méně aktivní, samostatný a pohotový. Nevyužívá dostatečně své schopnosti v individuálním a kolektivním projevu. Materiály, nástroje a vybavení používá bezpečně a účinně pouze někdy. Jeho projev je málo působivý, dopouští se v něm chyb. Jeho vědomosti a dovednosti mají četnější mezery a při jejich aplikaci potřebuje pomoc učitele.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lastRenderedPageBreak/>
            <w:t>Stupeň 4 (dostatečný)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je v činnostech málo aktivní i tvořivý. Rozvoj jeho schopností a jeho projev jsou málo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uspokojivé. Materiály, nástroje a vybavení většinou nepoužívá bezpečně a účinně. Úkoly řeší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s častými chybami. Vědomosti a dovednosti aplikuje jen se značnou pomocí učitele. Projevuje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velmi malý zájem a snahu.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5 (nedostatečný)</w:t>
          </w:r>
        </w:p>
        <w:p w:rsidR="00A3437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je v činnostech převážně pasivní. Rozvoj jeho schopností je neuspokojivý. Materiály, nástroje a vybavení nepoužívá téměř nikdy bezpečně a účinně. Jeho projev je většinou chybný a nemá estetickou hodnotu. Minimální osvojené vědomosti a dovednosti nedovede aplikovat. Neprojevuje zájem o práci.</w:t>
          </w:r>
        </w:p>
        <w:p w:rsidR="00E87688" w:rsidRDefault="00E87688" w:rsidP="00A34376">
          <w:pPr>
            <w:spacing w:after="0"/>
            <w:jc w:val="both"/>
            <w:rPr>
              <w:rFonts w:ascii="Arial" w:eastAsia="Times New Roman" w:hAnsi="Arial" w:cs="Arial"/>
              <w:b/>
              <w:color w:val="auto"/>
              <w:kern w:val="36"/>
              <w:sz w:val="22"/>
              <w:szCs w:val="22"/>
            </w:rPr>
          </w:pPr>
        </w:p>
        <w:p w:rsidR="00A34376" w:rsidRDefault="00A34376" w:rsidP="00A34376">
          <w:pPr>
            <w:spacing w:after="0"/>
            <w:jc w:val="both"/>
            <w:rPr>
              <w:rFonts w:ascii="Arial" w:eastAsia="Times New Roman" w:hAnsi="Arial" w:cs="Arial"/>
              <w:b/>
              <w:color w:val="auto"/>
              <w:kern w:val="36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b/>
              <w:color w:val="auto"/>
              <w:kern w:val="36"/>
              <w:sz w:val="22"/>
              <w:szCs w:val="22"/>
            </w:rPr>
            <w:t xml:space="preserve">Způsob hodnocení žáků vzdělávaných dle § 41 </w:t>
          </w:r>
        </w:p>
        <w:p w:rsidR="00E87688" w:rsidRDefault="00E87688" w:rsidP="00A34376">
          <w:pPr>
            <w:spacing w:after="0"/>
            <w:jc w:val="both"/>
            <w:rPr>
              <w:rFonts w:ascii="Arial" w:eastAsia="Times New Roman" w:hAnsi="Arial" w:cs="Arial"/>
              <w:b/>
              <w:color w:val="auto"/>
              <w:kern w:val="36"/>
              <w:sz w:val="22"/>
              <w:szCs w:val="22"/>
            </w:rPr>
          </w:pPr>
        </w:p>
        <w:p w:rsidR="00A34376" w:rsidRPr="00A34376" w:rsidRDefault="00A34376" w:rsidP="00A34376">
          <w:pPr>
            <w:spacing w:after="0"/>
            <w:jc w:val="both"/>
            <w:rPr>
              <w:rFonts w:ascii="Arial" w:eastAsia="Times New Roman" w:hAnsi="Arial" w:cs="Arial"/>
              <w:b/>
              <w:color w:val="auto"/>
              <w:kern w:val="36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Žáci vzděláváni dle §41 jsou hodnoceni na základě přineseného portfolia, které obsahuje práce z jednotlivých předmětů – učebnice, pracovní sešity, pracovní listy, sešity, PC prezentace, odkazy na články na vlastních stránkách, práce tištěné i na CD, krátká videa, fotografie, diplomy, výtvarné práce a výrobky, záznamy hudebních a sportovních vystoupení,  návštěvy muzeí, výukové programy pro školní skupiny a jiné materiály vztahující se k probírané látce.</w:t>
          </w:r>
        </w:p>
        <w:p w:rsidR="00A34376" w:rsidRPr="00A34376" w:rsidRDefault="00A34376" w:rsidP="00A34376">
          <w:pPr>
            <w:spacing w:before="100" w:beforeAutospacing="1" w:after="100" w:afterAutospacing="1"/>
            <w:jc w:val="both"/>
            <w:outlineLvl w:val="0"/>
            <w:rPr>
              <w:rFonts w:ascii="Arial" w:eastAsia="Times New Roman" w:hAnsi="Arial" w:cs="Arial"/>
              <w:color w:val="auto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Žákovské portfolio umožňuje dokumentovat a integrovat dosavadní vědomosti a dovednosti. Žákovské portfolio se stává funkčním nástrojem rozvoje a prokazování celé škály klíčových a oborových kompetencí. Zvláště umožňuje rozvíjet kompetence k sebereflexi a sebehodnocení.</w:t>
          </w:r>
        </w:p>
        <w:p w:rsidR="00A34376" w:rsidRPr="00A34376" w:rsidRDefault="00A34376" w:rsidP="00A34376">
          <w:pPr>
            <w:spacing w:before="100" w:beforeAutospacing="1" w:after="100" w:afterAutospacing="1"/>
            <w:jc w:val="both"/>
            <w:outlineLvl w:val="0"/>
            <w:rPr>
              <w:rFonts w:ascii="Arial" w:eastAsia="Times New Roman" w:hAnsi="Arial" w:cs="Arial"/>
              <w:color w:val="auto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Hodnocení je provedeno formou pohovoru nad přinesenými materiály v portfoliu a sebehodnocením. Hodnocení nemá režim běžného komisionálního zkoušení. Je prostředkem pro zpětnou vazbu žáka, vzdělávajícího a školu. Výstupem je vysvědčení formou známek.</w:t>
          </w:r>
        </w:p>
        <w:p w:rsidR="00A34376" w:rsidRPr="00A34376" w:rsidRDefault="00A34376" w:rsidP="00A34376">
          <w:pPr>
            <w:spacing w:before="100" w:beforeAutospacing="1" w:after="100" w:afterAutospacing="1"/>
            <w:jc w:val="both"/>
            <w:outlineLvl w:val="0"/>
            <w:rPr>
              <w:rFonts w:ascii="Arial" w:eastAsia="Times New Roman" w:hAnsi="Arial" w:cs="Arial"/>
              <w:color w:val="auto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</w:rPr>
            <w:t>Portfolio</w:t>
          </w: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 xml:space="preserve"> = nástroj pro dlouhodobé shromažďování informací o výsledcích, postupu učení a dalších charakteristikách souvisejících se vzděláváním konkrétního žáka/</w:t>
          </w:r>
          <w:proofErr w:type="spellStart"/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yně</w:t>
          </w:r>
          <w:proofErr w:type="spellEnd"/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 xml:space="preserve"> </w:t>
          </w:r>
        </w:p>
        <w:p w:rsidR="00A34376" w:rsidRPr="00A34376" w:rsidRDefault="00A34376" w:rsidP="00A34376">
          <w:pPr>
            <w:spacing w:before="100" w:beforeAutospacing="1" w:after="100" w:afterAutospacing="1"/>
            <w:jc w:val="both"/>
            <w:rPr>
              <w:rFonts w:ascii="Arial" w:eastAsia="Times New Roman" w:hAnsi="Arial" w:cs="Arial"/>
              <w:color w:val="auto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</w:rPr>
            <w:t>Portfoliového hodnocení</w:t>
          </w: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 xml:space="preserve"> = zjišťování charakteristik, výsledků a postupu učení konkrétního žáka/</w:t>
          </w:r>
          <w:proofErr w:type="spellStart"/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yně</w:t>
          </w:r>
          <w:proofErr w:type="spellEnd"/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 xml:space="preserve"> v dlouhém časovém období a ve snaze o maximální komplexnost.</w:t>
          </w:r>
        </w:p>
        <w:p w:rsidR="00A34376" w:rsidRPr="00A34376" w:rsidRDefault="00A34376" w:rsidP="00A34376">
          <w:pPr>
            <w:spacing w:before="100" w:beforeAutospacing="1" w:after="100" w:afterAutospacing="1"/>
            <w:jc w:val="both"/>
            <w:rPr>
              <w:rFonts w:ascii="Arial" w:eastAsia="Times New Roman" w:hAnsi="Arial" w:cs="Arial"/>
              <w:color w:val="auto"/>
              <w:sz w:val="22"/>
              <w:szCs w:val="22"/>
            </w:rPr>
          </w:pPr>
          <w:r w:rsidRPr="00A34376">
            <w:rPr>
              <w:rFonts w:ascii="Arial" w:eastAsia="Times New Roman" w:hAnsi="Arial" w:cs="Arial"/>
              <w:color w:val="auto"/>
              <w:sz w:val="22"/>
              <w:szCs w:val="22"/>
            </w:rPr>
            <w:t>Po dobu vzdělávání žáka za plnění podmínek uvedených v § 41, odstavci 3 školského zákona odpovídá zákonný zástupce žáka. Zákonný zástupce podle tohoto ustanovení odpovídá za zajištění plnění podmínek ke vzdělávání, zejména podmínek materiálních, personálních a ochrany zdraví žáka v souladu s vydaným rozhodnutím o povolení individuálního vzdělávání.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/>
              <w:bCs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bCs/>
              <w:color w:val="auto"/>
              <w:sz w:val="22"/>
              <w:szCs w:val="22"/>
            </w:rPr>
            <w:t xml:space="preserve">Hodnocení a klasifikace žáků se speciálními vzdělávacími potřebami </w:t>
          </w:r>
        </w:p>
        <w:p w:rsidR="00A34376" w:rsidRPr="00210B06" w:rsidRDefault="00A34376" w:rsidP="00A34376">
          <w:pPr>
            <w:pStyle w:val="Odstavecseseznamem"/>
            <w:numPr>
              <w:ilvl w:val="0"/>
              <w:numId w:val="9"/>
            </w:numPr>
            <w:autoSpaceDE w:val="0"/>
            <w:autoSpaceDN w:val="0"/>
            <w:adjustRightInd w:val="0"/>
            <w:ind w:left="426" w:hanging="426"/>
            <w:jc w:val="both"/>
            <w:rPr>
              <w:rFonts w:ascii="Arial" w:eastAsia="TimesNewRomanPSMT" w:hAnsi="Arial" w:cs="Arial"/>
              <w:b/>
              <w:bCs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bCs/>
              <w:color w:val="auto"/>
              <w:sz w:val="22"/>
              <w:szCs w:val="22"/>
            </w:rPr>
            <w:t>v</w:t>
          </w:r>
          <w:r w:rsidRPr="00210B06">
            <w:rPr>
              <w:rFonts w:ascii="Arial" w:eastAsia="TimesNewRomanPSMT" w:hAnsi="Arial" w:cs="Arial"/>
              <w:bCs/>
              <w:iCs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b/>
              <w:bCs/>
              <w:iCs/>
              <w:color w:val="auto"/>
              <w:sz w:val="22"/>
              <w:szCs w:val="22"/>
            </w:rPr>
            <w:t>předmětech s převahou naukového zaměření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1 (výborný)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ovládá bezpečně požadovaná fakta, pojmy, definice a poznatky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myšlení pohotové, dobře chápe souvislosti, myslí logicky správně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samostatně studovat vhodné texty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uvědoměle a aktivně v týmu, jeho působení je velmi přínosné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téměř vždy sebehodnocení a hodnocení ostatních členů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vyjadřuje se výstižně a poměrně přesně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umí a používá kompenzační pomůcky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spolehlivě s upraveným textem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po zadání práce pracuje samostatně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2 (chvalitebný)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 podstatě uceleně ovládá požadovaná fakta, pojmy, definice a poznatky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myslí logicky správně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s menší pomocí samostatně studovat vhodné texty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částečně aktivně v týmu, jeho působení je přínosné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téměř vždy sebehodnocení a hodnocení ostatních členů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vyjadřuje se méně výstižně, ale poměrně přesně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umí a dovede použít kompenzační pomůcky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spolehlivě s upraveným textem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po zadání práce učitelem pracuje s jistotou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3 (dobrý)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má nepodstatné mezery v ucelenosti, přesnosti a úplnosti požadovaných faktů, pojmů,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definic a poznatků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myšlení je vcelku správné, ale málo tvořivé, v logice se vyskytují chyby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studovat vhodné texty podle návodu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částečně aktivně v týmu, jeho působení je částečně přínosné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schopen sebehodnocení a hodnocení ostatních členů s dopomocí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vyjadřuje se obtížně a nepřesně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dovede použít kompenzační pomůcky s návodem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spolehlivě s upraveným textem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nepřesnosti a chyby dovede za pomoci učitele korigovat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4 (dostatečný)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má závažné mezery v ucelenosti, přesnosti a úplnosti požadovaných faktů, pojmů, definic a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poznatků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lastRenderedPageBreak/>
            <w:t>v myšlení se vyskytují závažné chyby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nesamostatný v práci s vhodnými texty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práce v týmu se pouze účastní, jeho působení je občas přínosné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málokdy je schopen sebehodnocení a hodnocení ostatních členů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ústní a písemný projev má vážné nedostatky ve správnosti, přesnosti a výstižnosti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kompenzační pomůcky používá s návodem učitele obtížně a s chybami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má velké obtíže při práci s upraveným textem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závažné chyby dovede s pomocí učitele opravit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5 (nedostatečný)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požadované poznatky si neosvojil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samostatnost v myšlení neprojevuje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 nesamostatný v práci s vhodnými texty ani s podněty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správného sebehodnocení a hodnocení ostatních členů není schopen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ústní a písemný projev má závažné nedostatky ve správnosti, přesnosti a výstižnosti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kompenzační pomůcky nedovede použít ani s návodem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s upraveným textem nedovede pracovat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chyby nedovede opravit ani s pomocí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708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</w:p>
        <w:p w:rsidR="00A34376" w:rsidRPr="00210B06" w:rsidRDefault="00A34376" w:rsidP="00A34376">
          <w:pPr>
            <w:pStyle w:val="Odstavecseseznamem"/>
            <w:numPr>
              <w:ilvl w:val="0"/>
              <w:numId w:val="9"/>
            </w:numPr>
            <w:autoSpaceDE w:val="0"/>
            <w:autoSpaceDN w:val="0"/>
            <w:adjustRightInd w:val="0"/>
            <w:ind w:left="426" w:hanging="426"/>
            <w:rPr>
              <w:rFonts w:ascii="Arial" w:eastAsia="TimesNewRomanPSMT" w:hAnsi="Arial" w:cs="Arial"/>
              <w:b/>
              <w:bCs/>
              <w:iCs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bCs/>
              <w:iCs/>
              <w:color w:val="auto"/>
              <w:sz w:val="22"/>
              <w:szCs w:val="22"/>
            </w:rPr>
            <w:t>ve vyučovacích předmětech s převahou výchovného působení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1 (výborný)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 činnostech je velmi aktivní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pracuje velmi tvořivě, samostatně, plně využívá osobní předpoklady a velmi úspěšně je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rozvíjí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projev je esteticky působivý, originální, procítěný a přesný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osvojené dovednosti, vědomosti a návyky aplikuje tvořivě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2 (chvalitebný)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 činnostech aktivní, převážně samostatný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úspěšně rozvíjí své osobní předpoklady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projev je esteticky působivý, originální a má jen menší nedostatky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osvojené dovednosti, vědomosti a návyky aplikuje samostatně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Cs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3 (dobrý</w:t>
          </w: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</w:rPr>
            <w:t>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 činnostech je méně aktivní, samostatný, pohotový, občas i pasivní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nevyužívá dostatečně své schopnosti v individuálním a kolektivním projevu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projev je málo působivý, dopouští se v něm chyb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dovednosti a vědomosti mají četnější mezery a při jejich aplikaci potřebuje pomoc</w:t>
          </w:r>
          <w:r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učitele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ind w:left="-372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</w:rPr>
            <w:tab/>
          </w: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4 (dostatečný)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lastRenderedPageBreak/>
            <w:t>v činnostech je málo tvořivý, často pasivní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rozvoj jeho schopností a jeho projev jsou málo uspokojivé, úkoly řeší s častými chybami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dovednosti a vědomosti aplikuje jen se značnou pomocí učitele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projevuje velmi malý zájem a snahu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5 (nedostatečný)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v činnostech je skoro vždy pasivní, rozvoj schopností je neuspokojivý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jeho projev je většinou chybný a nemá estetickou hodnotu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minimální osvojené dovednosti a vědomosti nedovede aplikovat</w:t>
          </w:r>
        </w:p>
        <w:p w:rsidR="00A34376" w:rsidRPr="00210B06" w:rsidRDefault="00A34376" w:rsidP="00A34376">
          <w:pPr>
            <w:pStyle w:val="Odstavecseseznamem"/>
            <w:autoSpaceDE w:val="0"/>
            <w:autoSpaceDN w:val="0"/>
            <w:adjustRightInd w:val="0"/>
            <w:ind w:left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neprojevuje zájem o práci, práci druhým znemožňuje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Klasifikaci chování žáků </w:t>
          </w:r>
        </w:p>
        <w:p w:rsidR="00A34376" w:rsidRPr="00210B06" w:rsidRDefault="00A34376" w:rsidP="00A34376">
          <w:pPr>
            <w:pStyle w:val="Odstavecseseznamem"/>
            <w:numPr>
              <w:ilvl w:val="0"/>
              <w:numId w:val="9"/>
            </w:numPr>
            <w:autoSpaceDE w:val="0"/>
            <w:autoSpaceDN w:val="0"/>
            <w:adjustRightInd w:val="0"/>
            <w:ind w:left="426" w:hanging="426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navrhuje třídní učitel po projednání s učiteli, kteří ve třídě vyučují, a</w:t>
          </w:r>
          <w:r w:rsidRPr="00210B06"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 xml:space="preserve">s ostatními učiteli a rozhoduje o ní ředitel po projednání na pedagogické radě. </w:t>
          </w:r>
        </w:p>
        <w:p w:rsidR="00A34376" w:rsidRPr="00210B06" w:rsidRDefault="00A34376" w:rsidP="00A34376">
          <w:pPr>
            <w:pStyle w:val="Odstavecseseznamem"/>
            <w:numPr>
              <w:ilvl w:val="0"/>
              <w:numId w:val="9"/>
            </w:numPr>
            <w:autoSpaceDE w:val="0"/>
            <w:autoSpaceDN w:val="0"/>
            <w:adjustRightInd w:val="0"/>
            <w:ind w:left="426" w:hanging="426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Kritériem pro</w:t>
          </w:r>
          <w:r w:rsidRPr="00210B06"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 xml:space="preserve">klasifikaci chování je dodržování pravidel chování, která stanoví školní řád, během klasifikačního období. 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1 (velmi dobré)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uvědoměle dodržuje pravidla chování a aktivně prosazuje ustanovení řádu školy. Má kladný vztah ke kolektivu třídy a školy, přispívá k jeho upevňování a k utváření pracovních podmínek pro vyučování. Méně závažných přestupků se dopouští naprosto ojediněle.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2 (uspokojivé)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se dopustí závažného přestupku proti pravidlům chování nebo řádu školy. Zpravidla se přes důtku třídního učitele (popř. ředitele školy) dopouští dalších přestupků, narušuje činnost kolektivu nebo se dopouští poklesků v mravním chování.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bCs/>
              <w:color w:val="auto"/>
              <w:sz w:val="22"/>
              <w:szCs w:val="22"/>
              <w:u w:val="single"/>
            </w:rPr>
            <w:t>Stupeň 3 (neuspokojivé)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Chování žáka ve škole je v rozporu s pravidly chování. Zpravidla se přes důtku ředitele školy dále dopouští takových závažných provinění, že je jimi vážně ohrožena výchova ostatních žáků. Záměrně narušuje činnost kolektivu.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b/>
              <w:color w:val="auto"/>
              <w:sz w:val="22"/>
              <w:szCs w:val="22"/>
            </w:rPr>
            <w:t xml:space="preserve">Celkové hodnocení </w:t>
          </w: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se na vysvědčení vyjadřuje stupni: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proofErr w:type="gramStart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t>Prospěl(a) s vyznamenáním</w:t>
          </w:r>
          <w:proofErr w:type="gramEnd"/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prospěl s vyznamenáním, není-li v žádném z povinných předmětů stanovených školním vzdělávacím programem hodnocen na vysvědčení stupněm prospěchu horším než 2 – chvalitebný, průměr stupňů prospěchu ze všech povinných předmětů stanovených školním vzdělávacím programem není vyšší než 1,5 a jeho chování je hodnoceno stupněm velmi dobré v případě použití slovního hodnocení nebo kombinace slovního hodnocení a klasifikace postupuje škola podle pravidel hodnocení žáků podle § 14 odst. 1 písm. e)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proofErr w:type="gramStart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lastRenderedPageBreak/>
            <w:t>Prospěl(a)</w:t>
          </w:r>
          <w:proofErr w:type="gramEnd"/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Žák prospěl, není-li v žádném z povinných předmětů stanovených školním vzdělávacím programem hodnocen na vysvědčení stupněm prospěchu 5 – nedostatečný nebo odpovídajícím slovním hodnocením.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proofErr w:type="gramStart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t>Neprospěl(a)</w:t>
          </w:r>
          <w:proofErr w:type="gramEnd"/>
        </w:p>
        <w:p w:rsidR="00A34376" w:rsidRPr="00210B06" w:rsidRDefault="00A34376" w:rsidP="00A34376">
          <w:pPr>
            <w:autoSpaceDE w:val="0"/>
            <w:autoSpaceDN w:val="0"/>
            <w:adjustRightInd w:val="0"/>
            <w:jc w:val="both"/>
            <w:rPr>
              <w:rFonts w:ascii="Arial" w:eastAsia="TimesNewRomanPSMT" w:hAnsi="Arial" w:cs="Arial"/>
              <w:color w:val="auto"/>
              <w:sz w:val="22"/>
              <w:szCs w:val="22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 xml:space="preserve">Žák neprospěl, je </w:t>
          </w:r>
          <w:proofErr w:type="spellStart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-li</w:t>
          </w:r>
          <w:proofErr w:type="spellEnd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 xml:space="preserve"> v některém z povinných předmětů stanovených školním vzdělávacím programem hodnocen na vysvědčení stupněm prospěchu 5 – nedostatečný nebo odpovídajícím slovním hodnocením.</w:t>
          </w:r>
        </w:p>
        <w:p w:rsidR="00A34376" w:rsidRPr="00210B0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proofErr w:type="gramStart"/>
          <w:r w:rsidRPr="00210B06"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  <w:t>Nehodnocen(a)</w:t>
          </w:r>
          <w:proofErr w:type="gramEnd"/>
        </w:p>
        <w:p w:rsidR="00A34376" w:rsidRPr="00210B06" w:rsidRDefault="00A34376" w:rsidP="00A34376">
          <w:pPr>
            <w:pStyle w:val="Odstavecseseznamem"/>
            <w:numPr>
              <w:ilvl w:val="0"/>
              <w:numId w:val="12"/>
            </w:numPr>
            <w:autoSpaceDE w:val="0"/>
            <w:autoSpaceDN w:val="0"/>
            <w:adjustRightInd w:val="0"/>
            <w:ind w:left="426" w:hanging="426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 xml:space="preserve">Jestliže je žák z výuky některého předmětu v 1. nebo 2. pololetí uvolněn, vyplní se uvolněn. Nelze-li žáka v 1. nebo 2. pololetí klasifikovat ani v náhradním termínu, vyplní se "nehodnocen". Důvody pro uvolnění nebo neklasifikování žáka se uvedou v katalogovém listu žáka. </w:t>
          </w:r>
        </w:p>
        <w:p w:rsidR="00A34376" w:rsidRPr="00A34376" w:rsidRDefault="00A34376" w:rsidP="00A34376">
          <w:pPr>
            <w:pStyle w:val="Odstavecseseznamem"/>
            <w:numPr>
              <w:ilvl w:val="0"/>
              <w:numId w:val="12"/>
            </w:numPr>
            <w:autoSpaceDE w:val="0"/>
            <w:autoSpaceDN w:val="0"/>
            <w:adjustRightInd w:val="0"/>
            <w:ind w:left="426" w:hanging="426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eastAsia="TimesNewRomanPSMT" w:hAnsi="Arial" w:cs="Arial"/>
              <w:color w:val="auto"/>
              <w:sz w:val="22"/>
              <w:szCs w:val="22"/>
            </w:rPr>
            <w:t>Ředitelka školy určí způsob zaměstnání žáka v době vyučování předmětu, ze kterého byl uvolněn. Je-li předmět zařazen na první nebo poslední vyučovací hodinu, může ředitel školy na základě žádosti zástupce žáka uvolnit žáka na dobu vyučování tohoto předmětu zcela.</w:t>
          </w:r>
        </w:p>
        <w:p w:rsidR="00A34376" w:rsidRPr="00A34376" w:rsidRDefault="00A34376" w:rsidP="00A34376">
          <w:pPr>
            <w:autoSpaceDE w:val="0"/>
            <w:autoSpaceDN w:val="0"/>
            <w:adjustRightInd w:val="0"/>
            <w:rPr>
              <w:rFonts w:ascii="Arial" w:eastAsia="TimesNewRomanPSMT" w:hAnsi="Arial" w:cs="Arial"/>
              <w:color w:val="auto"/>
              <w:sz w:val="22"/>
              <w:szCs w:val="22"/>
              <w:u w:val="single"/>
            </w:rPr>
          </w:pPr>
        </w:p>
        <w:p w:rsidR="00A34376" w:rsidRPr="00210B06" w:rsidRDefault="00A34376" w:rsidP="00A34376">
          <w:pPr>
            <w:pStyle w:val="Default"/>
            <w:spacing w:line="276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210B06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 xml:space="preserve">Slovní hodnocení </w:t>
          </w:r>
        </w:p>
        <w:p w:rsidR="00A34376" w:rsidRPr="00210B06" w:rsidRDefault="00A34376" w:rsidP="00A34376">
          <w:pPr>
            <w:jc w:val="both"/>
            <w:rPr>
              <w:rFonts w:ascii="Arial" w:hAnsi="Arial" w:cs="Arial"/>
              <w:b/>
              <w:bCs/>
              <w:color w:val="auto"/>
              <w:sz w:val="22"/>
              <w:szCs w:val="22"/>
              <w:u w:val="single"/>
            </w:rPr>
          </w:pPr>
          <w:r w:rsidRPr="00210B06">
            <w:rPr>
              <w:rFonts w:ascii="Arial" w:hAnsi="Arial" w:cs="Arial"/>
              <w:color w:val="auto"/>
              <w:sz w:val="22"/>
              <w:szCs w:val="22"/>
            </w:rPr>
            <w:t>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vzdělávání žáka, které dosáhl zejména ve vztahu k očekávaným výstupům formulovaným v učebních osnovách jednotlivých předmětů školního vzdělávacího programu, k jeho vzdělávacím a osobním předpokladům a k věku žáka. Slovní hodnocení zahrnuje posouzení výsledků vzdělávání žáka v jejich vývoji, ohodnocení píle žáka a jeho přístup ke vzdělávání i v souvislostech, které ovlivňují jeho výkon, a naznačení dalšího rozvoje žáka. Obsahuje tak zdůvodnění hodnocení a doporučení, jak předcházet případným neúspěchům žáka a jak je překonávat</w:t>
          </w:r>
        </w:p>
        <w:p w:rsidR="00A34376" w:rsidRPr="00210B06" w:rsidRDefault="00A34376" w:rsidP="00A34376">
          <w:pPr>
            <w:jc w:val="both"/>
            <w:rPr>
              <w:color w:val="auto"/>
              <w:u w:val="single"/>
            </w:rPr>
          </w:pPr>
        </w:p>
        <w:p w:rsidR="00A34376" w:rsidRDefault="00A34376" w:rsidP="00A34376">
          <w:pPr>
            <w:rPr>
              <w:rFonts w:ascii="Arial" w:hAnsi="Arial" w:cs="Arial"/>
              <w:color w:val="auto"/>
            </w:rPr>
          </w:pPr>
        </w:p>
        <w:p w:rsidR="000D6C02" w:rsidRDefault="000D6C02" w:rsidP="00A34376">
          <w:pPr>
            <w:rPr>
              <w:rFonts w:ascii="Arial" w:hAnsi="Arial" w:cs="Arial"/>
              <w:color w:val="auto"/>
            </w:rPr>
          </w:pPr>
        </w:p>
        <w:p w:rsidR="000D6C02" w:rsidRPr="00210B06" w:rsidRDefault="000D6C02" w:rsidP="00A34376">
          <w:pPr>
            <w:rPr>
              <w:rFonts w:ascii="Arial" w:hAnsi="Arial" w:cs="Arial"/>
              <w:color w:val="auto"/>
            </w:rPr>
          </w:pPr>
          <w:bookmarkStart w:id="0" w:name="_GoBack"/>
          <w:bookmarkEnd w:id="0"/>
        </w:p>
        <w:p w:rsidR="00A34376" w:rsidRPr="00AD1FEB" w:rsidRDefault="00A34376" w:rsidP="00A34376">
          <w:pPr>
            <w:ind w:left="360"/>
            <w:jc w:val="both"/>
            <w:rPr>
              <w:color w:val="auto"/>
            </w:rPr>
          </w:pPr>
        </w:p>
        <w:p w:rsidR="00E87688" w:rsidRDefault="00E87688" w:rsidP="00A34376">
          <w:pPr>
            <w:jc w:val="both"/>
            <w:rPr>
              <w:rFonts w:ascii="Arial" w:hAnsi="Arial" w:cs="Arial"/>
              <w:b/>
              <w:color w:val="auto"/>
              <w:sz w:val="22"/>
              <w:szCs w:val="22"/>
            </w:rPr>
          </w:pPr>
        </w:p>
        <w:p w:rsidR="00A34376" w:rsidRPr="00083B19" w:rsidRDefault="00A34376" w:rsidP="00083B19">
          <w:pPr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b/>
              <w:color w:val="auto"/>
              <w:sz w:val="22"/>
              <w:szCs w:val="22"/>
            </w:rPr>
            <w:lastRenderedPageBreak/>
            <w:t>ZÁVEREČNÉ USTANOVENÍ</w:t>
          </w:r>
        </w:p>
        <w:p w:rsidR="00A34376" w:rsidRPr="00083B19" w:rsidRDefault="00A34376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1. Tento řád je v souladu s vyhláškou MŠMT ČR č. 48/2005 Sb. v platném znění. </w:t>
          </w:r>
        </w:p>
        <w:p w:rsidR="00A34376" w:rsidRPr="00083B19" w:rsidRDefault="00A34376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color w:val="auto"/>
              <w:sz w:val="22"/>
              <w:szCs w:val="22"/>
            </w:rPr>
            <w:t>2. Pravidla pro hodnocení žáků jsou nedílnou součástí školního řádu.</w:t>
          </w:r>
        </w:p>
        <w:p w:rsidR="00083B19" w:rsidRPr="00083B19" w:rsidRDefault="00A34376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3. Tento řád je závazný pro všechny žáky a pracovníky školy. Ředitel školy je povinen zajistit jeho zveřejnění na www stránce školy a ve sborovně. </w:t>
          </w:r>
        </w:p>
        <w:p w:rsidR="00083B19" w:rsidRPr="00083B19" w:rsidRDefault="00083B19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4. </w:t>
          </w:r>
          <w:r w:rsidRPr="00083B19">
            <w:rPr>
              <w:rFonts w:ascii="Arial" w:eastAsia="Century Schoolbook" w:hAnsi="Arial" w:cs="Arial"/>
              <w:color w:val="auto"/>
              <w:sz w:val="22"/>
              <w:szCs w:val="22"/>
            </w:rPr>
            <w:t>Zaměstnanci školy byli s aktualizací řádu seznámeni na pedagogické radě 2. 9. 2024</w:t>
          </w:r>
        </w:p>
        <w:p w:rsidR="00A34376" w:rsidRPr="00083B19" w:rsidRDefault="00A34376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5. Žáci školy byli s tímto řádem seznámeni třídními učiteli v prvním týdnu školního roku, seznámení je zaznamenáno v třídních knihách. </w:t>
          </w:r>
        </w:p>
        <w:p w:rsidR="00FE74C6" w:rsidRDefault="00083B19" w:rsidP="00083B19">
          <w:pPr>
            <w:spacing w:after="0"/>
            <w:rPr>
              <w:rFonts w:ascii="Arial" w:hAnsi="Arial" w:cs="Arial"/>
              <w:color w:val="auto"/>
              <w:sz w:val="22"/>
              <w:szCs w:val="22"/>
            </w:rPr>
          </w:pPr>
          <w:r>
            <w:rPr>
              <w:rFonts w:ascii="Arial" w:hAnsi="Arial" w:cs="Arial"/>
              <w:color w:val="auto"/>
              <w:sz w:val="22"/>
              <w:szCs w:val="22"/>
            </w:rPr>
            <w:t xml:space="preserve">6. </w:t>
          </w: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Aktualizace schválena </w:t>
          </w:r>
          <w:r w:rsidR="00FE74C6" w:rsidRPr="00083B19">
            <w:rPr>
              <w:rFonts w:ascii="Arial" w:hAnsi="Arial" w:cs="Arial"/>
              <w:color w:val="auto"/>
              <w:sz w:val="22"/>
              <w:szCs w:val="22"/>
            </w:rPr>
            <w:t xml:space="preserve"> Školskou radou 25. 6. 2024</w:t>
          </w:r>
        </w:p>
        <w:p w:rsidR="00083B19" w:rsidRPr="00083B19" w:rsidRDefault="00083B19" w:rsidP="00083B19">
          <w:pPr>
            <w:spacing w:after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FE74C6" w:rsidRDefault="00083B19" w:rsidP="00083B19">
          <w:pPr>
            <w:spacing w:after="0"/>
            <w:rPr>
              <w:rFonts w:ascii="Arial" w:hAnsi="Arial" w:cs="Arial"/>
              <w:color w:val="auto"/>
              <w:sz w:val="22"/>
              <w:szCs w:val="22"/>
            </w:rPr>
          </w:pPr>
          <w:r>
            <w:rPr>
              <w:rFonts w:ascii="Arial" w:hAnsi="Arial" w:cs="Arial"/>
              <w:color w:val="auto"/>
              <w:sz w:val="22"/>
              <w:szCs w:val="22"/>
            </w:rPr>
            <w:t xml:space="preserve">7. </w:t>
          </w:r>
          <w:r w:rsidRPr="00083B19">
            <w:rPr>
              <w:rFonts w:ascii="Arial" w:hAnsi="Arial" w:cs="Arial"/>
              <w:color w:val="auto"/>
              <w:sz w:val="22"/>
              <w:szCs w:val="22"/>
            </w:rPr>
            <w:t xml:space="preserve">Aktualizace zrušuje </w:t>
          </w:r>
          <w:r w:rsidR="00FE74C6" w:rsidRPr="00083B19">
            <w:rPr>
              <w:rFonts w:ascii="Arial" w:hAnsi="Arial" w:cs="Arial"/>
              <w:color w:val="auto"/>
              <w:sz w:val="22"/>
              <w:szCs w:val="22"/>
            </w:rPr>
            <w:t xml:space="preserve"> předchozí znění řádu ze dne </w:t>
          </w:r>
          <w:r w:rsidRPr="00083B19">
            <w:rPr>
              <w:rFonts w:ascii="Arial" w:hAnsi="Arial" w:cs="Arial"/>
              <w:color w:val="auto"/>
              <w:sz w:val="22"/>
              <w:szCs w:val="22"/>
            </w:rPr>
            <w:t>26. 9. 2018</w:t>
          </w:r>
        </w:p>
        <w:p w:rsidR="00083B19" w:rsidRPr="00083B19" w:rsidRDefault="00083B19" w:rsidP="00083B19">
          <w:pPr>
            <w:spacing w:after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FE74C6" w:rsidRPr="00083B19" w:rsidRDefault="00083B19" w:rsidP="00083B19">
          <w:pPr>
            <w:spacing w:after="0"/>
            <w:rPr>
              <w:rFonts w:ascii="Arial" w:hAnsi="Arial" w:cs="Arial"/>
              <w:color w:val="auto"/>
              <w:sz w:val="22"/>
              <w:szCs w:val="22"/>
            </w:rPr>
          </w:pPr>
          <w:r>
            <w:rPr>
              <w:rFonts w:ascii="Arial" w:hAnsi="Arial" w:cs="Arial"/>
              <w:color w:val="auto"/>
              <w:sz w:val="22"/>
              <w:szCs w:val="22"/>
            </w:rPr>
            <w:t xml:space="preserve">8. </w:t>
          </w:r>
          <w:r w:rsidR="00FE74C6" w:rsidRPr="00083B19">
            <w:rPr>
              <w:rFonts w:ascii="Arial" w:hAnsi="Arial" w:cs="Arial"/>
              <w:color w:val="auto"/>
              <w:sz w:val="22"/>
              <w:szCs w:val="22"/>
            </w:rPr>
            <w:t xml:space="preserve">Tato směrnice </w:t>
          </w:r>
          <w:r w:rsidRPr="00083B19">
            <w:rPr>
              <w:rFonts w:ascii="Arial" w:hAnsi="Arial" w:cs="Arial"/>
              <w:color w:val="auto"/>
              <w:sz w:val="22"/>
              <w:szCs w:val="22"/>
            </w:rPr>
            <w:t>nabývá účinnosti dnem 2</w:t>
          </w:r>
          <w:r w:rsidR="00FE74C6" w:rsidRPr="00083B19">
            <w:rPr>
              <w:rFonts w:ascii="Arial" w:hAnsi="Arial" w:cs="Arial"/>
              <w:color w:val="auto"/>
              <w:sz w:val="22"/>
              <w:szCs w:val="22"/>
            </w:rPr>
            <w:t>. 9. 2024.</w:t>
          </w:r>
        </w:p>
        <w:p w:rsidR="00FE74C6" w:rsidRPr="00083B19" w:rsidRDefault="00FE74C6" w:rsidP="00083B19">
          <w:pPr>
            <w:rPr>
              <w:rFonts w:ascii="Arial" w:hAnsi="Arial" w:cs="Arial"/>
              <w:color w:val="auto"/>
              <w:sz w:val="22"/>
              <w:szCs w:val="22"/>
            </w:rPr>
          </w:pPr>
        </w:p>
        <w:p w:rsidR="00A34376" w:rsidRPr="00083B19" w:rsidRDefault="00A34376" w:rsidP="00A34376">
          <w:pPr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A34376" w:rsidRPr="00083B19" w:rsidRDefault="00A34376" w:rsidP="00A34376">
          <w:pPr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A34376" w:rsidRPr="00083B19" w:rsidRDefault="00A34376" w:rsidP="00A34376">
          <w:pPr>
            <w:pStyle w:val="Preformatted"/>
            <w:tabs>
              <w:tab w:val="clear" w:pos="9590"/>
            </w:tabs>
            <w:rPr>
              <w:rFonts w:ascii="Arial" w:hAnsi="Arial" w:cs="Arial"/>
              <w:sz w:val="22"/>
              <w:szCs w:val="22"/>
            </w:rPr>
          </w:pPr>
          <w:r w:rsidRPr="00083B19">
            <w:rPr>
              <w:rFonts w:ascii="Arial" w:hAnsi="Arial" w:cs="Arial"/>
              <w:sz w:val="22"/>
              <w:szCs w:val="22"/>
            </w:rPr>
            <w:t xml:space="preserve">V Louce u Litvínova </w:t>
          </w:r>
          <w:r w:rsidR="00E87688" w:rsidRPr="00083B19">
            <w:rPr>
              <w:rFonts w:ascii="Arial" w:eastAsia="Century Schoolbook" w:hAnsi="Arial" w:cs="Arial"/>
              <w:sz w:val="22"/>
              <w:szCs w:val="22"/>
            </w:rPr>
            <w:t xml:space="preserve">2. 9.  2024                                               </w:t>
          </w:r>
        </w:p>
        <w:p w:rsidR="00A34376" w:rsidRDefault="00A34376" w:rsidP="00A34376">
          <w:pPr>
            <w:pStyle w:val="Preformatted"/>
            <w:tabs>
              <w:tab w:val="clear" w:pos="9590"/>
            </w:tabs>
            <w:rPr>
              <w:rFonts w:ascii="Times New Roman" w:hAnsi="Times New Roman"/>
              <w:sz w:val="24"/>
              <w:szCs w:val="24"/>
            </w:rPr>
          </w:pPr>
        </w:p>
        <w:p w:rsidR="00A34376" w:rsidRDefault="00A34376" w:rsidP="00A34376">
          <w:pPr>
            <w:pStyle w:val="Preformatted"/>
            <w:tabs>
              <w:tab w:val="clear" w:pos="9590"/>
            </w:tabs>
            <w:rPr>
              <w:rFonts w:ascii="Times New Roman" w:hAnsi="Times New Roman"/>
              <w:sz w:val="24"/>
              <w:szCs w:val="24"/>
            </w:rPr>
          </w:pPr>
        </w:p>
        <w:p w:rsidR="00A34376" w:rsidRDefault="00A34376" w:rsidP="00A34376">
          <w:pPr>
            <w:pStyle w:val="Preformatted"/>
            <w:tabs>
              <w:tab w:val="clear" w:pos="9590"/>
            </w:tabs>
            <w:rPr>
              <w:rFonts w:ascii="Times New Roman" w:hAnsi="Times New Roman"/>
              <w:sz w:val="24"/>
              <w:szCs w:val="24"/>
            </w:rPr>
          </w:pPr>
        </w:p>
        <w:p w:rsidR="00A34376" w:rsidRDefault="00A34376" w:rsidP="00A34376">
          <w:pPr>
            <w:pStyle w:val="Preformatted"/>
            <w:tabs>
              <w:tab w:val="clear" w:pos="9590"/>
            </w:tabs>
            <w:rPr>
              <w:rFonts w:ascii="Times New Roman" w:hAnsi="Times New Roman"/>
              <w:sz w:val="24"/>
              <w:szCs w:val="24"/>
            </w:rPr>
          </w:pPr>
        </w:p>
        <w:p w:rsidR="00A34376" w:rsidRDefault="00A34376" w:rsidP="00A34376">
          <w:pPr>
            <w:pStyle w:val="Preformatted"/>
            <w:tabs>
              <w:tab w:val="clear" w:pos="9590"/>
            </w:tabs>
            <w:rPr>
              <w:rFonts w:ascii="Times New Roman" w:hAnsi="Times New Roman"/>
              <w:sz w:val="24"/>
              <w:szCs w:val="24"/>
            </w:rPr>
          </w:pPr>
        </w:p>
        <w:p w:rsidR="00A34376" w:rsidRPr="009F5243" w:rsidRDefault="00A34376" w:rsidP="00A34376">
          <w:pPr>
            <w:pStyle w:val="Preformatted"/>
            <w:tabs>
              <w:tab w:val="clear" w:pos="9590"/>
            </w:tabs>
            <w:jc w:val="right"/>
            <w:rPr>
              <w:rFonts w:ascii="Arial" w:hAnsi="Arial" w:cs="Arial"/>
              <w:sz w:val="22"/>
              <w:szCs w:val="22"/>
            </w:rPr>
          </w:pPr>
          <w:r w:rsidRPr="009F5243">
            <w:rPr>
              <w:rFonts w:ascii="Arial" w:hAnsi="Arial" w:cs="Arial"/>
              <w:sz w:val="22"/>
              <w:szCs w:val="22"/>
            </w:rPr>
            <w:t xml:space="preserve"> Mgr. Radka Jašontková</w:t>
          </w:r>
        </w:p>
        <w:p w:rsidR="00A34376" w:rsidRPr="009F5243" w:rsidRDefault="00A34376" w:rsidP="00A34376">
          <w:pPr>
            <w:pStyle w:val="Preformatted"/>
            <w:tabs>
              <w:tab w:val="clear" w:pos="9590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9F5243">
            <w:rPr>
              <w:rFonts w:ascii="Arial" w:hAnsi="Arial" w:cs="Arial"/>
              <w:sz w:val="22"/>
              <w:szCs w:val="22"/>
            </w:rPr>
            <w:t xml:space="preserve">                                                                                                         ředitelka školy</w:t>
          </w:r>
        </w:p>
        <w:p w:rsidR="00A34376" w:rsidRDefault="00A34376" w:rsidP="00A34376">
          <w:pPr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A34376" w:rsidRPr="00AD1FEB" w:rsidRDefault="00A34376" w:rsidP="00A34376">
          <w:pPr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564C97" w:rsidRDefault="00B92F36">
          <w:pPr>
            <w:rPr>
              <w:i/>
              <w:iCs/>
              <w:color w:val="575F6D" w:themeColor="text2"/>
              <w:spacing w:val="5"/>
              <w:sz w:val="24"/>
              <w:szCs w:val="24"/>
            </w:rPr>
          </w:pPr>
        </w:p>
      </w:sdtContent>
    </w:sdt>
    <w:p w:rsidR="00E87688" w:rsidRDefault="00A65227" w:rsidP="00E87688">
      <w:pPr>
        <w:pStyle w:val="Nzev"/>
      </w:pP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editId="3C23D75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62" name="Skupin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3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14CC5" id="Skupina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A9Rm/hIgQAACwLAAAOAAAAAAAAAAAAAAAAAC4CAABkcnMvZTJvRG9jLnhtbFBL&#10;AQItABQABgAIAAAAIQCQ/EnS3AAAAAkBAAAPAAAAAAAAAAAAAAAAAHwGAABkcnMvZG93bnJldi54&#10;bWxQSwUGAAAAAAQABADzAAAAhQcAAAAA&#10;">
                <v:oval id="Oval 6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editId="46082AE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9" name="Skupin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51B8C" id="Skupina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ABYUNwhBAAALAsAAA4AAAAAAAAAAAAAAAAALgIAAGRycy9lMm9Eb2MueG1sUEsB&#10;Ai0AFAAGAAgAAAAhAJD8SdLcAAAACQEAAA8AAAAAAAAAAAAAAAAAewYAAGRycy9kb3ducmV2Lnht&#10;bFBLBQYAAAAABAAEAPMAAACEBwAAAAA=&#10;">
                <v:oval id="Oval 60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editId="42637A2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6" name="Skupin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7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F1790" id="Skupina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MCGhYhoEAAAsCwAADgAAAAAAAAAAAAAAAAAuAgAAZHJzL2Uyb0RvYy54bWxQSwECLQAUAAYA&#10;CAAAACEAkPxJ0twAAAAJAQAADwAAAAAAAAAAAAAAAAB0BgAAZHJzL2Rvd25yZXYueG1sUEsFBgAA&#10;AAAEAAQA8wAAAH0HAAAAAA==&#10;">
                <v:oval id="Oval 57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editId="7D52CD0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3" name="Skupin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4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42ABF6" id="Skupina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DSio80bBAAALAsAAA4AAAAAAAAAAAAAAAAALgIAAGRycy9lMm9Eb2MueG1sUEsBAi0AFAAG&#10;AAgAAAAhAJD8SdLcAAAACQEAAA8AAAAAAAAAAAAAAAAAdQYAAGRycy9kb3ducmV2LnhtbFBLBQYA&#10;AAAABAAEAPMAAAB+BwAAAAA=&#10;">
                <v:oval id="Oval 54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editId="6C90D76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0" name="Skupin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1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4C561" id="Skupina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">
                <v:oval id="Oval 51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Uz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Ab4dTP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editId="0BA4F52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7" name="Skupin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8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D750C" id="Skupina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zx5vR0EAAAsCwAADgAAAAAAAAAAAAAAAAAuAgAAZHJzL2Uyb0RvYy54bWxQSwECLQAU&#10;AAYACAAAACEAkPxJ0twAAAAJAQAADwAAAAAAAAAAAAAAAAB3BgAAZHJzL2Rvd25yZXYueG1sUEsF&#10;BgAAAAAEAAQA8wAAAIAHAAAAAA==&#10;">
                <v:oval id="Oval 48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GfxAAAANsAAAAPAAAAZHJzL2Rvd25yZXYueG1sRI9Ba8JA&#10;FITvBf/D8gQvohul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I2FcZ/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525E4F9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4" name="Skupin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B3414" id="Skupina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AXP6v8hBAAALAsAAA4AAAAAAAAAAAAAAAAALgIAAGRycy9lMm9Eb2MueG1sUEsB&#10;Ai0AFAAGAAgAAAAhAJD8SdLcAAAACQEAAA8AAAAAAAAAAAAAAAAAewYAAGRycy9kb3ducmV2Lnht&#10;bFBLBQYAAAAABAAEAPMAAACEBwAAAAA=&#10;">
                <v:oval id="Oval 45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0720D71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1" name="Skupin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2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726CF" id="Skupina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CePl1PHAQAACwLAAAOAAAAAAAAAAAAAAAAAC4CAABkcnMvZTJvRG9jLnhtbFBLAQItABQA&#10;BgAIAAAAIQCQ/EnS3AAAAAkBAAAPAAAAAAAAAAAAAAAAAHYGAABkcnMvZG93bnJldi54bWxQSwUG&#10;AAAAAAQABADzAAAAfwcAAAAA&#10;">
                <v:oval id="Oval 42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Z1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xtRnX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editId="11E912E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8" name="Skupin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9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8EEAF" id="Skupina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">
                <v:oval id="Oval 39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editId="3588126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5" name="Skupin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6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0C6B5" id="Skupina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gLImgyAEAAAsCwAADgAAAAAAAAAAAAAAAAAuAgAAZHJzL2Uyb0RvYy54bWxQSwEC&#10;LQAUAAYACAAAACEAkPxJ0twAAAAJAQAADwAAAAAAAAAAAAAAAAB6BgAAZHJzL2Rvd25yZXYueG1s&#10;UEsFBgAAAAAEAAQA8wAAAIMHAAAAAA==&#10;">
                <v:oval id="Oval 36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editId="40378A88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2" name="Skupin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3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0CAD1" id="Skupina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Amo+XIIgQAACwLAAAOAAAAAAAAAAAAAAAAAC4CAABkcnMvZTJvRG9jLnhtbFBL&#10;AQItABQABgAIAAAAIQCQ/EnS3AAAAAkBAAAPAAAAAAAAAAAAAAAAAHwGAABkcnMvZG93bnJldi54&#10;bWxQSwUGAAAAAAQABADzAAAAhQcAAAAA&#10;">
                <v:oval id="Oval 3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2DCA605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9" name="Skupin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0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9A231" id="Skupina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BTG5rUIgQAACwLAAAOAAAAAAAAAAAAAAAAAC4CAABkcnMvZTJvRG9jLnhtbFBL&#10;AQItABQABgAIAAAAIQCQ/EnS3AAAAAkBAAAPAAAAAAAAAAAAAAAAAHwGAABkcnMvZG93bnJldi54&#10;bWxQSwUGAAAAAAQABADzAAAAhQcAAAAA&#10;">
                <v:oval id="Oval 30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7DDE64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7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A89AB" id="Skupina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AP+rCAGQQAACwLAAAOAAAAAAAAAAAAAAAAAC4CAABkcnMvZTJvRG9jLnhtbFBLAQItABQABgAI&#10;AAAAIQCQ/EnS3AAAAAkBAAAPAAAAAAAAAAAAAAAAAHMGAABkcnMvZG93bnJldi54bWxQSwUGAAAA&#10;AAQABADzAAAAfAcAAAAA&#10;">
                <v:oval id="Oval 27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26D73BD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3" name="Skupin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4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2463" id="Skupina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ALebIvHAQAACwLAAAOAAAAAAAAAAAAAAAAAC4CAABkcnMvZTJvRG9jLnhtbFBLAQItABQA&#10;BgAIAAAAIQCQ/EnS3AAAAAkBAAAPAAAAAAAAAAAAAAAAAHYGAABkcnMvZG93bnJldi54bWxQSwUG&#10;AAAAAAQABADzAAAAfwcAAAAA&#10;">
                <v:oval id="Oval 24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2A201E25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1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0FC4D" id="Skupina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">
                <v:oval id="Oval 21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D31464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7" name="Skupin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5C3AB" id="Skupina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AM2fOUHAQAACwLAAAOAAAAAAAAAAAAAAAAAC4CAABkcnMvZTJvRG9jLnhtbFBLAQItABQA&#10;BgAIAAAAIQCQ/EnS3AAAAAkBAAAPAAAAAAAAAAAAAAAAAHYGAABkcnMvZG93bnJldi54bWxQSwUG&#10;AAAAAAQABADzAAAAfwcAAAAA&#10;">
                <v:oval id="Oval 18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5661437E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9D858" id="Skupina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B4qYNYhBAAALAsAAA4AAAAAAAAAAAAAAAAALgIAAGRycy9lMm9Eb2MueG1sUEsB&#10;Ai0AFAAGAAgAAAAhAJD8SdLcAAAACQEAAA8AAAAAAAAAAAAAAAAAewYAAGRycy9kb3ducmV2Lnht&#10;bFBLBQYAAAAABAAEAPMAAACEBwAAAAA=&#10;">
                <v:oval id="Oval 15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editId="6C6719B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9613E" id="Skupina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CF29dmHAQAACwLAAAOAAAAAAAAAAAAAAAAAC4CAABkcnMvZTJvRG9jLnhtbFBLAQItABQA&#10;BgAIAAAAIQCQ/EnS3AAAAAkBAAAPAAAAAAAAAAAAAAAAAHYGAABkcnMvZG93bnJldi54bWxQSwUG&#10;AAAAAAQABADzAAAAfwcAAAAA&#10;">
                <v:oval id="Oval 12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editId="4A52F66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49154" id="Skupina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">
                <v:oval id="Oval 9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6BC45ED4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71311" id="Skupina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BnGrskeBAAAJgsAAA4AAAAAAAAAAAAAAAAALgIAAGRycy9lMm9Eb2MueG1sUEsBAi0A&#10;FAAGAAgAAAAhAJD8SdLcAAAACQEAAA8AAAAAAAAAAAAAAAAAeAYAAGRycy9kb3ducmV2LnhtbFBL&#10;BQYAAAAABAAEAPMAAACBBwAAAAA=&#10;">
                <v:oval id="Oval 6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6776E3C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5367020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83E84" id="Skupina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BjpfTUHwQAACYLAAAOAAAAAAAAAAAAAAAAAC4CAABkcnMvZTJvRG9jLnhtbFBLAQIt&#10;ABQABgAIAAAAIQCQ/EnS3AAAAAkBAAAPAAAAAAAAAAAAAAAAAHkGAABkcnMvZG93bnJldi54bWxQ&#10;SwUGAAAAAAQABADzAAAAggcAAAAA&#10;">
                <v:oval id="Oval 3" o:spid="_x0000_s1027" style="position:absolute;left:10860;top:14898;width:297;height:3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<w10:wrap anchorx="margin" anchory="margin"/>
              </v:group>
            </w:pict>
          </mc:Fallback>
        </mc:AlternateContent>
      </w:r>
    </w:p>
    <w:p w:rsidR="00564C97" w:rsidRDefault="00564C97"/>
    <w:sectPr w:rsidR="00564C97">
      <w:headerReference w:type="default" r:id="rId9"/>
      <w:footerReference w:type="default" r:id="rId10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36" w:rsidRDefault="00B92F36">
      <w:pPr>
        <w:spacing w:after="0" w:line="240" w:lineRule="auto"/>
      </w:pPr>
      <w:r>
        <w:separator/>
      </w:r>
    </w:p>
  </w:endnote>
  <w:endnote w:type="continuationSeparator" w:id="0">
    <w:p w:rsidR="00B92F36" w:rsidRDefault="00B9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97" w:rsidRDefault="00A65227">
    <w:pPr>
      <w:pStyle w:val="Zpat"/>
    </w:pP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36" w:rsidRDefault="00B92F36">
      <w:pPr>
        <w:spacing w:after="0" w:line="240" w:lineRule="auto"/>
      </w:pPr>
      <w:r>
        <w:separator/>
      </w:r>
    </w:p>
  </w:footnote>
  <w:footnote w:type="continuationSeparator" w:id="0">
    <w:p w:rsidR="00B92F36" w:rsidRDefault="00B9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97" w:rsidRDefault="00A65227">
    <w:pPr>
      <w:pStyle w:val="Zhlav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0D6C02">
          <w:t xml:space="preserve">     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DB1D3FA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5CF"/>
    <w:multiLevelType w:val="hybridMultilevel"/>
    <w:tmpl w:val="3F98FC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" w15:restartNumberingAfterBreak="0">
    <w:nsid w:val="0D0663BD"/>
    <w:multiLevelType w:val="hybridMultilevel"/>
    <w:tmpl w:val="294C94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614"/>
    <w:multiLevelType w:val="hybridMultilevel"/>
    <w:tmpl w:val="F26E0A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5" w15:restartNumberingAfterBreak="0">
    <w:nsid w:val="1C2A3B1A"/>
    <w:multiLevelType w:val="hybridMultilevel"/>
    <w:tmpl w:val="18D28C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184D"/>
    <w:multiLevelType w:val="hybridMultilevel"/>
    <w:tmpl w:val="EBAA6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D75BF"/>
    <w:multiLevelType w:val="hybridMultilevel"/>
    <w:tmpl w:val="FF54E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542AC"/>
    <w:multiLevelType w:val="hybridMultilevel"/>
    <w:tmpl w:val="23B8AF62"/>
    <w:lvl w:ilvl="0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4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76"/>
    <w:rsid w:val="00083B19"/>
    <w:rsid w:val="000D6C02"/>
    <w:rsid w:val="00154416"/>
    <w:rsid w:val="00564C97"/>
    <w:rsid w:val="00A34376"/>
    <w:rsid w:val="00A65227"/>
    <w:rsid w:val="00B92F36"/>
    <w:rsid w:val="00E87688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B04C"/>
  <w15:docId w15:val="{C931EB84-4BA7-4F1C-A47B-B202059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4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1">
    <w:name w:val="Styl1"/>
    <w:basedOn w:val="Normln"/>
    <w:link w:val="Styl1Char"/>
    <w:qFormat/>
    <w:rsid w:val="00A34376"/>
    <w:pPr>
      <w:spacing w:after="0" w:line="240" w:lineRule="auto"/>
      <w:ind w:left="142" w:hanging="142"/>
    </w:pPr>
    <w:rPr>
      <w:rFonts w:eastAsia="Times New Roman" w:cs="Times New Roman"/>
      <w:color w:val="auto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A34376"/>
    <w:rPr>
      <w:rFonts w:eastAsia="Times New Roman" w:cs="Times New Roman"/>
    </w:rPr>
  </w:style>
  <w:style w:type="paragraph" w:customStyle="1" w:styleId="Styl2">
    <w:name w:val="Styl2"/>
    <w:basedOn w:val="Normln"/>
    <w:link w:val="Styl2Char"/>
    <w:qFormat/>
    <w:rsid w:val="00A34376"/>
    <w:pPr>
      <w:spacing w:after="0" w:line="240" w:lineRule="auto"/>
      <w:ind w:left="142" w:hanging="142"/>
    </w:pPr>
    <w:rPr>
      <w:rFonts w:eastAsia="Times New Roman" w:cs="Times New Roman"/>
      <w:color w:val="auto"/>
      <w:sz w:val="22"/>
      <w:szCs w:val="22"/>
      <w:u w:val="single"/>
    </w:rPr>
  </w:style>
  <w:style w:type="character" w:customStyle="1" w:styleId="Styl2Char">
    <w:name w:val="Styl2 Char"/>
    <w:basedOn w:val="Standardnpsmoodstavce"/>
    <w:link w:val="Styl2"/>
    <w:rsid w:val="00A34376"/>
    <w:rPr>
      <w:rFonts w:eastAsia="Times New Roman" w:cs="Times New Roman"/>
      <w:u w:val="single"/>
    </w:rPr>
  </w:style>
  <w:style w:type="paragraph" w:customStyle="1" w:styleId="DefinitionTerm">
    <w:name w:val="Definition Term"/>
    <w:basedOn w:val="Normln"/>
    <w:next w:val="Normln"/>
    <w:rsid w:val="00A343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Preformatted">
    <w:name w:val="Preformatted"/>
    <w:basedOn w:val="Normln"/>
    <w:rsid w:val="00A3437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4D794E98DA476391564D7591C9F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CE59-23E7-43E9-B367-74B24D134FB5}"/>
      </w:docPartPr>
      <w:docPartBody>
        <w:p w:rsidR="000F3710" w:rsidRDefault="009A5206" w:rsidP="009A5206">
          <w:pPr>
            <w:pStyle w:val="3B4D794E98DA476391564D7591C9FB41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C7700233A91D415F932224462B3E2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BB24B-D973-41B1-ADEA-674607967A34}"/>
      </w:docPartPr>
      <w:docPartBody>
        <w:p w:rsidR="000F3710" w:rsidRDefault="009A5206" w:rsidP="009A5206">
          <w:pPr>
            <w:pStyle w:val="C7700233A91D415F932224462B3E240E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2E1BE2F2163A4834B8F7E34EC1E6F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FDB52-D2CA-4D39-9D22-EF0B045DF45E}"/>
      </w:docPartPr>
      <w:docPartBody>
        <w:p w:rsidR="000F3710" w:rsidRDefault="009A5206" w:rsidP="009A5206">
          <w:pPr>
            <w:pStyle w:val="2E1BE2F2163A4834B8F7E34EC1E6F927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06"/>
    <w:rsid w:val="000F3710"/>
    <w:rsid w:val="00921C08"/>
    <w:rsid w:val="009A5206"/>
    <w:rsid w:val="00F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E23E394CAA42B7A18930A44009E20E">
    <w:name w:val="EAE23E394CAA42B7A18930A44009E20E"/>
  </w:style>
  <w:style w:type="paragraph" w:customStyle="1" w:styleId="FB5B41E3E4AB436C9C9F78B8AB863275">
    <w:name w:val="FB5B41E3E4AB436C9C9F78B8AB863275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C0A52CE1EACB49268F7354D9B022CD0A">
    <w:name w:val="C0A52CE1EACB49268F7354D9B022CD0A"/>
  </w:style>
  <w:style w:type="paragraph" w:customStyle="1" w:styleId="FFB9AD43442E4498B4D83761A44EA907">
    <w:name w:val="FFB9AD43442E4498B4D83761A44EA907"/>
  </w:style>
  <w:style w:type="paragraph" w:customStyle="1" w:styleId="651421100BA340FF99DBED740A9F54E4">
    <w:name w:val="651421100BA340FF99DBED740A9F54E4"/>
  </w:style>
  <w:style w:type="paragraph" w:customStyle="1" w:styleId="C3A4A5242A2D4A6D91834D09A49D02CA">
    <w:name w:val="C3A4A5242A2D4A6D91834D09A49D02CA"/>
  </w:style>
  <w:style w:type="paragraph" w:customStyle="1" w:styleId="3B4D794E98DA476391564D7591C9FB41">
    <w:name w:val="3B4D794E98DA476391564D7591C9FB41"/>
    <w:rsid w:val="009A5206"/>
  </w:style>
  <w:style w:type="paragraph" w:customStyle="1" w:styleId="C7700233A91D415F932224462B3E240E">
    <w:name w:val="C7700233A91D415F932224462B3E240E"/>
    <w:rsid w:val="009A5206"/>
  </w:style>
  <w:style w:type="paragraph" w:customStyle="1" w:styleId="2E1BE2F2163A4834B8F7E34EC1E6F927">
    <w:name w:val="2E1BE2F2163A4834B8F7E34EC1E6F927"/>
    <w:rsid w:val="009A5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Školní řád - příloha č.1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sestava(3)</Template>
  <TotalTime>31</TotalTime>
  <Pages>1</Pages>
  <Words>3344</Words>
  <Characters>19736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HODNOCENÍ ŽÁKŮ</dc:title>
  <dc:subject>Nedílná součást školního řádu</dc:subject>
  <dc:creator>Radka Jašontková</dc:creator>
  <cp:keywords/>
  <cp:lastModifiedBy>Radka Jašontková</cp:lastModifiedBy>
  <cp:revision>3</cp:revision>
  <cp:lastPrinted>2025-01-14T12:40:00Z</cp:lastPrinted>
  <dcterms:created xsi:type="dcterms:W3CDTF">2025-01-14T11:10:00Z</dcterms:created>
  <dcterms:modified xsi:type="dcterms:W3CDTF">2025-01-21T10:52:00Z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