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E889" w14:textId="77777777" w:rsidR="004E4318" w:rsidRDefault="00495A01">
      <w:pPr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Žimutice, Žimutice 28, 373 66</w:t>
      </w:r>
    </w:p>
    <w:p w14:paraId="432A9EE5" w14:textId="77777777" w:rsidR="004E4318" w:rsidRDefault="004E4318">
      <w:pPr>
        <w:jc w:val="center"/>
        <w:rPr>
          <w:b/>
          <w:bCs/>
          <w:sz w:val="28"/>
          <w:szCs w:val="28"/>
        </w:rPr>
      </w:pPr>
    </w:p>
    <w:p w14:paraId="551E89D6" w14:textId="77777777" w:rsidR="004E4318" w:rsidRDefault="00495A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Kritéria pro přijímání dětí do mateřské školy</w:t>
      </w:r>
    </w:p>
    <w:p w14:paraId="0F9ABDFF" w14:textId="43E82FA7" w:rsidR="004E4318" w:rsidRDefault="00495A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Školní rok 202</w:t>
      </w:r>
      <w:r w:rsidR="0019511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19511E">
        <w:rPr>
          <w:b/>
          <w:bCs/>
          <w:sz w:val="32"/>
          <w:szCs w:val="32"/>
        </w:rPr>
        <w:t>3</w:t>
      </w:r>
    </w:p>
    <w:p w14:paraId="3D78F66E" w14:textId="77777777" w:rsidR="005700A8" w:rsidRDefault="005700A8">
      <w:pPr>
        <w:jc w:val="center"/>
        <w:rPr>
          <w:b/>
          <w:bCs/>
          <w:sz w:val="32"/>
          <w:szCs w:val="32"/>
        </w:rPr>
      </w:pPr>
    </w:p>
    <w:p w14:paraId="3E779EA7" w14:textId="77777777" w:rsidR="004E4318" w:rsidRDefault="00495A0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Předškolní děti, které spadají do území obce.</w:t>
      </w:r>
    </w:p>
    <w:p w14:paraId="0E0E3D4B" w14:textId="77777777" w:rsidR="004E4318" w:rsidRDefault="00495A0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Dítě, které dosáhne 4 let věku před začátkem školního roku a má trvalý pobyt na území obce.</w:t>
      </w:r>
    </w:p>
    <w:p w14:paraId="6F54E5B7" w14:textId="6E65651A" w:rsidR="005A78BB" w:rsidRPr="005A78BB" w:rsidRDefault="00495A01" w:rsidP="005A78B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A78BB">
        <w:rPr>
          <w:sz w:val="32"/>
          <w:szCs w:val="32"/>
        </w:rPr>
        <w:t xml:space="preserve">Děti, které dosáhnou nejméně třetího roku věku </w:t>
      </w:r>
    </w:p>
    <w:p w14:paraId="53522ACE" w14:textId="7DDD7792" w:rsidR="004E4318" w:rsidRDefault="005A78BB" w:rsidP="005A78BB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k </w:t>
      </w:r>
      <w:r w:rsidR="00495A01">
        <w:rPr>
          <w:sz w:val="32"/>
          <w:szCs w:val="32"/>
        </w:rPr>
        <w:t>31. 8. 202</w:t>
      </w:r>
      <w:r w:rsidR="00676B72">
        <w:rPr>
          <w:sz w:val="32"/>
          <w:szCs w:val="32"/>
        </w:rPr>
        <w:t>2</w:t>
      </w:r>
      <w:r w:rsidR="00495A01">
        <w:rPr>
          <w:sz w:val="32"/>
          <w:szCs w:val="32"/>
        </w:rPr>
        <w:t xml:space="preserve"> a mají trvalý pobyt na území obce</w:t>
      </w:r>
      <w:r>
        <w:rPr>
          <w:sz w:val="32"/>
          <w:szCs w:val="32"/>
        </w:rPr>
        <w:t xml:space="preserve"> dle</w:t>
      </w:r>
      <w:r w:rsidR="00495A01">
        <w:rPr>
          <w:sz w:val="32"/>
          <w:szCs w:val="32"/>
        </w:rPr>
        <w:t xml:space="preserve"> § 34/3 Školského zákona</w:t>
      </w:r>
      <w:r w:rsidR="00DF2CDE">
        <w:rPr>
          <w:sz w:val="32"/>
          <w:szCs w:val="32"/>
        </w:rPr>
        <w:t>.</w:t>
      </w:r>
    </w:p>
    <w:p w14:paraId="12410265" w14:textId="77777777" w:rsidR="004E4318" w:rsidRDefault="00495A01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Přednost mají děti, jejichž rodiče nastoupí do zaměstnání.</w:t>
      </w:r>
    </w:p>
    <w:p w14:paraId="6305A332" w14:textId="77777777" w:rsidR="004E4318" w:rsidRDefault="00495A0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případě volné kapacity budou přijímány i děti z jiných obcí.</w:t>
      </w:r>
    </w:p>
    <w:p w14:paraId="6A52B271" w14:textId="77777777" w:rsidR="004E4318" w:rsidRDefault="004E4318">
      <w:pPr>
        <w:jc w:val="center"/>
        <w:rPr>
          <w:b/>
          <w:bCs/>
          <w:sz w:val="32"/>
          <w:szCs w:val="32"/>
        </w:rPr>
      </w:pPr>
    </w:p>
    <w:p w14:paraId="01948DDE" w14:textId="77777777" w:rsidR="004E4318" w:rsidRDefault="004E4318">
      <w:pPr>
        <w:jc w:val="both"/>
        <w:rPr>
          <w:sz w:val="32"/>
          <w:szCs w:val="32"/>
        </w:rPr>
      </w:pPr>
    </w:p>
    <w:p w14:paraId="3B1337F1" w14:textId="77777777" w:rsidR="004E4318" w:rsidRDefault="004E4318">
      <w:pPr>
        <w:jc w:val="center"/>
        <w:rPr>
          <w:b/>
          <w:bCs/>
          <w:sz w:val="28"/>
          <w:szCs w:val="28"/>
        </w:rPr>
      </w:pPr>
    </w:p>
    <w:p w14:paraId="6B55FE87" w14:textId="77777777" w:rsidR="004E4318" w:rsidRDefault="004E4318">
      <w:pPr>
        <w:jc w:val="center"/>
        <w:rPr>
          <w:b/>
          <w:bCs/>
          <w:sz w:val="28"/>
          <w:szCs w:val="28"/>
        </w:rPr>
      </w:pPr>
    </w:p>
    <w:sectPr w:rsidR="004E43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99B6" w14:textId="77777777" w:rsidR="006440EA" w:rsidRDefault="006440EA">
      <w:pPr>
        <w:spacing w:after="0" w:line="240" w:lineRule="auto"/>
      </w:pPr>
      <w:r>
        <w:separator/>
      </w:r>
    </w:p>
  </w:endnote>
  <w:endnote w:type="continuationSeparator" w:id="0">
    <w:p w14:paraId="6921FF8A" w14:textId="77777777" w:rsidR="006440EA" w:rsidRDefault="0064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91B3" w14:textId="77777777" w:rsidR="006440EA" w:rsidRDefault="006440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F5AE85" w14:textId="77777777" w:rsidR="006440EA" w:rsidRDefault="0064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43CA"/>
    <w:multiLevelType w:val="multilevel"/>
    <w:tmpl w:val="DCBA80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1006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18"/>
    <w:rsid w:val="0019511E"/>
    <w:rsid w:val="001C0581"/>
    <w:rsid w:val="00495A01"/>
    <w:rsid w:val="004E4318"/>
    <w:rsid w:val="00562B1E"/>
    <w:rsid w:val="005700A8"/>
    <w:rsid w:val="005A78BB"/>
    <w:rsid w:val="006440EA"/>
    <w:rsid w:val="00676B72"/>
    <w:rsid w:val="00743338"/>
    <w:rsid w:val="007F1FB0"/>
    <w:rsid w:val="008D378E"/>
    <w:rsid w:val="009369E3"/>
    <w:rsid w:val="00973E8C"/>
    <w:rsid w:val="00DF2CDE"/>
    <w:rsid w:val="00E420A8"/>
    <w:rsid w:val="00F320F8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FB9E"/>
  <w15:docId w15:val="{A7FA26AD-7C29-48AC-9BFC-031DDF4C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8</cp:revision>
  <cp:lastPrinted>2020-03-16T10:26:00Z</cp:lastPrinted>
  <dcterms:created xsi:type="dcterms:W3CDTF">2021-05-05T10:13:00Z</dcterms:created>
  <dcterms:modified xsi:type="dcterms:W3CDTF">2022-04-22T10:39:00Z</dcterms:modified>
</cp:coreProperties>
</file>