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3831D" w14:textId="77777777" w:rsidR="0068755D" w:rsidRDefault="0068755D" w:rsidP="0068755D">
      <w:pPr>
        <w:rPr>
          <w:color w:val="0070C0"/>
        </w:rPr>
      </w:pPr>
    </w:p>
    <w:p w14:paraId="04920B1C" w14:textId="6F36DC42" w:rsidR="00CF6E69" w:rsidRPr="00F454BB" w:rsidRDefault="00CF6E69" w:rsidP="00F454BB">
      <w:pPr>
        <w:ind w:left="426" w:firstLine="708"/>
        <w:rPr>
          <w:sz w:val="24"/>
        </w:rPr>
      </w:pPr>
      <w:proofErr w:type="gramStart"/>
      <w:r w:rsidRPr="005332B6">
        <w:rPr>
          <w:b/>
          <w:sz w:val="24"/>
          <w:szCs w:val="24"/>
        </w:rPr>
        <w:t>UČEBNÍ  PLÁN</w:t>
      </w:r>
      <w:proofErr w:type="gramEnd"/>
    </w:p>
    <w:p w14:paraId="71C0F714" w14:textId="77777777" w:rsidR="00CF6E69" w:rsidRDefault="00CF6E69" w:rsidP="009B059A">
      <w:pPr>
        <w:pStyle w:val="Nadpis3"/>
        <w:ind w:left="708" w:firstLine="426"/>
        <w:rPr>
          <w:rFonts w:ascii="Times New Roman" w:hAnsi="Times New Roman" w:cs="Times New Roman"/>
          <w:sz w:val="24"/>
          <w:szCs w:val="24"/>
        </w:rPr>
      </w:pPr>
      <w:r w:rsidRPr="00DA451A">
        <w:rPr>
          <w:rFonts w:ascii="Times New Roman" w:hAnsi="Times New Roman" w:cs="Times New Roman"/>
          <w:b w:val="0"/>
          <w:color w:val="auto"/>
          <w:sz w:val="24"/>
          <w:szCs w:val="24"/>
        </w:rPr>
        <w:t>Obor  vzdělání: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</w:t>
      </w:r>
      <w:r w:rsidRPr="00331E8A">
        <w:rPr>
          <w:rFonts w:ascii="Times New Roman" w:hAnsi="Times New Roman" w:cs="Times New Roman"/>
          <w:color w:val="0070C0"/>
          <w:sz w:val="24"/>
        </w:rPr>
        <w:t xml:space="preserve">53 – 41 –N/1.  </w:t>
      </w:r>
      <w:r>
        <w:rPr>
          <w:rFonts w:ascii="Times New Roman" w:hAnsi="Times New Roman" w:cs="Times New Roman"/>
          <w:color w:val="0070C0"/>
          <w:sz w:val="24"/>
        </w:rPr>
        <w:t xml:space="preserve"> </w:t>
      </w:r>
      <w:r w:rsidRPr="00331E8A">
        <w:rPr>
          <w:rFonts w:ascii="Times New Roman" w:hAnsi="Times New Roman" w:cs="Times New Roman"/>
          <w:color w:val="0070C0"/>
          <w:sz w:val="24"/>
        </w:rPr>
        <w:t>Diplomovaná všeobecná sestra</w:t>
      </w:r>
    </w:p>
    <w:p w14:paraId="12D3A62A" w14:textId="77777777" w:rsidR="00CF6E69" w:rsidRDefault="00CF6E69" w:rsidP="009B059A">
      <w:pPr>
        <w:ind w:left="708" w:firstLine="426"/>
        <w:rPr>
          <w:b/>
          <w:color w:val="000000"/>
          <w:sz w:val="24"/>
        </w:rPr>
      </w:pPr>
      <w:r>
        <w:rPr>
          <w:color w:val="000000"/>
          <w:sz w:val="24"/>
        </w:rPr>
        <w:t>Vzdělávací program:</w:t>
      </w:r>
      <w:r>
        <w:rPr>
          <w:b/>
          <w:color w:val="000000"/>
          <w:sz w:val="24"/>
        </w:rPr>
        <w:t xml:space="preserve">       </w:t>
      </w:r>
      <w:r>
        <w:rPr>
          <w:b/>
          <w:color w:val="0070C0"/>
          <w:sz w:val="24"/>
        </w:rPr>
        <w:t>53 – 41 –N/11  Diplomovaná všeobecná sestra</w:t>
      </w:r>
    </w:p>
    <w:p w14:paraId="5C9A6250" w14:textId="77777777" w:rsidR="003E52F3" w:rsidRPr="003E52F3" w:rsidRDefault="00CF6E69" w:rsidP="009B059A">
      <w:pPr>
        <w:ind w:left="708" w:firstLine="426"/>
        <w:rPr>
          <w:color w:val="000000"/>
          <w:sz w:val="24"/>
        </w:rPr>
      </w:pPr>
      <w:r>
        <w:rPr>
          <w:color w:val="000000"/>
          <w:sz w:val="24"/>
        </w:rPr>
        <w:t xml:space="preserve">Vyšší odborné studium, denní, tříleté            </w:t>
      </w:r>
    </w:p>
    <w:tbl>
      <w:tblPr>
        <w:tblW w:w="733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10"/>
        <w:gridCol w:w="125"/>
        <w:gridCol w:w="3232"/>
        <w:gridCol w:w="1086"/>
        <w:gridCol w:w="995"/>
        <w:gridCol w:w="1284"/>
      </w:tblGrid>
      <w:tr w:rsidR="003E52F3" w14:paraId="75F1D5AA" w14:textId="77777777" w:rsidTr="001449FE">
        <w:trPr>
          <w:trHeight w:val="240"/>
          <w:jc w:val="center"/>
        </w:trPr>
        <w:tc>
          <w:tcPr>
            <w:tcW w:w="396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  <w:hideMark/>
          </w:tcPr>
          <w:p w14:paraId="29BA74B9" w14:textId="3AFA1040" w:rsidR="003E52F3" w:rsidRDefault="003E52F3" w:rsidP="00DB3FD0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Název</w:t>
            </w:r>
          </w:p>
        </w:tc>
        <w:tc>
          <w:tcPr>
            <w:tcW w:w="33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1CB8FE" w14:textId="77777777" w:rsidR="003E52F3" w:rsidRDefault="003E52F3" w:rsidP="00802FB7">
            <w:pPr>
              <w:jc w:val="center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Týdenní počet vyučovacích hodin v ročníku a období</w:t>
            </w:r>
          </w:p>
        </w:tc>
      </w:tr>
      <w:tr w:rsidR="008870D5" w14:paraId="67BE5A0C" w14:textId="77777777" w:rsidTr="001449FE">
        <w:trPr>
          <w:trHeight w:val="240"/>
          <w:jc w:val="center"/>
        </w:trPr>
        <w:tc>
          <w:tcPr>
            <w:tcW w:w="3967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599EE274" w14:textId="77777777" w:rsidR="008870D5" w:rsidRDefault="008870D5" w:rsidP="00802FB7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vyučovacích</w:t>
            </w:r>
          </w:p>
        </w:tc>
        <w:tc>
          <w:tcPr>
            <w:tcW w:w="20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4452F6" w14:textId="77777777" w:rsidR="008870D5" w:rsidRDefault="008870D5" w:rsidP="00802FB7">
            <w:pPr>
              <w:jc w:val="center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3.</w:t>
            </w:r>
          </w:p>
        </w:tc>
        <w:tc>
          <w:tcPr>
            <w:tcW w:w="1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C45D82" w14:textId="77777777" w:rsidR="008870D5" w:rsidRDefault="008870D5" w:rsidP="008870D5">
            <w:pPr>
              <w:jc w:val="center"/>
              <w:rPr>
                <w:color w:val="000000"/>
                <w:sz w:val="22"/>
              </w:rPr>
            </w:pPr>
          </w:p>
          <w:p w14:paraId="41A37973" w14:textId="77777777" w:rsidR="008870D5" w:rsidRDefault="008870D5" w:rsidP="008870D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Celkem </w:t>
            </w:r>
          </w:p>
          <w:p w14:paraId="6D4C7328" w14:textId="77777777" w:rsidR="008870D5" w:rsidRDefault="008870D5" w:rsidP="008870D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P/C</w:t>
            </w:r>
          </w:p>
          <w:p w14:paraId="248D9CA0" w14:textId="43AF65AC" w:rsidR="008870D5" w:rsidRPr="008870D5" w:rsidRDefault="008870D5" w:rsidP="008870D5">
            <w:pPr>
              <w:jc w:val="center"/>
              <w:rPr>
                <w:color w:val="000000"/>
                <w:sz w:val="14"/>
                <w:szCs w:val="14"/>
              </w:rPr>
            </w:pPr>
            <w:r w:rsidRPr="008870D5">
              <w:rPr>
                <w:color w:val="000000"/>
                <w:sz w:val="14"/>
                <w:szCs w:val="14"/>
              </w:rPr>
              <w:t>(přednášky/cvičení)</w:t>
            </w:r>
          </w:p>
        </w:tc>
      </w:tr>
      <w:tr w:rsidR="008870D5" w14:paraId="5392260A" w14:textId="77777777" w:rsidTr="001449FE">
        <w:trPr>
          <w:trHeight w:val="283"/>
          <w:jc w:val="center"/>
        </w:trPr>
        <w:tc>
          <w:tcPr>
            <w:tcW w:w="39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9179D8" w14:textId="77777777" w:rsidR="008870D5" w:rsidRDefault="008870D5" w:rsidP="00802FB7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předmětů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00CD77A4" w14:textId="77777777" w:rsidR="008870D5" w:rsidRDefault="008870D5" w:rsidP="00802FB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Zimní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hideMark/>
          </w:tcPr>
          <w:p w14:paraId="65739203" w14:textId="77777777" w:rsidR="008870D5" w:rsidRDefault="008870D5" w:rsidP="00802FB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Letní</w:t>
            </w:r>
          </w:p>
        </w:tc>
        <w:tc>
          <w:tcPr>
            <w:tcW w:w="1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DB56937" w14:textId="77777777" w:rsidR="008870D5" w:rsidRDefault="008870D5" w:rsidP="00802FB7">
            <w:pPr>
              <w:rPr>
                <w:color w:val="000000"/>
                <w:sz w:val="22"/>
              </w:rPr>
            </w:pPr>
          </w:p>
        </w:tc>
      </w:tr>
      <w:tr w:rsidR="008870D5" w14:paraId="30B3F114" w14:textId="77777777" w:rsidTr="001449FE">
        <w:trPr>
          <w:trHeight w:val="240"/>
          <w:jc w:val="center"/>
        </w:trPr>
        <w:tc>
          <w:tcPr>
            <w:tcW w:w="3967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EDF3C" w14:textId="1EA82723" w:rsidR="008870D5" w:rsidRPr="00BD706F" w:rsidRDefault="008870D5" w:rsidP="000931A6">
            <w:pPr>
              <w:rPr>
                <w:b/>
                <w:color w:val="000000"/>
                <w:sz w:val="22"/>
              </w:rPr>
            </w:pPr>
            <w:r w:rsidRPr="00BD706F">
              <w:rPr>
                <w:b/>
                <w:color w:val="000000"/>
                <w:sz w:val="22"/>
              </w:rPr>
              <w:t>Počet týdnů teoretické výuky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756D7CB" w14:textId="33F23E29" w:rsidR="008870D5" w:rsidRPr="00BD706F" w:rsidRDefault="008870D5" w:rsidP="000931A6">
            <w:pPr>
              <w:pStyle w:val="Doloka"/>
              <w:spacing w:after="0"/>
              <w:rPr>
                <w:b/>
                <w:bCs/>
                <w:sz w:val="22"/>
                <w:szCs w:val="22"/>
              </w:rPr>
            </w:pPr>
            <w:r w:rsidRPr="00BD706F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9A135CE" w14:textId="6F477991" w:rsidR="008870D5" w:rsidRPr="00BD706F" w:rsidRDefault="008870D5" w:rsidP="000931A6">
            <w:pPr>
              <w:pStyle w:val="Doloka"/>
              <w:spacing w:after="0"/>
              <w:rPr>
                <w:b/>
                <w:bCs/>
                <w:sz w:val="22"/>
                <w:szCs w:val="22"/>
              </w:rPr>
            </w:pPr>
            <w:r w:rsidRPr="00BD706F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99D603" w14:textId="77777777" w:rsidR="008870D5" w:rsidRDefault="008870D5" w:rsidP="000931A6">
            <w:pPr>
              <w:rPr>
                <w:color w:val="000000"/>
                <w:sz w:val="22"/>
              </w:rPr>
            </w:pPr>
          </w:p>
        </w:tc>
      </w:tr>
      <w:tr w:rsidR="008870D5" w14:paraId="7651D937" w14:textId="77777777" w:rsidTr="001449FE">
        <w:trPr>
          <w:trHeight w:val="240"/>
          <w:jc w:val="center"/>
        </w:trPr>
        <w:tc>
          <w:tcPr>
            <w:tcW w:w="3967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254F4" w14:textId="6BE6956D" w:rsidR="008870D5" w:rsidRPr="00BD706F" w:rsidRDefault="008870D5" w:rsidP="008870D5">
            <w:pPr>
              <w:rPr>
                <w:b/>
                <w:color w:val="000000"/>
                <w:sz w:val="22"/>
              </w:rPr>
            </w:pPr>
            <w:r w:rsidRPr="00BD706F">
              <w:rPr>
                <w:b/>
                <w:color w:val="000000"/>
                <w:sz w:val="22"/>
              </w:rPr>
              <w:t>Povinné předměty /počet hod. týdně/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231FF30" w14:textId="6D30E5FA" w:rsidR="008870D5" w:rsidRPr="00BD706F" w:rsidRDefault="008870D5" w:rsidP="000931A6">
            <w:pPr>
              <w:pStyle w:val="Doloka"/>
              <w:spacing w:after="0"/>
              <w:rPr>
                <w:b/>
                <w:bCs/>
                <w:sz w:val="22"/>
                <w:szCs w:val="22"/>
              </w:rPr>
            </w:pPr>
            <w:r w:rsidRPr="00BD706F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317B984" w14:textId="07F39837" w:rsidR="008870D5" w:rsidRPr="00BD706F" w:rsidRDefault="008870D5" w:rsidP="000931A6">
            <w:pPr>
              <w:pStyle w:val="Doloka"/>
              <w:spacing w:after="0"/>
              <w:rPr>
                <w:b/>
                <w:bCs/>
                <w:sz w:val="22"/>
                <w:szCs w:val="22"/>
              </w:rPr>
            </w:pPr>
            <w:r w:rsidRPr="00BD706F"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2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34D811" w14:textId="77777777" w:rsidR="008870D5" w:rsidRDefault="008870D5" w:rsidP="000931A6">
            <w:pPr>
              <w:rPr>
                <w:color w:val="000000"/>
                <w:sz w:val="22"/>
              </w:rPr>
            </w:pPr>
          </w:p>
        </w:tc>
      </w:tr>
      <w:tr w:rsidR="000931A6" w14:paraId="286E7812" w14:textId="77777777" w:rsidTr="001449FE">
        <w:trPr>
          <w:trHeight w:val="237"/>
          <w:jc w:val="center"/>
        </w:trPr>
        <w:tc>
          <w:tcPr>
            <w:tcW w:w="6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AC5F" w14:textId="3E84B0A9" w:rsidR="000931A6" w:rsidRPr="00E91693" w:rsidRDefault="000931A6" w:rsidP="000931A6">
            <w:pPr>
              <w:pStyle w:val="Normlnodsazen"/>
              <w:ind w:left="0"/>
              <w:rPr>
                <w:sz w:val="22"/>
                <w:szCs w:val="22"/>
              </w:rPr>
            </w:pPr>
            <w:r w:rsidRPr="00E91693">
              <w:rPr>
                <w:sz w:val="22"/>
                <w:szCs w:val="22"/>
              </w:rPr>
              <w:t>ANJ</w:t>
            </w:r>
          </w:p>
        </w:tc>
        <w:tc>
          <w:tcPr>
            <w:tcW w:w="335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1974EA" w14:textId="1AFB875D" w:rsidR="000931A6" w:rsidRPr="0030098A" w:rsidRDefault="000931A6" w:rsidP="000931A6">
            <w:pPr>
              <w:pStyle w:val="Normlnodsazen"/>
              <w:ind w:left="6"/>
            </w:pPr>
            <w:r w:rsidRPr="0030098A">
              <w:t>Cizí jazyk</w:t>
            </w:r>
            <w:r>
              <w:t xml:space="preserve"> - anglický jazyk</w:t>
            </w:r>
            <w:r w:rsidRPr="0030098A">
              <w:t xml:space="preserve"> *  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64D285" w14:textId="3ACE3658" w:rsidR="000931A6" w:rsidRPr="00045C45" w:rsidRDefault="000931A6" w:rsidP="008870D5">
            <w:pPr>
              <w:jc w:val="center"/>
            </w:pPr>
            <w:r w:rsidRPr="00045C45">
              <w:t>4</w:t>
            </w:r>
            <w:r w:rsidR="008870D5">
              <w:t xml:space="preserve"> </w:t>
            </w:r>
            <w:r w:rsidRPr="00045C45">
              <w:t>Z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ED0499" w14:textId="028CFB18" w:rsidR="000931A6" w:rsidRDefault="000931A6" w:rsidP="008870D5">
            <w:pPr>
              <w:jc w:val="center"/>
            </w:pPr>
            <w:r>
              <w:t>4</w:t>
            </w:r>
            <w:r w:rsidR="008870D5">
              <w:t xml:space="preserve"> </w:t>
            </w:r>
            <w:r>
              <w:t>ZK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D6119C" w14:textId="60CE0F3B" w:rsidR="000931A6" w:rsidRDefault="008870D5" w:rsidP="00CB4464">
            <w:pPr>
              <w:jc w:val="center"/>
            </w:pPr>
            <w:r>
              <w:t>0/180</w:t>
            </w:r>
          </w:p>
        </w:tc>
      </w:tr>
      <w:tr w:rsidR="000931A6" w14:paraId="53A9AD59" w14:textId="77777777" w:rsidTr="001449FE">
        <w:trPr>
          <w:trHeight w:val="227"/>
          <w:jc w:val="center"/>
        </w:trPr>
        <w:tc>
          <w:tcPr>
            <w:tcW w:w="61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0003AE" w14:textId="0F00B5EE" w:rsidR="000931A6" w:rsidRPr="00E91693" w:rsidRDefault="000931A6" w:rsidP="000931A6">
            <w:pPr>
              <w:pStyle w:val="Normlnodsazen"/>
              <w:ind w:left="0"/>
              <w:rPr>
                <w:sz w:val="22"/>
                <w:szCs w:val="22"/>
              </w:rPr>
            </w:pPr>
            <w:r w:rsidRPr="00E91693">
              <w:rPr>
                <w:sz w:val="22"/>
                <w:szCs w:val="22"/>
              </w:rPr>
              <w:t>NEJ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B0EC371" w14:textId="35AB7DAA" w:rsidR="000931A6" w:rsidRPr="00045C45" w:rsidRDefault="000931A6" w:rsidP="000931A6">
            <w:pPr>
              <w:pStyle w:val="Normlnodsazen"/>
              <w:ind w:left="0"/>
            </w:pPr>
            <w:r w:rsidRPr="0030098A">
              <w:t>Cizí jazyk</w:t>
            </w:r>
            <w:r>
              <w:t xml:space="preserve"> - německý jazyk</w:t>
            </w:r>
            <w:r w:rsidRPr="0030098A">
              <w:t xml:space="preserve"> *  </w:t>
            </w:r>
            <w:r>
              <w:t xml:space="preserve">      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9A0BFE" w14:textId="14079933" w:rsidR="000931A6" w:rsidRPr="00045C45" w:rsidRDefault="000931A6" w:rsidP="008870D5">
            <w:pPr>
              <w:jc w:val="center"/>
            </w:pPr>
            <w:r w:rsidRPr="00045C45">
              <w:t>4</w:t>
            </w:r>
            <w:r w:rsidR="008870D5">
              <w:t xml:space="preserve"> </w:t>
            </w:r>
            <w:r w:rsidRPr="00045C45">
              <w:t>Z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FCAEAAF" w14:textId="758978B8" w:rsidR="000931A6" w:rsidRDefault="000931A6" w:rsidP="008870D5">
            <w:pPr>
              <w:jc w:val="center"/>
            </w:pPr>
            <w:r>
              <w:t>4</w:t>
            </w:r>
            <w:r w:rsidR="008870D5">
              <w:t xml:space="preserve"> </w:t>
            </w:r>
            <w:r>
              <w:t>ZK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69A2C7E" w14:textId="5C2B3C8C" w:rsidR="000931A6" w:rsidRDefault="008870D5" w:rsidP="000931A6">
            <w:pPr>
              <w:jc w:val="center"/>
            </w:pPr>
            <w:r>
              <w:t>0/180</w:t>
            </w:r>
          </w:p>
        </w:tc>
      </w:tr>
      <w:tr w:rsidR="000931A6" w14:paraId="45F8604F" w14:textId="77777777" w:rsidTr="001449FE">
        <w:trPr>
          <w:trHeight w:val="227"/>
          <w:jc w:val="center"/>
        </w:trPr>
        <w:tc>
          <w:tcPr>
            <w:tcW w:w="6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121AF" w14:textId="7C265B39" w:rsidR="000931A6" w:rsidRPr="00E91693" w:rsidRDefault="000931A6" w:rsidP="000931A6">
            <w:pPr>
              <w:pStyle w:val="Normlnodsazen"/>
              <w:ind w:left="0"/>
              <w:rPr>
                <w:sz w:val="22"/>
                <w:szCs w:val="22"/>
              </w:rPr>
            </w:pPr>
            <w:r w:rsidRPr="00E91693">
              <w:rPr>
                <w:sz w:val="22"/>
                <w:szCs w:val="22"/>
              </w:rPr>
              <w:t>LAJ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43FBECE" w14:textId="6FF3EF0B" w:rsidR="000931A6" w:rsidRPr="00045C45" w:rsidRDefault="000931A6" w:rsidP="000931A6">
            <w:pPr>
              <w:pStyle w:val="Normlnodsazen"/>
              <w:ind w:left="0"/>
            </w:pPr>
            <w:r w:rsidRPr="00045C45">
              <w:t xml:space="preserve">Latinský jazyk </w:t>
            </w:r>
            <w:r>
              <w:t xml:space="preserve">                             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D67232" w14:textId="5967F570" w:rsidR="000931A6" w:rsidRPr="00045C45" w:rsidRDefault="000931A6" w:rsidP="000931A6">
            <w:pPr>
              <w:pStyle w:val="Normlnodsazen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DE7BF9A" w14:textId="77777777" w:rsidR="000931A6" w:rsidRDefault="000931A6" w:rsidP="000931A6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EAE762D" w14:textId="01BEB934" w:rsidR="000931A6" w:rsidRDefault="008870D5" w:rsidP="000931A6">
            <w:pPr>
              <w:jc w:val="center"/>
            </w:pPr>
            <w:r>
              <w:t>0/28</w:t>
            </w:r>
          </w:p>
        </w:tc>
      </w:tr>
      <w:tr w:rsidR="000931A6" w14:paraId="6DE971CB" w14:textId="77777777" w:rsidTr="001449FE">
        <w:trPr>
          <w:trHeight w:val="227"/>
          <w:jc w:val="center"/>
        </w:trPr>
        <w:tc>
          <w:tcPr>
            <w:tcW w:w="6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386DF" w14:textId="2CC8075F" w:rsidR="000931A6" w:rsidRPr="00E91693" w:rsidRDefault="000931A6" w:rsidP="000931A6">
            <w:pPr>
              <w:pStyle w:val="Normlnodsazen"/>
              <w:ind w:left="0"/>
              <w:rPr>
                <w:sz w:val="22"/>
                <w:szCs w:val="22"/>
              </w:rPr>
            </w:pPr>
            <w:r w:rsidRPr="00E91693">
              <w:rPr>
                <w:sz w:val="22"/>
                <w:szCs w:val="22"/>
              </w:rPr>
              <w:t>ETO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7FBAD69" w14:textId="34BC0992" w:rsidR="000931A6" w:rsidRPr="00045C45" w:rsidRDefault="000931A6" w:rsidP="000931A6">
            <w:pPr>
              <w:pStyle w:val="Normlnodsazen"/>
              <w:ind w:left="0"/>
            </w:pPr>
            <w:r w:rsidRPr="00045C45">
              <w:t xml:space="preserve">Etika v ošetřovatelství </w:t>
            </w:r>
            <w:r>
              <w:t xml:space="preserve">                  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447424" w14:textId="28282AB8" w:rsidR="000931A6" w:rsidRPr="00045C45" w:rsidRDefault="000931A6" w:rsidP="000931A6">
            <w:pPr>
              <w:pStyle w:val="Normlnodsazen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B284EC4" w14:textId="77777777" w:rsidR="000931A6" w:rsidRDefault="000931A6" w:rsidP="000931A6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46265D5" w14:textId="0CD3BA6A" w:rsidR="000931A6" w:rsidRDefault="008870D5" w:rsidP="000931A6">
            <w:pPr>
              <w:jc w:val="center"/>
            </w:pPr>
            <w:r>
              <w:t>8/8</w:t>
            </w:r>
          </w:p>
        </w:tc>
      </w:tr>
      <w:tr w:rsidR="000931A6" w14:paraId="795B9084" w14:textId="77777777" w:rsidTr="001449FE">
        <w:trPr>
          <w:trHeight w:val="227"/>
          <w:jc w:val="center"/>
        </w:trPr>
        <w:tc>
          <w:tcPr>
            <w:tcW w:w="6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F7BA6" w14:textId="27613599" w:rsidR="000931A6" w:rsidRPr="00E91693" w:rsidRDefault="000931A6" w:rsidP="000931A6">
            <w:pPr>
              <w:pStyle w:val="Normlnodsazen"/>
              <w:ind w:left="0"/>
              <w:rPr>
                <w:sz w:val="22"/>
                <w:szCs w:val="22"/>
              </w:rPr>
            </w:pPr>
            <w:r w:rsidRPr="00E91693">
              <w:rPr>
                <w:sz w:val="22"/>
                <w:szCs w:val="22"/>
              </w:rPr>
              <w:t>POO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9EE262D" w14:textId="273495BD" w:rsidR="000931A6" w:rsidRPr="00045C45" w:rsidRDefault="000931A6" w:rsidP="000931A6">
            <w:pPr>
              <w:pStyle w:val="Normlnodsazen"/>
              <w:ind w:left="0"/>
            </w:pPr>
            <w:r w:rsidRPr="00045C45">
              <w:t xml:space="preserve">Psychologie </w:t>
            </w:r>
            <w:proofErr w:type="spellStart"/>
            <w:r w:rsidRPr="00045C45">
              <w:t>obec</w:t>
            </w:r>
            <w:r>
              <w:t>.</w:t>
            </w:r>
            <w:r w:rsidRPr="00045C45">
              <w:t>a</w:t>
            </w:r>
            <w:proofErr w:type="spellEnd"/>
            <w:r w:rsidRPr="00045C45">
              <w:t xml:space="preserve"> osobnosti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2189" w14:textId="5B41E4AA" w:rsidR="000931A6" w:rsidRPr="00045C45" w:rsidRDefault="000931A6" w:rsidP="000931A6">
            <w:pPr>
              <w:pStyle w:val="Normlnodsazen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71A6B91" w14:textId="77777777" w:rsidR="000931A6" w:rsidRDefault="000931A6" w:rsidP="000931A6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B9DA1F8" w14:textId="31A322AB" w:rsidR="000931A6" w:rsidRDefault="008870D5" w:rsidP="000931A6">
            <w:pPr>
              <w:jc w:val="center"/>
            </w:pPr>
            <w:r>
              <w:t>14/14</w:t>
            </w:r>
          </w:p>
        </w:tc>
      </w:tr>
      <w:tr w:rsidR="000931A6" w14:paraId="574487D4" w14:textId="77777777" w:rsidTr="001449FE">
        <w:trPr>
          <w:trHeight w:val="20"/>
          <w:jc w:val="center"/>
        </w:trPr>
        <w:tc>
          <w:tcPr>
            <w:tcW w:w="6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40799" w14:textId="00D72D0C" w:rsidR="000931A6" w:rsidRPr="003B7707" w:rsidRDefault="000931A6" w:rsidP="000931A6">
            <w:pPr>
              <w:pStyle w:val="Normlnodsazen"/>
              <w:ind w:left="0"/>
              <w:rPr>
                <w:sz w:val="22"/>
                <w:szCs w:val="22"/>
              </w:rPr>
            </w:pPr>
            <w:r w:rsidRPr="003B7707">
              <w:rPr>
                <w:sz w:val="22"/>
                <w:szCs w:val="22"/>
              </w:rPr>
              <w:t>VYP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7BD45F6" w14:textId="4DD1B345" w:rsidR="000931A6" w:rsidRPr="00045C45" w:rsidRDefault="000931A6" w:rsidP="000931A6">
            <w:pPr>
              <w:pStyle w:val="Normlnodsazen"/>
              <w:ind w:left="0"/>
            </w:pPr>
            <w:r w:rsidRPr="00045C45">
              <w:t>Vývojová psychologie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848B5A" w14:textId="6E61C486" w:rsidR="000931A6" w:rsidRPr="00045C45" w:rsidRDefault="000931A6" w:rsidP="000931A6">
            <w:pPr>
              <w:pStyle w:val="Normlnodsazen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4E2D337" w14:textId="77777777" w:rsidR="000931A6" w:rsidRDefault="000931A6" w:rsidP="000931A6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CCD9E73" w14:textId="5A75C065" w:rsidR="000931A6" w:rsidRDefault="008870D5" w:rsidP="000931A6">
            <w:pPr>
              <w:jc w:val="center"/>
            </w:pPr>
            <w:r>
              <w:t>14/14</w:t>
            </w:r>
          </w:p>
        </w:tc>
      </w:tr>
      <w:tr w:rsidR="000931A6" w14:paraId="7E41E7EC" w14:textId="77777777" w:rsidTr="001449FE">
        <w:trPr>
          <w:trHeight w:val="20"/>
          <w:jc w:val="center"/>
        </w:trPr>
        <w:tc>
          <w:tcPr>
            <w:tcW w:w="6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BB8FD" w14:textId="70347F50" w:rsidR="000931A6" w:rsidRPr="00045C45" w:rsidRDefault="000931A6" w:rsidP="000931A6">
            <w:pPr>
              <w:pStyle w:val="Normlnodsazen"/>
              <w:ind w:left="0"/>
            </w:pPr>
            <w:r>
              <w:t>SOP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418211E" w14:textId="344FB08A" w:rsidR="000931A6" w:rsidRPr="00045C45" w:rsidRDefault="000931A6" w:rsidP="000931A6">
            <w:pPr>
              <w:pStyle w:val="Normlnodsazen"/>
              <w:ind w:left="6"/>
            </w:pPr>
            <w:r w:rsidRPr="00045C45">
              <w:t>Sociální psychologie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22EDE9" w14:textId="4BA71687" w:rsidR="000931A6" w:rsidRPr="00045C45" w:rsidRDefault="000931A6" w:rsidP="000931A6">
            <w:pPr>
              <w:pStyle w:val="Normlnodsazen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F0DE7FA" w14:textId="77777777" w:rsidR="000931A6" w:rsidRDefault="000931A6" w:rsidP="000931A6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3891D9D" w14:textId="7262BBD1" w:rsidR="000931A6" w:rsidRDefault="008870D5" w:rsidP="000931A6">
            <w:pPr>
              <w:jc w:val="center"/>
            </w:pPr>
            <w:r>
              <w:t>10/6</w:t>
            </w:r>
          </w:p>
        </w:tc>
      </w:tr>
      <w:tr w:rsidR="000931A6" w14:paraId="3CECECC8" w14:textId="77777777" w:rsidTr="001449FE">
        <w:trPr>
          <w:trHeight w:val="20"/>
          <w:jc w:val="center"/>
        </w:trPr>
        <w:tc>
          <w:tcPr>
            <w:tcW w:w="6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B4B69" w14:textId="026BB683" w:rsidR="000931A6" w:rsidRPr="00045C45" w:rsidRDefault="000931A6" w:rsidP="000931A6">
            <w:pPr>
              <w:pStyle w:val="Normlnodsazen"/>
              <w:ind w:left="0"/>
            </w:pPr>
            <w:r>
              <w:t>ZDP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8C40E4B" w14:textId="6C89ED91" w:rsidR="000931A6" w:rsidRPr="00045C45" w:rsidRDefault="000931A6" w:rsidP="000931A6">
            <w:pPr>
              <w:pStyle w:val="Normlnodsazen"/>
              <w:ind w:left="21"/>
            </w:pPr>
            <w:r w:rsidRPr="00045C45">
              <w:t>Zdravotnická psychologie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E77EFB" w14:textId="35E9231B" w:rsidR="000931A6" w:rsidRPr="00045C45" w:rsidRDefault="000931A6" w:rsidP="008870D5">
            <w:pPr>
              <w:jc w:val="center"/>
            </w:pPr>
            <w:r w:rsidRPr="00045C45">
              <w:t>2</w:t>
            </w:r>
            <w:r w:rsidR="008870D5">
              <w:t xml:space="preserve"> </w:t>
            </w:r>
            <w:r w:rsidRPr="00045C45">
              <w:t>Z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3FF2DD0" w14:textId="4BF4A1BE" w:rsidR="000931A6" w:rsidRDefault="000931A6" w:rsidP="000931A6">
            <w:pPr>
              <w:jc w:val="center"/>
            </w:pPr>
            <w:r>
              <w:t>1</w:t>
            </w:r>
            <w:r w:rsidR="008870D5">
              <w:t xml:space="preserve"> </w:t>
            </w:r>
            <w:r>
              <w:t>ZK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F8D5B1C" w14:textId="630ABB20" w:rsidR="000931A6" w:rsidRDefault="00CB4464" w:rsidP="000931A6">
            <w:pPr>
              <w:jc w:val="center"/>
            </w:pPr>
            <w:r>
              <w:t>26/24</w:t>
            </w:r>
          </w:p>
        </w:tc>
      </w:tr>
      <w:tr w:rsidR="000931A6" w14:paraId="18746BF8" w14:textId="77777777" w:rsidTr="001449FE">
        <w:trPr>
          <w:trHeight w:val="20"/>
          <w:jc w:val="center"/>
        </w:trPr>
        <w:tc>
          <w:tcPr>
            <w:tcW w:w="6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4838E" w14:textId="23BF112A" w:rsidR="000931A6" w:rsidRPr="00045C45" w:rsidRDefault="000931A6" w:rsidP="000931A6">
            <w:pPr>
              <w:pStyle w:val="Normlnodsazen"/>
              <w:ind w:left="0"/>
            </w:pPr>
            <w:r w:rsidRPr="00E91693">
              <w:rPr>
                <w:sz w:val="22"/>
                <w:szCs w:val="22"/>
              </w:rPr>
              <w:t>EDO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48E6203" w14:textId="40C013A9" w:rsidR="000931A6" w:rsidRPr="00045C45" w:rsidRDefault="000931A6" w:rsidP="000931A6">
            <w:pPr>
              <w:pStyle w:val="Normlnodsazen"/>
              <w:ind w:left="6"/>
            </w:pPr>
            <w:r w:rsidRPr="00045C45">
              <w:t>Edukace v ošetřovatelství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FE7E79" w14:textId="1B1D77EC" w:rsidR="000931A6" w:rsidRPr="00045C45" w:rsidRDefault="000931A6" w:rsidP="000931A6">
            <w:pPr>
              <w:pStyle w:val="Normlnodsazen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546E983" w14:textId="77777777" w:rsidR="000931A6" w:rsidRDefault="000931A6" w:rsidP="000931A6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C78FC51" w14:textId="2DB99F68" w:rsidR="000931A6" w:rsidRDefault="00CB4464" w:rsidP="000931A6">
            <w:pPr>
              <w:jc w:val="center"/>
            </w:pPr>
            <w:r>
              <w:t>12/12</w:t>
            </w:r>
          </w:p>
        </w:tc>
      </w:tr>
      <w:tr w:rsidR="000931A6" w14:paraId="32EA4F0D" w14:textId="77777777" w:rsidTr="001449FE">
        <w:trPr>
          <w:trHeight w:val="20"/>
          <w:jc w:val="center"/>
        </w:trPr>
        <w:tc>
          <w:tcPr>
            <w:tcW w:w="6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ED9F1" w14:textId="5E1E01CB" w:rsidR="000931A6" w:rsidRPr="00045C45" w:rsidRDefault="000931A6" w:rsidP="000931A6">
            <w:pPr>
              <w:pStyle w:val="Normlnodsazen"/>
              <w:ind w:left="0"/>
            </w:pPr>
            <w:r w:rsidRPr="003B7707">
              <w:rPr>
                <w:sz w:val="22"/>
                <w:szCs w:val="22"/>
              </w:rPr>
              <w:t>SOC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458A87A" w14:textId="06A409F0" w:rsidR="000931A6" w:rsidRPr="00045C45" w:rsidRDefault="000931A6" w:rsidP="000931A6">
            <w:pPr>
              <w:pStyle w:val="Normlnodsazen"/>
              <w:ind w:left="0"/>
            </w:pPr>
            <w:r w:rsidRPr="00045C45">
              <w:t>Sociologie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89C9F1" w14:textId="06C5FBC7" w:rsidR="000931A6" w:rsidRPr="00045C45" w:rsidRDefault="000931A6" w:rsidP="000931A6">
            <w:pPr>
              <w:pStyle w:val="Normlnodsazen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214C88B" w14:textId="77777777" w:rsidR="000931A6" w:rsidRDefault="000931A6" w:rsidP="000931A6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25E337E" w14:textId="45251805" w:rsidR="000931A6" w:rsidRDefault="00CB4464" w:rsidP="000931A6">
            <w:pPr>
              <w:jc w:val="center"/>
            </w:pPr>
            <w:r>
              <w:t>8/8</w:t>
            </w:r>
          </w:p>
        </w:tc>
      </w:tr>
      <w:tr w:rsidR="000931A6" w14:paraId="71603884" w14:textId="77777777" w:rsidTr="001449FE">
        <w:trPr>
          <w:trHeight w:val="240"/>
          <w:jc w:val="center"/>
        </w:trPr>
        <w:tc>
          <w:tcPr>
            <w:tcW w:w="6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77D3D" w14:textId="20A73A0C" w:rsidR="000931A6" w:rsidRPr="003B7707" w:rsidRDefault="000931A6" w:rsidP="000931A6">
            <w:pPr>
              <w:pStyle w:val="Normlnodsazen"/>
              <w:ind w:left="0"/>
              <w:rPr>
                <w:sz w:val="20"/>
                <w:szCs w:val="20"/>
              </w:rPr>
            </w:pPr>
            <w:r w:rsidRPr="003B7707">
              <w:rPr>
                <w:sz w:val="20"/>
                <w:szCs w:val="20"/>
              </w:rPr>
              <w:t>KOO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2BCF5B" w14:textId="4217A87A" w:rsidR="000931A6" w:rsidRPr="00045C45" w:rsidRDefault="000931A6" w:rsidP="000931A6">
            <w:pPr>
              <w:pStyle w:val="Normlnodsazen"/>
              <w:ind w:left="0"/>
            </w:pPr>
            <w:r w:rsidRPr="00045C45">
              <w:t xml:space="preserve">Komunikace </w:t>
            </w:r>
            <w:r>
              <w:t>v ošetřovatelství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CD8321" w14:textId="0469353B" w:rsidR="000931A6" w:rsidRPr="00045C45" w:rsidRDefault="000931A6" w:rsidP="000931A6">
            <w:pPr>
              <w:pStyle w:val="Normlnodsazen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F2C4ED3" w14:textId="77777777" w:rsidR="000931A6" w:rsidRDefault="000931A6" w:rsidP="000931A6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1D8B339" w14:textId="3B175D58" w:rsidR="000931A6" w:rsidRDefault="00CB4464" w:rsidP="000931A6">
            <w:pPr>
              <w:jc w:val="center"/>
            </w:pPr>
            <w:r>
              <w:t>0/56</w:t>
            </w:r>
          </w:p>
        </w:tc>
      </w:tr>
      <w:tr w:rsidR="000931A6" w14:paraId="3FF86F89" w14:textId="77777777" w:rsidTr="001449FE">
        <w:trPr>
          <w:trHeight w:val="240"/>
          <w:jc w:val="center"/>
        </w:trPr>
        <w:tc>
          <w:tcPr>
            <w:tcW w:w="6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5239C" w14:textId="3B4145D2" w:rsidR="000931A6" w:rsidRPr="00184004" w:rsidRDefault="000931A6" w:rsidP="000931A6">
            <w:pPr>
              <w:pStyle w:val="Normlnodsazen"/>
              <w:ind w:left="0"/>
              <w:rPr>
                <w:sz w:val="20"/>
                <w:szCs w:val="20"/>
              </w:rPr>
            </w:pPr>
            <w:r w:rsidRPr="003B7707">
              <w:rPr>
                <w:sz w:val="22"/>
                <w:szCs w:val="22"/>
              </w:rPr>
              <w:t>IKT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66A0B58" w14:textId="31AFAB09" w:rsidR="000931A6" w:rsidRPr="00184004" w:rsidRDefault="000931A6" w:rsidP="000931A6">
            <w:pPr>
              <w:pStyle w:val="Normlnodsazen"/>
              <w:ind w:left="0"/>
              <w:rPr>
                <w:sz w:val="20"/>
                <w:szCs w:val="20"/>
              </w:rPr>
            </w:pPr>
            <w:proofErr w:type="spellStart"/>
            <w:r w:rsidRPr="003B7707">
              <w:rPr>
                <w:sz w:val="22"/>
                <w:szCs w:val="22"/>
              </w:rPr>
              <w:t>Informač</w:t>
            </w:r>
            <w:proofErr w:type="spellEnd"/>
            <w:r w:rsidRPr="003B7707">
              <w:rPr>
                <w:sz w:val="22"/>
                <w:szCs w:val="22"/>
              </w:rPr>
              <w:t xml:space="preserve">. a </w:t>
            </w:r>
            <w:proofErr w:type="spellStart"/>
            <w:r w:rsidRPr="003B7707">
              <w:rPr>
                <w:sz w:val="22"/>
                <w:szCs w:val="22"/>
              </w:rPr>
              <w:t>komunikač</w:t>
            </w:r>
            <w:proofErr w:type="spellEnd"/>
            <w:r w:rsidRPr="003B7707">
              <w:rPr>
                <w:sz w:val="22"/>
                <w:szCs w:val="22"/>
              </w:rPr>
              <w:t>. technologie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658224" w14:textId="333F81F9" w:rsidR="000931A6" w:rsidRPr="00045C45" w:rsidRDefault="000931A6" w:rsidP="000931A6">
            <w:pPr>
              <w:pStyle w:val="Normlnodsazen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43E8894" w14:textId="77777777" w:rsidR="000931A6" w:rsidRDefault="000931A6" w:rsidP="000931A6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E0A6604" w14:textId="0A64D788" w:rsidR="000931A6" w:rsidRDefault="00CB4464" w:rsidP="000931A6">
            <w:pPr>
              <w:jc w:val="center"/>
            </w:pPr>
            <w:r>
              <w:t>0/28</w:t>
            </w:r>
          </w:p>
        </w:tc>
      </w:tr>
      <w:tr w:rsidR="000931A6" w14:paraId="7435D6C8" w14:textId="77777777" w:rsidTr="001449FE">
        <w:trPr>
          <w:trHeight w:val="240"/>
          <w:jc w:val="center"/>
        </w:trPr>
        <w:tc>
          <w:tcPr>
            <w:tcW w:w="6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BAA92" w14:textId="26358191" w:rsidR="000931A6" w:rsidRPr="00045C45" w:rsidRDefault="000931A6" w:rsidP="000931A6">
            <w:pPr>
              <w:pStyle w:val="Normlnodsazen"/>
              <w:ind w:left="0"/>
            </w:pPr>
            <w:r w:rsidRPr="003B7707">
              <w:rPr>
                <w:sz w:val="22"/>
                <w:szCs w:val="22"/>
              </w:rPr>
              <w:t>ZSP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29D860E" w14:textId="605B360D" w:rsidR="000931A6" w:rsidRPr="00045C45" w:rsidRDefault="000931A6" w:rsidP="000931A6">
            <w:pPr>
              <w:pStyle w:val="Normlnodsazen"/>
              <w:ind w:left="0"/>
            </w:pPr>
            <w:r w:rsidRPr="00045C45">
              <w:t>Zdravotnické a sociální právo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33A77B" w14:textId="0F2D81E9" w:rsidR="000931A6" w:rsidRPr="00E32DA3" w:rsidRDefault="003C3DA0" w:rsidP="000931A6">
            <w:pPr>
              <w:pStyle w:val="Normlnodsazen"/>
              <w:rPr>
                <w:sz w:val="20"/>
                <w:szCs w:val="20"/>
              </w:rPr>
            </w:pPr>
            <w:r w:rsidRPr="00E32DA3">
              <w:rPr>
                <w:sz w:val="20"/>
                <w:szCs w:val="20"/>
              </w:rPr>
              <w:t>1KZ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AACCA9C" w14:textId="77777777" w:rsidR="000931A6" w:rsidRDefault="000931A6" w:rsidP="000931A6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1E5B3F6" w14:textId="59AD38B9" w:rsidR="000931A6" w:rsidRDefault="00CB4464" w:rsidP="000931A6">
            <w:pPr>
              <w:jc w:val="center"/>
            </w:pPr>
            <w:r>
              <w:t>22/0</w:t>
            </w:r>
          </w:p>
        </w:tc>
      </w:tr>
      <w:tr w:rsidR="000931A6" w14:paraId="5305D7D3" w14:textId="77777777" w:rsidTr="001449FE">
        <w:trPr>
          <w:trHeight w:val="240"/>
          <w:jc w:val="center"/>
        </w:trPr>
        <w:tc>
          <w:tcPr>
            <w:tcW w:w="6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D9E82" w14:textId="7B482E90" w:rsidR="000931A6" w:rsidRPr="00045C45" w:rsidRDefault="000931A6" w:rsidP="000931A6">
            <w:pPr>
              <w:pStyle w:val="Normlnodsazen"/>
              <w:ind w:left="0"/>
            </w:pPr>
            <w:r w:rsidRPr="003B7707">
              <w:rPr>
                <w:sz w:val="22"/>
                <w:szCs w:val="22"/>
              </w:rPr>
              <w:t>VKZ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400BA9C" w14:textId="74C66CC8" w:rsidR="000931A6" w:rsidRPr="00045C45" w:rsidRDefault="000931A6" w:rsidP="000931A6">
            <w:pPr>
              <w:pStyle w:val="Normlnodsazen"/>
              <w:ind w:left="0"/>
            </w:pPr>
            <w:r w:rsidRPr="00045C45">
              <w:t>Výchova ke zdraví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7CAFEE" w14:textId="69662886" w:rsidR="000931A6" w:rsidRPr="00045C45" w:rsidRDefault="000931A6" w:rsidP="000931A6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1761187" w14:textId="77777777" w:rsidR="000931A6" w:rsidRDefault="000931A6" w:rsidP="000931A6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98B609A" w14:textId="6565F383" w:rsidR="000931A6" w:rsidRDefault="00CB4464" w:rsidP="000931A6">
            <w:pPr>
              <w:jc w:val="center"/>
            </w:pPr>
            <w:r>
              <w:t>21/21</w:t>
            </w:r>
          </w:p>
        </w:tc>
      </w:tr>
      <w:tr w:rsidR="000931A6" w14:paraId="5A3839FF" w14:textId="77777777" w:rsidTr="001449FE">
        <w:trPr>
          <w:trHeight w:val="240"/>
          <w:jc w:val="center"/>
        </w:trPr>
        <w:tc>
          <w:tcPr>
            <w:tcW w:w="6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5985D" w14:textId="7AFBDBD2" w:rsidR="000931A6" w:rsidRPr="00045C45" w:rsidRDefault="000931A6" w:rsidP="000931A6">
            <w:pPr>
              <w:pStyle w:val="Normlnodsazen"/>
              <w:ind w:left="0"/>
            </w:pPr>
            <w:r w:rsidRPr="003B7707">
              <w:rPr>
                <w:sz w:val="22"/>
                <w:szCs w:val="22"/>
              </w:rPr>
              <w:t>PPM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21B4D62" w14:textId="7396CB22" w:rsidR="000931A6" w:rsidRPr="00045C45" w:rsidRDefault="000931A6" w:rsidP="000931A6">
            <w:pPr>
              <w:pStyle w:val="Normlnodsazen"/>
              <w:ind w:left="6"/>
            </w:pPr>
            <w:r w:rsidRPr="00045C45">
              <w:t>První pomoc a med</w:t>
            </w:r>
            <w:r>
              <w:t xml:space="preserve">. </w:t>
            </w:r>
            <w:r w:rsidRPr="00045C45">
              <w:t>katastrof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ADEA64" w14:textId="6FE3D2CF" w:rsidR="000931A6" w:rsidRPr="00045C45" w:rsidRDefault="000931A6" w:rsidP="000931A6">
            <w:pPr>
              <w:pStyle w:val="Normlnodsazen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A05D94A" w14:textId="77777777" w:rsidR="000931A6" w:rsidRDefault="000931A6" w:rsidP="000931A6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6DD95A" w14:textId="133BCE6C" w:rsidR="000931A6" w:rsidRDefault="00CB4464" w:rsidP="000931A6">
            <w:pPr>
              <w:jc w:val="center"/>
            </w:pPr>
            <w:r>
              <w:t>0/36</w:t>
            </w:r>
          </w:p>
        </w:tc>
      </w:tr>
      <w:tr w:rsidR="000931A6" w14:paraId="6598B501" w14:textId="77777777" w:rsidTr="001449FE">
        <w:trPr>
          <w:trHeight w:val="240"/>
          <w:jc w:val="center"/>
        </w:trPr>
        <w:tc>
          <w:tcPr>
            <w:tcW w:w="6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5BF7B" w14:textId="15742648" w:rsidR="000931A6" w:rsidRDefault="000931A6" w:rsidP="000931A6">
            <w:pPr>
              <w:pStyle w:val="Normlnodsazen"/>
              <w:ind w:left="0"/>
            </w:pPr>
            <w:r w:rsidRPr="003B7707">
              <w:rPr>
                <w:sz w:val="22"/>
                <w:szCs w:val="22"/>
              </w:rPr>
              <w:t>BFY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9A11FC" w14:textId="22CFB58A" w:rsidR="000931A6" w:rsidRDefault="000931A6" w:rsidP="000931A6">
            <w:pPr>
              <w:pStyle w:val="Normlnodsazen"/>
              <w:ind w:left="0"/>
            </w:pPr>
            <w:r>
              <w:t>Biofyzika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9656D6" w14:textId="3D20E911" w:rsidR="000931A6" w:rsidRDefault="000931A6" w:rsidP="000931A6">
            <w:pPr>
              <w:pStyle w:val="Normlnodsazen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88E2FA7" w14:textId="77777777" w:rsidR="000931A6" w:rsidRDefault="000931A6" w:rsidP="000931A6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1C6E054" w14:textId="786AB2F0" w:rsidR="000931A6" w:rsidRDefault="00CB4464" w:rsidP="000931A6">
            <w:pPr>
              <w:jc w:val="center"/>
            </w:pPr>
            <w:r>
              <w:t>7/7</w:t>
            </w:r>
          </w:p>
        </w:tc>
      </w:tr>
      <w:tr w:rsidR="000931A6" w14:paraId="18600450" w14:textId="77777777" w:rsidTr="001449FE">
        <w:trPr>
          <w:trHeight w:val="240"/>
          <w:jc w:val="center"/>
        </w:trPr>
        <w:tc>
          <w:tcPr>
            <w:tcW w:w="6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4D3F0" w14:textId="73C6C79C" w:rsidR="000931A6" w:rsidRDefault="000931A6" w:rsidP="000931A6">
            <w:pPr>
              <w:pStyle w:val="Normlnodsazen"/>
              <w:ind w:left="0"/>
            </w:pPr>
            <w:r w:rsidRPr="003B7707">
              <w:rPr>
                <w:sz w:val="22"/>
                <w:szCs w:val="22"/>
              </w:rPr>
              <w:t>BCH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B254170" w14:textId="3C35B753" w:rsidR="000931A6" w:rsidRDefault="000931A6" w:rsidP="000931A6">
            <w:pPr>
              <w:pStyle w:val="Normlnodsazen"/>
              <w:ind w:left="0"/>
            </w:pPr>
            <w:r>
              <w:t>Biochemie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77F462" w14:textId="7A4DF10C" w:rsidR="000931A6" w:rsidRDefault="000931A6" w:rsidP="000931A6">
            <w:pPr>
              <w:pStyle w:val="Normlnodsazen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3E72846" w14:textId="77777777" w:rsidR="000931A6" w:rsidRDefault="000931A6" w:rsidP="000931A6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600D108" w14:textId="305F99C0" w:rsidR="000931A6" w:rsidRDefault="00CB4464" w:rsidP="000931A6">
            <w:pPr>
              <w:jc w:val="center"/>
            </w:pPr>
            <w:r>
              <w:t>10/4</w:t>
            </w:r>
          </w:p>
        </w:tc>
      </w:tr>
      <w:tr w:rsidR="000931A6" w14:paraId="4603D93B" w14:textId="77777777" w:rsidTr="001449FE">
        <w:trPr>
          <w:trHeight w:val="240"/>
          <w:jc w:val="center"/>
        </w:trPr>
        <w:tc>
          <w:tcPr>
            <w:tcW w:w="6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233D3" w14:textId="124707A6" w:rsidR="000931A6" w:rsidRDefault="000931A6" w:rsidP="000931A6">
            <w:pPr>
              <w:pStyle w:val="Normlnodsazen"/>
              <w:ind w:left="0"/>
            </w:pPr>
            <w:r w:rsidRPr="003B7707">
              <w:rPr>
                <w:sz w:val="22"/>
                <w:szCs w:val="22"/>
              </w:rPr>
              <w:t>FAR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8939F74" w14:textId="03594209" w:rsidR="000931A6" w:rsidRDefault="000931A6" w:rsidP="000931A6">
            <w:pPr>
              <w:pStyle w:val="Normlnodsazen"/>
              <w:ind w:left="0"/>
            </w:pPr>
            <w:r>
              <w:t>Farmakologie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21ABA9" w14:textId="14B7C1D4" w:rsidR="000931A6" w:rsidRDefault="000931A6" w:rsidP="000931A6">
            <w:pPr>
              <w:pStyle w:val="Normlnodsazen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8C348A4" w14:textId="77777777" w:rsidR="000931A6" w:rsidRDefault="000931A6" w:rsidP="000931A6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6C671AD" w14:textId="5E9A1844" w:rsidR="000931A6" w:rsidRDefault="00CB4464" w:rsidP="000931A6">
            <w:pPr>
              <w:jc w:val="center"/>
            </w:pPr>
            <w:r>
              <w:t>10/6</w:t>
            </w:r>
          </w:p>
        </w:tc>
      </w:tr>
      <w:tr w:rsidR="000931A6" w14:paraId="011BD73B" w14:textId="77777777" w:rsidTr="001449FE">
        <w:trPr>
          <w:trHeight w:val="240"/>
          <w:jc w:val="center"/>
        </w:trPr>
        <w:tc>
          <w:tcPr>
            <w:tcW w:w="6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18F0B" w14:textId="0DCF3AD6" w:rsidR="000931A6" w:rsidRDefault="000931A6" w:rsidP="000931A6">
            <w:pPr>
              <w:pStyle w:val="Normlnodsazen"/>
              <w:ind w:left="0"/>
            </w:pPr>
            <w:r w:rsidRPr="003B7707">
              <w:rPr>
                <w:sz w:val="22"/>
                <w:szCs w:val="22"/>
              </w:rPr>
              <w:t>RAD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1624083" w14:textId="2FB354F6" w:rsidR="000931A6" w:rsidRDefault="000931A6" w:rsidP="000931A6">
            <w:pPr>
              <w:pStyle w:val="Normlnodsazen"/>
              <w:ind w:left="13"/>
            </w:pPr>
            <w:r>
              <w:t>Radiologie a radiační ochrana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1E32B2" w14:textId="7F259F6E" w:rsidR="000931A6" w:rsidRDefault="000931A6" w:rsidP="000931A6">
            <w:pPr>
              <w:pStyle w:val="Normlnodsazen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D8B8604" w14:textId="77777777" w:rsidR="000931A6" w:rsidRDefault="000931A6" w:rsidP="000931A6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A13FDC" w14:textId="58A1C769" w:rsidR="000931A6" w:rsidRDefault="00CB4464" w:rsidP="000931A6">
            <w:pPr>
              <w:jc w:val="center"/>
            </w:pPr>
            <w:r>
              <w:t>20/8</w:t>
            </w:r>
          </w:p>
        </w:tc>
      </w:tr>
      <w:tr w:rsidR="000931A6" w14:paraId="2267AC86" w14:textId="77777777" w:rsidTr="001449FE">
        <w:trPr>
          <w:trHeight w:val="240"/>
          <w:jc w:val="center"/>
        </w:trPr>
        <w:tc>
          <w:tcPr>
            <w:tcW w:w="6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CB319" w14:textId="67F83A5E" w:rsidR="000931A6" w:rsidRDefault="000931A6" w:rsidP="000931A6">
            <w:pPr>
              <w:pStyle w:val="Normlnodsazen"/>
              <w:ind w:left="0"/>
            </w:pPr>
            <w:r w:rsidRPr="003B7707">
              <w:rPr>
                <w:sz w:val="22"/>
                <w:szCs w:val="22"/>
              </w:rPr>
              <w:t>KLP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F670324" w14:textId="70938F95" w:rsidR="000931A6" w:rsidRDefault="000931A6" w:rsidP="000931A6">
            <w:pPr>
              <w:pStyle w:val="Normlnodsazen"/>
              <w:ind w:left="0"/>
            </w:pPr>
            <w:r>
              <w:t>Klinická propedeutika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95E119" w14:textId="7C4C1FA5" w:rsidR="000931A6" w:rsidRDefault="000931A6" w:rsidP="000931A6">
            <w:pPr>
              <w:pStyle w:val="Normlnodsazen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9E95FF6" w14:textId="77777777" w:rsidR="000931A6" w:rsidRDefault="000931A6" w:rsidP="000931A6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9133F13" w14:textId="516BF7C3" w:rsidR="000931A6" w:rsidRDefault="00CB4464" w:rsidP="000931A6">
            <w:pPr>
              <w:jc w:val="center"/>
            </w:pPr>
            <w:r>
              <w:t>0/30</w:t>
            </w:r>
          </w:p>
        </w:tc>
      </w:tr>
      <w:tr w:rsidR="000931A6" w14:paraId="19E347FD" w14:textId="77777777" w:rsidTr="001449FE">
        <w:trPr>
          <w:trHeight w:val="240"/>
          <w:jc w:val="center"/>
        </w:trPr>
        <w:tc>
          <w:tcPr>
            <w:tcW w:w="6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24460" w14:textId="3B5EE2AB" w:rsidR="000931A6" w:rsidRDefault="000931A6" w:rsidP="000931A6">
            <w:pPr>
              <w:pStyle w:val="Normlnodsazen"/>
              <w:ind w:left="0"/>
            </w:pPr>
            <w:r w:rsidRPr="003B7707">
              <w:rPr>
                <w:sz w:val="22"/>
                <w:szCs w:val="22"/>
              </w:rPr>
              <w:t>ANF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365C6DD" w14:textId="1B4B85F6" w:rsidR="000931A6" w:rsidRDefault="000931A6" w:rsidP="000931A6">
            <w:pPr>
              <w:pStyle w:val="Normlnodsazen"/>
              <w:ind w:left="6"/>
            </w:pPr>
            <w:r>
              <w:t>Anatomie a fyziologie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E7A0DD" w14:textId="3BF6BAB7" w:rsidR="000931A6" w:rsidRDefault="000931A6" w:rsidP="000931A6">
            <w:pPr>
              <w:pStyle w:val="Normlnodsazen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612FB5A" w14:textId="77777777" w:rsidR="000931A6" w:rsidRDefault="000931A6" w:rsidP="000931A6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14186F6" w14:textId="360CCDE8" w:rsidR="000931A6" w:rsidRDefault="00CB4464" w:rsidP="000931A6">
            <w:pPr>
              <w:jc w:val="center"/>
            </w:pPr>
            <w:r>
              <w:t>70/14</w:t>
            </w:r>
          </w:p>
        </w:tc>
      </w:tr>
      <w:tr w:rsidR="000931A6" w14:paraId="637165BE" w14:textId="77777777" w:rsidTr="001449FE">
        <w:trPr>
          <w:trHeight w:val="240"/>
          <w:jc w:val="center"/>
        </w:trPr>
        <w:tc>
          <w:tcPr>
            <w:tcW w:w="6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D665D" w14:textId="290C281D" w:rsidR="000931A6" w:rsidRDefault="000931A6" w:rsidP="000931A6">
            <w:pPr>
              <w:pStyle w:val="Normlnodsazen"/>
              <w:ind w:left="0"/>
            </w:pPr>
            <w:r w:rsidRPr="003B7707">
              <w:rPr>
                <w:sz w:val="22"/>
                <w:szCs w:val="22"/>
              </w:rPr>
              <w:t>PAP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168DA4C" w14:textId="020586AC" w:rsidR="000931A6" w:rsidRDefault="000931A6" w:rsidP="000931A6">
            <w:pPr>
              <w:pStyle w:val="Normlnodsazen"/>
              <w:ind w:left="0"/>
            </w:pPr>
            <w:r>
              <w:t xml:space="preserve">Patologie a patofyziologie 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CA280F" w14:textId="3CF94214" w:rsidR="000931A6" w:rsidRDefault="000931A6" w:rsidP="000931A6">
            <w:pPr>
              <w:pStyle w:val="Normlnodsazen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66FA58F" w14:textId="77777777" w:rsidR="000931A6" w:rsidRDefault="000931A6" w:rsidP="000931A6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42F3E2F" w14:textId="2443FD7F" w:rsidR="000931A6" w:rsidRDefault="00CB4464" w:rsidP="000931A6">
            <w:pPr>
              <w:jc w:val="center"/>
            </w:pPr>
            <w:r>
              <w:t>38/6</w:t>
            </w:r>
          </w:p>
        </w:tc>
      </w:tr>
      <w:tr w:rsidR="000931A6" w14:paraId="092AEB6F" w14:textId="77777777" w:rsidTr="001449FE">
        <w:trPr>
          <w:trHeight w:val="240"/>
          <w:jc w:val="center"/>
        </w:trPr>
        <w:tc>
          <w:tcPr>
            <w:tcW w:w="6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BB625" w14:textId="668CF0A7" w:rsidR="000931A6" w:rsidRPr="00576FCE" w:rsidRDefault="00576FCE" w:rsidP="00576FCE">
            <w:pPr>
              <w:pStyle w:val="Normlnodsazen"/>
              <w:ind w:left="0" w:right="-57"/>
              <w:rPr>
                <w:sz w:val="22"/>
                <w:szCs w:val="22"/>
              </w:rPr>
            </w:pPr>
            <w:r w:rsidRPr="00576FCE">
              <w:rPr>
                <w:sz w:val="22"/>
                <w:szCs w:val="22"/>
              </w:rPr>
              <w:t>MEO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824A2CE" w14:textId="77777777" w:rsidR="000931A6" w:rsidRPr="003B7707" w:rsidRDefault="000931A6" w:rsidP="000931A6">
            <w:pPr>
              <w:pStyle w:val="Normlnodsazen"/>
              <w:ind w:left="0"/>
              <w:rPr>
                <w:sz w:val="22"/>
                <w:szCs w:val="22"/>
              </w:rPr>
            </w:pPr>
            <w:r w:rsidRPr="003B7707">
              <w:rPr>
                <w:sz w:val="22"/>
                <w:szCs w:val="22"/>
              </w:rPr>
              <w:t>Mikrobiologie, epidemiologie,</w:t>
            </w:r>
          </w:p>
          <w:p w14:paraId="4205F4DC" w14:textId="6DF75E61" w:rsidR="000931A6" w:rsidRDefault="000931A6" w:rsidP="000931A6">
            <w:pPr>
              <w:pStyle w:val="Normlnodsazen"/>
              <w:ind w:left="0"/>
            </w:pPr>
            <w:r w:rsidRPr="003B7707">
              <w:rPr>
                <w:sz w:val="22"/>
                <w:szCs w:val="22"/>
              </w:rPr>
              <w:t>ochrana veřejného zdraví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5BBF18" w14:textId="425495DC" w:rsidR="000931A6" w:rsidRDefault="000931A6" w:rsidP="000931A6">
            <w:pPr>
              <w:pStyle w:val="Normlnodsazen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FBECE83" w14:textId="77777777" w:rsidR="000931A6" w:rsidRDefault="000931A6" w:rsidP="000931A6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6056CC7" w14:textId="5F60BE29" w:rsidR="000931A6" w:rsidRDefault="00CB4464" w:rsidP="000931A6">
            <w:pPr>
              <w:jc w:val="center"/>
            </w:pPr>
            <w:r>
              <w:t>56/0</w:t>
            </w:r>
          </w:p>
        </w:tc>
      </w:tr>
      <w:tr w:rsidR="000931A6" w14:paraId="41C96ED0" w14:textId="77777777" w:rsidTr="001449FE">
        <w:trPr>
          <w:trHeight w:val="240"/>
          <w:jc w:val="center"/>
        </w:trPr>
        <w:tc>
          <w:tcPr>
            <w:tcW w:w="6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6AC55" w14:textId="5DF20450" w:rsidR="000931A6" w:rsidRDefault="000931A6" w:rsidP="000931A6">
            <w:pPr>
              <w:pStyle w:val="Normlnodsazen"/>
              <w:ind w:left="0"/>
            </w:pPr>
            <w:r w:rsidRPr="003B7707">
              <w:rPr>
                <w:sz w:val="22"/>
                <w:szCs w:val="22"/>
              </w:rPr>
              <w:t>VYC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D27CEC9" w14:textId="6E200879" w:rsidR="000931A6" w:rsidRDefault="000931A6" w:rsidP="000931A6">
            <w:pPr>
              <w:pStyle w:val="Normlnodsazen"/>
              <w:ind w:left="0"/>
            </w:pPr>
            <w:r>
              <w:t>Výživa člověka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A684B1" w14:textId="6575A42A" w:rsidR="000931A6" w:rsidRDefault="000931A6" w:rsidP="000931A6">
            <w:pPr>
              <w:pStyle w:val="Normlnodsazen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73D545E" w14:textId="77777777" w:rsidR="000931A6" w:rsidRDefault="000931A6" w:rsidP="000931A6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6DA5A5D" w14:textId="1D6C209C" w:rsidR="000931A6" w:rsidRDefault="00CB4464" w:rsidP="000931A6">
            <w:pPr>
              <w:jc w:val="center"/>
            </w:pPr>
            <w:r>
              <w:t>14/14</w:t>
            </w:r>
          </w:p>
        </w:tc>
      </w:tr>
      <w:tr w:rsidR="000931A6" w14:paraId="3C717FE2" w14:textId="77777777" w:rsidTr="001449FE">
        <w:trPr>
          <w:trHeight w:val="240"/>
          <w:jc w:val="center"/>
        </w:trPr>
        <w:tc>
          <w:tcPr>
            <w:tcW w:w="6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CF0E9" w14:textId="21F158D9" w:rsidR="000931A6" w:rsidRDefault="000931A6" w:rsidP="000931A6">
            <w:pPr>
              <w:pStyle w:val="Normlnodsazen"/>
              <w:ind w:left="0" w:right="-57"/>
            </w:pPr>
            <w:r w:rsidRPr="003B7707">
              <w:rPr>
                <w:sz w:val="22"/>
                <w:szCs w:val="22"/>
              </w:rPr>
              <w:t>VYO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E488DB4" w14:textId="3EE99476" w:rsidR="000931A6" w:rsidRDefault="000931A6" w:rsidP="000931A6">
            <w:pPr>
              <w:pStyle w:val="Normlnodsazen"/>
              <w:ind w:left="0"/>
            </w:pPr>
            <w:r>
              <w:t>Výzkum v ošetřovatelství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1FC04D" w14:textId="02EDD530" w:rsidR="000931A6" w:rsidRDefault="000931A6" w:rsidP="000931A6">
            <w:pPr>
              <w:jc w:val="center"/>
            </w:pPr>
            <w:r>
              <w:t>2</w:t>
            </w:r>
            <w:r w:rsidR="008870D5">
              <w:t xml:space="preserve"> </w:t>
            </w:r>
            <w:r>
              <w:t>KZ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6211701" w14:textId="77777777" w:rsidR="000931A6" w:rsidRDefault="000931A6" w:rsidP="000931A6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E7C2A59" w14:textId="582BC1DC" w:rsidR="000931A6" w:rsidRDefault="00CB4464" w:rsidP="000931A6">
            <w:pPr>
              <w:jc w:val="center"/>
            </w:pPr>
            <w:r>
              <w:t>18/18</w:t>
            </w:r>
          </w:p>
        </w:tc>
      </w:tr>
      <w:tr w:rsidR="000931A6" w14:paraId="1EFB0C26" w14:textId="77777777" w:rsidTr="001449FE">
        <w:trPr>
          <w:trHeight w:val="240"/>
          <w:jc w:val="center"/>
        </w:trPr>
        <w:tc>
          <w:tcPr>
            <w:tcW w:w="6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3DBFD" w14:textId="06441804" w:rsidR="000931A6" w:rsidRDefault="000931A6" w:rsidP="000931A6">
            <w:pPr>
              <w:pStyle w:val="Normlnodsazen"/>
              <w:ind w:left="0" w:right="-57"/>
            </w:pPr>
            <w:r w:rsidRPr="0067372B">
              <w:rPr>
                <w:sz w:val="22"/>
                <w:szCs w:val="22"/>
              </w:rPr>
              <w:t>MRK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767F7E0" w14:textId="09A47C60" w:rsidR="000931A6" w:rsidRDefault="000931A6" w:rsidP="000931A6">
            <w:pPr>
              <w:pStyle w:val="Normlnodsazen"/>
              <w:ind w:left="6"/>
            </w:pPr>
            <w:r>
              <w:t>Management a řízení kvality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5C2D38" w14:textId="791839C6" w:rsidR="000931A6" w:rsidRDefault="000931A6" w:rsidP="000931A6">
            <w:pPr>
              <w:jc w:val="center"/>
            </w:pPr>
            <w:r>
              <w:t>3</w:t>
            </w:r>
            <w:r w:rsidR="008870D5">
              <w:t xml:space="preserve"> </w:t>
            </w:r>
            <w:r>
              <w:t>Z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93FAB7D" w14:textId="48884864" w:rsidR="000931A6" w:rsidRDefault="000931A6" w:rsidP="000931A6">
            <w:pPr>
              <w:jc w:val="center"/>
            </w:pPr>
            <w:r>
              <w:t>3</w:t>
            </w:r>
            <w:r w:rsidR="008870D5">
              <w:t xml:space="preserve"> </w:t>
            </w:r>
            <w:r>
              <w:t>KZ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AA2B4B4" w14:textId="21B8EFD0" w:rsidR="000931A6" w:rsidRDefault="00CB4464" w:rsidP="000931A6">
            <w:pPr>
              <w:jc w:val="center"/>
            </w:pPr>
            <w:r>
              <w:t>18/18</w:t>
            </w:r>
          </w:p>
        </w:tc>
      </w:tr>
      <w:tr w:rsidR="000931A6" w14:paraId="62E1839C" w14:textId="77777777" w:rsidTr="001449FE">
        <w:trPr>
          <w:trHeight w:val="240"/>
          <w:jc w:val="center"/>
        </w:trPr>
        <w:tc>
          <w:tcPr>
            <w:tcW w:w="6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DCE78" w14:textId="780C823F" w:rsidR="000931A6" w:rsidRDefault="000931A6" w:rsidP="000931A6">
            <w:pPr>
              <w:pStyle w:val="Normlnodsazen"/>
              <w:ind w:left="0"/>
            </w:pPr>
            <w:r w:rsidRPr="0067372B">
              <w:rPr>
                <w:sz w:val="22"/>
                <w:szCs w:val="22"/>
              </w:rPr>
              <w:t>OSE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CE3FEBB" w14:textId="4A213C20" w:rsidR="000931A6" w:rsidRDefault="000931A6" w:rsidP="000931A6">
            <w:pPr>
              <w:pStyle w:val="Normlnodsazen"/>
              <w:ind w:left="0"/>
            </w:pPr>
            <w:r>
              <w:t>Ošetřovatelství*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4165B2" w14:textId="316D48A2" w:rsidR="000931A6" w:rsidRDefault="000931A6" w:rsidP="008870D5">
            <w:pPr>
              <w:jc w:val="center"/>
            </w:pPr>
            <w:r>
              <w:t>2</w:t>
            </w:r>
            <w:r w:rsidR="008870D5">
              <w:t xml:space="preserve"> </w:t>
            </w:r>
            <w:r>
              <w:t>ZK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FE7236B" w14:textId="77777777" w:rsidR="000931A6" w:rsidRDefault="000931A6" w:rsidP="000931A6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146C433" w14:textId="4ED4BEB3" w:rsidR="000931A6" w:rsidRDefault="00CB4464" w:rsidP="000931A6">
            <w:pPr>
              <w:jc w:val="center"/>
            </w:pPr>
            <w:r>
              <w:t>74/46</w:t>
            </w:r>
          </w:p>
        </w:tc>
      </w:tr>
      <w:tr w:rsidR="000931A6" w14:paraId="5BE5401F" w14:textId="77777777" w:rsidTr="001449FE">
        <w:trPr>
          <w:trHeight w:val="240"/>
          <w:jc w:val="center"/>
        </w:trPr>
        <w:tc>
          <w:tcPr>
            <w:tcW w:w="6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2E286" w14:textId="56F05E91" w:rsidR="000931A6" w:rsidRDefault="000931A6" w:rsidP="000931A6">
            <w:pPr>
              <w:pStyle w:val="Normlnodsazen"/>
              <w:ind w:left="0" w:right="-57"/>
            </w:pPr>
            <w:r w:rsidRPr="0067372B">
              <w:rPr>
                <w:sz w:val="22"/>
                <w:szCs w:val="22"/>
              </w:rPr>
              <w:t>KOD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2FD09C2" w14:textId="56C1769E" w:rsidR="000931A6" w:rsidRDefault="000931A6" w:rsidP="000931A6">
            <w:pPr>
              <w:pStyle w:val="Normlnodsazen"/>
              <w:ind w:left="0"/>
            </w:pPr>
            <w:r>
              <w:t xml:space="preserve">Klinické </w:t>
            </w:r>
            <w:proofErr w:type="spellStart"/>
            <w:r>
              <w:t>ošetř</w:t>
            </w:r>
            <w:proofErr w:type="spellEnd"/>
            <w:r>
              <w:t>. dovednosti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0DD4A6" w14:textId="07779E35" w:rsidR="000931A6" w:rsidRDefault="000931A6" w:rsidP="000931A6">
            <w:pPr>
              <w:pStyle w:val="Normlnodsazen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9A3D49F" w14:textId="77777777" w:rsidR="000931A6" w:rsidRDefault="000931A6" w:rsidP="000931A6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D20BC51" w14:textId="1637A040" w:rsidR="000931A6" w:rsidRDefault="00CB4464" w:rsidP="000931A6">
            <w:pPr>
              <w:jc w:val="center"/>
            </w:pPr>
            <w:r>
              <w:t>0/112</w:t>
            </w:r>
          </w:p>
        </w:tc>
      </w:tr>
      <w:tr w:rsidR="00AF0B80" w14:paraId="65E2C35D" w14:textId="77777777" w:rsidTr="001449FE">
        <w:trPr>
          <w:trHeight w:val="240"/>
          <w:jc w:val="center"/>
        </w:trPr>
        <w:tc>
          <w:tcPr>
            <w:tcW w:w="3967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0D9EFD7" w14:textId="0831B629" w:rsidR="00AF0B80" w:rsidRDefault="00AF0B80" w:rsidP="00AF0B80">
            <w:pPr>
              <w:pStyle w:val="Normlnodsazen"/>
              <w:ind w:left="0"/>
            </w:pPr>
            <w:r>
              <w:t>Ošetřovatelství v interních oborech*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D8D832" w14:textId="2F4E007E" w:rsidR="00AF0B80" w:rsidRDefault="00AF0B80" w:rsidP="000931A6">
            <w:pPr>
              <w:jc w:val="center"/>
            </w:pPr>
            <w:r>
              <w:t>11 ZK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1EAD65F" w14:textId="5E75A548" w:rsidR="00AF0B80" w:rsidRDefault="00AF0B80" w:rsidP="000931A6">
            <w:pPr>
              <w:jc w:val="center"/>
            </w:pPr>
            <w:r>
              <w:t>11 ZK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92EDD0C" w14:textId="6F0B780F" w:rsidR="00AF0B80" w:rsidRDefault="00AF0B80" w:rsidP="000931A6">
            <w:pPr>
              <w:jc w:val="center"/>
            </w:pPr>
            <w:r>
              <w:t>86/134</w:t>
            </w:r>
          </w:p>
        </w:tc>
      </w:tr>
      <w:tr w:rsidR="003C3DA0" w14:paraId="78B0327F" w14:textId="77777777" w:rsidTr="001449FE">
        <w:trPr>
          <w:trHeight w:val="240"/>
          <w:jc w:val="center"/>
        </w:trPr>
        <w:tc>
          <w:tcPr>
            <w:tcW w:w="735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07F757" w14:textId="69B05DC7" w:rsidR="003C3DA0" w:rsidRPr="003C3DA0" w:rsidRDefault="003C3DA0" w:rsidP="003C3DA0">
            <w:pPr>
              <w:pStyle w:val="Normlnodsazen"/>
              <w:ind w:left="-57" w:right="-57"/>
              <w:rPr>
                <w:sz w:val="22"/>
                <w:szCs w:val="22"/>
              </w:rPr>
            </w:pPr>
            <w:r w:rsidRPr="003C3DA0">
              <w:rPr>
                <w:sz w:val="22"/>
                <w:szCs w:val="22"/>
              </w:rPr>
              <w:t>O-NEU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8A893E0" w14:textId="54EEB63E" w:rsidR="003C3DA0" w:rsidRDefault="003C3DA0" w:rsidP="000931A6">
            <w:pPr>
              <w:pStyle w:val="Normlnodsazen"/>
              <w:ind w:left="0"/>
            </w:pPr>
            <w:r>
              <w:t>- neurologie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3DFF51" w14:textId="77777777" w:rsidR="003C3DA0" w:rsidRDefault="003C3DA0" w:rsidP="000931A6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378CBE0" w14:textId="77777777" w:rsidR="003C3DA0" w:rsidRDefault="003C3DA0" w:rsidP="000931A6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C321730" w14:textId="77777777" w:rsidR="003C3DA0" w:rsidRDefault="003C3DA0" w:rsidP="000931A6">
            <w:pPr>
              <w:jc w:val="center"/>
            </w:pPr>
          </w:p>
        </w:tc>
      </w:tr>
      <w:tr w:rsidR="003C3DA0" w14:paraId="6356FEDB" w14:textId="77777777" w:rsidTr="001449FE">
        <w:trPr>
          <w:trHeight w:val="240"/>
          <w:jc w:val="center"/>
        </w:trPr>
        <w:tc>
          <w:tcPr>
            <w:tcW w:w="735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A7E1D1" w14:textId="2E0A931B" w:rsidR="003C3DA0" w:rsidRPr="003C3DA0" w:rsidRDefault="003C3DA0" w:rsidP="003C3DA0">
            <w:pPr>
              <w:pStyle w:val="Normlnodsazen"/>
              <w:ind w:left="-57" w:right="-57"/>
              <w:rPr>
                <w:sz w:val="22"/>
                <w:szCs w:val="22"/>
              </w:rPr>
            </w:pPr>
            <w:r w:rsidRPr="003C3DA0">
              <w:rPr>
                <w:sz w:val="22"/>
                <w:szCs w:val="22"/>
              </w:rPr>
              <w:t>O-GER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F8EFB45" w14:textId="5E96008B" w:rsidR="003C3DA0" w:rsidRDefault="003C3DA0" w:rsidP="000931A6">
            <w:pPr>
              <w:pStyle w:val="Normlnodsazen"/>
              <w:ind w:left="0"/>
            </w:pPr>
            <w:r>
              <w:t>- geriatrie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4A78EF" w14:textId="77777777" w:rsidR="003C3DA0" w:rsidRDefault="003C3DA0" w:rsidP="000931A6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30E2DC2" w14:textId="77777777" w:rsidR="003C3DA0" w:rsidRDefault="003C3DA0" w:rsidP="000931A6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1FE4984" w14:textId="77777777" w:rsidR="003C3DA0" w:rsidRDefault="003C3DA0" w:rsidP="000931A6">
            <w:pPr>
              <w:jc w:val="center"/>
            </w:pPr>
          </w:p>
        </w:tc>
      </w:tr>
      <w:tr w:rsidR="003C3DA0" w14:paraId="0F650795" w14:textId="77777777" w:rsidTr="001449FE">
        <w:trPr>
          <w:trHeight w:val="240"/>
          <w:jc w:val="center"/>
        </w:trPr>
        <w:tc>
          <w:tcPr>
            <w:tcW w:w="735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66F981" w14:textId="66BA374B" w:rsidR="003C3DA0" w:rsidRPr="003C3DA0" w:rsidRDefault="003C3DA0" w:rsidP="003C3DA0">
            <w:pPr>
              <w:pStyle w:val="Normlnodsazen"/>
              <w:ind w:left="-57" w:right="-57"/>
              <w:rPr>
                <w:sz w:val="22"/>
                <w:szCs w:val="22"/>
              </w:rPr>
            </w:pPr>
            <w:r w:rsidRPr="003C3DA0">
              <w:rPr>
                <w:sz w:val="22"/>
                <w:szCs w:val="22"/>
              </w:rPr>
              <w:t>O-INF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77EB323" w14:textId="3B9FB06F" w:rsidR="003C3DA0" w:rsidRDefault="003C3DA0" w:rsidP="000931A6">
            <w:pPr>
              <w:pStyle w:val="Normlnodsazen"/>
              <w:ind w:left="0"/>
            </w:pPr>
            <w:r>
              <w:t>- infekční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AB32E2" w14:textId="77777777" w:rsidR="003C3DA0" w:rsidRDefault="003C3DA0" w:rsidP="000931A6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CCBFAF8" w14:textId="77777777" w:rsidR="003C3DA0" w:rsidRDefault="003C3DA0" w:rsidP="000931A6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867C108" w14:textId="77777777" w:rsidR="003C3DA0" w:rsidRDefault="003C3DA0" w:rsidP="000931A6">
            <w:pPr>
              <w:jc w:val="center"/>
            </w:pPr>
          </w:p>
        </w:tc>
      </w:tr>
      <w:tr w:rsidR="003C3DA0" w14:paraId="1EBA4049" w14:textId="77777777" w:rsidTr="001449FE">
        <w:trPr>
          <w:trHeight w:val="240"/>
          <w:jc w:val="center"/>
        </w:trPr>
        <w:tc>
          <w:tcPr>
            <w:tcW w:w="735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E40578" w14:textId="10E812D6" w:rsidR="003C3DA0" w:rsidRPr="003C3DA0" w:rsidRDefault="003C3DA0" w:rsidP="003C3DA0">
            <w:pPr>
              <w:pStyle w:val="Normlnodsazen"/>
              <w:ind w:left="-57" w:right="-57"/>
              <w:rPr>
                <w:sz w:val="22"/>
                <w:szCs w:val="22"/>
              </w:rPr>
            </w:pPr>
            <w:r w:rsidRPr="003C3DA0">
              <w:rPr>
                <w:sz w:val="22"/>
                <w:szCs w:val="22"/>
              </w:rPr>
              <w:t>O-DER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7B28624" w14:textId="7840674A" w:rsidR="003C3DA0" w:rsidRDefault="003C3DA0" w:rsidP="000931A6">
            <w:pPr>
              <w:pStyle w:val="Normlnodsazen"/>
              <w:ind w:left="0"/>
            </w:pPr>
            <w:r>
              <w:t>- kožní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D0D9BD" w14:textId="77777777" w:rsidR="003C3DA0" w:rsidRDefault="003C3DA0" w:rsidP="000931A6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53DE627" w14:textId="77777777" w:rsidR="003C3DA0" w:rsidRDefault="003C3DA0" w:rsidP="000931A6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B32C60" w14:textId="77777777" w:rsidR="003C3DA0" w:rsidRDefault="003C3DA0" w:rsidP="000931A6">
            <w:pPr>
              <w:jc w:val="center"/>
            </w:pPr>
          </w:p>
        </w:tc>
      </w:tr>
      <w:tr w:rsidR="003C3DA0" w14:paraId="1BB77FD9" w14:textId="77777777" w:rsidTr="001449FE">
        <w:trPr>
          <w:trHeight w:val="240"/>
          <w:jc w:val="center"/>
        </w:trPr>
        <w:tc>
          <w:tcPr>
            <w:tcW w:w="735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5A11B7" w14:textId="3227665F" w:rsidR="003C3DA0" w:rsidRPr="003C3DA0" w:rsidRDefault="003C3DA0" w:rsidP="003C3DA0">
            <w:pPr>
              <w:pStyle w:val="Normlnodsazen"/>
              <w:ind w:left="-57" w:right="-57"/>
              <w:rPr>
                <w:sz w:val="20"/>
                <w:szCs w:val="20"/>
              </w:rPr>
            </w:pPr>
            <w:r w:rsidRPr="003C3DA0">
              <w:rPr>
                <w:sz w:val="20"/>
                <w:szCs w:val="20"/>
              </w:rPr>
              <w:t>O-ONK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E6686A7" w14:textId="59C78156" w:rsidR="003C3DA0" w:rsidRDefault="003C3DA0" w:rsidP="000931A6">
            <w:pPr>
              <w:pStyle w:val="Normlnodsazen"/>
              <w:ind w:left="0"/>
            </w:pPr>
            <w:r>
              <w:t>- onkologie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488118" w14:textId="77777777" w:rsidR="003C3DA0" w:rsidRDefault="003C3DA0" w:rsidP="000931A6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E8D5A0D" w14:textId="77777777" w:rsidR="003C3DA0" w:rsidRDefault="003C3DA0" w:rsidP="000931A6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FC46084" w14:textId="77777777" w:rsidR="003C3DA0" w:rsidRDefault="003C3DA0" w:rsidP="000931A6">
            <w:pPr>
              <w:jc w:val="center"/>
            </w:pPr>
          </w:p>
        </w:tc>
      </w:tr>
      <w:tr w:rsidR="00AF0B80" w14:paraId="7B0C6192" w14:textId="77777777" w:rsidTr="001449FE">
        <w:trPr>
          <w:trHeight w:val="240"/>
          <w:jc w:val="center"/>
        </w:trPr>
        <w:tc>
          <w:tcPr>
            <w:tcW w:w="3967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240A01E" w14:textId="39FE1C99" w:rsidR="00AF0B80" w:rsidRDefault="00AF0B80" w:rsidP="00AF0B80">
            <w:pPr>
              <w:pStyle w:val="Normlnodsazen"/>
              <w:ind w:left="0"/>
            </w:pPr>
            <w:r>
              <w:t>Ošetřovatelství v chirurg. oborech*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2AF579" w14:textId="6252AE3F" w:rsidR="00AF0B80" w:rsidRDefault="00AF0B80" w:rsidP="000931A6">
            <w:pPr>
              <w:jc w:val="center"/>
            </w:pPr>
            <w:r>
              <w:t>6 KZ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E17F6F3" w14:textId="18F380BA" w:rsidR="00AF0B80" w:rsidRDefault="00AF0B80" w:rsidP="000931A6">
            <w:pPr>
              <w:jc w:val="center"/>
            </w:pPr>
            <w:r>
              <w:t>8 ZK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869B9DF" w14:textId="2609DC39" w:rsidR="00AF0B80" w:rsidRDefault="00AF0B80" w:rsidP="00CB4464">
            <w:pPr>
              <w:jc w:val="center"/>
            </w:pPr>
            <w:r>
              <w:t>70/92</w:t>
            </w:r>
          </w:p>
        </w:tc>
      </w:tr>
      <w:tr w:rsidR="00AF0B80" w14:paraId="6D30129E" w14:textId="77777777" w:rsidTr="001449FE">
        <w:trPr>
          <w:trHeight w:val="240"/>
          <w:jc w:val="center"/>
        </w:trPr>
        <w:tc>
          <w:tcPr>
            <w:tcW w:w="735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69CFE9" w14:textId="6E80A763" w:rsidR="00AF0B80" w:rsidRPr="0067372B" w:rsidRDefault="00AF0B80" w:rsidP="00AF0B80">
            <w:pPr>
              <w:pStyle w:val="Normlnodsazen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O-STO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959F05E" w14:textId="286273D1" w:rsidR="00AF0B80" w:rsidRDefault="00AF0B80" w:rsidP="000931A6">
            <w:pPr>
              <w:pStyle w:val="Normlnodsazen"/>
              <w:ind w:left="0"/>
            </w:pPr>
            <w:r>
              <w:t>- zubní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670E00" w14:textId="77777777" w:rsidR="00AF0B80" w:rsidRDefault="00AF0B80" w:rsidP="000931A6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E911D9E" w14:textId="77777777" w:rsidR="00AF0B80" w:rsidRDefault="00AF0B80" w:rsidP="000931A6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02A2DEA" w14:textId="77777777" w:rsidR="00AF0B80" w:rsidRDefault="00AF0B80" w:rsidP="00CB4464">
            <w:pPr>
              <w:jc w:val="center"/>
            </w:pPr>
          </w:p>
        </w:tc>
      </w:tr>
      <w:tr w:rsidR="00AF0B80" w14:paraId="7E456034" w14:textId="77777777" w:rsidTr="001449FE">
        <w:trPr>
          <w:trHeight w:val="240"/>
          <w:jc w:val="center"/>
        </w:trPr>
        <w:tc>
          <w:tcPr>
            <w:tcW w:w="735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A8D97" w14:textId="58A27EC5" w:rsidR="00AF0B80" w:rsidRPr="0067372B" w:rsidRDefault="00AF0B80" w:rsidP="00AF0B80">
            <w:pPr>
              <w:pStyle w:val="Normlnodsazen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O-ORL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A46B797" w14:textId="6401DC49" w:rsidR="00AF0B80" w:rsidRDefault="00AF0B80" w:rsidP="000931A6">
            <w:pPr>
              <w:pStyle w:val="Normlnodsazen"/>
              <w:ind w:left="0"/>
            </w:pPr>
            <w:r>
              <w:t>- ORL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FDFE9C" w14:textId="77777777" w:rsidR="00AF0B80" w:rsidRDefault="00AF0B80" w:rsidP="000931A6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C1D8FF2" w14:textId="77777777" w:rsidR="00AF0B80" w:rsidRDefault="00AF0B80" w:rsidP="000931A6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528189F" w14:textId="77777777" w:rsidR="00AF0B80" w:rsidRDefault="00AF0B80" w:rsidP="00CB4464">
            <w:pPr>
              <w:jc w:val="center"/>
            </w:pPr>
          </w:p>
        </w:tc>
      </w:tr>
      <w:tr w:rsidR="00AF0B80" w14:paraId="2F3B22C4" w14:textId="77777777" w:rsidTr="001449FE">
        <w:trPr>
          <w:trHeight w:val="240"/>
          <w:jc w:val="center"/>
        </w:trPr>
        <w:tc>
          <w:tcPr>
            <w:tcW w:w="735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68312C" w14:textId="6CE62481" w:rsidR="00AF0B80" w:rsidRPr="0067372B" w:rsidRDefault="00AF0B80" w:rsidP="00AF0B80">
            <w:pPr>
              <w:pStyle w:val="Normlnodsazen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O-OFT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335BAC" w14:textId="366CC1AC" w:rsidR="00AF0B80" w:rsidRDefault="00AF0B80" w:rsidP="000931A6">
            <w:pPr>
              <w:pStyle w:val="Normlnodsazen"/>
              <w:ind w:left="0"/>
            </w:pPr>
            <w:r>
              <w:t>- oční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50A488" w14:textId="77777777" w:rsidR="00AF0B80" w:rsidRDefault="00AF0B80" w:rsidP="000931A6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4C4E772" w14:textId="77777777" w:rsidR="00AF0B80" w:rsidRDefault="00AF0B80" w:rsidP="000931A6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0EFEBF0" w14:textId="77777777" w:rsidR="00AF0B80" w:rsidRDefault="00AF0B80" w:rsidP="00CB4464">
            <w:pPr>
              <w:jc w:val="center"/>
            </w:pPr>
          </w:p>
        </w:tc>
      </w:tr>
      <w:tr w:rsidR="000931A6" w14:paraId="21CC86E9" w14:textId="77777777" w:rsidTr="001449FE">
        <w:trPr>
          <w:trHeight w:val="240"/>
          <w:jc w:val="center"/>
        </w:trPr>
        <w:tc>
          <w:tcPr>
            <w:tcW w:w="6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81BC5" w14:textId="406965E3" w:rsidR="000931A6" w:rsidRDefault="000931A6" w:rsidP="000931A6">
            <w:pPr>
              <w:pStyle w:val="Normlnodsazen"/>
              <w:ind w:left="0"/>
            </w:pPr>
            <w:r w:rsidRPr="0067372B">
              <w:rPr>
                <w:sz w:val="22"/>
                <w:szCs w:val="22"/>
              </w:rPr>
              <w:t>OPE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EF0A382" w14:textId="76E4BE67" w:rsidR="000931A6" w:rsidRDefault="000931A6" w:rsidP="000931A6">
            <w:pPr>
              <w:pStyle w:val="Normlnodsazen"/>
              <w:ind w:left="0"/>
            </w:pPr>
            <w:r>
              <w:t>Ošetřovatelství v pediatrii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C6BFE7" w14:textId="308FFD2E" w:rsidR="000931A6" w:rsidRDefault="000931A6" w:rsidP="000931A6">
            <w:pPr>
              <w:pStyle w:val="Normlnodsazen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2BCCE9F" w14:textId="77777777" w:rsidR="000931A6" w:rsidRDefault="000931A6" w:rsidP="000931A6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04F6B1A" w14:textId="63524B73" w:rsidR="000931A6" w:rsidRDefault="00CB4464" w:rsidP="000931A6">
            <w:pPr>
              <w:jc w:val="center"/>
            </w:pPr>
            <w:r>
              <w:t>20/20</w:t>
            </w:r>
          </w:p>
        </w:tc>
      </w:tr>
      <w:tr w:rsidR="000931A6" w14:paraId="15663397" w14:textId="77777777" w:rsidTr="001449FE">
        <w:trPr>
          <w:trHeight w:val="240"/>
          <w:jc w:val="center"/>
        </w:trPr>
        <w:tc>
          <w:tcPr>
            <w:tcW w:w="610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678B" w14:textId="2719D4B6" w:rsidR="000931A6" w:rsidRPr="00184004" w:rsidRDefault="000931A6" w:rsidP="000931A6">
            <w:pPr>
              <w:pStyle w:val="Normlnodsazen"/>
              <w:ind w:left="0"/>
              <w:rPr>
                <w:sz w:val="20"/>
                <w:szCs w:val="20"/>
              </w:rPr>
            </w:pPr>
            <w:r w:rsidRPr="0067372B">
              <w:rPr>
                <w:sz w:val="22"/>
                <w:szCs w:val="22"/>
              </w:rPr>
              <w:t>OGP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9BCAC0" w14:textId="5DAF3F3C" w:rsidR="000931A6" w:rsidRPr="00184004" w:rsidRDefault="000931A6" w:rsidP="000931A6">
            <w:pPr>
              <w:pStyle w:val="Normlnodsazen"/>
              <w:ind w:left="0"/>
              <w:rPr>
                <w:sz w:val="20"/>
                <w:szCs w:val="20"/>
              </w:rPr>
            </w:pPr>
            <w:proofErr w:type="spellStart"/>
            <w:r w:rsidRPr="0067372B">
              <w:rPr>
                <w:sz w:val="22"/>
                <w:szCs w:val="22"/>
              </w:rPr>
              <w:t>Ošetř</w:t>
            </w:r>
            <w:proofErr w:type="spellEnd"/>
            <w:r w:rsidRPr="0067372B">
              <w:rPr>
                <w:sz w:val="22"/>
                <w:szCs w:val="22"/>
              </w:rPr>
              <w:t>. v gynekologii a porodnictví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2E9A6B" w14:textId="46AC573E" w:rsidR="000931A6" w:rsidRDefault="000931A6" w:rsidP="000931A6">
            <w:pPr>
              <w:pStyle w:val="Normlnodsazen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0E6D635" w14:textId="77777777" w:rsidR="000931A6" w:rsidRDefault="000931A6" w:rsidP="000931A6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B49933" w14:textId="67256553" w:rsidR="000931A6" w:rsidRDefault="00CB4464" w:rsidP="000931A6">
            <w:pPr>
              <w:jc w:val="center"/>
            </w:pPr>
            <w:r>
              <w:t>16/16</w:t>
            </w:r>
          </w:p>
        </w:tc>
      </w:tr>
      <w:tr w:rsidR="001449FE" w14:paraId="202E769C" w14:textId="77777777" w:rsidTr="001449FE">
        <w:trPr>
          <w:trHeight w:val="240"/>
          <w:jc w:val="center"/>
        </w:trPr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06371E" w14:textId="77777777" w:rsidR="001449FE" w:rsidRPr="0067372B" w:rsidRDefault="001449FE" w:rsidP="000931A6">
            <w:pPr>
              <w:pStyle w:val="Normlnodsazen"/>
              <w:ind w:left="0"/>
              <w:rPr>
                <w:sz w:val="22"/>
                <w:szCs w:val="22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7D741C" w14:textId="77777777" w:rsidR="001449FE" w:rsidRPr="0067372B" w:rsidRDefault="001449FE" w:rsidP="000931A6">
            <w:pPr>
              <w:pStyle w:val="Normlnodsazen"/>
              <w:ind w:left="0"/>
              <w:rPr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DC1389" w14:textId="77777777" w:rsidR="001449FE" w:rsidRDefault="001449FE" w:rsidP="000931A6">
            <w:pPr>
              <w:pStyle w:val="Normlnodsazen"/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E665E9" w14:textId="77777777" w:rsidR="001449FE" w:rsidRDefault="001449FE" w:rsidP="000931A6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E047C6" w14:textId="77777777" w:rsidR="001449FE" w:rsidRDefault="001449FE" w:rsidP="000931A6">
            <w:pPr>
              <w:jc w:val="center"/>
            </w:pPr>
          </w:p>
        </w:tc>
      </w:tr>
      <w:tr w:rsidR="001449FE" w14:paraId="4F50E51F" w14:textId="77777777" w:rsidTr="00F32B14">
        <w:trPr>
          <w:trHeight w:val="1757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A5340" w14:textId="77777777" w:rsidR="001449FE" w:rsidRPr="0067372B" w:rsidRDefault="001449FE" w:rsidP="000931A6">
            <w:pPr>
              <w:pStyle w:val="Normlnodsazen"/>
              <w:ind w:left="0"/>
              <w:rPr>
                <w:sz w:val="22"/>
                <w:szCs w:val="22"/>
              </w:rPr>
            </w:pPr>
          </w:p>
        </w:tc>
        <w:tc>
          <w:tcPr>
            <w:tcW w:w="3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870D4" w14:textId="77777777" w:rsidR="001449FE" w:rsidRDefault="001449FE" w:rsidP="000931A6">
            <w:pPr>
              <w:pStyle w:val="Normlnodsazen"/>
              <w:ind w:left="0"/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D3FCB" w14:textId="77777777" w:rsidR="001449FE" w:rsidRDefault="001449FE" w:rsidP="000931A6">
            <w:pPr>
              <w:pStyle w:val="Normlnodsazen"/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53339" w14:textId="77777777" w:rsidR="001449FE" w:rsidRDefault="001449FE" w:rsidP="000931A6">
            <w:pPr>
              <w:jc w:val="center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B01CC" w14:textId="77777777" w:rsidR="001449FE" w:rsidRDefault="001449FE" w:rsidP="000931A6">
            <w:pPr>
              <w:jc w:val="center"/>
            </w:pPr>
          </w:p>
        </w:tc>
      </w:tr>
      <w:tr w:rsidR="000931A6" w14:paraId="2623F7A4" w14:textId="77777777" w:rsidTr="001449FE">
        <w:trPr>
          <w:trHeight w:val="240"/>
          <w:jc w:val="center"/>
        </w:trPr>
        <w:tc>
          <w:tcPr>
            <w:tcW w:w="610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D5D74A" w14:textId="56338A14" w:rsidR="000931A6" w:rsidRDefault="000931A6" w:rsidP="000931A6">
            <w:pPr>
              <w:pStyle w:val="Normlnodsazen"/>
              <w:ind w:left="0"/>
            </w:pPr>
            <w:r w:rsidRPr="0067372B">
              <w:rPr>
                <w:sz w:val="22"/>
                <w:szCs w:val="22"/>
              </w:rPr>
              <w:t>OPS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573DB04" w14:textId="71F16EC6" w:rsidR="000931A6" w:rsidRDefault="000931A6" w:rsidP="000931A6">
            <w:pPr>
              <w:pStyle w:val="Normlnodsazen"/>
              <w:ind w:left="0"/>
            </w:pPr>
            <w:r>
              <w:t>Ošetřovatelství v psychiatrii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AAB0150" w14:textId="0FDEE7EB" w:rsidR="000931A6" w:rsidRDefault="000931A6" w:rsidP="000931A6">
            <w:pPr>
              <w:pStyle w:val="Normlnodsazen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D5E3B2B" w14:textId="509E313E" w:rsidR="000931A6" w:rsidRDefault="000931A6" w:rsidP="000931A6">
            <w:pPr>
              <w:jc w:val="center"/>
            </w:pPr>
            <w:r>
              <w:t>6</w:t>
            </w:r>
            <w:r w:rsidR="008870D5">
              <w:t xml:space="preserve"> </w:t>
            </w:r>
            <w:r>
              <w:t>ZK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310CA0C" w14:textId="20AD063C" w:rsidR="000931A6" w:rsidRDefault="00CB4464" w:rsidP="000931A6">
            <w:pPr>
              <w:jc w:val="center"/>
            </w:pPr>
            <w:r>
              <w:t>18/18</w:t>
            </w:r>
          </w:p>
        </w:tc>
      </w:tr>
      <w:tr w:rsidR="000931A6" w14:paraId="11672E75" w14:textId="77777777" w:rsidTr="001449FE">
        <w:trPr>
          <w:trHeight w:val="240"/>
          <w:jc w:val="center"/>
        </w:trPr>
        <w:tc>
          <w:tcPr>
            <w:tcW w:w="61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01AC8" w14:textId="720116A3" w:rsidR="000931A6" w:rsidRPr="00F308E3" w:rsidRDefault="000931A6" w:rsidP="000931A6">
            <w:pPr>
              <w:pStyle w:val="Normlnodsazen"/>
              <w:ind w:left="0" w:right="-57"/>
              <w:rPr>
                <w:sz w:val="20"/>
                <w:szCs w:val="20"/>
              </w:rPr>
            </w:pPr>
            <w:r w:rsidRPr="0067372B">
              <w:rPr>
                <w:sz w:val="22"/>
                <w:szCs w:val="22"/>
              </w:rPr>
              <w:t>OKD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9030B65" w14:textId="5CD4FD2A" w:rsidR="000931A6" w:rsidRPr="00F308E3" w:rsidRDefault="000931A6" w:rsidP="000931A6">
            <w:pPr>
              <w:pStyle w:val="Normlnodsazen"/>
              <w:ind w:left="0"/>
              <w:rPr>
                <w:sz w:val="20"/>
                <w:szCs w:val="20"/>
              </w:rPr>
            </w:pPr>
            <w:proofErr w:type="spellStart"/>
            <w:r w:rsidRPr="0067372B">
              <w:rPr>
                <w:sz w:val="22"/>
                <w:szCs w:val="22"/>
              </w:rPr>
              <w:t>Oš.v</w:t>
            </w:r>
            <w:proofErr w:type="spellEnd"/>
            <w:r w:rsidRPr="0067372B">
              <w:rPr>
                <w:sz w:val="22"/>
                <w:szCs w:val="22"/>
              </w:rPr>
              <w:t> </w:t>
            </w:r>
            <w:proofErr w:type="spellStart"/>
            <w:r w:rsidRPr="0067372B">
              <w:rPr>
                <w:sz w:val="22"/>
                <w:szCs w:val="22"/>
              </w:rPr>
              <w:t>komunit.,domácí</w:t>
            </w:r>
            <w:proofErr w:type="spellEnd"/>
            <w:r w:rsidRPr="0067372B">
              <w:rPr>
                <w:sz w:val="22"/>
                <w:szCs w:val="22"/>
              </w:rPr>
              <w:t xml:space="preserve"> a </w:t>
            </w:r>
            <w:proofErr w:type="spellStart"/>
            <w:r w:rsidRPr="0067372B">
              <w:rPr>
                <w:sz w:val="22"/>
                <w:szCs w:val="22"/>
              </w:rPr>
              <w:t>hospic.péči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1198C9" w14:textId="08517BB2" w:rsidR="000931A6" w:rsidRDefault="000931A6" w:rsidP="000931A6">
            <w:pPr>
              <w:pStyle w:val="Normlnodsazen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81F3DE6" w14:textId="77777777" w:rsidR="000931A6" w:rsidRDefault="000931A6" w:rsidP="000931A6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196632A" w14:textId="28D4E08C" w:rsidR="000931A6" w:rsidRDefault="00CB4464" w:rsidP="000931A6">
            <w:pPr>
              <w:jc w:val="center"/>
            </w:pPr>
            <w:r>
              <w:t>0/32</w:t>
            </w:r>
          </w:p>
        </w:tc>
      </w:tr>
      <w:tr w:rsidR="000931A6" w14:paraId="7C91B0C3" w14:textId="77777777" w:rsidTr="001449FE">
        <w:trPr>
          <w:trHeight w:val="240"/>
          <w:jc w:val="center"/>
        </w:trPr>
        <w:tc>
          <w:tcPr>
            <w:tcW w:w="6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DFD12" w14:textId="3BC760BB" w:rsidR="000931A6" w:rsidRDefault="000931A6" w:rsidP="000931A6">
            <w:pPr>
              <w:pStyle w:val="Normlnodsazen"/>
              <w:ind w:left="0"/>
            </w:pPr>
            <w:r w:rsidRPr="0067372B">
              <w:rPr>
                <w:sz w:val="22"/>
                <w:szCs w:val="22"/>
              </w:rPr>
              <w:t>ABS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9F56C50" w14:textId="3A0A64BC" w:rsidR="000931A6" w:rsidRDefault="000931A6" w:rsidP="000931A6">
            <w:pPr>
              <w:pStyle w:val="Normlnodsazen"/>
              <w:ind w:left="0"/>
            </w:pPr>
            <w:r>
              <w:t>Absolventský seminář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5E6B84" w14:textId="5FD3F0E9" w:rsidR="000931A6" w:rsidRDefault="000931A6" w:rsidP="000931A6">
            <w:pPr>
              <w:jc w:val="center"/>
            </w:pPr>
            <w:r>
              <w:t>2</w:t>
            </w:r>
            <w:r w:rsidR="008870D5">
              <w:t xml:space="preserve"> </w:t>
            </w:r>
            <w:r>
              <w:t>Z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E4F5C3A" w14:textId="77777777" w:rsidR="000931A6" w:rsidRDefault="000931A6" w:rsidP="000931A6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591FC87" w14:textId="09B72FE8" w:rsidR="000931A6" w:rsidRDefault="00CB4464" w:rsidP="000931A6">
            <w:pPr>
              <w:jc w:val="center"/>
            </w:pPr>
            <w:r>
              <w:t>0/12</w:t>
            </w:r>
          </w:p>
        </w:tc>
      </w:tr>
      <w:tr w:rsidR="000931A6" w14:paraId="1BEB7C47" w14:textId="77777777" w:rsidTr="001449FE">
        <w:trPr>
          <w:trHeight w:val="240"/>
          <w:jc w:val="center"/>
        </w:trPr>
        <w:tc>
          <w:tcPr>
            <w:tcW w:w="6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7346E" w14:textId="1C38FD00" w:rsidR="000931A6" w:rsidRDefault="000931A6" w:rsidP="000931A6">
            <w:pPr>
              <w:pStyle w:val="Normlnodsazen"/>
              <w:ind w:left="0"/>
            </w:pPr>
            <w:r w:rsidRPr="0067372B">
              <w:rPr>
                <w:sz w:val="22"/>
                <w:szCs w:val="22"/>
              </w:rPr>
              <w:t>OPR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69FA7E1" w14:textId="6A74C1BA" w:rsidR="000931A6" w:rsidRDefault="000931A6" w:rsidP="000931A6">
            <w:pPr>
              <w:pStyle w:val="Normlnodsazen"/>
              <w:ind w:left="0"/>
            </w:pPr>
            <w:r>
              <w:t>Ošetřovatelská praxe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FB8979" w14:textId="0624A376" w:rsidR="000931A6" w:rsidRDefault="000931A6" w:rsidP="000931A6">
            <w:pPr>
              <w:pStyle w:val="Normlnodsazen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AD5B7BB" w14:textId="77777777" w:rsidR="000931A6" w:rsidRDefault="000931A6" w:rsidP="000931A6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3F6536F" w14:textId="53B590FA" w:rsidR="000931A6" w:rsidRDefault="00CB4464" w:rsidP="000931A6">
            <w:pPr>
              <w:jc w:val="center"/>
            </w:pPr>
            <w:r>
              <w:t>196</w:t>
            </w:r>
          </w:p>
        </w:tc>
      </w:tr>
      <w:tr w:rsidR="000931A6" w14:paraId="7DD6F2C2" w14:textId="77777777" w:rsidTr="001449FE">
        <w:trPr>
          <w:trHeight w:val="240"/>
          <w:jc w:val="center"/>
        </w:trPr>
        <w:tc>
          <w:tcPr>
            <w:tcW w:w="6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B770D" w14:textId="7AF261EB" w:rsidR="000931A6" w:rsidRDefault="000931A6" w:rsidP="000931A6">
            <w:pPr>
              <w:pStyle w:val="Normlnodsazen"/>
              <w:ind w:left="0"/>
            </w:pPr>
            <w:r w:rsidRPr="0067372B">
              <w:rPr>
                <w:sz w:val="22"/>
                <w:szCs w:val="22"/>
              </w:rPr>
              <w:t>ODP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ACD0A6B" w14:textId="1D1CF511" w:rsidR="000931A6" w:rsidRDefault="000931A6" w:rsidP="000931A6">
            <w:pPr>
              <w:pStyle w:val="Normlnodsazen"/>
              <w:ind w:left="0"/>
            </w:pPr>
            <w:r>
              <w:t>Odborná praxe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85C97B" w14:textId="46E0D80B" w:rsidR="000931A6" w:rsidRPr="00F74C7F" w:rsidRDefault="000931A6" w:rsidP="000931A6">
            <w:pPr>
              <w:jc w:val="center"/>
              <w:rPr>
                <w:sz w:val="16"/>
              </w:rPr>
            </w:pPr>
            <w:r>
              <w:t xml:space="preserve">10 </w:t>
            </w:r>
            <w:proofErr w:type="spellStart"/>
            <w:r>
              <w:rPr>
                <w:sz w:val="16"/>
              </w:rPr>
              <w:t>týd.</w:t>
            </w:r>
            <w:r>
              <w:t>ZK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B8F3673" w14:textId="77777777" w:rsidR="000931A6" w:rsidRPr="00F74C7F" w:rsidRDefault="000931A6" w:rsidP="000931A6">
            <w:pPr>
              <w:pStyle w:val="Doloka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8 </w:t>
            </w:r>
            <w:r>
              <w:rPr>
                <w:sz w:val="16"/>
              </w:rPr>
              <w:t xml:space="preserve">týdnů </w:t>
            </w:r>
            <w:r>
              <w:t>Z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0288730" w14:textId="77879B69" w:rsidR="000931A6" w:rsidRDefault="00CB4464" w:rsidP="00CB4464">
            <w:pPr>
              <w:jc w:val="center"/>
            </w:pPr>
            <w:r>
              <w:t>1520</w:t>
            </w:r>
          </w:p>
        </w:tc>
      </w:tr>
      <w:tr w:rsidR="000931A6" w14:paraId="13EEBCC2" w14:textId="77777777" w:rsidTr="001449FE">
        <w:trPr>
          <w:trHeight w:val="240"/>
          <w:jc w:val="center"/>
        </w:trPr>
        <w:tc>
          <w:tcPr>
            <w:tcW w:w="61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2BF0C4" w14:textId="077D1C28" w:rsidR="000931A6" w:rsidRDefault="000931A6" w:rsidP="000931A6">
            <w:pPr>
              <w:pStyle w:val="Normlnodsazen"/>
              <w:ind w:left="0"/>
            </w:pPr>
            <w:r w:rsidRPr="0067372B">
              <w:rPr>
                <w:sz w:val="22"/>
                <w:szCs w:val="22"/>
              </w:rPr>
              <w:t>OPP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8142F" w14:textId="2577FEF7" w:rsidR="000931A6" w:rsidRDefault="000931A6" w:rsidP="000931A6">
            <w:pPr>
              <w:pStyle w:val="Normlnodsazen"/>
              <w:ind w:left="0"/>
            </w:pPr>
            <w:r>
              <w:t>Odborná praxe prázdninová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5754AC2" w14:textId="0E91CFA8" w:rsidR="000931A6" w:rsidRDefault="000931A6" w:rsidP="000931A6">
            <w:pPr>
              <w:pStyle w:val="Normlnodsazen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FC1D714" w14:textId="77777777" w:rsidR="000931A6" w:rsidRDefault="000931A6" w:rsidP="000931A6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51BF7" w14:textId="28620E1F" w:rsidR="000931A6" w:rsidRDefault="00CB4464" w:rsidP="000931A6">
            <w:pPr>
              <w:jc w:val="center"/>
            </w:pPr>
            <w:r>
              <w:t>160</w:t>
            </w:r>
          </w:p>
        </w:tc>
      </w:tr>
      <w:tr w:rsidR="00576FCE" w14:paraId="1F140AEE" w14:textId="77777777" w:rsidTr="001449FE">
        <w:trPr>
          <w:trHeight w:val="240"/>
          <w:jc w:val="center"/>
        </w:trPr>
        <w:tc>
          <w:tcPr>
            <w:tcW w:w="39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8CC12DA" w14:textId="77777777" w:rsidR="00576FCE" w:rsidRDefault="00576FCE" w:rsidP="000931A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Počet zkoušek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DFF7CD" w14:textId="77777777" w:rsidR="00576FCE" w:rsidRDefault="00576FCE" w:rsidP="000931A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2323B55" w14:textId="77777777" w:rsidR="00576FCE" w:rsidRDefault="00576FCE" w:rsidP="000931A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1AE6C6" w14:textId="42FB08E7" w:rsidR="00576FCE" w:rsidRDefault="00576FCE" w:rsidP="000931A6">
            <w:pPr>
              <w:jc w:val="center"/>
              <w:rPr>
                <w:color w:val="000000"/>
                <w:sz w:val="22"/>
              </w:rPr>
            </w:pPr>
          </w:p>
        </w:tc>
      </w:tr>
      <w:tr w:rsidR="00576FCE" w14:paraId="6EF5E2B6" w14:textId="77777777" w:rsidTr="001449FE">
        <w:trPr>
          <w:trHeight w:val="240"/>
          <w:jc w:val="center"/>
        </w:trPr>
        <w:tc>
          <w:tcPr>
            <w:tcW w:w="3967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EF40D7F" w14:textId="77777777" w:rsidR="00576FCE" w:rsidRDefault="00576FCE" w:rsidP="000931A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Počet klasifikovaných zápočtů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A96FFD" w14:textId="77777777" w:rsidR="00576FCE" w:rsidRDefault="00576FCE" w:rsidP="000931A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73A176C" w14:textId="77777777" w:rsidR="00576FCE" w:rsidRDefault="00576FCE" w:rsidP="000931A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A17443" w14:textId="77777777" w:rsidR="00576FCE" w:rsidRDefault="00576FCE" w:rsidP="000931A6">
            <w:pPr>
              <w:jc w:val="center"/>
              <w:rPr>
                <w:color w:val="000000"/>
                <w:sz w:val="22"/>
              </w:rPr>
            </w:pPr>
          </w:p>
        </w:tc>
      </w:tr>
      <w:tr w:rsidR="00576FCE" w14:paraId="4BD3D371" w14:textId="77777777" w:rsidTr="001449FE">
        <w:trPr>
          <w:trHeight w:val="240"/>
          <w:jc w:val="center"/>
        </w:trPr>
        <w:tc>
          <w:tcPr>
            <w:tcW w:w="3967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A075F0B" w14:textId="77777777" w:rsidR="00576FCE" w:rsidRDefault="00576FCE" w:rsidP="000931A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Počet  zápočtů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0BA3AD8A" w14:textId="77777777" w:rsidR="00576FCE" w:rsidRDefault="00576FCE" w:rsidP="000931A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14542C7" w14:textId="77777777" w:rsidR="00576FCE" w:rsidRDefault="00576FCE" w:rsidP="000931A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1F963E" w14:textId="77777777" w:rsidR="00576FCE" w:rsidRDefault="00576FCE" w:rsidP="000931A6">
            <w:pPr>
              <w:jc w:val="center"/>
              <w:rPr>
                <w:color w:val="000000"/>
                <w:sz w:val="22"/>
              </w:rPr>
            </w:pPr>
          </w:p>
        </w:tc>
      </w:tr>
      <w:tr w:rsidR="00576FCE" w14:paraId="252F2CD4" w14:textId="77777777" w:rsidTr="001449FE">
        <w:trPr>
          <w:trHeight w:val="240"/>
          <w:jc w:val="center"/>
        </w:trPr>
        <w:tc>
          <w:tcPr>
            <w:tcW w:w="3967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504E1DB3" w14:textId="21CF0804" w:rsidR="00576FCE" w:rsidRDefault="00576FCE" w:rsidP="000931A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Počet předmětů celkem</w:t>
            </w:r>
          </w:p>
        </w:tc>
        <w:tc>
          <w:tcPr>
            <w:tcW w:w="108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5FD64321" w14:textId="1E733754" w:rsidR="00576FCE" w:rsidRDefault="00576FCE" w:rsidP="000931A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9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9DA206E" w14:textId="451E5BFF" w:rsidR="00576FCE" w:rsidRDefault="00576FCE" w:rsidP="000931A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1284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01AF4D5" w14:textId="77777777" w:rsidR="00576FCE" w:rsidRDefault="00576FCE" w:rsidP="000931A6">
            <w:pPr>
              <w:jc w:val="center"/>
              <w:rPr>
                <w:color w:val="000000"/>
                <w:sz w:val="22"/>
              </w:rPr>
            </w:pPr>
          </w:p>
        </w:tc>
      </w:tr>
    </w:tbl>
    <w:p w14:paraId="6B5C8AB9" w14:textId="77777777" w:rsidR="00330D3D" w:rsidRDefault="001C55BE" w:rsidP="005F32A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</w:p>
    <w:p w14:paraId="5046A869" w14:textId="146D04FC" w:rsidR="001C55BE" w:rsidRDefault="00330D3D" w:rsidP="00330D3D">
      <w:pPr>
        <w:ind w:left="1416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1C55BE">
        <w:rPr>
          <w:sz w:val="22"/>
          <w:szCs w:val="22"/>
        </w:rPr>
        <w:t>*předměty absolutoria</w:t>
      </w:r>
    </w:p>
    <w:p w14:paraId="41B7AB05" w14:textId="77777777" w:rsidR="001C55BE" w:rsidRDefault="001C55BE" w:rsidP="005F32A6">
      <w:pPr>
        <w:rPr>
          <w:sz w:val="22"/>
          <w:szCs w:val="22"/>
        </w:rPr>
      </w:pPr>
    </w:p>
    <w:p w14:paraId="33316FEF" w14:textId="77777777" w:rsidR="00CA03AD" w:rsidRDefault="00CA03AD" w:rsidP="005F32A6">
      <w:pPr>
        <w:rPr>
          <w:b/>
          <w:sz w:val="24"/>
          <w:szCs w:val="24"/>
        </w:rPr>
      </w:pPr>
    </w:p>
    <w:p w14:paraId="59182579" w14:textId="77777777" w:rsidR="00EC1FEE" w:rsidRDefault="00EC1FEE" w:rsidP="005F32A6">
      <w:pPr>
        <w:rPr>
          <w:b/>
          <w:sz w:val="24"/>
          <w:szCs w:val="24"/>
        </w:rPr>
      </w:pPr>
    </w:p>
    <w:p w14:paraId="0E6271F8" w14:textId="77777777" w:rsidR="00EC1FEE" w:rsidRDefault="00EC1FEE" w:rsidP="005F32A6">
      <w:pPr>
        <w:rPr>
          <w:b/>
          <w:sz w:val="24"/>
          <w:szCs w:val="24"/>
        </w:rPr>
      </w:pPr>
    </w:p>
    <w:p w14:paraId="71BAF6DB" w14:textId="77777777" w:rsidR="00EC1FEE" w:rsidRDefault="00EC1FEE" w:rsidP="005F32A6">
      <w:pPr>
        <w:rPr>
          <w:b/>
          <w:sz w:val="24"/>
          <w:szCs w:val="24"/>
        </w:rPr>
      </w:pPr>
    </w:p>
    <w:p w14:paraId="2C9D1F81" w14:textId="77777777" w:rsidR="00EC1FEE" w:rsidRDefault="00EC1FEE" w:rsidP="005F32A6">
      <w:pPr>
        <w:rPr>
          <w:b/>
          <w:sz w:val="24"/>
          <w:szCs w:val="24"/>
        </w:rPr>
      </w:pPr>
    </w:p>
    <w:p w14:paraId="22CE59BA" w14:textId="77777777" w:rsidR="00EC1FEE" w:rsidRDefault="00EC1FEE" w:rsidP="005F32A6">
      <w:pPr>
        <w:rPr>
          <w:b/>
          <w:sz w:val="24"/>
          <w:szCs w:val="24"/>
        </w:rPr>
      </w:pPr>
    </w:p>
    <w:p w14:paraId="61550172" w14:textId="77777777" w:rsidR="00EC1FEE" w:rsidRDefault="00EC1FEE" w:rsidP="005F32A6">
      <w:pPr>
        <w:rPr>
          <w:b/>
          <w:sz w:val="24"/>
          <w:szCs w:val="24"/>
        </w:rPr>
      </w:pPr>
    </w:p>
    <w:p w14:paraId="15255A31" w14:textId="77777777" w:rsidR="00EC1FEE" w:rsidRDefault="00EC1FEE" w:rsidP="005F32A6">
      <w:pPr>
        <w:rPr>
          <w:b/>
          <w:sz w:val="24"/>
          <w:szCs w:val="24"/>
        </w:rPr>
      </w:pPr>
    </w:p>
    <w:p w14:paraId="5501D33B" w14:textId="77777777" w:rsidR="00EC1FEE" w:rsidRDefault="00EC1FEE" w:rsidP="005F32A6">
      <w:pPr>
        <w:rPr>
          <w:b/>
          <w:sz w:val="24"/>
          <w:szCs w:val="24"/>
        </w:rPr>
      </w:pPr>
    </w:p>
    <w:p w14:paraId="42115893" w14:textId="77777777" w:rsidR="00EC1FEE" w:rsidRDefault="00EC1FEE" w:rsidP="005F32A6">
      <w:pPr>
        <w:rPr>
          <w:b/>
          <w:sz w:val="24"/>
          <w:szCs w:val="24"/>
        </w:rPr>
      </w:pPr>
    </w:p>
    <w:p w14:paraId="2E7FC696" w14:textId="77777777" w:rsidR="00EC1FEE" w:rsidRDefault="00EC1FEE" w:rsidP="005F32A6">
      <w:pPr>
        <w:rPr>
          <w:b/>
          <w:sz w:val="24"/>
          <w:szCs w:val="24"/>
        </w:rPr>
      </w:pPr>
    </w:p>
    <w:p w14:paraId="76F23165" w14:textId="77777777" w:rsidR="00EC1FEE" w:rsidRDefault="00EC1FEE" w:rsidP="005F32A6">
      <w:pPr>
        <w:rPr>
          <w:b/>
          <w:sz w:val="24"/>
          <w:szCs w:val="24"/>
        </w:rPr>
      </w:pPr>
    </w:p>
    <w:p w14:paraId="445DE5C7" w14:textId="77777777" w:rsidR="00EC1FEE" w:rsidRDefault="00EC1FEE" w:rsidP="005F32A6">
      <w:pPr>
        <w:rPr>
          <w:b/>
          <w:sz w:val="24"/>
          <w:szCs w:val="24"/>
        </w:rPr>
      </w:pPr>
    </w:p>
    <w:p w14:paraId="6144E752" w14:textId="77777777" w:rsidR="00EC1FEE" w:rsidRDefault="00EC1FEE" w:rsidP="005F32A6">
      <w:pPr>
        <w:rPr>
          <w:b/>
          <w:sz w:val="24"/>
          <w:szCs w:val="24"/>
        </w:rPr>
      </w:pPr>
    </w:p>
    <w:p w14:paraId="2B6B2170" w14:textId="77777777" w:rsidR="00EC1FEE" w:rsidRDefault="00EC1FEE" w:rsidP="005F32A6">
      <w:pPr>
        <w:rPr>
          <w:b/>
          <w:sz w:val="24"/>
          <w:szCs w:val="24"/>
        </w:rPr>
      </w:pPr>
    </w:p>
    <w:p w14:paraId="47EE87B3" w14:textId="77777777" w:rsidR="00EC1FEE" w:rsidRDefault="00EC1FEE" w:rsidP="005F32A6">
      <w:pPr>
        <w:rPr>
          <w:b/>
          <w:sz w:val="24"/>
          <w:szCs w:val="24"/>
        </w:rPr>
      </w:pPr>
    </w:p>
    <w:p w14:paraId="24D8B8D8" w14:textId="77777777" w:rsidR="00EC1FEE" w:rsidRDefault="00EC1FEE" w:rsidP="005F32A6">
      <w:pPr>
        <w:rPr>
          <w:b/>
          <w:sz w:val="24"/>
          <w:szCs w:val="24"/>
        </w:rPr>
      </w:pPr>
    </w:p>
    <w:p w14:paraId="2937EFA4" w14:textId="77777777" w:rsidR="00EC1FEE" w:rsidRDefault="00EC1FEE" w:rsidP="005F32A6">
      <w:pPr>
        <w:rPr>
          <w:b/>
          <w:sz w:val="24"/>
          <w:szCs w:val="24"/>
        </w:rPr>
      </w:pPr>
    </w:p>
    <w:p w14:paraId="61F130C1" w14:textId="77777777" w:rsidR="00EC1FEE" w:rsidRDefault="00EC1FEE" w:rsidP="005F32A6">
      <w:pPr>
        <w:rPr>
          <w:b/>
          <w:sz w:val="24"/>
          <w:szCs w:val="24"/>
        </w:rPr>
      </w:pPr>
    </w:p>
    <w:p w14:paraId="7CE85592" w14:textId="77777777" w:rsidR="00EC1FEE" w:rsidRDefault="00EC1FEE" w:rsidP="005F32A6">
      <w:pPr>
        <w:rPr>
          <w:b/>
          <w:sz w:val="24"/>
          <w:szCs w:val="24"/>
        </w:rPr>
      </w:pPr>
    </w:p>
    <w:p w14:paraId="7827ACBC" w14:textId="77777777" w:rsidR="00EC1FEE" w:rsidRDefault="00EC1FEE" w:rsidP="005F32A6">
      <w:pPr>
        <w:rPr>
          <w:b/>
          <w:sz w:val="24"/>
          <w:szCs w:val="24"/>
        </w:rPr>
      </w:pPr>
    </w:p>
    <w:p w14:paraId="251A9B50" w14:textId="77777777" w:rsidR="00EC1FEE" w:rsidRDefault="00EC1FEE" w:rsidP="005F32A6">
      <w:pPr>
        <w:rPr>
          <w:b/>
          <w:sz w:val="24"/>
          <w:szCs w:val="24"/>
        </w:rPr>
      </w:pPr>
    </w:p>
    <w:p w14:paraId="08C51F03" w14:textId="77777777" w:rsidR="00EC1FEE" w:rsidRDefault="00EC1FEE" w:rsidP="005F32A6">
      <w:pPr>
        <w:rPr>
          <w:b/>
          <w:sz w:val="24"/>
          <w:szCs w:val="24"/>
        </w:rPr>
      </w:pPr>
    </w:p>
    <w:p w14:paraId="0D436C7E" w14:textId="77777777" w:rsidR="00EC1FEE" w:rsidRDefault="00EC1FEE" w:rsidP="005F32A6">
      <w:pPr>
        <w:rPr>
          <w:b/>
          <w:sz w:val="24"/>
          <w:szCs w:val="24"/>
        </w:rPr>
      </w:pPr>
    </w:p>
    <w:p w14:paraId="6EA5CC4D" w14:textId="77777777" w:rsidR="00EC1FEE" w:rsidRDefault="00EC1FEE" w:rsidP="005F32A6">
      <w:pPr>
        <w:rPr>
          <w:b/>
          <w:sz w:val="24"/>
          <w:szCs w:val="24"/>
        </w:rPr>
      </w:pPr>
    </w:p>
    <w:p w14:paraId="699B9E75" w14:textId="77777777" w:rsidR="00EC1FEE" w:rsidRDefault="00EC1FEE" w:rsidP="005F32A6">
      <w:pPr>
        <w:rPr>
          <w:b/>
          <w:sz w:val="24"/>
          <w:szCs w:val="24"/>
        </w:rPr>
      </w:pPr>
    </w:p>
    <w:p w14:paraId="121ACB58" w14:textId="77777777" w:rsidR="00EC1FEE" w:rsidRDefault="00EC1FEE" w:rsidP="005F32A6">
      <w:pPr>
        <w:rPr>
          <w:b/>
          <w:sz w:val="24"/>
          <w:szCs w:val="24"/>
        </w:rPr>
      </w:pPr>
    </w:p>
    <w:p w14:paraId="28F7A478" w14:textId="77777777" w:rsidR="00EC1FEE" w:rsidRDefault="00EC1FEE" w:rsidP="005F32A6">
      <w:pPr>
        <w:rPr>
          <w:b/>
          <w:sz w:val="24"/>
          <w:szCs w:val="24"/>
        </w:rPr>
      </w:pPr>
    </w:p>
    <w:p w14:paraId="3F6D5D98" w14:textId="77777777" w:rsidR="00EC1FEE" w:rsidRDefault="00EC1FEE" w:rsidP="005F32A6">
      <w:pPr>
        <w:rPr>
          <w:b/>
          <w:sz w:val="24"/>
          <w:szCs w:val="24"/>
        </w:rPr>
      </w:pPr>
    </w:p>
    <w:p w14:paraId="1868C98D" w14:textId="77777777" w:rsidR="00EC1FEE" w:rsidRDefault="00EC1FEE" w:rsidP="005F32A6">
      <w:pPr>
        <w:rPr>
          <w:b/>
          <w:sz w:val="24"/>
          <w:szCs w:val="24"/>
        </w:rPr>
      </w:pPr>
    </w:p>
    <w:p w14:paraId="0708EBAF" w14:textId="77777777" w:rsidR="00EC1FEE" w:rsidRDefault="00EC1FEE" w:rsidP="005F32A6">
      <w:pPr>
        <w:rPr>
          <w:b/>
          <w:sz w:val="24"/>
          <w:szCs w:val="24"/>
        </w:rPr>
      </w:pPr>
    </w:p>
    <w:p w14:paraId="7C465AA8" w14:textId="77777777" w:rsidR="00EC1FEE" w:rsidRDefault="00EC1FEE" w:rsidP="005F32A6">
      <w:pPr>
        <w:rPr>
          <w:b/>
          <w:sz w:val="24"/>
          <w:szCs w:val="24"/>
        </w:rPr>
      </w:pPr>
    </w:p>
    <w:p w14:paraId="3210E72D" w14:textId="77777777" w:rsidR="00EC1FEE" w:rsidRDefault="00EC1FEE" w:rsidP="005F32A6">
      <w:pPr>
        <w:rPr>
          <w:b/>
          <w:sz w:val="24"/>
          <w:szCs w:val="24"/>
        </w:rPr>
      </w:pPr>
    </w:p>
    <w:p w14:paraId="4D8184D6" w14:textId="77777777" w:rsidR="00EC1FEE" w:rsidRDefault="00EC1FEE" w:rsidP="005F32A6">
      <w:pPr>
        <w:rPr>
          <w:b/>
          <w:sz w:val="24"/>
          <w:szCs w:val="24"/>
        </w:rPr>
      </w:pPr>
    </w:p>
    <w:p w14:paraId="7CD1D743" w14:textId="77777777" w:rsidR="00EC1FEE" w:rsidRDefault="00EC1FEE" w:rsidP="005F32A6">
      <w:pPr>
        <w:rPr>
          <w:b/>
          <w:sz w:val="24"/>
          <w:szCs w:val="24"/>
        </w:rPr>
      </w:pPr>
    </w:p>
    <w:p w14:paraId="193C1729" w14:textId="77777777" w:rsidR="00EC1FEE" w:rsidRDefault="00EC1FEE" w:rsidP="005F32A6">
      <w:pPr>
        <w:rPr>
          <w:b/>
          <w:sz w:val="24"/>
          <w:szCs w:val="24"/>
        </w:rPr>
      </w:pPr>
    </w:p>
    <w:p w14:paraId="22632350" w14:textId="77777777" w:rsidR="009E28C4" w:rsidRDefault="009E28C4" w:rsidP="005F32A6">
      <w:pPr>
        <w:rPr>
          <w:b/>
          <w:sz w:val="24"/>
          <w:szCs w:val="24"/>
        </w:rPr>
      </w:pPr>
    </w:p>
    <w:p w14:paraId="7714AB88" w14:textId="77777777" w:rsidR="00EC1FEE" w:rsidRDefault="00EC1FEE" w:rsidP="005F32A6">
      <w:pPr>
        <w:rPr>
          <w:b/>
          <w:sz w:val="24"/>
          <w:szCs w:val="24"/>
        </w:rPr>
      </w:pPr>
    </w:p>
    <w:p w14:paraId="3D829CB6" w14:textId="6A2FA1AD" w:rsidR="001F16C5" w:rsidRPr="00F32B14" w:rsidRDefault="001F16C5" w:rsidP="001F16C5">
      <w:pPr>
        <w:rPr>
          <w:sz w:val="22"/>
          <w:szCs w:val="22"/>
        </w:rPr>
      </w:pPr>
      <w:r w:rsidRPr="005332B6">
        <w:rPr>
          <w:b/>
          <w:sz w:val="24"/>
          <w:szCs w:val="24"/>
        </w:rPr>
        <w:t>UČEBNÍ  PLÁN</w:t>
      </w:r>
      <w:r w:rsidR="005F32A6" w:rsidRPr="005F32A6">
        <w:rPr>
          <w:b/>
          <w:sz w:val="24"/>
          <w:szCs w:val="24"/>
        </w:rPr>
        <w:t xml:space="preserve"> </w:t>
      </w:r>
      <w:r w:rsidR="005F32A6">
        <w:rPr>
          <w:b/>
          <w:sz w:val="24"/>
          <w:szCs w:val="24"/>
        </w:rPr>
        <w:t xml:space="preserve"> - PLATNOST OD 1.</w:t>
      </w:r>
      <w:r w:rsidR="00F14F5B">
        <w:rPr>
          <w:b/>
          <w:sz w:val="24"/>
          <w:szCs w:val="24"/>
        </w:rPr>
        <w:t xml:space="preserve"> </w:t>
      </w:r>
      <w:r w:rsidR="005F32A6">
        <w:rPr>
          <w:b/>
          <w:sz w:val="24"/>
          <w:szCs w:val="24"/>
        </w:rPr>
        <w:t>ROČNÍKU ŠK.</w:t>
      </w:r>
      <w:r w:rsidR="00F14F5B">
        <w:rPr>
          <w:b/>
          <w:sz w:val="24"/>
          <w:szCs w:val="24"/>
        </w:rPr>
        <w:t xml:space="preserve"> </w:t>
      </w:r>
      <w:r w:rsidR="005F32A6">
        <w:rPr>
          <w:b/>
          <w:sz w:val="24"/>
          <w:szCs w:val="24"/>
        </w:rPr>
        <w:t>R. 2015/16</w:t>
      </w:r>
    </w:p>
    <w:p w14:paraId="56C2B4CD" w14:textId="77777777" w:rsidR="001F16C5" w:rsidRDefault="001F16C5" w:rsidP="001F16C5">
      <w:pPr>
        <w:pStyle w:val="Nadpis3"/>
        <w:rPr>
          <w:rFonts w:ascii="Times New Roman" w:hAnsi="Times New Roman" w:cs="Times New Roman"/>
          <w:sz w:val="24"/>
          <w:szCs w:val="24"/>
        </w:rPr>
      </w:pPr>
      <w:proofErr w:type="gramStart"/>
      <w:r w:rsidRPr="00DA451A">
        <w:rPr>
          <w:rFonts w:ascii="Times New Roman" w:hAnsi="Times New Roman" w:cs="Times New Roman"/>
          <w:b w:val="0"/>
          <w:color w:val="auto"/>
          <w:sz w:val="24"/>
          <w:szCs w:val="24"/>
        </w:rPr>
        <w:t>Obor  vzdělání</w:t>
      </w:r>
      <w:proofErr w:type="gramEnd"/>
      <w:r w:rsidRPr="00DA451A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</w:t>
      </w:r>
      <w:r w:rsidRPr="00331E8A">
        <w:rPr>
          <w:rFonts w:ascii="Times New Roman" w:hAnsi="Times New Roman" w:cs="Times New Roman"/>
          <w:color w:val="0070C0"/>
          <w:sz w:val="24"/>
        </w:rPr>
        <w:t xml:space="preserve">53 – </w:t>
      </w:r>
      <w:proofErr w:type="gramStart"/>
      <w:r w:rsidRPr="00331E8A">
        <w:rPr>
          <w:rFonts w:ascii="Times New Roman" w:hAnsi="Times New Roman" w:cs="Times New Roman"/>
          <w:color w:val="0070C0"/>
          <w:sz w:val="24"/>
        </w:rPr>
        <w:t>41</w:t>
      </w:r>
      <w:proofErr w:type="gramEnd"/>
      <w:r w:rsidRPr="00331E8A">
        <w:rPr>
          <w:rFonts w:ascii="Times New Roman" w:hAnsi="Times New Roman" w:cs="Times New Roman"/>
          <w:color w:val="0070C0"/>
          <w:sz w:val="24"/>
        </w:rPr>
        <w:t xml:space="preserve"> –</w:t>
      </w:r>
      <w:proofErr w:type="gramStart"/>
      <w:r w:rsidRPr="00331E8A">
        <w:rPr>
          <w:rFonts w:ascii="Times New Roman" w:hAnsi="Times New Roman" w:cs="Times New Roman"/>
          <w:color w:val="0070C0"/>
          <w:sz w:val="24"/>
        </w:rPr>
        <w:t>N/1</w:t>
      </w:r>
      <w:proofErr w:type="gramEnd"/>
      <w:r w:rsidRPr="00331E8A">
        <w:rPr>
          <w:rFonts w:ascii="Times New Roman" w:hAnsi="Times New Roman" w:cs="Times New Roman"/>
          <w:color w:val="0070C0"/>
          <w:sz w:val="24"/>
        </w:rPr>
        <w:t xml:space="preserve">.  </w:t>
      </w:r>
      <w:r>
        <w:rPr>
          <w:rFonts w:ascii="Times New Roman" w:hAnsi="Times New Roman" w:cs="Times New Roman"/>
          <w:color w:val="0070C0"/>
          <w:sz w:val="24"/>
        </w:rPr>
        <w:t xml:space="preserve"> </w:t>
      </w:r>
      <w:r w:rsidRPr="00331E8A">
        <w:rPr>
          <w:rFonts w:ascii="Times New Roman" w:hAnsi="Times New Roman" w:cs="Times New Roman"/>
          <w:color w:val="0070C0"/>
          <w:sz w:val="24"/>
        </w:rPr>
        <w:t>Diplomovaná všeobecná sestra</w:t>
      </w:r>
    </w:p>
    <w:p w14:paraId="069F0FA4" w14:textId="77777777" w:rsidR="001F16C5" w:rsidRDefault="001F16C5" w:rsidP="001F16C5">
      <w:pPr>
        <w:rPr>
          <w:b/>
          <w:color w:val="000000"/>
          <w:sz w:val="24"/>
        </w:rPr>
      </w:pPr>
      <w:r>
        <w:rPr>
          <w:color w:val="000000"/>
          <w:sz w:val="24"/>
        </w:rPr>
        <w:t>Vzdělávací program:</w:t>
      </w:r>
      <w:r>
        <w:rPr>
          <w:b/>
          <w:color w:val="000000"/>
          <w:sz w:val="24"/>
        </w:rPr>
        <w:t xml:space="preserve">       </w:t>
      </w:r>
      <w:r>
        <w:rPr>
          <w:b/>
          <w:color w:val="0070C0"/>
          <w:sz w:val="24"/>
        </w:rPr>
        <w:t>53 – 41 –N/11  Diplomovaná všeobecná sestra</w:t>
      </w:r>
    </w:p>
    <w:p w14:paraId="2C99A489" w14:textId="77777777" w:rsidR="00DF4F51" w:rsidRDefault="001F16C5" w:rsidP="00CF6E69">
      <w:pPr>
        <w:rPr>
          <w:color w:val="000000"/>
          <w:sz w:val="24"/>
        </w:rPr>
      </w:pPr>
      <w:r>
        <w:rPr>
          <w:color w:val="000000"/>
          <w:sz w:val="24"/>
        </w:rPr>
        <w:t xml:space="preserve">Vyšší odborné studium, denní, tříleté       </w:t>
      </w:r>
    </w:p>
    <w:p w14:paraId="5324D0BB" w14:textId="1C5D9E1E" w:rsidR="001F16C5" w:rsidRPr="005579DF" w:rsidRDefault="001F16C5" w:rsidP="00CF6E69">
      <w:pPr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"/>
        <w:gridCol w:w="28"/>
        <w:gridCol w:w="4120"/>
        <w:gridCol w:w="703"/>
        <w:gridCol w:w="786"/>
        <w:gridCol w:w="6"/>
        <w:gridCol w:w="697"/>
        <w:gridCol w:w="6"/>
        <w:gridCol w:w="707"/>
        <w:gridCol w:w="19"/>
        <w:gridCol w:w="697"/>
        <w:gridCol w:w="19"/>
        <w:gridCol w:w="705"/>
        <w:gridCol w:w="19"/>
        <w:gridCol w:w="1343"/>
      </w:tblGrid>
      <w:tr w:rsidR="00C577A3" w14:paraId="45A0126D" w14:textId="77777777" w:rsidTr="00C577A3">
        <w:trPr>
          <w:cantSplit/>
          <w:trHeight w:val="283"/>
          <w:jc w:val="center"/>
        </w:trPr>
        <w:tc>
          <w:tcPr>
            <w:tcW w:w="2305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686FB3" w14:textId="77777777" w:rsidR="001F16C5" w:rsidRPr="00F9368A" w:rsidRDefault="001F16C5" w:rsidP="00621430">
            <w:pPr>
              <w:pStyle w:val="Nadpis5"/>
              <w:rPr>
                <w:i w:val="0"/>
                <w:sz w:val="24"/>
                <w:szCs w:val="24"/>
              </w:rPr>
            </w:pPr>
            <w:r w:rsidRPr="00F9368A">
              <w:rPr>
                <w:i w:val="0"/>
                <w:sz w:val="24"/>
                <w:szCs w:val="24"/>
              </w:rPr>
              <w:t>Název předmětu</w:t>
            </w:r>
          </w:p>
        </w:tc>
        <w:tc>
          <w:tcPr>
            <w:tcW w:w="706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1F0BB" w14:textId="77777777" w:rsidR="001F16C5" w:rsidRPr="006D2E4E" w:rsidRDefault="001F16C5" w:rsidP="004D747B">
            <w:pPr>
              <w:pStyle w:val="Nadpis6"/>
              <w:jc w:val="center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1</w:t>
            </w:r>
            <w:r w:rsidR="004D747B" w:rsidRPr="006D2E4E"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7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D1373" w14:textId="77777777" w:rsidR="001F16C5" w:rsidRPr="006D2E4E" w:rsidRDefault="001F16C5" w:rsidP="004D747B">
            <w:pPr>
              <w:pStyle w:val="Nadpis6"/>
              <w:jc w:val="center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68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FCA44" w14:textId="77777777" w:rsidR="001F16C5" w:rsidRPr="006D2E4E" w:rsidRDefault="001F16C5" w:rsidP="004D747B">
            <w:pPr>
              <w:pStyle w:val="Nadpis6"/>
              <w:jc w:val="center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63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F61FB" w14:textId="03A6AFBD" w:rsidR="001F16C5" w:rsidRPr="00DF4F51" w:rsidRDefault="001F16C5" w:rsidP="00DF4F51">
            <w:pPr>
              <w:pStyle w:val="Nadpis6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DF4F51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Celkem</w:t>
            </w:r>
          </w:p>
          <w:p w14:paraId="344E9467" w14:textId="77777777" w:rsidR="001F16C5" w:rsidRPr="00F9368A" w:rsidRDefault="001F16C5" w:rsidP="00621430">
            <w:pPr>
              <w:pStyle w:val="Textpoznpodarou"/>
              <w:rPr>
                <w:sz w:val="24"/>
                <w:szCs w:val="24"/>
              </w:rPr>
            </w:pPr>
            <w:r w:rsidRPr="00F9368A">
              <w:rPr>
                <w:sz w:val="24"/>
                <w:szCs w:val="24"/>
              </w:rPr>
              <w:t>týdnů/hodin</w:t>
            </w:r>
          </w:p>
        </w:tc>
      </w:tr>
      <w:tr w:rsidR="00C577A3" w14:paraId="14B81AB5" w14:textId="77777777" w:rsidTr="00C577A3">
        <w:trPr>
          <w:cantSplit/>
          <w:trHeight w:val="283"/>
          <w:jc w:val="center"/>
        </w:trPr>
        <w:tc>
          <w:tcPr>
            <w:tcW w:w="2305" w:type="pct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FC5BA" w14:textId="77777777" w:rsidR="001F16C5" w:rsidRPr="00F9368A" w:rsidRDefault="001F16C5" w:rsidP="00621430">
            <w:pPr>
              <w:rPr>
                <w:b/>
                <w:bCs/>
                <w:iCs/>
              </w:rPr>
            </w:pPr>
          </w:p>
        </w:tc>
        <w:tc>
          <w:tcPr>
            <w:tcW w:w="3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813A27" w14:textId="77777777" w:rsidR="001F16C5" w:rsidRPr="006D2E4E" w:rsidRDefault="001F16C5" w:rsidP="00621430">
            <w:pPr>
              <w:pStyle w:val="Nadpis6"/>
              <w:jc w:val="center"/>
              <w:rPr>
                <w:rFonts w:ascii="Times New Roman" w:hAnsi="Times New Roman"/>
                <w:b/>
                <w:i w:val="0"/>
                <w:color w:val="auto"/>
                <w:sz w:val="22"/>
                <w:szCs w:val="22"/>
              </w:rPr>
            </w:pPr>
            <w:r w:rsidRPr="006D2E4E">
              <w:rPr>
                <w:rFonts w:ascii="Times New Roman" w:hAnsi="Times New Roman"/>
                <w:b/>
                <w:i w:val="0"/>
                <w:color w:val="auto"/>
                <w:sz w:val="22"/>
                <w:szCs w:val="22"/>
              </w:rPr>
              <w:t>zimní</w:t>
            </w:r>
          </w:p>
        </w:tc>
        <w:tc>
          <w:tcPr>
            <w:tcW w:w="374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0ABE2" w14:textId="77777777" w:rsidR="001F16C5" w:rsidRPr="006D2E4E" w:rsidRDefault="001F16C5" w:rsidP="00621430">
            <w:pPr>
              <w:pStyle w:val="Nadpis6"/>
              <w:jc w:val="center"/>
              <w:rPr>
                <w:rFonts w:ascii="Times New Roman" w:hAnsi="Times New Roman"/>
                <w:b/>
                <w:i w:val="0"/>
                <w:color w:val="auto"/>
                <w:sz w:val="22"/>
                <w:szCs w:val="22"/>
              </w:rPr>
            </w:pPr>
            <w:r w:rsidRPr="006D2E4E">
              <w:rPr>
                <w:rFonts w:ascii="Times New Roman" w:hAnsi="Times New Roman"/>
                <w:b/>
                <w:i w:val="0"/>
                <w:color w:val="auto"/>
                <w:sz w:val="22"/>
                <w:szCs w:val="22"/>
              </w:rPr>
              <w:t>letní</w:t>
            </w:r>
          </w:p>
        </w:tc>
        <w:tc>
          <w:tcPr>
            <w:tcW w:w="33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EEBC0B" w14:textId="77777777" w:rsidR="001F16C5" w:rsidRPr="006D2E4E" w:rsidRDefault="001F16C5" w:rsidP="00621430">
            <w:pPr>
              <w:pStyle w:val="Nadpis6"/>
              <w:jc w:val="center"/>
              <w:rPr>
                <w:rFonts w:ascii="Times New Roman" w:hAnsi="Times New Roman"/>
                <w:b/>
                <w:i w:val="0"/>
                <w:color w:val="auto"/>
                <w:sz w:val="22"/>
                <w:szCs w:val="22"/>
              </w:rPr>
            </w:pPr>
            <w:r w:rsidRPr="006D2E4E">
              <w:rPr>
                <w:rFonts w:ascii="Times New Roman" w:hAnsi="Times New Roman"/>
                <w:b/>
                <w:i w:val="0"/>
                <w:color w:val="auto"/>
                <w:sz w:val="22"/>
                <w:szCs w:val="22"/>
              </w:rPr>
              <w:t>zimní</w:t>
            </w:r>
          </w:p>
        </w:tc>
        <w:tc>
          <w:tcPr>
            <w:tcW w:w="343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0BBA7" w14:textId="77777777" w:rsidR="001F16C5" w:rsidRPr="006D2E4E" w:rsidRDefault="001F16C5" w:rsidP="00621430">
            <w:pPr>
              <w:pStyle w:val="Nadpis6"/>
              <w:jc w:val="center"/>
              <w:rPr>
                <w:rFonts w:ascii="Times New Roman" w:hAnsi="Times New Roman"/>
                <w:b/>
                <w:i w:val="0"/>
                <w:color w:val="auto"/>
                <w:sz w:val="22"/>
                <w:szCs w:val="22"/>
              </w:rPr>
            </w:pPr>
            <w:r w:rsidRPr="006D2E4E">
              <w:rPr>
                <w:rFonts w:ascii="Times New Roman" w:hAnsi="Times New Roman"/>
                <w:b/>
                <w:i w:val="0"/>
                <w:color w:val="auto"/>
                <w:sz w:val="22"/>
                <w:szCs w:val="22"/>
              </w:rPr>
              <w:t>letní</w:t>
            </w:r>
          </w:p>
        </w:tc>
        <w:tc>
          <w:tcPr>
            <w:tcW w:w="33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1BBE5A" w14:textId="77777777" w:rsidR="001F16C5" w:rsidRPr="006D2E4E" w:rsidRDefault="001F16C5" w:rsidP="00621430">
            <w:pPr>
              <w:pStyle w:val="Nadpis6"/>
              <w:jc w:val="center"/>
              <w:rPr>
                <w:rFonts w:ascii="Times New Roman" w:hAnsi="Times New Roman"/>
                <w:b/>
                <w:i w:val="0"/>
                <w:color w:val="auto"/>
                <w:sz w:val="22"/>
                <w:szCs w:val="22"/>
              </w:rPr>
            </w:pPr>
            <w:r w:rsidRPr="006D2E4E">
              <w:rPr>
                <w:rFonts w:ascii="Times New Roman" w:hAnsi="Times New Roman"/>
                <w:b/>
                <w:i w:val="0"/>
                <w:color w:val="auto"/>
                <w:sz w:val="22"/>
                <w:szCs w:val="22"/>
              </w:rPr>
              <w:t>zimní</w:t>
            </w:r>
          </w:p>
        </w:tc>
        <w:tc>
          <w:tcPr>
            <w:tcW w:w="342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623D83" w14:textId="77777777" w:rsidR="001F16C5" w:rsidRPr="006D2E4E" w:rsidRDefault="001F16C5" w:rsidP="00621430">
            <w:pPr>
              <w:pStyle w:val="Nadpis6"/>
              <w:jc w:val="center"/>
              <w:rPr>
                <w:rFonts w:ascii="Times New Roman" w:hAnsi="Times New Roman"/>
                <w:b/>
                <w:i w:val="0"/>
                <w:color w:val="auto"/>
                <w:sz w:val="22"/>
                <w:szCs w:val="22"/>
              </w:rPr>
            </w:pPr>
            <w:r w:rsidRPr="006D2E4E">
              <w:rPr>
                <w:rFonts w:ascii="Times New Roman" w:hAnsi="Times New Roman"/>
                <w:b/>
                <w:i w:val="0"/>
                <w:color w:val="auto"/>
                <w:sz w:val="22"/>
                <w:szCs w:val="22"/>
              </w:rPr>
              <w:t>letní</w:t>
            </w:r>
          </w:p>
        </w:tc>
        <w:tc>
          <w:tcPr>
            <w:tcW w:w="63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EBAFB" w14:textId="77777777" w:rsidR="001F16C5" w:rsidRPr="00F9368A" w:rsidRDefault="001F16C5" w:rsidP="00621430"/>
        </w:tc>
      </w:tr>
      <w:tr w:rsidR="00C577A3" w14:paraId="62EBDFB4" w14:textId="77777777" w:rsidTr="00C577A3">
        <w:trPr>
          <w:cantSplit/>
          <w:trHeight w:val="283"/>
          <w:jc w:val="center"/>
        </w:trPr>
        <w:tc>
          <w:tcPr>
            <w:tcW w:w="2305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E55E67" w14:textId="77777777" w:rsidR="001F16C5" w:rsidRPr="00F9368A" w:rsidRDefault="001F16C5" w:rsidP="00621430">
            <w:pPr>
              <w:pStyle w:val="Normlnodsazen"/>
              <w:ind w:left="0"/>
              <w:rPr>
                <w:b/>
              </w:rPr>
            </w:pPr>
            <w:r w:rsidRPr="00F9368A">
              <w:rPr>
                <w:b/>
                <w:bCs/>
              </w:rPr>
              <w:t>Teoretická výuka v týdnech</w:t>
            </w:r>
          </w:p>
        </w:tc>
        <w:tc>
          <w:tcPr>
            <w:tcW w:w="33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8EA6" w14:textId="77777777" w:rsidR="001F16C5" w:rsidRPr="00BD706F" w:rsidRDefault="001F16C5" w:rsidP="00621430">
            <w:pPr>
              <w:pStyle w:val="Nadpis6"/>
              <w:spacing w:before="0"/>
              <w:jc w:val="center"/>
              <w:rPr>
                <w:rFonts w:ascii="Times New Roman" w:hAnsi="Times New Roman"/>
                <w:b/>
                <w:bCs/>
                <w:i w:val="0"/>
                <w:color w:val="auto"/>
                <w:sz w:val="24"/>
                <w:szCs w:val="24"/>
              </w:rPr>
            </w:pPr>
            <w:r w:rsidRPr="00BD706F">
              <w:rPr>
                <w:rFonts w:ascii="Times New Roman" w:hAnsi="Times New Roman"/>
                <w:b/>
                <w:bCs/>
                <w:i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37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64729D" w14:textId="77777777" w:rsidR="001F16C5" w:rsidRPr="00BD706F" w:rsidRDefault="001F16C5" w:rsidP="00621430">
            <w:pPr>
              <w:pStyle w:val="Nadpis6"/>
              <w:spacing w:before="0"/>
              <w:jc w:val="center"/>
              <w:rPr>
                <w:rFonts w:ascii="Times New Roman" w:hAnsi="Times New Roman"/>
                <w:b/>
                <w:bCs/>
                <w:i w:val="0"/>
                <w:color w:val="auto"/>
                <w:sz w:val="24"/>
                <w:szCs w:val="24"/>
              </w:rPr>
            </w:pPr>
            <w:r w:rsidRPr="00BD706F">
              <w:rPr>
                <w:rFonts w:ascii="Times New Roman" w:hAnsi="Times New Roman"/>
                <w:b/>
                <w:bCs/>
                <w:i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33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B1B2" w14:textId="77777777" w:rsidR="001F16C5" w:rsidRPr="00BD706F" w:rsidRDefault="001F16C5" w:rsidP="00621430">
            <w:pPr>
              <w:pStyle w:val="Nadpis6"/>
              <w:spacing w:before="0"/>
              <w:jc w:val="center"/>
              <w:rPr>
                <w:rFonts w:ascii="Times New Roman" w:hAnsi="Times New Roman"/>
                <w:b/>
                <w:bCs/>
                <w:i w:val="0"/>
                <w:color w:val="auto"/>
                <w:sz w:val="24"/>
                <w:szCs w:val="24"/>
              </w:rPr>
            </w:pPr>
            <w:r w:rsidRPr="00BD706F">
              <w:rPr>
                <w:rFonts w:ascii="Times New Roman" w:hAnsi="Times New Roman"/>
                <w:b/>
                <w:bCs/>
                <w:i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34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E6F07F" w14:textId="77777777" w:rsidR="001F16C5" w:rsidRPr="00BD706F" w:rsidRDefault="001F16C5" w:rsidP="00621430">
            <w:pPr>
              <w:pStyle w:val="Nadpis6"/>
              <w:spacing w:before="0"/>
              <w:jc w:val="center"/>
              <w:rPr>
                <w:rFonts w:ascii="Times New Roman" w:hAnsi="Times New Roman"/>
                <w:b/>
                <w:bCs/>
                <w:i w:val="0"/>
                <w:color w:val="auto"/>
                <w:sz w:val="24"/>
                <w:szCs w:val="24"/>
              </w:rPr>
            </w:pPr>
            <w:r w:rsidRPr="00BD706F">
              <w:rPr>
                <w:rFonts w:ascii="Times New Roman" w:hAnsi="Times New Roman"/>
                <w:b/>
                <w:bCs/>
                <w:i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33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3B7C" w14:textId="77777777" w:rsidR="001F16C5" w:rsidRPr="00BD706F" w:rsidRDefault="001F16C5" w:rsidP="00621430">
            <w:pPr>
              <w:pStyle w:val="Nadpis6"/>
              <w:spacing w:before="0"/>
              <w:jc w:val="center"/>
              <w:rPr>
                <w:rFonts w:ascii="Times New Roman" w:hAnsi="Times New Roman"/>
                <w:b/>
                <w:bCs/>
                <w:i w:val="0"/>
                <w:color w:val="auto"/>
                <w:sz w:val="24"/>
                <w:szCs w:val="24"/>
              </w:rPr>
            </w:pPr>
            <w:r w:rsidRPr="00BD706F">
              <w:rPr>
                <w:rFonts w:ascii="Times New Roman" w:hAnsi="Times New Roman"/>
                <w:b/>
                <w:bCs/>
                <w:i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34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E7EDED" w14:textId="77777777" w:rsidR="001F16C5" w:rsidRPr="00BD706F" w:rsidRDefault="001F16C5" w:rsidP="00621430">
            <w:pPr>
              <w:pStyle w:val="Nadpis6"/>
              <w:spacing w:before="0"/>
              <w:jc w:val="center"/>
              <w:rPr>
                <w:rFonts w:ascii="Times New Roman" w:hAnsi="Times New Roman"/>
                <w:b/>
                <w:bCs/>
                <w:i w:val="0"/>
                <w:color w:val="auto"/>
                <w:sz w:val="24"/>
                <w:szCs w:val="24"/>
              </w:rPr>
            </w:pPr>
            <w:r w:rsidRPr="00BD706F">
              <w:rPr>
                <w:rFonts w:ascii="Times New Roman" w:hAnsi="Times New Roman"/>
                <w:b/>
                <w:bCs/>
                <w:i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63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9F4375" w14:textId="77777777" w:rsidR="001F16C5" w:rsidRPr="00BD706F" w:rsidRDefault="001F16C5" w:rsidP="00621430">
            <w:pPr>
              <w:pStyle w:val="Nadpis6"/>
              <w:spacing w:before="0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BD706F"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50</w:t>
            </w:r>
          </w:p>
        </w:tc>
      </w:tr>
      <w:tr w:rsidR="00C577A3" w14:paraId="5201EDDA" w14:textId="77777777" w:rsidTr="00C577A3">
        <w:trPr>
          <w:cantSplit/>
          <w:trHeight w:val="283"/>
          <w:jc w:val="center"/>
        </w:trPr>
        <w:tc>
          <w:tcPr>
            <w:tcW w:w="230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1F481" w14:textId="77777777" w:rsidR="001F16C5" w:rsidRPr="00BD706F" w:rsidRDefault="001F16C5" w:rsidP="00621430">
            <w:pPr>
              <w:pStyle w:val="Nadpis6"/>
              <w:spacing w:before="0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BD706F"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Počet hodin týdně</w:t>
            </w:r>
          </w:p>
        </w:tc>
        <w:tc>
          <w:tcPr>
            <w:tcW w:w="3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3DB2DC" w14:textId="77777777" w:rsidR="001F16C5" w:rsidRPr="00F9368A" w:rsidRDefault="001F16C5" w:rsidP="00621430">
            <w:pPr>
              <w:pStyle w:val="Doloka"/>
              <w:spacing w:after="0"/>
              <w:rPr>
                <w:b/>
                <w:bCs/>
              </w:rPr>
            </w:pPr>
            <w:r w:rsidRPr="00F9368A">
              <w:rPr>
                <w:b/>
                <w:bCs/>
              </w:rPr>
              <w:t>35</w:t>
            </w:r>
          </w:p>
        </w:tc>
        <w:tc>
          <w:tcPr>
            <w:tcW w:w="374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036C06" w14:textId="77777777" w:rsidR="001F16C5" w:rsidRPr="00F9368A" w:rsidRDefault="001F16C5" w:rsidP="00621430">
            <w:pPr>
              <w:pStyle w:val="Doloka"/>
              <w:spacing w:after="0"/>
              <w:rPr>
                <w:b/>
                <w:bCs/>
              </w:rPr>
            </w:pPr>
            <w:r w:rsidRPr="00F9368A">
              <w:rPr>
                <w:b/>
                <w:bCs/>
              </w:rPr>
              <w:t>35</w:t>
            </w:r>
          </w:p>
        </w:tc>
        <w:tc>
          <w:tcPr>
            <w:tcW w:w="33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5414AC" w14:textId="77777777" w:rsidR="001F16C5" w:rsidRPr="00F9368A" w:rsidRDefault="001F16C5" w:rsidP="00621430">
            <w:pPr>
              <w:pStyle w:val="Doloka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343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A9D2F1" w14:textId="77777777" w:rsidR="001F16C5" w:rsidRPr="00F9368A" w:rsidRDefault="001F16C5" w:rsidP="00621430">
            <w:pPr>
              <w:pStyle w:val="Doloka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33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0E33D4" w14:textId="77777777" w:rsidR="001F16C5" w:rsidRPr="00F9368A" w:rsidRDefault="001F16C5" w:rsidP="00621430">
            <w:pPr>
              <w:pStyle w:val="Doloka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342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E72269" w14:textId="77777777" w:rsidR="001F16C5" w:rsidRPr="00F9368A" w:rsidRDefault="001F16C5" w:rsidP="00621430">
            <w:pPr>
              <w:pStyle w:val="Doloka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6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FDA2E" w14:textId="77777777" w:rsidR="001F16C5" w:rsidRPr="00F9368A" w:rsidRDefault="001F16C5" w:rsidP="00621430">
            <w:pPr>
              <w:pStyle w:val="Doloka"/>
              <w:spacing w:after="0"/>
              <w:rPr>
                <w:b/>
              </w:rPr>
            </w:pPr>
            <w:r>
              <w:rPr>
                <w:b/>
              </w:rPr>
              <w:t>P/C</w:t>
            </w:r>
            <w:r w:rsidRPr="006B7D99">
              <w:rPr>
                <w:b/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   </w:t>
            </w:r>
          </w:p>
        </w:tc>
      </w:tr>
      <w:tr w:rsidR="00C577A3" w14:paraId="006360E5" w14:textId="77777777" w:rsidTr="00C577A3">
        <w:trPr>
          <w:cantSplit/>
          <w:trHeight w:val="283"/>
          <w:jc w:val="center"/>
        </w:trPr>
        <w:tc>
          <w:tcPr>
            <w:tcW w:w="2305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0EA78D" w14:textId="77777777" w:rsidR="001F16C5" w:rsidRPr="00F9368A" w:rsidRDefault="001F16C5" w:rsidP="00621430">
            <w:pPr>
              <w:pStyle w:val="Normlnodsazen"/>
              <w:ind w:left="0"/>
            </w:pPr>
            <w:r w:rsidRPr="00F9368A">
              <w:rPr>
                <w:b/>
              </w:rPr>
              <w:t>Povinné základní předměty – kategorie A</w:t>
            </w:r>
          </w:p>
        </w:tc>
        <w:tc>
          <w:tcPr>
            <w:tcW w:w="33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A084" w14:textId="77777777" w:rsidR="001F16C5" w:rsidRPr="00F9368A" w:rsidRDefault="001F16C5" w:rsidP="00621430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A0CF0E" w14:textId="77777777" w:rsidR="001F16C5" w:rsidRPr="00F9368A" w:rsidRDefault="001F16C5" w:rsidP="00621430">
            <w:pPr>
              <w:jc w:val="center"/>
            </w:pPr>
          </w:p>
        </w:tc>
        <w:tc>
          <w:tcPr>
            <w:tcW w:w="33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2386" w14:textId="77777777" w:rsidR="001F16C5" w:rsidRPr="00F9368A" w:rsidRDefault="001F16C5" w:rsidP="00621430">
            <w:pPr>
              <w:jc w:val="center"/>
            </w:pPr>
          </w:p>
        </w:tc>
        <w:tc>
          <w:tcPr>
            <w:tcW w:w="34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43CAE8" w14:textId="77777777" w:rsidR="001F16C5" w:rsidRPr="00F9368A" w:rsidRDefault="001F16C5" w:rsidP="00621430">
            <w:pPr>
              <w:jc w:val="center"/>
            </w:pPr>
          </w:p>
        </w:tc>
        <w:tc>
          <w:tcPr>
            <w:tcW w:w="33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109B" w14:textId="77777777" w:rsidR="001F16C5" w:rsidRPr="00F9368A" w:rsidRDefault="001F16C5" w:rsidP="00621430">
            <w:pPr>
              <w:jc w:val="center"/>
            </w:pPr>
          </w:p>
        </w:tc>
        <w:tc>
          <w:tcPr>
            <w:tcW w:w="34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A5DA7B" w14:textId="77777777" w:rsidR="001F16C5" w:rsidRPr="00F9368A" w:rsidRDefault="001F16C5" w:rsidP="00621430">
            <w:pPr>
              <w:jc w:val="center"/>
            </w:pPr>
          </w:p>
        </w:tc>
        <w:tc>
          <w:tcPr>
            <w:tcW w:w="63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B8829" w14:textId="77777777" w:rsidR="001F16C5" w:rsidRPr="00F9368A" w:rsidRDefault="001F16C5" w:rsidP="00621430">
            <w:pPr>
              <w:pStyle w:val="Doloka"/>
              <w:spacing w:after="0"/>
            </w:pPr>
          </w:p>
        </w:tc>
      </w:tr>
      <w:tr w:rsidR="00C577A3" w14:paraId="21A95DF1" w14:textId="77777777" w:rsidTr="00470F80">
        <w:trPr>
          <w:cantSplit/>
          <w:trHeight w:val="283"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D60D" w14:textId="668E720A" w:rsidR="003232F6" w:rsidRPr="00F9368A" w:rsidRDefault="003232F6" w:rsidP="00621430">
            <w:pPr>
              <w:pStyle w:val="Normlnodsazen"/>
              <w:ind w:left="0"/>
              <w:rPr>
                <w:color w:val="FFC000"/>
              </w:rPr>
            </w:pPr>
            <w:r>
              <w:t>ANJ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88413A" w14:textId="19D39F2E" w:rsidR="003232F6" w:rsidRPr="00F9368A" w:rsidRDefault="003232F6" w:rsidP="003232F6">
            <w:pPr>
              <w:pStyle w:val="Normlnodsazen"/>
              <w:ind w:left="0"/>
              <w:rPr>
                <w:color w:val="FFC000"/>
              </w:rPr>
            </w:pPr>
            <w:r w:rsidRPr="00F9368A">
              <w:t xml:space="preserve">Cizí jazyk </w:t>
            </w:r>
            <w:r>
              <w:rPr>
                <w:b/>
                <w:vertAlign w:val="superscript"/>
                <w:lang w:val="de-DE"/>
              </w:rPr>
              <w:t xml:space="preserve">2 – </w:t>
            </w:r>
            <w:proofErr w:type="spellStart"/>
            <w:r w:rsidRPr="00CA03AD">
              <w:rPr>
                <w:lang w:val="de-DE"/>
              </w:rPr>
              <w:t>Anglický</w:t>
            </w:r>
            <w:proofErr w:type="spellEnd"/>
            <w:r w:rsidRPr="00CA03AD">
              <w:rPr>
                <w:lang w:val="de-DE"/>
              </w:rPr>
              <w:t xml:space="preserve"> </w:t>
            </w:r>
            <w:proofErr w:type="spellStart"/>
            <w:r w:rsidRPr="00CA03AD">
              <w:rPr>
                <w:lang w:val="de-DE"/>
              </w:rPr>
              <w:t>jazyk</w:t>
            </w:r>
            <w:proofErr w:type="spellEnd"/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8BF03" w14:textId="6C7E3A1C" w:rsidR="003232F6" w:rsidRPr="00F9368A" w:rsidRDefault="003232F6" w:rsidP="00621430">
            <w:pPr>
              <w:jc w:val="center"/>
            </w:pPr>
            <w:r>
              <w:t>3 Z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4BBEA" w14:textId="77777777" w:rsidR="003232F6" w:rsidRPr="00F9368A" w:rsidRDefault="003232F6" w:rsidP="00621430">
            <w:pPr>
              <w:jc w:val="center"/>
            </w:pPr>
            <w:r>
              <w:t xml:space="preserve">3 </w:t>
            </w:r>
            <w:r w:rsidRPr="00F9368A">
              <w:t>KZ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FA71" w14:textId="77777777" w:rsidR="003232F6" w:rsidRPr="00F9368A" w:rsidRDefault="003232F6" w:rsidP="00621430">
            <w:pPr>
              <w:jc w:val="center"/>
            </w:pPr>
            <w:r>
              <w:t xml:space="preserve">4 </w:t>
            </w:r>
            <w:r w:rsidRPr="00F9368A">
              <w:t>Z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899365" w14:textId="77777777" w:rsidR="003232F6" w:rsidRPr="00F9368A" w:rsidRDefault="003232F6" w:rsidP="00621430">
            <w:pPr>
              <w:jc w:val="center"/>
            </w:pPr>
            <w:r>
              <w:t xml:space="preserve">4 </w:t>
            </w:r>
            <w:r w:rsidRPr="00F9368A">
              <w:t>ZK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7B6F" w14:textId="77777777" w:rsidR="003232F6" w:rsidRPr="00F9368A" w:rsidRDefault="003232F6" w:rsidP="00621430">
            <w:pPr>
              <w:jc w:val="center"/>
            </w:pPr>
            <w:r>
              <w:t xml:space="preserve">3 </w:t>
            </w:r>
            <w:r w:rsidRPr="00F9368A">
              <w:t>Z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D420D4" w14:textId="77777777" w:rsidR="003232F6" w:rsidRPr="00F9368A" w:rsidRDefault="003232F6" w:rsidP="00621430">
            <w:pPr>
              <w:jc w:val="center"/>
            </w:pPr>
            <w:r>
              <w:t xml:space="preserve">4 </w:t>
            </w:r>
            <w:r w:rsidRPr="00F9368A">
              <w:t>ZK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FC0DC7" w14:textId="77777777" w:rsidR="003232F6" w:rsidRPr="00F9368A" w:rsidRDefault="003232F6" w:rsidP="00621430">
            <w:pPr>
              <w:pStyle w:val="Doloka"/>
              <w:spacing w:after="0"/>
            </w:pPr>
            <w:r w:rsidRPr="00F9368A">
              <w:t>0/1</w:t>
            </w:r>
            <w:r>
              <w:t>68</w:t>
            </w:r>
          </w:p>
        </w:tc>
      </w:tr>
      <w:tr w:rsidR="00C577A3" w14:paraId="3D25B262" w14:textId="77777777" w:rsidTr="00470F80">
        <w:trPr>
          <w:cantSplit/>
          <w:trHeight w:val="283"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F049" w14:textId="2C461273" w:rsidR="003232F6" w:rsidRPr="00F9368A" w:rsidRDefault="003232F6" w:rsidP="00CA03AD">
            <w:pPr>
              <w:pStyle w:val="Normlnodsazen"/>
              <w:ind w:left="0"/>
            </w:pPr>
            <w:r>
              <w:t>NEJ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F2AC23" w14:textId="5024BBD1" w:rsidR="003232F6" w:rsidRPr="00F9368A" w:rsidRDefault="003232F6" w:rsidP="003232F6">
            <w:pPr>
              <w:pStyle w:val="Normlnodsazen"/>
              <w:ind w:left="0"/>
            </w:pPr>
            <w:r w:rsidRPr="00F9368A">
              <w:t xml:space="preserve">Cizí jazyk </w:t>
            </w:r>
            <w:r>
              <w:rPr>
                <w:b/>
                <w:vertAlign w:val="superscript"/>
                <w:lang w:val="de-DE"/>
              </w:rPr>
              <w:t xml:space="preserve">2 – </w:t>
            </w:r>
            <w:proofErr w:type="spellStart"/>
            <w:r w:rsidRPr="00CA03AD">
              <w:rPr>
                <w:lang w:val="de-DE"/>
              </w:rPr>
              <w:t>Německý</w:t>
            </w:r>
            <w:proofErr w:type="spellEnd"/>
            <w:r w:rsidRPr="00CA03AD">
              <w:rPr>
                <w:lang w:val="de-DE"/>
              </w:rPr>
              <w:t xml:space="preserve"> </w:t>
            </w:r>
            <w:proofErr w:type="spellStart"/>
            <w:r w:rsidRPr="00CA03AD">
              <w:rPr>
                <w:lang w:val="de-DE"/>
              </w:rPr>
              <w:t>jazyk</w:t>
            </w:r>
            <w:proofErr w:type="spellEnd"/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FFEB5" w14:textId="5BEADB7A" w:rsidR="003232F6" w:rsidRDefault="003232F6" w:rsidP="00CA03AD">
            <w:pPr>
              <w:jc w:val="center"/>
            </w:pPr>
            <w:r>
              <w:t>3 Z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FB2597" w14:textId="1A9BF056" w:rsidR="003232F6" w:rsidRDefault="003232F6" w:rsidP="00CA03AD">
            <w:pPr>
              <w:jc w:val="center"/>
            </w:pPr>
            <w:r>
              <w:t xml:space="preserve">3 </w:t>
            </w:r>
            <w:r w:rsidRPr="00F9368A">
              <w:t>KZ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08C4" w14:textId="6B5FCFC8" w:rsidR="003232F6" w:rsidRDefault="003232F6" w:rsidP="00CA03AD">
            <w:pPr>
              <w:jc w:val="center"/>
            </w:pPr>
            <w:r>
              <w:t xml:space="preserve">4 </w:t>
            </w:r>
            <w:r w:rsidRPr="00F9368A">
              <w:t>Z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032B27" w14:textId="55B322DE" w:rsidR="003232F6" w:rsidRDefault="003232F6" w:rsidP="00CA03AD">
            <w:pPr>
              <w:jc w:val="center"/>
            </w:pPr>
            <w:r>
              <w:t xml:space="preserve">4 </w:t>
            </w:r>
            <w:r w:rsidRPr="00F9368A">
              <w:t>ZK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8336" w14:textId="544D7830" w:rsidR="003232F6" w:rsidRDefault="003232F6" w:rsidP="00CA03AD">
            <w:pPr>
              <w:jc w:val="center"/>
            </w:pPr>
            <w:r>
              <w:t xml:space="preserve">3 </w:t>
            </w:r>
            <w:r w:rsidRPr="00F9368A">
              <w:t>Z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0574D4" w14:textId="3B08A59A" w:rsidR="003232F6" w:rsidRDefault="003232F6" w:rsidP="00CA03AD">
            <w:pPr>
              <w:jc w:val="center"/>
            </w:pPr>
            <w:r>
              <w:t xml:space="preserve">4 </w:t>
            </w:r>
            <w:r w:rsidRPr="00F9368A">
              <w:t>ZK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5FA40F" w14:textId="55C5C874" w:rsidR="003232F6" w:rsidRPr="00F9368A" w:rsidRDefault="003232F6" w:rsidP="00CA03AD">
            <w:pPr>
              <w:pStyle w:val="Doloka"/>
              <w:spacing w:after="0"/>
            </w:pPr>
            <w:r w:rsidRPr="00F9368A">
              <w:t>0/1</w:t>
            </w:r>
            <w:r>
              <w:t>68</w:t>
            </w:r>
          </w:p>
        </w:tc>
      </w:tr>
      <w:tr w:rsidR="00C577A3" w14:paraId="7E7EF8CA" w14:textId="77777777" w:rsidTr="00470F80">
        <w:trPr>
          <w:cantSplit/>
          <w:trHeight w:val="283"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5A76F" w14:textId="2822FB77" w:rsidR="003232F6" w:rsidRPr="00F9368A" w:rsidRDefault="003232F6" w:rsidP="00CA03AD">
            <w:pPr>
              <w:pStyle w:val="Normlnodsazen"/>
              <w:ind w:left="0"/>
            </w:pPr>
            <w:r>
              <w:t>OLT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6E105" w14:textId="11E8B98C" w:rsidR="003232F6" w:rsidRPr="00F9368A" w:rsidRDefault="003232F6" w:rsidP="003232F6">
            <w:pPr>
              <w:pStyle w:val="Normlnodsazen"/>
              <w:ind w:left="0"/>
            </w:pPr>
            <w:r w:rsidRPr="00F9368A">
              <w:t>Odborná latinská terminologie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55911" w14:textId="2E3F943E" w:rsidR="003232F6" w:rsidRPr="00F9368A" w:rsidRDefault="003232F6" w:rsidP="00CA03AD">
            <w:pPr>
              <w:jc w:val="center"/>
            </w:pPr>
            <w:r>
              <w:t xml:space="preserve">2 </w:t>
            </w:r>
            <w:r w:rsidRPr="00F9368A">
              <w:t>Z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E6B1E1" w14:textId="77777777" w:rsidR="003232F6" w:rsidRPr="00F9368A" w:rsidRDefault="003232F6" w:rsidP="00CA03AD">
            <w:pPr>
              <w:jc w:val="center"/>
            </w:pPr>
            <w:r>
              <w:t xml:space="preserve">1 </w:t>
            </w:r>
            <w:r w:rsidRPr="00F9368A">
              <w:t>ZK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A9E7" w14:textId="77777777" w:rsidR="003232F6" w:rsidRPr="00F9368A" w:rsidRDefault="003232F6" w:rsidP="00CA03AD">
            <w:pPr>
              <w:jc w:val="center"/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CE05B" w14:textId="77777777" w:rsidR="003232F6" w:rsidRPr="00F9368A" w:rsidRDefault="003232F6" w:rsidP="00CA03AD">
            <w:pPr>
              <w:jc w:val="center"/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C9F2" w14:textId="77777777" w:rsidR="003232F6" w:rsidRPr="00F9368A" w:rsidRDefault="003232F6" w:rsidP="00CA03AD">
            <w:pPr>
              <w:jc w:val="center"/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CAF5F2" w14:textId="77777777" w:rsidR="003232F6" w:rsidRPr="00F9368A" w:rsidRDefault="003232F6" w:rsidP="00CA03AD">
            <w:pPr>
              <w:jc w:val="center"/>
            </w:pP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A251F" w14:textId="77777777" w:rsidR="003232F6" w:rsidRPr="00F9368A" w:rsidRDefault="003232F6" w:rsidP="00CA03AD">
            <w:pPr>
              <w:pStyle w:val="Doloka"/>
              <w:spacing w:after="0"/>
            </w:pPr>
            <w:r w:rsidRPr="00F9368A">
              <w:t>0/</w:t>
            </w:r>
            <w:r>
              <w:t>36</w:t>
            </w:r>
          </w:p>
        </w:tc>
      </w:tr>
      <w:tr w:rsidR="00C577A3" w14:paraId="39B16175" w14:textId="77777777" w:rsidTr="00470F80">
        <w:trPr>
          <w:cantSplit/>
          <w:trHeight w:val="283"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5830" w14:textId="54C13918" w:rsidR="003232F6" w:rsidRPr="00F9368A" w:rsidRDefault="003232F6" w:rsidP="00CA03AD">
            <w:pPr>
              <w:pStyle w:val="Normlnodsazen"/>
              <w:ind w:left="0"/>
            </w:pPr>
            <w:r>
              <w:t>ETI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24897" w14:textId="7CC961FE" w:rsidR="003232F6" w:rsidRPr="00F9368A" w:rsidRDefault="003232F6" w:rsidP="003232F6">
            <w:pPr>
              <w:pStyle w:val="Normlnodsazen"/>
              <w:ind w:left="0"/>
            </w:pPr>
            <w:r w:rsidRPr="00F9368A">
              <w:t xml:space="preserve">Etika </w:t>
            </w:r>
            <w:r>
              <w:rPr>
                <w:b/>
                <w:vertAlign w:val="superscript"/>
                <w:lang w:val="de-DE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1E8C" w14:textId="63BBAD3F" w:rsidR="003232F6" w:rsidRPr="00F9368A" w:rsidRDefault="003232F6" w:rsidP="00511EB1">
            <w:pPr>
              <w:pStyle w:val="Normlnodsazen"/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7DD65" w14:textId="77777777" w:rsidR="003232F6" w:rsidRPr="00F9368A" w:rsidRDefault="003232F6" w:rsidP="00CA03AD">
            <w:pPr>
              <w:jc w:val="center"/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1AF8" w14:textId="77777777" w:rsidR="003232F6" w:rsidRPr="00F9368A" w:rsidRDefault="003232F6" w:rsidP="00CA03AD">
            <w:pPr>
              <w:pStyle w:val="Doloka"/>
              <w:spacing w:after="0"/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288D89" w14:textId="77777777" w:rsidR="003232F6" w:rsidRPr="00F9368A" w:rsidRDefault="003232F6" w:rsidP="00CA03AD">
            <w:pPr>
              <w:jc w:val="center"/>
            </w:pPr>
            <w:r>
              <w:t>3 KZ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9AE9" w14:textId="77777777" w:rsidR="003232F6" w:rsidRPr="00F9368A" w:rsidRDefault="003232F6" w:rsidP="00CA03AD">
            <w:pPr>
              <w:jc w:val="center"/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5A3D3" w14:textId="77777777" w:rsidR="003232F6" w:rsidRPr="00F9368A" w:rsidRDefault="003232F6" w:rsidP="00CA03AD">
            <w:pPr>
              <w:jc w:val="center"/>
            </w:pP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8AC4EB" w14:textId="77777777" w:rsidR="003232F6" w:rsidRPr="003232F6" w:rsidRDefault="003232F6" w:rsidP="00CA03AD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18/0</w:t>
            </w:r>
          </w:p>
        </w:tc>
      </w:tr>
      <w:tr w:rsidR="00C577A3" w14:paraId="51474F46" w14:textId="77777777" w:rsidTr="00470F80">
        <w:trPr>
          <w:cantSplit/>
          <w:trHeight w:val="283"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A988" w14:textId="3AD90CDC" w:rsidR="003232F6" w:rsidRPr="00F9368A" w:rsidRDefault="003232F6" w:rsidP="00CA03AD">
            <w:pPr>
              <w:pStyle w:val="Normlnodsazen"/>
              <w:ind w:left="0"/>
            </w:pPr>
            <w:r>
              <w:t>FIL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93ABC7" w14:textId="013E3FAE" w:rsidR="003232F6" w:rsidRPr="00F9368A" w:rsidRDefault="003232F6" w:rsidP="00C577A3">
            <w:pPr>
              <w:pStyle w:val="Normlnodsazen"/>
              <w:ind w:left="0"/>
            </w:pPr>
            <w:r w:rsidRPr="00F9368A">
              <w:t>Filosofie</w:t>
            </w:r>
            <w:r w:rsidRPr="006B7D99">
              <w:rPr>
                <w:b/>
                <w:vertAlign w:val="superscript"/>
                <w:lang w:val="de-DE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B30E" w14:textId="7C62E90E" w:rsidR="003232F6" w:rsidRPr="00F9368A" w:rsidRDefault="003232F6" w:rsidP="00511EB1">
            <w:pPr>
              <w:pStyle w:val="Normlnodsazen"/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99E219" w14:textId="77777777" w:rsidR="003232F6" w:rsidRPr="00F9368A" w:rsidRDefault="003232F6" w:rsidP="00CA03AD">
            <w:pPr>
              <w:jc w:val="center"/>
            </w:pPr>
            <w:r w:rsidRPr="00F9368A">
              <w:t>1</w:t>
            </w:r>
            <w:r>
              <w:t xml:space="preserve">3 </w:t>
            </w:r>
            <w:r w:rsidRPr="00F9368A">
              <w:t>Z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B3E6" w14:textId="77777777" w:rsidR="003232F6" w:rsidRPr="00F9368A" w:rsidRDefault="003232F6" w:rsidP="00CA03AD">
            <w:pPr>
              <w:pStyle w:val="Doloka"/>
              <w:spacing w:after="0"/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9937B9" w14:textId="77777777" w:rsidR="003232F6" w:rsidRPr="00F9368A" w:rsidRDefault="003232F6" w:rsidP="00CA03AD">
            <w:pPr>
              <w:jc w:val="center"/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A4C1" w14:textId="77777777" w:rsidR="003232F6" w:rsidRPr="00F9368A" w:rsidRDefault="003232F6" w:rsidP="00CA03AD">
            <w:pPr>
              <w:jc w:val="center"/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EC2CD9" w14:textId="77777777" w:rsidR="003232F6" w:rsidRPr="00F9368A" w:rsidRDefault="003232F6" w:rsidP="00CA03AD">
            <w:pPr>
              <w:jc w:val="center"/>
            </w:pP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81452B" w14:textId="77777777" w:rsidR="003232F6" w:rsidRPr="003232F6" w:rsidRDefault="003232F6" w:rsidP="00CA03AD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13/0</w:t>
            </w:r>
          </w:p>
        </w:tc>
      </w:tr>
      <w:tr w:rsidR="00C577A3" w14:paraId="33EA9707" w14:textId="77777777" w:rsidTr="00470F80">
        <w:trPr>
          <w:cantSplit/>
          <w:trHeight w:val="283"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9034D" w14:textId="7D2022CD" w:rsidR="003232F6" w:rsidRPr="00F9368A" w:rsidRDefault="003232F6" w:rsidP="003232F6">
            <w:pPr>
              <w:pStyle w:val="Normlnodsazen"/>
              <w:ind w:left="0"/>
            </w:pPr>
            <w:r>
              <w:t>ZPO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98C929" w14:textId="642A7A1D" w:rsidR="003232F6" w:rsidRPr="003232F6" w:rsidRDefault="003232F6" w:rsidP="003232F6">
            <w:pPr>
              <w:pStyle w:val="Normlnodsazen"/>
              <w:ind w:left="0"/>
            </w:pPr>
            <w:r w:rsidRPr="003232F6">
              <w:t>Zdravotnické právo ve vztahu k ošetřovatelství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76C4" w14:textId="1F9E9A79" w:rsidR="003232F6" w:rsidRPr="00F9368A" w:rsidRDefault="003232F6" w:rsidP="00511EB1">
            <w:pPr>
              <w:pStyle w:val="Normlnodsazen"/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991638" w14:textId="77777777" w:rsidR="003232F6" w:rsidRPr="00F9368A" w:rsidRDefault="003232F6" w:rsidP="00CA03AD">
            <w:pPr>
              <w:jc w:val="center"/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3416" w14:textId="77777777" w:rsidR="003232F6" w:rsidRPr="00F9368A" w:rsidRDefault="003232F6" w:rsidP="00CA03AD">
            <w:pPr>
              <w:jc w:val="center"/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3936B7" w14:textId="77777777" w:rsidR="003232F6" w:rsidRPr="00F9368A" w:rsidRDefault="003232F6" w:rsidP="00CA03AD">
            <w:pPr>
              <w:jc w:val="center"/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D4BD" w14:textId="77777777" w:rsidR="003232F6" w:rsidRPr="00F9368A" w:rsidRDefault="003232F6" w:rsidP="00CA03AD">
            <w:pPr>
              <w:jc w:val="center"/>
            </w:pPr>
            <w:r>
              <w:t xml:space="preserve">2 </w:t>
            </w:r>
            <w:r w:rsidRPr="00F9368A">
              <w:t>KZ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920A5D" w14:textId="77777777" w:rsidR="003232F6" w:rsidRPr="00F9368A" w:rsidRDefault="003232F6" w:rsidP="00CA03AD">
            <w:pPr>
              <w:jc w:val="center"/>
            </w:pP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A45200" w14:textId="77777777" w:rsidR="003232F6" w:rsidRPr="003232F6" w:rsidRDefault="003232F6" w:rsidP="00CA03AD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8/8</w:t>
            </w:r>
          </w:p>
        </w:tc>
      </w:tr>
      <w:tr w:rsidR="00C577A3" w14:paraId="2FA3675D" w14:textId="77777777" w:rsidTr="00470F80">
        <w:trPr>
          <w:cantSplit/>
          <w:trHeight w:val="283"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B6E4" w14:textId="7D923FFA" w:rsidR="003232F6" w:rsidRPr="00A2340A" w:rsidRDefault="003232F6" w:rsidP="00CA03AD">
            <w:pPr>
              <w:pStyle w:val="Normlnodsazen"/>
              <w:ind w:left="0"/>
            </w:pPr>
            <w:r w:rsidRPr="00A2340A">
              <w:t>MAN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680457" w14:textId="79BA5D17" w:rsidR="003232F6" w:rsidRPr="00F9368A" w:rsidRDefault="003232F6" w:rsidP="003232F6">
            <w:pPr>
              <w:pStyle w:val="Normlnodsazen"/>
              <w:ind w:left="0"/>
            </w:pPr>
            <w:proofErr w:type="spellStart"/>
            <w:r w:rsidRPr="00F9368A">
              <w:t>Managament</w:t>
            </w:r>
            <w:proofErr w:type="spellEnd"/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3062" w14:textId="61C14B06" w:rsidR="003232F6" w:rsidRPr="00F9368A" w:rsidRDefault="003232F6" w:rsidP="00511EB1">
            <w:pPr>
              <w:pStyle w:val="Normlnodsazen"/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FDD421" w14:textId="77777777" w:rsidR="003232F6" w:rsidRPr="00F9368A" w:rsidRDefault="003232F6" w:rsidP="00CA03AD">
            <w:pPr>
              <w:pStyle w:val="Doloka"/>
              <w:spacing w:after="0"/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B621" w14:textId="77777777" w:rsidR="003232F6" w:rsidRPr="00F9368A" w:rsidRDefault="003232F6" w:rsidP="00CA03AD">
            <w:pPr>
              <w:jc w:val="center"/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BAD60C" w14:textId="77777777" w:rsidR="003232F6" w:rsidRPr="00F9368A" w:rsidRDefault="003232F6" w:rsidP="00CA03AD">
            <w:pPr>
              <w:jc w:val="center"/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5DD5" w14:textId="77777777" w:rsidR="003232F6" w:rsidRPr="00F9368A" w:rsidRDefault="003232F6" w:rsidP="00CA03AD">
            <w:pPr>
              <w:jc w:val="center"/>
            </w:pPr>
            <w:r w:rsidRPr="00F9368A">
              <w:t>2</w:t>
            </w:r>
            <w:r>
              <w:t xml:space="preserve"> K</w:t>
            </w:r>
            <w:r w:rsidRPr="00F9368A">
              <w:t>Z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C67531" w14:textId="77777777" w:rsidR="003232F6" w:rsidRPr="00F9368A" w:rsidRDefault="003232F6" w:rsidP="00CA03AD">
            <w:pPr>
              <w:jc w:val="center"/>
            </w:pP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8AB736" w14:textId="77777777" w:rsidR="003232F6" w:rsidRPr="003232F6" w:rsidRDefault="003232F6" w:rsidP="00CA03AD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8/8</w:t>
            </w:r>
          </w:p>
        </w:tc>
      </w:tr>
      <w:tr w:rsidR="00C577A3" w14:paraId="075828B8" w14:textId="77777777" w:rsidTr="00470F80">
        <w:trPr>
          <w:cantSplit/>
          <w:trHeight w:val="283"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1EF9" w14:textId="2264FA1F" w:rsidR="003232F6" w:rsidRPr="003232F6" w:rsidRDefault="003232F6" w:rsidP="003232F6">
            <w:pPr>
              <w:pStyle w:val="Normlnodsazen"/>
              <w:ind w:left="0"/>
            </w:pPr>
            <w:r w:rsidRPr="003232F6">
              <w:t>VZE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77BD09" w14:textId="5B4D847E" w:rsidR="003232F6" w:rsidRPr="003232F6" w:rsidRDefault="003232F6" w:rsidP="003232F6">
            <w:pPr>
              <w:pStyle w:val="Normlnodsazen"/>
              <w:ind w:left="7"/>
            </w:pPr>
            <w:r w:rsidRPr="003232F6">
              <w:t xml:space="preserve">Veřejné zdravotnictví, ekonomika a           </w:t>
            </w:r>
            <w:r w:rsidRPr="003232F6">
              <w:br/>
              <w:t>pojišťovnictví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F52C" w14:textId="2F962E37" w:rsidR="003232F6" w:rsidRPr="00F9368A" w:rsidRDefault="003232F6" w:rsidP="00511EB1">
            <w:pPr>
              <w:pStyle w:val="Normlnodsazen"/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437418" w14:textId="77777777" w:rsidR="003232F6" w:rsidRPr="00F9368A" w:rsidRDefault="003232F6" w:rsidP="00CA03AD">
            <w:pPr>
              <w:jc w:val="center"/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B820" w14:textId="77777777" w:rsidR="003232F6" w:rsidRPr="00F9368A" w:rsidRDefault="003232F6" w:rsidP="00CA03AD">
            <w:pPr>
              <w:jc w:val="center"/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983C2" w14:textId="77777777" w:rsidR="003232F6" w:rsidRPr="00F9368A" w:rsidRDefault="003232F6" w:rsidP="00CA03AD">
            <w:pPr>
              <w:jc w:val="center"/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8509" w14:textId="77777777" w:rsidR="003232F6" w:rsidRPr="00F9368A" w:rsidRDefault="003232F6" w:rsidP="00CA03AD">
            <w:pPr>
              <w:jc w:val="center"/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6CA920" w14:textId="77777777" w:rsidR="003232F6" w:rsidRPr="00F9368A" w:rsidRDefault="003232F6" w:rsidP="00CA03AD">
            <w:pPr>
              <w:jc w:val="center"/>
            </w:pPr>
            <w:r>
              <w:t>4 Z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A0F808" w14:textId="77777777" w:rsidR="003232F6" w:rsidRPr="003232F6" w:rsidRDefault="003232F6" w:rsidP="00CA03AD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24/0</w:t>
            </w:r>
          </w:p>
        </w:tc>
      </w:tr>
      <w:tr w:rsidR="00C577A3" w14:paraId="30F00323" w14:textId="77777777" w:rsidTr="00470F80">
        <w:trPr>
          <w:cantSplit/>
          <w:trHeight w:val="283"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DE34" w14:textId="440C9540" w:rsidR="003232F6" w:rsidRPr="00F9368A" w:rsidRDefault="003232F6" w:rsidP="00CA03AD">
            <w:pPr>
              <w:pStyle w:val="Normlnodsazen"/>
              <w:ind w:left="0"/>
            </w:pPr>
            <w:r>
              <w:t>ZSO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F95CB9" w14:textId="1F34B4E6" w:rsidR="003232F6" w:rsidRPr="003232F6" w:rsidRDefault="003232F6" w:rsidP="00CA03AD">
            <w:pPr>
              <w:pStyle w:val="Normlnodsazen"/>
              <w:ind w:left="0"/>
            </w:pPr>
            <w:r w:rsidRPr="003232F6">
              <w:t>Zdravý životní styl a ochrana veřejného zdraví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F560C" w14:textId="44671E11" w:rsidR="003232F6" w:rsidRPr="00F9368A" w:rsidRDefault="003232F6" w:rsidP="00CA03AD">
            <w:pPr>
              <w:jc w:val="center"/>
            </w:pPr>
            <w:r w:rsidRPr="00F9368A">
              <w:t>1</w:t>
            </w:r>
            <w:r>
              <w:t xml:space="preserve"> </w:t>
            </w:r>
            <w:r w:rsidRPr="00F9368A">
              <w:t>Z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D4C614" w14:textId="77777777" w:rsidR="003232F6" w:rsidRPr="00F9368A" w:rsidRDefault="003232F6" w:rsidP="00CA03AD">
            <w:pPr>
              <w:jc w:val="center"/>
            </w:pPr>
            <w:r w:rsidRPr="00F9368A">
              <w:t>1</w:t>
            </w:r>
            <w:r>
              <w:t xml:space="preserve"> </w:t>
            </w:r>
            <w:r w:rsidRPr="00F9368A">
              <w:t>Z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BE30" w14:textId="77777777" w:rsidR="003232F6" w:rsidRPr="00F9368A" w:rsidRDefault="003232F6" w:rsidP="00CA03AD">
            <w:pPr>
              <w:jc w:val="center"/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F017DE" w14:textId="77777777" w:rsidR="003232F6" w:rsidRPr="00F9368A" w:rsidRDefault="003232F6" w:rsidP="00CA03AD">
            <w:pPr>
              <w:jc w:val="center"/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9715" w14:textId="77777777" w:rsidR="003232F6" w:rsidRPr="00F9368A" w:rsidRDefault="003232F6" w:rsidP="00CA03AD">
            <w:pPr>
              <w:jc w:val="center"/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40EF00" w14:textId="77777777" w:rsidR="003232F6" w:rsidRPr="00F9368A" w:rsidRDefault="003232F6" w:rsidP="00CA03AD">
            <w:pPr>
              <w:jc w:val="center"/>
            </w:pP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1D9BD4" w14:textId="77777777" w:rsidR="003232F6" w:rsidRPr="003232F6" w:rsidRDefault="003232F6" w:rsidP="00CA03AD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24/0</w:t>
            </w:r>
          </w:p>
        </w:tc>
      </w:tr>
      <w:tr w:rsidR="00C577A3" w14:paraId="394E40B3" w14:textId="77777777" w:rsidTr="00470F80">
        <w:trPr>
          <w:cantSplit/>
          <w:trHeight w:val="283"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1782" w14:textId="16EB88A0" w:rsidR="003232F6" w:rsidRPr="00F9368A" w:rsidRDefault="003232F6" w:rsidP="00CA03AD">
            <w:pPr>
              <w:pStyle w:val="Normlnodsazen"/>
              <w:ind w:left="0"/>
            </w:pPr>
            <w:r>
              <w:t>OVP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3071AD" w14:textId="0BFA285F" w:rsidR="003232F6" w:rsidRPr="00F9368A" w:rsidRDefault="003232F6" w:rsidP="003232F6">
            <w:pPr>
              <w:pStyle w:val="Normlnodsazen"/>
              <w:ind w:left="7"/>
            </w:pPr>
            <w:r w:rsidRPr="00F9368A">
              <w:t>Obecná a vývojová psychologie</w:t>
            </w:r>
            <w:r>
              <w:rPr>
                <w:b/>
                <w:vertAlign w:val="superscript"/>
                <w:lang w:val="de-DE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75C5" w14:textId="1C25CCD9" w:rsidR="003232F6" w:rsidRPr="00F9368A" w:rsidRDefault="003232F6" w:rsidP="00CA03AD">
            <w:pPr>
              <w:jc w:val="center"/>
            </w:pPr>
            <w:r>
              <w:t xml:space="preserve">2 </w:t>
            </w:r>
            <w:r w:rsidRPr="00F9368A">
              <w:t>ZK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D9F277" w14:textId="77777777" w:rsidR="003232F6" w:rsidRPr="00F9368A" w:rsidRDefault="003232F6" w:rsidP="00CA03AD">
            <w:pPr>
              <w:jc w:val="center"/>
            </w:pPr>
            <w:r w:rsidRPr="00F9368A">
              <w:t>2</w:t>
            </w:r>
            <w:r>
              <w:t xml:space="preserve"> </w:t>
            </w:r>
            <w:r w:rsidRPr="00F9368A">
              <w:t>ZK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9F5E" w14:textId="77777777" w:rsidR="003232F6" w:rsidRPr="00F9368A" w:rsidRDefault="003232F6" w:rsidP="00CA03AD">
            <w:pPr>
              <w:jc w:val="center"/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E98E58" w14:textId="77777777" w:rsidR="003232F6" w:rsidRPr="00F9368A" w:rsidRDefault="003232F6" w:rsidP="00CA03AD">
            <w:pPr>
              <w:jc w:val="center"/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C4D3" w14:textId="77777777" w:rsidR="003232F6" w:rsidRPr="00F9368A" w:rsidRDefault="003232F6" w:rsidP="00CA03AD">
            <w:pPr>
              <w:jc w:val="center"/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B99A10" w14:textId="77777777" w:rsidR="003232F6" w:rsidRPr="00F9368A" w:rsidRDefault="003232F6" w:rsidP="00CA03AD">
            <w:pPr>
              <w:jc w:val="center"/>
            </w:pP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580F42" w14:textId="77777777" w:rsidR="003232F6" w:rsidRPr="003232F6" w:rsidRDefault="003232F6" w:rsidP="00CA03AD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36/12</w:t>
            </w:r>
          </w:p>
        </w:tc>
      </w:tr>
      <w:tr w:rsidR="00C577A3" w14:paraId="0DA137EC" w14:textId="77777777" w:rsidTr="00470F80">
        <w:trPr>
          <w:cantSplit/>
          <w:trHeight w:val="283"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F82F" w14:textId="58210D85" w:rsidR="003232F6" w:rsidRPr="00F9368A" w:rsidRDefault="003232F6" w:rsidP="00CA03AD">
            <w:pPr>
              <w:pStyle w:val="Normlnodsazen"/>
              <w:ind w:left="0"/>
            </w:pPr>
            <w:r>
              <w:t>ZDP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600D18" w14:textId="5DDBE65B" w:rsidR="003232F6" w:rsidRPr="00F9368A" w:rsidRDefault="003232F6" w:rsidP="00CA03AD">
            <w:pPr>
              <w:pStyle w:val="Normlnodsazen"/>
              <w:ind w:left="0"/>
            </w:pPr>
            <w:r w:rsidRPr="00F9368A">
              <w:t>Zdravotnická psychologie</w:t>
            </w:r>
            <w:r>
              <w:rPr>
                <w:b/>
                <w:vertAlign w:val="superscript"/>
                <w:lang w:val="de-DE"/>
              </w:rPr>
              <w:t>2</w:t>
            </w:r>
            <w:r w:rsidRPr="00F9368A">
              <w:t xml:space="preserve">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DECA" w14:textId="68BEF23D" w:rsidR="003232F6" w:rsidRPr="00F9368A" w:rsidRDefault="003232F6" w:rsidP="00511EB1">
            <w:pPr>
              <w:pStyle w:val="Normlnodsazen"/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4CE2AB" w14:textId="77777777" w:rsidR="003232F6" w:rsidRPr="00F9368A" w:rsidRDefault="003232F6" w:rsidP="00CA03AD">
            <w:pPr>
              <w:jc w:val="center"/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9A8D" w14:textId="77777777" w:rsidR="003232F6" w:rsidRPr="00F9368A" w:rsidRDefault="003232F6" w:rsidP="00CA03AD">
            <w:pPr>
              <w:jc w:val="center"/>
            </w:pPr>
            <w:r>
              <w:t>1 Z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60AA9" w14:textId="77777777" w:rsidR="003232F6" w:rsidRPr="00F9368A" w:rsidRDefault="003232F6" w:rsidP="00CA03AD">
            <w:pPr>
              <w:jc w:val="center"/>
            </w:pPr>
            <w:r>
              <w:t xml:space="preserve">2 </w:t>
            </w:r>
            <w:r w:rsidRPr="00F9368A">
              <w:t>Z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BD8D" w14:textId="77777777" w:rsidR="003232F6" w:rsidRPr="00F9368A" w:rsidRDefault="003232F6" w:rsidP="00CA03AD">
            <w:pPr>
              <w:jc w:val="center"/>
            </w:pPr>
            <w:r w:rsidRPr="00F9368A">
              <w:t>1</w:t>
            </w:r>
            <w:r>
              <w:t xml:space="preserve"> </w:t>
            </w:r>
            <w:r w:rsidRPr="00F9368A">
              <w:t>Z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BA0FE" w14:textId="77777777" w:rsidR="003232F6" w:rsidRPr="00F9368A" w:rsidRDefault="003232F6" w:rsidP="00CA03AD">
            <w:pPr>
              <w:jc w:val="center"/>
            </w:pPr>
            <w:r>
              <w:t xml:space="preserve">2 </w:t>
            </w:r>
            <w:r w:rsidRPr="00F9368A">
              <w:t>ZK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8BF0C9" w14:textId="77777777" w:rsidR="003232F6" w:rsidRPr="003232F6" w:rsidRDefault="003232F6" w:rsidP="00CA03AD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24/14</w:t>
            </w:r>
          </w:p>
        </w:tc>
      </w:tr>
      <w:tr w:rsidR="00C577A3" w14:paraId="098F442C" w14:textId="77777777" w:rsidTr="00470F80">
        <w:trPr>
          <w:cantSplit/>
          <w:trHeight w:val="283"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1799" w14:textId="0998F6B3" w:rsidR="003232F6" w:rsidRPr="00F9368A" w:rsidRDefault="003232F6" w:rsidP="00CA03AD">
            <w:pPr>
              <w:pStyle w:val="Normlnodsazen"/>
              <w:ind w:left="0"/>
              <w:rPr>
                <w:sz w:val="22"/>
                <w:szCs w:val="22"/>
              </w:rPr>
            </w:pPr>
            <w:r w:rsidRPr="003232F6">
              <w:t>ZPE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7B095" w14:textId="1E1E4064" w:rsidR="003232F6" w:rsidRPr="003232F6" w:rsidRDefault="003232F6" w:rsidP="00CA03AD">
            <w:pPr>
              <w:pStyle w:val="Normlnodsazen"/>
              <w:ind w:left="0"/>
            </w:pPr>
            <w:r w:rsidRPr="003232F6">
              <w:t>Základy pedagogiky a edukace v ošetřovatelství</w:t>
            </w:r>
            <w:r w:rsidRPr="003232F6">
              <w:rPr>
                <w:b/>
                <w:vertAlign w:val="superscript"/>
                <w:lang w:val="de-DE"/>
              </w:rPr>
              <w:t>2</w:t>
            </w:r>
            <w:r w:rsidRPr="003232F6">
              <w:t xml:space="preserve">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31A1" w14:textId="653C3E1C" w:rsidR="003232F6" w:rsidRPr="00F9368A" w:rsidRDefault="003232F6" w:rsidP="00511EB1">
            <w:pPr>
              <w:pStyle w:val="Normlnodsazen"/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DE0CE" w14:textId="77777777" w:rsidR="003232F6" w:rsidRPr="00F9368A" w:rsidRDefault="003232F6" w:rsidP="00CA03AD">
            <w:pPr>
              <w:pStyle w:val="Doloka"/>
              <w:spacing w:after="0"/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0737" w14:textId="77777777" w:rsidR="003232F6" w:rsidRPr="00F9368A" w:rsidRDefault="003232F6" w:rsidP="00CA03AD">
            <w:pPr>
              <w:pStyle w:val="Doloka"/>
              <w:spacing w:after="0"/>
            </w:pPr>
            <w:r>
              <w:t xml:space="preserve">3 </w:t>
            </w:r>
            <w:r w:rsidRPr="00F9368A">
              <w:t>KZ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EFB4A7" w14:textId="77777777" w:rsidR="003232F6" w:rsidRPr="00F9368A" w:rsidRDefault="003232F6" w:rsidP="00CA03AD">
            <w:pPr>
              <w:jc w:val="center"/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4542" w14:textId="77777777" w:rsidR="003232F6" w:rsidRPr="00F9368A" w:rsidRDefault="003232F6" w:rsidP="00CA03AD">
            <w:pPr>
              <w:jc w:val="center"/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7BF9B" w14:textId="77777777" w:rsidR="003232F6" w:rsidRPr="00F9368A" w:rsidRDefault="003232F6" w:rsidP="00CA03AD">
            <w:pPr>
              <w:jc w:val="center"/>
            </w:pP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5E73D9" w14:textId="77777777" w:rsidR="003232F6" w:rsidRPr="003232F6" w:rsidRDefault="003232F6" w:rsidP="00CA03AD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12/6</w:t>
            </w:r>
          </w:p>
        </w:tc>
      </w:tr>
      <w:tr w:rsidR="00C577A3" w14:paraId="35F1BAC0" w14:textId="77777777" w:rsidTr="00470F80">
        <w:trPr>
          <w:cantSplit/>
          <w:trHeight w:val="283"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6F4AB" w14:textId="508E2436" w:rsidR="003232F6" w:rsidRPr="00F9368A" w:rsidRDefault="003232F6" w:rsidP="00CA03AD">
            <w:pPr>
              <w:pStyle w:val="Normlnodsazen"/>
              <w:ind w:left="0"/>
            </w:pPr>
            <w:r w:rsidRPr="003232F6">
              <w:rPr>
                <w:sz w:val="22"/>
                <w:szCs w:val="22"/>
              </w:rPr>
              <w:t>KOM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E611AB" w14:textId="6C854AA9" w:rsidR="003232F6" w:rsidRPr="00F9368A" w:rsidRDefault="003232F6" w:rsidP="00CA03AD">
            <w:pPr>
              <w:pStyle w:val="Normlnodsazen"/>
              <w:ind w:left="0"/>
            </w:pPr>
            <w:r w:rsidRPr="00F9368A">
              <w:t>Komunikace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53629" w14:textId="5C9A561A" w:rsidR="003232F6" w:rsidRPr="00F9368A" w:rsidRDefault="003232F6" w:rsidP="00CA03AD">
            <w:pPr>
              <w:jc w:val="center"/>
            </w:pPr>
            <w:r>
              <w:t xml:space="preserve">2 </w:t>
            </w:r>
            <w:r w:rsidRPr="00F9368A">
              <w:t>Z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0BAE45" w14:textId="77777777" w:rsidR="003232F6" w:rsidRPr="00F9368A" w:rsidRDefault="003232F6" w:rsidP="00CA03AD">
            <w:pPr>
              <w:jc w:val="center"/>
            </w:pPr>
            <w:r>
              <w:t xml:space="preserve">1 </w:t>
            </w:r>
            <w:r w:rsidRPr="00F9368A">
              <w:t>KZ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4BB5" w14:textId="77777777" w:rsidR="003232F6" w:rsidRPr="00F9368A" w:rsidRDefault="003232F6" w:rsidP="00CA03AD">
            <w:pPr>
              <w:jc w:val="center"/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4A32E6" w14:textId="77777777" w:rsidR="003232F6" w:rsidRPr="00F9368A" w:rsidRDefault="003232F6" w:rsidP="00CA03AD">
            <w:pPr>
              <w:jc w:val="center"/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7AB8" w14:textId="77777777" w:rsidR="003232F6" w:rsidRPr="00F9368A" w:rsidRDefault="003232F6" w:rsidP="00CA03AD">
            <w:pPr>
              <w:jc w:val="center"/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63C486" w14:textId="77777777" w:rsidR="003232F6" w:rsidRPr="00F9368A" w:rsidRDefault="003232F6" w:rsidP="00CA03AD">
            <w:pPr>
              <w:jc w:val="center"/>
            </w:pP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74728" w14:textId="77777777" w:rsidR="003232F6" w:rsidRPr="003232F6" w:rsidRDefault="003232F6" w:rsidP="00CA03AD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12/24</w:t>
            </w:r>
          </w:p>
        </w:tc>
      </w:tr>
      <w:tr w:rsidR="00C577A3" w14:paraId="00FAEC65" w14:textId="77777777" w:rsidTr="00470F80">
        <w:trPr>
          <w:cantSplit/>
          <w:trHeight w:val="283"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1CE9" w14:textId="0736CA9C" w:rsidR="003232F6" w:rsidRPr="00F9368A" w:rsidRDefault="003232F6" w:rsidP="00CA03AD">
            <w:pPr>
              <w:pStyle w:val="Normlnodsazen"/>
              <w:ind w:left="0"/>
            </w:pPr>
            <w:r>
              <w:t>SOC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C962A3" w14:textId="530F2622" w:rsidR="003232F6" w:rsidRPr="00F9368A" w:rsidRDefault="003232F6" w:rsidP="00CA03AD">
            <w:pPr>
              <w:pStyle w:val="Normlnodsazen"/>
              <w:ind w:left="0"/>
            </w:pPr>
            <w:r w:rsidRPr="00F9368A">
              <w:t>Sociologie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E339" w14:textId="1DF053BE" w:rsidR="003232F6" w:rsidRPr="00F9368A" w:rsidRDefault="003232F6" w:rsidP="00511EB1">
            <w:pPr>
              <w:pStyle w:val="Normlnodsazen"/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1CCD9C" w14:textId="77777777" w:rsidR="003232F6" w:rsidRPr="00F9368A" w:rsidRDefault="003232F6" w:rsidP="00CA03AD">
            <w:pPr>
              <w:jc w:val="center"/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B395" w14:textId="77777777" w:rsidR="003232F6" w:rsidRPr="00F9368A" w:rsidRDefault="003232F6" w:rsidP="00CA03AD">
            <w:pPr>
              <w:pStyle w:val="Doloka"/>
              <w:spacing w:after="0"/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DE5A22" w14:textId="77777777" w:rsidR="003232F6" w:rsidRPr="00F9368A" w:rsidRDefault="003232F6" w:rsidP="00CA03AD">
            <w:pPr>
              <w:jc w:val="center"/>
            </w:pPr>
            <w:r>
              <w:t>2 Z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9FB2" w14:textId="77777777" w:rsidR="003232F6" w:rsidRPr="00F9368A" w:rsidRDefault="003232F6" w:rsidP="00CA03AD">
            <w:pPr>
              <w:jc w:val="center"/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DF453C" w14:textId="77777777" w:rsidR="003232F6" w:rsidRPr="00F9368A" w:rsidRDefault="003232F6" w:rsidP="00CA03AD">
            <w:pPr>
              <w:jc w:val="center"/>
            </w:pP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6FD2E7" w14:textId="77777777" w:rsidR="003232F6" w:rsidRPr="003232F6" w:rsidRDefault="003232F6" w:rsidP="00CA03AD">
            <w:pPr>
              <w:pStyle w:val="Doloka"/>
              <w:spacing w:after="0"/>
            </w:pPr>
            <w:r w:rsidRPr="003232F6">
              <w:t>6/6</w:t>
            </w:r>
          </w:p>
        </w:tc>
      </w:tr>
      <w:tr w:rsidR="00C577A3" w14:paraId="5F9A66EF" w14:textId="77777777" w:rsidTr="00470F80">
        <w:trPr>
          <w:cantSplit/>
          <w:trHeight w:val="283"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B9790" w14:textId="43051488" w:rsidR="003232F6" w:rsidRPr="00F9368A" w:rsidRDefault="003232F6" w:rsidP="00CA03AD">
            <w:pPr>
              <w:pStyle w:val="Normlnodsazen"/>
              <w:ind w:left="0"/>
            </w:pPr>
            <w:r>
              <w:t>AFG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BFF4BE" w14:textId="377FF5CA" w:rsidR="003232F6" w:rsidRPr="00F9368A" w:rsidRDefault="003232F6" w:rsidP="00CA03AD">
            <w:pPr>
              <w:pStyle w:val="Normlnodsazen"/>
              <w:ind w:left="0"/>
            </w:pPr>
            <w:r w:rsidRPr="00F9368A">
              <w:t>Anatomie, fyziologie a genetika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243FC" w14:textId="160CF281" w:rsidR="003232F6" w:rsidRPr="00F9368A" w:rsidRDefault="003232F6" w:rsidP="00CA03AD">
            <w:pPr>
              <w:jc w:val="center"/>
            </w:pPr>
            <w:r>
              <w:t>3 K</w:t>
            </w:r>
            <w:r w:rsidRPr="00F9368A">
              <w:t>Z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F6E343" w14:textId="77777777" w:rsidR="003232F6" w:rsidRPr="00F9368A" w:rsidRDefault="003232F6" w:rsidP="00CA03AD">
            <w:pPr>
              <w:jc w:val="center"/>
            </w:pPr>
            <w:r>
              <w:t xml:space="preserve">3 </w:t>
            </w:r>
            <w:r w:rsidRPr="00F9368A">
              <w:t>ZK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7930" w14:textId="77777777" w:rsidR="003232F6" w:rsidRPr="00F9368A" w:rsidRDefault="003232F6" w:rsidP="00CA03AD">
            <w:pPr>
              <w:jc w:val="center"/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2B018C" w14:textId="77777777" w:rsidR="003232F6" w:rsidRPr="00F9368A" w:rsidRDefault="003232F6" w:rsidP="00CA03AD">
            <w:pPr>
              <w:jc w:val="center"/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5345" w14:textId="77777777" w:rsidR="003232F6" w:rsidRPr="00F9368A" w:rsidRDefault="003232F6" w:rsidP="00CA03AD">
            <w:pPr>
              <w:jc w:val="center"/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7237C3" w14:textId="77777777" w:rsidR="003232F6" w:rsidRPr="00F9368A" w:rsidRDefault="003232F6" w:rsidP="00CA03AD">
            <w:pPr>
              <w:jc w:val="center"/>
            </w:pP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D2086F" w14:textId="77777777" w:rsidR="003232F6" w:rsidRPr="003232F6" w:rsidRDefault="003232F6" w:rsidP="00CA03AD">
            <w:pPr>
              <w:pStyle w:val="Doloka"/>
              <w:spacing w:after="0"/>
            </w:pPr>
            <w:r w:rsidRPr="003232F6">
              <w:t>48/24</w:t>
            </w:r>
          </w:p>
        </w:tc>
      </w:tr>
      <w:tr w:rsidR="00C577A3" w14:paraId="5A998EB4" w14:textId="77777777" w:rsidTr="00470F80">
        <w:trPr>
          <w:cantSplit/>
          <w:trHeight w:val="283"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CC25" w14:textId="4104035E" w:rsidR="001435FE" w:rsidRPr="00F9368A" w:rsidRDefault="001435FE" w:rsidP="00CA03AD">
            <w:pPr>
              <w:pStyle w:val="Normlnodsazen"/>
              <w:ind w:left="0"/>
            </w:pPr>
            <w:r>
              <w:t>MII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564F3E" w14:textId="24B4A3FE" w:rsidR="001435FE" w:rsidRPr="00F9368A" w:rsidRDefault="001435FE" w:rsidP="00CA03AD">
            <w:pPr>
              <w:pStyle w:val="Normlnodsazen"/>
              <w:ind w:left="0"/>
            </w:pPr>
            <w:r w:rsidRPr="00F9368A">
              <w:t>Mikrobiologie a imunologie</w:t>
            </w:r>
            <w:r>
              <w:rPr>
                <w:b/>
                <w:vertAlign w:val="superscript"/>
                <w:lang w:val="de-DE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81CE" w14:textId="41E2AEBD" w:rsidR="001435FE" w:rsidRPr="00F9368A" w:rsidRDefault="001435FE" w:rsidP="00511EB1">
            <w:pPr>
              <w:pStyle w:val="Normlnodsazen"/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797EC" w14:textId="77777777" w:rsidR="001435FE" w:rsidRPr="00F9368A" w:rsidRDefault="001435FE" w:rsidP="00CA03AD">
            <w:pPr>
              <w:jc w:val="center"/>
            </w:pPr>
            <w:r>
              <w:t>25 Z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1BA4" w14:textId="77777777" w:rsidR="001435FE" w:rsidRPr="00F9368A" w:rsidRDefault="001435FE" w:rsidP="00CA03AD">
            <w:pPr>
              <w:jc w:val="center"/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2D336C" w14:textId="77777777" w:rsidR="001435FE" w:rsidRPr="00F9368A" w:rsidRDefault="001435FE" w:rsidP="00CA03AD">
            <w:pPr>
              <w:jc w:val="center"/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B610" w14:textId="77777777" w:rsidR="001435FE" w:rsidRPr="00F9368A" w:rsidRDefault="001435FE" w:rsidP="00CA03AD">
            <w:pPr>
              <w:jc w:val="center"/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C75927" w14:textId="77777777" w:rsidR="001435FE" w:rsidRPr="00F9368A" w:rsidRDefault="001435FE" w:rsidP="00CA03AD">
            <w:pPr>
              <w:jc w:val="center"/>
            </w:pP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B4291A" w14:textId="77777777" w:rsidR="001435FE" w:rsidRPr="003232F6" w:rsidRDefault="001435FE" w:rsidP="00CA03AD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13/12</w:t>
            </w:r>
          </w:p>
        </w:tc>
      </w:tr>
      <w:tr w:rsidR="00C577A3" w14:paraId="5AE47BCE" w14:textId="77777777" w:rsidTr="00470F80">
        <w:trPr>
          <w:cantSplit/>
          <w:trHeight w:val="283"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7B70" w14:textId="4F16F8E4" w:rsidR="001435FE" w:rsidRPr="00F9368A" w:rsidRDefault="001435FE" w:rsidP="00CA03AD">
            <w:pPr>
              <w:pStyle w:val="Normlnodsazen"/>
              <w:ind w:left="0"/>
            </w:pPr>
            <w:r>
              <w:t>PAT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D6B95F" w14:textId="12B1EE7D" w:rsidR="001435FE" w:rsidRPr="00F9368A" w:rsidRDefault="001435FE" w:rsidP="00CA03AD">
            <w:pPr>
              <w:pStyle w:val="Normlnodsazen"/>
              <w:ind w:left="0"/>
            </w:pPr>
            <w:r w:rsidRPr="00F9368A">
              <w:t>Patologie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4EAE" w14:textId="3EBA1C26" w:rsidR="001435FE" w:rsidRPr="00F9368A" w:rsidRDefault="001435FE" w:rsidP="00511EB1">
            <w:pPr>
              <w:pStyle w:val="Normlnodsazen"/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D73EA1" w14:textId="77777777" w:rsidR="001435FE" w:rsidRPr="00F9368A" w:rsidRDefault="001435FE" w:rsidP="00CA03AD">
            <w:pPr>
              <w:jc w:val="center"/>
            </w:pPr>
            <w:r w:rsidRPr="00F9368A">
              <w:t>1</w:t>
            </w:r>
            <w:r>
              <w:t xml:space="preserve"> </w:t>
            </w:r>
            <w:r w:rsidRPr="00F9368A">
              <w:t>Z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8306" w14:textId="77777777" w:rsidR="001435FE" w:rsidRPr="00F9368A" w:rsidRDefault="001435FE" w:rsidP="00CA03AD">
            <w:pPr>
              <w:jc w:val="center"/>
            </w:pPr>
            <w:r w:rsidRPr="00F9368A">
              <w:t>2</w:t>
            </w:r>
            <w:r>
              <w:t xml:space="preserve"> </w:t>
            </w:r>
            <w:r w:rsidRPr="00F9368A">
              <w:t>ZK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D16388" w14:textId="77777777" w:rsidR="001435FE" w:rsidRPr="00F9368A" w:rsidRDefault="001435FE" w:rsidP="00CA03AD">
            <w:pPr>
              <w:jc w:val="center"/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370A" w14:textId="77777777" w:rsidR="001435FE" w:rsidRPr="00F9368A" w:rsidRDefault="001435FE" w:rsidP="00CA03AD">
            <w:pPr>
              <w:jc w:val="center"/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206449" w14:textId="77777777" w:rsidR="001435FE" w:rsidRPr="00F9368A" w:rsidRDefault="001435FE" w:rsidP="00CA03AD">
            <w:pPr>
              <w:jc w:val="center"/>
            </w:pP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B3FC57" w14:textId="77777777" w:rsidR="001435FE" w:rsidRPr="003232F6" w:rsidRDefault="001435FE" w:rsidP="00CA03AD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18/6</w:t>
            </w:r>
          </w:p>
        </w:tc>
      </w:tr>
      <w:tr w:rsidR="00C577A3" w14:paraId="0FE539C9" w14:textId="77777777" w:rsidTr="00470F80">
        <w:trPr>
          <w:cantSplit/>
          <w:trHeight w:val="283"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84C0" w14:textId="4EA422B0" w:rsidR="001435FE" w:rsidRPr="00F9368A" w:rsidRDefault="001435FE" w:rsidP="00CA03AD">
            <w:pPr>
              <w:pStyle w:val="Normlnodsazen"/>
              <w:ind w:left="0"/>
            </w:pPr>
            <w:r>
              <w:t>BFY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442A9" w14:textId="0F47C02C" w:rsidR="001435FE" w:rsidRPr="00F9368A" w:rsidRDefault="001435FE" w:rsidP="00CA03AD">
            <w:pPr>
              <w:pStyle w:val="Normlnodsazen"/>
              <w:ind w:left="0"/>
            </w:pPr>
            <w:r w:rsidRPr="00F9368A">
              <w:t>Biofyzika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77757" w14:textId="2B9B4A0B" w:rsidR="001435FE" w:rsidRPr="00F9368A" w:rsidRDefault="001435FE" w:rsidP="00CA03AD">
            <w:pPr>
              <w:jc w:val="center"/>
            </w:pPr>
            <w:r w:rsidRPr="00F9368A">
              <w:t>1</w:t>
            </w:r>
            <w:r>
              <w:t xml:space="preserve"> </w:t>
            </w:r>
            <w:r w:rsidRPr="00F9368A">
              <w:t>Z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DA2A48" w14:textId="77777777" w:rsidR="001435FE" w:rsidRPr="00F9368A" w:rsidRDefault="001435FE" w:rsidP="00CA03AD">
            <w:pPr>
              <w:jc w:val="center"/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F8A7" w14:textId="77777777" w:rsidR="001435FE" w:rsidRPr="00F9368A" w:rsidRDefault="001435FE" w:rsidP="00CA03AD">
            <w:pPr>
              <w:jc w:val="center"/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13F91C" w14:textId="77777777" w:rsidR="001435FE" w:rsidRPr="00F9368A" w:rsidRDefault="001435FE" w:rsidP="00CA03AD">
            <w:pPr>
              <w:jc w:val="center"/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63DD" w14:textId="77777777" w:rsidR="001435FE" w:rsidRPr="00F9368A" w:rsidRDefault="001435FE" w:rsidP="00CA03AD">
            <w:pPr>
              <w:jc w:val="center"/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2BF412" w14:textId="77777777" w:rsidR="001435FE" w:rsidRPr="00F9368A" w:rsidRDefault="001435FE" w:rsidP="00CA03AD">
            <w:pPr>
              <w:jc w:val="center"/>
            </w:pP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3F27C4" w14:textId="77777777" w:rsidR="001435FE" w:rsidRPr="003232F6" w:rsidRDefault="001435FE" w:rsidP="00CA03AD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6/6</w:t>
            </w:r>
          </w:p>
        </w:tc>
      </w:tr>
      <w:tr w:rsidR="00C577A3" w14:paraId="6C0139EA" w14:textId="77777777" w:rsidTr="00470F80">
        <w:trPr>
          <w:cantSplit/>
          <w:trHeight w:val="283"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949B" w14:textId="486792BC" w:rsidR="001435FE" w:rsidRPr="00F9368A" w:rsidRDefault="001435FE" w:rsidP="00CA03AD">
            <w:pPr>
              <w:pStyle w:val="Normlnodsazen"/>
              <w:ind w:left="0"/>
            </w:pPr>
            <w:r>
              <w:t>BCH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A32A65" w14:textId="6E803B15" w:rsidR="001435FE" w:rsidRPr="00F9368A" w:rsidRDefault="001435FE" w:rsidP="00CA03AD">
            <w:pPr>
              <w:pStyle w:val="Normlnodsazen"/>
              <w:ind w:left="0"/>
            </w:pPr>
            <w:r w:rsidRPr="00F9368A">
              <w:t>Biochemie</w:t>
            </w:r>
            <w:r>
              <w:rPr>
                <w:b/>
                <w:vertAlign w:val="superscript"/>
                <w:lang w:val="de-DE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FEE2E" w14:textId="2A96C227" w:rsidR="001435FE" w:rsidRPr="00F9368A" w:rsidRDefault="001435FE" w:rsidP="00CA03AD">
            <w:pPr>
              <w:jc w:val="center"/>
            </w:pPr>
            <w:r>
              <w:t xml:space="preserve">13 </w:t>
            </w:r>
            <w:r w:rsidRPr="00F9368A">
              <w:t>Z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C11575" w14:textId="77777777" w:rsidR="001435FE" w:rsidRPr="00F9368A" w:rsidRDefault="001435FE" w:rsidP="00CA03AD">
            <w:pPr>
              <w:jc w:val="center"/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EC90" w14:textId="77777777" w:rsidR="001435FE" w:rsidRPr="00F9368A" w:rsidRDefault="001435FE" w:rsidP="00CA03AD">
            <w:pPr>
              <w:jc w:val="center"/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603FF4" w14:textId="77777777" w:rsidR="001435FE" w:rsidRPr="00F9368A" w:rsidRDefault="001435FE" w:rsidP="00CA03AD">
            <w:pPr>
              <w:jc w:val="center"/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6635" w14:textId="77777777" w:rsidR="001435FE" w:rsidRPr="00F9368A" w:rsidRDefault="001435FE" w:rsidP="00CA03AD">
            <w:pPr>
              <w:jc w:val="center"/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7CEAD" w14:textId="77777777" w:rsidR="001435FE" w:rsidRPr="00F9368A" w:rsidRDefault="001435FE" w:rsidP="00CA03AD">
            <w:pPr>
              <w:jc w:val="center"/>
            </w:pP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E0B15D" w14:textId="77777777" w:rsidR="001435FE" w:rsidRPr="003232F6" w:rsidRDefault="001435FE" w:rsidP="00CA03AD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7/6</w:t>
            </w:r>
          </w:p>
        </w:tc>
      </w:tr>
      <w:tr w:rsidR="00C577A3" w14:paraId="74F72DC0" w14:textId="77777777" w:rsidTr="00470F80">
        <w:trPr>
          <w:cantSplit/>
          <w:trHeight w:val="283"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ACE3" w14:textId="06434943" w:rsidR="001435FE" w:rsidRPr="00F9368A" w:rsidRDefault="001435FE" w:rsidP="00CA03AD">
            <w:pPr>
              <w:pStyle w:val="Normlnodsazen"/>
              <w:ind w:left="0"/>
            </w:pPr>
            <w:r>
              <w:t>HEM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3AF430" w14:textId="5D1B9580" w:rsidR="001435FE" w:rsidRPr="00F9368A" w:rsidRDefault="001435FE" w:rsidP="00CA03AD">
            <w:pPr>
              <w:pStyle w:val="Normlnodsazen"/>
              <w:ind w:left="0"/>
            </w:pPr>
            <w:r w:rsidRPr="00F9368A">
              <w:t>Hematologie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4313" w14:textId="47A7DFA1" w:rsidR="001435FE" w:rsidRPr="00F9368A" w:rsidRDefault="001435FE" w:rsidP="00511EB1">
            <w:pPr>
              <w:pStyle w:val="Normlnodsazen"/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2A1C1A" w14:textId="77777777" w:rsidR="001435FE" w:rsidRPr="00F9368A" w:rsidRDefault="001435FE" w:rsidP="00CA03AD">
            <w:pPr>
              <w:jc w:val="center"/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D004" w14:textId="77777777" w:rsidR="001435FE" w:rsidRPr="00F9368A" w:rsidRDefault="001435FE" w:rsidP="00CA03AD">
            <w:pPr>
              <w:jc w:val="center"/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2CD044" w14:textId="77777777" w:rsidR="001435FE" w:rsidRPr="00F9368A" w:rsidRDefault="001435FE" w:rsidP="00CA03AD">
            <w:pPr>
              <w:jc w:val="center"/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B4FC" w14:textId="77777777" w:rsidR="001435FE" w:rsidRPr="00F9368A" w:rsidRDefault="001435FE" w:rsidP="00CA03AD">
            <w:pPr>
              <w:jc w:val="center"/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B2110B" w14:textId="77777777" w:rsidR="001435FE" w:rsidRPr="00F9368A" w:rsidRDefault="001435FE" w:rsidP="00CA03AD">
            <w:pPr>
              <w:jc w:val="center"/>
            </w:pPr>
            <w:r w:rsidRPr="00F9368A">
              <w:t>2</w:t>
            </w:r>
            <w:r>
              <w:t xml:space="preserve"> Z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44C99D" w14:textId="77777777" w:rsidR="001435FE" w:rsidRPr="003232F6" w:rsidRDefault="001435FE" w:rsidP="00CA03AD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6/6</w:t>
            </w:r>
          </w:p>
        </w:tc>
      </w:tr>
      <w:tr w:rsidR="00C577A3" w14:paraId="39027FE4" w14:textId="77777777" w:rsidTr="00470F80">
        <w:trPr>
          <w:cantSplit/>
          <w:trHeight w:val="283"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14E9" w14:textId="287C034E" w:rsidR="001435FE" w:rsidRPr="00F9368A" w:rsidRDefault="001435FE" w:rsidP="00CA03AD">
            <w:pPr>
              <w:pStyle w:val="Normlnodsazen"/>
              <w:ind w:left="0"/>
            </w:pPr>
            <w:r>
              <w:t>FAR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CA2BCA" w14:textId="0313C512" w:rsidR="001435FE" w:rsidRPr="00F9368A" w:rsidRDefault="001435FE" w:rsidP="00CA03AD">
            <w:pPr>
              <w:pStyle w:val="Normlnodsazen"/>
              <w:ind w:left="0"/>
            </w:pPr>
            <w:r w:rsidRPr="00F9368A">
              <w:t>Farmakologie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619B8" w14:textId="78B3838A" w:rsidR="001435FE" w:rsidRPr="00F9368A" w:rsidRDefault="001435FE" w:rsidP="00511EB1">
            <w:pPr>
              <w:pStyle w:val="Normlnodsazen"/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F570F9" w14:textId="77777777" w:rsidR="001435FE" w:rsidRPr="00F9368A" w:rsidRDefault="001435FE" w:rsidP="00CA03AD">
            <w:pPr>
              <w:jc w:val="center"/>
            </w:pPr>
            <w:r w:rsidRPr="00F9368A">
              <w:t>1</w:t>
            </w:r>
            <w:r>
              <w:t xml:space="preserve"> </w:t>
            </w:r>
            <w:r w:rsidRPr="00F9368A">
              <w:t>Z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E516" w14:textId="77777777" w:rsidR="001435FE" w:rsidRPr="00F9368A" w:rsidRDefault="001435FE" w:rsidP="00CA03AD">
            <w:pPr>
              <w:jc w:val="center"/>
            </w:pPr>
            <w:r>
              <w:t xml:space="preserve">2 </w:t>
            </w:r>
            <w:r w:rsidRPr="00F9368A">
              <w:t>KZ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9054A9" w14:textId="77777777" w:rsidR="001435FE" w:rsidRPr="00F9368A" w:rsidRDefault="001435FE" w:rsidP="00CA03AD">
            <w:pPr>
              <w:jc w:val="center"/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9ECC" w14:textId="77777777" w:rsidR="001435FE" w:rsidRPr="00F9368A" w:rsidRDefault="001435FE" w:rsidP="00CA03AD">
            <w:pPr>
              <w:jc w:val="center"/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34FC48" w14:textId="77777777" w:rsidR="001435FE" w:rsidRPr="00F9368A" w:rsidRDefault="001435FE" w:rsidP="00CA03AD">
            <w:pPr>
              <w:jc w:val="center"/>
            </w:pP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BF3FE0" w14:textId="77777777" w:rsidR="001435FE" w:rsidRPr="003232F6" w:rsidRDefault="001435FE" w:rsidP="00CA03AD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24/0</w:t>
            </w:r>
          </w:p>
        </w:tc>
      </w:tr>
      <w:tr w:rsidR="00C577A3" w14:paraId="36448853" w14:textId="77777777" w:rsidTr="00470F80">
        <w:trPr>
          <w:cantSplit/>
          <w:trHeight w:val="283"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1300F" w14:textId="0126B4B3" w:rsidR="001435FE" w:rsidRPr="00F9368A" w:rsidRDefault="001435FE" w:rsidP="00CA03AD">
            <w:pPr>
              <w:pStyle w:val="Normlnodsazen"/>
              <w:ind w:left="0"/>
            </w:pPr>
            <w:r>
              <w:t>VYD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02B066" w14:textId="7DA6C028" w:rsidR="001435FE" w:rsidRPr="00F9368A" w:rsidRDefault="001435FE" w:rsidP="001435FE">
            <w:pPr>
              <w:pStyle w:val="Normlnodsazen"/>
              <w:ind w:left="0"/>
            </w:pPr>
            <w:r w:rsidRPr="00F9368A">
              <w:t>Výživa a dietetika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D8E4F" w14:textId="29E2C740" w:rsidR="001435FE" w:rsidRPr="00F9368A" w:rsidRDefault="001435FE" w:rsidP="00511EB1">
            <w:pPr>
              <w:pStyle w:val="Normlnodsazen"/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D944E4" w14:textId="77777777" w:rsidR="001435FE" w:rsidRPr="00F9368A" w:rsidRDefault="001435FE" w:rsidP="00CA03AD">
            <w:pPr>
              <w:jc w:val="center"/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B0A6" w14:textId="77777777" w:rsidR="001435FE" w:rsidRPr="00F9368A" w:rsidRDefault="001435FE" w:rsidP="00CA03AD">
            <w:pPr>
              <w:jc w:val="center"/>
            </w:pPr>
            <w:r w:rsidRPr="00F9368A">
              <w:t>1</w:t>
            </w:r>
            <w:r>
              <w:t xml:space="preserve"> </w:t>
            </w:r>
            <w:r w:rsidRPr="00F9368A">
              <w:t>Z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9B7A2" w14:textId="77777777" w:rsidR="001435FE" w:rsidRPr="00F9368A" w:rsidRDefault="001435FE" w:rsidP="00CA03AD">
            <w:pPr>
              <w:jc w:val="center"/>
            </w:pPr>
            <w:r w:rsidRPr="00F9368A">
              <w:t>1</w:t>
            </w:r>
            <w:r>
              <w:t xml:space="preserve"> </w:t>
            </w:r>
            <w:r w:rsidRPr="00F9368A">
              <w:t>Z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87D5" w14:textId="77777777" w:rsidR="001435FE" w:rsidRPr="00F9368A" w:rsidRDefault="001435FE" w:rsidP="00CA03AD">
            <w:pPr>
              <w:jc w:val="center"/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85E93F" w14:textId="77777777" w:rsidR="001435FE" w:rsidRPr="00F9368A" w:rsidRDefault="001435FE" w:rsidP="00CA03AD">
            <w:pPr>
              <w:jc w:val="center"/>
            </w:pP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51DAD2" w14:textId="77777777" w:rsidR="001435FE" w:rsidRPr="003232F6" w:rsidRDefault="001435FE" w:rsidP="00CA03AD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12/0</w:t>
            </w:r>
          </w:p>
        </w:tc>
      </w:tr>
      <w:tr w:rsidR="00C577A3" w14:paraId="4E5AEB91" w14:textId="77777777" w:rsidTr="00470F80">
        <w:trPr>
          <w:cantSplit/>
          <w:trHeight w:val="283"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B06A" w14:textId="31FF4CB2" w:rsidR="001435FE" w:rsidRPr="00F9368A" w:rsidRDefault="001435FE" w:rsidP="00CA03AD">
            <w:pPr>
              <w:pStyle w:val="Normlnodsazen"/>
              <w:ind w:left="0"/>
            </w:pPr>
            <w:r>
              <w:t>KLP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533527" w14:textId="02AFEC0C" w:rsidR="001435FE" w:rsidRPr="00F9368A" w:rsidRDefault="001435FE" w:rsidP="00CA03AD">
            <w:pPr>
              <w:pStyle w:val="Normlnodsazen"/>
              <w:ind w:left="0"/>
            </w:pPr>
            <w:r w:rsidRPr="00F9368A">
              <w:t>Klinická propedeutika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2D1A9" w14:textId="06FBB4C9" w:rsidR="001435FE" w:rsidRPr="00F9368A" w:rsidRDefault="001435FE" w:rsidP="00511EB1">
            <w:pPr>
              <w:pStyle w:val="Normlnodsazen"/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A223AD" w14:textId="77777777" w:rsidR="001435FE" w:rsidRPr="00F9368A" w:rsidRDefault="001435FE" w:rsidP="00CA03AD">
            <w:pPr>
              <w:jc w:val="center"/>
            </w:pPr>
            <w:r w:rsidRPr="00F9368A">
              <w:t>1</w:t>
            </w:r>
            <w:r>
              <w:t xml:space="preserve"> </w:t>
            </w:r>
            <w:r w:rsidRPr="00F9368A">
              <w:t>Z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712D" w14:textId="77777777" w:rsidR="001435FE" w:rsidRPr="00F9368A" w:rsidRDefault="001435FE" w:rsidP="00CA03AD">
            <w:pPr>
              <w:jc w:val="center"/>
            </w:pPr>
            <w:r>
              <w:t>2 ZK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E59035" w14:textId="77777777" w:rsidR="001435FE" w:rsidRPr="00F9368A" w:rsidRDefault="001435FE" w:rsidP="00CA03AD">
            <w:pPr>
              <w:jc w:val="center"/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1853" w14:textId="77777777" w:rsidR="001435FE" w:rsidRPr="00F9368A" w:rsidRDefault="001435FE" w:rsidP="00CA03AD">
            <w:pPr>
              <w:jc w:val="center"/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E3DE2D" w14:textId="77777777" w:rsidR="001435FE" w:rsidRPr="00F9368A" w:rsidRDefault="001435FE" w:rsidP="00CA03AD">
            <w:pPr>
              <w:jc w:val="center"/>
            </w:pP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CF3CC3" w14:textId="77777777" w:rsidR="001435FE" w:rsidRPr="003232F6" w:rsidRDefault="001435FE" w:rsidP="00CA03AD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18/6</w:t>
            </w:r>
          </w:p>
        </w:tc>
      </w:tr>
      <w:tr w:rsidR="00C577A3" w14:paraId="4E5BC17B" w14:textId="77777777" w:rsidTr="00470F80">
        <w:trPr>
          <w:cantSplit/>
          <w:trHeight w:val="283"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F4A4" w14:textId="304889A5" w:rsidR="001435FE" w:rsidRPr="00F9368A" w:rsidRDefault="001435FE" w:rsidP="00CA03AD">
            <w:pPr>
              <w:pStyle w:val="Normlnodsazen"/>
              <w:ind w:left="0"/>
            </w:pPr>
            <w:r>
              <w:t>RAN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06C1D4" w14:textId="191E08E9" w:rsidR="001435FE" w:rsidRPr="00F9368A" w:rsidRDefault="001435FE" w:rsidP="001435FE">
            <w:pPr>
              <w:pStyle w:val="Normlnodsazen"/>
              <w:ind w:left="15"/>
            </w:pPr>
            <w:r w:rsidRPr="00F9368A">
              <w:t>Radiologie a nukleární medicína</w:t>
            </w:r>
            <w:r>
              <w:rPr>
                <w:b/>
                <w:vertAlign w:val="superscript"/>
                <w:lang w:val="de-DE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4FEB0" w14:textId="2CADC90D" w:rsidR="001435FE" w:rsidRPr="00F9368A" w:rsidRDefault="001435FE" w:rsidP="00CA03AD">
            <w:pPr>
              <w:jc w:val="center"/>
            </w:pPr>
            <w:r>
              <w:t xml:space="preserve">13 </w:t>
            </w:r>
            <w:r w:rsidRPr="00F9368A">
              <w:t>Z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9B67E0" w14:textId="77777777" w:rsidR="001435FE" w:rsidRPr="00F9368A" w:rsidRDefault="001435FE" w:rsidP="00CA03AD">
            <w:pPr>
              <w:jc w:val="center"/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D039" w14:textId="77777777" w:rsidR="001435FE" w:rsidRPr="00F9368A" w:rsidRDefault="001435FE" w:rsidP="00CA03AD">
            <w:pPr>
              <w:jc w:val="center"/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FCD7FF" w14:textId="77777777" w:rsidR="001435FE" w:rsidRPr="00F9368A" w:rsidRDefault="001435FE" w:rsidP="00CA03AD">
            <w:pPr>
              <w:jc w:val="center"/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41CE" w14:textId="77777777" w:rsidR="001435FE" w:rsidRPr="00F9368A" w:rsidRDefault="001435FE" w:rsidP="00CA03AD">
            <w:pPr>
              <w:jc w:val="center"/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45273" w14:textId="77777777" w:rsidR="001435FE" w:rsidRPr="00F9368A" w:rsidRDefault="001435FE" w:rsidP="00CA03AD">
            <w:pPr>
              <w:jc w:val="center"/>
            </w:pP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FC0515" w14:textId="77777777" w:rsidR="001435FE" w:rsidRPr="003232F6" w:rsidRDefault="001435FE" w:rsidP="00CA03AD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7/6</w:t>
            </w:r>
          </w:p>
        </w:tc>
      </w:tr>
      <w:tr w:rsidR="00C577A3" w14:paraId="5B584B56" w14:textId="77777777" w:rsidTr="00470F80">
        <w:trPr>
          <w:cantSplit/>
          <w:trHeight w:val="283"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7722" w14:textId="58511486" w:rsidR="001435FE" w:rsidRPr="00F9368A" w:rsidRDefault="001435FE" w:rsidP="00CA03AD">
            <w:pPr>
              <w:pStyle w:val="Normlnodsazen"/>
              <w:ind w:left="0"/>
            </w:pPr>
            <w:r>
              <w:t>ISZ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A77E55" w14:textId="7F8CD194" w:rsidR="001435FE" w:rsidRPr="00F9368A" w:rsidRDefault="001435FE" w:rsidP="00CA03AD">
            <w:pPr>
              <w:pStyle w:val="Normlnodsazen"/>
              <w:ind w:left="0"/>
            </w:pPr>
            <w:r w:rsidRPr="00F9368A">
              <w:t>Informační systémy ve zdravotnictví</w:t>
            </w:r>
            <w:r>
              <w:rPr>
                <w:b/>
                <w:vertAlign w:val="superscript"/>
                <w:lang w:val="de-DE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918F5" w14:textId="4ACB9888" w:rsidR="001435FE" w:rsidRPr="00F9368A" w:rsidRDefault="001435FE" w:rsidP="00CA03AD">
            <w:pPr>
              <w:jc w:val="center"/>
            </w:pPr>
            <w:r>
              <w:t>10 Z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1F6563" w14:textId="77777777" w:rsidR="001435FE" w:rsidRPr="00F9368A" w:rsidRDefault="001435FE" w:rsidP="00CA03AD">
            <w:pPr>
              <w:jc w:val="center"/>
            </w:pPr>
            <w:r>
              <w:t>10 Z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86DE" w14:textId="77777777" w:rsidR="001435FE" w:rsidRPr="00F9368A" w:rsidRDefault="001435FE" w:rsidP="00CA03AD">
            <w:pPr>
              <w:jc w:val="center"/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FCEE2" w14:textId="77777777" w:rsidR="001435FE" w:rsidRPr="00F9368A" w:rsidRDefault="001435FE" w:rsidP="00CA03AD">
            <w:pPr>
              <w:jc w:val="center"/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A4F2" w14:textId="77777777" w:rsidR="001435FE" w:rsidRPr="00F9368A" w:rsidRDefault="001435FE" w:rsidP="00CA03AD">
            <w:pPr>
              <w:jc w:val="center"/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D4A0AB" w14:textId="77777777" w:rsidR="001435FE" w:rsidRPr="00F9368A" w:rsidRDefault="001435FE" w:rsidP="00CA03AD">
            <w:pPr>
              <w:jc w:val="center"/>
            </w:pP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24A846" w14:textId="77777777" w:rsidR="001435FE" w:rsidRPr="003232F6" w:rsidRDefault="001435FE" w:rsidP="00CA03AD">
            <w:pPr>
              <w:pStyle w:val="Doloka"/>
              <w:spacing w:after="0"/>
            </w:pPr>
            <w:r w:rsidRPr="003232F6">
              <w:t>0/20</w:t>
            </w:r>
          </w:p>
        </w:tc>
      </w:tr>
      <w:tr w:rsidR="00C577A3" w14:paraId="6DCE1225" w14:textId="77777777" w:rsidTr="00470F80">
        <w:trPr>
          <w:cantSplit/>
          <w:trHeight w:val="283"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0E23" w14:textId="06CE9595" w:rsidR="001435FE" w:rsidRPr="00F9368A" w:rsidRDefault="001435FE" w:rsidP="001435FE">
            <w:pPr>
              <w:pStyle w:val="Normlnodsazen"/>
              <w:ind w:left="0" w:right="-57"/>
              <w:rPr>
                <w:color w:val="FFFF00"/>
              </w:rPr>
            </w:pPr>
            <w:r w:rsidRPr="001435FE">
              <w:rPr>
                <w:sz w:val="22"/>
                <w:szCs w:val="22"/>
              </w:rPr>
              <w:t>ABSI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06E4B9" w14:textId="517168CE" w:rsidR="001435FE" w:rsidRPr="00F9368A" w:rsidRDefault="001435FE" w:rsidP="001435FE">
            <w:pPr>
              <w:pStyle w:val="Normlnodsazen"/>
              <w:ind w:left="0" w:right="-57"/>
              <w:rPr>
                <w:color w:val="FFFF00"/>
              </w:rPr>
            </w:pPr>
            <w:r w:rsidRPr="00F9368A">
              <w:t>Absolventský seminář I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DE4423" w14:textId="323449FB" w:rsidR="001435FE" w:rsidRPr="00F9368A" w:rsidRDefault="001435FE" w:rsidP="00511EB1">
            <w:pPr>
              <w:pStyle w:val="Normlnodsazen"/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E8AA02" w14:textId="77777777" w:rsidR="001435FE" w:rsidRPr="00F9368A" w:rsidRDefault="001435FE" w:rsidP="00CA03AD">
            <w:pPr>
              <w:jc w:val="center"/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CF10E0" w14:textId="77777777" w:rsidR="001435FE" w:rsidRPr="00F9368A" w:rsidRDefault="001435FE" w:rsidP="00CA03AD">
            <w:pPr>
              <w:jc w:val="center"/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C74ED8" w14:textId="77777777" w:rsidR="001435FE" w:rsidRPr="00F9368A" w:rsidRDefault="001435FE" w:rsidP="00CA03AD">
            <w:pPr>
              <w:jc w:val="center"/>
            </w:pPr>
            <w:r w:rsidRPr="00F9368A">
              <w:t>1</w:t>
            </w:r>
            <w:r>
              <w:t xml:space="preserve"> </w:t>
            </w:r>
            <w:r w:rsidRPr="00F9368A">
              <w:t>Z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289CC4" w14:textId="77777777" w:rsidR="001435FE" w:rsidRPr="00F9368A" w:rsidRDefault="001435FE" w:rsidP="00CA03AD">
            <w:pPr>
              <w:jc w:val="center"/>
            </w:pPr>
            <w:r w:rsidRPr="00F9368A">
              <w:t>1</w:t>
            </w:r>
            <w:r>
              <w:t xml:space="preserve"> </w:t>
            </w:r>
            <w:r w:rsidRPr="00F9368A">
              <w:t>Z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30569" w14:textId="77777777" w:rsidR="001435FE" w:rsidRPr="00F9368A" w:rsidRDefault="001435FE" w:rsidP="00CA03AD">
            <w:pPr>
              <w:jc w:val="center"/>
            </w:pP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370E0" w14:textId="77777777" w:rsidR="001435FE" w:rsidRPr="003232F6" w:rsidRDefault="001435FE" w:rsidP="00CA03AD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14/0</w:t>
            </w:r>
          </w:p>
        </w:tc>
      </w:tr>
      <w:tr w:rsidR="00C577A3" w14:paraId="73BCB302" w14:textId="77777777" w:rsidTr="00C577A3">
        <w:trPr>
          <w:cantSplit/>
          <w:trHeight w:val="283"/>
          <w:jc w:val="center"/>
        </w:trPr>
        <w:tc>
          <w:tcPr>
            <w:tcW w:w="2305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9B0E4E" w14:textId="77777777" w:rsidR="00CA03AD" w:rsidRPr="00F9368A" w:rsidRDefault="00CA03AD" w:rsidP="00CA03AD">
            <w:pPr>
              <w:pStyle w:val="Normlnodsazen"/>
              <w:ind w:left="0"/>
            </w:pPr>
            <w:r w:rsidRPr="00F9368A">
              <w:rPr>
                <w:b/>
                <w:bCs/>
              </w:rPr>
              <w:t>Povinné oborové předměty</w:t>
            </w:r>
            <w:r w:rsidRPr="00F9368A">
              <w:rPr>
                <w:b/>
              </w:rPr>
              <w:t xml:space="preserve"> – kategorie A</w:t>
            </w:r>
          </w:p>
        </w:tc>
        <w:tc>
          <w:tcPr>
            <w:tcW w:w="2695" w:type="pct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80795C" w14:textId="77777777" w:rsidR="00CA03AD" w:rsidRPr="00F9368A" w:rsidRDefault="00CA03AD" w:rsidP="00CA03AD">
            <w:pPr>
              <w:jc w:val="center"/>
            </w:pPr>
          </w:p>
        </w:tc>
      </w:tr>
      <w:tr w:rsidR="00C577A3" w14:paraId="0E97B1EE" w14:textId="77777777" w:rsidTr="00470F80">
        <w:trPr>
          <w:cantSplit/>
          <w:trHeight w:val="283"/>
          <w:jc w:val="center"/>
        </w:trPr>
        <w:tc>
          <w:tcPr>
            <w:tcW w:w="3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AF321" w14:textId="14BB7988" w:rsidR="00C577A3" w:rsidRPr="00F9368A" w:rsidRDefault="00C577A3" w:rsidP="00C577A3">
            <w:pPr>
              <w:pStyle w:val="Normlnodsazen"/>
              <w:ind w:left="0"/>
              <w:rPr>
                <w:b/>
                <w:bCs/>
              </w:rPr>
            </w:pPr>
            <w:r w:rsidRPr="00C577A3">
              <w:rPr>
                <w:bCs/>
              </w:rPr>
              <w:t>PRP</w:t>
            </w:r>
            <w:r>
              <w:rPr>
                <w:b/>
                <w:bCs/>
              </w:rPr>
              <w:t xml:space="preserve">     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2C45D8" w14:textId="77321A23" w:rsidR="00C577A3" w:rsidRPr="00F9368A" w:rsidRDefault="00C577A3" w:rsidP="00CA03AD">
            <w:pPr>
              <w:pStyle w:val="Normlnodsazen"/>
              <w:ind w:left="0"/>
              <w:rPr>
                <w:b/>
                <w:bCs/>
              </w:rPr>
            </w:pPr>
            <w:r w:rsidRPr="00F9368A">
              <w:rPr>
                <w:b/>
                <w:bCs/>
              </w:rPr>
              <w:t>1. První pomoc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3B86" w14:textId="77777777" w:rsidR="00C577A3" w:rsidRPr="00F9368A" w:rsidRDefault="00C577A3" w:rsidP="00CA03AD">
            <w:pPr>
              <w:jc w:val="center"/>
            </w:pPr>
            <w:r>
              <w:t xml:space="preserve">2 </w:t>
            </w:r>
            <w:r w:rsidRPr="00F9368A">
              <w:t>ZK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78452B" w14:textId="77777777" w:rsidR="00C577A3" w:rsidRPr="00F9368A" w:rsidRDefault="00C577A3" w:rsidP="00CA03AD">
            <w:pPr>
              <w:jc w:val="center"/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5306" w14:textId="77777777" w:rsidR="00C577A3" w:rsidRPr="00F9368A" w:rsidRDefault="00C577A3" w:rsidP="00CA03AD">
            <w:pPr>
              <w:jc w:val="center"/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37BCD5" w14:textId="77777777" w:rsidR="00C577A3" w:rsidRPr="00F9368A" w:rsidRDefault="00C577A3" w:rsidP="00CA03AD">
            <w:pPr>
              <w:jc w:val="center"/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254C" w14:textId="657747E2" w:rsidR="00C577A3" w:rsidRPr="00F9368A" w:rsidRDefault="00C577A3" w:rsidP="00CA03AD">
            <w:pPr>
              <w:jc w:val="center"/>
            </w:pPr>
            <w:r>
              <w:t>M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27C06E" w14:textId="2C0DA4CF" w:rsidR="00C577A3" w:rsidRPr="00F9368A" w:rsidRDefault="00C577A3" w:rsidP="00CA03AD">
            <w:pPr>
              <w:jc w:val="center"/>
            </w:pPr>
            <w:r>
              <w:t>M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0E2469" w14:textId="77777777" w:rsidR="00C577A3" w:rsidRPr="00F9368A" w:rsidRDefault="00C577A3" w:rsidP="00CA03AD">
            <w:pPr>
              <w:pStyle w:val="Doloka"/>
              <w:spacing w:after="0"/>
            </w:pPr>
            <w:r w:rsidRPr="00F9368A">
              <w:t>1</w:t>
            </w:r>
            <w:r>
              <w:t>2</w:t>
            </w:r>
            <w:r w:rsidRPr="00F9368A">
              <w:t>/1</w:t>
            </w:r>
            <w:r>
              <w:t>2</w:t>
            </w:r>
          </w:p>
        </w:tc>
      </w:tr>
      <w:tr w:rsidR="00C577A3" w14:paraId="643DA317" w14:textId="77777777" w:rsidTr="00C577A3">
        <w:trPr>
          <w:cantSplit/>
          <w:trHeight w:val="283"/>
          <w:jc w:val="center"/>
        </w:trPr>
        <w:tc>
          <w:tcPr>
            <w:tcW w:w="230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91AC82" w14:textId="0E35FA0A" w:rsidR="00CA03AD" w:rsidRPr="00F9368A" w:rsidRDefault="00C577A3" w:rsidP="00CA03AD">
            <w:pPr>
              <w:pStyle w:val="Normlnodsazen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 w:rsidR="00CA03AD" w:rsidRPr="00F9368A">
              <w:rPr>
                <w:b/>
                <w:bCs/>
              </w:rPr>
              <w:t>2. Ošetřovatelství</w:t>
            </w:r>
          </w:p>
        </w:tc>
        <w:tc>
          <w:tcPr>
            <w:tcW w:w="2695" w:type="pct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93E825" w14:textId="77777777" w:rsidR="00CA03AD" w:rsidRDefault="00CA03AD" w:rsidP="00CA03AD">
            <w:pPr>
              <w:pStyle w:val="Doloka"/>
              <w:spacing w:after="0"/>
            </w:pPr>
          </w:p>
        </w:tc>
      </w:tr>
      <w:tr w:rsidR="00C577A3" w14:paraId="2912E78C" w14:textId="77777777" w:rsidTr="00470F80">
        <w:trPr>
          <w:cantSplit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6866B" w14:textId="658258EE" w:rsidR="001435FE" w:rsidRPr="00A2340A" w:rsidRDefault="00A2340A" w:rsidP="00A2340A">
            <w:pPr>
              <w:pStyle w:val="Normlnodsazen"/>
              <w:ind w:left="0"/>
              <w:rPr>
                <w:bCs/>
              </w:rPr>
            </w:pPr>
            <w:r w:rsidRPr="00A2340A">
              <w:rPr>
                <w:bCs/>
              </w:rPr>
              <w:t>TOP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0B87BD" w14:textId="51B7329F" w:rsidR="001435FE" w:rsidRPr="001435FE" w:rsidRDefault="001435FE" w:rsidP="00CA03AD">
            <w:pPr>
              <w:pStyle w:val="Normlnodsazen"/>
              <w:ind w:left="0"/>
              <w:rPr>
                <w:b/>
                <w:bCs/>
              </w:rPr>
            </w:pPr>
            <w:r w:rsidRPr="001435FE">
              <w:t xml:space="preserve">Teorie ošetřovatelství, ošetřovatelský </w:t>
            </w:r>
            <w:r>
              <w:t xml:space="preserve"> </w:t>
            </w:r>
            <w:r>
              <w:br/>
            </w:r>
            <w:r w:rsidRPr="001435FE">
              <w:t>proces a potřeby člověka</w:t>
            </w:r>
            <w:r w:rsidRPr="001435FE">
              <w:rPr>
                <w:b/>
                <w:vertAlign w:val="superscript"/>
                <w:lang w:val="de-DE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F8147" w14:textId="10AD43B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Z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F426E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KZ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544C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Z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52B577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ZK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3F25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B28A9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03BA68" w14:textId="77777777" w:rsidR="001435FE" w:rsidRPr="003232F6" w:rsidRDefault="001435FE" w:rsidP="00CA03AD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48/12</w:t>
            </w:r>
          </w:p>
        </w:tc>
      </w:tr>
      <w:tr w:rsidR="00C577A3" w14:paraId="76A791DE" w14:textId="77777777" w:rsidTr="00470F80">
        <w:trPr>
          <w:cantSplit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9AF70" w14:textId="37796294" w:rsidR="001435FE" w:rsidRDefault="001435FE" w:rsidP="00CA03AD">
            <w:pPr>
              <w:pStyle w:val="Normlnodsazen"/>
              <w:ind w:left="0"/>
            </w:pPr>
            <w:r>
              <w:t>OSP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5EFF5B" w14:textId="56F6070D" w:rsidR="001435FE" w:rsidRDefault="001435FE" w:rsidP="00CA03AD">
            <w:pPr>
              <w:pStyle w:val="Normlnodsazen"/>
              <w:ind w:left="0"/>
            </w:pPr>
            <w:r>
              <w:t>Ošetřovatelské postupy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43C4" w14:textId="59FEE9DF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KZ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207524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ZK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D619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3445C3" w14:textId="77777777" w:rsidR="001435FE" w:rsidRPr="000D14D3" w:rsidRDefault="001435FE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2B05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04F35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5B8FC6" w14:textId="77777777" w:rsidR="001435FE" w:rsidRPr="003232F6" w:rsidRDefault="001435FE" w:rsidP="00CA03AD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0/72</w:t>
            </w:r>
          </w:p>
        </w:tc>
      </w:tr>
      <w:tr w:rsidR="00C577A3" w14:paraId="21277839" w14:textId="77777777" w:rsidTr="00470F80">
        <w:trPr>
          <w:cantSplit/>
          <w:trHeight w:val="70"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3E411" w14:textId="57162118" w:rsidR="001435FE" w:rsidRDefault="001435FE" w:rsidP="00CA03AD">
            <w:pPr>
              <w:pStyle w:val="Normlnodsazen"/>
              <w:ind w:left="0"/>
            </w:pPr>
            <w:r w:rsidRPr="001435FE">
              <w:rPr>
                <w:sz w:val="22"/>
                <w:szCs w:val="22"/>
              </w:rPr>
              <w:t>MUO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366831" w14:textId="39E31129" w:rsidR="001435FE" w:rsidRDefault="001435FE" w:rsidP="001435FE">
            <w:pPr>
              <w:pStyle w:val="Normlnodsazen"/>
              <w:ind w:left="37"/>
            </w:pPr>
            <w:r>
              <w:t>Multikulturní ošetřovatelství</w:t>
            </w:r>
            <w:r>
              <w:rPr>
                <w:b/>
                <w:vertAlign w:val="superscript"/>
                <w:lang w:val="de-DE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21BC" w14:textId="06D255E8" w:rsidR="001435FE" w:rsidRPr="0030403A" w:rsidRDefault="001435FE" w:rsidP="00511EB1">
            <w:pPr>
              <w:pStyle w:val="Normlnodsazen"/>
              <w:rPr>
                <w:sz w:val="22"/>
                <w:szCs w:val="22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82706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0970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5CFC0F" w14:textId="77777777" w:rsidR="001435FE" w:rsidRPr="000D14D3" w:rsidRDefault="001435FE" w:rsidP="00CA03AD">
            <w:pPr>
              <w:jc w:val="center"/>
              <w:rPr>
                <w:sz w:val="22"/>
                <w:szCs w:val="22"/>
              </w:rPr>
            </w:pPr>
            <w:r w:rsidRPr="000D14D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0D14D3">
              <w:rPr>
                <w:sz w:val="22"/>
                <w:szCs w:val="22"/>
              </w:rPr>
              <w:t>Z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945B" w14:textId="77777777" w:rsidR="001435FE" w:rsidRPr="0030403A" w:rsidRDefault="001435FE" w:rsidP="00CA03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E36C9" w14:textId="77777777" w:rsidR="001435FE" w:rsidRPr="0030403A" w:rsidRDefault="001435FE" w:rsidP="00CA03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187AB0" w14:textId="77777777" w:rsidR="001435FE" w:rsidRPr="003232F6" w:rsidRDefault="001435FE" w:rsidP="00CA03AD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12/0</w:t>
            </w:r>
          </w:p>
        </w:tc>
      </w:tr>
      <w:tr w:rsidR="00C577A3" w14:paraId="42C940DB" w14:textId="77777777" w:rsidTr="00470F80">
        <w:trPr>
          <w:cantSplit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BE4B9" w14:textId="2C9C5EE1" w:rsidR="001435FE" w:rsidRDefault="001435FE" w:rsidP="00CA03AD">
            <w:pPr>
              <w:pStyle w:val="Normlnodsazen"/>
              <w:ind w:left="0"/>
            </w:pPr>
            <w:r>
              <w:t>VYO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8EDCC0" w14:textId="19F023DC" w:rsidR="001435FE" w:rsidRDefault="001435FE" w:rsidP="001435FE">
            <w:pPr>
              <w:pStyle w:val="Normlnodsazen"/>
              <w:ind w:left="37"/>
            </w:pPr>
            <w:r>
              <w:t>Výzkum v ošetřovatelství</w:t>
            </w:r>
            <w:r>
              <w:rPr>
                <w:b/>
                <w:vertAlign w:val="superscript"/>
                <w:lang w:val="de-DE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41A8" w14:textId="73AF77AB" w:rsidR="001435FE" w:rsidRPr="0030403A" w:rsidRDefault="001435FE" w:rsidP="00511EB1">
            <w:pPr>
              <w:pStyle w:val="Normlnodsazen"/>
              <w:rPr>
                <w:sz w:val="22"/>
                <w:szCs w:val="22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5DA992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00DB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10C1F3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72CC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Z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59EF0C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3491C6" w14:textId="77777777" w:rsidR="001435FE" w:rsidRPr="003232F6" w:rsidRDefault="001435FE" w:rsidP="00CA03AD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8/8</w:t>
            </w:r>
          </w:p>
        </w:tc>
      </w:tr>
      <w:tr w:rsidR="00C577A3" w14:paraId="4D7F260B" w14:textId="77777777" w:rsidTr="001449FE">
        <w:trPr>
          <w:cantSplit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9E900" w14:textId="1B2B147A" w:rsidR="001435FE" w:rsidRDefault="001435FE" w:rsidP="00CA03AD">
            <w:pPr>
              <w:pStyle w:val="Normlnodsazen"/>
              <w:ind w:left="0"/>
            </w:pPr>
            <w:r>
              <w:t>KOP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8D4AAB" w14:textId="3CB231BE" w:rsidR="001435FE" w:rsidRDefault="001435FE" w:rsidP="00CA03AD">
            <w:pPr>
              <w:pStyle w:val="Normlnodsazen"/>
              <w:ind w:left="0"/>
            </w:pPr>
            <w:r>
              <w:t>Komunitní a domácí péče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7DDE" w14:textId="5380A6D6" w:rsidR="001435FE" w:rsidRPr="0030403A" w:rsidRDefault="001435FE" w:rsidP="00511EB1">
            <w:pPr>
              <w:pStyle w:val="Normlnodsazen"/>
              <w:rPr>
                <w:sz w:val="22"/>
                <w:szCs w:val="22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757175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Z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7E1B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889B2A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6D6E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33E043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F593B" w14:textId="77777777" w:rsidR="001435FE" w:rsidRPr="003232F6" w:rsidRDefault="001435FE" w:rsidP="00CA03AD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6/6</w:t>
            </w:r>
          </w:p>
        </w:tc>
      </w:tr>
      <w:tr w:rsidR="001449FE" w14:paraId="6A3FF4D2" w14:textId="77777777" w:rsidTr="001449FE">
        <w:trPr>
          <w:cantSplit/>
          <w:jc w:val="center"/>
        </w:trPr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D5E020" w14:textId="77777777" w:rsidR="001449FE" w:rsidRDefault="001449FE" w:rsidP="00CA03AD">
            <w:pPr>
              <w:pStyle w:val="Normlnodsazen"/>
              <w:ind w:left="0"/>
            </w:pP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0429E1" w14:textId="77777777" w:rsidR="001449FE" w:rsidRDefault="001449FE" w:rsidP="00CA03AD">
            <w:pPr>
              <w:pStyle w:val="Normlnodsazen"/>
              <w:ind w:left="0"/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C77920" w14:textId="77777777" w:rsidR="001449FE" w:rsidRPr="0030403A" w:rsidRDefault="001449FE" w:rsidP="00511EB1">
            <w:pPr>
              <w:pStyle w:val="Normlnodsazen"/>
              <w:rPr>
                <w:sz w:val="22"/>
                <w:szCs w:val="22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7E990A" w14:textId="77777777" w:rsidR="001449FE" w:rsidRDefault="001449FE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C1FB5C" w14:textId="77777777" w:rsidR="001449FE" w:rsidRPr="0030403A" w:rsidRDefault="001449FE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D4D362" w14:textId="77777777" w:rsidR="001449FE" w:rsidRPr="0030403A" w:rsidRDefault="001449FE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BE4413" w14:textId="77777777" w:rsidR="001449FE" w:rsidRPr="0030403A" w:rsidRDefault="001449FE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464EE9" w14:textId="77777777" w:rsidR="001449FE" w:rsidRPr="0030403A" w:rsidRDefault="001449FE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4E41D3" w14:textId="77777777" w:rsidR="001449FE" w:rsidRPr="003232F6" w:rsidRDefault="001449FE" w:rsidP="00CA03AD">
            <w:pPr>
              <w:jc w:val="center"/>
              <w:rPr>
                <w:sz w:val="24"/>
                <w:szCs w:val="24"/>
              </w:rPr>
            </w:pPr>
          </w:p>
        </w:tc>
      </w:tr>
      <w:tr w:rsidR="0058518B" w14:paraId="671530C8" w14:textId="77777777" w:rsidTr="00F32B14">
        <w:trPr>
          <w:cantSplit/>
          <w:trHeight w:val="1757"/>
          <w:jc w:val="center"/>
        </w:trPr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AC8FE4" w14:textId="77777777" w:rsidR="0058518B" w:rsidRDefault="0058518B" w:rsidP="00CA03AD">
            <w:pPr>
              <w:pStyle w:val="Normlnodsazen"/>
              <w:ind w:left="0"/>
            </w:pPr>
          </w:p>
        </w:tc>
        <w:tc>
          <w:tcPr>
            <w:tcW w:w="19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18DB92" w14:textId="77777777" w:rsidR="0058518B" w:rsidRDefault="0058518B" w:rsidP="00CA03AD">
            <w:pPr>
              <w:pStyle w:val="Normlnodsazen"/>
              <w:ind w:left="0"/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AC3D4A" w14:textId="77777777" w:rsidR="0058518B" w:rsidRPr="0030403A" w:rsidRDefault="0058518B" w:rsidP="00511EB1">
            <w:pPr>
              <w:pStyle w:val="Normlnodsazen"/>
              <w:rPr>
                <w:sz w:val="22"/>
                <w:szCs w:val="22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B82424" w14:textId="77777777" w:rsidR="0058518B" w:rsidRDefault="0058518B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4F2DE8" w14:textId="77777777" w:rsidR="0058518B" w:rsidRPr="0030403A" w:rsidRDefault="0058518B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A0D2EE" w14:textId="77777777" w:rsidR="0058518B" w:rsidRPr="0030403A" w:rsidRDefault="0058518B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C8D066" w14:textId="77777777" w:rsidR="0058518B" w:rsidRPr="0030403A" w:rsidRDefault="0058518B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EFAE07" w14:textId="77777777" w:rsidR="0058518B" w:rsidRPr="0030403A" w:rsidRDefault="0058518B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F3F545" w14:textId="77777777" w:rsidR="0058518B" w:rsidRPr="003232F6" w:rsidRDefault="0058518B" w:rsidP="00CA03AD">
            <w:pPr>
              <w:jc w:val="center"/>
              <w:rPr>
                <w:sz w:val="24"/>
                <w:szCs w:val="24"/>
              </w:rPr>
            </w:pPr>
          </w:p>
        </w:tc>
      </w:tr>
      <w:tr w:rsidR="00C577A3" w14:paraId="6052DDA7" w14:textId="77777777" w:rsidTr="0058518B">
        <w:trPr>
          <w:cantSplit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4645" w14:textId="628419E9" w:rsidR="001435FE" w:rsidRDefault="001435FE" w:rsidP="00CA03AD">
            <w:pPr>
              <w:pStyle w:val="Normlnodsazen"/>
              <w:ind w:left="0"/>
            </w:pPr>
            <w:r>
              <w:t>REO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780455" w14:textId="257A5E65" w:rsidR="001435FE" w:rsidRDefault="001435FE" w:rsidP="00CA03AD">
            <w:pPr>
              <w:pStyle w:val="Normlnodsazen"/>
              <w:ind w:left="0"/>
            </w:pPr>
            <w:r>
              <w:t>Rehabilitační ošetřovatelství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897A" w14:textId="0EE857AB" w:rsidR="001435FE" w:rsidRPr="0030403A" w:rsidRDefault="001435FE" w:rsidP="00511EB1">
            <w:pPr>
              <w:pStyle w:val="Normlnodsazen"/>
              <w:rPr>
                <w:sz w:val="22"/>
                <w:szCs w:val="22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A5E0F2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4C4C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2FC24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D21C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Z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FC5EA1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C713E4" w14:textId="77777777" w:rsidR="001435FE" w:rsidRPr="003232F6" w:rsidRDefault="001435FE" w:rsidP="00CA03AD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16/8</w:t>
            </w:r>
          </w:p>
        </w:tc>
      </w:tr>
      <w:tr w:rsidR="00C577A3" w14:paraId="34939245" w14:textId="77777777" w:rsidTr="00C577A3">
        <w:trPr>
          <w:cantSplit/>
          <w:jc w:val="center"/>
        </w:trPr>
        <w:tc>
          <w:tcPr>
            <w:tcW w:w="230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0E48FA" w14:textId="77777777" w:rsidR="00CA03AD" w:rsidRDefault="00CA03AD" w:rsidP="00CA03AD">
            <w:pPr>
              <w:pStyle w:val="Normlnodsazen"/>
              <w:ind w:left="0"/>
            </w:pPr>
            <w:r>
              <w:rPr>
                <w:b/>
                <w:bCs/>
              </w:rPr>
              <w:t>3. Ošetřovatelství v klinických oborech</w:t>
            </w:r>
            <w:r>
              <w:rPr>
                <w:b/>
                <w:vertAlign w:val="superscript"/>
                <w:lang w:val="de-DE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7B95" w14:textId="77777777" w:rsidR="00CA03AD" w:rsidRPr="0030403A" w:rsidRDefault="00CA03AD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1BD805" w14:textId="77777777" w:rsidR="00CA03AD" w:rsidRPr="0030403A" w:rsidRDefault="00CA03AD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304E" w14:textId="77777777" w:rsidR="00CA03AD" w:rsidRPr="0030403A" w:rsidRDefault="00CA03AD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B8D6D0" w14:textId="77777777" w:rsidR="00CA03AD" w:rsidRPr="0030403A" w:rsidRDefault="00CA03AD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9F10" w14:textId="77777777" w:rsidR="00CA03AD" w:rsidRPr="0030403A" w:rsidRDefault="00CA03AD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83F6D0" w14:textId="77777777" w:rsidR="00CA03AD" w:rsidRPr="0030403A" w:rsidRDefault="00CA03AD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A066C6" w14:textId="77777777" w:rsidR="00CA03AD" w:rsidRDefault="00CA03AD" w:rsidP="00CA03AD">
            <w:pPr>
              <w:jc w:val="center"/>
            </w:pPr>
          </w:p>
        </w:tc>
      </w:tr>
      <w:tr w:rsidR="00C577A3" w14:paraId="3D9651BA" w14:textId="77777777" w:rsidTr="00470F80">
        <w:trPr>
          <w:cantSplit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F40D4" w14:textId="4BB920EB" w:rsidR="001435FE" w:rsidRDefault="001435FE" w:rsidP="00CA03AD">
            <w:pPr>
              <w:pStyle w:val="Normlnodsazen"/>
              <w:ind w:left="0"/>
            </w:pPr>
            <w:r>
              <w:t>OIN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8950BC" w14:textId="3E61DF1D" w:rsidR="001435FE" w:rsidRDefault="001435FE" w:rsidP="00CA03AD">
            <w:pPr>
              <w:pStyle w:val="Normlnodsazen"/>
              <w:ind w:left="0"/>
            </w:pPr>
            <w:r>
              <w:t xml:space="preserve">Ošetřovatelská péče v interních oborech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BDBD" w14:textId="5A5B9C55" w:rsidR="001435FE" w:rsidRPr="0030403A" w:rsidRDefault="001435FE" w:rsidP="00511EB1">
            <w:pPr>
              <w:pStyle w:val="Normlnodsazen"/>
              <w:rPr>
                <w:sz w:val="22"/>
                <w:szCs w:val="22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E9C264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6227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KZ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693455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KZ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6344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KZ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31FEFF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ZK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04790" w14:textId="77777777" w:rsidR="001435FE" w:rsidRPr="003232F6" w:rsidRDefault="001435FE" w:rsidP="00CA03AD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116/34</w:t>
            </w:r>
          </w:p>
        </w:tc>
      </w:tr>
      <w:tr w:rsidR="00C577A3" w14:paraId="64F260A7" w14:textId="77777777" w:rsidTr="00470F80">
        <w:trPr>
          <w:cantSplit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A346C" w14:textId="74C2E1A8" w:rsidR="001435FE" w:rsidRDefault="001435FE" w:rsidP="00CA03AD">
            <w:pPr>
              <w:pStyle w:val="Normlnodsazen"/>
              <w:ind w:left="0"/>
            </w:pPr>
            <w:r>
              <w:rPr>
                <w:sz w:val="22"/>
                <w:szCs w:val="22"/>
              </w:rPr>
              <w:t>OCH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6F9A35" w14:textId="53E78AC1" w:rsidR="001435FE" w:rsidRDefault="001435FE" w:rsidP="00CA03AD">
            <w:pPr>
              <w:pStyle w:val="Normlnodsazen"/>
              <w:ind w:left="0"/>
            </w:pPr>
            <w:r w:rsidRPr="00F90632">
              <w:rPr>
                <w:sz w:val="22"/>
                <w:szCs w:val="22"/>
              </w:rPr>
              <w:t>Ošetřovatelská péče v chirurgických oborech</w:t>
            </w:r>
            <w:r>
              <w:t xml:space="preserve">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E3A2" w14:textId="060C1433" w:rsidR="001435FE" w:rsidRPr="0030403A" w:rsidRDefault="001435FE" w:rsidP="00511EB1">
            <w:pPr>
              <w:pStyle w:val="Normlnodsazen"/>
              <w:rPr>
                <w:sz w:val="22"/>
                <w:szCs w:val="22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AE93DF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9992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KZ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F3B6C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KZ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7FB8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KZ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7B7562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ZK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530BA4" w14:textId="77777777" w:rsidR="001435FE" w:rsidRPr="003232F6" w:rsidRDefault="001435FE" w:rsidP="00CA03AD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90/26</w:t>
            </w:r>
          </w:p>
        </w:tc>
      </w:tr>
      <w:tr w:rsidR="00C577A3" w14:paraId="7F4FA92F" w14:textId="77777777" w:rsidTr="00470F80">
        <w:trPr>
          <w:cantSplit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2CAD9" w14:textId="05908607" w:rsidR="001435FE" w:rsidRDefault="001435FE" w:rsidP="00CA03AD">
            <w:pPr>
              <w:pStyle w:val="Normlnodsazen"/>
              <w:ind w:left="0"/>
            </w:pPr>
            <w:r>
              <w:t>OPD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56F3D7" w14:textId="175DD3BC" w:rsidR="001435FE" w:rsidRDefault="001435FE" w:rsidP="00CA03AD">
            <w:pPr>
              <w:pStyle w:val="Normlnodsazen"/>
              <w:ind w:left="0"/>
            </w:pPr>
            <w:r>
              <w:t>Ošetřovatelská péče o dítě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BB0D" w14:textId="0EDAA0C9" w:rsidR="001435FE" w:rsidRPr="0030403A" w:rsidRDefault="001435FE" w:rsidP="00511EB1">
            <w:pPr>
              <w:pStyle w:val="Normlnodsazen"/>
              <w:rPr>
                <w:sz w:val="22"/>
                <w:szCs w:val="22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00C1DC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CA32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Z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6EBF9F" w14:textId="77777777" w:rsidR="001435FE" w:rsidRPr="0030403A" w:rsidRDefault="001435FE" w:rsidP="00CA03AD">
            <w:pPr>
              <w:pStyle w:val="Doloka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KZ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2057" w14:textId="77777777" w:rsidR="001435FE" w:rsidRPr="0030403A" w:rsidRDefault="001435FE" w:rsidP="00CA03AD">
            <w:pPr>
              <w:pStyle w:val="Doloka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ZK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775A75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624D4" w14:textId="77777777" w:rsidR="001435FE" w:rsidRPr="003232F6" w:rsidRDefault="001435FE" w:rsidP="00CA03AD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32/20</w:t>
            </w:r>
          </w:p>
        </w:tc>
      </w:tr>
      <w:tr w:rsidR="00C577A3" w14:paraId="6877BF18" w14:textId="77777777" w:rsidTr="00470F80">
        <w:trPr>
          <w:cantSplit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A7DEA" w14:textId="70F35696" w:rsidR="001435FE" w:rsidRPr="00A2340A" w:rsidRDefault="00A2340A" w:rsidP="00A2340A">
            <w:pPr>
              <w:pStyle w:val="Normlnodsazen"/>
              <w:ind w:left="0"/>
            </w:pPr>
            <w:r w:rsidRPr="00A2340A">
              <w:t>OGP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C5946C" w14:textId="4DAFCD1C" w:rsidR="001435FE" w:rsidRPr="00F90632" w:rsidRDefault="001435FE" w:rsidP="00CA03AD">
            <w:pPr>
              <w:pStyle w:val="Normlnodsazen"/>
              <w:ind w:left="0"/>
              <w:rPr>
                <w:sz w:val="22"/>
                <w:szCs w:val="22"/>
              </w:rPr>
            </w:pPr>
            <w:r w:rsidRPr="00F90632">
              <w:rPr>
                <w:sz w:val="22"/>
                <w:szCs w:val="22"/>
              </w:rPr>
              <w:t xml:space="preserve">Ošetřovatelská péče </w:t>
            </w:r>
            <w:r>
              <w:rPr>
                <w:sz w:val="22"/>
                <w:szCs w:val="22"/>
              </w:rPr>
              <w:t xml:space="preserve">v </w:t>
            </w:r>
            <w:r w:rsidRPr="00F90632">
              <w:rPr>
                <w:sz w:val="22"/>
                <w:szCs w:val="22"/>
              </w:rPr>
              <w:t xml:space="preserve">gynekologii a 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br/>
            </w:r>
            <w:r w:rsidRPr="00F90632">
              <w:rPr>
                <w:sz w:val="22"/>
                <w:szCs w:val="22"/>
              </w:rPr>
              <w:t>porodnictví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95D4E01" w14:textId="227F900A" w:rsidR="001435FE" w:rsidRPr="0030403A" w:rsidRDefault="001435FE" w:rsidP="00511EB1">
            <w:pPr>
              <w:pStyle w:val="Normlnodsazen"/>
              <w:rPr>
                <w:sz w:val="22"/>
                <w:szCs w:val="22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864798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7553C9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Z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1BF705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ZK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E07313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AB8E45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7DDC43" w14:textId="77777777" w:rsidR="001435FE" w:rsidRPr="003232F6" w:rsidRDefault="001435FE" w:rsidP="00CA03AD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24/12</w:t>
            </w:r>
          </w:p>
        </w:tc>
      </w:tr>
      <w:tr w:rsidR="00C577A3" w14:paraId="36F22EBF" w14:textId="77777777" w:rsidTr="00470F80">
        <w:trPr>
          <w:cantSplit/>
          <w:trHeight w:val="237"/>
          <w:jc w:val="center"/>
        </w:trPr>
        <w:tc>
          <w:tcPr>
            <w:tcW w:w="347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AE3DE" w14:textId="26ABAFDA" w:rsidR="001435FE" w:rsidRDefault="001435FE" w:rsidP="00CA03AD">
            <w:pPr>
              <w:pStyle w:val="Normlnodsazen"/>
              <w:ind w:left="0"/>
            </w:pPr>
            <w:r>
              <w:t>OPS</w:t>
            </w:r>
          </w:p>
        </w:tc>
        <w:tc>
          <w:tcPr>
            <w:tcW w:w="1958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69672D" w14:textId="2F212C42" w:rsidR="001435FE" w:rsidRDefault="001435FE" w:rsidP="00CA03AD">
            <w:pPr>
              <w:pStyle w:val="Normlnodsazen"/>
              <w:ind w:left="0"/>
            </w:pPr>
            <w:r>
              <w:t>Ošetřovatelská péče v psychiatrii</w:t>
            </w:r>
          </w:p>
        </w:tc>
        <w:tc>
          <w:tcPr>
            <w:tcW w:w="33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34A7EB" w14:textId="5917FD9D" w:rsidR="001435FE" w:rsidRPr="0030403A" w:rsidRDefault="001435FE" w:rsidP="00511EB1">
            <w:pPr>
              <w:pStyle w:val="Normlnodsazen"/>
              <w:rPr>
                <w:sz w:val="22"/>
                <w:szCs w:val="22"/>
              </w:rPr>
            </w:pPr>
          </w:p>
        </w:tc>
        <w:tc>
          <w:tcPr>
            <w:tcW w:w="37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1ACE45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67F620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59E0EC" w14:textId="77777777" w:rsidR="001435FE" w:rsidRPr="0030403A" w:rsidRDefault="001435FE" w:rsidP="00CA03AD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169985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0C70B7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ZK</w:t>
            </w:r>
          </w:p>
        </w:tc>
        <w:tc>
          <w:tcPr>
            <w:tcW w:w="63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4CD772" w14:textId="77777777" w:rsidR="001435FE" w:rsidRPr="003232F6" w:rsidRDefault="001435FE" w:rsidP="00CA03AD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24/6</w:t>
            </w:r>
          </w:p>
        </w:tc>
      </w:tr>
      <w:tr w:rsidR="00C577A3" w14:paraId="0CD8F49D" w14:textId="77777777" w:rsidTr="00470F80">
        <w:trPr>
          <w:cantSplit/>
          <w:jc w:val="center"/>
        </w:trPr>
        <w:tc>
          <w:tcPr>
            <w:tcW w:w="347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82018" w14:textId="49DC028A" w:rsidR="001435FE" w:rsidRDefault="001435FE" w:rsidP="00CA03AD">
            <w:pPr>
              <w:pStyle w:val="Normlnodsazen"/>
              <w:ind w:left="0"/>
            </w:pPr>
            <w:r>
              <w:t>ONE</w:t>
            </w:r>
          </w:p>
        </w:tc>
        <w:tc>
          <w:tcPr>
            <w:tcW w:w="1958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45E78F" w14:textId="28AB2CA2" w:rsidR="001435FE" w:rsidRDefault="001435FE" w:rsidP="00CA03AD">
            <w:pPr>
              <w:pStyle w:val="Normlnodsazen"/>
              <w:ind w:left="0"/>
            </w:pPr>
            <w:r>
              <w:t>Ošetřovatelská péče v neurologii</w:t>
            </w:r>
          </w:p>
        </w:tc>
        <w:tc>
          <w:tcPr>
            <w:tcW w:w="33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0F3EFDD" w14:textId="1D64E8DB" w:rsidR="001435FE" w:rsidRPr="0030403A" w:rsidRDefault="001435FE" w:rsidP="00511EB1">
            <w:pPr>
              <w:pStyle w:val="Normlnodsazen"/>
              <w:rPr>
                <w:sz w:val="22"/>
                <w:szCs w:val="22"/>
              </w:rPr>
            </w:pPr>
          </w:p>
        </w:tc>
        <w:tc>
          <w:tcPr>
            <w:tcW w:w="37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45E581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822EC6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1Z</w:t>
            </w:r>
          </w:p>
        </w:tc>
        <w:tc>
          <w:tcPr>
            <w:tcW w:w="34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494282" w14:textId="77777777" w:rsidR="001435FE" w:rsidRPr="0030403A" w:rsidRDefault="001435FE" w:rsidP="00CA03AD">
            <w:pPr>
              <w:pStyle w:val="Doloka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KZ</w:t>
            </w:r>
          </w:p>
        </w:tc>
        <w:tc>
          <w:tcPr>
            <w:tcW w:w="33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897A98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3125B5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8080C5" w14:textId="77777777" w:rsidR="001435FE" w:rsidRPr="003232F6" w:rsidRDefault="001435FE" w:rsidP="00CA03AD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12/6</w:t>
            </w:r>
          </w:p>
        </w:tc>
      </w:tr>
      <w:tr w:rsidR="00C577A3" w14:paraId="52FF80E7" w14:textId="77777777" w:rsidTr="00470F80">
        <w:trPr>
          <w:cantSplit/>
          <w:jc w:val="center"/>
        </w:trPr>
        <w:tc>
          <w:tcPr>
            <w:tcW w:w="347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CE600" w14:textId="680A331C" w:rsidR="001435FE" w:rsidRPr="00F90632" w:rsidRDefault="001435FE" w:rsidP="00CA03AD">
            <w:pPr>
              <w:pStyle w:val="Normlnodsazen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ONK</w:t>
            </w:r>
          </w:p>
        </w:tc>
        <w:tc>
          <w:tcPr>
            <w:tcW w:w="1958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FD48A2" w14:textId="3CDF92A9" w:rsidR="001435FE" w:rsidRPr="00F90632" w:rsidRDefault="001435FE" w:rsidP="00CA03AD">
            <w:pPr>
              <w:pStyle w:val="Normlnodsazen"/>
              <w:ind w:left="0"/>
              <w:rPr>
                <w:sz w:val="22"/>
                <w:szCs w:val="22"/>
              </w:rPr>
            </w:pPr>
            <w:r w:rsidRPr="00F90632">
              <w:rPr>
                <w:sz w:val="22"/>
                <w:szCs w:val="22"/>
              </w:rPr>
              <w:t xml:space="preserve">Ošetřovatelská péče v onkologii </w:t>
            </w:r>
          </w:p>
        </w:tc>
        <w:tc>
          <w:tcPr>
            <w:tcW w:w="33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808C55" w14:textId="624CAFB3" w:rsidR="001435FE" w:rsidRPr="0030403A" w:rsidRDefault="001435FE" w:rsidP="00511EB1">
            <w:pPr>
              <w:pStyle w:val="Normlnodsazen"/>
              <w:rPr>
                <w:sz w:val="22"/>
                <w:szCs w:val="22"/>
              </w:rPr>
            </w:pPr>
          </w:p>
        </w:tc>
        <w:tc>
          <w:tcPr>
            <w:tcW w:w="37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9455F3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B2002E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BDA154" w14:textId="77777777" w:rsidR="001435FE" w:rsidRPr="0030403A" w:rsidRDefault="001435FE" w:rsidP="00CA03AD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E2EB55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Z</w:t>
            </w:r>
          </w:p>
        </w:tc>
        <w:tc>
          <w:tcPr>
            <w:tcW w:w="342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6AF139" w14:textId="77777777" w:rsidR="001435FE" w:rsidRPr="0030403A" w:rsidRDefault="001435FE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B4ED46" w14:textId="77777777" w:rsidR="001435FE" w:rsidRPr="003232F6" w:rsidRDefault="001435FE" w:rsidP="00CA03AD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8/8</w:t>
            </w:r>
          </w:p>
        </w:tc>
      </w:tr>
      <w:tr w:rsidR="00C577A3" w14:paraId="5BD36FE8" w14:textId="77777777" w:rsidTr="00470F80">
        <w:trPr>
          <w:cantSplit/>
          <w:jc w:val="center"/>
        </w:trPr>
        <w:tc>
          <w:tcPr>
            <w:tcW w:w="347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0FC07" w14:textId="0D5A4285" w:rsidR="00A2340A" w:rsidRPr="00F90632" w:rsidRDefault="00A2340A" w:rsidP="00CA03AD">
            <w:pPr>
              <w:pStyle w:val="Normlnodsazen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</w:t>
            </w:r>
          </w:p>
        </w:tc>
        <w:tc>
          <w:tcPr>
            <w:tcW w:w="1958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264BED" w14:textId="76E6BFD5" w:rsidR="00A2340A" w:rsidRPr="00F90632" w:rsidRDefault="00A2340A" w:rsidP="00A2340A">
            <w:pPr>
              <w:pStyle w:val="Normlnodsazen"/>
              <w:ind w:left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F90632">
              <w:rPr>
                <w:sz w:val="22"/>
                <w:szCs w:val="22"/>
              </w:rPr>
              <w:t>aliativní péče</w:t>
            </w:r>
          </w:p>
        </w:tc>
        <w:tc>
          <w:tcPr>
            <w:tcW w:w="33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3D177C7" w14:textId="0A48E282" w:rsidR="00A2340A" w:rsidRPr="0030403A" w:rsidRDefault="00A2340A" w:rsidP="00511EB1">
            <w:pPr>
              <w:pStyle w:val="Normlnodsazen"/>
              <w:rPr>
                <w:sz w:val="22"/>
                <w:szCs w:val="22"/>
              </w:rPr>
            </w:pPr>
          </w:p>
        </w:tc>
        <w:tc>
          <w:tcPr>
            <w:tcW w:w="37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ECE1F7" w14:textId="77777777" w:rsidR="00A2340A" w:rsidRPr="0030403A" w:rsidRDefault="00A2340A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A57DF3" w14:textId="77777777" w:rsidR="00A2340A" w:rsidRPr="0030403A" w:rsidRDefault="00A2340A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DD961D" w14:textId="77777777" w:rsidR="00A2340A" w:rsidRPr="0030403A" w:rsidRDefault="00A2340A" w:rsidP="00CA03AD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D4B146" w14:textId="77777777" w:rsidR="00A2340A" w:rsidRPr="0030403A" w:rsidRDefault="00A2340A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A1A2FF" w14:textId="77777777" w:rsidR="00A2340A" w:rsidRPr="0030403A" w:rsidRDefault="00A2340A" w:rsidP="00CA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Z</w:t>
            </w:r>
          </w:p>
        </w:tc>
        <w:tc>
          <w:tcPr>
            <w:tcW w:w="63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F6DEF0" w14:textId="77777777" w:rsidR="00A2340A" w:rsidRPr="003232F6" w:rsidRDefault="00A2340A" w:rsidP="00CA03AD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6/6</w:t>
            </w:r>
          </w:p>
        </w:tc>
      </w:tr>
      <w:tr w:rsidR="00C577A3" w14:paraId="12948DDD" w14:textId="77777777" w:rsidTr="00470F80">
        <w:trPr>
          <w:cantSplit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90580" w14:textId="651C3BF7" w:rsidR="00A2340A" w:rsidRDefault="00A2340A" w:rsidP="00CA03AD">
            <w:pPr>
              <w:pStyle w:val="Normlnodsazen"/>
              <w:ind w:left="0"/>
            </w:pPr>
            <w:r>
              <w:t>OSS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665A52" w14:textId="5B2993E9" w:rsidR="00A2340A" w:rsidRDefault="00A2340A" w:rsidP="00CA03AD">
            <w:pPr>
              <w:pStyle w:val="Normlnodsazen"/>
              <w:ind w:left="0"/>
            </w:pPr>
            <w:r>
              <w:t>Ošetřovatelská péče o seniory</w:t>
            </w:r>
          </w:p>
        </w:tc>
        <w:tc>
          <w:tcPr>
            <w:tcW w:w="33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D4E0C3" w14:textId="11A671BF" w:rsidR="00A2340A" w:rsidRPr="0030403A" w:rsidRDefault="00A2340A" w:rsidP="00511EB1">
            <w:pPr>
              <w:pStyle w:val="Normlnodsazen"/>
              <w:rPr>
                <w:sz w:val="22"/>
                <w:szCs w:val="22"/>
              </w:rPr>
            </w:pPr>
          </w:p>
        </w:tc>
        <w:tc>
          <w:tcPr>
            <w:tcW w:w="37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BF437A" w14:textId="77777777" w:rsidR="00A2340A" w:rsidRPr="0030403A" w:rsidRDefault="00A2340A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38C605C" w14:textId="77777777" w:rsidR="00A2340A" w:rsidRPr="0030403A" w:rsidRDefault="00A2340A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59765F" w14:textId="77777777" w:rsidR="00A2340A" w:rsidRPr="0030403A" w:rsidRDefault="00A2340A" w:rsidP="00CA03AD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1F0942" w14:textId="77777777" w:rsidR="00A2340A" w:rsidRPr="0030403A" w:rsidRDefault="00A2340A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B2EE6F" w14:textId="77777777" w:rsidR="00A2340A" w:rsidRPr="0030403A" w:rsidRDefault="00A2340A" w:rsidP="00CA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KZ</w:t>
            </w:r>
          </w:p>
        </w:tc>
        <w:tc>
          <w:tcPr>
            <w:tcW w:w="63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7200C6" w14:textId="77777777" w:rsidR="00A2340A" w:rsidRPr="003232F6" w:rsidRDefault="00A2340A" w:rsidP="00CA03AD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12/6</w:t>
            </w:r>
          </w:p>
        </w:tc>
      </w:tr>
      <w:tr w:rsidR="00470F80" w14:paraId="079A819F" w14:textId="77777777" w:rsidTr="00470F80">
        <w:trPr>
          <w:cantSplit/>
          <w:jc w:val="center"/>
        </w:trPr>
        <w:tc>
          <w:tcPr>
            <w:tcW w:w="2305" w:type="pct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23A91F" w14:textId="30D44112" w:rsidR="00470F80" w:rsidRDefault="00470F80" w:rsidP="00A2340A">
            <w:pPr>
              <w:pStyle w:val="Normlnodsazen"/>
              <w:ind w:left="0"/>
            </w:pPr>
            <w:r>
              <w:t xml:space="preserve">Vybrané klinické obory </w:t>
            </w:r>
          </w:p>
        </w:tc>
        <w:tc>
          <w:tcPr>
            <w:tcW w:w="332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B1BE" w14:textId="1C292957" w:rsidR="00470F80" w:rsidRPr="0030403A" w:rsidRDefault="00470F80" w:rsidP="00511EB1">
            <w:pPr>
              <w:pStyle w:val="Normlnodsazen"/>
              <w:rPr>
                <w:sz w:val="22"/>
                <w:szCs w:val="22"/>
              </w:rPr>
            </w:pPr>
          </w:p>
        </w:tc>
        <w:tc>
          <w:tcPr>
            <w:tcW w:w="374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269659" w14:textId="77777777" w:rsidR="00470F80" w:rsidRPr="0030403A" w:rsidRDefault="00470F80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A361" w14:textId="77777777" w:rsidR="00470F80" w:rsidRPr="0030403A" w:rsidRDefault="00470F80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22B248" w14:textId="77777777" w:rsidR="00470F80" w:rsidRPr="0030403A" w:rsidRDefault="00470F80" w:rsidP="00CA03AD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3951" w14:textId="77777777" w:rsidR="00470F80" w:rsidRPr="0030403A" w:rsidRDefault="00470F80" w:rsidP="00CA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ZK</w:t>
            </w:r>
          </w:p>
        </w:tc>
        <w:tc>
          <w:tcPr>
            <w:tcW w:w="342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9A500" w14:textId="77777777" w:rsidR="00470F80" w:rsidRPr="0030403A" w:rsidRDefault="00470F80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8BE343" w14:textId="77777777" w:rsidR="00470F80" w:rsidRPr="003232F6" w:rsidRDefault="00470F80" w:rsidP="00CA03AD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35/5</w:t>
            </w:r>
          </w:p>
        </w:tc>
      </w:tr>
      <w:tr w:rsidR="00C577A3" w14:paraId="217B2A37" w14:textId="77777777" w:rsidTr="00470F80">
        <w:trPr>
          <w:cantSplit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6A106" w14:textId="5D8048F1" w:rsidR="00A2340A" w:rsidRDefault="00470F80" w:rsidP="00470F80">
            <w:pPr>
              <w:pStyle w:val="Normlnodsazen"/>
              <w:ind w:left="0"/>
              <w:jc w:val="center"/>
            </w:pPr>
            <w:r w:rsidRPr="00470F80">
              <w:rPr>
                <w:bCs/>
              </w:rPr>
              <w:t>OST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BA23E1" w14:textId="7A155892" w:rsidR="00A2340A" w:rsidRDefault="00470F80" w:rsidP="00470F80">
            <w:pPr>
              <w:pStyle w:val="Normlnodsazen"/>
              <w:ind w:left="0"/>
            </w:pPr>
            <w:r>
              <w:t>- stomatologie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C2797" w14:textId="4E1C8FED" w:rsidR="00A2340A" w:rsidRPr="0030403A" w:rsidRDefault="00A2340A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779F7A" w14:textId="315612D0" w:rsidR="00A2340A" w:rsidRPr="0030403A" w:rsidRDefault="00A2340A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DA11" w14:textId="77777777" w:rsidR="00A2340A" w:rsidRPr="0030403A" w:rsidRDefault="00A2340A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13BAB5" w14:textId="77777777" w:rsidR="00A2340A" w:rsidRPr="0030403A" w:rsidRDefault="00A2340A" w:rsidP="00CA03AD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8765" w14:textId="77777777" w:rsidR="00A2340A" w:rsidRPr="0030403A" w:rsidRDefault="00A2340A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CD1F22" w14:textId="77777777" w:rsidR="00A2340A" w:rsidRPr="0030403A" w:rsidRDefault="00A2340A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303557" w14:textId="471CA796" w:rsidR="00A2340A" w:rsidRPr="003232F6" w:rsidRDefault="00A2340A" w:rsidP="00CA03AD">
            <w:pPr>
              <w:jc w:val="center"/>
              <w:rPr>
                <w:sz w:val="24"/>
                <w:szCs w:val="24"/>
              </w:rPr>
            </w:pPr>
          </w:p>
        </w:tc>
      </w:tr>
      <w:tr w:rsidR="00470F80" w14:paraId="6EDE6B29" w14:textId="77777777" w:rsidTr="00470F80">
        <w:trPr>
          <w:cantSplit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B164A" w14:textId="4ECCE47F" w:rsidR="00470F80" w:rsidRPr="00A2340A" w:rsidRDefault="00470F80" w:rsidP="00470F80">
            <w:pPr>
              <w:pStyle w:val="Normlnodsazen"/>
              <w:ind w:left="0"/>
              <w:jc w:val="center"/>
              <w:rPr>
                <w:sz w:val="22"/>
                <w:szCs w:val="22"/>
              </w:rPr>
            </w:pPr>
            <w:r w:rsidRPr="00470F80">
              <w:rPr>
                <w:bCs/>
              </w:rPr>
              <w:t>OTO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92E13D" w14:textId="162A2335" w:rsidR="00470F80" w:rsidRDefault="00470F80" w:rsidP="00470F80">
            <w:pPr>
              <w:pStyle w:val="Normlnodsazen"/>
              <w:ind w:left="0"/>
            </w:pPr>
            <w:r>
              <w:t>- ORL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79829" w14:textId="77777777" w:rsidR="00470F80" w:rsidRDefault="00470F80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F51CCE" w14:textId="77777777" w:rsidR="00470F80" w:rsidRDefault="00470F80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08B7" w14:textId="77777777" w:rsidR="00470F80" w:rsidRPr="0030403A" w:rsidRDefault="00470F80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E3450" w14:textId="77777777" w:rsidR="00470F80" w:rsidRPr="0030403A" w:rsidRDefault="00470F80" w:rsidP="00CA03AD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C71E" w14:textId="77777777" w:rsidR="00470F80" w:rsidRPr="0030403A" w:rsidRDefault="00470F80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88C83" w14:textId="77777777" w:rsidR="00470F80" w:rsidRPr="0030403A" w:rsidRDefault="00470F80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23436D" w14:textId="77777777" w:rsidR="00470F80" w:rsidRPr="003232F6" w:rsidRDefault="00470F80" w:rsidP="00CA03AD">
            <w:pPr>
              <w:jc w:val="center"/>
              <w:rPr>
                <w:sz w:val="24"/>
                <w:szCs w:val="24"/>
              </w:rPr>
            </w:pPr>
          </w:p>
        </w:tc>
      </w:tr>
      <w:tr w:rsidR="00470F80" w14:paraId="01A7C195" w14:textId="77777777" w:rsidTr="00470F80">
        <w:trPr>
          <w:cantSplit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94597" w14:textId="172E4D06" w:rsidR="00470F80" w:rsidRPr="00A2340A" w:rsidRDefault="00470F80" w:rsidP="00470F80">
            <w:pPr>
              <w:pStyle w:val="Normlnodsazen"/>
              <w:ind w:left="0"/>
              <w:jc w:val="center"/>
              <w:rPr>
                <w:sz w:val="22"/>
                <w:szCs w:val="22"/>
              </w:rPr>
            </w:pPr>
            <w:r w:rsidRPr="00470F80">
              <w:rPr>
                <w:bCs/>
              </w:rPr>
              <w:t>OPO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DFAADD" w14:textId="250C02A8" w:rsidR="00470F80" w:rsidRDefault="00470F80" w:rsidP="00470F80">
            <w:pPr>
              <w:pStyle w:val="Normlnodsazen"/>
              <w:ind w:left="0"/>
            </w:pPr>
            <w:r>
              <w:t>- oftalmologie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AC79E" w14:textId="77777777" w:rsidR="00470F80" w:rsidRDefault="00470F80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B89804" w14:textId="77777777" w:rsidR="00470F80" w:rsidRDefault="00470F80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C453" w14:textId="77777777" w:rsidR="00470F80" w:rsidRPr="0030403A" w:rsidRDefault="00470F80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F459B9" w14:textId="77777777" w:rsidR="00470F80" w:rsidRPr="0030403A" w:rsidRDefault="00470F80" w:rsidP="00CA03AD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0989" w14:textId="77777777" w:rsidR="00470F80" w:rsidRPr="0030403A" w:rsidRDefault="00470F80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31D7C2" w14:textId="77777777" w:rsidR="00470F80" w:rsidRPr="0030403A" w:rsidRDefault="00470F80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F2B94" w14:textId="77777777" w:rsidR="00470F80" w:rsidRPr="003232F6" w:rsidRDefault="00470F80" w:rsidP="00CA03AD">
            <w:pPr>
              <w:jc w:val="center"/>
              <w:rPr>
                <w:sz w:val="24"/>
                <w:szCs w:val="24"/>
              </w:rPr>
            </w:pPr>
          </w:p>
        </w:tc>
      </w:tr>
      <w:tr w:rsidR="00470F80" w14:paraId="3F114A92" w14:textId="77777777" w:rsidTr="00470F80">
        <w:trPr>
          <w:cantSplit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49944" w14:textId="5BAC4B28" w:rsidR="00470F80" w:rsidRPr="00A2340A" w:rsidRDefault="00470F80" w:rsidP="00470F80">
            <w:pPr>
              <w:pStyle w:val="Normlnodsazen"/>
              <w:ind w:left="0"/>
              <w:jc w:val="center"/>
              <w:rPr>
                <w:sz w:val="22"/>
                <w:szCs w:val="22"/>
              </w:rPr>
            </w:pPr>
            <w:r w:rsidRPr="00470F80">
              <w:rPr>
                <w:bCs/>
              </w:rPr>
              <w:t>ODE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A8B306" w14:textId="09C236A0" w:rsidR="00470F80" w:rsidRDefault="00470F80" w:rsidP="00470F80">
            <w:pPr>
              <w:pStyle w:val="Normlnodsazen"/>
              <w:ind w:left="0"/>
            </w:pPr>
            <w:r>
              <w:t xml:space="preserve">- </w:t>
            </w:r>
            <w:proofErr w:type="spellStart"/>
            <w:r>
              <w:t>dermatovenerologie</w:t>
            </w:r>
            <w:proofErr w:type="spellEnd"/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8C79F" w14:textId="77777777" w:rsidR="00470F80" w:rsidRDefault="00470F80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EDB73" w14:textId="77777777" w:rsidR="00470F80" w:rsidRDefault="00470F80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CFED" w14:textId="77777777" w:rsidR="00470F80" w:rsidRPr="0030403A" w:rsidRDefault="00470F80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B68866" w14:textId="77777777" w:rsidR="00470F80" w:rsidRPr="0030403A" w:rsidRDefault="00470F80" w:rsidP="00CA03AD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679B" w14:textId="77777777" w:rsidR="00470F80" w:rsidRPr="0030403A" w:rsidRDefault="00470F80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261C7" w14:textId="77777777" w:rsidR="00470F80" w:rsidRPr="0030403A" w:rsidRDefault="00470F80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CDD92C" w14:textId="77777777" w:rsidR="00470F80" w:rsidRPr="003232F6" w:rsidRDefault="00470F80" w:rsidP="00CA03AD">
            <w:pPr>
              <w:jc w:val="center"/>
              <w:rPr>
                <w:sz w:val="24"/>
                <w:szCs w:val="24"/>
              </w:rPr>
            </w:pPr>
          </w:p>
        </w:tc>
      </w:tr>
      <w:tr w:rsidR="00470F80" w14:paraId="53FDDB75" w14:textId="77777777" w:rsidTr="00470F80">
        <w:trPr>
          <w:cantSplit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8CFEA" w14:textId="5F5B565E" w:rsidR="00470F80" w:rsidRPr="00A2340A" w:rsidRDefault="00470F80" w:rsidP="00470F80">
            <w:pPr>
              <w:pStyle w:val="Normlnodsazen"/>
              <w:ind w:left="0"/>
              <w:jc w:val="center"/>
              <w:rPr>
                <w:sz w:val="22"/>
                <w:szCs w:val="22"/>
              </w:rPr>
            </w:pPr>
            <w:r w:rsidRPr="00470F80">
              <w:rPr>
                <w:bCs/>
              </w:rPr>
              <w:t>OPC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5D2B68" w14:textId="3F25DD1E" w:rsidR="00470F80" w:rsidRDefault="00470F80" w:rsidP="00470F80">
            <w:pPr>
              <w:pStyle w:val="Normlnodsazen"/>
              <w:ind w:left="0"/>
            </w:pPr>
            <w:r>
              <w:t>- přenosné choroby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72818" w14:textId="77777777" w:rsidR="00470F80" w:rsidRDefault="00470F80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AA0F8A" w14:textId="77777777" w:rsidR="00470F80" w:rsidRDefault="00470F80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ED69" w14:textId="77777777" w:rsidR="00470F80" w:rsidRPr="0030403A" w:rsidRDefault="00470F80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FAAB89" w14:textId="77777777" w:rsidR="00470F80" w:rsidRPr="0030403A" w:rsidRDefault="00470F80" w:rsidP="00CA03AD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912B" w14:textId="77777777" w:rsidR="00470F80" w:rsidRPr="0030403A" w:rsidRDefault="00470F80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34F5C4" w14:textId="77777777" w:rsidR="00470F80" w:rsidRPr="0030403A" w:rsidRDefault="00470F80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51D31" w14:textId="77777777" w:rsidR="00470F80" w:rsidRPr="003232F6" w:rsidRDefault="00470F80" w:rsidP="00CA03AD">
            <w:pPr>
              <w:jc w:val="center"/>
              <w:rPr>
                <w:sz w:val="24"/>
                <w:szCs w:val="24"/>
              </w:rPr>
            </w:pPr>
          </w:p>
        </w:tc>
      </w:tr>
      <w:tr w:rsidR="00470F80" w14:paraId="063ED4FD" w14:textId="77777777" w:rsidTr="00470F80">
        <w:trPr>
          <w:cantSplit/>
          <w:jc w:val="center"/>
        </w:trPr>
        <w:tc>
          <w:tcPr>
            <w:tcW w:w="230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9BDE34" w14:textId="382A5376" w:rsidR="00470F80" w:rsidRDefault="00470F80" w:rsidP="00A2340A">
            <w:pPr>
              <w:pStyle w:val="Normlnodsazen"/>
              <w:ind w:left="0"/>
            </w:pPr>
            <w:r>
              <w:rPr>
                <w:b/>
                <w:bCs/>
              </w:rPr>
              <w:t>4. Odborná ošetřovatelská praxe: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85D04" w14:textId="77777777" w:rsidR="00470F80" w:rsidRDefault="00470F80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051A0D" w14:textId="77777777" w:rsidR="00470F80" w:rsidRDefault="00470F80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3605" w14:textId="77777777" w:rsidR="00470F80" w:rsidRPr="0030403A" w:rsidRDefault="00470F80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B63ABA" w14:textId="77777777" w:rsidR="00470F80" w:rsidRPr="0030403A" w:rsidRDefault="00470F80" w:rsidP="00CA03AD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D467" w14:textId="77777777" w:rsidR="00470F80" w:rsidRPr="0030403A" w:rsidRDefault="00470F80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9C3D4D" w14:textId="77777777" w:rsidR="00470F80" w:rsidRPr="0030403A" w:rsidRDefault="00470F80" w:rsidP="00CA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E86A33" w14:textId="77777777" w:rsidR="00470F80" w:rsidRPr="003232F6" w:rsidRDefault="00470F80" w:rsidP="00CA03AD">
            <w:pPr>
              <w:jc w:val="center"/>
              <w:rPr>
                <w:sz w:val="24"/>
                <w:szCs w:val="24"/>
              </w:rPr>
            </w:pPr>
          </w:p>
        </w:tc>
      </w:tr>
      <w:tr w:rsidR="00470F80" w14:paraId="0A335A95" w14:textId="77777777" w:rsidTr="00470F80">
        <w:trPr>
          <w:cantSplit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658E0" w14:textId="52767451" w:rsidR="00470F80" w:rsidRPr="00A2340A" w:rsidRDefault="00470F80" w:rsidP="00470F80">
            <w:pPr>
              <w:pStyle w:val="Normlnodsazen"/>
              <w:ind w:left="0"/>
              <w:jc w:val="center"/>
              <w:rPr>
                <w:sz w:val="22"/>
                <w:szCs w:val="22"/>
              </w:rPr>
            </w:pPr>
            <w:r w:rsidRPr="00A2340A">
              <w:rPr>
                <w:sz w:val="22"/>
                <w:szCs w:val="22"/>
              </w:rPr>
              <w:t>ODP1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2C6EAE" w14:textId="255924DD" w:rsidR="00470F80" w:rsidRDefault="00470F80" w:rsidP="00470F80">
            <w:pPr>
              <w:pStyle w:val="Normlnodsazen"/>
              <w:ind w:left="0"/>
            </w:pPr>
            <w:r>
              <w:t>Odborná praxe 1</w:t>
            </w:r>
            <w:r>
              <w:rPr>
                <w:b/>
                <w:vertAlign w:val="superscript"/>
                <w:lang w:val="de-DE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ED2DD" w14:textId="67E7F92A" w:rsidR="00470F80" w:rsidRDefault="00470F80" w:rsidP="00470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 Z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C5755" w14:textId="494EBA04" w:rsidR="00470F80" w:rsidRDefault="00470F80" w:rsidP="00470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132KZ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12B3" w14:textId="77777777" w:rsidR="00470F80" w:rsidRPr="0030403A" w:rsidRDefault="00470F80" w:rsidP="0047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FD2710" w14:textId="77777777" w:rsidR="00470F80" w:rsidRPr="0030403A" w:rsidRDefault="00470F80" w:rsidP="00470F80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469B" w14:textId="77777777" w:rsidR="00470F80" w:rsidRPr="0030403A" w:rsidRDefault="00470F80" w:rsidP="0047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315C92" w14:textId="77777777" w:rsidR="00470F80" w:rsidRPr="0030403A" w:rsidRDefault="00470F80" w:rsidP="0047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92E55" w14:textId="6C430BA9" w:rsidR="00470F80" w:rsidRPr="003232F6" w:rsidRDefault="00470F80" w:rsidP="00470F80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264</w:t>
            </w:r>
          </w:p>
        </w:tc>
      </w:tr>
      <w:tr w:rsidR="00470F80" w14:paraId="39B1A126" w14:textId="77777777" w:rsidTr="00470F80">
        <w:trPr>
          <w:cantSplit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F5122" w14:textId="49258C38" w:rsidR="00470F80" w:rsidRDefault="00470F80" w:rsidP="00470F80">
            <w:pPr>
              <w:pStyle w:val="Normlnodsazen"/>
              <w:ind w:left="0"/>
            </w:pPr>
            <w:r w:rsidRPr="00A2340A">
              <w:rPr>
                <w:sz w:val="22"/>
                <w:szCs w:val="22"/>
              </w:rPr>
              <w:t>ODP2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FFE3AC" w14:textId="021A61C6" w:rsidR="00470F80" w:rsidRDefault="00470F80" w:rsidP="00470F80">
            <w:pPr>
              <w:pStyle w:val="Normlnodsazen"/>
              <w:ind w:left="0"/>
            </w:pPr>
            <w:r>
              <w:t>Odborná praxe 2</w:t>
            </w:r>
            <w:r>
              <w:rPr>
                <w:b/>
                <w:vertAlign w:val="superscript"/>
                <w:lang w:val="de-DE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82DF7" w14:textId="0A98A508" w:rsidR="00470F80" w:rsidRPr="0030403A" w:rsidRDefault="00470F80" w:rsidP="00470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 Z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F82171" w14:textId="77777777" w:rsidR="00470F80" w:rsidRPr="0030403A" w:rsidRDefault="00470F80" w:rsidP="00470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 Z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B52E" w14:textId="77777777" w:rsidR="00470F80" w:rsidRPr="0030403A" w:rsidRDefault="00470F80" w:rsidP="00470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 Z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5E8A57" w14:textId="77777777" w:rsidR="00470F80" w:rsidRPr="0030403A" w:rsidRDefault="00470F80" w:rsidP="00470F80">
            <w:pPr>
              <w:pStyle w:val="Doloka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 Z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0359" w14:textId="77777777" w:rsidR="00470F80" w:rsidRPr="00BF6583" w:rsidRDefault="00470F80" w:rsidP="00470F80">
            <w:pPr>
              <w:jc w:val="center"/>
            </w:pPr>
            <w:r>
              <w:t xml:space="preserve">320 </w:t>
            </w:r>
            <w:r w:rsidRPr="00BF6583">
              <w:t>ZK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033BB5" w14:textId="77777777" w:rsidR="00470F80" w:rsidRPr="0030403A" w:rsidRDefault="00470F80" w:rsidP="00470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 Z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166872" w14:textId="77777777" w:rsidR="00470F80" w:rsidRPr="003232F6" w:rsidRDefault="00470F80" w:rsidP="00470F80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1760</w:t>
            </w:r>
          </w:p>
        </w:tc>
      </w:tr>
      <w:tr w:rsidR="00470F80" w14:paraId="4C1F477A" w14:textId="77777777" w:rsidTr="00470F80">
        <w:trPr>
          <w:cantSplit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0106F" w14:textId="58B33FCD" w:rsidR="00470F80" w:rsidRDefault="00470F80" w:rsidP="00470F80">
            <w:pPr>
              <w:pStyle w:val="Normlnodsazen"/>
              <w:ind w:left="0"/>
            </w:pPr>
            <w:r w:rsidRPr="00A2340A">
              <w:rPr>
                <w:sz w:val="22"/>
                <w:szCs w:val="22"/>
              </w:rPr>
              <w:t>ODP3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B26ED3" w14:textId="6A5BA419" w:rsidR="00470F80" w:rsidRDefault="00470F80" w:rsidP="00470F80">
            <w:pPr>
              <w:pStyle w:val="Normlnodsazen"/>
              <w:ind w:left="0"/>
            </w:pPr>
            <w:r>
              <w:t>Odborná praxe 3</w:t>
            </w:r>
            <w:r>
              <w:rPr>
                <w:b/>
                <w:vertAlign w:val="superscript"/>
                <w:lang w:val="de-DE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03662A" w14:textId="1AFBF353" w:rsidR="00470F80" w:rsidRPr="0030403A" w:rsidRDefault="00470F80" w:rsidP="00470F80">
            <w:pPr>
              <w:pStyle w:val="Normlnodsazen"/>
              <w:rPr>
                <w:sz w:val="22"/>
                <w:szCs w:val="22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32C35" w14:textId="77777777" w:rsidR="00470F80" w:rsidRPr="0030403A" w:rsidRDefault="00470F80" w:rsidP="00470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 Z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73A3A7" w14:textId="77777777" w:rsidR="00470F80" w:rsidRPr="0030403A" w:rsidRDefault="00470F80" w:rsidP="0047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A1290" w14:textId="77777777" w:rsidR="00470F80" w:rsidRPr="0030403A" w:rsidRDefault="00470F80" w:rsidP="00470F80">
            <w:pPr>
              <w:pStyle w:val="Doloka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Z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86F06F" w14:textId="77777777" w:rsidR="00470F80" w:rsidRPr="0030403A" w:rsidRDefault="00470F80" w:rsidP="0047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2AF2A" w14:textId="77777777" w:rsidR="00470F80" w:rsidRPr="0030403A" w:rsidRDefault="00470F80" w:rsidP="0047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693C2" w14:textId="77777777" w:rsidR="00470F80" w:rsidRPr="003232F6" w:rsidRDefault="00470F80" w:rsidP="00470F80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280</w:t>
            </w:r>
          </w:p>
        </w:tc>
      </w:tr>
      <w:tr w:rsidR="00470F80" w14:paraId="3A8AA425" w14:textId="77777777" w:rsidTr="00C577A3">
        <w:trPr>
          <w:cantSplit/>
          <w:jc w:val="center"/>
        </w:trPr>
        <w:tc>
          <w:tcPr>
            <w:tcW w:w="2305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05F087" w14:textId="77777777" w:rsidR="00470F80" w:rsidRDefault="00470F80" w:rsidP="00470F80">
            <w:pPr>
              <w:pStyle w:val="Normlnodsazen"/>
              <w:ind w:left="0"/>
            </w:pPr>
            <w:r>
              <w:rPr>
                <w:b/>
                <w:bCs/>
              </w:rPr>
              <w:t>Povinně volitelné předměty</w:t>
            </w:r>
            <w:r w:rsidRPr="00BB5624">
              <w:rPr>
                <w:b/>
              </w:rPr>
              <w:t xml:space="preserve"> </w:t>
            </w:r>
            <w:r>
              <w:rPr>
                <w:b/>
              </w:rPr>
              <w:t xml:space="preserve">- </w:t>
            </w:r>
            <w:r w:rsidRPr="00BB5624">
              <w:rPr>
                <w:b/>
              </w:rPr>
              <w:t xml:space="preserve">kategorie </w:t>
            </w:r>
            <w:r>
              <w:rPr>
                <w:b/>
              </w:rPr>
              <w:t>B</w:t>
            </w:r>
          </w:p>
        </w:tc>
        <w:tc>
          <w:tcPr>
            <w:tcW w:w="2695" w:type="pct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E969BF" w14:textId="77777777" w:rsidR="00470F80" w:rsidRPr="0030403A" w:rsidRDefault="00470F80" w:rsidP="00470F80">
            <w:pPr>
              <w:jc w:val="center"/>
              <w:rPr>
                <w:sz w:val="22"/>
                <w:szCs w:val="22"/>
              </w:rPr>
            </w:pPr>
          </w:p>
        </w:tc>
      </w:tr>
      <w:tr w:rsidR="00470F80" w14:paraId="6E6382F1" w14:textId="77777777" w:rsidTr="00470F80">
        <w:trPr>
          <w:cantSplit/>
          <w:jc w:val="center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C7FE86" w14:textId="7C86B421" w:rsidR="00470F80" w:rsidRDefault="00470F80" w:rsidP="00470F80">
            <w:pPr>
              <w:pStyle w:val="Normlnodsazen"/>
              <w:ind w:left="0"/>
            </w:pPr>
            <w:r>
              <w:t>BAS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DB10F6" w14:textId="0E94C643" w:rsidR="00470F80" w:rsidRDefault="00470F80" w:rsidP="00470F80">
            <w:pPr>
              <w:pStyle w:val="Normlnodsazen"/>
              <w:ind w:left="0"/>
            </w:pPr>
            <w:r>
              <w:t>Bazální stimulace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7C47C6" w14:textId="6A6E0C4F" w:rsidR="00470F80" w:rsidRPr="0030403A" w:rsidRDefault="00470F80" w:rsidP="00470F80">
            <w:pPr>
              <w:pStyle w:val="Normlnodsazen"/>
              <w:rPr>
                <w:sz w:val="22"/>
                <w:szCs w:val="22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DA62C0" w14:textId="77777777" w:rsidR="00470F80" w:rsidRPr="0030403A" w:rsidRDefault="00470F80" w:rsidP="0047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10B4834" w14:textId="77777777" w:rsidR="00470F80" w:rsidRPr="0030403A" w:rsidRDefault="00470F80" w:rsidP="00470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Z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DDAE75" w14:textId="77777777" w:rsidR="00470F80" w:rsidRPr="0030403A" w:rsidRDefault="00470F80" w:rsidP="00470F80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7AA7DA" w14:textId="77777777" w:rsidR="00470F80" w:rsidRPr="0030403A" w:rsidRDefault="00470F80" w:rsidP="0047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863F05" w14:textId="77777777" w:rsidR="00470F80" w:rsidRPr="0030403A" w:rsidRDefault="00470F80" w:rsidP="0047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2C8127" w14:textId="77777777" w:rsidR="00470F80" w:rsidRPr="003232F6" w:rsidRDefault="00470F80" w:rsidP="00470F80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0/6</w:t>
            </w:r>
          </w:p>
        </w:tc>
      </w:tr>
      <w:tr w:rsidR="00470F80" w14:paraId="43232D30" w14:textId="77777777" w:rsidTr="00470F80">
        <w:trPr>
          <w:cantSplit/>
          <w:jc w:val="center"/>
        </w:trPr>
        <w:tc>
          <w:tcPr>
            <w:tcW w:w="34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34637" w14:textId="04D816E7" w:rsidR="00470F80" w:rsidRDefault="00470F80" w:rsidP="00470F80">
            <w:pPr>
              <w:pStyle w:val="Normlnodsazen"/>
              <w:ind w:left="0"/>
            </w:pPr>
            <w:r>
              <w:t>AMT</w:t>
            </w:r>
          </w:p>
        </w:tc>
        <w:tc>
          <w:tcPr>
            <w:tcW w:w="1958" w:type="pct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B401EC" w14:textId="5F709C44" w:rsidR="00470F80" w:rsidRDefault="00470F80" w:rsidP="00470F80">
            <w:pPr>
              <w:pStyle w:val="Normlnodsazen"/>
              <w:ind w:left="0"/>
            </w:pPr>
            <w:r>
              <w:t xml:space="preserve">Alternativní metody terapie v </w:t>
            </w:r>
            <w:r>
              <w:br/>
              <w:t>ošetřovatelství</w:t>
            </w:r>
          </w:p>
        </w:tc>
        <w:tc>
          <w:tcPr>
            <w:tcW w:w="33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C9B71F" w14:textId="74C8C82B" w:rsidR="00470F80" w:rsidRPr="0030403A" w:rsidRDefault="00470F80" w:rsidP="00470F80">
            <w:pPr>
              <w:pStyle w:val="Normlnodsazen"/>
              <w:rPr>
                <w:sz w:val="22"/>
                <w:szCs w:val="22"/>
              </w:rPr>
            </w:pPr>
          </w:p>
        </w:tc>
        <w:tc>
          <w:tcPr>
            <w:tcW w:w="374" w:type="pct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8305F1" w14:textId="77777777" w:rsidR="00470F80" w:rsidRPr="0030403A" w:rsidRDefault="00470F80" w:rsidP="0047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87B4B0" w14:textId="77777777" w:rsidR="00470F80" w:rsidRPr="0030403A" w:rsidRDefault="00470F80" w:rsidP="0047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B7803" w14:textId="77777777" w:rsidR="00470F80" w:rsidRPr="0030403A" w:rsidRDefault="00470F80" w:rsidP="00470F80">
            <w:pPr>
              <w:pStyle w:val="Doloka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Z</w:t>
            </w:r>
          </w:p>
        </w:tc>
        <w:tc>
          <w:tcPr>
            <w:tcW w:w="338" w:type="pct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A7EE25" w14:textId="77777777" w:rsidR="00470F80" w:rsidRPr="0030403A" w:rsidRDefault="00470F80" w:rsidP="0047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7E03B" w14:textId="77777777" w:rsidR="00470F80" w:rsidRPr="0030403A" w:rsidRDefault="00470F80" w:rsidP="0047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11E24B" w14:textId="77777777" w:rsidR="00470F80" w:rsidRPr="003232F6" w:rsidRDefault="00470F80" w:rsidP="00470F80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0/6</w:t>
            </w:r>
          </w:p>
        </w:tc>
      </w:tr>
      <w:tr w:rsidR="00470F80" w14:paraId="75D8167C" w14:textId="77777777" w:rsidTr="00C577A3">
        <w:trPr>
          <w:cantSplit/>
          <w:jc w:val="center"/>
        </w:trPr>
        <w:tc>
          <w:tcPr>
            <w:tcW w:w="2305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897164" w14:textId="77777777" w:rsidR="00470F80" w:rsidRDefault="00470F80" w:rsidP="00470F80">
            <w:pPr>
              <w:pStyle w:val="Normlnodsazen"/>
              <w:ind w:left="0"/>
            </w:pPr>
            <w:r>
              <w:rPr>
                <w:b/>
                <w:bCs/>
              </w:rPr>
              <w:t>Povinně volitelné předměty</w:t>
            </w:r>
            <w:r w:rsidRPr="00BB5624">
              <w:rPr>
                <w:b/>
              </w:rPr>
              <w:t xml:space="preserve"> </w:t>
            </w:r>
            <w:r>
              <w:rPr>
                <w:b/>
              </w:rPr>
              <w:t xml:space="preserve">- </w:t>
            </w:r>
            <w:r w:rsidRPr="00BB5624">
              <w:rPr>
                <w:b/>
              </w:rPr>
              <w:t xml:space="preserve">kategorie </w:t>
            </w:r>
            <w:r>
              <w:rPr>
                <w:b/>
              </w:rPr>
              <w:t>C</w:t>
            </w:r>
          </w:p>
        </w:tc>
        <w:tc>
          <w:tcPr>
            <w:tcW w:w="2695" w:type="pct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CFD2D6" w14:textId="77777777" w:rsidR="00470F80" w:rsidRPr="0030403A" w:rsidRDefault="00470F80" w:rsidP="00470F80">
            <w:pPr>
              <w:jc w:val="center"/>
              <w:rPr>
                <w:sz w:val="22"/>
                <w:szCs w:val="22"/>
              </w:rPr>
            </w:pPr>
          </w:p>
        </w:tc>
      </w:tr>
      <w:tr w:rsidR="00470F80" w14:paraId="6AC83A6A" w14:textId="77777777" w:rsidTr="00470F80">
        <w:trPr>
          <w:cantSplit/>
          <w:jc w:val="center"/>
        </w:trPr>
        <w:tc>
          <w:tcPr>
            <w:tcW w:w="34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37C78" w14:textId="142177C4" w:rsidR="00470F80" w:rsidRDefault="00470F80" w:rsidP="00470F80">
            <w:pPr>
              <w:pStyle w:val="Normlnodsazen"/>
              <w:ind w:left="0"/>
            </w:pPr>
            <w:r w:rsidRPr="00A2340A">
              <w:rPr>
                <w:sz w:val="22"/>
                <w:szCs w:val="22"/>
              </w:rPr>
              <w:t>ABSII</w:t>
            </w:r>
          </w:p>
        </w:tc>
        <w:tc>
          <w:tcPr>
            <w:tcW w:w="1958" w:type="pct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9E7AB4" w14:textId="5D1F4831" w:rsidR="00470F80" w:rsidRDefault="00470F80" w:rsidP="00470F80">
            <w:pPr>
              <w:pStyle w:val="Normlnodsazen"/>
              <w:ind w:left="14"/>
            </w:pPr>
            <w:r>
              <w:t>Absolventský seminář II</w:t>
            </w:r>
          </w:p>
        </w:tc>
        <w:tc>
          <w:tcPr>
            <w:tcW w:w="33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2AF750" w14:textId="10EDECB4" w:rsidR="00470F80" w:rsidRPr="0030403A" w:rsidRDefault="00470F80" w:rsidP="00470F80">
            <w:pPr>
              <w:pStyle w:val="Normlnodsazen"/>
              <w:rPr>
                <w:sz w:val="22"/>
                <w:szCs w:val="22"/>
              </w:rPr>
            </w:pPr>
          </w:p>
        </w:tc>
        <w:tc>
          <w:tcPr>
            <w:tcW w:w="374" w:type="pct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5E8B4E" w14:textId="77777777" w:rsidR="00470F80" w:rsidRPr="0030403A" w:rsidRDefault="00470F80" w:rsidP="0047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1327F8" w14:textId="77777777" w:rsidR="00470F80" w:rsidRPr="0030403A" w:rsidRDefault="00470F80" w:rsidP="0047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F13FDF" w14:textId="77777777" w:rsidR="00470F80" w:rsidRPr="0030403A" w:rsidRDefault="00470F80" w:rsidP="00470F80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2BFB57" w14:textId="77777777" w:rsidR="00470F80" w:rsidRPr="0030403A" w:rsidRDefault="00470F80" w:rsidP="00470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Z</w:t>
            </w:r>
          </w:p>
        </w:tc>
        <w:tc>
          <w:tcPr>
            <w:tcW w:w="342" w:type="pct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634B1" w14:textId="77777777" w:rsidR="00470F80" w:rsidRPr="0030403A" w:rsidRDefault="00470F80" w:rsidP="0047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015FC" w14:textId="77777777" w:rsidR="00470F80" w:rsidRPr="003232F6" w:rsidRDefault="00470F80" w:rsidP="00470F80">
            <w:pPr>
              <w:jc w:val="center"/>
              <w:rPr>
                <w:sz w:val="24"/>
                <w:szCs w:val="24"/>
              </w:rPr>
            </w:pPr>
            <w:r w:rsidRPr="003232F6">
              <w:rPr>
                <w:sz w:val="24"/>
                <w:szCs w:val="24"/>
              </w:rPr>
              <w:t>0/8</w:t>
            </w:r>
          </w:p>
        </w:tc>
      </w:tr>
      <w:tr w:rsidR="00470F80" w14:paraId="3DA310A9" w14:textId="77777777" w:rsidTr="00C577A3">
        <w:trPr>
          <w:cantSplit/>
          <w:jc w:val="center"/>
        </w:trPr>
        <w:tc>
          <w:tcPr>
            <w:tcW w:w="2305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75D47E" w14:textId="77777777" w:rsidR="00470F80" w:rsidRDefault="00470F80" w:rsidP="00470F80">
            <w:pPr>
              <w:pStyle w:val="Normlnodsazen"/>
              <w:ind w:left="0"/>
            </w:pPr>
          </w:p>
        </w:tc>
        <w:tc>
          <w:tcPr>
            <w:tcW w:w="2695" w:type="pct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65B37A" w14:textId="77777777" w:rsidR="00470F80" w:rsidRDefault="00470F80" w:rsidP="00470F80">
            <w:pPr>
              <w:jc w:val="center"/>
            </w:pPr>
          </w:p>
        </w:tc>
      </w:tr>
      <w:tr w:rsidR="00470F80" w14:paraId="1DFA963D" w14:textId="77777777" w:rsidTr="00C577A3">
        <w:trPr>
          <w:cantSplit/>
          <w:jc w:val="center"/>
        </w:trPr>
        <w:tc>
          <w:tcPr>
            <w:tcW w:w="2305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C2E5DB" w14:textId="77777777" w:rsidR="00470F80" w:rsidRDefault="00470F80" w:rsidP="00470F80">
            <w:pPr>
              <w:pStyle w:val="Normlnodsazen"/>
              <w:ind w:left="0"/>
            </w:pPr>
            <w:r>
              <w:t>Počet zkoušek</w:t>
            </w:r>
          </w:p>
        </w:tc>
        <w:tc>
          <w:tcPr>
            <w:tcW w:w="33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F8E0D1" w14:textId="77777777" w:rsidR="00470F80" w:rsidRPr="0030403A" w:rsidRDefault="00470F80" w:rsidP="00470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4" w:type="pct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D59F19" w14:textId="77777777" w:rsidR="00470F80" w:rsidRPr="0030403A" w:rsidRDefault="00470F80" w:rsidP="00470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32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454E83" w14:textId="77777777" w:rsidR="00470F80" w:rsidRPr="0030403A" w:rsidRDefault="00470F80" w:rsidP="00470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3" w:type="pct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E1B58F" w14:textId="77777777" w:rsidR="00470F80" w:rsidRPr="0030403A" w:rsidRDefault="00470F80" w:rsidP="00470F80">
            <w:pPr>
              <w:pStyle w:val="Doloka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8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FEEABF" w14:textId="77777777" w:rsidR="00470F80" w:rsidRPr="0030403A" w:rsidRDefault="00470F80" w:rsidP="00470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2" w:type="pct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8052EB" w14:textId="77777777" w:rsidR="00470F80" w:rsidRPr="0030403A" w:rsidRDefault="00470F80" w:rsidP="00470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3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F9B753" w14:textId="77777777" w:rsidR="00470F80" w:rsidRDefault="00470F80" w:rsidP="00470F80">
            <w:pPr>
              <w:jc w:val="center"/>
            </w:pPr>
          </w:p>
        </w:tc>
      </w:tr>
      <w:tr w:rsidR="00470F80" w14:paraId="122EEC0C" w14:textId="77777777" w:rsidTr="00C577A3">
        <w:trPr>
          <w:cantSplit/>
          <w:jc w:val="center"/>
        </w:trPr>
        <w:tc>
          <w:tcPr>
            <w:tcW w:w="2305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6266A5" w14:textId="77777777" w:rsidR="00470F80" w:rsidRDefault="00470F80" w:rsidP="00470F80">
            <w:pPr>
              <w:pStyle w:val="Normlnodsazen"/>
              <w:ind w:left="0"/>
            </w:pPr>
            <w:r>
              <w:t>Počet klasifikovaných zápočtů</w:t>
            </w:r>
          </w:p>
        </w:tc>
        <w:tc>
          <w:tcPr>
            <w:tcW w:w="33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08A288" w14:textId="77777777" w:rsidR="00470F80" w:rsidRPr="0030403A" w:rsidRDefault="00470F80" w:rsidP="00470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50060A" w14:textId="77777777" w:rsidR="00470F80" w:rsidRPr="0030403A" w:rsidRDefault="00470F80" w:rsidP="00470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32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045DD0" w14:textId="77777777" w:rsidR="00470F80" w:rsidRPr="0030403A" w:rsidRDefault="00470F80" w:rsidP="00470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8FC689" w14:textId="77777777" w:rsidR="00470F80" w:rsidRPr="0030403A" w:rsidRDefault="00470F80" w:rsidP="00470F80">
            <w:pPr>
              <w:pStyle w:val="Doloka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3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C044AC" w14:textId="77777777" w:rsidR="00470F80" w:rsidRPr="0030403A" w:rsidRDefault="00470F80" w:rsidP="00470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2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173839" w14:textId="77777777" w:rsidR="00470F80" w:rsidRPr="0030403A" w:rsidRDefault="00470F80" w:rsidP="00470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D4D652" w14:textId="77777777" w:rsidR="00470F80" w:rsidRDefault="00470F80" w:rsidP="00470F80">
            <w:pPr>
              <w:jc w:val="center"/>
            </w:pPr>
          </w:p>
        </w:tc>
      </w:tr>
      <w:tr w:rsidR="00470F80" w14:paraId="20FD1E60" w14:textId="77777777" w:rsidTr="00C577A3">
        <w:trPr>
          <w:cantSplit/>
          <w:jc w:val="center"/>
        </w:trPr>
        <w:tc>
          <w:tcPr>
            <w:tcW w:w="2305" w:type="pct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223D2F" w14:textId="77777777" w:rsidR="00470F80" w:rsidRDefault="00470F80" w:rsidP="00470F80">
            <w:pPr>
              <w:pStyle w:val="Normlnodsazen"/>
              <w:ind w:left="0"/>
            </w:pPr>
            <w:r>
              <w:t>Počet zápočtů</w:t>
            </w:r>
          </w:p>
        </w:tc>
        <w:tc>
          <w:tcPr>
            <w:tcW w:w="33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921017" w14:textId="77777777" w:rsidR="00470F80" w:rsidRPr="0030403A" w:rsidRDefault="00470F80" w:rsidP="00470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74" w:type="pct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7FF7EE" w14:textId="77777777" w:rsidR="00470F80" w:rsidRPr="0030403A" w:rsidRDefault="00470F80" w:rsidP="00470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32" w:type="pct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573A6F" w14:textId="77777777" w:rsidR="00470F80" w:rsidRPr="0030403A" w:rsidRDefault="00470F80" w:rsidP="00470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43" w:type="pct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69670D" w14:textId="77777777" w:rsidR="00470F80" w:rsidRPr="0030403A" w:rsidRDefault="00470F80" w:rsidP="00470F80">
            <w:pPr>
              <w:pStyle w:val="Doloka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38" w:type="pct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A33670" w14:textId="77777777" w:rsidR="00470F80" w:rsidRPr="0030403A" w:rsidRDefault="00470F80" w:rsidP="00470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2" w:type="pct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6C42ED" w14:textId="77777777" w:rsidR="00470F80" w:rsidRPr="0030403A" w:rsidRDefault="00470F80" w:rsidP="00470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504894" w14:textId="77777777" w:rsidR="00470F80" w:rsidRDefault="00470F80" w:rsidP="00470F80">
            <w:pPr>
              <w:jc w:val="center"/>
            </w:pPr>
          </w:p>
        </w:tc>
      </w:tr>
      <w:tr w:rsidR="00470F80" w14:paraId="2B29B23B" w14:textId="77777777" w:rsidTr="00C577A3">
        <w:trPr>
          <w:cantSplit/>
          <w:jc w:val="center"/>
        </w:trPr>
        <w:tc>
          <w:tcPr>
            <w:tcW w:w="230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82FCBA" w14:textId="77777777" w:rsidR="00470F80" w:rsidRPr="009752F3" w:rsidRDefault="00470F80" w:rsidP="00470F80">
            <w:pPr>
              <w:pStyle w:val="Normlnodsazen"/>
              <w:ind w:left="0"/>
              <w:rPr>
                <w:b/>
              </w:rPr>
            </w:pPr>
            <w:r w:rsidRPr="009752F3">
              <w:rPr>
                <w:b/>
              </w:rPr>
              <w:t>Počet předmětů celkem</w:t>
            </w:r>
          </w:p>
        </w:tc>
        <w:tc>
          <w:tcPr>
            <w:tcW w:w="3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2639B9" w14:textId="77777777" w:rsidR="00470F80" w:rsidRPr="009752F3" w:rsidRDefault="00470F80" w:rsidP="00470F80">
            <w:pPr>
              <w:jc w:val="center"/>
              <w:rPr>
                <w:b/>
                <w:sz w:val="22"/>
                <w:szCs w:val="22"/>
              </w:rPr>
            </w:pPr>
            <w:r w:rsidRPr="009752F3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74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132FE" w14:textId="77777777" w:rsidR="00470F80" w:rsidRPr="009752F3" w:rsidRDefault="00470F80" w:rsidP="00470F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33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8E0A5F" w14:textId="77777777" w:rsidR="00470F80" w:rsidRPr="009752F3" w:rsidRDefault="00470F80" w:rsidP="00470F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43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0BF06" w14:textId="77777777" w:rsidR="00470F80" w:rsidRPr="009752F3" w:rsidRDefault="00470F80" w:rsidP="00470F80">
            <w:pPr>
              <w:pStyle w:val="Doloka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33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1CFADB" w14:textId="77777777" w:rsidR="00470F80" w:rsidRPr="009752F3" w:rsidRDefault="00470F80" w:rsidP="00470F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42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08DCE" w14:textId="77777777" w:rsidR="00470F80" w:rsidRPr="009752F3" w:rsidRDefault="00470F80" w:rsidP="00470F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3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D12DE" w14:textId="77777777" w:rsidR="00470F80" w:rsidRDefault="00470F80" w:rsidP="00470F80">
            <w:pPr>
              <w:jc w:val="center"/>
            </w:pPr>
          </w:p>
        </w:tc>
      </w:tr>
    </w:tbl>
    <w:p w14:paraId="79A74444" w14:textId="77777777" w:rsidR="001F16C5" w:rsidRPr="00D3322E" w:rsidRDefault="001F16C5" w:rsidP="001F16C5">
      <w:pPr>
        <w:pStyle w:val="Zpat"/>
        <w:tabs>
          <w:tab w:val="left" w:pos="708"/>
        </w:tabs>
        <w:rPr>
          <w:sz w:val="22"/>
          <w:szCs w:val="22"/>
        </w:rPr>
      </w:pPr>
      <w:bookmarkStart w:id="0" w:name="_Toc163450805"/>
      <w:bookmarkStart w:id="1" w:name="_Toc163450457"/>
      <w:bookmarkStart w:id="2" w:name="_Toc163448789"/>
      <w:bookmarkStart w:id="3" w:name="_Toc125705197"/>
      <w:bookmarkStart w:id="4" w:name="_Toc125703797"/>
      <w:bookmarkStart w:id="5" w:name="_Toc125558571"/>
      <w:r w:rsidRPr="006B7D99">
        <w:rPr>
          <w:b/>
          <w:sz w:val="22"/>
          <w:szCs w:val="22"/>
          <w:vertAlign w:val="superscript"/>
        </w:rPr>
        <w:t>1)</w:t>
      </w:r>
      <w:r>
        <w:rPr>
          <w:sz w:val="22"/>
          <w:szCs w:val="22"/>
        </w:rPr>
        <w:t xml:space="preserve">    </w:t>
      </w:r>
      <w:r>
        <w:t xml:space="preserve">– </w:t>
      </w:r>
      <w:r>
        <w:rPr>
          <w:sz w:val="22"/>
          <w:szCs w:val="22"/>
        </w:rPr>
        <w:t xml:space="preserve">P přednášky / C </w:t>
      </w:r>
      <w:bookmarkEnd w:id="0"/>
      <w:bookmarkEnd w:id="1"/>
      <w:bookmarkEnd w:id="2"/>
      <w:bookmarkEnd w:id="3"/>
      <w:bookmarkEnd w:id="4"/>
      <w:bookmarkEnd w:id="5"/>
      <w:r>
        <w:rPr>
          <w:sz w:val="22"/>
          <w:szCs w:val="22"/>
        </w:rPr>
        <w:t>cvičení</w:t>
      </w:r>
    </w:p>
    <w:p w14:paraId="20F2E5CF" w14:textId="77777777" w:rsidR="001F16C5" w:rsidRDefault="001F16C5" w:rsidP="001F16C5">
      <w:r>
        <w:rPr>
          <w:b/>
          <w:sz w:val="22"/>
          <w:szCs w:val="22"/>
          <w:vertAlign w:val="superscript"/>
        </w:rPr>
        <w:t>2</w:t>
      </w:r>
      <w:r w:rsidRPr="006B7D99">
        <w:rPr>
          <w:b/>
          <w:sz w:val="22"/>
          <w:szCs w:val="22"/>
          <w:vertAlign w:val="superscript"/>
        </w:rPr>
        <w:t>)</w:t>
      </w:r>
      <w:r>
        <w:rPr>
          <w:sz w:val="22"/>
          <w:szCs w:val="22"/>
        </w:rPr>
        <w:t xml:space="preserve">    </w:t>
      </w:r>
      <w:r>
        <w:t>– předměty absolutoria</w:t>
      </w:r>
    </w:p>
    <w:p w14:paraId="2166E87A" w14:textId="77777777" w:rsidR="001F16C5" w:rsidRDefault="001F16C5" w:rsidP="001F16C5">
      <w:r>
        <w:rPr>
          <w:b/>
          <w:sz w:val="22"/>
          <w:szCs w:val="22"/>
          <w:vertAlign w:val="superscript"/>
        </w:rPr>
        <w:t>3</w:t>
      </w:r>
      <w:r w:rsidRPr="006B7D99">
        <w:rPr>
          <w:b/>
          <w:sz w:val="22"/>
          <w:szCs w:val="22"/>
          <w:vertAlign w:val="superscript"/>
        </w:rPr>
        <w:t>)</w:t>
      </w:r>
      <w:r>
        <w:rPr>
          <w:sz w:val="22"/>
          <w:szCs w:val="22"/>
        </w:rPr>
        <w:t xml:space="preserve">    </w:t>
      </w:r>
      <w:r>
        <w:t>– u předmětu je uvedena hodinová dotace za celé období</w:t>
      </w:r>
    </w:p>
    <w:p w14:paraId="03F16598" w14:textId="77777777" w:rsidR="001F16C5" w:rsidRDefault="001F16C5" w:rsidP="001F16C5"/>
    <w:p w14:paraId="5ED32074" w14:textId="77777777" w:rsidR="001F16C5" w:rsidRDefault="001F16C5" w:rsidP="00CF6E69">
      <w:pPr>
        <w:rPr>
          <w:sz w:val="22"/>
          <w:szCs w:val="22"/>
        </w:rPr>
      </w:pPr>
    </w:p>
    <w:p w14:paraId="6490F0BC" w14:textId="77777777" w:rsidR="001F16C5" w:rsidRDefault="001F16C5" w:rsidP="00CF6E69">
      <w:pPr>
        <w:rPr>
          <w:sz w:val="22"/>
          <w:szCs w:val="22"/>
        </w:rPr>
      </w:pPr>
    </w:p>
    <w:p w14:paraId="040AC8A2" w14:textId="77777777" w:rsidR="00F270E4" w:rsidRDefault="00F270E4" w:rsidP="00CF6E69">
      <w:pPr>
        <w:rPr>
          <w:sz w:val="22"/>
          <w:szCs w:val="22"/>
        </w:rPr>
      </w:pPr>
    </w:p>
    <w:p w14:paraId="66DCD7DE" w14:textId="77777777" w:rsidR="00B51BEC" w:rsidRDefault="00B51BEC" w:rsidP="00CF6E69">
      <w:pPr>
        <w:rPr>
          <w:sz w:val="22"/>
          <w:szCs w:val="22"/>
        </w:rPr>
      </w:pPr>
    </w:p>
    <w:p w14:paraId="4152580F" w14:textId="77777777" w:rsidR="00B51BEC" w:rsidRDefault="00B51BEC" w:rsidP="00CF6E69">
      <w:pPr>
        <w:rPr>
          <w:sz w:val="22"/>
          <w:szCs w:val="22"/>
        </w:rPr>
      </w:pPr>
    </w:p>
    <w:p w14:paraId="0F090D52" w14:textId="77777777" w:rsidR="00B51BEC" w:rsidRDefault="00B51BEC" w:rsidP="00CF6E69">
      <w:pPr>
        <w:rPr>
          <w:sz w:val="22"/>
          <w:szCs w:val="22"/>
        </w:rPr>
      </w:pPr>
    </w:p>
    <w:p w14:paraId="6950BC68" w14:textId="77777777" w:rsidR="00B51BEC" w:rsidRDefault="00B51BEC" w:rsidP="00CF6E69">
      <w:pPr>
        <w:rPr>
          <w:sz w:val="22"/>
          <w:szCs w:val="22"/>
        </w:rPr>
      </w:pPr>
    </w:p>
    <w:p w14:paraId="5958D5C5" w14:textId="77777777" w:rsidR="00B51BEC" w:rsidRDefault="00B51BEC" w:rsidP="00CF6E69">
      <w:pPr>
        <w:rPr>
          <w:sz w:val="22"/>
          <w:szCs w:val="22"/>
        </w:rPr>
      </w:pPr>
    </w:p>
    <w:p w14:paraId="400DC74D" w14:textId="77777777" w:rsidR="00B51BEC" w:rsidRDefault="00B51BEC" w:rsidP="00CF6E69">
      <w:pPr>
        <w:rPr>
          <w:sz w:val="22"/>
          <w:szCs w:val="22"/>
        </w:rPr>
      </w:pPr>
    </w:p>
    <w:p w14:paraId="6BA39B8E" w14:textId="77777777" w:rsidR="00B51BEC" w:rsidRDefault="00B51BEC" w:rsidP="00CF6E69">
      <w:pPr>
        <w:rPr>
          <w:sz w:val="22"/>
          <w:szCs w:val="22"/>
        </w:rPr>
      </w:pPr>
    </w:p>
    <w:p w14:paraId="60E685B5" w14:textId="77777777" w:rsidR="00B51BEC" w:rsidRDefault="00B51BEC" w:rsidP="00CF6E69">
      <w:pPr>
        <w:rPr>
          <w:sz w:val="22"/>
          <w:szCs w:val="22"/>
        </w:rPr>
      </w:pPr>
    </w:p>
    <w:p w14:paraId="06A45DA1" w14:textId="77777777" w:rsidR="00B51BEC" w:rsidRDefault="00B51BEC" w:rsidP="00CF6E69">
      <w:pPr>
        <w:rPr>
          <w:sz w:val="22"/>
          <w:szCs w:val="22"/>
        </w:rPr>
      </w:pPr>
    </w:p>
    <w:p w14:paraId="6AA89A0A" w14:textId="77777777" w:rsidR="00B51BEC" w:rsidRDefault="00B51BEC" w:rsidP="00CF6E69">
      <w:pPr>
        <w:rPr>
          <w:sz w:val="22"/>
          <w:szCs w:val="22"/>
        </w:rPr>
      </w:pPr>
    </w:p>
    <w:p w14:paraId="612A6672" w14:textId="77777777" w:rsidR="00B51BEC" w:rsidRDefault="00B51BEC" w:rsidP="00CF6E69">
      <w:pPr>
        <w:rPr>
          <w:sz w:val="22"/>
          <w:szCs w:val="22"/>
        </w:rPr>
      </w:pPr>
    </w:p>
    <w:p w14:paraId="176F27AA" w14:textId="77777777" w:rsidR="001F16C5" w:rsidRDefault="001F16C5" w:rsidP="00CF6E69">
      <w:pPr>
        <w:rPr>
          <w:sz w:val="22"/>
          <w:szCs w:val="22"/>
        </w:rPr>
      </w:pPr>
    </w:p>
    <w:p w14:paraId="4572FB7F" w14:textId="77777777" w:rsidR="00807F6A" w:rsidRPr="00F270E4" w:rsidRDefault="00807F6A" w:rsidP="00807F6A">
      <w:pPr>
        <w:jc w:val="center"/>
        <w:rPr>
          <w:b/>
          <w:sz w:val="28"/>
          <w:szCs w:val="28"/>
        </w:rPr>
      </w:pPr>
      <w:r w:rsidRPr="00F270E4">
        <w:rPr>
          <w:b/>
          <w:sz w:val="28"/>
          <w:szCs w:val="28"/>
        </w:rPr>
        <w:t>Přehled jednotlivých modulů a kreditů</w:t>
      </w:r>
    </w:p>
    <w:p w14:paraId="6727146C" w14:textId="77777777" w:rsidR="00807F6A" w:rsidRPr="00B7327D" w:rsidRDefault="00807F6A" w:rsidP="00807F6A">
      <w:pPr>
        <w:pStyle w:val="Zpat"/>
        <w:tabs>
          <w:tab w:val="left" w:pos="708"/>
        </w:tabs>
        <w:rPr>
          <w:color w:val="FF0000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4"/>
        <w:gridCol w:w="805"/>
        <w:gridCol w:w="771"/>
        <w:gridCol w:w="805"/>
        <w:gridCol w:w="771"/>
        <w:gridCol w:w="805"/>
        <w:gridCol w:w="771"/>
        <w:gridCol w:w="1177"/>
      </w:tblGrid>
      <w:tr w:rsidR="00807F6A" w14:paraId="6232CA60" w14:textId="77777777" w:rsidTr="00CD7CD1">
        <w:trPr>
          <w:cantSplit/>
          <w:trHeight w:val="283"/>
        </w:trPr>
        <w:tc>
          <w:tcPr>
            <w:tcW w:w="221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7528B" w14:textId="77777777" w:rsidR="00807F6A" w:rsidRPr="00F9368A" w:rsidRDefault="00807F6A" w:rsidP="00CD7CD1">
            <w:pPr>
              <w:pStyle w:val="Nadpis5"/>
              <w:rPr>
                <w:i w:val="0"/>
                <w:sz w:val="24"/>
                <w:szCs w:val="24"/>
              </w:rPr>
            </w:pPr>
            <w:r w:rsidRPr="00F9368A">
              <w:rPr>
                <w:i w:val="0"/>
                <w:sz w:val="24"/>
                <w:szCs w:val="24"/>
              </w:rPr>
              <w:t>Název předmětu</w:t>
            </w:r>
          </w:p>
        </w:tc>
        <w:tc>
          <w:tcPr>
            <w:tcW w:w="74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367A23" w14:textId="77777777" w:rsidR="00807F6A" w:rsidRPr="006D2E4E" w:rsidRDefault="00807F6A" w:rsidP="00CD7CD1">
            <w:pPr>
              <w:pStyle w:val="Nadpis6"/>
              <w:jc w:val="center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1. ročník</w:t>
            </w:r>
          </w:p>
        </w:tc>
        <w:tc>
          <w:tcPr>
            <w:tcW w:w="74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F849D0" w14:textId="77777777" w:rsidR="00807F6A" w:rsidRPr="006D2E4E" w:rsidRDefault="00807F6A" w:rsidP="00CD7CD1">
            <w:pPr>
              <w:pStyle w:val="Nadpis6"/>
              <w:jc w:val="center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2. ročník</w:t>
            </w:r>
          </w:p>
        </w:tc>
        <w:tc>
          <w:tcPr>
            <w:tcW w:w="74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473C6" w14:textId="77777777" w:rsidR="00807F6A" w:rsidRPr="006D2E4E" w:rsidRDefault="00807F6A" w:rsidP="00CD7CD1">
            <w:pPr>
              <w:pStyle w:val="Nadpis6"/>
              <w:jc w:val="center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3. ročník</w:t>
            </w:r>
          </w:p>
        </w:tc>
        <w:tc>
          <w:tcPr>
            <w:tcW w:w="55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A4A26" w14:textId="77777777" w:rsidR="00807F6A" w:rsidRPr="006D2E4E" w:rsidRDefault="00807F6A" w:rsidP="00CD7CD1">
            <w:pPr>
              <w:pStyle w:val="Nadpis6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 xml:space="preserve"> Celkem</w:t>
            </w:r>
          </w:p>
          <w:p w14:paraId="240B57C4" w14:textId="77777777" w:rsidR="00807F6A" w:rsidRPr="006D2E4E" w:rsidRDefault="00807F6A" w:rsidP="00CD7CD1">
            <w:pPr>
              <w:pStyle w:val="Textpoznpodarou"/>
              <w:jc w:val="center"/>
              <w:rPr>
                <w:b/>
                <w:sz w:val="24"/>
                <w:szCs w:val="24"/>
              </w:rPr>
            </w:pPr>
            <w:r w:rsidRPr="006D2E4E">
              <w:rPr>
                <w:b/>
                <w:sz w:val="24"/>
                <w:szCs w:val="24"/>
              </w:rPr>
              <w:t>počet kreditů</w:t>
            </w:r>
          </w:p>
        </w:tc>
      </w:tr>
      <w:tr w:rsidR="00807F6A" w14:paraId="5819ACEC" w14:textId="77777777" w:rsidTr="00CD7CD1">
        <w:trPr>
          <w:cantSplit/>
          <w:trHeight w:val="283"/>
        </w:trPr>
        <w:tc>
          <w:tcPr>
            <w:tcW w:w="221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AAC5A" w14:textId="77777777" w:rsidR="00807F6A" w:rsidRPr="00F9368A" w:rsidRDefault="00807F6A" w:rsidP="00CD7CD1">
            <w:pPr>
              <w:rPr>
                <w:b/>
                <w:bCs/>
                <w:iCs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02CC9D" w14:textId="77777777" w:rsidR="00807F6A" w:rsidRPr="006D2E4E" w:rsidRDefault="00807F6A" w:rsidP="00CD7CD1">
            <w:pPr>
              <w:pStyle w:val="Nadpis6"/>
              <w:jc w:val="center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zimní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08DA9" w14:textId="77777777" w:rsidR="00807F6A" w:rsidRPr="006D2E4E" w:rsidRDefault="00807F6A" w:rsidP="00CD7CD1">
            <w:pPr>
              <w:pStyle w:val="Nadpis6"/>
              <w:jc w:val="center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letní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F75213" w14:textId="77777777" w:rsidR="00807F6A" w:rsidRPr="006D2E4E" w:rsidRDefault="00807F6A" w:rsidP="00CD7CD1">
            <w:pPr>
              <w:pStyle w:val="Nadpis6"/>
              <w:jc w:val="center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zimní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4A043" w14:textId="77777777" w:rsidR="00807F6A" w:rsidRPr="006D2E4E" w:rsidRDefault="00807F6A" w:rsidP="00CD7CD1">
            <w:pPr>
              <w:pStyle w:val="Nadpis6"/>
              <w:jc w:val="center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letní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54D977" w14:textId="77777777" w:rsidR="00807F6A" w:rsidRPr="006D2E4E" w:rsidRDefault="00807F6A" w:rsidP="00CD7CD1">
            <w:pPr>
              <w:pStyle w:val="Nadpis6"/>
              <w:jc w:val="center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zimní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7B41A" w14:textId="77777777" w:rsidR="00807F6A" w:rsidRPr="006D2E4E" w:rsidRDefault="00807F6A" w:rsidP="00CD7CD1">
            <w:pPr>
              <w:pStyle w:val="Nadpis6"/>
              <w:jc w:val="center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letní</w:t>
            </w:r>
          </w:p>
        </w:tc>
        <w:tc>
          <w:tcPr>
            <w:tcW w:w="55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50550" w14:textId="77777777" w:rsidR="00807F6A" w:rsidRPr="006D2E4E" w:rsidRDefault="00807F6A" w:rsidP="00CD7CD1">
            <w:pPr>
              <w:rPr>
                <w:b/>
              </w:rPr>
            </w:pPr>
          </w:p>
        </w:tc>
      </w:tr>
      <w:tr w:rsidR="00807F6A" w14:paraId="2E37F8B3" w14:textId="77777777" w:rsidTr="00CD7CD1">
        <w:trPr>
          <w:cantSplit/>
          <w:trHeight w:val="283"/>
        </w:trPr>
        <w:tc>
          <w:tcPr>
            <w:tcW w:w="22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0BB1EC" w14:textId="77777777" w:rsidR="00807F6A" w:rsidRPr="00F9368A" w:rsidRDefault="00807F6A" w:rsidP="00CD7CD1">
            <w:pPr>
              <w:pStyle w:val="Normlnodsazen"/>
              <w:ind w:left="0"/>
            </w:pPr>
            <w:r w:rsidRPr="00F9368A">
              <w:rPr>
                <w:b/>
              </w:rPr>
              <w:t>Povinné základní předměty – kategorie A</w:t>
            </w:r>
          </w:p>
        </w:tc>
        <w:tc>
          <w:tcPr>
            <w:tcW w:w="2788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5A2EC" w14:textId="77777777" w:rsidR="00807F6A" w:rsidRPr="006D2E4E" w:rsidRDefault="00807F6A" w:rsidP="00CD7CD1">
            <w:pPr>
              <w:pStyle w:val="Doloka"/>
              <w:spacing w:after="0"/>
              <w:rPr>
                <w:b/>
              </w:rPr>
            </w:pPr>
          </w:p>
        </w:tc>
      </w:tr>
      <w:tr w:rsidR="00807F6A" w:rsidRPr="00C90551" w14:paraId="337203B1" w14:textId="77777777" w:rsidTr="00CD7CD1">
        <w:trPr>
          <w:cantSplit/>
          <w:trHeight w:val="283"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4CB103" w14:textId="77777777" w:rsidR="00807F6A" w:rsidRPr="00F9368A" w:rsidRDefault="00807F6A" w:rsidP="00CD7CD1">
            <w:pPr>
              <w:pStyle w:val="Normlnodsazen"/>
              <w:ind w:left="0"/>
              <w:rPr>
                <w:color w:val="FFC000"/>
              </w:rPr>
            </w:pPr>
            <w:r w:rsidRPr="00F9368A">
              <w:t xml:space="preserve">Cizí jazyk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F8C97" w14:textId="77777777" w:rsidR="00807F6A" w:rsidRPr="00F9368A" w:rsidRDefault="00807F6A" w:rsidP="00CD7CD1">
            <w:pPr>
              <w:jc w:val="center"/>
            </w:pPr>
            <w: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316828" w14:textId="77777777" w:rsidR="00807F6A" w:rsidRPr="00F9368A" w:rsidRDefault="00807F6A" w:rsidP="00CD7CD1">
            <w:pPr>
              <w:jc w:val="center"/>
            </w:pPr>
            <w: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7E35" w14:textId="77777777" w:rsidR="00807F6A" w:rsidRPr="00F9368A" w:rsidRDefault="00807F6A" w:rsidP="00CD7CD1">
            <w:pPr>
              <w:jc w:val="center"/>
            </w:pPr>
            <w: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776928" w14:textId="77777777" w:rsidR="00807F6A" w:rsidRPr="00F9368A" w:rsidRDefault="00807F6A" w:rsidP="00CD7CD1">
            <w:pPr>
              <w:jc w:val="center"/>
            </w:pPr>
            <w: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FC52" w14:textId="77777777" w:rsidR="00807F6A" w:rsidRPr="00F9368A" w:rsidRDefault="00807F6A" w:rsidP="00CD7CD1">
            <w:pPr>
              <w:jc w:val="center"/>
            </w:pPr>
            <w: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21B8FE" w14:textId="77777777" w:rsidR="00807F6A" w:rsidRPr="00F9368A" w:rsidRDefault="00807F6A" w:rsidP="00CD7CD1">
            <w:pPr>
              <w:jc w:val="center"/>
            </w:pPr>
            <w:r>
              <w:t>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2D4FF" w14:textId="77777777" w:rsidR="00807F6A" w:rsidRPr="00C90551" w:rsidRDefault="00807F6A" w:rsidP="00CD7CD1">
            <w:pPr>
              <w:pStyle w:val="Doloka"/>
              <w:spacing w:after="0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807F6A" w:rsidRPr="00C90551" w14:paraId="15FE7A2A" w14:textId="77777777" w:rsidTr="00CD7CD1">
        <w:trPr>
          <w:cantSplit/>
          <w:trHeight w:val="283"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047AF6" w14:textId="77777777" w:rsidR="00807F6A" w:rsidRPr="00F9368A" w:rsidRDefault="00807F6A" w:rsidP="00CD7CD1">
            <w:pPr>
              <w:pStyle w:val="Normlnodsazen"/>
              <w:ind w:left="0"/>
            </w:pPr>
            <w:r w:rsidRPr="00F9368A">
              <w:t>Odborná latinská terminologie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E0B28" w14:textId="77777777" w:rsidR="00807F6A" w:rsidRPr="00F9368A" w:rsidRDefault="00807F6A" w:rsidP="00CD7CD1">
            <w:pPr>
              <w:jc w:val="center"/>
            </w:pPr>
            <w: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2EC491" w14:textId="77777777" w:rsidR="00807F6A" w:rsidRPr="00F9368A" w:rsidRDefault="00807F6A" w:rsidP="00CD7CD1">
            <w:pPr>
              <w:jc w:val="center"/>
            </w:pPr>
            <w: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A9A4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73F6E8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05B7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EBF261" w14:textId="77777777" w:rsidR="00807F6A" w:rsidRPr="00F9368A" w:rsidRDefault="00807F6A" w:rsidP="00CD7CD1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BE5637" w14:textId="77777777" w:rsidR="00807F6A" w:rsidRPr="00C90551" w:rsidRDefault="00807F6A" w:rsidP="00CD7CD1">
            <w:pPr>
              <w:pStyle w:val="Doloka"/>
              <w:spacing w:after="0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07F6A" w:rsidRPr="00C90551" w14:paraId="7599A8B2" w14:textId="77777777" w:rsidTr="00CD7CD1">
        <w:trPr>
          <w:cantSplit/>
          <w:trHeight w:val="283"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A14C3C" w14:textId="77777777" w:rsidR="00807F6A" w:rsidRPr="00F9368A" w:rsidRDefault="00807F6A" w:rsidP="00CD7CD1">
            <w:pPr>
              <w:pStyle w:val="Normlnodsazen"/>
              <w:ind w:left="0"/>
            </w:pPr>
            <w:r w:rsidRPr="00F9368A">
              <w:t xml:space="preserve">Etika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95BA" w14:textId="77777777" w:rsidR="00807F6A" w:rsidRPr="00F9368A" w:rsidRDefault="00807F6A" w:rsidP="00CD7CD1">
            <w:pPr>
              <w:pStyle w:val="Doloka"/>
              <w:spacing w:after="0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DAEB0B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E32E" w14:textId="77777777" w:rsidR="00807F6A" w:rsidRPr="00F9368A" w:rsidRDefault="00807F6A" w:rsidP="00CD7CD1">
            <w:pPr>
              <w:pStyle w:val="Doloka"/>
              <w:spacing w:after="0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5341EA" w14:textId="77777777" w:rsidR="00807F6A" w:rsidRPr="00F9368A" w:rsidRDefault="00807F6A" w:rsidP="00CD7CD1">
            <w:pPr>
              <w:jc w:val="center"/>
            </w:pPr>
            <w: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7E8F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47F18A" w14:textId="77777777" w:rsidR="00807F6A" w:rsidRPr="00F9368A" w:rsidRDefault="00807F6A" w:rsidP="00CD7CD1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0A20D0" w14:textId="77777777" w:rsidR="00807F6A" w:rsidRPr="00C90551" w:rsidRDefault="00807F6A" w:rsidP="00CD7C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07F6A" w:rsidRPr="00C90551" w14:paraId="4351E4F4" w14:textId="77777777" w:rsidTr="00CD7CD1">
        <w:trPr>
          <w:cantSplit/>
          <w:trHeight w:val="283"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E9AC67" w14:textId="77777777" w:rsidR="00807F6A" w:rsidRPr="00F9368A" w:rsidRDefault="00807F6A" w:rsidP="00CD7CD1">
            <w:pPr>
              <w:pStyle w:val="Normlnodsazen"/>
              <w:ind w:left="0"/>
            </w:pPr>
            <w:r w:rsidRPr="00F9368A">
              <w:t>Filosofie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A915" w14:textId="77777777" w:rsidR="00807F6A" w:rsidRPr="00F9368A" w:rsidRDefault="00807F6A" w:rsidP="00CD7CD1">
            <w:pPr>
              <w:pStyle w:val="Doloka"/>
              <w:spacing w:after="0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6E7746" w14:textId="77777777" w:rsidR="00807F6A" w:rsidRPr="00F9368A" w:rsidRDefault="00807F6A" w:rsidP="00CD7CD1">
            <w:pPr>
              <w:jc w:val="center"/>
            </w:pPr>
            <w: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A0F4" w14:textId="77777777" w:rsidR="00807F6A" w:rsidRPr="00F9368A" w:rsidRDefault="00807F6A" w:rsidP="00CD7CD1">
            <w:pPr>
              <w:pStyle w:val="Doloka"/>
              <w:spacing w:after="0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459965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68C6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32266F" w14:textId="77777777" w:rsidR="00807F6A" w:rsidRPr="00F9368A" w:rsidRDefault="00807F6A" w:rsidP="00CD7CD1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93423" w14:textId="77777777" w:rsidR="00807F6A" w:rsidRPr="00C90551" w:rsidRDefault="00807F6A" w:rsidP="00CD7C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07F6A" w:rsidRPr="00C90551" w14:paraId="7E405C41" w14:textId="77777777" w:rsidTr="00CD7CD1">
        <w:trPr>
          <w:cantSplit/>
          <w:trHeight w:val="283"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C92DFF" w14:textId="77777777" w:rsidR="00807F6A" w:rsidRPr="00F9368A" w:rsidRDefault="00807F6A" w:rsidP="00CD7CD1">
            <w:pPr>
              <w:pStyle w:val="Normlnodsazen"/>
              <w:ind w:left="0"/>
            </w:pPr>
            <w:r w:rsidRPr="00F9368A">
              <w:t>Zdravotnické právo ve vztahu k ošetřovatelství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62CF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96A80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9F66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6AB8F1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A175" w14:textId="77777777" w:rsidR="00807F6A" w:rsidRPr="00F9368A" w:rsidRDefault="00807F6A" w:rsidP="00CD7CD1">
            <w:pPr>
              <w:jc w:val="center"/>
            </w:pPr>
            <w: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4FF047" w14:textId="77777777" w:rsidR="00807F6A" w:rsidRPr="00F9368A" w:rsidRDefault="00807F6A" w:rsidP="00CD7CD1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C1A769" w14:textId="77777777" w:rsidR="00807F6A" w:rsidRPr="00C90551" w:rsidRDefault="00807F6A" w:rsidP="00CD7C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07F6A" w:rsidRPr="00C90551" w14:paraId="047BD6DE" w14:textId="77777777" w:rsidTr="00CD7CD1">
        <w:trPr>
          <w:cantSplit/>
          <w:trHeight w:val="283"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202639" w14:textId="77777777" w:rsidR="00807F6A" w:rsidRPr="00F9368A" w:rsidRDefault="00807F6A" w:rsidP="00CD7CD1">
            <w:pPr>
              <w:pStyle w:val="Normlnodsazen"/>
              <w:ind w:left="0"/>
            </w:pPr>
            <w:proofErr w:type="spellStart"/>
            <w:r w:rsidRPr="00F9368A">
              <w:t>Managament</w:t>
            </w:r>
            <w:proofErr w:type="spellEnd"/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0EE2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2B416" w14:textId="77777777" w:rsidR="00807F6A" w:rsidRPr="00F9368A" w:rsidRDefault="00807F6A" w:rsidP="00CD7CD1">
            <w:pPr>
              <w:pStyle w:val="Doloka"/>
              <w:spacing w:after="0"/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B4D8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2D77E5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533A" w14:textId="77777777" w:rsidR="00807F6A" w:rsidRPr="00F9368A" w:rsidRDefault="00807F6A" w:rsidP="00CD7CD1">
            <w:pPr>
              <w:jc w:val="center"/>
            </w:pPr>
            <w: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4E930A" w14:textId="77777777" w:rsidR="00807F6A" w:rsidRPr="00F9368A" w:rsidRDefault="00807F6A" w:rsidP="00CD7CD1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6BBE9A" w14:textId="77777777" w:rsidR="00807F6A" w:rsidRPr="00C90551" w:rsidRDefault="00807F6A" w:rsidP="00CD7C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07F6A" w:rsidRPr="00C90551" w14:paraId="775C664F" w14:textId="77777777" w:rsidTr="00CD7CD1">
        <w:trPr>
          <w:cantSplit/>
          <w:trHeight w:val="283"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EEA99D" w14:textId="77777777" w:rsidR="00807F6A" w:rsidRPr="00F9368A" w:rsidRDefault="00807F6A" w:rsidP="00CD7CD1">
            <w:pPr>
              <w:pStyle w:val="Normlnodsazen"/>
              <w:ind w:left="0"/>
              <w:rPr>
                <w:sz w:val="22"/>
                <w:szCs w:val="22"/>
              </w:rPr>
            </w:pPr>
            <w:r w:rsidRPr="00F9368A">
              <w:rPr>
                <w:sz w:val="22"/>
                <w:szCs w:val="22"/>
              </w:rPr>
              <w:t>Veřejné zdravotnictví, ekonomika a pojišťovnictví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B0E4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A81843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785D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916034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6B42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37793" w14:textId="77777777" w:rsidR="00807F6A" w:rsidRPr="00F9368A" w:rsidRDefault="00807F6A" w:rsidP="00CD7CD1">
            <w:pPr>
              <w:jc w:val="center"/>
            </w:pPr>
            <w: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7F2FE0" w14:textId="77777777" w:rsidR="00807F6A" w:rsidRPr="00C90551" w:rsidRDefault="00807F6A" w:rsidP="00CD7C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07F6A" w:rsidRPr="00C90551" w14:paraId="5BEEA65E" w14:textId="77777777" w:rsidTr="00CD7CD1">
        <w:trPr>
          <w:cantSplit/>
          <w:trHeight w:val="283"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CDDEE9" w14:textId="77777777" w:rsidR="00807F6A" w:rsidRPr="00F9368A" w:rsidRDefault="00807F6A" w:rsidP="00CD7CD1">
            <w:pPr>
              <w:pStyle w:val="Normlnodsazen"/>
              <w:ind w:left="0"/>
            </w:pPr>
            <w:r w:rsidRPr="00F9368A">
              <w:t>Zdravý životní styl a ochrana veřejného zdraví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D4E03" w14:textId="77777777" w:rsidR="00807F6A" w:rsidRPr="00F9368A" w:rsidRDefault="00807F6A" w:rsidP="00CD7CD1">
            <w:pPr>
              <w:jc w:val="center"/>
            </w:pPr>
            <w: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D699DC" w14:textId="77777777" w:rsidR="00807F6A" w:rsidRPr="00F9368A" w:rsidRDefault="00807F6A" w:rsidP="00CD7CD1">
            <w:pPr>
              <w:jc w:val="center"/>
            </w:pPr>
            <w: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85C7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EE230B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51AA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20931D" w14:textId="77777777" w:rsidR="00807F6A" w:rsidRPr="00F9368A" w:rsidRDefault="00807F6A" w:rsidP="00CD7CD1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8ADC2" w14:textId="77777777" w:rsidR="00807F6A" w:rsidRPr="00C90551" w:rsidRDefault="00807F6A" w:rsidP="00CD7C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07F6A" w:rsidRPr="00C90551" w14:paraId="00CB3517" w14:textId="77777777" w:rsidTr="00CD7CD1">
        <w:trPr>
          <w:cantSplit/>
          <w:trHeight w:val="283"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715B82" w14:textId="77777777" w:rsidR="00807F6A" w:rsidRPr="00F9368A" w:rsidRDefault="00807F6A" w:rsidP="00CD7CD1">
            <w:pPr>
              <w:pStyle w:val="Normlnodsazen"/>
              <w:ind w:left="0"/>
            </w:pPr>
            <w:r w:rsidRPr="00F9368A">
              <w:t xml:space="preserve">Obecná a vývojová psychologie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71A1" w14:textId="77777777" w:rsidR="00807F6A" w:rsidRPr="00F9368A" w:rsidRDefault="00807F6A" w:rsidP="00CD7CD1">
            <w:pPr>
              <w:jc w:val="center"/>
            </w:pPr>
            <w: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A3FA71" w14:textId="77777777" w:rsidR="00807F6A" w:rsidRPr="00F9368A" w:rsidRDefault="00807F6A" w:rsidP="00CD7CD1">
            <w:pPr>
              <w:jc w:val="center"/>
            </w:pPr>
            <w: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896E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642CA2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1D71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A342AF" w14:textId="77777777" w:rsidR="00807F6A" w:rsidRPr="00F9368A" w:rsidRDefault="00807F6A" w:rsidP="00CD7CD1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41E3C1" w14:textId="77777777" w:rsidR="00807F6A" w:rsidRPr="00C90551" w:rsidRDefault="00807F6A" w:rsidP="00CD7CD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07F6A" w:rsidRPr="00C90551" w14:paraId="0222BD4C" w14:textId="77777777" w:rsidTr="00CD7CD1">
        <w:trPr>
          <w:cantSplit/>
          <w:trHeight w:val="283"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C05BE5" w14:textId="77777777" w:rsidR="00807F6A" w:rsidRPr="00F9368A" w:rsidRDefault="00807F6A" w:rsidP="00CD7CD1">
            <w:pPr>
              <w:pStyle w:val="Normlnodsazen"/>
              <w:ind w:left="0"/>
            </w:pPr>
            <w:r w:rsidRPr="00F9368A">
              <w:t xml:space="preserve">Zdravotnická psychologie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1DF0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933293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244E" w14:textId="77777777" w:rsidR="00807F6A" w:rsidRPr="00F9368A" w:rsidRDefault="00807F6A" w:rsidP="00CD7CD1">
            <w:pPr>
              <w:jc w:val="center"/>
            </w:pPr>
            <w: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659FFA" w14:textId="77777777" w:rsidR="00807F6A" w:rsidRPr="00F9368A" w:rsidRDefault="00807F6A" w:rsidP="00CD7CD1">
            <w:pPr>
              <w:jc w:val="center"/>
            </w:pPr>
            <w: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F2EB" w14:textId="77777777" w:rsidR="00807F6A" w:rsidRPr="00F9368A" w:rsidRDefault="00807F6A" w:rsidP="00CD7CD1">
            <w:pPr>
              <w:jc w:val="center"/>
            </w:pPr>
            <w: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91E496" w14:textId="77777777" w:rsidR="00807F6A" w:rsidRPr="00F9368A" w:rsidRDefault="00807F6A" w:rsidP="00CD7CD1">
            <w:pPr>
              <w:jc w:val="center"/>
            </w:pPr>
            <w:r>
              <w:t>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AFF58" w14:textId="77777777" w:rsidR="00807F6A" w:rsidRPr="00C90551" w:rsidRDefault="00807F6A" w:rsidP="00CD7CD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07F6A" w:rsidRPr="00C90551" w14:paraId="1F97D398" w14:textId="77777777" w:rsidTr="00CD7CD1">
        <w:trPr>
          <w:cantSplit/>
          <w:trHeight w:val="283"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C4B66C" w14:textId="77777777" w:rsidR="00807F6A" w:rsidRPr="00F9368A" w:rsidRDefault="00807F6A" w:rsidP="00CD7CD1">
            <w:pPr>
              <w:pStyle w:val="Normlnodsazen"/>
              <w:ind w:left="0"/>
              <w:rPr>
                <w:sz w:val="22"/>
                <w:szCs w:val="22"/>
              </w:rPr>
            </w:pPr>
            <w:r w:rsidRPr="00F9368A">
              <w:rPr>
                <w:sz w:val="22"/>
                <w:szCs w:val="22"/>
              </w:rPr>
              <w:t xml:space="preserve">Základy pedagogiky a edukace v ošetřovatelství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0E59" w14:textId="77777777" w:rsidR="00807F6A" w:rsidRPr="00F9368A" w:rsidRDefault="00807F6A" w:rsidP="00CD7CD1">
            <w:pPr>
              <w:pStyle w:val="Doloka"/>
              <w:spacing w:after="0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0E573E" w14:textId="77777777" w:rsidR="00807F6A" w:rsidRPr="00F9368A" w:rsidRDefault="00807F6A" w:rsidP="00CD7CD1">
            <w:pPr>
              <w:pStyle w:val="Doloka"/>
              <w:spacing w:after="0"/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DE28" w14:textId="77777777" w:rsidR="00807F6A" w:rsidRPr="00F9368A" w:rsidRDefault="00807F6A" w:rsidP="00CD7CD1">
            <w:pPr>
              <w:pStyle w:val="Doloka"/>
              <w:spacing w:after="0"/>
            </w:pPr>
            <w: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988F74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36C7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61768" w14:textId="77777777" w:rsidR="00807F6A" w:rsidRPr="00F9368A" w:rsidRDefault="00807F6A" w:rsidP="00CD7CD1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CC394" w14:textId="77777777" w:rsidR="00807F6A" w:rsidRPr="00C90551" w:rsidRDefault="00807F6A" w:rsidP="00CD7C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07F6A" w:rsidRPr="00C90551" w14:paraId="3824A47A" w14:textId="77777777" w:rsidTr="00CD7CD1">
        <w:trPr>
          <w:cantSplit/>
          <w:trHeight w:val="283"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9D24FE" w14:textId="77777777" w:rsidR="00807F6A" w:rsidRPr="00F9368A" w:rsidRDefault="00807F6A" w:rsidP="00CD7CD1">
            <w:pPr>
              <w:pStyle w:val="Normlnodsazen"/>
              <w:ind w:left="0"/>
            </w:pPr>
            <w:r w:rsidRPr="00F9368A">
              <w:t>Komunikace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0F5A6" w14:textId="77777777" w:rsidR="00807F6A" w:rsidRPr="00F9368A" w:rsidRDefault="00807F6A" w:rsidP="00CD7CD1">
            <w:pPr>
              <w:jc w:val="center"/>
            </w:pPr>
            <w: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FC9ED1" w14:textId="77777777" w:rsidR="00807F6A" w:rsidRPr="00F9368A" w:rsidRDefault="00807F6A" w:rsidP="00CD7CD1">
            <w:pPr>
              <w:jc w:val="center"/>
            </w:pPr>
            <w: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BCFF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107341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5EAE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96F96C" w14:textId="77777777" w:rsidR="00807F6A" w:rsidRPr="00F9368A" w:rsidRDefault="00807F6A" w:rsidP="00CD7CD1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EB97A0" w14:textId="77777777" w:rsidR="00807F6A" w:rsidRPr="00C90551" w:rsidRDefault="00807F6A" w:rsidP="00CD7C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07F6A" w:rsidRPr="00C90551" w14:paraId="7BA858E0" w14:textId="77777777" w:rsidTr="00CD7CD1">
        <w:trPr>
          <w:cantSplit/>
          <w:trHeight w:val="283"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69D81" w14:textId="77777777" w:rsidR="00807F6A" w:rsidRPr="00F9368A" w:rsidRDefault="00807F6A" w:rsidP="00CD7CD1">
            <w:pPr>
              <w:pStyle w:val="Normlnodsazen"/>
              <w:ind w:left="0"/>
            </w:pPr>
            <w:r w:rsidRPr="00F9368A">
              <w:t>Sociologie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5F1E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6EC21D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9F90" w14:textId="77777777" w:rsidR="00807F6A" w:rsidRPr="00F9368A" w:rsidRDefault="00807F6A" w:rsidP="00CD7CD1">
            <w:pPr>
              <w:pStyle w:val="Doloka"/>
              <w:spacing w:after="0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B26A9" w14:textId="77777777" w:rsidR="00807F6A" w:rsidRPr="00F9368A" w:rsidRDefault="00807F6A" w:rsidP="00CD7CD1">
            <w:pPr>
              <w:jc w:val="center"/>
            </w:pPr>
            <w: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08F2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F06CD" w14:textId="77777777" w:rsidR="00807F6A" w:rsidRPr="00F9368A" w:rsidRDefault="00807F6A" w:rsidP="00CD7CD1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34CCF9" w14:textId="77777777" w:rsidR="00807F6A" w:rsidRPr="00C90551" w:rsidRDefault="00807F6A" w:rsidP="00CD7CD1">
            <w:pPr>
              <w:pStyle w:val="Doloka"/>
              <w:spacing w:after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07F6A" w:rsidRPr="00C90551" w14:paraId="0723BD5A" w14:textId="77777777" w:rsidTr="00CD7CD1">
        <w:trPr>
          <w:cantSplit/>
          <w:trHeight w:val="283"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668336" w14:textId="77777777" w:rsidR="00807F6A" w:rsidRPr="00F9368A" w:rsidRDefault="00807F6A" w:rsidP="00CD7CD1">
            <w:pPr>
              <w:pStyle w:val="Normlnodsazen"/>
              <w:ind w:left="0"/>
            </w:pPr>
            <w:r w:rsidRPr="00F9368A">
              <w:t>Anatomie, fyziologie a genetika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46F94" w14:textId="77777777" w:rsidR="00807F6A" w:rsidRPr="00F9368A" w:rsidRDefault="00807F6A" w:rsidP="00CD7CD1">
            <w:pPr>
              <w:jc w:val="center"/>
            </w:pPr>
            <w:r>
              <w:t>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F96D1C" w14:textId="77777777" w:rsidR="00807F6A" w:rsidRPr="00F9368A" w:rsidRDefault="00807F6A" w:rsidP="00CD7CD1">
            <w:pPr>
              <w:jc w:val="center"/>
            </w:pPr>
            <w: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BE30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1C0A4F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4E7E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0410CB" w14:textId="77777777" w:rsidR="00807F6A" w:rsidRPr="00F9368A" w:rsidRDefault="00807F6A" w:rsidP="00CD7CD1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04E721" w14:textId="77777777" w:rsidR="00807F6A" w:rsidRPr="00C90551" w:rsidRDefault="00807F6A" w:rsidP="00CD7CD1">
            <w:pPr>
              <w:pStyle w:val="Doloka"/>
              <w:spacing w:after="0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07F6A" w:rsidRPr="00C90551" w14:paraId="39639734" w14:textId="77777777" w:rsidTr="00CD7CD1">
        <w:trPr>
          <w:cantSplit/>
          <w:trHeight w:val="283"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23C997" w14:textId="77777777" w:rsidR="00807F6A" w:rsidRPr="00F9368A" w:rsidRDefault="00807F6A" w:rsidP="00CD7CD1">
            <w:pPr>
              <w:pStyle w:val="Normlnodsazen"/>
              <w:ind w:left="0"/>
            </w:pPr>
            <w:r w:rsidRPr="00F9368A">
              <w:t>Mikrobiologie a imunologie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598E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D8329" w14:textId="77777777" w:rsidR="00807F6A" w:rsidRPr="00F9368A" w:rsidRDefault="00807F6A" w:rsidP="00CD7CD1">
            <w:pPr>
              <w:jc w:val="center"/>
            </w:pPr>
            <w: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BAC0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821F27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1F58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93655" w14:textId="77777777" w:rsidR="00807F6A" w:rsidRPr="00F9368A" w:rsidRDefault="00807F6A" w:rsidP="00CD7CD1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9619AC" w14:textId="77777777" w:rsidR="00807F6A" w:rsidRPr="00C90551" w:rsidRDefault="00807F6A" w:rsidP="00CD7C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07F6A" w:rsidRPr="00C90551" w14:paraId="5C210F16" w14:textId="77777777" w:rsidTr="00CD7CD1">
        <w:trPr>
          <w:cantSplit/>
          <w:trHeight w:val="283"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AC76D0" w14:textId="77777777" w:rsidR="00807F6A" w:rsidRPr="00F9368A" w:rsidRDefault="00807F6A" w:rsidP="00CD7CD1">
            <w:pPr>
              <w:pStyle w:val="Normlnodsazen"/>
              <w:ind w:left="0"/>
            </w:pPr>
            <w:r w:rsidRPr="00F9368A">
              <w:t>Patologie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E9FF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5BACB7" w14:textId="77777777" w:rsidR="00807F6A" w:rsidRPr="00F9368A" w:rsidRDefault="00807F6A" w:rsidP="00CD7CD1">
            <w:pPr>
              <w:jc w:val="center"/>
            </w:pPr>
            <w: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8A1F" w14:textId="77777777" w:rsidR="00807F6A" w:rsidRPr="00F9368A" w:rsidRDefault="00807F6A" w:rsidP="00CD7CD1">
            <w:pPr>
              <w:jc w:val="center"/>
            </w:pPr>
            <w: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A8B674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6F42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F51F20" w14:textId="77777777" w:rsidR="00807F6A" w:rsidRPr="00F9368A" w:rsidRDefault="00807F6A" w:rsidP="00CD7CD1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7FAE5" w14:textId="77777777" w:rsidR="00807F6A" w:rsidRPr="00C90551" w:rsidRDefault="00807F6A" w:rsidP="00CD7CD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07F6A" w:rsidRPr="00C90551" w14:paraId="73254F33" w14:textId="77777777" w:rsidTr="00CD7CD1">
        <w:trPr>
          <w:cantSplit/>
          <w:trHeight w:val="283"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4CAE68" w14:textId="77777777" w:rsidR="00807F6A" w:rsidRPr="00F9368A" w:rsidRDefault="00807F6A" w:rsidP="00CD7CD1">
            <w:pPr>
              <w:pStyle w:val="Normlnodsazen"/>
              <w:ind w:left="0"/>
            </w:pPr>
            <w:r w:rsidRPr="00F9368A">
              <w:t>Biofyzika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BCFCE" w14:textId="77777777" w:rsidR="00807F6A" w:rsidRPr="00F9368A" w:rsidRDefault="00807F6A" w:rsidP="00CD7CD1">
            <w:pPr>
              <w:jc w:val="center"/>
            </w:pPr>
            <w: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FEDC5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99E6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F9E5CB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8366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4AB40C" w14:textId="77777777" w:rsidR="00807F6A" w:rsidRPr="00F9368A" w:rsidRDefault="00807F6A" w:rsidP="00CD7CD1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EA21F4" w14:textId="77777777" w:rsidR="00807F6A" w:rsidRPr="00C90551" w:rsidRDefault="00807F6A" w:rsidP="00CD7C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07F6A" w:rsidRPr="00C90551" w14:paraId="3D6133B4" w14:textId="77777777" w:rsidTr="00CD7CD1">
        <w:trPr>
          <w:cantSplit/>
          <w:trHeight w:val="283"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5C5541" w14:textId="77777777" w:rsidR="00807F6A" w:rsidRPr="00F9368A" w:rsidRDefault="00807F6A" w:rsidP="00CD7CD1">
            <w:pPr>
              <w:pStyle w:val="Normlnodsazen"/>
              <w:ind w:left="0"/>
            </w:pPr>
            <w:r w:rsidRPr="00F9368A">
              <w:t>Biochemie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F9705" w14:textId="77777777" w:rsidR="00807F6A" w:rsidRPr="00F9368A" w:rsidRDefault="00807F6A" w:rsidP="00CD7CD1">
            <w:pPr>
              <w:jc w:val="center"/>
            </w:pPr>
            <w: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19720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6736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07727C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E027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072197" w14:textId="77777777" w:rsidR="00807F6A" w:rsidRPr="00F9368A" w:rsidRDefault="00807F6A" w:rsidP="00CD7CD1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A08D80" w14:textId="77777777" w:rsidR="00807F6A" w:rsidRPr="00C90551" w:rsidRDefault="00807F6A" w:rsidP="00CD7C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07F6A" w:rsidRPr="00C90551" w14:paraId="16264560" w14:textId="77777777" w:rsidTr="00CD7CD1">
        <w:trPr>
          <w:cantSplit/>
          <w:trHeight w:val="283"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094FD0" w14:textId="77777777" w:rsidR="00807F6A" w:rsidRPr="00F9368A" w:rsidRDefault="00807F6A" w:rsidP="00CD7CD1">
            <w:pPr>
              <w:pStyle w:val="Normlnodsazen"/>
              <w:ind w:left="0"/>
            </w:pPr>
            <w:r w:rsidRPr="00F9368A">
              <w:t>Hematologie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CD14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937566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8A92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CFC594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7DA1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6F728A" w14:textId="77777777" w:rsidR="00807F6A" w:rsidRPr="00F9368A" w:rsidRDefault="00807F6A" w:rsidP="00CD7CD1">
            <w:pPr>
              <w:jc w:val="center"/>
            </w:pPr>
            <w: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89E517" w14:textId="77777777" w:rsidR="00807F6A" w:rsidRPr="00C90551" w:rsidRDefault="00807F6A" w:rsidP="00CD7C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07F6A" w:rsidRPr="00C90551" w14:paraId="673F17E8" w14:textId="77777777" w:rsidTr="00CD7CD1">
        <w:trPr>
          <w:cantSplit/>
          <w:trHeight w:val="283"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40392F" w14:textId="77777777" w:rsidR="00807F6A" w:rsidRPr="00F9368A" w:rsidRDefault="00807F6A" w:rsidP="00CD7CD1">
            <w:pPr>
              <w:pStyle w:val="Normlnodsazen"/>
              <w:ind w:left="0"/>
            </w:pPr>
            <w:r w:rsidRPr="00F9368A">
              <w:t>Farmakologie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E9A97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DD5684" w14:textId="77777777" w:rsidR="00807F6A" w:rsidRPr="00F9368A" w:rsidRDefault="00807F6A" w:rsidP="00CD7CD1">
            <w:pPr>
              <w:jc w:val="center"/>
            </w:pPr>
            <w: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E09E" w14:textId="77777777" w:rsidR="00807F6A" w:rsidRPr="00F9368A" w:rsidRDefault="00807F6A" w:rsidP="00CD7CD1">
            <w:pPr>
              <w:jc w:val="center"/>
            </w:pPr>
            <w: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51DEFF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AF0F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1CA4CC" w14:textId="77777777" w:rsidR="00807F6A" w:rsidRPr="00F9368A" w:rsidRDefault="00807F6A" w:rsidP="00CD7CD1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EAF17E" w14:textId="77777777" w:rsidR="00807F6A" w:rsidRPr="00C90551" w:rsidRDefault="00807F6A" w:rsidP="00CD7CD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07F6A" w:rsidRPr="00C90551" w14:paraId="23A0AB7B" w14:textId="77777777" w:rsidTr="00CD7CD1">
        <w:trPr>
          <w:cantSplit/>
          <w:trHeight w:val="283"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8514C4" w14:textId="77777777" w:rsidR="00807F6A" w:rsidRPr="00F9368A" w:rsidRDefault="00807F6A" w:rsidP="00CD7CD1">
            <w:pPr>
              <w:pStyle w:val="Normlnodsazen"/>
              <w:ind w:left="0"/>
            </w:pPr>
            <w:r w:rsidRPr="00F9368A">
              <w:t>Výživa a dietetika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A9C36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7AAF2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CBE6" w14:textId="77777777" w:rsidR="00807F6A" w:rsidRPr="00F9368A" w:rsidRDefault="00807F6A" w:rsidP="00CD7CD1">
            <w:pPr>
              <w:jc w:val="center"/>
            </w:pPr>
            <w: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9C030F" w14:textId="77777777" w:rsidR="00807F6A" w:rsidRPr="00F9368A" w:rsidRDefault="00807F6A" w:rsidP="00CD7CD1">
            <w:pPr>
              <w:jc w:val="center"/>
            </w:pPr>
            <w: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1B63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DD5CA3" w14:textId="77777777" w:rsidR="00807F6A" w:rsidRPr="00F9368A" w:rsidRDefault="00807F6A" w:rsidP="00CD7CD1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37B17B" w14:textId="77777777" w:rsidR="00807F6A" w:rsidRPr="00C90551" w:rsidRDefault="00807F6A" w:rsidP="00CD7C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07F6A" w:rsidRPr="00C90551" w14:paraId="6173FE6B" w14:textId="77777777" w:rsidTr="00CD7CD1">
        <w:trPr>
          <w:cantSplit/>
          <w:trHeight w:val="283"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DF4175" w14:textId="77777777" w:rsidR="00807F6A" w:rsidRPr="00F9368A" w:rsidRDefault="00807F6A" w:rsidP="00CD7CD1">
            <w:pPr>
              <w:pStyle w:val="Normlnodsazen"/>
              <w:ind w:left="0"/>
            </w:pPr>
            <w:r w:rsidRPr="00F9368A">
              <w:t>Klinická propedeutika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F130D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EAA2A1" w14:textId="77777777" w:rsidR="00807F6A" w:rsidRPr="00F9368A" w:rsidRDefault="00807F6A" w:rsidP="00CD7CD1">
            <w:pPr>
              <w:jc w:val="center"/>
            </w:pPr>
            <w: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CA36" w14:textId="77777777" w:rsidR="00807F6A" w:rsidRPr="00F9368A" w:rsidRDefault="00807F6A" w:rsidP="00CD7CD1">
            <w:pPr>
              <w:jc w:val="center"/>
            </w:pPr>
            <w: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F35DA5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6FA9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495BC" w14:textId="77777777" w:rsidR="00807F6A" w:rsidRPr="00F9368A" w:rsidRDefault="00807F6A" w:rsidP="00CD7CD1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614A80" w14:textId="77777777" w:rsidR="00807F6A" w:rsidRPr="00C90551" w:rsidRDefault="00807F6A" w:rsidP="00CD7CD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07F6A" w:rsidRPr="00C90551" w14:paraId="59934FEF" w14:textId="77777777" w:rsidTr="00CD7CD1">
        <w:trPr>
          <w:cantSplit/>
          <w:trHeight w:val="283"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F43A9E" w14:textId="77777777" w:rsidR="00807F6A" w:rsidRPr="00F9368A" w:rsidRDefault="00807F6A" w:rsidP="00CD7CD1">
            <w:pPr>
              <w:pStyle w:val="Normlnodsazen"/>
              <w:ind w:left="0"/>
            </w:pPr>
            <w:r w:rsidRPr="00F9368A">
              <w:t>Radiologie a nukleární medicína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9A0E1" w14:textId="77777777" w:rsidR="00807F6A" w:rsidRPr="00F9368A" w:rsidRDefault="00807F6A" w:rsidP="00CD7CD1">
            <w:pPr>
              <w:jc w:val="center"/>
            </w:pPr>
            <w: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1DBDA3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179D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F3D68C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A402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F2B0D3" w14:textId="77777777" w:rsidR="00807F6A" w:rsidRPr="00F9368A" w:rsidRDefault="00807F6A" w:rsidP="00CD7CD1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766F2A" w14:textId="77777777" w:rsidR="00807F6A" w:rsidRPr="00C90551" w:rsidRDefault="00807F6A" w:rsidP="00CD7C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07F6A" w:rsidRPr="00C90551" w14:paraId="21541BF5" w14:textId="77777777" w:rsidTr="00CD7CD1">
        <w:trPr>
          <w:cantSplit/>
          <w:trHeight w:val="283"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6E6E14" w14:textId="77777777" w:rsidR="00807F6A" w:rsidRPr="00F9368A" w:rsidRDefault="00807F6A" w:rsidP="00CD7CD1">
            <w:pPr>
              <w:pStyle w:val="Normlnodsazen"/>
              <w:ind w:left="0"/>
            </w:pPr>
            <w:r w:rsidRPr="00F9368A">
              <w:t>Informační systémy ve zdravotnictví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1981C" w14:textId="77777777" w:rsidR="00807F6A" w:rsidRPr="00F9368A" w:rsidRDefault="00807F6A" w:rsidP="00CD7CD1">
            <w:pPr>
              <w:jc w:val="center"/>
            </w:pPr>
            <w: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B52F69" w14:textId="77777777" w:rsidR="00807F6A" w:rsidRPr="00F9368A" w:rsidRDefault="00807F6A" w:rsidP="00CD7CD1">
            <w:pPr>
              <w:jc w:val="center"/>
            </w:pPr>
            <w: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7C54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F66A4B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BFE6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6AFC0" w14:textId="77777777" w:rsidR="00807F6A" w:rsidRPr="00F9368A" w:rsidRDefault="00807F6A" w:rsidP="00CD7CD1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512061" w14:textId="77777777" w:rsidR="00807F6A" w:rsidRPr="00C90551" w:rsidRDefault="00807F6A" w:rsidP="00CD7CD1">
            <w:pPr>
              <w:pStyle w:val="Doloka"/>
              <w:spacing w:after="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07F6A" w:rsidRPr="00C90551" w14:paraId="55F70539" w14:textId="77777777" w:rsidTr="00CD7CD1">
        <w:trPr>
          <w:cantSplit/>
          <w:trHeight w:val="283"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C13D14" w14:textId="77777777" w:rsidR="00807F6A" w:rsidRPr="00F9368A" w:rsidRDefault="00807F6A" w:rsidP="00CD7CD1">
            <w:pPr>
              <w:pStyle w:val="Normlnodsazen"/>
              <w:ind w:left="0"/>
              <w:rPr>
                <w:color w:val="FFFF00"/>
              </w:rPr>
            </w:pPr>
            <w:r w:rsidRPr="00F9368A">
              <w:t>Absolventský seminář I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50EF26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F35833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8B7CBD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D1AD5" w14:textId="77777777" w:rsidR="00807F6A" w:rsidRPr="00F9368A" w:rsidRDefault="00807F6A" w:rsidP="00CD7CD1">
            <w:pPr>
              <w:jc w:val="center"/>
            </w:pPr>
            <w: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3B0B63" w14:textId="77777777" w:rsidR="00807F6A" w:rsidRPr="00F9368A" w:rsidRDefault="00807F6A" w:rsidP="00CD7CD1">
            <w:pPr>
              <w:jc w:val="center"/>
            </w:pPr>
            <w: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09CAD" w14:textId="77777777" w:rsidR="00807F6A" w:rsidRPr="00F9368A" w:rsidRDefault="00807F6A" w:rsidP="00CD7CD1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7514F" w14:textId="77777777" w:rsidR="00807F6A" w:rsidRPr="00C90551" w:rsidRDefault="00807F6A" w:rsidP="00CD7CD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07F6A" w14:paraId="75958590" w14:textId="77777777" w:rsidTr="00CD7CD1">
        <w:trPr>
          <w:cantSplit/>
          <w:trHeight w:val="283"/>
        </w:trPr>
        <w:tc>
          <w:tcPr>
            <w:tcW w:w="22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9042C6" w14:textId="77777777" w:rsidR="00807F6A" w:rsidRPr="00F9368A" w:rsidRDefault="00807F6A" w:rsidP="00CD7CD1">
            <w:pPr>
              <w:pStyle w:val="Normlnodsazen"/>
              <w:ind w:left="0"/>
            </w:pPr>
            <w:r w:rsidRPr="00F9368A">
              <w:rPr>
                <w:b/>
                <w:bCs/>
              </w:rPr>
              <w:t>Povinné oborové předměty</w:t>
            </w:r>
            <w:r w:rsidRPr="00F9368A">
              <w:rPr>
                <w:b/>
              </w:rPr>
              <w:t xml:space="preserve"> – kategorie A</w:t>
            </w:r>
          </w:p>
        </w:tc>
        <w:tc>
          <w:tcPr>
            <w:tcW w:w="2788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5E66AB" w14:textId="77777777" w:rsidR="00807F6A" w:rsidRPr="00F9368A" w:rsidRDefault="00807F6A" w:rsidP="00CD7CD1">
            <w:pPr>
              <w:jc w:val="center"/>
            </w:pPr>
          </w:p>
        </w:tc>
      </w:tr>
      <w:tr w:rsidR="00807F6A" w14:paraId="56093CA5" w14:textId="77777777" w:rsidTr="00CD7CD1">
        <w:trPr>
          <w:cantSplit/>
          <w:trHeight w:val="283"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31C9A5" w14:textId="77777777" w:rsidR="00807F6A" w:rsidRPr="00F9368A" w:rsidRDefault="00807F6A" w:rsidP="00CD7CD1">
            <w:pPr>
              <w:pStyle w:val="Normlnodsazen"/>
              <w:ind w:left="0"/>
              <w:rPr>
                <w:b/>
                <w:bCs/>
              </w:rPr>
            </w:pPr>
            <w:r w:rsidRPr="00F9368A">
              <w:rPr>
                <w:b/>
                <w:bCs/>
              </w:rPr>
              <w:t>1. První pomoc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7AD0" w14:textId="77777777" w:rsidR="00807F6A" w:rsidRPr="00F9368A" w:rsidRDefault="00807F6A" w:rsidP="00CD7CD1">
            <w:pPr>
              <w:jc w:val="center"/>
            </w:pPr>
            <w:r>
              <w:t>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13610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B5A3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7C2666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FE62" w14:textId="77777777" w:rsidR="00807F6A" w:rsidRPr="00F9368A" w:rsidRDefault="00807F6A" w:rsidP="00CD7CD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00BB95" w14:textId="77777777" w:rsidR="00807F6A" w:rsidRPr="00F9368A" w:rsidRDefault="00807F6A" w:rsidP="00CD7CD1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2935FE" w14:textId="77777777" w:rsidR="00807F6A" w:rsidRPr="00C90551" w:rsidRDefault="00807F6A" w:rsidP="00CD7CD1">
            <w:pPr>
              <w:pStyle w:val="Doloka"/>
              <w:spacing w:after="0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07F6A" w14:paraId="16B20A9E" w14:textId="77777777" w:rsidTr="00CD7CD1">
        <w:trPr>
          <w:cantSplit/>
          <w:trHeight w:val="283"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686AF2" w14:textId="77777777" w:rsidR="00807F6A" w:rsidRPr="00F9368A" w:rsidRDefault="00807F6A" w:rsidP="00CD7CD1">
            <w:pPr>
              <w:pStyle w:val="Normlnodsazen"/>
              <w:ind w:left="0"/>
              <w:rPr>
                <w:b/>
                <w:bCs/>
              </w:rPr>
            </w:pPr>
            <w:r w:rsidRPr="00F9368A">
              <w:rPr>
                <w:b/>
                <w:bCs/>
              </w:rPr>
              <w:t>2. Ošetřovatelství</w:t>
            </w:r>
          </w:p>
        </w:tc>
        <w:tc>
          <w:tcPr>
            <w:tcW w:w="2788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B9A0F" w14:textId="77777777" w:rsidR="00807F6A" w:rsidRDefault="00807F6A" w:rsidP="00CD7CD1">
            <w:pPr>
              <w:pStyle w:val="Doloka"/>
              <w:spacing w:after="0"/>
            </w:pPr>
          </w:p>
        </w:tc>
      </w:tr>
      <w:tr w:rsidR="00807F6A" w14:paraId="24B59788" w14:textId="77777777" w:rsidTr="00CD7CD1">
        <w:trPr>
          <w:cantSplit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4E08B8" w14:textId="77777777" w:rsidR="00807F6A" w:rsidRPr="0099766C" w:rsidRDefault="00807F6A" w:rsidP="00CD7CD1">
            <w:pPr>
              <w:pStyle w:val="Normlnodsazen"/>
              <w:ind w:left="0"/>
              <w:rPr>
                <w:b/>
                <w:bCs/>
                <w:sz w:val="20"/>
                <w:szCs w:val="20"/>
              </w:rPr>
            </w:pPr>
            <w:r w:rsidRPr="0099766C">
              <w:rPr>
                <w:sz w:val="20"/>
                <w:szCs w:val="20"/>
              </w:rPr>
              <w:t>Teorie ošetřovatelství, Ošetřovatelský proces a potřeby člověka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152F6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C87239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B9CB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2E665C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8116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79DC2C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0039C8" w14:textId="77777777" w:rsidR="00807F6A" w:rsidRPr="00C90551" w:rsidRDefault="00807F6A" w:rsidP="00CD7CD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07F6A" w14:paraId="7669FC20" w14:textId="77777777" w:rsidTr="00CD7CD1">
        <w:trPr>
          <w:cantSplit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830935" w14:textId="77777777" w:rsidR="00807F6A" w:rsidRDefault="00807F6A" w:rsidP="00CD7CD1">
            <w:pPr>
              <w:pStyle w:val="Normlnodsazen"/>
              <w:ind w:left="0"/>
            </w:pPr>
            <w:r>
              <w:t>Ošetřovatelské postupy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170F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528E5D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5FA0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5D4ECD" w14:textId="77777777" w:rsidR="00807F6A" w:rsidRPr="000D14D3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C17F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A019BA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07C052" w14:textId="77777777" w:rsidR="00807F6A" w:rsidRPr="00C90551" w:rsidRDefault="00807F6A" w:rsidP="00CD7CD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07F6A" w14:paraId="5176EEAC" w14:textId="77777777" w:rsidTr="00CD7CD1">
        <w:trPr>
          <w:cantSplit/>
          <w:trHeight w:val="70"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FA5EDF" w14:textId="77777777" w:rsidR="00807F6A" w:rsidRDefault="00807F6A" w:rsidP="00CD7CD1">
            <w:pPr>
              <w:pStyle w:val="Normlnodsazen"/>
              <w:ind w:left="0"/>
            </w:pPr>
            <w:r>
              <w:t>Multikulturní ošetřovatelství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659B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44C7EC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6FB1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E7B3AA" w14:textId="77777777" w:rsidR="00807F6A" w:rsidRPr="000D14D3" w:rsidRDefault="00807F6A" w:rsidP="00CD7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5CD9" w14:textId="77777777" w:rsidR="00807F6A" w:rsidRPr="0030403A" w:rsidRDefault="00807F6A" w:rsidP="00CD7CD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CAAD61" w14:textId="77777777" w:rsidR="00807F6A" w:rsidRPr="0030403A" w:rsidRDefault="00807F6A" w:rsidP="00CD7CD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6A0CB8" w14:textId="77777777" w:rsidR="00807F6A" w:rsidRPr="00C90551" w:rsidRDefault="00807F6A" w:rsidP="00CD7C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07F6A" w14:paraId="423B6C06" w14:textId="77777777" w:rsidTr="00CD7CD1">
        <w:trPr>
          <w:cantSplit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AF1D37" w14:textId="77777777" w:rsidR="00807F6A" w:rsidRDefault="00807F6A" w:rsidP="00CD7CD1">
            <w:pPr>
              <w:pStyle w:val="Normlnodsazen"/>
              <w:ind w:left="0"/>
            </w:pPr>
            <w:r>
              <w:t>Výzkum v ošetřovatelství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B3EE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0368FC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55E0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E5368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9F3D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A3B490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52C424" w14:textId="77777777" w:rsidR="00807F6A" w:rsidRPr="00C90551" w:rsidRDefault="00807F6A" w:rsidP="00CD7C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07F6A" w14:paraId="253780BF" w14:textId="77777777" w:rsidTr="00CD7CD1">
        <w:trPr>
          <w:cantSplit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ABFEF0" w14:textId="77777777" w:rsidR="00807F6A" w:rsidRDefault="00807F6A" w:rsidP="00CD7CD1">
            <w:pPr>
              <w:pStyle w:val="Normlnodsazen"/>
              <w:ind w:left="0"/>
            </w:pPr>
            <w:r>
              <w:t>Komunitní a domácí péče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3871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623F9D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278E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0D2AF0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DD15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122254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BBD718" w14:textId="77777777" w:rsidR="00807F6A" w:rsidRPr="00C90551" w:rsidRDefault="00807F6A" w:rsidP="00CD7C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07F6A" w14:paraId="79DEC634" w14:textId="77777777" w:rsidTr="00CD7CD1">
        <w:trPr>
          <w:cantSplit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52EEBC" w14:textId="77777777" w:rsidR="00807F6A" w:rsidRDefault="00807F6A" w:rsidP="00CD7CD1">
            <w:pPr>
              <w:pStyle w:val="Normlnodsazen"/>
              <w:ind w:left="0"/>
            </w:pPr>
            <w:r>
              <w:t>Rehabilitační ošetřovatelství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89D9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BE24B9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8D58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A25564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B0CD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5694A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14F3ED" w14:textId="77777777" w:rsidR="00807F6A" w:rsidRPr="00C90551" w:rsidRDefault="00807F6A" w:rsidP="00CD7C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07F6A" w14:paraId="00D65828" w14:textId="77777777" w:rsidTr="00CD7CD1">
        <w:trPr>
          <w:cantSplit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66A383" w14:textId="77777777" w:rsidR="00807F6A" w:rsidRDefault="00807F6A" w:rsidP="00CD7CD1">
            <w:pPr>
              <w:pStyle w:val="Normlnodsazen"/>
              <w:ind w:left="0"/>
            </w:pPr>
            <w:r>
              <w:rPr>
                <w:b/>
                <w:bCs/>
              </w:rPr>
              <w:t>3. Ošetřovatelství v klinických oborech</w:t>
            </w:r>
          </w:p>
        </w:tc>
        <w:tc>
          <w:tcPr>
            <w:tcW w:w="2788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9BC4B6" w14:textId="77777777" w:rsidR="00807F6A" w:rsidRPr="00C90551" w:rsidRDefault="00807F6A" w:rsidP="00CD7CD1">
            <w:pPr>
              <w:jc w:val="center"/>
              <w:rPr>
                <w:b/>
              </w:rPr>
            </w:pPr>
          </w:p>
        </w:tc>
      </w:tr>
      <w:tr w:rsidR="00807F6A" w14:paraId="63ADADC3" w14:textId="77777777" w:rsidTr="00CD7CD1">
        <w:trPr>
          <w:cantSplit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00A86F" w14:textId="77777777" w:rsidR="00807F6A" w:rsidRDefault="00807F6A" w:rsidP="00CD7CD1">
            <w:pPr>
              <w:pStyle w:val="Normlnodsazen"/>
              <w:ind w:left="0"/>
            </w:pPr>
            <w:r>
              <w:t xml:space="preserve">Ošetřovatelská péče v interních oborech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831E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94DE35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5597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6986DB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42EC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7F1687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8FF4C3" w14:textId="77777777" w:rsidR="00807F6A" w:rsidRPr="00C90551" w:rsidRDefault="00807F6A" w:rsidP="00CD7CD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07F6A" w14:paraId="6D35CB0F" w14:textId="77777777" w:rsidTr="00CD7CD1">
        <w:trPr>
          <w:cantSplit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EFF246" w14:textId="77777777" w:rsidR="00807F6A" w:rsidRDefault="00807F6A" w:rsidP="00CD7CD1">
            <w:pPr>
              <w:pStyle w:val="Normlnodsazen"/>
              <w:ind w:left="0"/>
            </w:pPr>
            <w:r w:rsidRPr="00F90632">
              <w:rPr>
                <w:sz w:val="22"/>
                <w:szCs w:val="22"/>
              </w:rPr>
              <w:t>Ošetřovatelská péče v chirurgických oborech</w:t>
            </w:r>
            <w:r>
              <w:t xml:space="preserve">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3880" w14:textId="77777777" w:rsidR="00807F6A" w:rsidRPr="0030403A" w:rsidRDefault="00807F6A" w:rsidP="00CD7CD1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3A74DF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57D7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10C239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ECDB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679D4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BCA5E9" w14:textId="77777777" w:rsidR="00807F6A" w:rsidRPr="00C90551" w:rsidRDefault="00807F6A" w:rsidP="00CD7CD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07F6A" w14:paraId="2BC1053B" w14:textId="77777777" w:rsidTr="00CD7CD1">
        <w:trPr>
          <w:cantSplit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BC028C" w14:textId="77777777" w:rsidR="00807F6A" w:rsidRDefault="00807F6A" w:rsidP="00CD7CD1">
            <w:pPr>
              <w:pStyle w:val="Normlnodsazen"/>
              <w:ind w:left="0"/>
            </w:pPr>
            <w:r>
              <w:t>Ošetřovatelská péče o dítě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97B1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5A2B2D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614C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9C7581" w14:textId="77777777" w:rsidR="00807F6A" w:rsidRPr="0030403A" w:rsidRDefault="00807F6A" w:rsidP="00CD7CD1">
            <w:pPr>
              <w:pStyle w:val="Doloka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A7FC" w14:textId="77777777" w:rsidR="00807F6A" w:rsidRPr="0030403A" w:rsidRDefault="00807F6A" w:rsidP="00CD7CD1">
            <w:pPr>
              <w:pStyle w:val="Doloka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BD4B63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01CA77" w14:textId="77777777" w:rsidR="00807F6A" w:rsidRPr="00C90551" w:rsidRDefault="00807F6A" w:rsidP="00CD7CD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07F6A" w14:paraId="1724275A" w14:textId="77777777" w:rsidTr="00CD7CD1">
        <w:trPr>
          <w:cantSplit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F285A5" w14:textId="77777777" w:rsidR="00807F6A" w:rsidRPr="00F90632" w:rsidRDefault="00807F6A" w:rsidP="00CD7CD1">
            <w:pPr>
              <w:pStyle w:val="Normlnodsazen"/>
              <w:ind w:left="0"/>
              <w:rPr>
                <w:sz w:val="22"/>
                <w:szCs w:val="22"/>
              </w:rPr>
            </w:pPr>
            <w:r w:rsidRPr="00F90632">
              <w:rPr>
                <w:sz w:val="22"/>
                <w:szCs w:val="22"/>
              </w:rPr>
              <w:t xml:space="preserve">Ošetřovatelská péče </w:t>
            </w:r>
            <w:r>
              <w:rPr>
                <w:sz w:val="22"/>
                <w:szCs w:val="22"/>
              </w:rPr>
              <w:t xml:space="preserve">v </w:t>
            </w:r>
            <w:r w:rsidRPr="00F90632">
              <w:rPr>
                <w:sz w:val="22"/>
                <w:szCs w:val="22"/>
              </w:rPr>
              <w:t>gynekologii a porodnictví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FDE348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0520EA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CC9017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C0AF74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17BA9A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5E6809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C9DCAF" w14:textId="77777777" w:rsidR="00807F6A" w:rsidRPr="00C90551" w:rsidRDefault="00807F6A" w:rsidP="00CD7CD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07F6A" w14:paraId="0294889D" w14:textId="77777777" w:rsidTr="00CD7CD1">
        <w:trPr>
          <w:cantSplit/>
        </w:trPr>
        <w:tc>
          <w:tcPr>
            <w:tcW w:w="22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06723F" w14:textId="77777777" w:rsidR="00807F6A" w:rsidRDefault="00807F6A" w:rsidP="00CD7CD1">
            <w:pPr>
              <w:pStyle w:val="Normlnodsazen"/>
              <w:ind w:left="0"/>
            </w:pPr>
            <w:r>
              <w:t>Ošetřovatelská péče v psychiatrii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59D0D3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AD04BF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9BE1E9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368F44" w14:textId="77777777" w:rsidR="00807F6A" w:rsidRPr="0030403A" w:rsidRDefault="00807F6A" w:rsidP="00CD7CD1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232BED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58DF44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5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7A0813" w14:textId="77777777" w:rsidR="00807F6A" w:rsidRPr="00C90551" w:rsidRDefault="00807F6A" w:rsidP="00CD7CD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07F6A" w14:paraId="2BBFDA78" w14:textId="77777777" w:rsidTr="00CD7CD1">
        <w:trPr>
          <w:cantSplit/>
        </w:trPr>
        <w:tc>
          <w:tcPr>
            <w:tcW w:w="22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499BFF" w14:textId="77777777" w:rsidR="00807F6A" w:rsidRDefault="00807F6A" w:rsidP="00CD7CD1">
            <w:pPr>
              <w:pStyle w:val="Normlnodsazen"/>
              <w:ind w:left="0"/>
            </w:pPr>
            <w:r>
              <w:t>Ošetřovatelská péče v neurologii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F23883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6EF73E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0FF6E4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7F5BDA" w14:textId="77777777" w:rsidR="00807F6A" w:rsidRPr="0030403A" w:rsidRDefault="00807F6A" w:rsidP="00CD7CD1">
            <w:pPr>
              <w:pStyle w:val="Doloka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F3778F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3EA016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903EA4" w14:textId="77777777" w:rsidR="00807F6A" w:rsidRPr="00C90551" w:rsidRDefault="00807F6A" w:rsidP="00CD7CD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07F6A" w14:paraId="2BD3EBDC" w14:textId="77777777" w:rsidTr="001449FE">
        <w:trPr>
          <w:cantSplit/>
        </w:trPr>
        <w:tc>
          <w:tcPr>
            <w:tcW w:w="22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2CEC9B" w14:textId="77777777" w:rsidR="00807F6A" w:rsidRPr="00F90632" w:rsidRDefault="00807F6A" w:rsidP="00CD7CD1">
            <w:pPr>
              <w:pStyle w:val="Normlnodsazen"/>
              <w:ind w:left="0"/>
              <w:rPr>
                <w:sz w:val="22"/>
                <w:szCs w:val="22"/>
              </w:rPr>
            </w:pPr>
            <w:r w:rsidRPr="00F90632">
              <w:rPr>
                <w:sz w:val="22"/>
                <w:szCs w:val="22"/>
              </w:rPr>
              <w:t xml:space="preserve">Ošetřovatelská péče v onkologii 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87DED4C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05412C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A1F02E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87DB39" w14:textId="77777777" w:rsidR="00807F6A" w:rsidRPr="0030403A" w:rsidRDefault="00807F6A" w:rsidP="00CD7CD1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F1E144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5BB316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F2347A" w14:textId="77777777" w:rsidR="00807F6A" w:rsidRPr="00C90551" w:rsidRDefault="00807F6A" w:rsidP="00CD7C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07F6A" w14:paraId="1003170B" w14:textId="77777777" w:rsidTr="001449FE">
        <w:trPr>
          <w:cantSplit/>
        </w:trPr>
        <w:tc>
          <w:tcPr>
            <w:tcW w:w="2212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0C31F5" w14:textId="77777777" w:rsidR="00807F6A" w:rsidRPr="00F90632" w:rsidRDefault="00807F6A" w:rsidP="00CD7CD1">
            <w:pPr>
              <w:pStyle w:val="Normlnodsazen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F90632">
              <w:rPr>
                <w:sz w:val="22"/>
                <w:szCs w:val="22"/>
              </w:rPr>
              <w:t>aliativní péče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7870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4A6B61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4A78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3BC74" w14:textId="77777777" w:rsidR="00807F6A" w:rsidRPr="0030403A" w:rsidRDefault="00807F6A" w:rsidP="00CD7CD1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8655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CB3CB4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6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E4865B" w14:textId="77777777" w:rsidR="00807F6A" w:rsidRPr="00C90551" w:rsidRDefault="00807F6A" w:rsidP="00CD7C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07F6A" w14:paraId="004A7D34" w14:textId="77777777" w:rsidTr="001449FE">
        <w:trPr>
          <w:cantSplit/>
        </w:trPr>
        <w:tc>
          <w:tcPr>
            <w:tcW w:w="22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97CD7F" w14:textId="7D5B036E" w:rsidR="00807F6A" w:rsidRDefault="00807F6A" w:rsidP="00CD7CD1">
            <w:pPr>
              <w:pStyle w:val="Normlnodsazen"/>
              <w:ind w:left="0"/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B36C70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53BC5C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6DEDAF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4451BB" w14:textId="77777777" w:rsidR="00807F6A" w:rsidRPr="0030403A" w:rsidRDefault="00807F6A" w:rsidP="00CD7CD1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002FD9" w14:textId="7777777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388B86" w14:textId="77BF34D7" w:rsidR="00807F6A" w:rsidRPr="0030403A" w:rsidRDefault="00807F6A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4D588A" w14:textId="5C9914C8" w:rsidR="00807F6A" w:rsidRPr="00C90551" w:rsidRDefault="00807F6A" w:rsidP="00CD7CD1">
            <w:pPr>
              <w:jc w:val="center"/>
              <w:rPr>
                <w:b/>
              </w:rPr>
            </w:pPr>
          </w:p>
        </w:tc>
      </w:tr>
      <w:tr w:rsidR="001449FE" w14:paraId="26D3A78B" w14:textId="77777777" w:rsidTr="001449FE">
        <w:trPr>
          <w:cantSplit/>
        </w:trPr>
        <w:tc>
          <w:tcPr>
            <w:tcW w:w="2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318FD5" w14:textId="0EDCF7A8" w:rsidR="001449FE" w:rsidRDefault="001449FE" w:rsidP="001449FE">
            <w:pPr>
              <w:pStyle w:val="Normlnodsazen"/>
              <w:ind w:left="0"/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7C170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49E1B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26966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21DA3" w14:textId="77777777" w:rsidR="001449FE" w:rsidRPr="0030403A" w:rsidRDefault="001449FE" w:rsidP="001449FE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7B6CE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CC657" w14:textId="3FBE9EC0" w:rsidR="001449FE" w:rsidRDefault="001449FE" w:rsidP="00144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1D8B7" w14:textId="7A202F2C" w:rsidR="001449FE" w:rsidRDefault="001449FE" w:rsidP="001449FE">
            <w:pPr>
              <w:jc w:val="center"/>
              <w:rPr>
                <w:b/>
              </w:rPr>
            </w:pPr>
          </w:p>
        </w:tc>
      </w:tr>
      <w:tr w:rsidR="001449FE" w14:paraId="18F168B0" w14:textId="77777777" w:rsidTr="001449FE">
        <w:trPr>
          <w:cantSplit/>
          <w:trHeight w:val="1020"/>
        </w:trPr>
        <w:tc>
          <w:tcPr>
            <w:tcW w:w="2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13DC93" w14:textId="377A53CB" w:rsidR="001449FE" w:rsidRDefault="001449FE" w:rsidP="001449FE">
            <w:pPr>
              <w:pStyle w:val="Normlnodsazen"/>
              <w:ind w:left="0"/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01B617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B35D28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09A858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8BDF29" w14:textId="77777777" w:rsidR="001449FE" w:rsidRPr="0030403A" w:rsidRDefault="001449FE" w:rsidP="001449FE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FCDB4D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75D452" w14:textId="201096EA" w:rsidR="001449FE" w:rsidRDefault="001449FE" w:rsidP="00144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5EFBDF" w14:textId="3D52799F" w:rsidR="001449FE" w:rsidRDefault="001449FE" w:rsidP="001449FE">
            <w:pPr>
              <w:jc w:val="center"/>
              <w:rPr>
                <w:b/>
              </w:rPr>
            </w:pPr>
          </w:p>
        </w:tc>
      </w:tr>
      <w:tr w:rsidR="001449FE" w14:paraId="631F7C3A" w14:textId="77777777" w:rsidTr="008027B3">
        <w:trPr>
          <w:cantSplit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B1E9EA" w14:textId="796A6932" w:rsidR="001449FE" w:rsidRDefault="001449FE" w:rsidP="001449FE">
            <w:pPr>
              <w:pStyle w:val="Normlnodsazen"/>
              <w:ind w:left="0"/>
            </w:pPr>
            <w:r>
              <w:t>Ošetřovatelská péče o seniory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8E6C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CFBA59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BE93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97E9DD" w14:textId="77777777" w:rsidR="001449FE" w:rsidRPr="0030403A" w:rsidRDefault="001449FE" w:rsidP="001449FE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A2AB" w14:textId="502C660C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B45CBA" w14:textId="0252A744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5626E8" w14:textId="37E7982C" w:rsidR="001449FE" w:rsidRPr="00C90551" w:rsidRDefault="001449FE" w:rsidP="001449F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449FE" w14:paraId="4B114A97" w14:textId="77777777" w:rsidTr="008027B3">
        <w:trPr>
          <w:cantSplit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CACC46" w14:textId="3FC13B6C" w:rsidR="001449FE" w:rsidRDefault="001449FE" w:rsidP="001449FE">
            <w:pPr>
              <w:pStyle w:val="Normlnodsazen"/>
              <w:ind w:left="0"/>
            </w:pPr>
            <w:r>
              <w:t xml:space="preserve">Vybrané klinické obory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4EB5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D72ED9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2468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DA8100" w14:textId="77777777" w:rsidR="001449FE" w:rsidRPr="0030403A" w:rsidRDefault="001449FE" w:rsidP="001449FE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A0F6" w14:textId="73117E24" w:rsidR="001449FE" w:rsidRDefault="001449FE" w:rsidP="001449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92CD8B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E40E9B" w14:textId="0121181A" w:rsidR="001449FE" w:rsidRDefault="001449FE" w:rsidP="001449F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449FE" w14:paraId="44898DBF" w14:textId="77777777" w:rsidTr="00CD7CD1">
        <w:trPr>
          <w:cantSplit/>
        </w:trPr>
        <w:tc>
          <w:tcPr>
            <w:tcW w:w="2212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EDB747" w14:textId="77777777" w:rsidR="001449FE" w:rsidRDefault="001449FE" w:rsidP="001449FE">
            <w:pPr>
              <w:pStyle w:val="Normlnodsazen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 Odborná ošetřovatelská praxe:</w:t>
            </w:r>
          </w:p>
        </w:tc>
        <w:tc>
          <w:tcPr>
            <w:tcW w:w="1868" w:type="pct"/>
            <w:gridSpan w:val="5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0273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73BF96" w14:textId="77777777" w:rsidR="001449FE" w:rsidRPr="00C90551" w:rsidRDefault="001449FE" w:rsidP="001449FE">
            <w:pPr>
              <w:jc w:val="center"/>
              <w:rPr>
                <w:b/>
              </w:rPr>
            </w:pPr>
          </w:p>
        </w:tc>
      </w:tr>
      <w:tr w:rsidR="001449FE" w14:paraId="70466581" w14:textId="77777777" w:rsidTr="00CD7CD1">
        <w:trPr>
          <w:cantSplit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0FB153" w14:textId="77777777" w:rsidR="001449FE" w:rsidRDefault="001449FE" w:rsidP="001449FE">
            <w:pPr>
              <w:pStyle w:val="Normlnodsazen"/>
              <w:ind w:left="0"/>
            </w:pPr>
            <w:r>
              <w:t>Odborná praxe 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2AE4C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B557E0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040B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1CE168" w14:textId="77777777" w:rsidR="001449FE" w:rsidRPr="0030403A" w:rsidRDefault="001449FE" w:rsidP="001449FE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0A3A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953CCC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4A1CFA" w14:textId="77777777" w:rsidR="001449FE" w:rsidRPr="00C90551" w:rsidRDefault="001449FE" w:rsidP="001449F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449FE" w14:paraId="110F1BC4" w14:textId="77777777" w:rsidTr="00CD7CD1">
        <w:trPr>
          <w:cantSplit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B0F907" w14:textId="77777777" w:rsidR="001449FE" w:rsidRDefault="001449FE" w:rsidP="001449FE">
            <w:pPr>
              <w:pStyle w:val="Normlnodsazen"/>
              <w:ind w:left="0"/>
            </w:pPr>
            <w:r>
              <w:t>Odborná praxe 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E795B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925C8B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1B16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CE59F" w14:textId="77777777" w:rsidR="001449FE" w:rsidRPr="0030403A" w:rsidRDefault="001449FE" w:rsidP="001449FE">
            <w:pPr>
              <w:pStyle w:val="Doloka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DB4E" w14:textId="77777777" w:rsidR="001449FE" w:rsidRPr="00BF6583" w:rsidRDefault="001449FE" w:rsidP="001449FE">
            <w:pPr>
              <w:jc w:val="center"/>
            </w:pPr>
            <w:r>
              <w:t>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67114E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FD29A" w14:textId="77777777" w:rsidR="001449FE" w:rsidRPr="00C90551" w:rsidRDefault="001449FE" w:rsidP="001449FE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1449FE" w14:paraId="1B542960" w14:textId="77777777" w:rsidTr="00CD7CD1">
        <w:trPr>
          <w:cantSplit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A8DC11" w14:textId="77777777" w:rsidR="001449FE" w:rsidRDefault="001449FE" w:rsidP="001449FE">
            <w:pPr>
              <w:pStyle w:val="Normlnodsazen"/>
              <w:ind w:left="0"/>
            </w:pPr>
            <w:r>
              <w:t>Odborná praxe 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0F2295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A6FD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491139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6A553" w14:textId="77777777" w:rsidR="001449FE" w:rsidRPr="0030403A" w:rsidRDefault="001449FE" w:rsidP="001449FE">
            <w:pPr>
              <w:pStyle w:val="Doloka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A15776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542E1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0372B4" w14:textId="77777777" w:rsidR="001449FE" w:rsidRPr="00C90551" w:rsidRDefault="001449FE" w:rsidP="001449F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449FE" w14:paraId="004A8006" w14:textId="77777777" w:rsidTr="00CD7CD1">
        <w:trPr>
          <w:cantSplit/>
        </w:trPr>
        <w:tc>
          <w:tcPr>
            <w:tcW w:w="22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C41461" w14:textId="77777777" w:rsidR="001449FE" w:rsidRDefault="001449FE" w:rsidP="001449FE">
            <w:pPr>
              <w:pStyle w:val="Normlnodsazen"/>
              <w:ind w:left="0"/>
            </w:pPr>
            <w:r>
              <w:rPr>
                <w:b/>
                <w:bCs/>
              </w:rPr>
              <w:t>Povinně volitelné předměty</w:t>
            </w:r>
            <w:r w:rsidRPr="00BB5624">
              <w:rPr>
                <w:b/>
              </w:rPr>
              <w:t xml:space="preserve"> </w:t>
            </w:r>
            <w:r>
              <w:rPr>
                <w:b/>
              </w:rPr>
              <w:t xml:space="preserve">- </w:t>
            </w:r>
            <w:r w:rsidRPr="00BB5624">
              <w:rPr>
                <w:b/>
              </w:rPr>
              <w:t xml:space="preserve">kategorie </w:t>
            </w:r>
            <w:r>
              <w:rPr>
                <w:b/>
              </w:rPr>
              <w:t>B</w:t>
            </w:r>
          </w:p>
        </w:tc>
        <w:tc>
          <w:tcPr>
            <w:tcW w:w="2788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4E922D" w14:textId="77777777" w:rsidR="001449FE" w:rsidRPr="00C90551" w:rsidRDefault="001449FE" w:rsidP="001449F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449FE" w14:paraId="65908B76" w14:textId="77777777" w:rsidTr="00CD7CD1">
        <w:trPr>
          <w:cantSplit/>
        </w:trPr>
        <w:tc>
          <w:tcPr>
            <w:tcW w:w="2212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1E1815" w14:textId="77777777" w:rsidR="001449FE" w:rsidRDefault="001449FE" w:rsidP="001449FE">
            <w:pPr>
              <w:pStyle w:val="Normlnodsazen"/>
              <w:ind w:left="0"/>
            </w:pPr>
            <w:r>
              <w:t>Bazální stimulace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8EB66C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F91877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2C4ECA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D7991D" w14:textId="77777777" w:rsidR="001449FE" w:rsidRPr="0030403A" w:rsidRDefault="001449FE" w:rsidP="001449FE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19BF96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D78CFE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48F2A0" w14:textId="77777777" w:rsidR="001449FE" w:rsidRPr="00C90551" w:rsidRDefault="001449FE" w:rsidP="001449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449FE" w14:paraId="6AD72602" w14:textId="77777777" w:rsidTr="00CD7CD1">
        <w:trPr>
          <w:cantSplit/>
        </w:trPr>
        <w:tc>
          <w:tcPr>
            <w:tcW w:w="221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431591" w14:textId="77777777" w:rsidR="001449FE" w:rsidRDefault="001449FE" w:rsidP="001449FE">
            <w:pPr>
              <w:pStyle w:val="Normlnodsazen"/>
              <w:ind w:left="0"/>
            </w:pPr>
            <w:r>
              <w:t>Alternativní metody terapie v ošetřovatelství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9F4481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3C0D5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D99F85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C9799F" w14:textId="77777777" w:rsidR="001449FE" w:rsidRPr="0030403A" w:rsidRDefault="001449FE" w:rsidP="001449FE">
            <w:pPr>
              <w:pStyle w:val="Doloka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4BAD78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4A8CDD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AE3F0" w14:textId="77777777" w:rsidR="001449FE" w:rsidRPr="00C90551" w:rsidRDefault="001449FE" w:rsidP="001449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449FE" w14:paraId="7515DFAE" w14:textId="77777777" w:rsidTr="00CD7CD1">
        <w:trPr>
          <w:cantSplit/>
        </w:trPr>
        <w:tc>
          <w:tcPr>
            <w:tcW w:w="22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DA00ED" w14:textId="77777777" w:rsidR="001449FE" w:rsidRDefault="001449FE" w:rsidP="001449FE">
            <w:pPr>
              <w:pStyle w:val="Normlnodsazen"/>
              <w:ind w:left="0"/>
            </w:pPr>
            <w:r>
              <w:rPr>
                <w:b/>
                <w:bCs/>
              </w:rPr>
              <w:t>Povinně volitelné předměty</w:t>
            </w:r>
            <w:r w:rsidRPr="00BB5624">
              <w:rPr>
                <w:b/>
              </w:rPr>
              <w:t xml:space="preserve"> </w:t>
            </w:r>
            <w:r>
              <w:rPr>
                <w:b/>
              </w:rPr>
              <w:t xml:space="preserve">- </w:t>
            </w:r>
            <w:r w:rsidRPr="00BB5624">
              <w:rPr>
                <w:b/>
              </w:rPr>
              <w:t xml:space="preserve">kategorie </w:t>
            </w:r>
            <w:r>
              <w:rPr>
                <w:b/>
              </w:rPr>
              <w:t>C</w:t>
            </w:r>
          </w:p>
        </w:tc>
        <w:tc>
          <w:tcPr>
            <w:tcW w:w="2788" w:type="pct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627B01" w14:textId="77777777" w:rsidR="001449FE" w:rsidRPr="00C90551" w:rsidRDefault="001449FE" w:rsidP="001449F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449FE" w14:paraId="5843012D" w14:textId="77777777" w:rsidTr="00CD7CD1">
        <w:trPr>
          <w:cantSplit/>
        </w:trPr>
        <w:tc>
          <w:tcPr>
            <w:tcW w:w="221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32FC09" w14:textId="77777777" w:rsidR="001449FE" w:rsidRDefault="001449FE" w:rsidP="001449FE">
            <w:pPr>
              <w:pStyle w:val="Normlnodsazen"/>
              <w:ind w:left="0"/>
            </w:pPr>
            <w:r>
              <w:t>Absolventský seminář II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FBDFC7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4AE76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659E31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26F8F" w14:textId="77777777" w:rsidR="001449FE" w:rsidRPr="0030403A" w:rsidRDefault="001449FE" w:rsidP="001449FE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2E6570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66523" w14:textId="77777777" w:rsidR="001449FE" w:rsidRPr="0030403A" w:rsidRDefault="001449FE" w:rsidP="00144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2B553" w14:textId="77777777" w:rsidR="001449FE" w:rsidRPr="00C90551" w:rsidRDefault="001449FE" w:rsidP="001449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449FE" w14:paraId="049E30A1" w14:textId="77777777" w:rsidTr="00CD7CD1">
        <w:trPr>
          <w:cantSplit/>
        </w:trPr>
        <w:tc>
          <w:tcPr>
            <w:tcW w:w="2212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90F4E4" w14:textId="77777777" w:rsidR="001449FE" w:rsidRPr="009752F3" w:rsidRDefault="001449FE" w:rsidP="001449FE">
            <w:pPr>
              <w:pStyle w:val="Normlnodsazen"/>
              <w:ind w:left="0"/>
              <w:rPr>
                <w:b/>
              </w:rPr>
            </w:pPr>
            <w:r w:rsidRPr="009752F3">
              <w:rPr>
                <w:b/>
              </w:rPr>
              <w:t xml:space="preserve">Počet </w:t>
            </w:r>
            <w:r>
              <w:rPr>
                <w:b/>
              </w:rPr>
              <w:t xml:space="preserve">kreditů </w:t>
            </w:r>
            <w:r w:rsidRPr="009752F3">
              <w:rPr>
                <w:b/>
              </w:rPr>
              <w:t>celkem</w:t>
            </w:r>
          </w:p>
        </w:tc>
        <w:tc>
          <w:tcPr>
            <w:tcW w:w="380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0F84A0" w14:textId="77777777" w:rsidR="001449FE" w:rsidRPr="009752F3" w:rsidRDefault="001449FE" w:rsidP="001449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5FD800" w14:textId="77777777" w:rsidR="001449FE" w:rsidRPr="009752F3" w:rsidRDefault="001449FE" w:rsidP="001449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380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EE44B9" w14:textId="77777777" w:rsidR="001449FE" w:rsidRPr="009752F3" w:rsidRDefault="001449FE" w:rsidP="001449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F6D69" w14:textId="77777777" w:rsidR="001449FE" w:rsidRPr="009752F3" w:rsidRDefault="001449FE" w:rsidP="001449FE">
            <w:pPr>
              <w:pStyle w:val="Doloka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380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A526E4" w14:textId="77777777" w:rsidR="001449FE" w:rsidRPr="009752F3" w:rsidRDefault="001449FE" w:rsidP="001449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D1D930" w14:textId="77777777" w:rsidR="001449FE" w:rsidRPr="009752F3" w:rsidRDefault="001449FE" w:rsidP="001449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556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5D08C" w14:textId="77777777" w:rsidR="001449FE" w:rsidRPr="00C90551" w:rsidRDefault="001449FE" w:rsidP="001449FE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</w:tr>
    </w:tbl>
    <w:p w14:paraId="43BC3295" w14:textId="77777777" w:rsidR="00807F6A" w:rsidRDefault="00807F6A" w:rsidP="00807F6A"/>
    <w:p w14:paraId="25ED4A68" w14:textId="77777777" w:rsidR="00807F6A" w:rsidRDefault="00807F6A" w:rsidP="00807F6A"/>
    <w:p w14:paraId="26E5288D" w14:textId="77777777" w:rsidR="005005C2" w:rsidRDefault="005005C2" w:rsidP="005005C2">
      <w:pPr>
        <w:ind w:left="993" w:firstLine="708"/>
      </w:pPr>
    </w:p>
    <w:p w14:paraId="4CD6B87D" w14:textId="77777777" w:rsidR="0005739E" w:rsidRDefault="0005739E" w:rsidP="005005C2">
      <w:pPr>
        <w:ind w:left="993" w:firstLine="708"/>
      </w:pPr>
    </w:p>
    <w:p w14:paraId="647063A8" w14:textId="77777777" w:rsidR="0005739E" w:rsidRDefault="0005739E" w:rsidP="005005C2">
      <w:pPr>
        <w:ind w:left="993" w:firstLine="708"/>
      </w:pPr>
    </w:p>
    <w:p w14:paraId="46AC127A" w14:textId="77777777" w:rsidR="0005739E" w:rsidRDefault="0005739E" w:rsidP="005005C2">
      <w:pPr>
        <w:ind w:left="993" w:firstLine="708"/>
      </w:pPr>
    </w:p>
    <w:p w14:paraId="524DA21E" w14:textId="77777777" w:rsidR="0005739E" w:rsidRDefault="0005739E" w:rsidP="005005C2">
      <w:pPr>
        <w:ind w:left="993" w:firstLine="708"/>
      </w:pPr>
    </w:p>
    <w:p w14:paraId="075143E6" w14:textId="77777777" w:rsidR="0005739E" w:rsidRDefault="0005739E" w:rsidP="005005C2">
      <w:pPr>
        <w:ind w:left="993" w:firstLine="708"/>
      </w:pPr>
    </w:p>
    <w:p w14:paraId="53A690B7" w14:textId="77777777" w:rsidR="0005739E" w:rsidRDefault="0005739E" w:rsidP="005005C2">
      <w:pPr>
        <w:ind w:left="993" w:firstLine="708"/>
      </w:pPr>
    </w:p>
    <w:p w14:paraId="380AA53B" w14:textId="77777777" w:rsidR="0005739E" w:rsidRDefault="0005739E" w:rsidP="005005C2">
      <w:pPr>
        <w:ind w:left="993" w:firstLine="708"/>
      </w:pPr>
    </w:p>
    <w:p w14:paraId="0B719FBB" w14:textId="77777777" w:rsidR="0005739E" w:rsidRDefault="0005739E" w:rsidP="005005C2">
      <w:pPr>
        <w:ind w:left="993" w:firstLine="708"/>
      </w:pPr>
    </w:p>
    <w:p w14:paraId="21096D80" w14:textId="77777777" w:rsidR="0005739E" w:rsidRDefault="0005739E" w:rsidP="005005C2">
      <w:pPr>
        <w:ind w:left="993" w:firstLine="708"/>
      </w:pPr>
    </w:p>
    <w:p w14:paraId="01BA938E" w14:textId="77777777" w:rsidR="0005739E" w:rsidRDefault="0005739E" w:rsidP="005005C2">
      <w:pPr>
        <w:ind w:left="993" w:firstLine="708"/>
      </w:pPr>
    </w:p>
    <w:p w14:paraId="6DBB7012" w14:textId="77777777" w:rsidR="0005739E" w:rsidRDefault="0005739E" w:rsidP="005005C2">
      <w:pPr>
        <w:ind w:left="993" w:firstLine="708"/>
      </w:pPr>
    </w:p>
    <w:p w14:paraId="4AC7594D" w14:textId="77777777" w:rsidR="0005739E" w:rsidRDefault="0005739E" w:rsidP="005005C2">
      <w:pPr>
        <w:ind w:left="993" w:firstLine="708"/>
      </w:pPr>
    </w:p>
    <w:p w14:paraId="5CB9CBFE" w14:textId="77777777" w:rsidR="0005739E" w:rsidRDefault="0005739E" w:rsidP="005005C2">
      <w:pPr>
        <w:ind w:left="993" w:firstLine="708"/>
      </w:pPr>
    </w:p>
    <w:p w14:paraId="5ED3B420" w14:textId="77777777" w:rsidR="0005739E" w:rsidRDefault="0005739E" w:rsidP="005005C2">
      <w:pPr>
        <w:ind w:left="993" w:firstLine="708"/>
      </w:pPr>
    </w:p>
    <w:p w14:paraId="7AB21C31" w14:textId="77777777" w:rsidR="0005739E" w:rsidRDefault="0005739E" w:rsidP="005005C2">
      <w:pPr>
        <w:ind w:left="993" w:firstLine="708"/>
      </w:pPr>
    </w:p>
    <w:p w14:paraId="1DF08B93" w14:textId="77777777" w:rsidR="0005739E" w:rsidRDefault="0005739E" w:rsidP="005005C2">
      <w:pPr>
        <w:ind w:left="993" w:firstLine="708"/>
      </w:pPr>
    </w:p>
    <w:p w14:paraId="30273EF9" w14:textId="77777777" w:rsidR="0005739E" w:rsidRDefault="0005739E" w:rsidP="005005C2">
      <w:pPr>
        <w:ind w:left="993" w:firstLine="708"/>
      </w:pPr>
    </w:p>
    <w:p w14:paraId="6CA7B59D" w14:textId="77777777" w:rsidR="0005739E" w:rsidRDefault="0005739E" w:rsidP="005005C2">
      <w:pPr>
        <w:ind w:left="993" w:firstLine="708"/>
      </w:pPr>
    </w:p>
    <w:p w14:paraId="78EF3C19" w14:textId="77777777" w:rsidR="0005739E" w:rsidRDefault="0005739E" w:rsidP="005005C2">
      <w:pPr>
        <w:ind w:left="993" w:firstLine="708"/>
      </w:pPr>
    </w:p>
    <w:p w14:paraId="0CE172DC" w14:textId="77777777" w:rsidR="0005739E" w:rsidRDefault="0005739E" w:rsidP="005005C2">
      <w:pPr>
        <w:ind w:left="993" w:firstLine="708"/>
      </w:pPr>
    </w:p>
    <w:p w14:paraId="40002B6D" w14:textId="77777777" w:rsidR="0005739E" w:rsidRDefault="0005739E" w:rsidP="005005C2">
      <w:pPr>
        <w:ind w:left="993" w:firstLine="708"/>
      </w:pPr>
    </w:p>
    <w:p w14:paraId="618ED5B4" w14:textId="77777777" w:rsidR="0005739E" w:rsidRDefault="0005739E" w:rsidP="005005C2">
      <w:pPr>
        <w:ind w:left="993" w:firstLine="708"/>
      </w:pPr>
    </w:p>
    <w:p w14:paraId="3FA943D1" w14:textId="77777777" w:rsidR="0005739E" w:rsidRDefault="0005739E" w:rsidP="005005C2">
      <w:pPr>
        <w:ind w:left="993" w:firstLine="708"/>
      </w:pPr>
    </w:p>
    <w:p w14:paraId="5B9B7234" w14:textId="77777777" w:rsidR="0005739E" w:rsidRDefault="0005739E" w:rsidP="005005C2">
      <w:pPr>
        <w:ind w:left="993" w:firstLine="708"/>
      </w:pPr>
    </w:p>
    <w:p w14:paraId="75792774" w14:textId="77777777" w:rsidR="0005739E" w:rsidRDefault="0005739E" w:rsidP="005005C2">
      <w:pPr>
        <w:ind w:left="993" w:firstLine="708"/>
      </w:pPr>
    </w:p>
    <w:p w14:paraId="43EB82EE" w14:textId="77777777" w:rsidR="0005739E" w:rsidRDefault="0005739E" w:rsidP="005005C2">
      <w:pPr>
        <w:ind w:left="993" w:firstLine="708"/>
      </w:pPr>
    </w:p>
    <w:p w14:paraId="3D0AAC9E" w14:textId="77777777" w:rsidR="0005739E" w:rsidRDefault="0005739E" w:rsidP="005005C2">
      <w:pPr>
        <w:ind w:left="993" w:firstLine="708"/>
      </w:pPr>
    </w:p>
    <w:p w14:paraId="054C3223" w14:textId="77777777" w:rsidR="0005739E" w:rsidRDefault="0005739E" w:rsidP="005005C2">
      <w:pPr>
        <w:ind w:left="993" w:firstLine="708"/>
      </w:pPr>
    </w:p>
    <w:p w14:paraId="572C2B40" w14:textId="77777777" w:rsidR="0005739E" w:rsidRDefault="0005739E" w:rsidP="005005C2">
      <w:pPr>
        <w:ind w:left="993" w:firstLine="708"/>
      </w:pPr>
    </w:p>
    <w:p w14:paraId="54841B7A" w14:textId="77777777" w:rsidR="0005739E" w:rsidRDefault="0005739E" w:rsidP="005005C2">
      <w:pPr>
        <w:ind w:left="993" w:firstLine="708"/>
      </w:pPr>
    </w:p>
    <w:p w14:paraId="6B1F005E" w14:textId="77777777" w:rsidR="0005739E" w:rsidRDefault="0005739E" w:rsidP="005005C2">
      <w:pPr>
        <w:ind w:left="993" w:firstLine="708"/>
      </w:pPr>
    </w:p>
    <w:p w14:paraId="1F5E0951" w14:textId="77777777" w:rsidR="0005739E" w:rsidRDefault="0005739E" w:rsidP="005005C2">
      <w:pPr>
        <w:ind w:left="993" w:firstLine="708"/>
      </w:pPr>
    </w:p>
    <w:p w14:paraId="759822F1" w14:textId="77777777" w:rsidR="0005739E" w:rsidRDefault="0005739E" w:rsidP="005005C2">
      <w:pPr>
        <w:ind w:left="993" w:firstLine="708"/>
      </w:pPr>
    </w:p>
    <w:p w14:paraId="771831C7" w14:textId="77777777" w:rsidR="0005739E" w:rsidRDefault="0005739E" w:rsidP="00FA261A">
      <w:pPr>
        <w:rPr>
          <w:b/>
          <w:sz w:val="24"/>
          <w:szCs w:val="24"/>
        </w:rPr>
      </w:pPr>
    </w:p>
    <w:p w14:paraId="1416762A" w14:textId="77777777" w:rsidR="00EC1FEE" w:rsidRDefault="00EC1FEE" w:rsidP="005005C2">
      <w:pPr>
        <w:ind w:left="993" w:firstLine="708"/>
        <w:rPr>
          <w:b/>
          <w:sz w:val="24"/>
          <w:szCs w:val="24"/>
        </w:rPr>
      </w:pPr>
    </w:p>
    <w:p w14:paraId="3CBFD4B7" w14:textId="77777777" w:rsidR="00EC1FEE" w:rsidRDefault="00EC1FEE" w:rsidP="005005C2">
      <w:pPr>
        <w:ind w:left="993" w:firstLine="708"/>
        <w:rPr>
          <w:b/>
          <w:sz w:val="24"/>
          <w:szCs w:val="24"/>
        </w:rPr>
      </w:pPr>
    </w:p>
    <w:p w14:paraId="265057CF" w14:textId="77777777" w:rsidR="00EC1FEE" w:rsidRDefault="00EC1FEE" w:rsidP="005005C2">
      <w:pPr>
        <w:ind w:left="993" w:firstLine="708"/>
        <w:rPr>
          <w:b/>
          <w:sz w:val="24"/>
          <w:szCs w:val="24"/>
        </w:rPr>
      </w:pPr>
    </w:p>
    <w:p w14:paraId="7345662E" w14:textId="77777777" w:rsidR="00EC1FEE" w:rsidRDefault="00EC1FEE" w:rsidP="005005C2">
      <w:pPr>
        <w:ind w:left="993" w:firstLine="708"/>
        <w:rPr>
          <w:b/>
          <w:sz w:val="24"/>
          <w:szCs w:val="24"/>
        </w:rPr>
      </w:pPr>
    </w:p>
    <w:p w14:paraId="486DE593" w14:textId="77777777" w:rsidR="00EC1FEE" w:rsidRDefault="00EC1FEE" w:rsidP="005005C2">
      <w:pPr>
        <w:ind w:left="993" w:firstLine="708"/>
        <w:rPr>
          <w:b/>
          <w:sz w:val="24"/>
          <w:szCs w:val="24"/>
        </w:rPr>
      </w:pPr>
    </w:p>
    <w:p w14:paraId="3B0D23C6" w14:textId="77777777" w:rsidR="00EC1FEE" w:rsidRDefault="00EC1FEE" w:rsidP="005005C2">
      <w:pPr>
        <w:ind w:left="993" w:firstLine="708"/>
        <w:rPr>
          <w:b/>
          <w:sz w:val="24"/>
          <w:szCs w:val="24"/>
        </w:rPr>
      </w:pPr>
    </w:p>
    <w:p w14:paraId="782E6FF7" w14:textId="77777777" w:rsidR="00EC1FEE" w:rsidRDefault="00EC1FEE" w:rsidP="008027B3">
      <w:pPr>
        <w:rPr>
          <w:b/>
          <w:sz w:val="24"/>
          <w:szCs w:val="24"/>
        </w:rPr>
      </w:pPr>
    </w:p>
    <w:p w14:paraId="5152B833" w14:textId="77777777" w:rsidR="008027B3" w:rsidRDefault="008027B3" w:rsidP="008027B3">
      <w:pPr>
        <w:rPr>
          <w:b/>
          <w:sz w:val="24"/>
          <w:szCs w:val="24"/>
        </w:rPr>
      </w:pPr>
    </w:p>
    <w:p w14:paraId="7017A135" w14:textId="77777777" w:rsidR="000F168B" w:rsidRDefault="000F168B" w:rsidP="005005C2">
      <w:pPr>
        <w:ind w:left="993" w:firstLine="708"/>
        <w:rPr>
          <w:b/>
          <w:sz w:val="24"/>
          <w:szCs w:val="24"/>
        </w:rPr>
      </w:pPr>
      <w:proofErr w:type="gramStart"/>
      <w:r w:rsidRPr="00075379">
        <w:rPr>
          <w:b/>
          <w:sz w:val="24"/>
          <w:szCs w:val="24"/>
        </w:rPr>
        <w:lastRenderedPageBreak/>
        <w:t>UČEBNÍ  PLÁN</w:t>
      </w:r>
      <w:proofErr w:type="gramEnd"/>
    </w:p>
    <w:p w14:paraId="55905D99" w14:textId="77777777" w:rsidR="000F168B" w:rsidRDefault="000F168B" w:rsidP="000F168B">
      <w:pPr>
        <w:ind w:left="993"/>
        <w:rPr>
          <w:b/>
          <w:sz w:val="24"/>
          <w:szCs w:val="24"/>
        </w:rPr>
      </w:pPr>
    </w:p>
    <w:p w14:paraId="1E638D6D" w14:textId="77777777" w:rsidR="000F168B" w:rsidRPr="00075379" w:rsidRDefault="000F168B" w:rsidP="000F168B">
      <w:pPr>
        <w:ind w:left="1278" w:firstLine="423"/>
      </w:pPr>
      <w:r w:rsidRPr="00075379">
        <w:rPr>
          <w:sz w:val="24"/>
          <w:szCs w:val="24"/>
        </w:rPr>
        <w:t xml:space="preserve">Obor vzdělání:   </w:t>
      </w:r>
      <w:r w:rsidRPr="00075379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075379">
        <w:rPr>
          <w:sz w:val="24"/>
          <w:szCs w:val="24"/>
        </w:rPr>
        <w:t xml:space="preserve"> </w:t>
      </w:r>
      <w:r w:rsidRPr="001B556A">
        <w:rPr>
          <w:b/>
          <w:color w:val="0070C0"/>
          <w:sz w:val="24"/>
        </w:rPr>
        <w:t>53 – 41 –N/</w:t>
      </w:r>
      <w:r>
        <w:rPr>
          <w:b/>
          <w:color w:val="0070C0"/>
          <w:sz w:val="24"/>
        </w:rPr>
        <w:t>1</w:t>
      </w:r>
      <w:r w:rsidRPr="001B556A">
        <w:rPr>
          <w:b/>
          <w:color w:val="0070C0"/>
          <w:sz w:val="24"/>
        </w:rPr>
        <w:t xml:space="preserve">.  </w:t>
      </w:r>
      <w:r>
        <w:rPr>
          <w:b/>
          <w:color w:val="0070C0"/>
          <w:sz w:val="24"/>
        </w:rPr>
        <w:t xml:space="preserve">  </w:t>
      </w:r>
      <w:r w:rsidRPr="001B556A">
        <w:rPr>
          <w:b/>
          <w:color w:val="0070C0"/>
          <w:sz w:val="24"/>
        </w:rPr>
        <w:t>Diplomovan</w:t>
      </w:r>
      <w:r>
        <w:rPr>
          <w:b/>
          <w:color w:val="0070C0"/>
          <w:sz w:val="24"/>
        </w:rPr>
        <w:t xml:space="preserve">á všeobecná sestra                   </w:t>
      </w:r>
    </w:p>
    <w:p w14:paraId="6C355614" w14:textId="77777777" w:rsidR="000F168B" w:rsidRPr="001B556A" w:rsidRDefault="000F168B" w:rsidP="000F168B">
      <w:pPr>
        <w:ind w:left="1278" w:firstLine="423"/>
        <w:rPr>
          <w:color w:val="000000"/>
          <w:sz w:val="24"/>
        </w:rPr>
      </w:pPr>
      <w:r>
        <w:rPr>
          <w:color w:val="000000"/>
          <w:sz w:val="24"/>
        </w:rPr>
        <w:t>Vzdělávací program</w:t>
      </w:r>
      <w:r w:rsidRPr="001B556A">
        <w:rPr>
          <w:color w:val="000000"/>
          <w:sz w:val="24"/>
        </w:rPr>
        <w:t xml:space="preserve">:   </w:t>
      </w:r>
      <w:r w:rsidRPr="001B556A">
        <w:rPr>
          <w:b/>
          <w:color w:val="0070C0"/>
          <w:sz w:val="24"/>
        </w:rPr>
        <w:t>53 – 41 –N/</w:t>
      </w:r>
      <w:r>
        <w:rPr>
          <w:b/>
          <w:color w:val="0070C0"/>
          <w:sz w:val="24"/>
        </w:rPr>
        <w:t>11</w:t>
      </w:r>
      <w:r w:rsidRPr="001B556A">
        <w:rPr>
          <w:b/>
          <w:color w:val="0070C0"/>
          <w:sz w:val="24"/>
        </w:rPr>
        <w:t xml:space="preserve">  </w:t>
      </w:r>
      <w:r>
        <w:rPr>
          <w:b/>
          <w:color w:val="0070C0"/>
          <w:sz w:val="24"/>
        </w:rPr>
        <w:t xml:space="preserve"> </w:t>
      </w:r>
      <w:r w:rsidRPr="001B556A">
        <w:rPr>
          <w:b/>
          <w:color w:val="0070C0"/>
          <w:sz w:val="24"/>
        </w:rPr>
        <w:t>Diplomovan</w:t>
      </w:r>
      <w:r>
        <w:rPr>
          <w:b/>
          <w:color w:val="0070C0"/>
          <w:sz w:val="24"/>
        </w:rPr>
        <w:t xml:space="preserve">á všeobecná sestra                      </w:t>
      </w:r>
    </w:p>
    <w:p w14:paraId="4C0AE5AC" w14:textId="38B95520" w:rsidR="000F168B" w:rsidRPr="00882E2B" w:rsidRDefault="000F168B" w:rsidP="00F270E4">
      <w:pPr>
        <w:ind w:left="1278" w:firstLine="423"/>
        <w:rPr>
          <w:color w:val="000000"/>
          <w:sz w:val="24"/>
        </w:rPr>
      </w:pPr>
      <w:r>
        <w:rPr>
          <w:color w:val="000000"/>
          <w:sz w:val="24"/>
        </w:rPr>
        <w:t xml:space="preserve">Vyšší odborné studium, kombinované, </w:t>
      </w:r>
      <w:proofErr w:type="spellStart"/>
      <w:r>
        <w:rPr>
          <w:color w:val="000000"/>
          <w:sz w:val="24"/>
        </w:rPr>
        <w:t>třiapůlleté</w:t>
      </w:r>
      <w:proofErr w:type="spellEnd"/>
      <w:r>
        <w:rPr>
          <w:color w:val="000000"/>
          <w:sz w:val="24"/>
        </w:rPr>
        <w:t xml:space="preserve">     </w:t>
      </w:r>
    </w:p>
    <w:tbl>
      <w:tblPr>
        <w:tblW w:w="74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"/>
        <w:gridCol w:w="23"/>
        <w:gridCol w:w="8"/>
        <w:gridCol w:w="2835"/>
        <w:gridCol w:w="1094"/>
        <w:gridCol w:w="1115"/>
        <w:gridCol w:w="223"/>
        <w:gridCol w:w="386"/>
        <w:gridCol w:w="186"/>
        <w:gridCol w:w="60"/>
        <w:gridCol w:w="1008"/>
      </w:tblGrid>
      <w:tr w:rsidR="000F168B" w14:paraId="514BEE9F" w14:textId="77777777" w:rsidTr="00D23527">
        <w:trPr>
          <w:gridBefore w:val="7"/>
          <w:gridAfter w:val="3"/>
          <w:wBefore w:w="5834" w:type="dxa"/>
          <w:wAfter w:w="1254" w:type="dxa"/>
          <w:trHeight w:val="32"/>
          <w:jc w:val="center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5919E3FB" w14:textId="77777777" w:rsidR="000F168B" w:rsidRDefault="000F168B" w:rsidP="00E419F5">
            <w:pPr>
              <w:jc w:val="center"/>
              <w:rPr>
                <w:b/>
                <w:color w:val="000000"/>
                <w:sz w:val="22"/>
              </w:rPr>
            </w:pPr>
          </w:p>
        </w:tc>
      </w:tr>
      <w:tr w:rsidR="000F168B" w14:paraId="74B9CFCF" w14:textId="77777777" w:rsidTr="00D2352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322"/>
          <w:jc w:val="center"/>
        </w:trPr>
        <w:tc>
          <w:tcPr>
            <w:tcW w:w="340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90E2CD1" w14:textId="77777777" w:rsidR="000F168B" w:rsidRDefault="000F168B" w:rsidP="00E419F5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Název</w:t>
            </w:r>
          </w:p>
        </w:tc>
        <w:tc>
          <w:tcPr>
            <w:tcW w:w="3004" w:type="dxa"/>
            <w:gridSpan w:val="5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DA2CB5" w14:textId="77777777" w:rsidR="000F168B" w:rsidRDefault="000F168B" w:rsidP="00E419F5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Počet  vyučovacích hodin v ročníku a období</w:t>
            </w:r>
          </w:p>
        </w:tc>
        <w:tc>
          <w:tcPr>
            <w:tcW w:w="10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FF21357" w14:textId="77777777" w:rsidR="000F168B" w:rsidRDefault="000F168B" w:rsidP="00E419F5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Hodin</w:t>
            </w:r>
          </w:p>
          <w:p w14:paraId="14DCC68D" w14:textId="77777777" w:rsidR="000F168B" w:rsidRPr="00C372F3" w:rsidRDefault="000F168B" w:rsidP="00E419F5">
            <w:pPr>
              <w:jc w:val="center"/>
              <w:rPr>
                <w:b/>
                <w:color w:val="000000"/>
              </w:rPr>
            </w:pPr>
          </w:p>
        </w:tc>
      </w:tr>
      <w:tr w:rsidR="000F168B" w14:paraId="222EB58D" w14:textId="77777777" w:rsidTr="00D2352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26"/>
          <w:jc w:val="center"/>
        </w:trPr>
        <w:tc>
          <w:tcPr>
            <w:tcW w:w="3402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7662812" w14:textId="77777777" w:rsidR="000F168B" w:rsidRDefault="000F168B" w:rsidP="00E419F5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vyučovacích</w:t>
            </w:r>
          </w:p>
        </w:tc>
        <w:tc>
          <w:tcPr>
            <w:tcW w:w="22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51BF55C" w14:textId="77777777" w:rsidR="000F168B" w:rsidRDefault="000F168B" w:rsidP="00E419F5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</w:rPr>
              <w:t>3.</w:t>
            </w:r>
          </w:p>
        </w:tc>
        <w:tc>
          <w:tcPr>
            <w:tcW w:w="795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A09473" w14:textId="77777777" w:rsidR="000F168B" w:rsidRDefault="000F168B" w:rsidP="00E419F5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4.</w:t>
            </w:r>
          </w:p>
        </w:tc>
        <w:tc>
          <w:tcPr>
            <w:tcW w:w="10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6BEB4D" w14:textId="77777777" w:rsidR="000F168B" w:rsidRDefault="000F168B" w:rsidP="00E419F5">
            <w:pPr>
              <w:jc w:val="center"/>
              <w:rPr>
                <w:b/>
                <w:color w:val="000000"/>
                <w:sz w:val="22"/>
              </w:rPr>
            </w:pPr>
            <w:r w:rsidRPr="00C372F3">
              <w:rPr>
                <w:b/>
                <w:color w:val="000000"/>
              </w:rPr>
              <w:t>Celke</w:t>
            </w:r>
            <w:r>
              <w:rPr>
                <w:b/>
                <w:color w:val="000000"/>
              </w:rPr>
              <w:t>m</w:t>
            </w:r>
          </w:p>
        </w:tc>
      </w:tr>
      <w:tr w:rsidR="00E419F5" w14:paraId="5D643338" w14:textId="77777777" w:rsidTr="00D2352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3402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4F7AE1F" w14:textId="77777777" w:rsidR="00E419F5" w:rsidRDefault="00E419F5" w:rsidP="00E419F5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předmětů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5CDFDB8A" w14:textId="77777777" w:rsidR="00E419F5" w:rsidRDefault="00E419F5" w:rsidP="00E41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Zimní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12F615C7" w14:textId="77777777" w:rsidR="00E419F5" w:rsidRDefault="00E419F5" w:rsidP="00E41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Letní</w:t>
            </w:r>
          </w:p>
        </w:tc>
        <w:tc>
          <w:tcPr>
            <w:tcW w:w="795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AE2234" w14:textId="77777777" w:rsidR="00E419F5" w:rsidRDefault="00E419F5" w:rsidP="00E41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Zimní</w:t>
            </w:r>
          </w:p>
        </w:tc>
        <w:tc>
          <w:tcPr>
            <w:tcW w:w="10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042CDF1" w14:textId="77777777" w:rsidR="00E419F5" w:rsidRDefault="00E419F5" w:rsidP="00E419F5">
            <w:pPr>
              <w:jc w:val="center"/>
              <w:rPr>
                <w:color w:val="000000"/>
              </w:rPr>
            </w:pPr>
          </w:p>
          <w:p w14:paraId="0462CD22" w14:textId="77777777" w:rsidR="00E419F5" w:rsidRDefault="00E419F5" w:rsidP="00E41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 / C</w:t>
            </w:r>
          </w:p>
        </w:tc>
      </w:tr>
      <w:tr w:rsidR="00E419F5" w14:paraId="66E8068A" w14:textId="77777777" w:rsidTr="00D2352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332"/>
          <w:jc w:val="center"/>
        </w:trPr>
        <w:tc>
          <w:tcPr>
            <w:tcW w:w="3402" w:type="dxa"/>
            <w:gridSpan w:val="4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80DC914" w14:textId="77777777" w:rsidR="00E419F5" w:rsidRDefault="00E419F5" w:rsidP="00E419F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hodin za období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E7E705" w14:textId="77777777" w:rsidR="00E419F5" w:rsidRDefault="00E419F5" w:rsidP="00E419F5">
            <w:pPr>
              <w:snapToGrid w:val="0"/>
              <w:jc w:val="center"/>
            </w:pPr>
            <w:r>
              <w:t>139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14:paraId="22969418" w14:textId="77777777" w:rsidR="00E419F5" w:rsidRDefault="00E419F5" w:rsidP="00E419F5">
            <w:pPr>
              <w:snapToGrid w:val="0"/>
              <w:jc w:val="center"/>
            </w:pPr>
            <w:r>
              <w:t>140</w:t>
            </w:r>
          </w:p>
        </w:tc>
        <w:tc>
          <w:tcPr>
            <w:tcW w:w="795" w:type="dxa"/>
            <w:gridSpan w:val="3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05BC1824" w14:textId="77777777" w:rsidR="00E419F5" w:rsidRDefault="00E419F5" w:rsidP="00E41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06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F6D221" w14:textId="3870672F" w:rsidR="00E419F5" w:rsidRDefault="00E419F5" w:rsidP="00E419F5">
            <w:pPr>
              <w:jc w:val="center"/>
              <w:rPr>
                <w:color w:val="000000"/>
              </w:rPr>
            </w:pPr>
          </w:p>
        </w:tc>
      </w:tr>
      <w:tr w:rsidR="000F168B" w14:paraId="76AF5F73" w14:textId="77777777" w:rsidTr="00D2352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332"/>
          <w:jc w:val="center"/>
        </w:trPr>
        <w:tc>
          <w:tcPr>
            <w:tcW w:w="3402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14:paraId="6E4FD211" w14:textId="77777777" w:rsidR="000F168B" w:rsidRDefault="000F168B" w:rsidP="00E419F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Povinné základní předměty</w:t>
            </w:r>
          </w:p>
        </w:tc>
        <w:tc>
          <w:tcPr>
            <w:tcW w:w="4072" w:type="dxa"/>
            <w:gridSpan w:val="7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073AD2A3" w14:textId="77777777" w:rsidR="000F168B" w:rsidRDefault="000F168B" w:rsidP="00E419F5">
            <w:pPr>
              <w:jc w:val="center"/>
              <w:rPr>
                <w:color w:val="000000"/>
              </w:rPr>
            </w:pPr>
          </w:p>
        </w:tc>
      </w:tr>
      <w:tr w:rsidR="001135C9" w14:paraId="01FD8E89" w14:textId="77777777" w:rsidTr="001135C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DAD5F" w14:textId="26EEE769" w:rsidR="001135C9" w:rsidRDefault="001135C9" w:rsidP="00E419F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ANJ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7A09827" w14:textId="3FF7F7EC" w:rsidR="001135C9" w:rsidRPr="000316DD" w:rsidRDefault="001135C9" w:rsidP="00E419F5">
            <w:pPr>
              <w:snapToGrid w:val="0"/>
            </w:pPr>
            <w:r w:rsidRPr="000316DD">
              <w:t>Cizí jazyk - anglický jazyk *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0F33E" w14:textId="4D9BA89E" w:rsidR="001135C9" w:rsidRPr="0093269F" w:rsidRDefault="001135C9" w:rsidP="00E419F5">
            <w:pPr>
              <w:snapToGrid w:val="0"/>
              <w:jc w:val="center"/>
            </w:pPr>
            <w:r>
              <w:t>0/10   ZK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0209AA5" w14:textId="77777777" w:rsidR="001135C9" w:rsidRPr="0093269F" w:rsidRDefault="001135C9" w:rsidP="00E419F5">
            <w:pPr>
              <w:snapToGrid w:val="0"/>
              <w:jc w:val="center"/>
            </w:pPr>
            <w:r>
              <w:t>0/4    KZ</w:t>
            </w:r>
          </w:p>
        </w:tc>
        <w:tc>
          <w:tcPr>
            <w:tcW w:w="795" w:type="dxa"/>
            <w:gridSpan w:val="3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DD96F00" w14:textId="77777777" w:rsidR="001135C9" w:rsidRDefault="001135C9" w:rsidP="00E41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0/10 Z</w:t>
            </w:r>
          </w:p>
        </w:tc>
        <w:tc>
          <w:tcPr>
            <w:tcW w:w="1068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198442A6" w14:textId="77777777" w:rsidR="001135C9" w:rsidRDefault="001135C9" w:rsidP="00E41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0/40</w:t>
            </w:r>
          </w:p>
        </w:tc>
      </w:tr>
      <w:tr w:rsidR="001135C9" w14:paraId="29ECBCB3" w14:textId="77777777" w:rsidTr="001135C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69AFF" w14:textId="6DCC9727" w:rsidR="001135C9" w:rsidRDefault="001135C9" w:rsidP="00D2352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0121B32" w14:textId="6EAC9492" w:rsidR="001135C9" w:rsidRPr="000316DD" w:rsidRDefault="001135C9" w:rsidP="00D23527">
            <w:pPr>
              <w:snapToGrid w:val="0"/>
            </w:pPr>
            <w:r w:rsidRPr="000316DD">
              <w:t>Cizí jazyk - německý jazyk *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51536" w14:textId="13D1BB7B" w:rsidR="001135C9" w:rsidRPr="0093269F" w:rsidRDefault="001135C9" w:rsidP="00D23527">
            <w:pPr>
              <w:snapToGrid w:val="0"/>
              <w:jc w:val="center"/>
            </w:pPr>
            <w:r>
              <w:t>0/10   ZK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07B73A9" w14:textId="11CC5B22" w:rsidR="001135C9" w:rsidRPr="0093269F" w:rsidRDefault="001135C9" w:rsidP="00D23527">
            <w:pPr>
              <w:snapToGrid w:val="0"/>
              <w:jc w:val="center"/>
            </w:pPr>
            <w:r>
              <w:t>0/4    KZ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B10F953" w14:textId="67D0D97A" w:rsidR="001135C9" w:rsidRDefault="001135C9" w:rsidP="00D235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0/10 Z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5539EAAC" w14:textId="52340B04" w:rsidR="001135C9" w:rsidRDefault="001135C9" w:rsidP="00D23527">
            <w:pPr>
              <w:jc w:val="center"/>
              <w:rPr>
                <w:color w:val="000000"/>
              </w:rPr>
            </w:pPr>
            <w:r w:rsidRPr="00C66411">
              <w:rPr>
                <w:color w:val="000000"/>
              </w:rPr>
              <w:t>0/40</w:t>
            </w:r>
          </w:p>
        </w:tc>
      </w:tr>
      <w:tr w:rsidR="001135C9" w14:paraId="2D041092" w14:textId="77777777" w:rsidTr="001135C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1C208" w14:textId="7087A8C3" w:rsidR="001135C9" w:rsidRDefault="001135C9" w:rsidP="00D2352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1F64CE7" w14:textId="5026834B" w:rsidR="001135C9" w:rsidRPr="000316DD" w:rsidRDefault="001135C9" w:rsidP="00D23527">
            <w:pPr>
              <w:snapToGrid w:val="0"/>
            </w:pPr>
            <w:r w:rsidRPr="000316DD">
              <w:t xml:space="preserve">Odborná latinská terminologie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DA9D1" w14:textId="58146868" w:rsidR="001135C9" w:rsidRPr="0093269F" w:rsidRDefault="001135C9" w:rsidP="00D23527">
            <w:pPr>
              <w:snapToGrid w:val="0"/>
              <w:jc w:val="center"/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3B87989" w14:textId="77777777" w:rsidR="001135C9" w:rsidRPr="0093269F" w:rsidRDefault="001135C9" w:rsidP="00D23527">
            <w:pPr>
              <w:snapToGrid w:val="0"/>
              <w:jc w:val="center"/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71B68F7" w14:textId="77777777" w:rsidR="001135C9" w:rsidRDefault="001135C9" w:rsidP="00D23527">
            <w:pPr>
              <w:jc w:val="center"/>
              <w:rPr>
                <w:color w:val="000000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2196B0A9" w14:textId="5D8BD6CF" w:rsidR="001135C9" w:rsidRDefault="001135C9" w:rsidP="00113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17/0</w:t>
            </w:r>
          </w:p>
        </w:tc>
      </w:tr>
      <w:tr w:rsidR="008E6F60" w14:paraId="065B5CD1" w14:textId="77777777" w:rsidTr="001135C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1E56D" w14:textId="0F1C290D" w:rsidR="008E6F60" w:rsidRDefault="008E6F60" w:rsidP="008E6F60">
            <w:pPr>
              <w:snapToGrid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3AB6144" w14:textId="465F9A7C" w:rsidR="008E6F60" w:rsidRPr="000316DD" w:rsidRDefault="008E6F60" w:rsidP="008E6F60">
            <w:pPr>
              <w:snapToGrid w:val="0"/>
            </w:pPr>
            <w:r w:rsidRPr="000316DD">
              <w:t>Etika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F18F0" w14:textId="77777777" w:rsidR="008E6F60" w:rsidRPr="0093269F" w:rsidRDefault="008E6F60" w:rsidP="008E6F60">
            <w:pPr>
              <w:snapToGrid w:val="0"/>
              <w:jc w:val="center"/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E2C819C" w14:textId="77777777" w:rsidR="008E6F60" w:rsidRPr="0093269F" w:rsidRDefault="008E6F60" w:rsidP="008E6F60">
            <w:pPr>
              <w:snapToGrid w:val="0"/>
              <w:jc w:val="center"/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C751004" w14:textId="77777777" w:rsidR="008E6F60" w:rsidRDefault="008E6F60" w:rsidP="008E6F60">
            <w:pPr>
              <w:jc w:val="center"/>
              <w:rPr>
                <w:color w:val="000000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31F45B32" w14:textId="5CB65AD1" w:rsidR="008E6F60" w:rsidRDefault="008E6F60" w:rsidP="008E6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17/0</w:t>
            </w:r>
          </w:p>
        </w:tc>
      </w:tr>
      <w:tr w:rsidR="008E6F60" w14:paraId="5F5BC170" w14:textId="77777777" w:rsidTr="001135C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E44FC" w14:textId="6F8A4812" w:rsidR="008E6F60" w:rsidRDefault="008E6F60" w:rsidP="008E6F6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AE959A2" w14:textId="26FBD1AD" w:rsidR="008E6F60" w:rsidRPr="000316DD" w:rsidRDefault="008E6F60" w:rsidP="008E6F60">
            <w:pPr>
              <w:snapToGrid w:val="0"/>
            </w:pPr>
            <w:r w:rsidRPr="000316DD">
              <w:t>Filosofie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04669" w14:textId="77777777" w:rsidR="008E6F60" w:rsidRPr="0093269F" w:rsidRDefault="008E6F60" w:rsidP="008E6F60">
            <w:pPr>
              <w:snapToGrid w:val="0"/>
              <w:jc w:val="center"/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23A0A94" w14:textId="77777777" w:rsidR="008E6F60" w:rsidRPr="0093269F" w:rsidRDefault="008E6F60" w:rsidP="008E6F60">
            <w:pPr>
              <w:snapToGrid w:val="0"/>
              <w:jc w:val="center"/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7B4A0D6" w14:textId="77777777" w:rsidR="008E6F60" w:rsidRDefault="008E6F60" w:rsidP="008E6F60">
            <w:pPr>
              <w:jc w:val="center"/>
              <w:rPr>
                <w:color w:val="000000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678B201C" w14:textId="25A7AC7F" w:rsidR="008E6F60" w:rsidRDefault="008E6F60" w:rsidP="008E6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13/0</w:t>
            </w:r>
          </w:p>
        </w:tc>
      </w:tr>
      <w:tr w:rsidR="008E6F60" w14:paraId="344482EF" w14:textId="77777777" w:rsidTr="001135C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4623A" w14:textId="4A55F8EE" w:rsidR="008E6F60" w:rsidRDefault="008E6F60" w:rsidP="008E6F6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1791985" w14:textId="7CDF6A54" w:rsidR="008E6F60" w:rsidRPr="000316DD" w:rsidRDefault="008E6F60" w:rsidP="008E6F60">
            <w:pPr>
              <w:snapToGrid w:val="0"/>
            </w:pPr>
            <w:r w:rsidRPr="000316DD">
              <w:t>Zdr</w:t>
            </w:r>
            <w:r w:rsidR="003D496E">
              <w:t>av</w:t>
            </w:r>
            <w:r w:rsidRPr="000316DD">
              <w:t xml:space="preserve">. </w:t>
            </w:r>
            <w:proofErr w:type="gramStart"/>
            <w:r w:rsidRPr="000316DD">
              <w:t>právo</w:t>
            </w:r>
            <w:proofErr w:type="gramEnd"/>
            <w:r w:rsidRPr="000316DD">
              <w:t xml:space="preserve"> ve vztahu k</w:t>
            </w:r>
            <w:r w:rsidR="003D496E">
              <w:t> </w:t>
            </w:r>
            <w:proofErr w:type="spellStart"/>
            <w:r w:rsidRPr="000316DD">
              <w:t>ošetř</w:t>
            </w:r>
            <w:proofErr w:type="spellEnd"/>
            <w:r w:rsidR="003D496E">
              <w:t>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4E3F9" w14:textId="0B445A88" w:rsidR="008E6F60" w:rsidRPr="0093269F" w:rsidRDefault="008E6F60" w:rsidP="008E6F60">
            <w:pPr>
              <w:snapToGrid w:val="0"/>
              <w:jc w:val="center"/>
            </w:pPr>
            <w:r>
              <w:rPr>
                <w:color w:val="000000"/>
              </w:rPr>
              <w:t>5/2      Z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B3AAD6F" w14:textId="5851BA4B" w:rsidR="008E6F60" w:rsidRPr="0093269F" w:rsidRDefault="008E6F60" w:rsidP="008E6F60">
            <w:pPr>
              <w:snapToGrid w:val="0"/>
              <w:jc w:val="center"/>
            </w:pPr>
            <w:r>
              <w:rPr>
                <w:color w:val="000000"/>
              </w:rPr>
              <w:t>5/3     ZK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51C5D55" w14:textId="77777777" w:rsidR="008E6F60" w:rsidRDefault="008E6F60" w:rsidP="008E6F60">
            <w:pPr>
              <w:jc w:val="center"/>
              <w:rPr>
                <w:color w:val="000000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4C354FD5" w14:textId="5264B380" w:rsidR="008E6F60" w:rsidRDefault="008E6F60" w:rsidP="008E6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10/5</w:t>
            </w:r>
          </w:p>
        </w:tc>
      </w:tr>
      <w:tr w:rsidR="008E6F60" w14:paraId="5E0AB70D" w14:textId="77777777" w:rsidTr="001135C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2BA85" w14:textId="534DE1EE" w:rsidR="008E6F60" w:rsidRDefault="008E6F60" w:rsidP="008E6F60">
            <w:pPr>
              <w:snapToGrid w:val="0"/>
              <w:ind w:right="-57"/>
              <w:rPr>
                <w:sz w:val="22"/>
                <w:szCs w:val="22"/>
              </w:rPr>
            </w:pPr>
            <w:r w:rsidRPr="001135C9">
              <w:t xml:space="preserve">MAN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B1A7128" w14:textId="6DE13EAD" w:rsidR="008E6F60" w:rsidRPr="000316DD" w:rsidRDefault="008E6F60" w:rsidP="008E6F60">
            <w:pPr>
              <w:snapToGrid w:val="0"/>
            </w:pPr>
            <w:r w:rsidRPr="000316DD">
              <w:t>Management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3FAA7" w14:textId="77777777" w:rsidR="008E6F60" w:rsidRDefault="008E6F60" w:rsidP="008E6F6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C639A75" w14:textId="752E5D2B" w:rsidR="008E6F60" w:rsidRDefault="008E6F60" w:rsidP="008E6F6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10/6   ZK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429406A" w14:textId="77777777" w:rsidR="008E6F60" w:rsidRDefault="008E6F60" w:rsidP="008E6F60">
            <w:pPr>
              <w:jc w:val="center"/>
              <w:rPr>
                <w:color w:val="000000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2D98E80B" w14:textId="0EB9313C" w:rsidR="008E6F60" w:rsidRDefault="008E6F60" w:rsidP="008E6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10/6</w:t>
            </w:r>
          </w:p>
        </w:tc>
      </w:tr>
      <w:tr w:rsidR="008E6F60" w14:paraId="38EE11A6" w14:textId="77777777" w:rsidTr="001135C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B0C0D" w14:textId="0D9B4206" w:rsidR="008E6F60" w:rsidRPr="001135C9" w:rsidRDefault="008E6F60" w:rsidP="008E6F60">
            <w:pPr>
              <w:snapToGrid w:val="0"/>
              <w:ind w:right="-57"/>
            </w:pPr>
            <w:r>
              <w:t>EKP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BEA43FB" w14:textId="1840995A" w:rsidR="008E6F60" w:rsidRPr="000316DD" w:rsidRDefault="008E6F60" w:rsidP="008E6F60">
            <w:pPr>
              <w:snapToGrid w:val="0"/>
            </w:pPr>
            <w:r w:rsidRPr="000316DD">
              <w:t>Ekonomika a pojišťovnictví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EFEB9" w14:textId="0147DBE1" w:rsidR="008E6F60" w:rsidRDefault="008E6F60" w:rsidP="008E6F60">
            <w:pPr>
              <w:snapToGrid w:val="0"/>
              <w:jc w:val="center"/>
              <w:rPr>
                <w:color w:val="000000"/>
              </w:rPr>
            </w:pPr>
            <w:r>
              <w:t>6/0     KZ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CBEF9DD" w14:textId="77777777" w:rsidR="008E6F60" w:rsidRDefault="008E6F60" w:rsidP="008E6F6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5847A64" w14:textId="77777777" w:rsidR="008E6F60" w:rsidRDefault="008E6F60" w:rsidP="008E6F60">
            <w:pPr>
              <w:jc w:val="center"/>
              <w:rPr>
                <w:color w:val="000000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4657FF68" w14:textId="3CCAF379" w:rsidR="008E6F60" w:rsidRDefault="008E6F60" w:rsidP="008E6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6/0</w:t>
            </w:r>
          </w:p>
        </w:tc>
      </w:tr>
      <w:tr w:rsidR="008E6F60" w14:paraId="2FE83A3C" w14:textId="77777777" w:rsidTr="001135C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8DE86" w14:textId="096CC434" w:rsidR="008E6F60" w:rsidRDefault="008E6F60" w:rsidP="008E6F60">
            <w:pPr>
              <w:snapToGrid w:val="0"/>
              <w:ind w:right="-57"/>
            </w:pPr>
            <w:r>
              <w:t>VEZ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1AD96D8" w14:textId="2CAFA302" w:rsidR="008E6F60" w:rsidRPr="000316DD" w:rsidRDefault="008E6F60" w:rsidP="008E6F60">
            <w:pPr>
              <w:snapToGrid w:val="0"/>
            </w:pPr>
            <w:r w:rsidRPr="000316DD">
              <w:t>Veřejné zdravotnictví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09FFB" w14:textId="77777777" w:rsidR="008E6F60" w:rsidRDefault="008E6F60" w:rsidP="008E6F60">
            <w:pPr>
              <w:snapToGrid w:val="0"/>
              <w:jc w:val="center"/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0862CEA" w14:textId="77777777" w:rsidR="008E6F60" w:rsidRDefault="008E6F60" w:rsidP="008E6F6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675C07C" w14:textId="77777777" w:rsidR="008E6F60" w:rsidRDefault="008E6F60" w:rsidP="008E6F60">
            <w:pPr>
              <w:jc w:val="center"/>
              <w:rPr>
                <w:color w:val="000000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7E6626B7" w14:textId="690D4C54" w:rsidR="008E6F60" w:rsidRDefault="008E6F60" w:rsidP="008E6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17/0</w:t>
            </w:r>
          </w:p>
        </w:tc>
      </w:tr>
      <w:tr w:rsidR="008E6F60" w14:paraId="2CCF0487" w14:textId="77777777" w:rsidTr="001135C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33CFD" w14:textId="0FFB0075" w:rsidR="008E6F60" w:rsidRDefault="008E6F60" w:rsidP="008E6F60">
            <w:pPr>
              <w:snapToGrid w:val="0"/>
              <w:ind w:right="-57"/>
            </w:pPr>
            <w:r>
              <w:t>ZŽS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9577F1D" w14:textId="2B4D3E01" w:rsidR="008E6F60" w:rsidRPr="000316DD" w:rsidRDefault="008E6F60" w:rsidP="008E6F60">
            <w:pPr>
              <w:snapToGrid w:val="0"/>
            </w:pPr>
            <w:r w:rsidRPr="000316DD">
              <w:t>Zdravý životní styl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46722" w14:textId="77777777" w:rsidR="008E6F60" w:rsidRDefault="008E6F60" w:rsidP="008E6F60">
            <w:pPr>
              <w:snapToGrid w:val="0"/>
              <w:jc w:val="center"/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FE556E6" w14:textId="77777777" w:rsidR="008E6F60" w:rsidRDefault="008E6F60" w:rsidP="008E6F6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C437D56" w14:textId="77777777" w:rsidR="008E6F60" w:rsidRDefault="008E6F60" w:rsidP="008E6F60">
            <w:pPr>
              <w:jc w:val="center"/>
              <w:rPr>
                <w:color w:val="000000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042C2689" w14:textId="4D507A5D" w:rsidR="008E6F60" w:rsidRDefault="008E6F60" w:rsidP="008E6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6/3</w:t>
            </w:r>
          </w:p>
        </w:tc>
      </w:tr>
      <w:tr w:rsidR="008E6F60" w14:paraId="515E86A3" w14:textId="77777777" w:rsidTr="001135C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881D3" w14:textId="47DD4E4D" w:rsidR="008E6F60" w:rsidRDefault="008E6F60" w:rsidP="008E6F60">
            <w:pPr>
              <w:snapToGrid w:val="0"/>
              <w:ind w:right="-57"/>
            </w:pPr>
            <w:r>
              <w:t>OVZ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9A93711" w14:textId="1011CB20" w:rsidR="008E6F60" w:rsidRPr="000316DD" w:rsidRDefault="008E6F60" w:rsidP="008E6F60">
            <w:pPr>
              <w:snapToGrid w:val="0"/>
            </w:pPr>
            <w:r w:rsidRPr="000316DD">
              <w:t>Ochrana veřejného zdraví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288F4" w14:textId="77777777" w:rsidR="008E6F60" w:rsidRDefault="008E6F60" w:rsidP="008E6F60">
            <w:pPr>
              <w:snapToGrid w:val="0"/>
              <w:jc w:val="center"/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B3CC332" w14:textId="77777777" w:rsidR="008E6F60" w:rsidRDefault="008E6F60" w:rsidP="008E6F6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51924BD" w14:textId="77777777" w:rsidR="008E6F60" w:rsidRDefault="008E6F60" w:rsidP="008E6F60">
            <w:pPr>
              <w:jc w:val="center"/>
              <w:rPr>
                <w:color w:val="000000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40A33CC1" w14:textId="15AA345D" w:rsidR="008E6F60" w:rsidRDefault="008E6F60" w:rsidP="008E6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9/0</w:t>
            </w:r>
          </w:p>
        </w:tc>
      </w:tr>
      <w:tr w:rsidR="008E6F60" w14:paraId="2873C901" w14:textId="77777777" w:rsidTr="001135C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C8E54" w14:textId="3951ABD0" w:rsidR="008E6F60" w:rsidRDefault="008E6F60" w:rsidP="008E6F60">
            <w:pPr>
              <w:snapToGrid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BD78C93" w14:textId="0D392A66" w:rsidR="008E6F60" w:rsidRPr="000316DD" w:rsidRDefault="008E6F60" w:rsidP="008E6F60">
            <w:pPr>
              <w:snapToGrid w:val="0"/>
            </w:pPr>
            <w:r w:rsidRPr="000316DD">
              <w:t>Obecná a vývoj. psychologie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CE576" w14:textId="43D274CC" w:rsidR="008E6F60" w:rsidRPr="0093269F" w:rsidRDefault="008E6F60" w:rsidP="008E6F60">
            <w:pPr>
              <w:snapToGrid w:val="0"/>
              <w:jc w:val="center"/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92BBB82" w14:textId="77777777" w:rsidR="008E6F60" w:rsidRPr="0093269F" w:rsidRDefault="008E6F60" w:rsidP="008E6F60">
            <w:pPr>
              <w:snapToGrid w:val="0"/>
              <w:jc w:val="center"/>
            </w:pPr>
          </w:p>
        </w:tc>
        <w:tc>
          <w:tcPr>
            <w:tcW w:w="79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DC52353" w14:textId="77777777" w:rsidR="008E6F60" w:rsidRDefault="008E6F60" w:rsidP="008E6F60">
            <w:pPr>
              <w:jc w:val="center"/>
              <w:rPr>
                <w:color w:val="000000"/>
              </w:rPr>
            </w:pPr>
          </w:p>
        </w:tc>
        <w:tc>
          <w:tcPr>
            <w:tcW w:w="1068" w:type="dxa"/>
            <w:gridSpan w:val="2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5EE8EA5D" w14:textId="651C4ABE" w:rsidR="008E6F60" w:rsidRDefault="008E6F60" w:rsidP="008E6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15/10</w:t>
            </w:r>
          </w:p>
        </w:tc>
      </w:tr>
      <w:tr w:rsidR="008E6F60" w14:paraId="67E4FCF8" w14:textId="77777777" w:rsidTr="001135C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26F3C" w14:textId="096C4400" w:rsidR="008E6F60" w:rsidRDefault="008E6F60" w:rsidP="008E6F60">
            <w:pPr>
              <w:snapToGrid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A70B9C8" w14:textId="197979D6" w:rsidR="008E6F60" w:rsidRPr="000316DD" w:rsidRDefault="008E6F60" w:rsidP="008E6F60">
            <w:pPr>
              <w:snapToGrid w:val="0"/>
              <w:ind w:left="36"/>
            </w:pPr>
            <w:r w:rsidRPr="000316DD">
              <w:t>Zdravotnická psychologie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2533F" w14:textId="349104C5" w:rsidR="008E6F60" w:rsidRPr="0093269F" w:rsidRDefault="008E6F60" w:rsidP="008E6F60">
            <w:pPr>
              <w:snapToGrid w:val="0"/>
              <w:jc w:val="center"/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0707ADD" w14:textId="77777777" w:rsidR="008E6F60" w:rsidRPr="0093269F" w:rsidRDefault="008E6F60" w:rsidP="008E6F60">
            <w:pPr>
              <w:snapToGrid w:val="0"/>
              <w:jc w:val="center"/>
            </w:pPr>
          </w:p>
        </w:tc>
        <w:tc>
          <w:tcPr>
            <w:tcW w:w="79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6266E77" w14:textId="6443C54E" w:rsidR="008E6F60" w:rsidRDefault="008E6F60" w:rsidP="008E6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0/3  Z</w:t>
            </w:r>
          </w:p>
        </w:tc>
        <w:tc>
          <w:tcPr>
            <w:tcW w:w="1068" w:type="dxa"/>
            <w:gridSpan w:val="2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2B68A093" w14:textId="16F534E1" w:rsidR="008E6F60" w:rsidRDefault="008E6F60" w:rsidP="008E6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9/7</w:t>
            </w:r>
          </w:p>
        </w:tc>
      </w:tr>
      <w:tr w:rsidR="008E6F60" w14:paraId="0C87E08A" w14:textId="77777777" w:rsidTr="001135C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F7E3E" w14:textId="4309662B" w:rsidR="008E6F60" w:rsidRDefault="008E6F60" w:rsidP="008E6F60">
            <w:pPr>
              <w:snapToGrid w:val="0"/>
              <w:rPr>
                <w:sz w:val="22"/>
                <w:szCs w:val="22"/>
              </w:rPr>
            </w:pPr>
            <w:r w:rsidRPr="00D23527">
              <w:rPr>
                <w:sz w:val="22"/>
                <w:szCs w:val="22"/>
              </w:rPr>
              <w:t>ZPE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8B89077" w14:textId="5AA1623A" w:rsidR="008E6F60" w:rsidRDefault="008E6F60" w:rsidP="008E6F60">
            <w:pPr>
              <w:snapToGrid w:val="0"/>
              <w:ind w:left="13"/>
              <w:rPr>
                <w:sz w:val="22"/>
                <w:szCs w:val="22"/>
              </w:rPr>
            </w:pPr>
            <w:r w:rsidRPr="00B16CAF">
              <w:rPr>
                <w:sz w:val="18"/>
                <w:szCs w:val="18"/>
              </w:rPr>
              <w:t>Základy pedagogiky a edukac</w:t>
            </w:r>
            <w:r>
              <w:rPr>
                <w:sz w:val="18"/>
                <w:szCs w:val="18"/>
              </w:rPr>
              <w:t>e v </w:t>
            </w:r>
            <w:proofErr w:type="spellStart"/>
            <w:r>
              <w:rPr>
                <w:sz w:val="18"/>
                <w:szCs w:val="18"/>
              </w:rPr>
              <w:t>oš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ABCA8" w14:textId="62E650D9" w:rsidR="008E6F60" w:rsidRPr="0093269F" w:rsidRDefault="008E6F60" w:rsidP="008E6F60">
            <w:pPr>
              <w:snapToGrid w:val="0"/>
              <w:jc w:val="center"/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8945259" w14:textId="77777777" w:rsidR="008E6F60" w:rsidRPr="0093269F" w:rsidRDefault="008E6F60" w:rsidP="008E6F60">
            <w:pPr>
              <w:snapToGrid w:val="0"/>
              <w:jc w:val="center"/>
            </w:pPr>
          </w:p>
        </w:tc>
        <w:tc>
          <w:tcPr>
            <w:tcW w:w="79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D27E797" w14:textId="740EFA5F" w:rsidR="008E6F60" w:rsidRDefault="008E6F60" w:rsidP="008E6F60">
            <w:pPr>
              <w:jc w:val="center"/>
              <w:rPr>
                <w:color w:val="000000"/>
              </w:rPr>
            </w:pPr>
          </w:p>
        </w:tc>
        <w:tc>
          <w:tcPr>
            <w:tcW w:w="1068" w:type="dxa"/>
            <w:gridSpan w:val="2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3EEC5BBB" w14:textId="7C422668" w:rsidR="008E6F60" w:rsidRDefault="008E6F60" w:rsidP="008E6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5/10</w:t>
            </w:r>
          </w:p>
        </w:tc>
      </w:tr>
      <w:tr w:rsidR="008E6F60" w14:paraId="3E08D7D5" w14:textId="77777777" w:rsidTr="001135C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0642D" w14:textId="10C84DBC" w:rsidR="008E6F60" w:rsidRDefault="008E6F60" w:rsidP="008E6F60">
            <w:pPr>
              <w:snapToGrid w:val="0"/>
              <w:ind w:right="-57"/>
              <w:rPr>
                <w:sz w:val="22"/>
                <w:szCs w:val="22"/>
              </w:rPr>
            </w:pPr>
            <w:r w:rsidRPr="00D23527">
              <w:t>KOM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4AFE83D" w14:textId="6F5AD2C7" w:rsidR="008E6F60" w:rsidRPr="000316DD" w:rsidRDefault="008E6F60" w:rsidP="008E6F60">
            <w:pPr>
              <w:snapToGrid w:val="0"/>
              <w:ind w:left="6"/>
            </w:pPr>
            <w:r w:rsidRPr="000316DD">
              <w:t>Komunikace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FF315" w14:textId="59322B31" w:rsidR="008E6F60" w:rsidRPr="0093269F" w:rsidRDefault="008E6F60" w:rsidP="008E6F60">
            <w:pPr>
              <w:snapToGrid w:val="0"/>
              <w:jc w:val="center"/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A4D3336" w14:textId="77777777" w:rsidR="008E6F60" w:rsidRPr="0093269F" w:rsidRDefault="008E6F60" w:rsidP="008E6F60">
            <w:pPr>
              <w:snapToGrid w:val="0"/>
              <w:jc w:val="center"/>
            </w:pPr>
          </w:p>
        </w:tc>
        <w:tc>
          <w:tcPr>
            <w:tcW w:w="79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EB27C81" w14:textId="77777777" w:rsidR="008E6F60" w:rsidRDefault="008E6F60" w:rsidP="008E6F60">
            <w:pPr>
              <w:jc w:val="center"/>
              <w:rPr>
                <w:color w:val="000000"/>
              </w:rPr>
            </w:pPr>
          </w:p>
        </w:tc>
        <w:tc>
          <w:tcPr>
            <w:tcW w:w="1068" w:type="dxa"/>
            <w:gridSpan w:val="2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605F2B31" w14:textId="0A54FFF4" w:rsidR="008E6F60" w:rsidRDefault="008E6F60" w:rsidP="008E6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4/25</w:t>
            </w:r>
          </w:p>
        </w:tc>
      </w:tr>
      <w:tr w:rsidR="008E6F60" w14:paraId="3CA11085" w14:textId="77777777" w:rsidTr="001135C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8DD65" w14:textId="5CE682F7" w:rsidR="008E6F60" w:rsidRPr="00D23527" w:rsidRDefault="008E6F60" w:rsidP="008E6F60">
            <w:pPr>
              <w:snapToGrid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640A8C3" w14:textId="123B206A" w:rsidR="008E6F60" w:rsidRPr="000316DD" w:rsidRDefault="008E6F60" w:rsidP="008E6F60">
            <w:pPr>
              <w:snapToGrid w:val="0"/>
              <w:ind w:right="-57"/>
            </w:pPr>
            <w:r w:rsidRPr="000316DD">
              <w:t>Sociologie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25318" w14:textId="7785775A" w:rsidR="008E6F60" w:rsidRPr="0093269F" w:rsidRDefault="008E6F60" w:rsidP="008E6F60">
            <w:pPr>
              <w:snapToGrid w:val="0"/>
              <w:jc w:val="center"/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CFA8CAC" w14:textId="77777777" w:rsidR="008E6F60" w:rsidRPr="0093269F" w:rsidRDefault="008E6F60" w:rsidP="008E6F60">
            <w:pPr>
              <w:snapToGrid w:val="0"/>
              <w:jc w:val="center"/>
            </w:pPr>
          </w:p>
        </w:tc>
        <w:tc>
          <w:tcPr>
            <w:tcW w:w="79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2F36ADD" w14:textId="77777777" w:rsidR="008E6F60" w:rsidRDefault="008E6F60" w:rsidP="008E6F60">
            <w:pPr>
              <w:jc w:val="center"/>
              <w:rPr>
                <w:color w:val="000000"/>
              </w:rPr>
            </w:pPr>
          </w:p>
        </w:tc>
        <w:tc>
          <w:tcPr>
            <w:tcW w:w="1068" w:type="dxa"/>
            <w:gridSpan w:val="2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5F578BF5" w14:textId="01573E74" w:rsidR="008E6F60" w:rsidRDefault="008E6F60" w:rsidP="008E6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12/0</w:t>
            </w:r>
          </w:p>
        </w:tc>
      </w:tr>
      <w:tr w:rsidR="008E6F60" w14:paraId="317C059D" w14:textId="77777777" w:rsidTr="001135C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2EF52" w14:textId="4BA48B35" w:rsidR="008E6F60" w:rsidRDefault="008E6F60" w:rsidP="008E6F60">
            <w:pPr>
              <w:snapToGrid w:val="0"/>
              <w:ind w:right="-57"/>
              <w:rPr>
                <w:sz w:val="22"/>
                <w:szCs w:val="22"/>
              </w:rPr>
            </w:pPr>
            <w:r>
              <w:t>ANA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8909BE2" w14:textId="027D5722" w:rsidR="008E6F60" w:rsidRPr="000316DD" w:rsidRDefault="008E6F60" w:rsidP="008E6F60">
            <w:pPr>
              <w:snapToGrid w:val="0"/>
              <w:ind w:left="36"/>
            </w:pPr>
            <w:r w:rsidRPr="000316DD">
              <w:t>Anatomie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41354" w14:textId="70B13023" w:rsidR="008E6F60" w:rsidRPr="0093269F" w:rsidRDefault="008E6F60" w:rsidP="008E6F60">
            <w:pPr>
              <w:snapToGrid w:val="0"/>
              <w:jc w:val="center"/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8F63EC6" w14:textId="77777777" w:rsidR="008E6F60" w:rsidRPr="0093269F" w:rsidRDefault="008E6F60" w:rsidP="008E6F60">
            <w:pPr>
              <w:snapToGrid w:val="0"/>
              <w:jc w:val="center"/>
            </w:pPr>
          </w:p>
        </w:tc>
        <w:tc>
          <w:tcPr>
            <w:tcW w:w="79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9D33A27" w14:textId="77777777" w:rsidR="008E6F60" w:rsidRDefault="008E6F60" w:rsidP="008E6F60">
            <w:pPr>
              <w:jc w:val="center"/>
              <w:rPr>
                <w:color w:val="000000"/>
              </w:rPr>
            </w:pPr>
          </w:p>
        </w:tc>
        <w:tc>
          <w:tcPr>
            <w:tcW w:w="1068" w:type="dxa"/>
            <w:gridSpan w:val="2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576AA656" w14:textId="1D8475E4" w:rsidR="008E6F60" w:rsidRDefault="008E6F60" w:rsidP="008E6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25/9</w:t>
            </w:r>
          </w:p>
        </w:tc>
      </w:tr>
      <w:tr w:rsidR="008E6F60" w14:paraId="446F3862" w14:textId="77777777" w:rsidTr="001135C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6F46C" w14:textId="41B23E01" w:rsidR="008E6F60" w:rsidRDefault="008E6F60" w:rsidP="008E6F60">
            <w:pPr>
              <w:snapToGrid w:val="0"/>
              <w:ind w:right="-57"/>
              <w:rPr>
                <w:sz w:val="22"/>
                <w:szCs w:val="22"/>
              </w:rPr>
            </w:pPr>
            <w:r>
              <w:t>FYZ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1C3CA08" w14:textId="6E0193E9" w:rsidR="008E6F60" w:rsidRPr="000316DD" w:rsidRDefault="008E6F60" w:rsidP="008E6F60">
            <w:pPr>
              <w:snapToGrid w:val="0"/>
              <w:ind w:left="21"/>
            </w:pPr>
            <w:r w:rsidRPr="000316DD">
              <w:t>Fyziologie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BAFEC" w14:textId="34E2F452" w:rsidR="008E6F60" w:rsidRPr="0093269F" w:rsidRDefault="008E6F60" w:rsidP="008E6F60">
            <w:pPr>
              <w:snapToGrid w:val="0"/>
              <w:jc w:val="center"/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9D8BEA9" w14:textId="77777777" w:rsidR="008E6F60" w:rsidRPr="0093269F" w:rsidRDefault="008E6F60" w:rsidP="008E6F60">
            <w:pPr>
              <w:snapToGrid w:val="0"/>
              <w:jc w:val="center"/>
            </w:pPr>
          </w:p>
        </w:tc>
        <w:tc>
          <w:tcPr>
            <w:tcW w:w="79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B172FA2" w14:textId="77777777" w:rsidR="008E6F60" w:rsidRDefault="008E6F60" w:rsidP="008E6F60">
            <w:pPr>
              <w:jc w:val="center"/>
              <w:rPr>
                <w:color w:val="000000"/>
              </w:rPr>
            </w:pPr>
          </w:p>
        </w:tc>
        <w:tc>
          <w:tcPr>
            <w:tcW w:w="1068" w:type="dxa"/>
            <w:gridSpan w:val="2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738B5CAC" w14:textId="4D9452E5" w:rsidR="008E6F60" w:rsidRDefault="008E6F60" w:rsidP="008E6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14/4</w:t>
            </w:r>
          </w:p>
        </w:tc>
      </w:tr>
      <w:tr w:rsidR="008E6F60" w14:paraId="1D35CC10" w14:textId="77777777" w:rsidTr="001135C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01FBD" w14:textId="4E3D01C5" w:rsidR="008E6F60" w:rsidRDefault="008E6F60" w:rsidP="008E6F60">
            <w:pPr>
              <w:snapToGrid w:val="0"/>
              <w:rPr>
                <w:sz w:val="22"/>
                <w:szCs w:val="22"/>
              </w:rPr>
            </w:pPr>
            <w:r>
              <w:t>PAT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32C2E93" w14:textId="1579AF98" w:rsidR="008E6F60" w:rsidRPr="000316DD" w:rsidRDefault="008E6F60" w:rsidP="008E6F60">
            <w:pPr>
              <w:snapToGrid w:val="0"/>
              <w:ind w:left="13"/>
            </w:pPr>
            <w:r w:rsidRPr="000316DD">
              <w:t>Patologie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E8F57" w14:textId="59FFD27A" w:rsidR="008E6F60" w:rsidRPr="0093269F" w:rsidRDefault="008E6F60" w:rsidP="008E6F60">
            <w:pPr>
              <w:snapToGrid w:val="0"/>
              <w:jc w:val="center"/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3CDFC35" w14:textId="79BCC5DE" w:rsidR="008E6F60" w:rsidRPr="0093269F" w:rsidRDefault="008E6F60" w:rsidP="008E6F60">
            <w:pPr>
              <w:snapToGrid w:val="0"/>
              <w:jc w:val="center"/>
            </w:pPr>
          </w:p>
        </w:tc>
        <w:tc>
          <w:tcPr>
            <w:tcW w:w="79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05163FA" w14:textId="77777777" w:rsidR="008E6F60" w:rsidRDefault="008E6F60" w:rsidP="008E6F60">
            <w:pPr>
              <w:jc w:val="center"/>
              <w:rPr>
                <w:color w:val="000000"/>
              </w:rPr>
            </w:pPr>
          </w:p>
        </w:tc>
        <w:tc>
          <w:tcPr>
            <w:tcW w:w="1068" w:type="dxa"/>
            <w:gridSpan w:val="2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7D756F25" w14:textId="78522991" w:rsidR="008E6F60" w:rsidRDefault="008E6F60" w:rsidP="008E6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14/4</w:t>
            </w:r>
          </w:p>
        </w:tc>
      </w:tr>
      <w:tr w:rsidR="008E6F60" w14:paraId="4820D442" w14:textId="77777777" w:rsidTr="001135C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D3676" w14:textId="3243A9C0" w:rsidR="008E6F60" w:rsidRDefault="008E6F60" w:rsidP="008E6F60">
            <w:pPr>
              <w:snapToGrid w:val="0"/>
            </w:pPr>
            <w:r>
              <w:t>BFY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61F44C0" w14:textId="68D40749" w:rsidR="008E6F60" w:rsidRPr="000316DD" w:rsidRDefault="008E6F60" w:rsidP="008E6F60">
            <w:pPr>
              <w:snapToGrid w:val="0"/>
              <w:ind w:left="13"/>
            </w:pPr>
            <w:r w:rsidRPr="000316DD">
              <w:t>Biofyzika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D6B91" w14:textId="77777777" w:rsidR="008E6F60" w:rsidRPr="0093269F" w:rsidRDefault="008E6F60" w:rsidP="008E6F60">
            <w:pPr>
              <w:snapToGrid w:val="0"/>
              <w:jc w:val="center"/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A347038" w14:textId="77777777" w:rsidR="008E6F60" w:rsidRPr="0093269F" w:rsidRDefault="008E6F60" w:rsidP="008E6F60">
            <w:pPr>
              <w:snapToGrid w:val="0"/>
              <w:jc w:val="center"/>
            </w:pPr>
          </w:p>
        </w:tc>
        <w:tc>
          <w:tcPr>
            <w:tcW w:w="79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8C1E652" w14:textId="77777777" w:rsidR="008E6F60" w:rsidRDefault="008E6F60" w:rsidP="008E6F60">
            <w:pPr>
              <w:jc w:val="center"/>
              <w:rPr>
                <w:color w:val="000000"/>
              </w:rPr>
            </w:pPr>
          </w:p>
        </w:tc>
        <w:tc>
          <w:tcPr>
            <w:tcW w:w="1068" w:type="dxa"/>
            <w:gridSpan w:val="2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11AD8054" w14:textId="292861E0" w:rsidR="008E6F60" w:rsidRDefault="008E6F60" w:rsidP="008E6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8/4</w:t>
            </w:r>
          </w:p>
        </w:tc>
      </w:tr>
      <w:tr w:rsidR="008E6F60" w14:paraId="5CF9BE54" w14:textId="77777777" w:rsidTr="001135C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9ABB5" w14:textId="0D3F8680" w:rsidR="008E6F60" w:rsidRDefault="008E6F60" w:rsidP="008E6F60">
            <w:pPr>
              <w:snapToGrid w:val="0"/>
            </w:pPr>
            <w:r>
              <w:t>BCH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A1D1777" w14:textId="591791D9" w:rsidR="008E6F60" w:rsidRPr="000316DD" w:rsidRDefault="008E6F60" w:rsidP="008E6F60">
            <w:pPr>
              <w:snapToGrid w:val="0"/>
              <w:ind w:left="13"/>
            </w:pPr>
            <w:r w:rsidRPr="000316DD">
              <w:t>Biochemie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A32D5" w14:textId="77777777" w:rsidR="008E6F60" w:rsidRPr="0093269F" w:rsidRDefault="008E6F60" w:rsidP="008E6F60">
            <w:pPr>
              <w:snapToGrid w:val="0"/>
              <w:jc w:val="center"/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D1CDFF0" w14:textId="77777777" w:rsidR="008E6F60" w:rsidRPr="0093269F" w:rsidRDefault="008E6F60" w:rsidP="008E6F60">
            <w:pPr>
              <w:snapToGrid w:val="0"/>
              <w:jc w:val="center"/>
            </w:pPr>
          </w:p>
        </w:tc>
        <w:tc>
          <w:tcPr>
            <w:tcW w:w="79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7C7A366" w14:textId="77777777" w:rsidR="008E6F60" w:rsidRDefault="008E6F60" w:rsidP="008E6F60">
            <w:pPr>
              <w:jc w:val="center"/>
              <w:rPr>
                <w:color w:val="000000"/>
              </w:rPr>
            </w:pPr>
          </w:p>
        </w:tc>
        <w:tc>
          <w:tcPr>
            <w:tcW w:w="1068" w:type="dxa"/>
            <w:gridSpan w:val="2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30D45626" w14:textId="78431842" w:rsidR="008E6F60" w:rsidRDefault="008E6F60" w:rsidP="008E6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9/4</w:t>
            </w:r>
          </w:p>
        </w:tc>
      </w:tr>
      <w:tr w:rsidR="008E6F60" w14:paraId="12710944" w14:textId="77777777" w:rsidTr="001135C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DA809" w14:textId="3F393BAB" w:rsidR="008E6F60" w:rsidRDefault="008E6F60" w:rsidP="008E6F60">
            <w:pPr>
              <w:snapToGrid w:val="0"/>
            </w:pPr>
            <w:r>
              <w:t>MII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5F443A7" w14:textId="11B2D329" w:rsidR="008E6F60" w:rsidRPr="000316DD" w:rsidRDefault="008E6F60" w:rsidP="008E6F60">
            <w:pPr>
              <w:snapToGrid w:val="0"/>
              <w:ind w:left="13"/>
            </w:pPr>
            <w:r w:rsidRPr="000316DD">
              <w:t>Mikrobiologie a imunologie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42419" w14:textId="77777777" w:rsidR="008E6F60" w:rsidRPr="0093269F" w:rsidRDefault="008E6F60" w:rsidP="008E6F60">
            <w:pPr>
              <w:snapToGrid w:val="0"/>
              <w:jc w:val="center"/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379C965" w14:textId="77777777" w:rsidR="008E6F60" w:rsidRPr="0093269F" w:rsidRDefault="008E6F60" w:rsidP="008E6F60">
            <w:pPr>
              <w:snapToGrid w:val="0"/>
              <w:jc w:val="center"/>
            </w:pPr>
          </w:p>
        </w:tc>
        <w:tc>
          <w:tcPr>
            <w:tcW w:w="79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22FFA44" w14:textId="77777777" w:rsidR="008E6F60" w:rsidRDefault="008E6F60" w:rsidP="008E6F60">
            <w:pPr>
              <w:jc w:val="center"/>
              <w:rPr>
                <w:color w:val="000000"/>
              </w:rPr>
            </w:pPr>
          </w:p>
        </w:tc>
        <w:tc>
          <w:tcPr>
            <w:tcW w:w="1068" w:type="dxa"/>
            <w:gridSpan w:val="2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55A0BC9F" w14:textId="145B7CAD" w:rsidR="008E6F60" w:rsidRDefault="008E6F60" w:rsidP="008E6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16/9</w:t>
            </w:r>
          </w:p>
        </w:tc>
      </w:tr>
      <w:tr w:rsidR="008E6F60" w14:paraId="5811B8C9" w14:textId="77777777" w:rsidTr="001135C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BA00B" w14:textId="0B3F5D7C" w:rsidR="008E6F60" w:rsidRDefault="008E6F60" w:rsidP="008E6F60">
            <w:pPr>
              <w:snapToGrid w:val="0"/>
              <w:ind w:right="-57"/>
            </w:pPr>
            <w:r>
              <w:t>HEM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B079652" w14:textId="18F2187E" w:rsidR="008E6F60" w:rsidRPr="000316DD" w:rsidRDefault="008E6F60" w:rsidP="008E6F60">
            <w:pPr>
              <w:snapToGrid w:val="0"/>
              <w:ind w:left="13"/>
            </w:pPr>
            <w:r w:rsidRPr="000316DD">
              <w:t>Hematologie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E96D6" w14:textId="77777777" w:rsidR="008E6F60" w:rsidRPr="0093269F" w:rsidRDefault="008E6F60" w:rsidP="008E6F60">
            <w:pPr>
              <w:snapToGrid w:val="0"/>
              <w:jc w:val="center"/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98D81C9" w14:textId="77777777" w:rsidR="008E6F60" w:rsidRPr="0093269F" w:rsidRDefault="008E6F60" w:rsidP="008E6F60">
            <w:pPr>
              <w:snapToGrid w:val="0"/>
              <w:jc w:val="center"/>
            </w:pPr>
          </w:p>
        </w:tc>
        <w:tc>
          <w:tcPr>
            <w:tcW w:w="79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4B8C12D" w14:textId="77777777" w:rsidR="008E6F60" w:rsidRDefault="008E6F60" w:rsidP="008E6F60">
            <w:pPr>
              <w:jc w:val="center"/>
              <w:rPr>
                <w:color w:val="000000"/>
              </w:rPr>
            </w:pPr>
          </w:p>
        </w:tc>
        <w:tc>
          <w:tcPr>
            <w:tcW w:w="1068" w:type="dxa"/>
            <w:gridSpan w:val="2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1ED7CE4A" w14:textId="1AA26754" w:rsidR="008E6F60" w:rsidRDefault="008E6F60" w:rsidP="008E6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</w:t>
            </w:r>
          </w:p>
        </w:tc>
      </w:tr>
      <w:tr w:rsidR="008E6F60" w14:paraId="0349AC30" w14:textId="77777777" w:rsidTr="001135C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5CDD3" w14:textId="5E9674F8" w:rsidR="008E6F60" w:rsidRDefault="008E6F60" w:rsidP="008E6F60">
            <w:pPr>
              <w:snapToGrid w:val="0"/>
              <w:ind w:right="-57"/>
            </w:pPr>
            <w:r>
              <w:t>GEN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AC5E50E" w14:textId="4D1247B4" w:rsidR="008E6F60" w:rsidRPr="000316DD" w:rsidRDefault="008E6F60" w:rsidP="008E6F60">
            <w:pPr>
              <w:snapToGrid w:val="0"/>
              <w:ind w:left="13"/>
            </w:pPr>
            <w:r w:rsidRPr="000316DD">
              <w:t>Genetika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115EB" w14:textId="77777777" w:rsidR="008E6F60" w:rsidRPr="0093269F" w:rsidRDefault="008E6F60" w:rsidP="008E6F60">
            <w:pPr>
              <w:snapToGrid w:val="0"/>
              <w:jc w:val="center"/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FE284F4" w14:textId="77777777" w:rsidR="008E6F60" w:rsidRPr="0093269F" w:rsidRDefault="008E6F60" w:rsidP="008E6F60">
            <w:pPr>
              <w:snapToGrid w:val="0"/>
              <w:jc w:val="center"/>
            </w:pPr>
          </w:p>
        </w:tc>
        <w:tc>
          <w:tcPr>
            <w:tcW w:w="79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0136167" w14:textId="77777777" w:rsidR="008E6F60" w:rsidRDefault="008E6F60" w:rsidP="008E6F60">
            <w:pPr>
              <w:jc w:val="center"/>
              <w:rPr>
                <w:color w:val="000000"/>
              </w:rPr>
            </w:pPr>
          </w:p>
        </w:tc>
        <w:tc>
          <w:tcPr>
            <w:tcW w:w="1068" w:type="dxa"/>
            <w:gridSpan w:val="2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228C8150" w14:textId="515596A9" w:rsidR="008E6F60" w:rsidRDefault="008E6F60" w:rsidP="008E6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8/0</w:t>
            </w:r>
          </w:p>
        </w:tc>
      </w:tr>
      <w:tr w:rsidR="008E6F60" w14:paraId="65D2A345" w14:textId="77777777" w:rsidTr="001135C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0FC38" w14:textId="3E114394" w:rsidR="008E6F60" w:rsidRDefault="008E6F60" w:rsidP="008E6F60">
            <w:pPr>
              <w:snapToGrid w:val="0"/>
              <w:rPr>
                <w:sz w:val="22"/>
                <w:szCs w:val="22"/>
              </w:rPr>
            </w:pPr>
            <w:r>
              <w:t>FAR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84936E7" w14:textId="375A6A12" w:rsidR="008E6F60" w:rsidRPr="000316DD" w:rsidRDefault="008E6F60" w:rsidP="008E6F60">
            <w:pPr>
              <w:snapToGrid w:val="0"/>
            </w:pPr>
            <w:r w:rsidRPr="000316DD">
              <w:t>Farmakologie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8F2A5" w14:textId="299FF365" w:rsidR="008E6F60" w:rsidRDefault="008E6F60" w:rsidP="008E6F6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F5178FC" w14:textId="77777777" w:rsidR="008E6F60" w:rsidRDefault="008E6F60" w:rsidP="008E6F6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9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39B3B9B" w14:textId="77777777" w:rsidR="008E6F60" w:rsidRDefault="008E6F60" w:rsidP="008E6F60">
            <w:pPr>
              <w:jc w:val="center"/>
              <w:rPr>
                <w:color w:val="000000"/>
              </w:rPr>
            </w:pPr>
          </w:p>
        </w:tc>
        <w:tc>
          <w:tcPr>
            <w:tcW w:w="1068" w:type="dxa"/>
            <w:gridSpan w:val="2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154A7E0E" w14:textId="22A3FE32" w:rsidR="008E6F60" w:rsidRDefault="008E6F60" w:rsidP="008E6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12/0</w:t>
            </w:r>
          </w:p>
        </w:tc>
      </w:tr>
      <w:tr w:rsidR="008E6F60" w14:paraId="3DB6F8C2" w14:textId="77777777" w:rsidTr="001135C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B2403" w14:textId="3ADD7618" w:rsidR="008E6F60" w:rsidRPr="001135C9" w:rsidRDefault="008E6F60" w:rsidP="008E6F60">
            <w:pPr>
              <w:snapToGrid w:val="0"/>
              <w:ind w:right="-57"/>
              <w:rPr>
                <w:sz w:val="24"/>
                <w:szCs w:val="24"/>
              </w:rPr>
            </w:pPr>
            <w:r>
              <w:t>VYD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D417169" w14:textId="5D083BE1" w:rsidR="008E6F60" w:rsidRPr="000316DD" w:rsidRDefault="008E6F60" w:rsidP="008E6F60">
            <w:pPr>
              <w:snapToGrid w:val="0"/>
            </w:pPr>
            <w:r w:rsidRPr="000316DD">
              <w:t>Výživa člověka a dietetika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8BFAF" w14:textId="77777777" w:rsidR="008E6F60" w:rsidRDefault="008E6F60" w:rsidP="008E6F6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ECE5DB1" w14:textId="77777777" w:rsidR="008E6F60" w:rsidRDefault="008E6F60" w:rsidP="008E6F6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9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DECFCDC" w14:textId="77777777" w:rsidR="008E6F60" w:rsidRDefault="008E6F60" w:rsidP="008E6F60">
            <w:pPr>
              <w:jc w:val="center"/>
              <w:rPr>
                <w:color w:val="000000"/>
              </w:rPr>
            </w:pPr>
          </w:p>
        </w:tc>
        <w:tc>
          <w:tcPr>
            <w:tcW w:w="1068" w:type="dxa"/>
            <w:gridSpan w:val="2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27AD482F" w14:textId="1FEDFEC8" w:rsidR="008E6F60" w:rsidRDefault="008E6F60" w:rsidP="008E6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7/0</w:t>
            </w:r>
          </w:p>
        </w:tc>
      </w:tr>
      <w:tr w:rsidR="008E6F60" w14:paraId="20FCC963" w14:textId="77777777" w:rsidTr="001135C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65980" w14:textId="4411FB22" w:rsidR="008E6F60" w:rsidRDefault="008E6F60" w:rsidP="008E6F60">
            <w:pPr>
              <w:snapToGrid w:val="0"/>
              <w:ind w:right="-57"/>
            </w:pPr>
            <w:r>
              <w:t>KLP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9546163" w14:textId="00DC31FB" w:rsidR="008E6F60" w:rsidRPr="000316DD" w:rsidRDefault="008E6F60" w:rsidP="008E6F60">
            <w:pPr>
              <w:snapToGrid w:val="0"/>
              <w:ind w:right="-57"/>
            </w:pPr>
            <w:r w:rsidRPr="000316DD">
              <w:t>Klinická propedeutika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8DD4A" w14:textId="77777777" w:rsidR="008E6F60" w:rsidRDefault="008E6F60" w:rsidP="008E6F60">
            <w:pPr>
              <w:snapToGrid w:val="0"/>
              <w:jc w:val="center"/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BBE6747" w14:textId="77777777" w:rsidR="008E6F60" w:rsidRDefault="008E6F60" w:rsidP="008E6F6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9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28CF154" w14:textId="77777777" w:rsidR="008E6F60" w:rsidRDefault="008E6F60" w:rsidP="008E6F60">
            <w:pPr>
              <w:jc w:val="center"/>
              <w:rPr>
                <w:color w:val="000000"/>
              </w:rPr>
            </w:pPr>
          </w:p>
        </w:tc>
        <w:tc>
          <w:tcPr>
            <w:tcW w:w="1068" w:type="dxa"/>
            <w:gridSpan w:val="2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4412D186" w14:textId="1A7614F8" w:rsidR="008E6F60" w:rsidRDefault="008E6F60" w:rsidP="008E6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12/6</w:t>
            </w:r>
          </w:p>
        </w:tc>
      </w:tr>
      <w:tr w:rsidR="008E6F60" w14:paraId="2AAD1277" w14:textId="77777777" w:rsidTr="001135C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C2312" w14:textId="4BBB843D" w:rsidR="008E6F60" w:rsidRDefault="008E6F60" w:rsidP="008E6F60">
            <w:pPr>
              <w:snapToGrid w:val="0"/>
              <w:ind w:right="-57"/>
            </w:pPr>
            <w:r>
              <w:t>RAN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04A69E5" w14:textId="13F16A8D" w:rsidR="008E6F60" w:rsidRDefault="008E6F60" w:rsidP="008E6F60">
            <w:pPr>
              <w:snapToGrid w:val="0"/>
              <w:ind w:right="-57"/>
              <w:rPr>
                <w:sz w:val="22"/>
                <w:szCs w:val="22"/>
              </w:rPr>
            </w:pPr>
            <w:r w:rsidRPr="00556C98">
              <w:t>Radiologie a nukleární medic</w:t>
            </w:r>
            <w:r>
              <w:t>í</w:t>
            </w:r>
            <w:r w:rsidRPr="00556C98">
              <w:t>na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D2F70" w14:textId="2F9170A0" w:rsidR="008E6F60" w:rsidRDefault="008E6F60" w:rsidP="008E6F60">
            <w:pPr>
              <w:snapToGrid w:val="0"/>
              <w:jc w:val="center"/>
            </w:pPr>
            <w:r>
              <w:t>10/3    Z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7A1ACD5" w14:textId="77777777" w:rsidR="008E6F60" w:rsidRDefault="008E6F60" w:rsidP="008E6F6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9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0706B1B" w14:textId="77777777" w:rsidR="008E6F60" w:rsidRDefault="008E6F60" w:rsidP="008E6F60">
            <w:pPr>
              <w:jc w:val="center"/>
              <w:rPr>
                <w:color w:val="000000"/>
              </w:rPr>
            </w:pPr>
          </w:p>
        </w:tc>
        <w:tc>
          <w:tcPr>
            <w:tcW w:w="1068" w:type="dxa"/>
            <w:gridSpan w:val="2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43C9AADF" w14:textId="799A75F3" w:rsidR="008E6F60" w:rsidRDefault="008E6F60" w:rsidP="008E6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10/3</w:t>
            </w:r>
          </w:p>
        </w:tc>
      </w:tr>
      <w:tr w:rsidR="008E6F60" w14:paraId="2BA81381" w14:textId="77777777" w:rsidTr="001135C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514DA" w14:textId="15D7CE0A" w:rsidR="008E6F60" w:rsidRDefault="008E6F60" w:rsidP="008E6F60">
            <w:pPr>
              <w:snapToGrid w:val="0"/>
              <w:ind w:right="-57"/>
            </w:pPr>
            <w:r w:rsidRPr="001135C9">
              <w:rPr>
                <w:sz w:val="24"/>
                <w:szCs w:val="24"/>
              </w:rPr>
              <w:t>ISZ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AADD8FE" w14:textId="1308110E" w:rsidR="008E6F60" w:rsidRPr="00556C98" w:rsidRDefault="008E6F60" w:rsidP="008E6F60">
            <w:pPr>
              <w:snapToGrid w:val="0"/>
              <w:ind w:right="-57"/>
            </w:pPr>
            <w:r w:rsidRPr="00556C98">
              <w:rPr>
                <w:sz w:val="18"/>
                <w:szCs w:val="18"/>
              </w:rPr>
              <w:t>Informační systémy ve zdravotnictví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A7464" w14:textId="77777777" w:rsidR="008E6F60" w:rsidRDefault="008E6F60" w:rsidP="008E6F60">
            <w:pPr>
              <w:snapToGrid w:val="0"/>
              <w:jc w:val="center"/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10024BA" w14:textId="77777777" w:rsidR="008E6F60" w:rsidRDefault="008E6F60" w:rsidP="008E6F6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9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D8DCBE9" w14:textId="77777777" w:rsidR="008E6F60" w:rsidRDefault="008E6F60" w:rsidP="008E6F60">
            <w:pPr>
              <w:jc w:val="center"/>
              <w:rPr>
                <w:color w:val="000000"/>
              </w:rPr>
            </w:pPr>
          </w:p>
        </w:tc>
        <w:tc>
          <w:tcPr>
            <w:tcW w:w="1068" w:type="dxa"/>
            <w:gridSpan w:val="2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23D48968" w14:textId="3782FB23" w:rsidR="008E6F60" w:rsidRDefault="008E6F60" w:rsidP="008E6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0/17</w:t>
            </w:r>
          </w:p>
        </w:tc>
      </w:tr>
      <w:tr w:rsidR="00050D16" w14:paraId="6D43D15A" w14:textId="77777777" w:rsidTr="00CA03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7474" w:type="dxa"/>
            <w:gridSpan w:val="11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594F4C" w14:textId="25B4D16B" w:rsidR="00050D16" w:rsidRPr="000060E9" w:rsidRDefault="00050D16" w:rsidP="00050D16">
            <w:pPr>
              <w:jc w:val="center"/>
              <w:rPr>
                <w:b/>
                <w:color w:val="000000"/>
              </w:rPr>
            </w:pPr>
            <w:r w:rsidRPr="000060E9">
              <w:rPr>
                <w:b/>
                <w:sz w:val="22"/>
                <w:szCs w:val="22"/>
              </w:rPr>
              <w:t>Povinné oborové předměty</w:t>
            </w:r>
            <w:r w:rsidR="000060E9">
              <w:rPr>
                <w:b/>
                <w:sz w:val="22"/>
                <w:szCs w:val="22"/>
              </w:rPr>
              <w:t xml:space="preserve"> - </w:t>
            </w:r>
            <w:r w:rsidRPr="000060E9">
              <w:rPr>
                <w:b/>
                <w:sz w:val="22"/>
                <w:szCs w:val="22"/>
              </w:rPr>
              <w:t xml:space="preserve"> kategorie  A</w:t>
            </w:r>
          </w:p>
        </w:tc>
      </w:tr>
      <w:tr w:rsidR="00050D16" w14:paraId="1A8F4ABF" w14:textId="77777777" w:rsidTr="00050D1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59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C3531E" w14:textId="25C03E32" w:rsidR="00050D16" w:rsidRDefault="00050D16" w:rsidP="008E6F6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PRP</w:t>
            </w:r>
          </w:p>
        </w:tc>
        <w:tc>
          <w:tcPr>
            <w:tcW w:w="284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84B0A4" w14:textId="141932D8" w:rsidR="00050D16" w:rsidRPr="000316DD" w:rsidRDefault="00050D16" w:rsidP="008E6F60">
            <w:pPr>
              <w:snapToGrid w:val="0"/>
            </w:pPr>
            <w:r w:rsidRPr="000316DD">
              <w:t>První pomoc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959E" w14:textId="6537F37B" w:rsidR="00050D16" w:rsidRPr="0093269F" w:rsidRDefault="00050D16" w:rsidP="008E6F60">
            <w:pPr>
              <w:snapToGrid w:val="0"/>
              <w:jc w:val="center"/>
            </w:pPr>
          </w:p>
        </w:tc>
        <w:tc>
          <w:tcPr>
            <w:tcW w:w="11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670A192" w14:textId="77777777" w:rsidR="00050D16" w:rsidRPr="0093269F" w:rsidRDefault="00050D16" w:rsidP="008E6F60">
            <w:pPr>
              <w:snapToGrid w:val="0"/>
            </w:pPr>
          </w:p>
        </w:tc>
        <w:tc>
          <w:tcPr>
            <w:tcW w:w="855" w:type="dxa"/>
            <w:gridSpan w:val="4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9F32957" w14:textId="77777777" w:rsidR="00050D16" w:rsidRDefault="00050D16" w:rsidP="008E6F60">
            <w:pPr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085DD80" w14:textId="77777777" w:rsidR="00050D16" w:rsidRDefault="00050D16" w:rsidP="008E6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5/7</w:t>
            </w:r>
          </w:p>
        </w:tc>
      </w:tr>
      <w:tr w:rsidR="00050D16" w14:paraId="7CF99C25" w14:textId="77777777" w:rsidTr="00050D1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5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3353A9" w14:textId="37CAFB40" w:rsidR="00050D16" w:rsidRDefault="00050D16" w:rsidP="00050D16">
            <w:pPr>
              <w:snapToGrid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0B09F3" w14:textId="5BA3D90F" w:rsidR="00050D16" w:rsidRPr="000316DD" w:rsidRDefault="00050D16" w:rsidP="00050D16">
            <w:pPr>
              <w:snapToGrid w:val="0"/>
              <w:ind w:right="-57"/>
            </w:pPr>
            <w:r w:rsidRPr="000316DD">
              <w:t>Teorie ošetřovatelství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D3ECD" w14:textId="75760782" w:rsidR="00050D16" w:rsidRPr="0093269F" w:rsidRDefault="00050D16" w:rsidP="008E6F60">
            <w:pPr>
              <w:snapToGrid w:val="0"/>
              <w:jc w:val="center"/>
            </w:pPr>
            <w:r>
              <w:t>3/0     ZK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FF3875" w14:textId="77777777" w:rsidR="00050D16" w:rsidRPr="0093269F" w:rsidRDefault="00050D16" w:rsidP="008E6F60">
            <w:pPr>
              <w:snapToGrid w:val="0"/>
            </w:pPr>
          </w:p>
        </w:tc>
        <w:tc>
          <w:tcPr>
            <w:tcW w:w="855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025AF41" w14:textId="77777777" w:rsidR="00050D16" w:rsidRDefault="00050D16" w:rsidP="008E6F60">
            <w:pPr>
              <w:rPr>
                <w:color w:val="000000"/>
              </w:rPr>
            </w:pPr>
          </w:p>
        </w:tc>
        <w:tc>
          <w:tcPr>
            <w:tcW w:w="100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0C126C8" w14:textId="77777777" w:rsidR="00050D16" w:rsidRDefault="00050D16" w:rsidP="008E6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17/0</w:t>
            </w:r>
          </w:p>
        </w:tc>
      </w:tr>
      <w:tr w:rsidR="00050D16" w14:paraId="426F2F79" w14:textId="77777777" w:rsidTr="00050D1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5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E84150" w14:textId="3A27AF2B" w:rsidR="00050D16" w:rsidRDefault="00050D16" w:rsidP="008E6F6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OPP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525A32" w14:textId="4E1942E2" w:rsidR="00050D16" w:rsidRPr="000316DD" w:rsidRDefault="00050D16" w:rsidP="008E6F60">
            <w:pPr>
              <w:snapToGrid w:val="0"/>
            </w:pPr>
            <w:proofErr w:type="spellStart"/>
            <w:r w:rsidRPr="000316DD">
              <w:t>Oš</w:t>
            </w:r>
            <w:proofErr w:type="spellEnd"/>
            <w:r w:rsidRPr="000316DD">
              <w:t>. proces a potřeby člověka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E55ED" w14:textId="59CD9177" w:rsidR="00050D16" w:rsidRDefault="00050D16" w:rsidP="008E6F60">
            <w:pPr>
              <w:snapToGrid w:val="0"/>
              <w:jc w:val="center"/>
            </w:pPr>
            <w:r>
              <w:t>2/4     KZ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D36A52" w14:textId="77777777" w:rsidR="00050D16" w:rsidRDefault="00050D16" w:rsidP="008E6F60">
            <w:pPr>
              <w:snapToGrid w:val="0"/>
            </w:pPr>
          </w:p>
        </w:tc>
        <w:tc>
          <w:tcPr>
            <w:tcW w:w="855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EA2A421" w14:textId="77777777" w:rsidR="00050D16" w:rsidRDefault="00050D16" w:rsidP="008E6F60">
            <w:pPr>
              <w:rPr>
                <w:color w:val="000000"/>
              </w:rPr>
            </w:pPr>
            <w:r>
              <w:rPr>
                <w:color w:val="000000"/>
              </w:rPr>
              <w:t>0/6    Z</w:t>
            </w:r>
          </w:p>
        </w:tc>
        <w:tc>
          <w:tcPr>
            <w:tcW w:w="100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07F65BF" w14:textId="77777777" w:rsidR="00050D16" w:rsidRDefault="00050D16" w:rsidP="008E6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12/30</w:t>
            </w:r>
          </w:p>
        </w:tc>
      </w:tr>
      <w:tr w:rsidR="00050D16" w14:paraId="4ACBD2B9" w14:textId="77777777" w:rsidTr="00050D1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5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7CFBB1" w14:textId="5EB26A6B" w:rsidR="00050D16" w:rsidRDefault="00050D16" w:rsidP="008E6F6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OSP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E6DAAB" w14:textId="3FEF6996" w:rsidR="00050D16" w:rsidRPr="000316DD" w:rsidRDefault="00050D16" w:rsidP="008E6F60">
            <w:pPr>
              <w:snapToGrid w:val="0"/>
            </w:pPr>
            <w:r w:rsidRPr="000316DD">
              <w:t>Ošetřovatelské postupy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07AC2" w14:textId="4E8232E2" w:rsidR="00050D16" w:rsidRPr="0093269F" w:rsidRDefault="00050D16" w:rsidP="008E6F60">
            <w:pPr>
              <w:snapToGrid w:val="0"/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024CED" w14:textId="77777777" w:rsidR="00050D16" w:rsidRPr="0093269F" w:rsidRDefault="00050D16" w:rsidP="008E6F60">
            <w:pPr>
              <w:snapToGrid w:val="0"/>
            </w:pPr>
          </w:p>
        </w:tc>
        <w:tc>
          <w:tcPr>
            <w:tcW w:w="855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B4E01E1" w14:textId="77777777" w:rsidR="00050D16" w:rsidRDefault="00050D16" w:rsidP="008E6F60">
            <w:pPr>
              <w:rPr>
                <w:color w:val="000000"/>
              </w:rPr>
            </w:pPr>
          </w:p>
        </w:tc>
        <w:tc>
          <w:tcPr>
            <w:tcW w:w="100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AAAF027" w14:textId="77777777" w:rsidR="00050D16" w:rsidRDefault="00050D16" w:rsidP="008E6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8/16</w:t>
            </w:r>
          </w:p>
        </w:tc>
      </w:tr>
      <w:tr w:rsidR="00050D16" w14:paraId="0FDE9AEF" w14:textId="77777777" w:rsidTr="00050D1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5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5FD2C9" w14:textId="024A3119" w:rsidR="00050D16" w:rsidRDefault="00050D16" w:rsidP="00050D16">
            <w:pPr>
              <w:snapToGrid w:val="0"/>
              <w:ind w:right="-57"/>
              <w:rPr>
                <w:sz w:val="22"/>
                <w:szCs w:val="22"/>
              </w:rPr>
            </w:pPr>
            <w:r w:rsidRPr="00050D16">
              <w:t>MUO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979F6C" w14:textId="07AFE754" w:rsidR="00050D16" w:rsidRPr="000316DD" w:rsidRDefault="00050D16" w:rsidP="00050D16">
            <w:pPr>
              <w:snapToGrid w:val="0"/>
              <w:ind w:left="14"/>
            </w:pPr>
            <w:r w:rsidRPr="000316DD">
              <w:t>Multikulturní ošetřovatelství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618BF" w14:textId="0C763338" w:rsidR="00050D16" w:rsidRPr="0093269F" w:rsidRDefault="00050D16" w:rsidP="008E6F60">
            <w:pPr>
              <w:snapToGrid w:val="0"/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3904C46" w14:textId="77777777" w:rsidR="00050D16" w:rsidRPr="0093269F" w:rsidRDefault="00050D16" w:rsidP="008E6F60">
            <w:pPr>
              <w:snapToGrid w:val="0"/>
              <w:jc w:val="center"/>
            </w:pPr>
            <w:r>
              <w:t>12/0  ZK</w:t>
            </w:r>
          </w:p>
        </w:tc>
        <w:tc>
          <w:tcPr>
            <w:tcW w:w="855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CB010E" w14:textId="77777777" w:rsidR="00050D16" w:rsidRDefault="00050D16" w:rsidP="008E6F60"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3F457F1" w14:textId="77777777" w:rsidR="00050D16" w:rsidRDefault="00050D16" w:rsidP="008E6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12/0</w:t>
            </w:r>
          </w:p>
        </w:tc>
      </w:tr>
      <w:tr w:rsidR="00050D16" w14:paraId="1CB2259F" w14:textId="77777777" w:rsidTr="00050D1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59" w:type="dxa"/>
            <w:gridSpan w:val="2"/>
            <w:tcBorders>
              <w:top w:val="single" w:sz="4" w:space="0" w:color="auto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9EA8941" w14:textId="62418825" w:rsidR="00050D16" w:rsidRDefault="00050D16" w:rsidP="00050D16">
            <w:pPr>
              <w:snapToGrid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KOP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5116EE64" w14:textId="5A2F439B" w:rsidR="00050D16" w:rsidRPr="000316DD" w:rsidRDefault="00050D16" w:rsidP="00050D16">
            <w:pPr>
              <w:snapToGrid w:val="0"/>
              <w:ind w:left="44"/>
            </w:pPr>
            <w:r w:rsidRPr="000316DD">
              <w:t>Komunitní péče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5A078EC" w14:textId="1463BB58" w:rsidR="00050D16" w:rsidRDefault="00050D16" w:rsidP="008E6F60">
            <w:pPr>
              <w:snapToGrid w:val="0"/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4BEEAB" w14:textId="77777777" w:rsidR="00050D16" w:rsidRDefault="00050D16" w:rsidP="008E6F60">
            <w:pPr>
              <w:snapToGrid w:val="0"/>
              <w:jc w:val="center"/>
            </w:pPr>
            <w:r>
              <w:t>6/6    KZ</w:t>
            </w:r>
          </w:p>
        </w:tc>
        <w:tc>
          <w:tcPr>
            <w:tcW w:w="855" w:type="dxa"/>
            <w:gridSpan w:val="4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0FF667" w14:textId="77777777" w:rsidR="00050D16" w:rsidRDefault="00050D16" w:rsidP="008E6F60"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236CB6EB" w14:textId="77777777" w:rsidR="00050D16" w:rsidRDefault="00050D16" w:rsidP="008E6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6/6</w:t>
            </w:r>
          </w:p>
        </w:tc>
      </w:tr>
      <w:tr w:rsidR="00050D16" w14:paraId="478FC0F4" w14:textId="77777777" w:rsidTr="00050D1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59" w:type="dxa"/>
            <w:gridSpan w:val="2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5A0CD7" w14:textId="78054022" w:rsidR="00050D16" w:rsidRPr="00050D16" w:rsidRDefault="00050D16" w:rsidP="00050D16">
            <w:pPr>
              <w:snapToGrid w:val="0"/>
              <w:ind w:right="-57"/>
            </w:pPr>
            <w:r w:rsidRPr="00050D16">
              <w:t>VYO</w:t>
            </w:r>
          </w:p>
        </w:tc>
        <w:tc>
          <w:tcPr>
            <w:tcW w:w="284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9DEE8C" w14:textId="4C6FCC81" w:rsidR="00050D16" w:rsidRPr="000316DD" w:rsidRDefault="00050D16" w:rsidP="00050D16">
            <w:pPr>
              <w:snapToGrid w:val="0"/>
              <w:ind w:left="29"/>
            </w:pPr>
            <w:r w:rsidRPr="000316DD">
              <w:t>Výzkum v ošetřovatelství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B8A45" w14:textId="6E679A78" w:rsidR="00050D16" w:rsidRDefault="00050D16" w:rsidP="008E6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12/4    Z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5E43DC6" w14:textId="77777777" w:rsidR="00050D16" w:rsidRDefault="00050D16" w:rsidP="008E6F60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gridSpan w:val="4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22C46D" w14:textId="77777777" w:rsidR="00050D16" w:rsidRDefault="00050D16" w:rsidP="008E6F60"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shd w:val="clear" w:color="auto" w:fill="auto"/>
          </w:tcPr>
          <w:p w14:paraId="50D647DD" w14:textId="77777777" w:rsidR="00050D16" w:rsidRDefault="00050D16" w:rsidP="008E6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12/4</w:t>
            </w:r>
          </w:p>
        </w:tc>
      </w:tr>
      <w:tr w:rsidR="00050D16" w14:paraId="325F7FEE" w14:textId="77777777" w:rsidTr="00050D1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5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EA266E" w14:textId="46E01952" w:rsidR="00050D16" w:rsidRPr="00050D16" w:rsidRDefault="00050D16" w:rsidP="008E6F60">
            <w:pPr>
              <w:snapToGrid w:val="0"/>
            </w:pPr>
            <w:r w:rsidRPr="00050D16">
              <w:t>REO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907ECB" w14:textId="5DB3696B" w:rsidR="00050D16" w:rsidRPr="000316DD" w:rsidRDefault="00050D16" w:rsidP="00050D16">
            <w:pPr>
              <w:snapToGrid w:val="0"/>
              <w:ind w:left="44"/>
            </w:pPr>
            <w:r w:rsidRPr="000316DD">
              <w:t>Rehabilitační ošetřovatelství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14956" w14:textId="1E536683" w:rsidR="00050D16" w:rsidRDefault="00050D16" w:rsidP="008E6F60">
            <w:pPr>
              <w:jc w:val="center"/>
              <w:rPr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4F7605A" w14:textId="77777777" w:rsidR="00050D16" w:rsidRDefault="00050D16" w:rsidP="008E6F60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gridSpan w:val="4"/>
            <w:tcBorders>
              <w:left w:val="single" w:sz="12" w:space="0" w:color="000000"/>
              <w:bottom w:val="single" w:sz="6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1383D0E" w14:textId="77777777" w:rsidR="00050D16" w:rsidRDefault="00050D16" w:rsidP="008E6F60"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shd w:val="clear" w:color="auto" w:fill="auto"/>
          </w:tcPr>
          <w:p w14:paraId="358B0C31" w14:textId="77777777" w:rsidR="00050D16" w:rsidRDefault="00050D16" w:rsidP="008E6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8/16</w:t>
            </w:r>
          </w:p>
        </w:tc>
      </w:tr>
      <w:tr w:rsidR="00050D16" w14:paraId="69941B22" w14:textId="77777777" w:rsidTr="000060E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5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7324A5" w14:textId="1BD5D9B3" w:rsidR="00050D16" w:rsidRPr="004A29F6" w:rsidRDefault="000060E9" w:rsidP="000060E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OIN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E8B45E" w14:textId="77777777" w:rsidR="00050D16" w:rsidRPr="004A29F6" w:rsidRDefault="00050D16" w:rsidP="00050D16">
            <w:pPr>
              <w:snapToGrid w:val="0"/>
            </w:pPr>
            <w:r w:rsidRPr="004A29F6">
              <w:t xml:space="preserve">Ošetřovatelská péče </w:t>
            </w:r>
            <w:r>
              <w:t>o nemocné</w:t>
            </w:r>
          </w:p>
          <w:p w14:paraId="6BC86081" w14:textId="5A5B819F" w:rsidR="00050D16" w:rsidRPr="004A29F6" w:rsidRDefault="00050D16" w:rsidP="008E6F60">
            <w:pPr>
              <w:snapToGrid w:val="0"/>
              <w:rPr>
                <w:sz w:val="22"/>
                <w:szCs w:val="22"/>
              </w:rPr>
            </w:pPr>
            <w:r w:rsidRPr="004A29F6">
              <w:t>v interních oborech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44EC" w14:textId="7353A5E9" w:rsidR="00050D16" w:rsidRPr="00050D16" w:rsidRDefault="00050D16" w:rsidP="00050D16">
            <w:pPr>
              <w:jc w:val="center"/>
            </w:pPr>
            <w:r>
              <w:t>5/10  KZ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BD9F923" w14:textId="77777777" w:rsidR="00050D16" w:rsidRDefault="00050D16" w:rsidP="008E6F60">
            <w:pPr>
              <w:jc w:val="center"/>
              <w:rPr>
                <w:color w:val="000000"/>
              </w:rPr>
            </w:pPr>
            <w:r>
              <w:t>6/14  KZ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3791D3" w14:textId="77777777" w:rsidR="00050D16" w:rsidRDefault="00050D16" w:rsidP="008E6F60">
            <w:pPr>
              <w:jc w:val="center"/>
              <w:rPr>
                <w:color w:val="000000"/>
              </w:rPr>
            </w:pPr>
            <w:r>
              <w:t>0/8  ZK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2E22AE2" w14:textId="77777777" w:rsidR="00050D16" w:rsidRDefault="00050D16" w:rsidP="008E6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15/42</w:t>
            </w:r>
          </w:p>
        </w:tc>
      </w:tr>
      <w:tr w:rsidR="00050D16" w14:paraId="298CC95D" w14:textId="77777777" w:rsidTr="000060E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5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8B566" w14:textId="6A91519E" w:rsidR="00050D16" w:rsidRPr="004A29F6" w:rsidRDefault="000060E9" w:rsidP="000060E9">
            <w:pPr>
              <w:snapToGrid w:val="0"/>
              <w:ind w:right="-57"/>
            </w:pPr>
            <w:r>
              <w:t>OCH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7C7C1276" w14:textId="77777777" w:rsidR="00050D16" w:rsidRPr="004A29F6" w:rsidRDefault="00050D16" w:rsidP="00050D16">
            <w:pPr>
              <w:snapToGrid w:val="0"/>
            </w:pPr>
            <w:r w:rsidRPr="004A29F6">
              <w:t xml:space="preserve">Ošetřovatelská péče </w:t>
            </w:r>
            <w:r>
              <w:t>o nemocné</w:t>
            </w:r>
          </w:p>
          <w:p w14:paraId="05A0AC84" w14:textId="6733B910" w:rsidR="00050D16" w:rsidRPr="004A29F6" w:rsidRDefault="00050D16" w:rsidP="008E6F60">
            <w:pPr>
              <w:snapToGrid w:val="0"/>
            </w:pPr>
            <w:r w:rsidRPr="004A29F6">
              <w:t>v</w:t>
            </w:r>
            <w:r>
              <w:t> chirurgických oborech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940310" w14:textId="0DDA2A97" w:rsidR="00050D16" w:rsidRDefault="00050D16" w:rsidP="008E6F60">
            <w:pPr>
              <w:rPr>
                <w:color w:val="000000"/>
              </w:rPr>
            </w:pPr>
            <w:r>
              <w:t>5/10   ZK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9466424" w14:textId="77777777" w:rsidR="00050D16" w:rsidRDefault="00050D16" w:rsidP="008E6F60">
            <w:pPr>
              <w:jc w:val="center"/>
              <w:rPr>
                <w:color w:val="000000"/>
              </w:rPr>
            </w:pPr>
            <w:r>
              <w:t>5/10   KZ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7C7F11" w14:textId="77777777" w:rsidR="00050D16" w:rsidRDefault="00050D16" w:rsidP="008E6F60">
            <w:pPr>
              <w:rPr>
                <w:color w:val="000000"/>
              </w:rPr>
            </w:pPr>
            <w:r>
              <w:t>0/8   ZK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F235551" w14:textId="77777777" w:rsidR="00050D16" w:rsidRDefault="00050D16" w:rsidP="008E6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14/36</w:t>
            </w:r>
          </w:p>
        </w:tc>
      </w:tr>
      <w:tr w:rsidR="00050D16" w14:paraId="6492A988" w14:textId="77777777" w:rsidTr="000060E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59" w:type="dxa"/>
            <w:gridSpan w:val="2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5DCC4" w14:textId="387019FD" w:rsidR="00050D16" w:rsidRPr="004A29F6" w:rsidRDefault="000060E9" w:rsidP="000060E9">
            <w:pPr>
              <w:snapToGrid w:val="0"/>
            </w:pPr>
            <w:r>
              <w:t>OGP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AAEF2BE" w14:textId="77777777" w:rsidR="00050D16" w:rsidRPr="004A29F6" w:rsidRDefault="00050D16" w:rsidP="00050D16">
            <w:pPr>
              <w:snapToGrid w:val="0"/>
            </w:pPr>
            <w:r w:rsidRPr="004A29F6">
              <w:t xml:space="preserve">Ošetřovatelská péče </w:t>
            </w:r>
            <w:r>
              <w:t>o nemocné</w:t>
            </w:r>
          </w:p>
          <w:p w14:paraId="27188D1E" w14:textId="79CC2F7E" w:rsidR="00050D16" w:rsidRPr="004A29F6" w:rsidRDefault="00050D16" w:rsidP="008E6F60">
            <w:pPr>
              <w:snapToGrid w:val="0"/>
            </w:pPr>
            <w:r w:rsidRPr="004A29F6">
              <w:t>v</w:t>
            </w:r>
            <w:r>
              <w:t> gynekologii a porodnictví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734A5A" w14:textId="42C1FD20" w:rsidR="00050D16" w:rsidRDefault="00050D16" w:rsidP="008E6F60">
            <w:pPr>
              <w:rPr>
                <w:color w:val="000000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F86857" w14:textId="77777777" w:rsidR="00050D16" w:rsidRDefault="00050D16" w:rsidP="008E6F60">
            <w:pPr>
              <w:jc w:val="center"/>
              <w:rPr>
                <w:color w:val="000000"/>
              </w:rPr>
            </w:pPr>
            <w:r>
              <w:t>8/16   ZK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C79F02" w14:textId="77777777" w:rsidR="00050D16" w:rsidRDefault="00050D16" w:rsidP="008E6F60">
            <w:pPr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32BDB8E" w14:textId="77777777" w:rsidR="00050D16" w:rsidRDefault="00050D16" w:rsidP="008E6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8/16</w:t>
            </w:r>
          </w:p>
        </w:tc>
      </w:tr>
      <w:tr w:rsidR="00050D16" w14:paraId="04A0C6E4" w14:textId="77777777" w:rsidTr="001449F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59" w:type="dxa"/>
            <w:gridSpan w:val="2"/>
            <w:tcBorders>
              <w:top w:val="single" w:sz="6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C1CB85" w14:textId="1E703BAA" w:rsidR="00050D16" w:rsidRDefault="00050D16" w:rsidP="00C66411">
            <w:pPr>
              <w:snapToGrid w:val="0"/>
            </w:pPr>
            <w:r>
              <w:t>OP</w:t>
            </w:r>
            <w:r w:rsidR="00C66411">
              <w:t>D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A97C11" w14:textId="4D2E4816" w:rsidR="00050D16" w:rsidRPr="004A29F6" w:rsidRDefault="00050D16" w:rsidP="00050D16">
            <w:pPr>
              <w:snapToGrid w:val="0"/>
            </w:pPr>
            <w:r>
              <w:t>Ošetřovatelská péče o dítě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2096E59" w14:textId="77777777" w:rsidR="00050D16" w:rsidRDefault="00050D16" w:rsidP="00050D16">
            <w:pPr>
              <w:rPr>
                <w:color w:val="000000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DAFB77" w14:textId="77777777" w:rsidR="00050D16" w:rsidRDefault="00050D16" w:rsidP="00050D16">
            <w:pPr>
              <w:jc w:val="center"/>
            </w:pP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EDC160" w14:textId="039060B8" w:rsidR="00050D16" w:rsidRDefault="00050D16" w:rsidP="00050D16">
            <w:pPr>
              <w:rPr>
                <w:color w:val="000000"/>
              </w:rPr>
            </w:pPr>
            <w:r>
              <w:t>0/5   KZ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203BBF" w14:textId="54DB1576" w:rsidR="00050D16" w:rsidRDefault="00050D16" w:rsidP="00050D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16/34</w:t>
            </w:r>
          </w:p>
        </w:tc>
      </w:tr>
      <w:tr w:rsidR="001449FE" w14:paraId="0297DAA6" w14:textId="77777777" w:rsidTr="001449F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B49926" w14:textId="77777777" w:rsidR="001449FE" w:rsidRDefault="001449FE" w:rsidP="00C66411">
            <w:pPr>
              <w:snapToGrid w:val="0"/>
            </w:pP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642F1A" w14:textId="77777777" w:rsidR="001449FE" w:rsidRDefault="001449FE" w:rsidP="00050D16">
            <w:pPr>
              <w:snapToGrid w:val="0"/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6FF2A7" w14:textId="77777777" w:rsidR="001449FE" w:rsidRDefault="001449FE" w:rsidP="00050D16">
            <w:pPr>
              <w:rPr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BCD465" w14:textId="77777777" w:rsidR="001449FE" w:rsidRDefault="001449FE" w:rsidP="00050D16">
            <w:pPr>
              <w:jc w:val="center"/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2D1DD4" w14:textId="77777777" w:rsidR="001449FE" w:rsidRDefault="001449FE" w:rsidP="00050D16"/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DE20AA" w14:textId="77777777" w:rsidR="001449FE" w:rsidRDefault="001449FE" w:rsidP="00050D16">
            <w:pPr>
              <w:jc w:val="center"/>
              <w:rPr>
                <w:color w:val="000000"/>
              </w:rPr>
            </w:pPr>
          </w:p>
        </w:tc>
      </w:tr>
      <w:tr w:rsidR="008027B3" w14:paraId="16CC50E5" w14:textId="77777777" w:rsidTr="0051026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1531"/>
          <w:jc w:val="center"/>
        </w:trPr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2BE8C1E" w14:textId="77777777" w:rsidR="008027B3" w:rsidRDefault="008027B3" w:rsidP="00C66411">
            <w:pPr>
              <w:snapToGrid w:val="0"/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3120562" w14:textId="77777777" w:rsidR="008027B3" w:rsidRDefault="008027B3" w:rsidP="00050D16">
            <w:pPr>
              <w:snapToGrid w:val="0"/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5657110" w14:textId="77777777" w:rsidR="008027B3" w:rsidRDefault="008027B3" w:rsidP="00050D16">
            <w:pPr>
              <w:rPr>
                <w:color w:val="00000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FAF5DA9" w14:textId="77777777" w:rsidR="008027B3" w:rsidRDefault="008027B3" w:rsidP="00050D16">
            <w:pPr>
              <w:jc w:val="center"/>
            </w:pP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5A8F6FB" w14:textId="77777777" w:rsidR="008027B3" w:rsidRDefault="008027B3" w:rsidP="00050D16"/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E17EC2E" w14:textId="77777777" w:rsidR="008027B3" w:rsidRDefault="008027B3" w:rsidP="00050D16">
            <w:pPr>
              <w:jc w:val="center"/>
              <w:rPr>
                <w:color w:val="000000"/>
              </w:rPr>
            </w:pPr>
          </w:p>
        </w:tc>
      </w:tr>
      <w:tr w:rsidR="00050D16" w14:paraId="6515523E" w14:textId="77777777" w:rsidTr="008027B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F6A46F" w14:textId="2B3EA700" w:rsidR="00050D16" w:rsidRDefault="000060E9" w:rsidP="000060E9">
            <w:pPr>
              <w:snapToGrid w:val="0"/>
              <w:ind w:right="-57"/>
            </w:pPr>
            <w:r>
              <w:t>ODU</w:t>
            </w:r>
          </w:p>
        </w:tc>
        <w:tc>
          <w:tcPr>
            <w:tcW w:w="2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34AD5B4" w14:textId="77777777" w:rsidR="00050D16" w:rsidRPr="004A29F6" w:rsidRDefault="00050D16" w:rsidP="00050D16">
            <w:pPr>
              <w:snapToGrid w:val="0"/>
            </w:pPr>
            <w:r w:rsidRPr="004A29F6">
              <w:t xml:space="preserve">Ošetřovatelská péče </w:t>
            </w:r>
            <w:r>
              <w:t>o nemocné</w:t>
            </w:r>
          </w:p>
          <w:p w14:paraId="0B0F157D" w14:textId="48F54A68" w:rsidR="00050D16" w:rsidRDefault="00050D16" w:rsidP="00050D16">
            <w:pPr>
              <w:snapToGrid w:val="0"/>
            </w:pPr>
            <w:r>
              <w:t>s duševními chorobami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803BF" w14:textId="77777777" w:rsidR="00050D16" w:rsidRDefault="00050D16" w:rsidP="00050D16">
            <w:pPr>
              <w:rPr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749E17" w14:textId="053466D4" w:rsidR="00050D16" w:rsidRDefault="00050D16" w:rsidP="00050D16">
            <w:pPr>
              <w:jc w:val="center"/>
            </w:pPr>
            <w:r>
              <w:rPr>
                <w:color w:val="000000"/>
              </w:rPr>
              <w:t>10/8  ZK</w:t>
            </w: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E19AD2" w14:textId="77777777" w:rsidR="00050D16" w:rsidRDefault="00050D16" w:rsidP="00050D16"/>
        </w:tc>
        <w:tc>
          <w:tcPr>
            <w:tcW w:w="1008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7FD2230" w14:textId="46598DD6" w:rsidR="00050D16" w:rsidRDefault="00050D16" w:rsidP="00050D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10/8</w:t>
            </w:r>
          </w:p>
        </w:tc>
      </w:tr>
      <w:tr w:rsidR="00050D16" w14:paraId="1DD55D6E" w14:textId="77777777" w:rsidTr="000060E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59" w:type="dxa"/>
            <w:gridSpan w:val="2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6D0171" w14:textId="3E4FF792" w:rsidR="00050D16" w:rsidRDefault="000060E9" w:rsidP="000060E9">
            <w:pPr>
              <w:snapToGrid w:val="0"/>
            </w:pPr>
            <w:r>
              <w:t>ONE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A2EA937" w14:textId="77777777" w:rsidR="00050D16" w:rsidRPr="004A29F6" w:rsidRDefault="00050D16" w:rsidP="00050D16">
            <w:pPr>
              <w:snapToGrid w:val="0"/>
            </w:pPr>
            <w:r w:rsidRPr="004A29F6">
              <w:t xml:space="preserve">Ošetřovatelská péče </w:t>
            </w:r>
            <w:r>
              <w:t>o nemocné</w:t>
            </w:r>
          </w:p>
          <w:p w14:paraId="43DD4EA7" w14:textId="1B1E8238" w:rsidR="00050D16" w:rsidRPr="004A29F6" w:rsidRDefault="00050D16" w:rsidP="00050D16">
            <w:pPr>
              <w:snapToGrid w:val="0"/>
            </w:pPr>
            <w:r w:rsidRPr="004A29F6">
              <w:t>v </w:t>
            </w:r>
            <w:r>
              <w:t>neurologii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1F2739" w14:textId="7C764CA5" w:rsidR="00050D16" w:rsidRDefault="00050D16" w:rsidP="00050D16">
            <w:pPr>
              <w:rPr>
                <w:color w:val="000000"/>
              </w:rPr>
            </w:pPr>
            <w:r>
              <w:rPr>
                <w:color w:val="000000"/>
              </w:rPr>
              <w:t>4/8    ZK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308547" w14:textId="77777777" w:rsidR="00050D16" w:rsidRDefault="00050D16" w:rsidP="00050D16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75F140" w14:textId="77777777" w:rsidR="00050D16" w:rsidRDefault="00050D16" w:rsidP="00050D16"/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9B4F2DA" w14:textId="61675FE2" w:rsidR="00050D16" w:rsidRDefault="00050D16" w:rsidP="00050D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4/8</w:t>
            </w:r>
          </w:p>
        </w:tc>
      </w:tr>
      <w:tr w:rsidR="00050D16" w14:paraId="383CBD35" w14:textId="77777777" w:rsidTr="000060E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59" w:type="dxa"/>
            <w:gridSpan w:val="2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8A3999" w14:textId="25FFD87A" w:rsidR="00050D16" w:rsidRDefault="000060E9" w:rsidP="000060E9">
            <w:pPr>
              <w:snapToGrid w:val="0"/>
              <w:ind w:right="-57"/>
            </w:pPr>
            <w:r>
              <w:t>ONK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B85A21C" w14:textId="77777777" w:rsidR="00050D16" w:rsidRPr="004A29F6" w:rsidRDefault="00050D16" w:rsidP="00050D16">
            <w:pPr>
              <w:snapToGrid w:val="0"/>
            </w:pPr>
            <w:r w:rsidRPr="004A29F6">
              <w:t xml:space="preserve">Ošetřovatelská péče </w:t>
            </w:r>
            <w:r>
              <w:t>o nemocné</w:t>
            </w:r>
          </w:p>
          <w:p w14:paraId="78D08855" w14:textId="70A8DD04" w:rsidR="00050D16" w:rsidRPr="004A29F6" w:rsidRDefault="00050D16" w:rsidP="00050D16">
            <w:pPr>
              <w:snapToGrid w:val="0"/>
            </w:pPr>
            <w:r>
              <w:t>s onkologickými chorobami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0B1857" w14:textId="1933E249" w:rsidR="00050D16" w:rsidRDefault="00050D16" w:rsidP="00050D16">
            <w:pPr>
              <w:rPr>
                <w:color w:val="000000"/>
              </w:rPr>
            </w:pPr>
            <w:r>
              <w:rPr>
                <w:color w:val="000000"/>
              </w:rPr>
              <w:t>5/10   Z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B1BE5D" w14:textId="77777777" w:rsidR="00050D16" w:rsidRDefault="00050D16" w:rsidP="00050D16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E0B9E5" w14:textId="77777777" w:rsidR="00050D16" w:rsidRDefault="00050D16" w:rsidP="00050D16"/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448644E" w14:textId="767CB97F" w:rsidR="00050D16" w:rsidRDefault="00050D16" w:rsidP="00050D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5/10</w:t>
            </w:r>
          </w:p>
        </w:tc>
      </w:tr>
      <w:tr w:rsidR="00050D16" w14:paraId="74401110" w14:textId="77777777" w:rsidTr="00CA03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59" w:type="dxa"/>
            <w:gridSpan w:val="2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606D89C0" w14:textId="7A942F26" w:rsidR="00050D16" w:rsidRDefault="00050D16" w:rsidP="00050D16">
            <w:pPr>
              <w:snapToGrid w:val="0"/>
            </w:pPr>
            <w:r>
              <w:t>PAP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54A8688" w14:textId="691C2D71" w:rsidR="00050D16" w:rsidRPr="000316DD" w:rsidRDefault="00050D16" w:rsidP="00050D16">
            <w:pPr>
              <w:snapToGrid w:val="0"/>
            </w:pPr>
            <w:r w:rsidRPr="000316DD">
              <w:rPr>
                <w:color w:val="000000"/>
              </w:rPr>
              <w:t>Paliativní péče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7EBF1" w14:textId="77777777" w:rsidR="00050D16" w:rsidRDefault="00050D16" w:rsidP="00050D16">
            <w:pPr>
              <w:rPr>
                <w:color w:val="000000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BC362E7" w14:textId="77777777" w:rsidR="00050D16" w:rsidRDefault="00050D16" w:rsidP="00050D16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1B6168D" w14:textId="77777777" w:rsidR="00050D16" w:rsidRDefault="00050D16" w:rsidP="00050D16"/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auto"/>
          </w:tcPr>
          <w:p w14:paraId="018C08F3" w14:textId="79082ACE" w:rsidR="00050D16" w:rsidRDefault="00050D16" w:rsidP="00050D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2/8</w:t>
            </w:r>
          </w:p>
        </w:tc>
      </w:tr>
      <w:tr w:rsidR="00050D16" w14:paraId="28466DDB" w14:textId="77777777" w:rsidTr="00CA03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59" w:type="dxa"/>
            <w:gridSpan w:val="2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1B53A0A1" w14:textId="26453D15" w:rsidR="00050D16" w:rsidRDefault="000060E9" w:rsidP="00050D16">
            <w:pPr>
              <w:snapToGrid w:val="0"/>
            </w:pPr>
            <w:r>
              <w:t>OPS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245EE91" w14:textId="0E5AA927" w:rsidR="00050D16" w:rsidRDefault="00050D16" w:rsidP="00050D16">
            <w:pPr>
              <w:snapToGrid w:val="0"/>
              <w:rPr>
                <w:color w:val="000000"/>
                <w:sz w:val="22"/>
              </w:rPr>
            </w:pPr>
            <w:r w:rsidRPr="004A29F6">
              <w:t>Ošetřovatelská péče</w:t>
            </w:r>
            <w:r>
              <w:t xml:space="preserve"> o seniory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DE25B6" w14:textId="77777777" w:rsidR="00050D16" w:rsidRDefault="00050D16" w:rsidP="00050D16">
            <w:pPr>
              <w:rPr>
                <w:color w:val="000000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859ACD5" w14:textId="77777777" w:rsidR="00050D16" w:rsidRDefault="00050D16" w:rsidP="00050D16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34828A3" w14:textId="77777777" w:rsidR="00050D16" w:rsidRDefault="00050D16" w:rsidP="00050D16"/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auto"/>
          </w:tcPr>
          <w:p w14:paraId="324BFD70" w14:textId="4717F60A" w:rsidR="00050D16" w:rsidRDefault="00050D16" w:rsidP="00050D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6/9</w:t>
            </w:r>
          </w:p>
        </w:tc>
      </w:tr>
      <w:tr w:rsidR="00050D16" w14:paraId="466E5297" w14:textId="77777777" w:rsidTr="00CA03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59" w:type="dxa"/>
            <w:gridSpan w:val="2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215214B2" w14:textId="49450D1E" w:rsidR="00050D16" w:rsidRDefault="000060E9" w:rsidP="00050D16">
            <w:pPr>
              <w:snapToGrid w:val="0"/>
            </w:pPr>
            <w:r>
              <w:t>OPO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4F0AE7A" w14:textId="46BE5D93" w:rsidR="00050D16" w:rsidRDefault="00050D16" w:rsidP="00050D16">
            <w:pPr>
              <w:snapToGrid w:val="0"/>
              <w:rPr>
                <w:color w:val="000000"/>
                <w:sz w:val="22"/>
              </w:rPr>
            </w:pPr>
            <w:proofErr w:type="spellStart"/>
            <w:r>
              <w:t>Ošetř</w:t>
            </w:r>
            <w:proofErr w:type="spellEnd"/>
            <w:r>
              <w:t xml:space="preserve">. </w:t>
            </w:r>
            <w:r w:rsidRPr="004A29F6">
              <w:t xml:space="preserve"> péče</w:t>
            </w:r>
            <w:r>
              <w:t xml:space="preserve"> v oftalmologii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6278E8" w14:textId="1018AB85" w:rsidR="00050D16" w:rsidRDefault="00050D16" w:rsidP="00050D16">
            <w:pPr>
              <w:rPr>
                <w:color w:val="000000"/>
              </w:rPr>
            </w:pPr>
            <w:r>
              <w:rPr>
                <w:color w:val="000000"/>
              </w:rPr>
              <w:t>3/4     Z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C5160D" w14:textId="77777777" w:rsidR="00050D16" w:rsidRDefault="00050D16" w:rsidP="00050D16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EBCC4A" w14:textId="77777777" w:rsidR="00050D16" w:rsidRDefault="00050D16" w:rsidP="00050D16"/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auto"/>
          </w:tcPr>
          <w:p w14:paraId="6408F365" w14:textId="1D78BC00" w:rsidR="00050D16" w:rsidRDefault="00050D16" w:rsidP="00050D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3/4</w:t>
            </w:r>
          </w:p>
        </w:tc>
      </w:tr>
      <w:tr w:rsidR="00050D16" w14:paraId="404E3FC9" w14:textId="77777777" w:rsidTr="00CA03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59" w:type="dxa"/>
            <w:gridSpan w:val="2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2CEB67FB" w14:textId="79152477" w:rsidR="00050D16" w:rsidRDefault="000060E9" w:rsidP="00050D16">
            <w:pPr>
              <w:snapToGrid w:val="0"/>
            </w:pPr>
            <w:r>
              <w:t>OTO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E00D908" w14:textId="650EE26E" w:rsidR="00050D16" w:rsidRDefault="00050D16" w:rsidP="00050D16">
            <w:pPr>
              <w:snapToGrid w:val="0"/>
            </w:pPr>
            <w:proofErr w:type="spellStart"/>
            <w:r>
              <w:t>Oš</w:t>
            </w:r>
            <w:proofErr w:type="spellEnd"/>
            <w:r>
              <w:t xml:space="preserve">. </w:t>
            </w:r>
            <w:r w:rsidRPr="004A29F6">
              <w:t xml:space="preserve"> péče</w:t>
            </w:r>
            <w:r>
              <w:t xml:space="preserve"> v otorinolaryngologii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92E15E" w14:textId="071193B2" w:rsidR="00050D16" w:rsidRDefault="00050D16" w:rsidP="00050D16">
            <w:pPr>
              <w:rPr>
                <w:color w:val="000000"/>
              </w:rPr>
            </w:pPr>
            <w:r>
              <w:rPr>
                <w:color w:val="000000"/>
              </w:rPr>
              <w:t>3/4     Z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DCCEB4" w14:textId="77777777" w:rsidR="00050D16" w:rsidRDefault="00050D16" w:rsidP="00050D16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F2BD62" w14:textId="77777777" w:rsidR="00050D16" w:rsidRDefault="00050D16" w:rsidP="00050D16"/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auto"/>
          </w:tcPr>
          <w:p w14:paraId="72584B50" w14:textId="485BBF32" w:rsidR="00050D16" w:rsidRDefault="00050D16" w:rsidP="00050D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3/4</w:t>
            </w:r>
          </w:p>
        </w:tc>
      </w:tr>
      <w:tr w:rsidR="00050D16" w14:paraId="1C90425B" w14:textId="77777777" w:rsidTr="00CA03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59" w:type="dxa"/>
            <w:gridSpan w:val="2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582E4206" w14:textId="3B24F100" w:rsidR="00050D16" w:rsidRDefault="000060E9" w:rsidP="00050D16">
            <w:pPr>
              <w:snapToGrid w:val="0"/>
            </w:pPr>
            <w:r>
              <w:t>ODE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1A7C8C9" w14:textId="1539B001" w:rsidR="00050D16" w:rsidRDefault="00050D16" w:rsidP="00050D16">
            <w:pPr>
              <w:snapToGrid w:val="0"/>
            </w:pPr>
            <w:proofErr w:type="spellStart"/>
            <w:r>
              <w:t>Oš</w:t>
            </w:r>
            <w:proofErr w:type="spellEnd"/>
            <w:r>
              <w:t xml:space="preserve">. </w:t>
            </w:r>
            <w:r w:rsidRPr="004A29F6">
              <w:t xml:space="preserve"> péče</w:t>
            </w:r>
            <w:r>
              <w:t xml:space="preserve"> v </w:t>
            </w:r>
            <w:proofErr w:type="spellStart"/>
            <w:r>
              <w:t>dermatovenerologii</w:t>
            </w:r>
            <w:proofErr w:type="spellEnd"/>
          </w:p>
        </w:tc>
        <w:tc>
          <w:tcPr>
            <w:tcW w:w="10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CE6A03" w14:textId="6121C8DD" w:rsidR="00050D16" w:rsidRDefault="00050D16" w:rsidP="00050D16">
            <w:pPr>
              <w:rPr>
                <w:color w:val="000000"/>
              </w:rPr>
            </w:pPr>
            <w:r>
              <w:rPr>
                <w:color w:val="000000"/>
              </w:rPr>
              <w:t>3/4     Z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C5C843" w14:textId="77777777" w:rsidR="00050D16" w:rsidRDefault="00050D16" w:rsidP="00050D16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A08924" w14:textId="77777777" w:rsidR="00050D16" w:rsidRDefault="00050D16" w:rsidP="00050D16"/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auto"/>
          </w:tcPr>
          <w:p w14:paraId="4CBA27A8" w14:textId="6823B075" w:rsidR="00050D16" w:rsidRDefault="00050D16" w:rsidP="00050D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3/4</w:t>
            </w:r>
          </w:p>
        </w:tc>
      </w:tr>
      <w:tr w:rsidR="00050D16" w14:paraId="0130859F" w14:textId="77777777" w:rsidTr="00CA03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59" w:type="dxa"/>
            <w:gridSpan w:val="2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6CE5DB28" w14:textId="133E6BF0" w:rsidR="00050D16" w:rsidRDefault="000060E9" w:rsidP="00050D16">
            <w:pPr>
              <w:snapToGrid w:val="0"/>
            </w:pPr>
            <w:r>
              <w:t>OST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91578AE" w14:textId="2C957083" w:rsidR="00050D16" w:rsidRDefault="00050D16" w:rsidP="00050D16">
            <w:pPr>
              <w:snapToGrid w:val="0"/>
            </w:pPr>
            <w:proofErr w:type="spellStart"/>
            <w:r>
              <w:t>Ošetř</w:t>
            </w:r>
            <w:proofErr w:type="spellEnd"/>
            <w:r>
              <w:t xml:space="preserve">. </w:t>
            </w:r>
            <w:r w:rsidRPr="004A29F6">
              <w:t xml:space="preserve"> péče</w:t>
            </w:r>
            <w:r>
              <w:t xml:space="preserve"> ve stomatologii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C37B75" w14:textId="77777777" w:rsidR="00050D16" w:rsidRDefault="00050D16" w:rsidP="00050D16">
            <w:pPr>
              <w:rPr>
                <w:color w:val="000000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6425F4" w14:textId="7C0A1878" w:rsidR="00050D16" w:rsidRDefault="00050D16" w:rsidP="00050D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7/0     Z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10AB13" w14:textId="77777777" w:rsidR="00050D16" w:rsidRDefault="00050D16" w:rsidP="00050D16"/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auto"/>
          </w:tcPr>
          <w:p w14:paraId="6C7FE2E6" w14:textId="2A59AD5B" w:rsidR="00050D16" w:rsidRDefault="00050D16" w:rsidP="00050D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7/0</w:t>
            </w:r>
          </w:p>
        </w:tc>
      </w:tr>
      <w:tr w:rsidR="00050D16" w14:paraId="4A585F08" w14:textId="77777777" w:rsidTr="00CA03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59" w:type="dxa"/>
            <w:gridSpan w:val="2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579889E8" w14:textId="5CBF8EFB" w:rsidR="00050D16" w:rsidRDefault="000060E9" w:rsidP="00050D16">
            <w:pPr>
              <w:snapToGrid w:val="0"/>
            </w:pPr>
            <w:r>
              <w:t>ABS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1EF7209" w14:textId="10FC4E7A" w:rsidR="00050D16" w:rsidRPr="000316DD" w:rsidRDefault="00050D16" w:rsidP="00050D16">
            <w:pPr>
              <w:snapToGrid w:val="0"/>
            </w:pPr>
            <w:r w:rsidRPr="000316DD">
              <w:rPr>
                <w:color w:val="000000"/>
              </w:rPr>
              <w:t>Absolventský seminář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67433" w14:textId="77777777" w:rsidR="00050D16" w:rsidRDefault="00050D16" w:rsidP="00050D16">
            <w:pPr>
              <w:rPr>
                <w:color w:val="000000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D49374" w14:textId="3A5B57DE" w:rsidR="00050D16" w:rsidRDefault="00050D16" w:rsidP="00050D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4/0     Z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29BB8E" w14:textId="77777777" w:rsidR="00050D16" w:rsidRDefault="00050D16" w:rsidP="00050D16"/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auto"/>
          </w:tcPr>
          <w:p w14:paraId="180D1E84" w14:textId="5D46A64E" w:rsidR="00050D16" w:rsidRDefault="00050D16" w:rsidP="00050D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4/0</w:t>
            </w:r>
          </w:p>
        </w:tc>
      </w:tr>
      <w:tr w:rsidR="000060E9" w14:paraId="1430915C" w14:textId="77777777" w:rsidTr="00CA03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59" w:type="dxa"/>
            <w:gridSpan w:val="2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4C6204F7" w14:textId="5D0C275D" w:rsidR="000060E9" w:rsidRDefault="000060E9" w:rsidP="000060E9">
            <w:pPr>
              <w:snapToGrid w:val="0"/>
            </w:pPr>
            <w:r>
              <w:t>ODP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765449B" w14:textId="0B64D272" w:rsidR="000060E9" w:rsidRPr="000316DD" w:rsidRDefault="000060E9" w:rsidP="000060E9">
            <w:pPr>
              <w:snapToGrid w:val="0"/>
              <w:rPr>
                <w:color w:val="000000"/>
              </w:rPr>
            </w:pPr>
            <w:r w:rsidRPr="000316DD">
              <w:rPr>
                <w:color w:val="000000"/>
              </w:rPr>
              <w:t>Odborná praxe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5D616" w14:textId="35EA26BF" w:rsidR="000060E9" w:rsidRDefault="000060E9" w:rsidP="000060E9">
            <w:pPr>
              <w:rPr>
                <w:color w:val="000000"/>
              </w:rPr>
            </w:pPr>
            <w:r>
              <w:rPr>
                <w:color w:val="000000"/>
              </w:rPr>
              <w:t>128   ZK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F2D36D" w14:textId="72DD443A" w:rsidR="000060E9" w:rsidRDefault="000060E9" w:rsidP="000060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    Z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A5B05F" w14:textId="2D8F52EB" w:rsidR="000060E9" w:rsidRDefault="000060E9" w:rsidP="000060E9">
            <w:r>
              <w:rPr>
                <w:color w:val="000000"/>
              </w:rPr>
              <w:t>224  KZ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auto"/>
          </w:tcPr>
          <w:p w14:paraId="7E6C1A0E" w14:textId="6E6CBFEF" w:rsidR="000060E9" w:rsidRDefault="000060E9" w:rsidP="000060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</w:tr>
      <w:tr w:rsidR="000060E9" w14:paraId="75EADA50" w14:textId="77777777" w:rsidTr="000060E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59" w:type="dxa"/>
            <w:gridSpan w:val="2"/>
            <w:tcBorders>
              <w:top w:val="single" w:sz="6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4B4EF349" w14:textId="364B90AA" w:rsidR="000060E9" w:rsidRDefault="000060E9" w:rsidP="000060E9">
            <w:pPr>
              <w:snapToGrid w:val="0"/>
            </w:pPr>
            <w:r>
              <w:t>OPI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D80AD7" w14:textId="1990D57B" w:rsidR="000060E9" w:rsidRPr="000316DD" w:rsidRDefault="000060E9" w:rsidP="000060E9">
            <w:pPr>
              <w:snapToGrid w:val="0"/>
              <w:rPr>
                <w:color w:val="000000"/>
              </w:rPr>
            </w:pPr>
            <w:r w:rsidRPr="000316DD">
              <w:rPr>
                <w:color w:val="000000"/>
              </w:rPr>
              <w:t>Odborná praxe individuální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24B359" w14:textId="645A7E96" w:rsidR="000060E9" w:rsidRDefault="000060E9" w:rsidP="000060E9">
            <w:pPr>
              <w:rPr>
                <w:color w:val="000000"/>
              </w:rPr>
            </w:pPr>
            <w:r>
              <w:rPr>
                <w:color w:val="000000"/>
              </w:rPr>
              <w:t>200   Z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011D9E" w14:textId="7EB73574" w:rsidR="000060E9" w:rsidRDefault="000060E9" w:rsidP="000060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   Z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DA30C2" w14:textId="558A91BC" w:rsidR="000060E9" w:rsidRDefault="000060E9" w:rsidP="000060E9">
            <w:pPr>
              <w:rPr>
                <w:color w:val="000000"/>
              </w:rPr>
            </w:pPr>
            <w:r>
              <w:rPr>
                <w:color w:val="000000"/>
              </w:rPr>
              <w:t>120   Z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068D4DB5" w14:textId="4005B708" w:rsidR="000060E9" w:rsidRDefault="000060E9" w:rsidP="000060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1320</w:t>
            </w:r>
          </w:p>
        </w:tc>
      </w:tr>
      <w:tr w:rsidR="000060E9" w14:paraId="4F81D2A0" w14:textId="77777777" w:rsidTr="000060E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27"/>
          <w:jc w:val="center"/>
        </w:trPr>
        <w:tc>
          <w:tcPr>
            <w:tcW w:w="7474" w:type="dxa"/>
            <w:gridSpan w:val="11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52778DA5" w14:textId="549B1A5C" w:rsidR="000060E9" w:rsidRPr="000060E9" w:rsidRDefault="000060E9" w:rsidP="000060E9">
            <w:pPr>
              <w:jc w:val="center"/>
              <w:rPr>
                <w:b/>
                <w:color w:val="000000"/>
              </w:rPr>
            </w:pPr>
            <w:r w:rsidRPr="000060E9">
              <w:rPr>
                <w:b/>
                <w:color w:val="000000"/>
                <w:sz w:val="22"/>
              </w:rPr>
              <w:t>Povinně volitelné předměty – kategorie B</w:t>
            </w:r>
          </w:p>
        </w:tc>
      </w:tr>
      <w:tr w:rsidR="00DD2850" w14:paraId="60D8F5AE" w14:textId="77777777" w:rsidTr="00DD285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3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D0192" w14:textId="5D9B8067" w:rsidR="00DD2850" w:rsidRDefault="00DD2850" w:rsidP="00DD2850">
            <w:pPr>
              <w:ind w:right="-57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BAS</w:t>
            </w:r>
          </w:p>
        </w:tc>
        <w:tc>
          <w:tcPr>
            <w:tcW w:w="28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6FE2DD5" w14:textId="4CBA47B0" w:rsidR="00DD2850" w:rsidRPr="000316DD" w:rsidRDefault="00DD2850" w:rsidP="000060E9">
            <w:pPr>
              <w:rPr>
                <w:color w:val="000000"/>
              </w:rPr>
            </w:pPr>
            <w:r w:rsidRPr="000316DD">
              <w:rPr>
                <w:color w:val="000000"/>
              </w:rPr>
              <w:t>Bazální stimulace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1FFFB" w14:textId="1420E9FA" w:rsidR="00DD2850" w:rsidRDefault="00DD2850" w:rsidP="000060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0/6   Z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8C5EDAB" w14:textId="77777777" w:rsidR="00DD2850" w:rsidRDefault="00DD2850" w:rsidP="000060E9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C3B766A" w14:textId="77777777" w:rsidR="00DD2850" w:rsidRDefault="00DD2850" w:rsidP="000060E9"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03A8A51" w14:textId="10905E9B" w:rsidR="00DD2850" w:rsidRDefault="00DD2850" w:rsidP="00DD28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0/6</w:t>
            </w:r>
          </w:p>
        </w:tc>
      </w:tr>
      <w:tr w:rsidR="00DD2850" w14:paraId="72CD0A6C" w14:textId="77777777" w:rsidTr="00DD285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3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2FE06" w14:textId="3F15B4AA" w:rsidR="00DD2850" w:rsidRDefault="00DD2850" w:rsidP="00DD2850">
            <w:pPr>
              <w:ind w:right="-57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OPN</w:t>
            </w:r>
          </w:p>
        </w:tc>
        <w:tc>
          <w:tcPr>
            <w:tcW w:w="28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4F7CEF2" w14:textId="7838249B" w:rsidR="00DD2850" w:rsidRPr="000316DD" w:rsidRDefault="00DD2850" w:rsidP="000060E9">
            <w:pPr>
              <w:rPr>
                <w:color w:val="000000"/>
              </w:rPr>
            </w:pPr>
            <w:proofErr w:type="spellStart"/>
            <w:r w:rsidRPr="000316DD">
              <w:rPr>
                <w:color w:val="000000"/>
              </w:rPr>
              <w:t>Ošetř</w:t>
            </w:r>
            <w:proofErr w:type="spellEnd"/>
            <w:r w:rsidRPr="000316DD">
              <w:rPr>
                <w:color w:val="000000"/>
              </w:rPr>
              <w:t>. péče v neonatologii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AFE8C" w14:textId="77777777" w:rsidR="00DD2850" w:rsidRDefault="00DD2850" w:rsidP="000060E9">
            <w:pPr>
              <w:jc w:val="center"/>
              <w:rPr>
                <w:color w:val="000000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393FDA1" w14:textId="377AD67D" w:rsidR="00DD2850" w:rsidRDefault="00DD2850" w:rsidP="000060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0/6    Z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F75C8E1" w14:textId="77777777" w:rsidR="00DD2850" w:rsidRDefault="00DD2850" w:rsidP="000060E9"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auto"/>
          </w:tcPr>
          <w:p w14:paraId="74A82CD6" w14:textId="345BAE6B" w:rsidR="00DD2850" w:rsidRDefault="00DD2850" w:rsidP="000060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0/6</w:t>
            </w:r>
          </w:p>
        </w:tc>
      </w:tr>
      <w:tr w:rsidR="00DD2850" w14:paraId="0AB5ACA5" w14:textId="77777777" w:rsidTr="00DD285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3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26CA5" w14:textId="2038E51E" w:rsidR="00DD2850" w:rsidRPr="00DD2850" w:rsidRDefault="00DD2850" w:rsidP="00DD2850">
            <w:pPr>
              <w:ind w:right="-57"/>
              <w:rPr>
                <w:color w:val="000000"/>
              </w:rPr>
            </w:pPr>
            <w:r w:rsidRPr="00DD2850">
              <w:rPr>
                <w:color w:val="000000"/>
              </w:rPr>
              <w:t>AMT</w:t>
            </w:r>
          </w:p>
        </w:tc>
        <w:tc>
          <w:tcPr>
            <w:tcW w:w="28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76680B7" w14:textId="4767B1DD" w:rsidR="00DD2850" w:rsidRPr="000316DD" w:rsidRDefault="00DD2850" w:rsidP="00DD2850">
            <w:pPr>
              <w:rPr>
                <w:color w:val="000000"/>
              </w:rPr>
            </w:pPr>
            <w:r w:rsidRPr="000316DD">
              <w:rPr>
                <w:color w:val="000000"/>
              </w:rPr>
              <w:t xml:space="preserve">Alternativní metody terapie </w:t>
            </w:r>
          </w:p>
          <w:p w14:paraId="30DEEF8D" w14:textId="701F56F4" w:rsidR="00DD2850" w:rsidRPr="000316DD" w:rsidRDefault="00DD2850" w:rsidP="00DD2850">
            <w:pPr>
              <w:rPr>
                <w:color w:val="000000"/>
              </w:rPr>
            </w:pPr>
            <w:r w:rsidRPr="000316DD">
              <w:rPr>
                <w:color w:val="000000"/>
              </w:rPr>
              <w:t>v ošetřovatelství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8C691" w14:textId="77777777" w:rsidR="00DD2850" w:rsidRDefault="00DD2850" w:rsidP="000060E9">
            <w:pPr>
              <w:jc w:val="center"/>
              <w:rPr>
                <w:color w:val="000000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7069A6B" w14:textId="77777777" w:rsidR="00DD2850" w:rsidRDefault="00DD2850" w:rsidP="000060E9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35ECA85" w14:textId="77777777" w:rsidR="00DD2850" w:rsidRDefault="00DD2850" w:rsidP="000060E9"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68C2D61" w14:textId="046BBDC4" w:rsidR="00DD2850" w:rsidRDefault="00DD2850" w:rsidP="00DD28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6/0</w:t>
            </w:r>
          </w:p>
        </w:tc>
      </w:tr>
      <w:tr w:rsidR="00DD2850" w14:paraId="6E575B06" w14:textId="77777777" w:rsidTr="00DD285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53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F589A" w14:textId="1C320583" w:rsidR="00DD2850" w:rsidRPr="00DD2850" w:rsidRDefault="00DD2850" w:rsidP="00DD2850">
            <w:pPr>
              <w:ind w:right="-57"/>
              <w:rPr>
                <w:color w:val="000000"/>
              </w:rPr>
            </w:pPr>
            <w:r>
              <w:rPr>
                <w:color w:val="000000"/>
                <w:sz w:val="22"/>
              </w:rPr>
              <w:t>POV</w:t>
            </w:r>
          </w:p>
        </w:tc>
        <w:tc>
          <w:tcPr>
            <w:tcW w:w="28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4C6DAA0" w14:textId="588D7FAB" w:rsidR="00DD2850" w:rsidRDefault="00DD2850" w:rsidP="00DD285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Profesní vzdělávání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DD4F6" w14:textId="77777777" w:rsidR="00DD2850" w:rsidRDefault="00DD2850" w:rsidP="000060E9">
            <w:pPr>
              <w:jc w:val="center"/>
              <w:rPr>
                <w:color w:val="000000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C9FBAFC" w14:textId="77777777" w:rsidR="00DD2850" w:rsidRDefault="00DD2850" w:rsidP="000060E9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6D51251" w14:textId="77777777" w:rsidR="00DD2850" w:rsidRDefault="00DD2850" w:rsidP="000060E9"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auto"/>
          </w:tcPr>
          <w:p w14:paraId="272C6CD1" w14:textId="3C3F0AC6" w:rsidR="00DD2850" w:rsidRDefault="00DD2850" w:rsidP="000060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6/0</w:t>
            </w:r>
          </w:p>
        </w:tc>
      </w:tr>
      <w:tr w:rsidR="000060E9" w14:paraId="33973E42" w14:textId="77777777" w:rsidTr="00D2352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3402" w:type="dxa"/>
            <w:gridSpan w:val="4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61C24DBE" w14:textId="77777777" w:rsidR="000060E9" w:rsidRDefault="000060E9" w:rsidP="000060E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Počet zkoušek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2D56E0" w14:textId="77777777" w:rsidR="000060E9" w:rsidRDefault="000060E9" w:rsidP="000060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46ABBF2" w14:textId="77777777" w:rsidR="000060E9" w:rsidRDefault="000060E9" w:rsidP="000060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B91465" w14:textId="77777777" w:rsidR="000060E9" w:rsidRDefault="000060E9" w:rsidP="000060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</w:tcPr>
          <w:p w14:paraId="50504C98" w14:textId="77777777" w:rsidR="000060E9" w:rsidRDefault="000060E9" w:rsidP="000060E9">
            <w:pPr>
              <w:jc w:val="center"/>
              <w:rPr>
                <w:color w:val="000000"/>
              </w:rPr>
            </w:pPr>
          </w:p>
        </w:tc>
      </w:tr>
      <w:tr w:rsidR="000060E9" w14:paraId="754B312E" w14:textId="77777777" w:rsidTr="00D2352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340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C3C380D" w14:textId="77777777" w:rsidR="000060E9" w:rsidRDefault="000060E9" w:rsidP="000060E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Počet klasifikovaných zápočtů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3F2EE7" w14:textId="77777777" w:rsidR="000060E9" w:rsidRDefault="000060E9" w:rsidP="000060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F72823" w14:textId="77777777" w:rsidR="000060E9" w:rsidRDefault="000060E9" w:rsidP="000060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CBA6DA" w14:textId="77777777" w:rsidR="000060E9" w:rsidRDefault="000060E9" w:rsidP="000060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6CCAE66" w14:textId="77777777" w:rsidR="000060E9" w:rsidRDefault="000060E9" w:rsidP="000060E9">
            <w:pPr>
              <w:jc w:val="center"/>
              <w:rPr>
                <w:color w:val="000000"/>
              </w:rPr>
            </w:pPr>
          </w:p>
        </w:tc>
      </w:tr>
      <w:tr w:rsidR="000060E9" w14:paraId="326BF4C0" w14:textId="77777777" w:rsidTr="00D2352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</w:tblPrEx>
        <w:trPr>
          <w:trHeight w:val="240"/>
          <w:jc w:val="center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AA9F67" w14:textId="77777777" w:rsidR="000060E9" w:rsidRDefault="000060E9" w:rsidP="000060E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Počet zápočtů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22FA0" w14:textId="77777777" w:rsidR="000060E9" w:rsidRDefault="000060E9" w:rsidP="000060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D9D49C" w14:textId="77777777" w:rsidR="000060E9" w:rsidRDefault="000060E9" w:rsidP="000060E9">
            <w:pPr>
              <w:tabs>
                <w:tab w:val="left" w:pos="215"/>
                <w:tab w:val="center" w:pos="39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BE2317" w14:textId="77777777" w:rsidR="000060E9" w:rsidRDefault="000060E9" w:rsidP="000060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654E898" w14:textId="77777777" w:rsidR="000060E9" w:rsidRDefault="000060E9" w:rsidP="000060E9">
            <w:pPr>
              <w:jc w:val="center"/>
              <w:rPr>
                <w:color w:val="000000"/>
              </w:rPr>
            </w:pPr>
          </w:p>
        </w:tc>
      </w:tr>
    </w:tbl>
    <w:p w14:paraId="6135366E" w14:textId="77777777" w:rsidR="000F168B" w:rsidRDefault="000F168B" w:rsidP="000F168B"/>
    <w:p w14:paraId="51760AE1" w14:textId="77777777" w:rsidR="000F168B" w:rsidRDefault="000F168B" w:rsidP="000F168B">
      <w:pPr>
        <w:jc w:val="center"/>
      </w:pPr>
    </w:p>
    <w:p w14:paraId="7D61A3F0" w14:textId="77777777" w:rsidR="0005739E" w:rsidRDefault="0005739E" w:rsidP="000F168B">
      <w:pPr>
        <w:jc w:val="center"/>
      </w:pPr>
    </w:p>
    <w:p w14:paraId="25DB1C09" w14:textId="77777777" w:rsidR="0005739E" w:rsidRDefault="0005739E" w:rsidP="000F168B">
      <w:pPr>
        <w:jc w:val="center"/>
      </w:pPr>
    </w:p>
    <w:p w14:paraId="61CF43D5" w14:textId="77777777" w:rsidR="0005739E" w:rsidRDefault="0005739E" w:rsidP="000F168B">
      <w:pPr>
        <w:jc w:val="center"/>
      </w:pPr>
    </w:p>
    <w:p w14:paraId="676A35EB" w14:textId="77777777" w:rsidR="0005739E" w:rsidRDefault="0005739E" w:rsidP="000F168B">
      <w:pPr>
        <w:jc w:val="center"/>
      </w:pPr>
    </w:p>
    <w:p w14:paraId="70A355A7" w14:textId="77777777" w:rsidR="0005739E" w:rsidRDefault="0005739E" w:rsidP="000F168B">
      <w:pPr>
        <w:jc w:val="center"/>
      </w:pPr>
    </w:p>
    <w:p w14:paraId="4519ED57" w14:textId="77777777" w:rsidR="0005739E" w:rsidRDefault="0005739E" w:rsidP="000F168B">
      <w:pPr>
        <w:jc w:val="center"/>
      </w:pPr>
    </w:p>
    <w:p w14:paraId="0EB2FE3F" w14:textId="77777777" w:rsidR="0005739E" w:rsidRDefault="0005739E" w:rsidP="000F168B">
      <w:pPr>
        <w:jc w:val="center"/>
      </w:pPr>
    </w:p>
    <w:p w14:paraId="03D06FFC" w14:textId="77777777" w:rsidR="0005739E" w:rsidRDefault="0005739E" w:rsidP="000F168B">
      <w:pPr>
        <w:jc w:val="center"/>
      </w:pPr>
    </w:p>
    <w:p w14:paraId="6E64D9C1" w14:textId="77777777" w:rsidR="0005739E" w:rsidRDefault="0005739E" w:rsidP="000F168B">
      <w:pPr>
        <w:jc w:val="center"/>
      </w:pPr>
    </w:p>
    <w:p w14:paraId="2E02BEB2" w14:textId="77777777" w:rsidR="0005739E" w:rsidRDefault="0005739E" w:rsidP="000F168B">
      <w:pPr>
        <w:jc w:val="center"/>
      </w:pPr>
    </w:p>
    <w:p w14:paraId="3A5A76A0" w14:textId="77777777" w:rsidR="0005739E" w:rsidRDefault="0005739E" w:rsidP="000F168B">
      <w:pPr>
        <w:jc w:val="center"/>
      </w:pPr>
    </w:p>
    <w:p w14:paraId="3B85A84D" w14:textId="77777777" w:rsidR="0005739E" w:rsidRDefault="0005739E" w:rsidP="000F168B">
      <w:pPr>
        <w:jc w:val="center"/>
      </w:pPr>
    </w:p>
    <w:p w14:paraId="11965317" w14:textId="77777777" w:rsidR="0005739E" w:rsidRDefault="0005739E" w:rsidP="000F168B">
      <w:pPr>
        <w:jc w:val="center"/>
      </w:pPr>
    </w:p>
    <w:p w14:paraId="4EFE46E9" w14:textId="77777777" w:rsidR="0005739E" w:rsidRDefault="0005739E" w:rsidP="000F168B">
      <w:pPr>
        <w:jc w:val="center"/>
      </w:pPr>
    </w:p>
    <w:p w14:paraId="0BF34345" w14:textId="77777777" w:rsidR="0005739E" w:rsidRDefault="0005739E" w:rsidP="000F168B">
      <w:pPr>
        <w:jc w:val="center"/>
      </w:pPr>
    </w:p>
    <w:p w14:paraId="0E6873C1" w14:textId="77777777" w:rsidR="0005739E" w:rsidRDefault="0005739E" w:rsidP="000F168B">
      <w:pPr>
        <w:jc w:val="center"/>
      </w:pPr>
    </w:p>
    <w:p w14:paraId="582D63BE" w14:textId="77777777" w:rsidR="0005739E" w:rsidRDefault="0005739E" w:rsidP="000F168B">
      <w:pPr>
        <w:jc w:val="center"/>
      </w:pPr>
    </w:p>
    <w:p w14:paraId="60584571" w14:textId="77777777" w:rsidR="0005739E" w:rsidRDefault="0005739E" w:rsidP="000F168B">
      <w:pPr>
        <w:jc w:val="center"/>
      </w:pPr>
    </w:p>
    <w:p w14:paraId="356CDC97" w14:textId="77777777" w:rsidR="0005739E" w:rsidRDefault="0005739E" w:rsidP="000F168B">
      <w:pPr>
        <w:jc w:val="center"/>
      </w:pPr>
    </w:p>
    <w:p w14:paraId="2C574CD9" w14:textId="77777777" w:rsidR="0005739E" w:rsidRDefault="0005739E" w:rsidP="000F168B">
      <w:pPr>
        <w:jc w:val="center"/>
      </w:pPr>
    </w:p>
    <w:p w14:paraId="28AF5D69" w14:textId="77777777" w:rsidR="0005739E" w:rsidRDefault="0005739E" w:rsidP="000F168B">
      <w:pPr>
        <w:jc w:val="center"/>
      </w:pPr>
    </w:p>
    <w:p w14:paraId="6A9F4402" w14:textId="77777777" w:rsidR="0005739E" w:rsidRDefault="0005739E" w:rsidP="000F168B">
      <w:pPr>
        <w:jc w:val="center"/>
      </w:pPr>
    </w:p>
    <w:p w14:paraId="7B00E9C6" w14:textId="77777777" w:rsidR="0005739E" w:rsidRDefault="0005739E" w:rsidP="000F168B">
      <w:pPr>
        <w:jc w:val="center"/>
      </w:pPr>
    </w:p>
    <w:p w14:paraId="6D154418" w14:textId="77777777" w:rsidR="0005739E" w:rsidRDefault="0005739E" w:rsidP="000F168B">
      <w:pPr>
        <w:jc w:val="center"/>
      </w:pPr>
    </w:p>
    <w:p w14:paraId="63E22D99" w14:textId="77777777" w:rsidR="0005739E" w:rsidRDefault="0005739E" w:rsidP="000F168B">
      <w:pPr>
        <w:jc w:val="center"/>
      </w:pPr>
    </w:p>
    <w:p w14:paraId="76FC4189" w14:textId="77777777" w:rsidR="0005739E" w:rsidRDefault="0005739E" w:rsidP="000F168B">
      <w:pPr>
        <w:jc w:val="center"/>
      </w:pPr>
    </w:p>
    <w:p w14:paraId="466B27BE" w14:textId="77777777" w:rsidR="0005739E" w:rsidRDefault="0005739E" w:rsidP="000F168B">
      <w:pPr>
        <w:jc w:val="center"/>
      </w:pPr>
    </w:p>
    <w:p w14:paraId="17E09159" w14:textId="77777777" w:rsidR="0005739E" w:rsidRDefault="0005739E" w:rsidP="000F168B">
      <w:pPr>
        <w:jc w:val="center"/>
      </w:pPr>
    </w:p>
    <w:p w14:paraId="1D34B756" w14:textId="77777777" w:rsidR="0005739E" w:rsidRDefault="0005739E" w:rsidP="000F168B">
      <w:pPr>
        <w:jc w:val="center"/>
      </w:pPr>
    </w:p>
    <w:p w14:paraId="0A6A13F8" w14:textId="77777777" w:rsidR="0005739E" w:rsidRDefault="0005739E" w:rsidP="000F168B">
      <w:pPr>
        <w:jc w:val="center"/>
      </w:pPr>
    </w:p>
    <w:p w14:paraId="228CCDA3" w14:textId="77777777" w:rsidR="0005739E" w:rsidRDefault="0005739E" w:rsidP="000F168B">
      <w:pPr>
        <w:jc w:val="center"/>
      </w:pPr>
    </w:p>
    <w:p w14:paraId="0EB9B711" w14:textId="77777777" w:rsidR="0005739E" w:rsidRDefault="0005739E" w:rsidP="000F168B">
      <w:pPr>
        <w:jc w:val="center"/>
      </w:pPr>
    </w:p>
    <w:p w14:paraId="2C2BD8F4" w14:textId="77777777" w:rsidR="0005739E" w:rsidRDefault="0005739E" w:rsidP="000F168B">
      <w:pPr>
        <w:jc w:val="center"/>
      </w:pPr>
    </w:p>
    <w:p w14:paraId="292EE45B" w14:textId="77777777" w:rsidR="0005739E" w:rsidRDefault="0005739E" w:rsidP="000F168B">
      <w:pPr>
        <w:jc w:val="center"/>
      </w:pPr>
    </w:p>
    <w:p w14:paraId="6DBBB16D" w14:textId="77777777" w:rsidR="008027B3" w:rsidRDefault="008027B3" w:rsidP="008027B3"/>
    <w:p w14:paraId="54928906" w14:textId="77777777" w:rsidR="008027B3" w:rsidRDefault="008027B3" w:rsidP="008027B3"/>
    <w:p w14:paraId="574FBA6A" w14:textId="77777777" w:rsidR="0005739E" w:rsidRDefault="0005739E" w:rsidP="000F168B">
      <w:pPr>
        <w:jc w:val="center"/>
      </w:pPr>
    </w:p>
    <w:tbl>
      <w:tblPr>
        <w:tblW w:w="69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6"/>
        <w:gridCol w:w="934"/>
        <w:gridCol w:w="337"/>
        <w:gridCol w:w="7"/>
        <w:gridCol w:w="169"/>
        <w:gridCol w:w="7"/>
        <w:gridCol w:w="346"/>
        <w:gridCol w:w="340"/>
        <w:gridCol w:w="6"/>
        <w:gridCol w:w="170"/>
        <w:gridCol w:w="11"/>
        <w:gridCol w:w="335"/>
        <w:gridCol w:w="16"/>
        <w:gridCol w:w="342"/>
        <w:gridCol w:w="16"/>
        <w:gridCol w:w="177"/>
        <w:gridCol w:w="7"/>
        <w:gridCol w:w="374"/>
      </w:tblGrid>
      <w:tr w:rsidR="000F168B" w:rsidRPr="00127089" w14:paraId="19BAA50F" w14:textId="77777777" w:rsidTr="005005C2">
        <w:trPr>
          <w:trHeight w:val="254"/>
          <w:jc w:val="center"/>
        </w:trPr>
        <w:tc>
          <w:tcPr>
            <w:tcW w:w="604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88C2950" w14:textId="77777777" w:rsidR="000F168B" w:rsidRPr="00907ED6" w:rsidRDefault="000F168B" w:rsidP="00E419F5">
            <w:pPr>
              <w:ind w:right="-57"/>
              <w:jc w:val="center"/>
              <w:rPr>
                <w:sz w:val="22"/>
                <w:szCs w:val="22"/>
              </w:rPr>
            </w:pPr>
            <w:r w:rsidRPr="00907ED6">
              <w:rPr>
                <w:b/>
                <w:sz w:val="22"/>
                <w:szCs w:val="22"/>
              </w:rPr>
              <w:t>Počet týdenních hodin řízeného samostudia v ročníku a v období</w:t>
            </w:r>
          </w:p>
        </w:tc>
        <w:tc>
          <w:tcPr>
            <w:tcW w:w="932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19B827" w14:textId="77777777" w:rsidR="000F168B" w:rsidRPr="00127089" w:rsidRDefault="000F168B" w:rsidP="00E419F5">
            <w:pPr>
              <w:jc w:val="center"/>
            </w:pPr>
            <w:r w:rsidRPr="00BA2AED">
              <w:rPr>
                <w:bCs/>
                <w:sz w:val="16"/>
                <w:szCs w:val="16"/>
              </w:rPr>
              <w:t>Celkový počet hodin za dobu studia (</w:t>
            </w:r>
            <w:proofErr w:type="spellStart"/>
            <w:r w:rsidRPr="00BA2AED">
              <w:rPr>
                <w:bCs/>
                <w:sz w:val="16"/>
                <w:szCs w:val="16"/>
              </w:rPr>
              <w:t>teor</w:t>
            </w:r>
            <w:proofErr w:type="spellEnd"/>
            <w:r w:rsidRPr="00BA2AED">
              <w:rPr>
                <w:bCs/>
                <w:sz w:val="16"/>
                <w:szCs w:val="16"/>
              </w:rPr>
              <w:t>./</w:t>
            </w:r>
            <w:proofErr w:type="spellStart"/>
            <w:r w:rsidRPr="00BA2AED">
              <w:rPr>
                <w:bCs/>
                <w:sz w:val="16"/>
                <w:szCs w:val="16"/>
              </w:rPr>
              <w:t>cv</w:t>
            </w:r>
            <w:proofErr w:type="spellEnd"/>
            <w:r w:rsidRPr="00BA2AED">
              <w:rPr>
                <w:bCs/>
                <w:sz w:val="16"/>
                <w:szCs w:val="16"/>
              </w:rPr>
              <w:t>.)</w:t>
            </w:r>
          </w:p>
        </w:tc>
      </w:tr>
      <w:tr w:rsidR="000F168B" w:rsidRPr="00127089" w14:paraId="13F78A16" w14:textId="77777777" w:rsidTr="005005C2">
        <w:trPr>
          <w:trHeight w:val="254"/>
          <w:jc w:val="center"/>
        </w:trPr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285AF1B7" w14:textId="77777777" w:rsidR="000F168B" w:rsidRPr="00F1745B" w:rsidRDefault="000F168B" w:rsidP="00E419F5">
            <w:pPr>
              <w:rPr>
                <w:b/>
              </w:rPr>
            </w:pPr>
            <w:r w:rsidRPr="00F1745B">
              <w:rPr>
                <w:b/>
              </w:rPr>
              <w:t>Ročník</w:t>
            </w:r>
          </w:p>
        </w:tc>
        <w:tc>
          <w:tcPr>
            <w:tcW w:w="180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7B4F9" w14:textId="77777777" w:rsidR="000F168B" w:rsidRPr="00F1745B" w:rsidRDefault="000F168B" w:rsidP="00E419F5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E696D7" w14:textId="77777777" w:rsidR="000F168B" w:rsidRPr="00F1745B" w:rsidRDefault="000F168B" w:rsidP="00E419F5">
            <w:pPr>
              <w:ind w:right="-57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32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357C89" w14:textId="77777777" w:rsidR="000F168B" w:rsidRPr="00127089" w:rsidRDefault="000F168B" w:rsidP="00E419F5"/>
        </w:tc>
      </w:tr>
      <w:tr w:rsidR="000F168B" w:rsidRPr="00127089" w14:paraId="654B1115" w14:textId="77777777" w:rsidTr="005005C2">
        <w:trPr>
          <w:trHeight w:val="254"/>
          <w:jc w:val="center"/>
        </w:trPr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1A791A47" w14:textId="77777777" w:rsidR="000F168B" w:rsidRPr="00F1745B" w:rsidRDefault="000F168B" w:rsidP="00E419F5">
            <w:pPr>
              <w:rPr>
                <w:b/>
              </w:rPr>
            </w:pPr>
            <w:r w:rsidRPr="00F1745B">
              <w:rPr>
                <w:b/>
              </w:rPr>
              <w:t>Období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2F1D6AF" w14:textId="77777777" w:rsidR="000F168B" w:rsidRPr="00F1745B" w:rsidRDefault="000F168B" w:rsidP="00E419F5">
            <w:pPr>
              <w:rPr>
                <w:b/>
              </w:rPr>
            </w:pPr>
            <w:r w:rsidRPr="00F1745B">
              <w:rPr>
                <w:b/>
              </w:rPr>
              <w:t>Zimní/5</w:t>
            </w:r>
            <w:r>
              <w:rPr>
                <w:b/>
              </w:rPr>
              <w:t>.</w:t>
            </w:r>
          </w:p>
        </w:tc>
        <w:tc>
          <w:tcPr>
            <w:tcW w:w="86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C5B698" w14:textId="77777777" w:rsidR="000F168B" w:rsidRPr="00F1745B" w:rsidRDefault="000F168B" w:rsidP="00E419F5">
            <w:pPr>
              <w:jc w:val="center"/>
              <w:rPr>
                <w:b/>
              </w:rPr>
            </w:pPr>
            <w:r w:rsidRPr="00F1745B">
              <w:rPr>
                <w:b/>
              </w:rPr>
              <w:t>Letní/6.</w:t>
            </w:r>
          </w:p>
        </w:tc>
        <w:tc>
          <w:tcPr>
            <w:tcW w:w="8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FA8F7A" w14:textId="77777777" w:rsidR="000F168B" w:rsidRPr="00F1745B" w:rsidRDefault="000F168B" w:rsidP="00E419F5">
            <w:pPr>
              <w:ind w:right="-57"/>
              <w:rPr>
                <w:b/>
              </w:rPr>
            </w:pPr>
            <w:r w:rsidRPr="00F1745B">
              <w:rPr>
                <w:b/>
              </w:rPr>
              <w:t>Zimní/</w:t>
            </w:r>
            <w:r>
              <w:rPr>
                <w:b/>
              </w:rPr>
              <w:t>7.</w:t>
            </w:r>
          </w:p>
        </w:tc>
        <w:tc>
          <w:tcPr>
            <w:tcW w:w="932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5F263F" w14:textId="77777777" w:rsidR="000F168B" w:rsidRPr="00127089" w:rsidRDefault="000F168B" w:rsidP="00E419F5">
            <w:pPr>
              <w:jc w:val="center"/>
            </w:pPr>
          </w:p>
        </w:tc>
      </w:tr>
      <w:tr w:rsidR="000F168B" w:rsidRPr="00127089" w14:paraId="7729D66F" w14:textId="77777777" w:rsidTr="005005C2">
        <w:trPr>
          <w:trHeight w:val="254"/>
          <w:jc w:val="center"/>
        </w:trPr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0BDB3670" w14:textId="77777777" w:rsidR="000F168B" w:rsidRPr="00127089" w:rsidRDefault="000F168B" w:rsidP="00E419F5">
            <w:r w:rsidRPr="007B2171">
              <w:rPr>
                <w:b/>
              </w:rPr>
              <w:t>Celkový počet hodin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3C41810" w14:textId="77777777" w:rsidR="000F168B" w:rsidRPr="00127089" w:rsidRDefault="000F168B" w:rsidP="00E419F5">
            <w:pPr>
              <w:jc w:val="center"/>
            </w:pPr>
            <w:r>
              <w:rPr>
                <w:b/>
              </w:rPr>
              <w:t>124</w:t>
            </w:r>
          </w:p>
        </w:tc>
        <w:tc>
          <w:tcPr>
            <w:tcW w:w="86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DC128D" w14:textId="77777777" w:rsidR="000F168B" w:rsidRPr="00127089" w:rsidRDefault="000F168B" w:rsidP="00E419F5">
            <w:pPr>
              <w:jc w:val="center"/>
            </w:pPr>
            <w:r>
              <w:rPr>
                <w:b/>
              </w:rPr>
              <w:t>119</w:t>
            </w:r>
          </w:p>
        </w:tc>
        <w:tc>
          <w:tcPr>
            <w:tcW w:w="8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C08510" w14:textId="77777777" w:rsidR="000F168B" w:rsidRPr="00127089" w:rsidRDefault="000F168B" w:rsidP="00E419F5">
            <w:pPr>
              <w:jc w:val="center"/>
            </w:pPr>
            <w:r>
              <w:rPr>
                <w:b/>
              </w:rPr>
              <w:t>0</w:t>
            </w:r>
          </w:p>
        </w:tc>
        <w:tc>
          <w:tcPr>
            <w:tcW w:w="932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BD887B" w14:textId="77777777" w:rsidR="000F168B" w:rsidRPr="00127089" w:rsidRDefault="000F168B" w:rsidP="00E419F5">
            <w:pPr>
              <w:jc w:val="center"/>
            </w:pPr>
          </w:p>
        </w:tc>
      </w:tr>
      <w:tr w:rsidR="000F168B" w:rsidRPr="00127089" w14:paraId="34327CD2" w14:textId="77777777" w:rsidTr="005005C2">
        <w:trPr>
          <w:trHeight w:val="254"/>
          <w:jc w:val="center"/>
        </w:trPr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1B1454FD" w14:textId="77777777" w:rsidR="000F168B" w:rsidRPr="00127089" w:rsidRDefault="000F168B" w:rsidP="00E419F5">
            <w:r w:rsidRPr="00127089">
              <w:t>Cizí  jazyk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0D40B4" w14:textId="77777777" w:rsidR="000F168B" w:rsidRPr="00127089" w:rsidRDefault="000F168B" w:rsidP="00E419F5">
            <w:pPr>
              <w:jc w:val="center"/>
            </w:pPr>
            <w:r w:rsidRPr="00127089">
              <w:t>0</w:t>
            </w:r>
            <w:r>
              <w:t xml:space="preserve">  </w:t>
            </w:r>
            <w:r w:rsidRPr="00127089">
              <w:t>/</w:t>
            </w:r>
            <w:r>
              <w:t xml:space="preserve">  </w:t>
            </w:r>
            <w:r w:rsidRPr="00127089">
              <w:t>5</w:t>
            </w:r>
          </w:p>
        </w:tc>
        <w:tc>
          <w:tcPr>
            <w:tcW w:w="3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782E93" w14:textId="77777777" w:rsidR="000F168B" w:rsidRPr="00127089" w:rsidRDefault="000F168B" w:rsidP="00E419F5">
            <w:pPr>
              <w:jc w:val="center"/>
            </w:pPr>
            <w:r>
              <w:t>0</w:t>
            </w:r>
          </w:p>
        </w:tc>
        <w:tc>
          <w:tcPr>
            <w:tcW w:w="1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9FC0E7" w14:textId="77777777" w:rsidR="000F168B" w:rsidRPr="00127089" w:rsidRDefault="000F168B" w:rsidP="00E419F5">
            <w:pPr>
              <w:jc w:val="center"/>
            </w:pPr>
            <w:r>
              <w:t>/</w:t>
            </w:r>
          </w:p>
        </w:tc>
        <w:tc>
          <w:tcPr>
            <w:tcW w:w="34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B82F5D" w14:textId="77777777" w:rsidR="000F168B" w:rsidRPr="00127089" w:rsidRDefault="000F168B" w:rsidP="00E419F5">
            <w:pPr>
              <w:jc w:val="center"/>
            </w:pPr>
            <w:r>
              <w:t>5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FDEDA2" w14:textId="77777777" w:rsidR="000F168B" w:rsidRPr="00127089" w:rsidRDefault="000F168B" w:rsidP="00E419F5">
            <w:pPr>
              <w:jc w:val="center"/>
            </w:pPr>
          </w:p>
        </w:tc>
        <w:tc>
          <w:tcPr>
            <w:tcW w:w="1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923A97" w14:textId="77777777" w:rsidR="000F168B" w:rsidRPr="00127089" w:rsidRDefault="000F168B" w:rsidP="00E419F5">
            <w:pPr>
              <w:jc w:val="center"/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DE8B6C" w14:textId="77777777" w:rsidR="000F168B" w:rsidRPr="00127089" w:rsidRDefault="000F168B" w:rsidP="00E419F5">
            <w:pPr>
              <w:jc w:val="center"/>
            </w:pPr>
          </w:p>
        </w:tc>
        <w:tc>
          <w:tcPr>
            <w:tcW w:w="3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977C8A" w14:textId="77777777" w:rsidR="000F168B" w:rsidRPr="00127089" w:rsidRDefault="000F168B" w:rsidP="00E419F5">
            <w:pPr>
              <w:jc w:val="center"/>
            </w:pPr>
            <w:r>
              <w:t>0</w:t>
            </w:r>
          </w:p>
        </w:tc>
        <w:tc>
          <w:tcPr>
            <w:tcW w:w="19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91667D" w14:textId="77777777" w:rsidR="000F168B" w:rsidRPr="00127089" w:rsidRDefault="000F168B" w:rsidP="00E419F5">
            <w:pPr>
              <w:jc w:val="center"/>
            </w:pPr>
            <w:r>
              <w:t>/</w:t>
            </w: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15B7A1" w14:textId="77777777" w:rsidR="000F168B" w:rsidRPr="00127089" w:rsidRDefault="000F168B" w:rsidP="00E419F5">
            <w:pPr>
              <w:jc w:val="center"/>
            </w:pPr>
            <w:r>
              <w:t>30</w:t>
            </w:r>
          </w:p>
        </w:tc>
      </w:tr>
      <w:tr w:rsidR="000F168B" w:rsidRPr="00127089" w14:paraId="15E8A031" w14:textId="77777777" w:rsidTr="005005C2">
        <w:trPr>
          <w:trHeight w:val="254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0FEB5C42" w14:textId="77777777" w:rsidR="000F168B" w:rsidRPr="00127089" w:rsidRDefault="000F168B" w:rsidP="00E419F5">
            <w:r w:rsidRPr="00127089">
              <w:t>Odborná latinská terminologie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3F0CE4" w14:textId="77777777" w:rsidR="000F168B" w:rsidRPr="00127089" w:rsidRDefault="000F168B" w:rsidP="00E419F5"/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DE7A85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0F052D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46666B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D3CCE5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68459C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433209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E35E3B" w14:textId="77777777" w:rsidR="000F168B" w:rsidRPr="00127089" w:rsidRDefault="000F168B" w:rsidP="00E419F5">
            <w:pPr>
              <w:jc w:val="center"/>
            </w:pPr>
            <w:r w:rsidRPr="00127089">
              <w:t>13</w:t>
            </w:r>
          </w:p>
        </w:tc>
        <w:tc>
          <w:tcPr>
            <w:tcW w:w="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A2EAE8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1A8837" w14:textId="77777777" w:rsidR="000F168B" w:rsidRPr="00127089" w:rsidRDefault="000F168B" w:rsidP="00E419F5">
            <w:pPr>
              <w:jc w:val="center"/>
            </w:pPr>
            <w:r w:rsidRPr="00127089">
              <w:t>0</w:t>
            </w:r>
          </w:p>
        </w:tc>
      </w:tr>
      <w:tr w:rsidR="000F168B" w:rsidRPr="00127089" w14:paraId="50AEAEDC" w14:textId="77777777" w:rsidTr="005005C2">
        <w:trPr>
          <w:trHeight w:val="254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1856352B" w14:textId="77777777" w:rsidR="000F168B" w:rsidRPr="00127089" w:rsidRDefault="000F168B" w:rsidP="00E419F5">
            <w:r>
              <w:t>Filozofie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428365" w14:textId="77777777" w:rsidR="000F168B" w:rsidRPr="00127089" w:rsidRDefault="000F168B" w:rsidP="00E419F5"/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B78C31" w14:textId="77777777" w:rsidR="000F168B" w:rsidRPr="00127089" w:rsidRDefault="000F168B" w:rsidP="00E419F5">
            <w:pPr>
              <w:jc w:val="center"/>
            </w:pPr>
          </w:p>
        </w:tc>
        <w:tc>
          <w:tcPr>
            <w:tcW w:w="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89E6C0" w14:textId="77777777" w:rsidR="000F168B" w:rsidRPr="00127089" w:rsidRDefault="000F168B" w:rsidP="00E419F5">
            <w:pPr>
              <w:jc w:val="center"/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66415F" w14:textId="77777777" w:rsidR="000F168B" w:rsidRPr="00127089" w:rsidRDefault="000F168B" w:rsidP="00E419F5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E6A962" w14:textId="77777777" w:rsidR="000F168B" w:rsidRPr="00127089" w:rsidRDefault="000F168B" w:rsidP="00E419F5">
            <w:pPr>
              <w:jc w:val="center"/>
            </w:pP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FD0692" w14:textId="77777777" w:rsidR="000F168B" w:rsidRPr="00127089" w:rsidRDefault="000F168B" w:rsidP="00E419F5">
            <w:pPr>
              <w:jc w:val="center"/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F1CD28" w14:textId="77777777" w:rsidR="000F168B" w:rsidRPr="00127089" w:rsidRDefault="000F168B" w:rsidP="00E419F5">
            <w:pPr>
              <w:jc w:val="center"/>
            </w:pPr>
          </w:p>
        </w:tc>
        <w:tc>
          <w:tcPr>
            <w:tcW w:w="35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584143" w14:textId="77777777" w:rsidR="000F168B" w:rsidRPr="00127089" w:rsidRDefault="000F168B" w:rsidP="00E419F5">
            <w:pPr>
              <w:jc w:val="center"/>
            </w:pPr>
            <w:r>
              <w:t>8</w:t>
            </w:r>
          </w:p>
        </w:tc>
        <w:tc>
          <w:tcPr>
            <w:tcW w:w="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CC76FD" w14:textId="77777777" w:rsidR="000F168B" w:rsidRPr="00127089" w:rsidRDefault="000F168B" w:rsidP="00E419F5">
            <w:pPr>
              <w:jc w:val="center"/>
            </w:pPr>
            <w:r>
              <w:t>/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FDA4F8" w14:textId="77777777" w:rsidR="000F168B" w:rsidRPr="00127089" w:rsidRDefault="000F168B" w:rsidP="00E419F5">
            <w:pPr>
              <w:jc w:val="center"/>
            </w:pPr>
            <w:r>
              <w:t>0</w:t>
            </w:r>
          </w:p>
        </w:tc>
      </w:tr>
      <w:tr w:rsidR="000F168B" w:rsidRPr="00127089" w14:paraId="786821FC" w14:textId="77777777" w:rsidTr="005005C2">
        <w:trPr>
          <w:trHeight w:val="506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87715EC" w14:textId="77777777" w:rsidR="000F168B" w:rsidRPr="00127089" w:rsidRDefault="000F168B" w:rsidP="00E419F5">
            <w:r w:rsidRPr="00127089">
              <w:t xml:space="preserve">Zdravotnické právo ve vztahu </w:t>
            </w:r>
          </w:p>
          <w:p w14:paraId="6B90DD11" w14:textId="77777777" w:rsidR="000F168B" w:rsidRPr="00127089" w:rsidRDefault="000F168B" w:rsidP="00E419F5">
            <w:r w:rsidRPr="00127089">
              <w:t>k</w:t>
            </w:r>
            <w:r>
              <w:t> </w:t>
            </w:r>
            <w:r w:rsidRPr="00127089">
              <w:t>ošetřovatelství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7DC951" w14:textId="77777777" w:rsidR="000F168B" w:rsidRPr="00127089" w:rsidRDefault="000F168B" w:rsidP="00E419F5">
            <w:pPr>
              <w:jc w:val="center"/>
            </w:pPr>
            <w:r w:rsidRPr="00127089">
              <w:t>8</w:t>
            </w:r>
            <w:r>
              <w:t xml:space="preserve">  /  </w:t>
            </w:r>
            <w:r w:rsidRPr="00127089">
              <w:t>0</w:t>
            </w: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A0F0E3" w14:textId="77777777" w:rsidR="000F168B" w:rsidRPr="00127089" w:rsidRDefault="000F168B" w:rsidP="00E419F5">
            <w:pPr>
              <w:jc w:val="center"/>
            </w:pPr>
            <w:r w:rsidRPr="00127089">
              <w:t>5</w:t>
            </w:r>
          </w:p>
        </w:tc>
        <w:tc>
          <w:tcPr>
            <w:tcW w:w="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45DA61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D791A1" w14:textId="77777777" w:rsidR="000F168B" w:rsidRPr="00127089" w:rsidRDefault="000F168B" w:rsidP="00E419F5">
            <w:pPr>
              <w:jc w:val="center"/>
            </w:pPr>
            <w:r w:rsidRPr="00127089">
              <w:t>0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FAB7E3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6D569B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A05BA9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E95D35" w14:textId="77777777" w:rsidR="000F168B" w:rsidRPr="00127089" w:rsidRDefault="000F168B" w:rsidP="00E419F5">
            <w:pPr>
              <w:jc w:val="center"/>
            </w:pPr>
            <w:r w:rsidRPr="00127089">
              <w:t>13</w:t>
            </w:r>
          </w:p>
        </w:tc>
        <w:tc>
          <w:tcPr>
            <w:tcW w:w="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A96291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3723E0" w14:textId="77777777" w:rsidR="000F168B" w:rsidRPr="00127089" w:rsidRDefault="000F168B" w:rsidP="00E419F5">
            <w:pPr>
              <w:jc w:val="center"/>
            </w:pPr>
            <w:r w:rsidRPr="00127089">
              <w:t>0</w:t>
            </w:r>
          </w:p>
        </w:tc>
      </w:tr>
      <w:tr w:rsidR="000F168B" w:rsidRPr="00127089" w14:paraId="30FAAB73" w14:textId="77777777" w:rsidTr="005005C2">
        <w:trPr>
          <w:trHeight w:val="254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4DECCA0A" w14:textId="77777777" w:rsidR="000F168B" w:rsidRPr="00127089" w:rsidRDefault="000F168B" w:rsidP="00E419F5">
            <w:r w:rsidRPr="00127089">
              <w:t>Management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0FC777" w14:textId="77777777" w:rsidR="000F168B" w:rsidRPr="00127089" w:rsidRDefault="000F168B" w:rsidP="00E419F5">
            <w:pPr>
              <w:jc w:val="center"/>
            </w:pPr>
            <w:r w:rsidRPr="00127089">
              <w:t>  </w:t>
            </w: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63CDF0" w14:textId="77777777" w:rsidR="000F168B" w:rsidRPr="00127089" w:rsidRDefault="000F168B" w:rsidP="00E419F5">
            <w:pPr>
              <w:jc w:val="center"/>
            </w:pPr>
            <w:r w:rsidRPr="00127089">
              <w:t>10</w:t>
            </w:r>
          </w:p>
        </w:tc>
        <w:tc>
          <w:tcPr>
            <w:tcW w:w="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E04262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5F8D68" w14:textId="77777777" w:rsidR="000F168B" w:rsidRPr="00127089" w:rsidRDefault="000F168B" w:rsidP="00E419F5">
            <w:pPr>
              <w:jc w:val="center"/>
            </w:pPr>
            <w:r w:rsidRPr="00127089">
              <w:t>3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C0A686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C1310E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83BFC6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60F908" w14:textId="77777777" w:rsidR="000F168B" w:rsidRPr="00127089" w:rsidRDefault="000F168B" w:rsidP="00E419F5">
            <w:pPr>
              <w:jc w:val="center"/>
            </w:pPr>
            <w:r w:rsidRPr="00127089">
              <w:t>10</w:t>
            </w:r>
          </w:p>
        </w:tc>
        <w:tc>
          <w:tcPr>
            <w:tcW w:w="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3E632C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6F82D2" w14:textId="77777777" w:rsidR="000F168B" w:rsidRPr="00127089" w:rsidRDefault="000F168B" w:rsidP="00E419F5">
            <w:pPr>
              <w:jc w:val="center"/>
            </w:pPr>
            <w:r w:rsidRPr="00127089">
              <w:t>3</w:t>
            </w:r>
          </w:p>
        </w:tc>
      </w:tr>
      <w:tr w:rsidR="000F168B" w:rsidRPr="00127089" w14:paraId="2DA18379" w14:textId="77777777" w:rsidTr="005005C2">
        <w:trPr>
          <w:trHeight w:val="254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1B90299B" w14:textId="77777777" w:rsidR="000F168B" w:rsidRPr="00127089" w:rsidRDefault="000F168B" w:rsidP="00E419F5">
            <w:r w:rsidRPr="00127089">
              <w:t>Ekonomika a pojišťovnictví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98D616" w14:textId="77777777" w:rsidR="000F168B" w:rsidRPr="00127089" w:rsidRDefault="000F168B" w:rsidP="00E419F5">
            <w:pPr>
              <w:jc w:val="center"/>
            </w:pPr>
            <w:r w:rsidRPr="00127089">
              <w:t>6</w:t>
            </w:r>
            <w:r>
              <w:t xml:space="preserve">  </w:t>
            </w:r>
            <w:r w:rsidRPr="00127089">
              <w:t>/</w:t>
            </w:r>
            <w:r>
              <w:t xml:space="preserve">  </w:t>
            </w:r>
            <w:r w:rsidRPr="00127089">
              <w:t>0</w:t>
            </w: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59B4FF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81A4E1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9F2A87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2F27E8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1A9EDD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4D44E0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580EE1" w14:textId="77777777" w:rsidR="000F168B" w:rsidRPr="00127089" w:rsidRDefault="000F168B" w:rsidP="00E419F5">
            <w:pPr>
              <w:jc w:val="center"/>
            </w:pPr>
            <w:r w:rsidRPr="00127089">
              <w:t>6</w:t>
            </w:r>
          </w:p>
        </w:tc>
        <w:tc>
          <w:tcPr>
            <w:tcW w:w="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3FAED8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237DE5" w14:textId="77777777" w:rsidR="000F168B" w:rsidRPr="00127089" w:rsidRDefault="000F168B" w:rsidP="00E419F5">
            <w:pPr>
              <w:jc w:val="center"/>
            </w:pPr>
            <w:r w:rsidRPr="00127089">
              <w:t>0</w:t>
            </w:r>
          </w:p>
        </w:tc>
      </w:tr>
      <w:tr w:rsidR="000F168B" w:rsidRPr="00127089" w14:paraId="7BE1E7D4" w14:textId="77777777" w:rsidTr="005005C2">
        <w:trPr>
          <w:trHeight w:val="254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283D8529" w14:textId="77777777" w:rsidR="000F168B" w:rsidRPr="00127089" w:rsidRDefault="000F168B" w:rsidP="00E419F5">
            <w:r w:rsidRPr="00127089">
              <w:t>Veřejné zdravotnictví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2A4551" w14:textId="77777777" w:rsidR="000F168B" w:rsidRPr="00127089" w:rsidRDefault="000F168B" w:rsidP="00E419F5">
            <w:pPr>
              <w:jc w:val="center"/>
            </w:pPr>
            <w:r w:rsidRPr="00127089">
              <w:t>  </w:t>
            </w: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B222F1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F374AE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D01E3C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24DAB5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E735B5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044695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149633" w14:textId="77777777" w:rsidR="000F168B" w:rsidRPr="00127089" w:rsidRDefault="000F168B" w:rsidP="00E419F5">
            <w:pPr>
              <w:jc w:val="center"/>
            </w:pPr>
            <w:r w:rsidRPr="00127089">
              <w:t>16</w:t>
            </w:r>
          </w:p>
        </w:tc>
        <w:tc>
          <w:tcPr>
            <w:tcW w:w="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D2F4BA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034103" w14:textId="77777777" w:rsidR="000F168B" w:rsidRPr="00127089" w:rsidRDefault="000F168B" w:rsidP="00E419F5">
            <w:pPr>
              <w:jc w:val="center"/>
            </w:pPr>
            <w:r w:rsidRPr="00127089">
              <w:t>0</w:t>
            </w:r>
          </w:p>
        </w:tc>
      </w:tr>
      <w:tr w:rsidR="000F168B" w:rsidRPr="00127089" w14:paraId="17ABB120" w14:textId="77777777" w:rsidTr="005005C2">
        <w:trPr>
          <w:trHeight w:val="254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2487A4C2" w14:textId="77777777" w:rsidR="000F168B" w:rsidRPr="00127089" w:rsidRDefault="000F168B" w:rsidP="00E419F5">
            <w:r>
              <w:t>Zdravý životní styl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C859F5" w14:textId="77777777" w:rsidR="000F168B" w:rsidRPr="00127089" w:rsidRDefault="000F168B" w:rsidP="00E419F5">
            <w:pPr>
              <w:jc w:val="center"/>
            </w:pP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2FB750" w14:textId="77777777" w:rsidR="000F168B" w:rsidRPr="00127089" w:rsidRDefault="000F168B" w:rsidP="00E419F5">
            <w:pPr>
              <w:jc w:val="center"/>
            </w:pPr>
          </w:p>
        </w:tc>
        <w:tc>
          <w:tcPr>
            <w:tcW w:w="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985174" w14:textId="77777777" w:rsidR="000F168B" w:rsidRPr="00127089" w:rsidRDefault="000F168B" w:rsidP="00E419F5">
            <w:pPr>
              <w:jc w:val="center"/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79B45E" w14:textId="77777777" w:rsidR="000F168B" w:rsidRPr="00127089" w:rsidRDefault="000F168B" w:rsidP="00E419F5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096333" w14:textId="77777777" w:rsidR="000F168B" w:rsidRPr="00127089" w:rsidRDefault="000F168B" w:rsidP="00E419F5">
            <w:pPr>
              <w:jc w:val="center"/>
            </w:pPr>
            <w:r>
              <w:t>6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2F687A" w14:textId="77777777" w:rsidR="000F168B" w:rsidRPr="00127089" w:rsidRDefault="000F168B" w:rsidP="00E419F5">
            <w:pPr>
              <w:jc w:val="center"/>
            </w:pPr>
            <w:r>
              <w:t>/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C7FF10" w14:textId="77777777" w:rsidR="000F168B" w:rsidRPr="00127089" w:rsidRDefault="000F168B" w:rsidP="00E419F5">
            <w:pPr>
              <w:jc w:val="center"/>
            </w:pPr>
            <w:r>
              <w:t>3</w:t>
            </w:r>
          </w:p>
        </w:tc>
        <w:tc>
          <w:tcPr>
            <w:tcW w:w="35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90F47C" w14:textId="77777777" w:rsidR="000F168B" w:rsidRPr="00127089" w:rsidRDefault="000F168B" w:rsidP="00E419F5">
            <w:pPr>
              <w:jc w:val="center"/>
            </w:pPr>
            <w:r>
              <w:t>6</w:t>
            </w:r>
          </w:p>
        </w:tc>
        <w:tc>
          <w:tcPr>
            <w:tcW w:w="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00138F" w14:textId="77777777" w:rsidR="000F168B" w:rsidRPr="00127089" w:rsidRDefault="000F168B" w:rsidP="00E419F5">
            <w:pPr>
              <w:jc w:val="center"/>
            </w:pPr>
            <w:r>
              <w:t>/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FB3EF9" w14:textId="77777777" w:rsidR="000F168B" w:rsidRPr="00127089" w:rsidRDefault="000F168B" w:rsidP="00E419F5">
            <w:pPr>
              <w:jc w:val="center"/>
            </w:pPr>
            <w:r>
              <w:t>3</w:t>
            </w:r>
          </w:p>
        </w:tc>
      </w:tr>
      <w:tr w:rsidR="000F168B" w:rsidRPr="00127089" w14:paraId="7096C301" w14:textId="77777777" w:rsidTr="005005C2">
        <w:trPr>
          <w:trHeight w:val="254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30B6C3DC" w14:textId="77777777" w:rsidR="000F168B" w:rsidRPr="00127089" w:rsidRDefault="000F168B" w:rsidP="00E419F5">
            <w:r w:rsidRPr="00127089">
              <w:t>Ochrana veřejného zdraví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84A157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2E7F50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D711E2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D5BB48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7E8B20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AC3FE3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1BCB92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5D6D4A" w14:textId="77777777" w:rsidR="000F168B" w:rsidRPr="00127089" w:rsidRDefault="000F168B" w:rsidP="00E419F5">
            <w:pPr>
              <w:jc w:val="center"/>
            </w:pPr>
            <w:r w:rsidRPr="00127089">
              <w:t>9</w:t>
            </w:r>
          </w:p>
        </w:tc>
        <w:tc>
          <w:tcPr>
            <w:tcW w:w="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369422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DDDDE8" w14:textId="77777777" w:rsidR="000F168B" w:rsidRPr="00127089" w:rsidRDefault="000F168B" w:rsidP="00E419F5">
            <w:pPr>
              <w:jc w:val="center"/>
            </w:pPr>
            <w:r w:rsidRPr="00127089">
              <w:t>0</w:t>
            </w:r>
          </w:p>
        </w:tc>
      </w:tr>
      <w:tr w:rsidR="000F168B" w:rsidRPr="00127089" w14:paraId="50303941" w14:textId="77777777" w:rsidTr="005005C2">
        <w:trPr>
          <w:trHeight w:val="254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62C3E044" w14:textId="77777777" w:rsidR="000F168B" w:rsidRPr="00127089" w:rsidRDefault="000F168B" w:rsidP="00E419F5">
            <w:r w:rsidRPr="00127089">
              <w:t>Obecná a vývojová psychologie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7F87EB" w14:textId="77777777" w:rsidR="000F168B" w:rsidRPr="00127089" w:rsidRDefault="000F168B" w:rsidP="00E419F5">
            <w:r w:rsidRPr="00127089"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8DF579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0EF827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52B7CD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61FFD3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A01F03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D29C5E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C599AA" w14:textId="77777777" w:rsidR="000F168B" w:rsidRPr="00127089" w:rsidRDefault="000F168B" w:rsidP="00E419F5">
            <w:pPr>
              <w:jc w:val="center"/>
            </w:pPr>
            <w:r w:rsidRPr="00127089">
              <w:t>10</w:t>
            </w:r>
          </w:p>
        </w:tc>
        <w:tc>
          <w:tcPr>
            <w:tcW w:w="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A4EE97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61FCE9" w14:textId="77777777" w:rsidR="000F168B" w:rsidRPr="00127089" w:rsidRDefault="000F168B" w:rsidP="00E419F5">
            <w:pPr>
              <w:jc w:val="center"/>
            </w:pPr>
            <w:r w:rsidRPr="00127089">
              <w:t>4</w:t>
            </w:r>
          </w:p>
        </w:tc>
      </w:tr>
      <w:tr w:rsidR="000F168B" w:rsidRPr="00127089" w14:paraId="0F944EDA" w14:textId="77777777" w:rsidTr="005005C2">
        <w:trPr>
          <w:trHeight w:val="283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5115ECF" w14:textId="77777777" w:rsidR="000F168B" w:rsidRPr="00127089" w:rsidRDefault="000F168B" w:rsidP="00E419F5">
            <w:r w:rsidRPr="00127089">
              <w:t>Zdravotnická psychologie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6F1020" w14:textId="77777777" w:rsidR="000F168B" w:rsidRPr="00127089" w:rsidRDefault="000F168B" w:rsidP="00E419F5">
            <w:r w:rsidRPr="00127089"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CA8F2A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E31B8A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A482CF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3AF479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C1A56B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F3BD16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A9A5D9" w14:textId="77777777" w:rsidR="000F168B" w:rsidRPr="00127089" w:rsidRDefault="000F168B" w:rsidP="00E419F5">
            <w:pPr>
              <w:jc w:val="center"/>
            </w:pPr>
            <w:r w:rsidRPr="00127089">
              <w:t>8</w:t>
            </w:r>
          </w:p>
        </w:tc>
        <w:tc>
          <w:tcPr>
            <w:tcW w:w="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4C39CC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51F0EC" w14:textId="77777777" w:rsidR="000F168B" w:rsidRPr="00127089" w:rsidRDefault="000F168B" w:rsidP="00E419F5">
            <w:pPr>
              <w:jc w:val="center"/>
            </w:pPr>
            <w:r w:rsidRPr="00127089">
              <w:t>2</w:t>
            </w:r>
          </w:p>
        </w:tc>
      </w:tr>
      <w:tr w:rsidR="000F168B" w:rsidRPr="00127089" w14:paraId="5D55759C" w14:textId="77777777" w:rsidTr="005005C2">
        <w:trPr>
          <w:trHeight w:val="476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</w:tcPr>
          <w:p w14:paraId="47A1AEC0" w14:textId="77777777" w:rsidR="000F168B" w:rsidRPr="00127089" w:rsidRDefault="000F168B" w:rsidP="00E419F5">
            <w:pPr>
              <w:rPr>
                <w:szCs w:val="18"/>
              </w:rPr>
            </w:pPr>
            <w:r w:rsidRPr="00127089">
              <w:rPr>
                <w:szCs w:val="18"/>
              </w:rPr>
              <w:t xml:space="preserve">Základy pedagogiky a edukace </w:t>
            </w:r>
          </w:p>
          <w:p w14:paraId="20B9E660" w14:textId="77777777" w:rsidR="000F168B" w:rsidRPr="00127089" w:rsidRDefault="000F168B" w:rsidP="00E419F5">
            <w:pPr>
              <w:rPr>
                <w:szCs w:val="18"/>
              </w:rPr>
            </w:pPr>
            <w:r w:rsidRPr="00127089">
              <w:rPr>
                <w:szCs w:val="18"/>
              </w:rPr>
              <w:t>v ošetřovatelství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C7B690" w14:textId="77777777" w:rsidR="000F168B" w:rsidRPr="00127089" w:rsidRDefault="000F168B" w:rsidP="00E419F5">
            <w:r w:rsidRPr="00127089">
              <w:t> 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B362F2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E78CF8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17E2A2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5E20D6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1EB697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4F9AA5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EC72FA" w14:textId="77777777" w:rsidR="000F168B" w:rsidRPr="00127089" w:rsidRDefault="000F168B" w:rsidP="00E419F5">
            <w:pPr>
              <w:jc w:val="center"/>
            </w:pPr>
            <w:r w:rsidRPr="00127089">
              <w:t>8</w:t>
            </w:r>
          </w:p>
        </w:tc>
        <w:tc>
          <w:tcPr>
            <w:tcW w:w="2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039BCA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7C6C59" w14:textId="77777777" w:rsidR="000F168B" w:rsidRPr="00127089" w:rsidRDefault="000F168B" w:rsidP="00E419F5">
            <w:pPr>
              <w:jc w:val="center"/>
            </w:pPr>
            <w:r w:rsidRPr="00127089">
              <w:t>5</w:t>
            </w:r>
          </w:p>
        </w:tc>
      </w:tr>
      <w:tr w:rsidR="000F168B" w:rsidRPr="00127089" w14:paraId="34249CF2" w14:textId="77777777" w:rsidTr="005005C2">
        <w:trPr>
          <w:trHeight w:val="254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328DD55D" w14:textId="77777777" w:rsidR="000F168B" w:rsidRPr="00127089" w:rsidRDefault="000F168B" w:rsidP="00E419F5">
            <w:r w:rsidRPr="00127089">
              <w:t>Komunikace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3F15A6" w14:textId="77777777" w:rsidR="000F168B" w:rsidRPr="00127089" w:rsidRDefault="000F168B" w:rsidP="00E419F5">
            <w:pPr>
              <w:jc w:val="center"/>
            </w:pPr>
            <w:r w:rsidRPr="00127089">
              <w:t>  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2E3202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41531D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1E57F3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20EC02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0ABD53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0E06A0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20EA23" w14:textId="77777777" w:rsidR="000F168B" w:rsidRPr="00127089" w:rsidRDefault="000F168B" w:rsidP="00E419F5">
            <w:pPr>
              <w:jc w:val="center"/>
            </w:pPr>
            <w:r w:rsidRPr="00127089">
              <w:t>6</w:t>
            </w:r>
          </w:p>
        </w:tc>
        <w:tc>
          <w:tcPr>
            <w:tcW w:w="2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C31B87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03E993" w14:textId="77777777" w:rsidR="000F168B" w:rsidRPr="00127089" w:rsidRDefault="000F168B" w:rsidP="00E419F5">
            <w:pPr>
              <w:jc w:val="center"/>
            </w:pPr>
            <w:r w:rsidRPr="00127089">
              <w:t>15</w:t>
            </w:r>
          </w:p>
        </w:tc>
      </w:tr>
      <w:tr w:rsidR="000F168B" w:rsidRPr="00127089" w14:paraId="2FBCBCA1" w14:textId="77777777" w:rsidTr="005005C2">
        <w:trPr>
          <w:trHeight w:val="254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7BA5C302" w14:textId="77777777" w:rsidR="000F168B" w:rsidRPr="00127089" w:rsidRDefault="000F168B" w:rsidP="00E419F5">
            <w:pPr>
              <w:rPr>
                <w:szCs w:val="18"/>
              </w:rPr>
            </w:pPr>
            <w:r w:rsidRPr="00127089">
              <w:rPr>
                <w:szCs w:val="18"/>
              </w:rPr>
              <w:t>Sociologie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370E6D" w14:textId="77777777" w:rsidR="000F168B" w:rsidRPr="00127089" w:rsidRDefault="000F168B" w:rsidP="00E419F5">
            <w:r w:rsidRPr="00127089">
              <w:t>  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313840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47C21E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EEF50F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3BF32D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ECDE10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0FE80C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460534" w14:textId="77777777" w:rsidR="000F168B" w:rsidRPr="00127089" w:rsidRDefault="000F168B" w:rsidP="00E419F5">
            <w:pPr>
              <w:jc w:val="center"/>
            </w:pPr>
            <w:r w:rsidRPr="00127089">
              <w:t>8</w:t>
            </w:r>
          </w:p>
        </w:tc>
        <w:tc>
          <w:tcPr>
            <w:tcW w:w="2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4264A5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1BF618" w14:textId="77777777" w:rsidR="000F168B" w:rsidRPr="00127089" w:rsidRDefault="000F168B" w:rsidP="00E419F5">
            <w:pPr>
              <w:jc w:val="center"/>
            </w:pPr>
            <w:r w:rsidRPr="00127089">
              <w:t>0</w:t>
            </w:r>
          </w:p>
        </w:tc>
      </w:tr>
      <w:tr w:rsidR="000F168B" w:rsidRPr="00127089" w14:paraId="0CCC6A2F" w14:textId="77777777" w:rsidTr="005005C2">
        <w:trPr>
          <w:trHeight w:val="254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769D3205" w14:textId="77777777" w:rsidR="000F168B" w:rsidRPr="00127089" w:rsidRDefault="000F168B" w:rsidP="00E419F5">
            <w:r w:rsidRPr="00127089">
              <w:t>Anatomie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94D93D" w14:textId="77777777" w:rsidR="000F168B" w:rsidRPr="00127089" w:rsidRDefault="000F168B" w:rsidP="00E419F5">
            <w:pPr>
              <w:jc w:val="center"/>
            </w:pPr>
            <w:r w:rsidRPr="00127089">
              <w:t>  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5EB088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A73429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88F251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C4FD25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3047B0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3AFD36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10C508" w14:textId="77777777" w:rsidR="000F168B" w:rsidRPr="00127089" w:rsidRDefault="000F168B" w:rsidP="00E419F5">
            <w:pPr>
              <w:jc w:val="center"/>
            </w:pPr>
            <w:r w:rsidRPr="00127089">
              <w:t>15</w:t>
            </w:r>
          </w:p>
        </w:tc>
        <w:tc>
          <w:tcPr>
            <w:tcW w:w="2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63712A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F93DFF" w14:textId="77777777" w:rsidR="000F168B" w:rsidRPr="00127089" w:rsidRDefault="000F168B" w:rsidP="00E419F5">
            <w:pPr>
              <w:jc w:val="center"/>
            </w:pPr>
            <w:r w:rsidRPr="00127089">
              <w:t>10</w:t>
            </w:r>
          </w:p>
        </w:tc>
      </w:tr>
      <w:tr w:rsidR="000F168B" w:rsidRPr="00127089" w14:paraId="1C64335D" w14:textId="77777777" w:rsidTr="005005C2">
        <w:trPr>
          <w:trHeight w:val="254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19123B02" w14:textId="77777777" w:rsidR="000F168B" w:rsidRPr="00127089" w:rsidRDefault="000F168B" w:rsidP="00E419F5">
            <w:r w:rsidRPr="00127089">
              <w:t>Fyziologie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6E7C76" w14:textId="77777777" w:rsidR="000F168B" w:rsidRPr="00127089" w:rsidRDefault="000F168B" w:rsidP="00E419F5">
            <w:r w:rsidRPr="00127089">
              <w:t> 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A9B8AD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1E776C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D85B61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365681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A16A87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80AAD1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25CB5F" w14:textId="77777777" w:rsidR="000F168B" w:rsidRPr="00127089" w:rsidRDefault="000F168B" w:rsidP="00E419F5">
            <w:pPr>
              <w:jc w:val="center"/>
            </w:pPr>
            <w:r w:rsidRPr="00127089">
              <w:t>10</w:t>
            </w:r>
          </w:p>
        </w:tc>
        <w:tc>
          <w:tcPr>
            <w:tcW w:w="2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F7E53D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2213F4" w14:textId="77777777" w:rsidR="000F168B" w:rsidRPr="00127089" w:rsidRDefault="000F168B" w:rsidP="00E419F5">
            <w:pPr>
              <w:jc w:val="center"/>
            </w:pPr>
            <w:r w:rsidRPr="00127089">
              <w:t>8</w:t>
            </w:r>
          </w:p>
        </w:tc>
      </w:tr>
      <w:tr w:rsidR="000F168B" w:rsidRPr="00127089" w14:paraId="5A0B86AF" w14:textId="77777777" w:rsidTr="005005C2">
        <w:trPr>
          <w:trHeight w:val="254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4B133859" w14:textId="77777777" w:rsidR="000F168B" w:rsidRPr="00127089" w:rsidRDefault="000F168B" w:rsidP="00E419F5">
            <w:r w:rsidRPr="00127089">
              <w:t>Patologie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6585B3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C6F5ED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D54D08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F8EDC5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C66B71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14B5D3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904F71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44A28F" w14:textId="77777777" w:rsidR="000F168B" w:rsidRPr="00127089" w:rsidRDefault="000F168B" w:rsidP="00E419F5">
            <w:pPr>
              <w:jc w:val="center"/>
            </w:pPr>
            <w:r w:rsidRPr="00127089">
              <w:t>10</w:t>
            </w:r>
          </w:p>
        </w:tc>
        <w:tc>
          <w:tcPr>
            <w:tcW w:w="2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1CE8C4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1A967A" w14:textId="77777777" w:rsidR="000F168B" w:rsidRPr="00127089" w:rsidRDefault="000F168B" w:rsidP="00E419F5">
            <w:pPr>
              <w:jc w:val="center"/>
            </w:pPr>
            <w:r w:rsidRPr="00127089">
              <w:t>8</w:t>
            </w:r>
          </w:p>
        </w:tc>
      </w:tr>
      <w:tr w:rsidR="000F168B" w:rsidRPr="00127089" w14:paraId="5A1609BD" w14:textId="77777777" w:rsidTr="005005C2">
        <w:trPr>
          <w:trHeight w:val="254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073AC28A" w14:textId="77777777" w:rsidR="000F168B" w:rsidRPr="00127089" w:rsidRDefault="000F168B" w:rsidP="00E419F5">
            <w:r w:rsidRPr="00127089">
              <w:t>Biofyzika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45EF3D" w14:textId="77777777" w:rsidR="000F168B" w:rsidRPr="00127089" w:rsidRDefault="000F168B" w:rsidP="00E419F5">
            <w:r w:rsidRPr="00127089">
              <w:t> 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F7DF76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4485B6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CA7AC5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D4C7E2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050DA8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E9B6BC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13EF77" w14:textId="77777777" w:rsidR="000F168B" w:rsidRPr="00127089" w:rsidRDefault="000F168B" w:rsidP="00E419F5">
            <w:pPr>
              <w:jc w:val="center"/>
            </w:pPr>
            <w:r w:rsidRPr="00127089">
              <w:t>8</w:t>
            </w:r>
          </w:p>
        </w:tc>
        <w:tc>
          <w:tcPr>
            <w:tcW w:w="2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D65F4E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12FA39" w14:textId="77777777" w:rsidR="000F168B" w:rsidRPr="00127089" w:rsidRDefault="000F168B" w:rsidP="00E419F5">
            <w:pPr>
              <w:jc w:val="center"/>
            </w:pPr>
            <w:r w:rsidRPr="00127089">
              <w:t>2</w:t>
            </w:r>
          </w:p>
        </w:tc>
      </w:tr>
      <w:tr w:rsidR="000F168B" w:rsidRPr="00127089" w14:paraId="193D4B06" w14:textId="77777777" w:rsidTr="005005C2">
        <w:trPr>
          <w:trHeight w:val="254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8077DF" w14:textId="77777777" w:rsidR="000F168B" w:rsidRPr="00127089" w:rsidRDefault="000F168B" w:rsidP="00E419F5">
            <w:r w:rsidRPr="00127089">
              <w:t>Biochemie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83622E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5A5315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321456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42FA91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933F8D" w14:textId="44B81962" w:rsidR="000F168B" w:rsidRPr="00127089" w:rsidRDefault="000F168B" w:rsidP="00E419F5">
            <w:pPr>
              <w:jc w:val="center"/>
            </w:pP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F9EADF" w14:textId="1FA62A79" w:rsidR="000F168B" w:rsidRPr="00127089" w:rsidRDefault="000F168B" w:rsidP="00E419F5">
            <w:pPr>
              <w:jc w:val="center"/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B4675E" w14:textId="5CF4351B" w:rsidR="000F168B" w:rsidRPr="00127089" w:rsidRDefault="000F168B" w:rsidP="00E419F5">
            <w:pPr>
              <w:jc w:val="center"/>
            </w:pPr>
          </w:p>
        </w:tc>
        <w:tc>
          <w:tcPr>
            <w:tcW w:w="35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EE72D2" w14:textId="77777777" w:rsidR="000F168B" w:rsidRPr="00127089" w:rsidRDefault="000F168B" w:rsidP="00E419F5">
            <w:pPr>
              <w:jc w:val="center"/>
            </w:pPr>
            <w:r w:rsidRPr="00127089">
              <w:t>8</w:t>
            </w:r>
          </w:p>
        </w:tc>
        <w:tc>
          <w:tcPr>
            <w:tcW w:w="2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B78475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614FBF" w14:textId="77777777" w:rsidR="000F168B" w:rsidRPr="00127089" w:rsidRDefault="000F168B" w:rsidP="00E419F5">
            <w:pPr>
              <w:jc w:val="center"/>
            </w:pPr>
            <w:r w:rsidRPr="00127089">
              <w:t>2</w:t>
            </w:r>
          </w:p>
        </w:tc>
      </w:tr>
      <w:tr w:rsidR="000F168B" w:rsidRPr="00127089" w14:paraId="54551AC4" w14:textId="77777777" w:rsidTr="005005C2">
        <w:trPr>
          <w:trHeight w:val="254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F73E9BD" w14:textId="77777777" w:rsidR="000F168B" w:rsidRPr="00127089" w:rsidRDefault="000F168B" w:rsidP="00E419F5">
            <w:r w:rsidRPr="00127089">
              <w:t>Mikrobiologie a imunologie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DAD937" w14:textId="77777777" w:rsidR="000F168B" w:rsidRPr="00127089" w:rsidRDefault="000F168B" w:rsidP="00E419F5">
            <w:r w:rsidRPr="00127089">
              <w:t> 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CBFFD9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232531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5677EE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43C8F8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818DF7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2FF53B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DF8A42" w14:textId="77777777" w:rsidR="000F168B" w:rsidRPr="00127089" w:rsidRDefault="000F168B" w:rsidP="00E419F5">
            <w:pPr>
              <w:jc w:val="center"/>
            </w:pPr>
            <w:r w:rsidRPr="00127089">
              <w:t>10</w:t>
            </w:r>
          </w:p>
        </w:tc>
        <w:tc>
          <w:tcPr>
            <w:tcW w:w="2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C7FE29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6E5238" w14:textId="77777777" w:rsidR="000F168B" w:rsidRPr="00127089" w:rsidRDefault="000F168B" w:rsidP="00E419F5">
            <w:pPr>
              <w:jc w:val="center"/>
            </w:pPr>
            <w:r w:rsidRPr="00127089">
              <w:t>4</w:t>
            </w:r>
          </w:p>
        </w:tc>
      </w:tr>
      <w:tr w:rsidR="000F168B" w:rsidRPr="00127089" w14:paraId="29596CF9" w14:textId="77777777" w:rsidTr="005005C2">
        <w:trPr>
          <w:trHeight w:val="254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FF0A4AC" w14:textId="77777777" w:rsidR="000F168B" w:rsidRPr="00127089" w:rsidRDefault="000F168B" w:rsidP="00E419F5">
            <w:r w:rsidRPr="00127089">
              <w:t>Hematologie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EA41A9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E5CECF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3B8995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19DD51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4C2B23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1FDF31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C22FD8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B25188" w14:textId="77777777" w:rsidR="000F168B" w:rsidRPr="00127089" w:rsidRDefault="000F168B" w:rsidP="00E419F5">
            <w:pPr>
              <w:jc w:val="center"/>
            </w:pPr>
            <w:r w:rsidRPr="00127089">
              <w:t>8</w:t>
            </w:r>
          </w:p>
        </w:tc>
        <w:tc>
          <w:tcPr>
            <w:tcW w:w="2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EE7CA4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3055D4" w14:textId="77777777" w:rsidR="000F168B" w:rsidRPr="00127089" w:rsidRDefault="000F168B" w:rsidP="00E419F5">
            <w:pPr>
              <w:jc w:val="center"/>
            </w:pPr>
            <w:r w:rsidRPr="00127089">
              <w:t>0</w:t>
            </w:r>
          </w:p>
        </w:tc>
      </w:tr>
      <w:tr w:rsidR="000F168B" w:rsidRPr="00127089" w14:paraId="27479085" w14:textId="77777777" w:rsidTr="005005C2">
        <w:trPr>
          <w:trHeight w:val="239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B666D2" w14:textId="77777777" w:rsidR="000F168B" w:rsidRPr="00127089" w:rsidRDefault="000F168B" w:rsidP="00E419F5">
            <w:r w:rsidRPr="00127089">
              <w:t>Genetika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93625F" w14:textId="77777777" w:rsidR="000F168B" w:rsidRPr="00127089" w:rsidRDefault="000F168B" w:rsidP="00E419F5">
            <w:pPr>
              <w:jc w:val="center"/>
            </w:pPr>
            <w:r w:rsidRPr="00127089">
              <w:t>  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31DFC7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62CC81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4C4A68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CF2D95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1470A3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32104D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A85A2C" w14:textId="77777777" w:rsidR="000F168B" w:rsidRPr="00127089" w:rsidRDefault="000F168B" w:rsidP="00E419F5">
            <w:pPr>
              <w:jc w:val="center"/>
            </w:pPr>
            <w:r w:rsidRPr="00127089">
              <w:t>5</w:t>
            </w:r>
          </w:p>
        </w:tc>
        <w:tc>
          <w:tcPr>
            <w:tcW w:w="2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984218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2C7314" w14:textId="77777777" w:rsidR="000F168B" w:rsidRPr="00127089" w:rsidRDefault="000F168B" w:rsidP="00E419F5">
            <w:pPr>
              <w:jc w:val="center"/>
            </w:pPr>
            <w:r w:rsidRPr="00127089">
              <w:t>0</w:t>
            </w:r>
          </w:p>
        </w:tc>
      </w:tr>
      <w:tr w:rsidR="000F168B" w:rsidRPr="00127089" w14:paraId="7F5AA7A7" w14:textId="77777777" w:rsidTr="005005C2">
        <w:trPr>
          <w:trHeight w:val="254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801860" w14:textId="77777777" w:rsidR="000F168B" w:rsidRPr="00127089" w:rsidRDefault="000F168B" w:rsidP="00E419F5">
            <w:r w:rsidRPr="00127089">
              <w:t>Farmakologie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3427D0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E84A08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6CC4F0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CBEF3A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A534D9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E94C31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1CA1BC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756A08" w14:textId="77777777" w:rsidR="000F168B" w:rsidRPr="00127089" w:rsidRDefault="000F168B" w:rsidP="00E419F5">
            <w:pPr>
              <w:jc w:val="center"/>
            </w:pPr>
            <w:r w:rsidRPr="00127089">
              <w:t>8</w:t>
            </w:r>
          </w:p>
        </w:tc>
        <w:tc>
          <w:tcPr>
            <w:tcW w:w="2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71B2B7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E1DFFD" w14:textId="77777777" w:rsidR="000F168B" w:rsidRPr="00127089" w:rsidRDefault="000F168B" w:rsidP="00E419F5">
            <w:pPr>
              <w:jc w:val="center"/>
            </w:pPr>
            <w:r w:rsidRPr="00127089">
              <w:t>2</w:t>
            </w:r>
          </w:p>
        </w:tc>
      </w:tr>
      <w:tr w:rsidR="000F168B" w:rsidRPr="00127089" w14:paraId="21E4EE24" w14:textId="77777777" w:rsidTr="005005C2">
        <w:trPr>
          <w:trHeight w:val="254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DE9B17" w14:textId="77777777" w:rsidR="000F168B" w:rsidRPr="00127089" w:rsidRDefault="000F168B" w:rsidP="00E419F5">
            <w:r w:rsidRPr="00127089">
              <w:t>Výživa člověka, dietetika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F0B113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C5F913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F11936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60CEC8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E9C844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B4AAFA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0FFD3A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72940E" w14:textId="77777777" w:rsidR="000F168B" w:rsidRPr="00127089" w:rsidRDefault="000F168B" w:rsidP="00E419F5">
            <w:pPr>
              <w:jc w:val="center"/>
            </w:pPr>
            <w:r w:rsidRPr="00127089">
              <w:t>7</w:t>
            </w:r>
          </w:p>
        </w:tc>
        <w:tc>
          <w:tcPr>
            <w:tcW w:w="2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A6ABD7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1B06E9" w14:textId="77777777" w:rsidR="000F168B" w:rsidRPr="00127089" w:rsidRDefault="000F168B" w:rsidP="00E419F5">
            <w:pPr>
              <w:jc w:val="center"/>
            </w:pPr>
            <w:r w:rsidRPr="00127089">
              <w:t>0</w:t>
            </w:r>
          </w:p>
        </w:tc>
      </w:tr>
      <w:tr w:rsidR="000F168B" w:rsidRPr="00127089" w14:paraId="027031AD" w14:textId="77777777" w:rsidTr="005005C2">
        <w:trPr>
          <w:trHeight w:val="254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909838" w14:textId="77777777" w:rsidR="000F168B" w:rsidRPr="00127089" w:rsidRDefault="000F168B" w:rsidP="00E419F5">
            <w:r w:rsidRPr="00127089">
              <w:t>Klinická propedeutika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2C7E93" w14:textId="77777777" w:rsidR="000F168B" w:rsidRPr="00127089" w:rsidRDefault="000F168B" w:rsidP="00E419F5">
            <w:pPr>
              <w:jc w:val="center"/>
            </w:pPr>
            <w:r w:rsidRPr="00127089">
              <w:t>  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00AC43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DD5E89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80593A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EBED65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FF2809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AFD423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6A07A5" w14:textId="77777777" w:rsidR="000F168B" w:rsidRPr="00127089" w:rsidRDefault="000F168B" w:rsidP="00E419F5">
            <w:pPr>
              <w:jc w:val="center"/>
            </w:pPr>
            <w:r w:rsidRPr="00127089">
              <w:t>10</w:t>
            </w:r>
          </w:p>
        </w:tc>
        <w:tc>
          <w:tcPr>
            <w:tcW w:w="2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B44957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6E66F3" w14:textId="77777777" w:rsidR="000F168B" w:rsidRPr="00127089" w:rsidRDefault="000F168B" w:rsidP="00E419F5">
            <w:pPr>
              <w:jc w:val="center"/>
            </w:pPr>
            <w:r w:rsidRPr="00127089">
              <w:t>6</w:t>
            </w:r>
          </w:p>
        </w:tc>
      </w:tr>
      <w:tr w:rsidR="000F168B" w:rsidRPr="00127089" w14:paraId="576D54CA" w14:textId="77777777" w:rsidTr="005005C2">
        <w:trPr>
          <w:trHeight w:val="254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52E7292" w14:textId="77777777" w:rsidR="000F168B" w:rsidRPr="00127089" w:rsidRDefault="000F168B" w:rsidP="00E419F5">
            <w:r w:rsidRPr="00127089">
              <w:t>Radiologie a nukl</w:t>
            </w:r>
            <w:r>
              <w:t xml:space="preserve">eární </w:t>
            </w:r>
            <w:r w:rsidRPr="00127089">
              <w:t>medicína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EE11C7" w14:textId="77777777" w:rsidR="000F168B" w:rsidRPr="00127089" w:rsidRDefault="000F168B" w:rsidP="00E419F5">
            <w:pPr>
              <w:jc w:val="center"/>
            </w:pPr>
            <w:r w:rsidRPr="00127089">
              <w:t>10</w:t>
            </w:r>
            <w:r>
              <w:t xml:space="preserve">  </w:t>
            </w:r>
            <w:r w:rsidRPr="00127089">
              <w:t>/</w:t>
            </w:r>
            <w:r>
              <w:t xml:space="preserve">  </w:t>
            </w:r>
            <w:r w:rsidRPr="00127089">
              <w:t>0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2CB565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379CB7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83EBBA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F710D8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4DF2E1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6B755B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82192C" w14:textId="77777777" w:rsidR="000F168B" w:rsidRPr="00127089" w:rsidRDefault="000F168B" w:rsidP="00E419F5">
            <w:pPr>
              <w:jc w:val="center"/>
            </w:pPr>
            <w:r w:rsidRPr="00127089">
              <w:t>10</w:t>
            </w:r>
          </w:p>
        </w:tc>
        <w:tc>
          <w:tcPr>
            <w:tcW w:w="2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0C833A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132487" w14:textId="77777777" w:rsidR="000F168B" w:rsidRPr="00127089" w:rsidRDefault="000F168B" w:rsidP="00E419F5">
            <w:pPr>
              <w:jc w:val="center"/>
            </w:pPr>
            <w:r w:rsidRPr="00127089">
              <w:t>0</w:t>
            </w:r>
          </w:p>
        </w:tc>
      </w:tr>
      <w:tr w:rsidR="000F168B" w:rsidRPr="00127089" w14:paraId="16411108" w14:textId="77777777" w:rsidTr="005005C2">
        <w:trPr>
          <w:trHeight w:val="283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5AAC11" w14:textId="77777777" w:rsidR="000F168B" w:rsidRPr="00127089" w:rsidRDefault="000F168B" w:rsidP="00E419F5">
            <w:r w:rsidRPr="00127089">
              <w:t>Informační systémy ve zdravotnictví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987C41E" w14:textId="77777777" w:rsidR="000F168B" w:rsidRPr="00127089" w:rsidRDefault="000F168B" w:rsidP="00E419F5">
            <w:pPr>
              <w:jc w:val="center"/>
            </w:pPr>
            <w:r w:rsidRPr="00127089">
              <w:t>  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87B98BB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89EEBA4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C2C4C6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203C3BC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578DB0A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77DD02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9666F6B" w14:textId="77777777" w:rsidR="000F168B" w:rsidRPr="00127089" w:rsidRDefault="000F168B" w:rsidP="00E419F5">
            <w:pPr>
              <w:jc w:val="center"/>
            </w:pPr>
            <w:r w:rsidRPr="00127089">
              <w:t>0</w:t>
            </w:r>
          </w:p>
        </w:tc>
        <w:tc>
          <w:tcPr>
            <w:tcW w:w="20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9CD1F9C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425EF1" w14:textId="77777777" w:rsidR="000F168B" w:rsidRPr="00127089" w:rsidRDefault="000F168B" w:rsidP="00E419F5">
            <w:pPr>
              <w:jc w:val="center"/>
            </w:pPr>
            <w:r w:rsidRPr="00127089">
              <w:t>14</w:t>
            </w:r>
          </w:p>
        </w:tc>
      </w:tr>
      <w:tr w:rsidR="000F168B" w:rsidRPr="00127089" w14:paraId="2FE1346E" w14:textId="77777777" w:rsidTr="005005C2">
        <w:trPr>
          <w:trHeight w:val="312"/>
          <w:jc w:val="center"/>
        </w:trPr>
        <w:tc>
          <w:tcPr>
            <w:tcW w:w="6980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9370C56" w14:textId="77777777" w:rsidR="000F168B" w:rsidRPr="00127089" w:rsidRDefault="000F168B" w:rsidP="00E419F5">
            <w:pPr>
              <w:rPr>
                <w:b/>
                <w:bCs/>
              </w:rPr>
            </w:pPr>
            <w:r w:rsidRPr="00127089">
              <w:rPr>
                <w:b/>
                <w:bCs/>
              </w:rPr>
              <w:t>Povinné oborové předměty kat. A</w:t>
            </w:r>
          </w:p>
        </w:tc>
      </w:tr>
      <w:tr w:rsidR="000F168B" w:rsidRPr="00127089" w14:paraId="5F3A17CB" w14:textId="77777777" w:rsidTr="005005C2">
        <w:trPr>
          <w:trHeight w:val="254"/>
          <w:jc w:val="center"/>
        </w:trPr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</w:tcPr>
          <w:p w14:paraId="6DA53D18" w14:textId="77777777" w:rsidR="000F168B" w:rsidRPr="00127089" w:rsidRDefault="000F168B" w:rsidP="00E419F5">
            <w:r w:rsidRPr="00127089">
              <w:t>První pomoc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5B973" w14:textId="77777777" w:rsidR="000F168B" w:rsidRPr="00127089" w:rsidRDefault="000F168B" w:rsidP="00E419F5">
            <w:pPr>
              <w:jc w:val="center"/>
            </w:pPr>
            <w:r w:rsidRPr="00127089">
              <w:t>  </w:t>
            </w:r>
          </w:p>
        </w:tc>
        <w:tc>
          <w:tcPr>
            <w:tcW w:w="3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487B2B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AA0D57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CEB205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906DD6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D2AD0B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45540B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B5E3B2" w14:textId="77777777" w:rsidR="000F168B" w:rsidRPr="00127089" w:rsidRDefault="000F168B" w:rsidP="00E419F5">
            <w:pPr>
              <w:jc w:val="center"/>
            </w:pPr>
            <w:r w:rsidRPr="00127089">
              <w:t>10</w:t>
            </w:r>
          </w:p>
        </w:tc>
        <w:tc>
          <w:tcPr>
            <w:tcW w:w="20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ECD1E5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7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3D1ACD" w14:textId="77777777" w:rsidR="000F168B" w:rsidRPr="00127089" w:rsidRDefault="000F168B" w:rsidP="00E419F5">
            <w:pPr>
              <w:jc w:val="center"/>
            </w:pPr>
            <w:r w:rsidRPr="00127089">
              <w:t>0</w:t>
            </w:r>
          </w:p>
        </w:tc>
      </w:tr>
      <w:tr w:rsidR="000F168B" w:rsidRPr="00127089" w14:paraId="7819C440" w14:textId="77777777" w:rsidTr="005005C2">
        <w:trPr>
          <w:trHeight w:val="254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</w:tcPr>
          <w:p w14:paraId="52AFA11C" w14:textId="77777777" w:rsidR="000F168B" w:rsidRPr="00127089" w:rsidRDefault="000F168B" w:rsidP="00E419F5">
            <w:r w:rsidRPr="00127089">
              <w:t>Teorie ošetřovatelství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C48B42" w14:textId="77777777" w:rsidR="000F168B" w:rsidRPr="00127089" w:rsidRDefault="000F168B" w:rsidP="00E419F5">
            <w:pPr>
              <w:jc w:val="center"/>
            </w:pPr>
            <w:r w:rsidRPr="00127089">
              <w:t>4</w:t>
            </w:r>
            <w:r>
              <w:t xml:space="preserve">  </w:t>
            </w:r>
            <w:r w:rsidRPr="00127089">
              <w:t>/</w:t>
            </w:r>
            <w:r>
              <w:t xml:space="preserve">  </w:t>
            </w:r>
            <w:r w:rsidRPr="00127089">
              <w:t>0</w:t>
            </w: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1F45E2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C8BFF4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78A6BD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A19C38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F2D7FA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545E2C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AD9B58" w14:textId="77777777" w:rsidR="000F168B" w:rsidRPr="00127089" w:rsidRDefault="000F168B" w:rsidP="00E419F5">
            <w:pPr>
              <w:jc w:val="center"/>
            </w:pPr>
            <w:r w:rsidRPr="00127089">
              <w:t>16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2D6540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91F968" w14:textId="77777777" w:rsidR="000F168B" w:rsidRPr="00127089" w:rsidRDefault="000F168B" w:rsidP="00E419F5">
            <w:pPr>
              <w:jc w:val="center"/>
            </w:pPr>
            <w:r w:rsidRPr="00127089">
              <w:t>0</w:t>
            </w:r>
          </w:p>
        </w:tc>
      </w:tr>
      <w:tr w:rsidR="000F168B" w:rsidRPr="00127089" w14:paraId="41EF0D46" w14:textId="77777777" w:rsidTr="005005C2">
        <w:trPr>
          <w:trHeight w:val="254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0F8AB14E" w14:textId="77777777" w:rsidR="000F168B" w:rsidRPr="00127089" w:rsidRDefault="000F168B" w:rsidP="00E419F5">
            <w:r w:rsidRPr="00127089">
              <w:t>Ošetřovatelský proces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C0C019" w14:textId="77777777" w:rsidR="000F168B" w:rsidRPr="00127089" w:rsidRDefault="000F168B" w:rsidP="00E419F5">
            <w:pPr>
              <w:jc w:val="center"/>
            </w:pPr>
            <w:r w:rsidRPr="00127089">
              <w:t>0</w:t>
            </w:r>
            <w:r>
              <w:t xml:space="preserve">  </w:t>
            </w:r>
            <w:r w:rsidRPr="00127089">
              <w:t>/</w:t>
            </w:r>
            <w:r>
              <w:t xml:space="preserve">  </w:t>
            </w:r>
            <w:r w:rsidRPr="00127089">
              <w:t>8</w:t>
            </w: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9652DA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F551E3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531907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F3F7C9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75B67B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E66C11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CCAAC7" w14:textId="77777777" w:rsidR="000F168B" w:rsidRPr="00127089" w:rsidRDefault="000F168B" w:rsidP="00E419F5">
            <w:pPr>
              <w:jc w:val="center"/>
            </w:pPr>
            <w:r w:rsidRPr="00127089">
              <w:t>20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C095FF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471B4D" w14:textId="77777777" w:rsidR="000F168B" w:rsidRPr="00127089" w:rsidRDefault="000F168B" w:rsidP="00E419F5">
            <w:pPr>
              <w:jc w:val="center"/>
            </w:pPr>
            <w:r w:rsidRPr="00127089">
              <w:t>20</w:t>
            </w:r>
          </w:p>
        </w:tc>
      </w:tr>
      <w:tr w:rsidR="000F168B" w:rsidRPr="00127089" w14:paraId="0A794B95" w14:textId="77777777" w:rsidTr="005005C2">
        <w:trPr>
          <w:trHeight w:val="254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</w:tcPr>
          <w:p w14:paraId="0ADD0808" w14:textId="77777777" w:rsidR="000F168B" w:rsidRPr="00127089" w:rsidRDefault="000F168B" w:rsidP="00E419F5">
            <w:r w:rsidRPr="00127089">
              <w:t>Ošetřovatelské postupy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89C6F6" w14:textId="77777777" w:rsidR="000F168B" w:rsidRPr="00127089" w:rsidRDefault="000F168B" w:rsidP="00E419F5">
            <w:pPr>
              <w:jc w:val="center"/>
            </w:pPr>
            <w:r w:rsidRPr="00127089">
              <w:t>  </w:t>
            </w: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A2C414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48FEA4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5DCF71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EBF140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92FDDD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21EA6A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2ACA42" w14:textId="77777777" w:rsidR="000F168B" w:rsidRPr="00127089" w:rsidRDefault="000F168B" w:rsidP="00E419F5">
            <w:pPr>
              <w:jc w:val="center"/>
            </w:pPr>
            <w:r w:rsidRPr="00127089">
              <w:t>20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9E3972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0E7A5F" w14:textId="77777777" w:rsidR="000F168B" w:rsidRPr="00127089" w:rsidRDefault="000F168B" w:rsidP="00E419F5">
            <w:pPr>
              <w:jc w:val="center"/>
            </w:pPr>
            <w:r w:rsidRPr="00127089">
              <w:t>0</w:t>
            </w:r>
          </w:p>
        </w:tc>
      </w:tr>
      <w:tr w:rsidR="000F168B" w:rsidRPr="00127089" w14:paraId="1BD9A1C9" w14:textId="77777777" w:rsidTr="005005C2">
        <w:trPr>
          <w:trHeight w:val="297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</w:tcPr>
          <w:p w14:paraId="6A554807" w14:textId="77777777" w:rsidR="000F168B" w:rsidRPr="00127089" w:rsidRDefault="000F168B" w:rsidP="00E419F5">
            <w:r w:rsidRPr="00127089">
              <w:t>Multikulturní ošetřovatelství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B91785" w14:textId="77777777" w:rsidR="000F168B" w:rsidRPr="00127089" w:rsidRDefault="000F168B" w:rsidP="00E419F5">
            <w:pPr>
              <w:jc w:val="center"/>
            </w:pPr>
            <w:r w:rsidRPr="00127089">
              <w:t>  </w:t>
            </w: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C8477F" w14:textId="77777777" w:rsidR="000F168B" w:rsidRPr="00127089" w:rsidRDefault="000F168B" w:rsidP="00E419F5">
            <w:pPr>
              <w:jc w:val="center"/>
            </w:pPr>
            <w:r w:rsidRPr="00127089">
              <w:t>10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6BA87B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2B4C40" w14:textId="77777777" w:rsidR="000F168B" w:rsidRPr="00127089" w:rsidRDefault="000F168B" w:rsidP="00E419F5">
            <w:pPr>
              <w:jc w:val="center"/>
            </w:pPr>
            <w:r w:rsidRPr="00127089">
              <w:t>0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191DBA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962052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62A2AA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070210" w14:textId="77777777" w:rsidR="000F168B" w:rsidRPr="00127089" w:rsidRDefault="000F168B" w:rsidP="00E419F5">
            <w:pPr>
              <w:jc w:val="center"/>
            </w:pPr>
            <w:r w:rsidRPr="00127089">
              <w:t>10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E70364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79FC88" w14:textId="77777777" w:rsidR="000F168B" w:rsidRPr="00127089" w:rsidRDefault="000F168B" w:rsidP="00E419F5">
            <w:pPr>
              <w:jc w:val="center"/>
            </w:pPr>
            <w:r w:rsidRPr="00127089">
              <w:t>0</w:t>
            </w:r>
          </w:p>
        </w:tc>
      </w:tr>
      <w:tr w:rsidR="000F168B" w:rsidRPr="00127089" w14:paraId="1721F7D4" w14:textId="77777777" w:rsidTr="005005C2">
        <w:trPr>
          <w:trHeight w:val="283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</w:tcPr>
          <w:p w14:paraId="07204E3A" w14:textId="77777777" w:rsidR="000F168B" w:rsidRPr="00127089" w:rsidRDefault="000F168B" w:rsidP="00E419F5">
            <w:r w:rsidRPr="00127089">
              <w:t>Komunitní péče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65AF01" w14:textId="77777777" w:rsidR="000F168B" w:rsidRPr="00127089" w:rsidRDefault="000F168B" w:rsidP="00E419F5">
            <w:pPr>
              <w:jc w:val="center"/>
            </w:pPr>
            <w:r w:rsidRPr="00127089">
              <w:t>  </w:t>
            </w: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F7B273" w14:textId="77777777" w:rsidR="000F168B" w:rsidRPr="00127089" w:rsidRDefault="000F168B" w:rsidP="00E419F5">
            <w:pPr>
              <w:jc w:val="center"/>
            </w:pPr>
            <w:r w:rsidRPr="00127089">
              <w:t>10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85ADA1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63011C" w14:textId="77777777" w:rsidR="000F168B" w:rsidRPr="00127089" w:rsidRDefault="000F168B" w:rsidP="00E419F5">
            <w:pPr>
              <w:jc w:val="center"/>
            </w:pPr>
            <w:r w:rsidRPr="00127089">
              <w:t>0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2E6052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31F8C3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213BE9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044937" w14:textId="77777777" w:rsidR="000F168B" w:rsidRPr="00127089" w:rsidRDefault="000F168B" w:rsidP="00E419F5">
            <w:pPr>
              <w:jc w:val="center"/>
            </w:pPr>
            <w:r w:rsidRPr="00127089">
              <w:t>10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798837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6B7986" w14:textId="77777777" w:rsidR="000F168B" w:rsidRPr="00127089" w:rsidRDefault="000F168B" w:rsidP="00E419F5">
            <w:pPr>
              <w:jc w:val="center"/>
            </w:pPr>
            <w:r w:rsidRPr="00127089">
              <w:t>0</w:t>
            </w:r>
          </w:p>
        </w:tc>
      </w:tr>
      <w:tr w:rsidR="000F168B" w:rsidRPr="00127089" w14:paraId="240BFDD6" w14:textId="77777777" w:rsidTr="005005C2">
        <w:trPr>
          <w:trHeight w:val="283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</w:tcPr>
          <w:p w14:paraId="0D2D33F2" w14:textId="77777777" w:rsidR="000F168B" w:rsidRPr="00127089" w:rsidRDefault="000F168B" w:rsidP="00E419F5">
            <w:r w:rsidRPr="00127089">
              <w:t>Výzkum v ošetřovatelství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2E79AC" w14:textId="77777777" w:rsidR="000F168B" w:rsidRPr="00127089" w:rsidRDefault="000F168B" w:rsidP="00E419F5">
            <w:pPr>
              <w:jc w:val="center"/>
            </w:pPr>
            <w:r w:rsidRPr="00127089">
              <w:t>8</w:t>
            </w:r>
            <w:r>
              <w:t xml:space="preserve">  </w:t>
            </w:r>
            <w:r w:rsidRPr="00127089">
              <w:t>/</w:t>
            </w:r>
            <w:r>
              <w:t xml:space="preserve">  </w:t>
            </w:r>
            <w:r w:rsidRPr="00127089">
              <w:t>4</w:t>
            </w: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FE7C27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ED8E47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7816C8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0EBA17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05F07A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E7565C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E8B954" w14:textId="77777777" w:rsidR="000F168B" w:rsidRPr="00127089" w:rsidRDefault="000F168B" w:rsidP="00E419F5">
            <w:pPr>
              <w:jc w:val="center"/>
            </w:pPr>
            <w:r w:rsidRPr="00127089">
              <w:t>8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1A7DF2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5E69C2" w14:textId="77777777" w:rsidR="000F168B" w:rsidRPr="00127089" w:rsidRDefault="000F168B" w:rsidP="00E419F5">
            <w:pPr>
              <w:jc w:val="center"/>
            </w:pPr>
            <w:r w:rsidRPr="00127089">
              <w:t>4</w:t>
            </w:r>
          </w:p>
        </w:tc>
      </w:tr>
      <w:tr w:rsidR="000F168B" w:rsidRPr="00127089" w14:paraId="3DD95FFA" w14:textId="77777777" w:rsidTr="005005C2">
        <w:trPr>
          <w:trHeight w:val="297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</w:tcPr>
          <w:p w14:paraId="7B15C3B8" w14:textId="77777777" w:rsidR="000F168B" w:rsidRPr="00127089" w:rsidRDefault="000F168B" w:rsidP="00E419F5">
            <w:r w:rsidRPr="00127089">
              <w:t>Rehabilitační ošetřovatelství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0266E7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32658A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6E2CC3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B7EF35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60B134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7ACF69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73DFD7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5EF5C6" w14:textId="77777777" w:rsidR="000F168B" w:rsidRPr="00127089" w:rsidRDefault="000F168B" w:rsidP="00E419F5">
            <w:pPr>
              <w:jc w:val="center"/>
            </w:pPr>
            <w:r w:rsidRPr="00127089">
              <w:t>5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078F63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14965D" w14:textId="77777777" w:rsidR="000F168B" w:rsidRPr="00127089" w:rsidRDefault="000F168B" w:rsidP="00E419F5">
            <w:pPr>
              <w:jc w:val="center"/>
            </w:pPr>
            <w:r w:rsidRPr="00127089">
              <w:t>10</w:t>
            </w:r>
          </w:p>
        </w:tc>
      </w:tr>
      <w:tr w:rsidR="000F168B" w:rsidRPr="00127089" w14:paraId="09A52C97" w14:textId="77777777" w:rsidTr="005005C2">
        <w:trPr>
          <w:trHeight w:val="297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</w:tcPr>
          <w:p w14:paraId="5743CCC4" w14:textId="77777777" w:rsidR="000F168B" w:rsidRPr="00127089" w:rsidRDefault="000F168B" w:rsidP="00E419F5">
            <w:r w:rsidRPr="00127089">
              <w:t>Oš</w:t>
            </w:r>
            <w:r>
              <w:t>etřovatelská</w:t>
            </w:r>
            <w:r w:rsidRPr="00127089">
              <w:t xml:space="preserve"> péče u nemocných v chirurgických </w:t>
            </w:r>
            <w:proofErr w:type="spellStart"/>
            <w:r w:rsidRPr="00127089">
              <w:t>oborec</w:t>
            </w:r>
            <w:proofErr w:type="spellEnd"/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1357F6" w14:textId="77777777" w:rsidR="000F168B" w:rsidRPr="00127089" w:rsidRDefault="000F168B" w:rsidP="00E419F5">
            <w:pPr>
              <w:jc w:val="center"/>
            </w:pPr>
            <w:r w:rsidRPr="00127089">
              <w:t>10</w:t>
            </w:r>
            <w:r>
              <w:t xml:space="preserve">  </w:t>
            </w:r>
            <w:r w:rsidRPr="00127089">
              <w:t>/</w:t>
            </w:r>
            <w:r>
              <w:t xml:space="preserve">  </w:t>
            </w:r>
            <w:r w:rsidRPr="00127089">
              <w:t>5</w:t>
            </w: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2273A1" w14:textId="77777777" w:rsidR="000F168B" w:rsidRPr="00127089" w:rsidRDefault="000F168B" w:rsidP="00E419F5">
            <w:pPr>
              <w:jc w:val="center"/>
            </w:pPr>
            <w:r w:rsidRPr="00127089">
              <w:t>10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BA933F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AFB4B9" w14:textId="77777777" w:rsidR="000F168B" w:rsidRPr="00127089" w:rsidRDefault="000F168B" w:rsidP="00E419F5">
            <w:pPr>
              <w:jc w:val="center"/>
            </w:pPr>
            <w:r w:rsidRPr="00127089">
              <w:t>5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B4F912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C3F58A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AF8C58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A7E44F" w14:textId="77777777" w:rsidR="000F168B" w:rsidRPr="00127089" w:rsidRDefault="000F168B" w:rsidP="00E419F5">
            <w:pPr>
              <w:jc w:val="center"/>
            </w:pPr>
            <w:r w:rsidRPr="00127089">
              <w:t>30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EE8A76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428996" w14:textId="77777777" w:rsidR="000F168B" w:rsidRPr="00127089" w:rsidRDefault="000F168B" w:rsidP="00E419F5">
            <w:pPr>
              <w:jc w:val="center"/>
            </w:pPr>
            <w:r w:rsidRPr="00127089">
              <w:t>15</w:t>
            </w:r>
          </w:p>
        </w:tc>
      </w:tr>
      <w:tr w:rsidR="000F168B" w:rsidRPr="00127089" w14:paraId="062B6A87" w14:textId="77777777" w:rsidTr="005005C2">
        <w:trPr>
          <w:trHeight w:val="297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</w:tcPr>
          <w:p w14:paraId="20AC6251" w14:textId="77777777" w:rsidR="000F168B" w:rsidRPr="00127089" w:rsidRDefault="000F168B" w:rsidP="00E419F5">
            <w:r w:rsidRPr="00127089">
              <w:t>Oš</w:t>
            </w:r>
            <w:r>
              <w:t>etřovatelská</w:t>
            </w:r>
            <w:r w:rsidRPr="00127089">
              <w:t xml:space="preserve"> péče u nemocných v interních oborech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447F84" w14:textId="77777777" w:rsidR="000F168B" w:rsidRPr="00127089" w:rsidRDefault="000F168B" w:rsidP="00E419F5">
            <w:pPr>
              <w:jc w:val="center"/>
            </w:pPr>
            <w:r w:rsidRPr="00127089">
              <w:t>10</w:t>
            </w:r>
            <w:r>
              <w:t xml:space="preserve">  </w:t>
            </w:r>
            <w:r w:rsidRPr="00127089">
              <w:t>/</w:t>
            </w:r>
            <w:r>
              <w:t xml:space="preserve">  </w:t>
            </w:r>
            <w:r w:rsidRPr="00127089">
              <w:t>5</w:t>
            </w: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DCA65F" w14:textId="77777777" w:rsidR="000F168B" w:rsidRPr="00127089" w:rsidRDefault="000F168B" w:rsidP="00E419F5">
            <w:pPr>
              <w:jc w:val="center"/>
            </w:pPr>
            <w:r w:rsidRPr="00127089">
              <w:t>10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E765EC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3DFFA8" w14:textId="77777777" w:rsidR="000F168B" w:rsidRPr="00127089" w:rsidRDefault="000F168B" w:rsidP="00E419F5">
            <w:pPr>
              <w:jc w:val="center"/>
            </w:pPr>
            <w:r w:rsidRPr="00127089">
              <w:t>5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85793E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89159E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0F1CEC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D5715C" w14:textId="77777777" w:rsidR="000F168B" w:rsidRPr="00127089" w:rsidRDefault="000F168B" w:rsidP="00E419F5">
            <w:pPr>
              <w:jc w:val="center"/>
            </w:pPr>
            <w:r w:rsidRPr="00127089">
              <w:t>30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6AB848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2C5E54" w14:textId="77777777" w:rsidR="000F168B" w:rsidRPr="00127089" w:rsidRDefault="000F168B" w:rsidP="00E419F5">
            <w:pPr>
              <w:jc w:val="center"/>
            </w:pPr>
            <w:r w:rsidRPr="00127089">
              <w:t>15</w:t>
            </w:r>
          </w:p>
        </w:tc>
      </w:tr>
      <w:tr w:rsidR="000F168B" w:rsidRPr="00127089" w14:paraId="2CA1D89A" w14:textId="77777777" w:rsidTr="005005C2">
        <w:trPr>
          <w:trHeight w:val="283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</w:tcPr>
          <w:p w14:paraId="4AA25E63" w14:textId="77777777" w:rsidR="000F168B" w:rsidRPr="00127089" w:rsidRDefault="000F168B" w:rsidP="00E419F5">
            <w:r w:rsidRPr="00127089">
              <w:t>Oš</w:t>
            </w:r>
            <w:r>
              <w:t>etřovatelská</w:t>
            </w:r>
            <w:r w:rsidRPr="00127089">
              <w:t xml:space="preserve"> péče u nemocných v gynekologii a porodnictví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0BCF49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  <w:p w14:paraId="2A1BFCC3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BC8522" w14:textId="77777777" w:rsidR="000F168B" w:rsidRPr="00127089" w:rsidRDefault="000F168B" w:rsidP="00E419F5">
            <w:pPr>
              <w:jc w:val="center"/>
            </w:pPr>
            <w:r w:rsidRPr="00127089">
              <w:t>10</w:t>
            </w:r>
          </w:p>
        </w:tc>
        <w:tc>
          <w:tcPr>
            <w:tcW w:w="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4C16FB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1A8CC7" w14:textId="77777777" w:rsidR="000F168B" w:rsidRPr="00127089" w:rsidRDefault="000F168B" w:rsidP="00E419F5">
            <w:pPr>
              <w:jc w:val="center"/>
            </w:pPr>
            <w:r w:rsidRPr="00127089"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976FDC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AAFBED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8F84FF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EDF292" w14:textId="77777777" w:rsidR="000F168B" w:rsidRPr="00127089" w:rsidRDefault="000F168B" w:rsidP="00E419F5">
            <w:pPr>
              <w:jc w:val="center"/>
            </w:pPr>
            <w:r w:rsidRPr="00127089">
              <w:t>10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7F8CE6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4D46CD" w14:textId="77777777" w:rsidR="000F168B" w:rsidRPr="00127089" w:rsidRDefault="000F168B" w:rsidP="00E419F5">
            <w:pPr>
              <w:jc w:val="center"/>
            </w:pPr>
            <w:r w:rsidRPr="00127089">
              <w:t>5</w:t>
            </w:r>
          </w:p>
        </w:tc>
      </w:tr>
      <w:tr w:rsidR="000F168B" w:rsidRPr="00127089" w14:paraId="735A278D" w14:textId="77777777" w:rsidTr="005005C2">
        <w:trPr>
          <w:trHeight w:val="283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</w:tcPr>
          <w:p w14:paraId="57FF5347" w14:textId="77777777" w:rsidR="000F168B" w:rsidRPr="00127089" w:rsidRDefault="000F168B" w:rsidP="00E419F5">
            <w:r w:rsidRPr="00127089">
              <w:t>Oš</w:t>
            </w:r>
            <w:r>
              <w:t>etřovatelská</w:t>
            </w:r>
            <w:r w:rsidRPr="00127089">
              <w:t xml:space="preserve"> péče u nemocných s duševními chorobami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2AA1A2" w14:textId="77777777" w:rsidR="000F168B" w:rsidRPr="00127089" w:rsidRDefault="000F168B" w:rsidP="00E419F5">
            <w:pPr>
              <w:jc w:val="center"/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87B1B2" w14:textId="77777777" w:rsidR="000F168B" w:rsidRPr="00127089" w:rsidRDefault="000F168B" w:rsidP="00E419F5">
            <w:pPr>
              <w:jc w:val="center"/>
            </w:pPr>
            <w:r w:rsidRPr="00127089">
              <w:t>10</w:t>
            </w:r>
          </w:p>
        </w:tc>
        <w:tc>
          <w:tcPr>
            <w:tcW w:w="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B8DE98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403A78" w14:textId="77777777" w:rsidR="000F168B" w:rsidRPr="00127089" w:rsidRDefault="000F168B" w:rsidP="00E419F5">
            <w:pPr>
              <w:jc w:val="center"/>
            </w:pPr>
            <w:r w:rsidRPr="00127089"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0FF1DA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BDED06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3AB4D5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3804F5" w14:textId="77777777" w:rsidR="000F168B" w:rsidRPr="00127089" w:rsidRDefault="000F168B" w:rsidP="00E419F5">
            <w:pPr>
              <w:jc w:val="center"/>
            </w:pPr>
            <w:r w:rsidRPr="00127089">
              <w:t>10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22D99B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030EC3" w14:textId="77777777" w:rsidR="000F168B" w:rsidRPr="00127089" w:rsidRDefault="000F168B" w:rsidP="00E419F5">
            <w:pPr>
              <w:jc w:val="center"/>
            </w:pPr>
            <w:r w:rsidRPr="00127089">
              <w:t>5</w:t>
            </w:r>
          </w:p>
        </w:tc>
      </w:tr>
      <w:tr w:rsidR="000F168B" w:rsidRPr="00127089" w14:paraId="2E5CEC2C" w14:textId="77777777" w:rsidTr="00032E74">
        <w:trPr>
          <w:trHeight w:val="283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</w:tcPr>
          <w:p w14:paraId="64AC4ED2" w14:textId="77777777" w:rsidR="000F168B" w:rsidRPr="00127089" w:rsidRDefault="000F168B" w:rsidP="00E419F5">
            <w:r w:rsidRPr="00127089">
              <w:t>Oš</w:t>
            </w:r>
            <w:r>
              <w:t>etřovatelská</w:t>
            </w:r>
            <w:r w:rsidRPr="00127089">
              <w:t xml:space="preserve"> péče u nemocných v neurologii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58BF35" w14:textId="77777777" w:rsidR="000F168B" w:rsidRPr="00127089" w:rsidRDefault="000F168B" w:rsidP="00E419F5">
            <w:pPr>
              <w:jc w:val="center"/>
            </w:pPr>
            <w:r w:rsidRPr="00127089">
              <w:t>8</w:t>
            </w:r>
            <w:r>
              <w:t xml:space="preserve">  </w:t>
            </w:r>
            <w:r w:rsidRPr="00127089">
              <w:t>/</w:t>
            </w:r>
            <w:r>
              <w:t xml:space="preserve">  </w:t>
            </w:r>
            <w:r w:rsidRPr="00127089">
              <w:t>2</w:t>
            </w: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AC23D5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E7521B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45CAB2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7DF64A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5E56D1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3552E9" w14:textId="77777777" w:rsidR="000F168B" w:rsidRPr="00127089" w:rsidRDefault="000F168B" w:rsidP="00E419F5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BA9D52" w14:textId="77777777" w:rsidR="000F168B" w:rsidRPr="00127089" w:rsidRDefault="000F168B" w:rsidP="00E419F5">
            <w:pPr>
              <w:jc w:val="center"/>
            </w:pPr>
            <w:r w:rsidRPr="00127089">
              <w:t>8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32231D" w14:textId="77777777" w:rsidR="000F168B" w:rsidRPr="00127089" w:rsidRDefault="000F168B" w:rsidP="00E419F5">
            <w:pPr>
              <w:jc w:val="center"/>
            </w:pPr>
            <w:r w:rsidRPr="00127089">
              <w:t>/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79DE96" w14:textId="77777777" w:rsidR="000F168B" w:rsidRPr="00127089" w:rsidRDefault="000F168B" w:rsidP="00E419F5">
            <w:pPr>
              <w:jc w:val="center"/>
            </w:pPr>
            <w:r w:rsidRPr="00127089">
              <w:t>2</w:t>
            </w:r>
          </w:p>
        </w:tc>
      </w:tr>
      <w:tr w:rsidR="000F168B" w:rsidRPr="00127089" w14:paraId="192DBDAD" w14:textId="77777777" w:rsidTr="00032E74">
        <w:trPr>
          <w:trHeight w:val="283"/>
          <w:jc w:val="center"/>
        </w:trPr>
        <w:tc>
          <w:tcPr>
            <w:tcW w:w="3386" w:type="dxa"/>
            <w:tcBorders>
              <w:top w:val="single" w:sz="4" w:space="0" w:color="auto"/>
            </w:tcBorders>
            <w:shd w:val="clear" w:color="000000" w:fill="FFFFFF"/>
            <w:vAlign w:val="bottom"/>
          </w:tcPr>
          <w:p w14:paraId="3DDD18FE" w14:textId="27C9CF58" w:rsidR="000F168B" w:rsidRPr="00127089" w:rsidRDefault="000F168B" w:rsidP="00E419F5"/>
        </w:tc>
        <w:tc>
          <w:tcPr>
            <w:tcW w:w="9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614AD46" w14:textId="45BABBF7" w:rsidR="000F168B" w:rsidRPr="00127089" w:rsidRDefault="000F168B" w:rsidP="00E419F5">
            <w:pPr>
              <w:jc w:val="center"/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24850F0" w14:textId="20AA70EB" w:rsidR="000F168B" w:rsidRPr="00127089" w:rsidRDefault="000F168B" w:rsidP="00E419F5">
            <w:pPr>
              <w:jc w:val="center"/>
            </w:pPr>
          </w:p>
        </w:tc>
        <w:tc>
          <w:tcPr>
            <w:tcW w:w="17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55E05A" w14:textId="0B358E8D" w:rsidR="000F168B" w:rsidRPr="00127089" w:rsidRDefault="000F168B" w:rsidP="00E419F5">
            <w:pPr>
              <w:jc w:val="center"/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88CBC61" w14:textId="5C7EE575" w:rsidR="000F168B" w:rsidRPr="00127089" w:rsidRDefault="000F168B" w:rsidP="00E419F5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A23AD6E" w14:textId="3469DE38" w:rsidR="000F168B" w:rsidRPr="00127089" w:rsidRDefault="000F168B" w:rsidP="00E419F5">
            <w:pPr>
              <w:jc w:val="center"/>
            </w:pPr>
          </w:p>
        </w:tc>
        <w:tc>
          <w:tcPr>
            <w:tcW w:w="17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5C126C9" w14:textId="2DB28375" w:rsidR="000F168B" w:rsidRPr="00127089" w:rsidRDefault="000F168B" w:rsidP="00E419F5">
            <w:pPr>
              <w:jc w:val="center"/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DF9ADFB" w14:textId="69639E08" w:rsidR="000F168B" w:rsidRPr="00127089" w:rsidRDefault="000F168B" w:rsidP="00E419F5">
            <w:pPr>
              <w:jc w:val="center"/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E946287" w14:textId="4CDD85D2" w:rsidR="000F168B" w:rsidRPr="00127089" w:rsidRDefault="000F168B" w:rsidP="00E419F5">
            <w:pPr>
              <w:jc w:val="center"/>
            </w:pPr>
          </w:p>
        </w:tc>
        <w:tc>
          <w:tcPr>
            <w:tcW w:w="20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D94C7E9" w14:textId="7B7EDC7C" w:rsidR="000F168B" w:rsidRPr="00127089" w:rsidRDefault="000F168B" w:rsidP="00E419F5">
            <w:pPr>
              <w:jc w:val="center"/>
            </w:pPr>
          </w:p>
        </w:tc>
        <w:tc>
          <w:tcPr>
            <w:tcW w:w="37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FC5FAA7" w14:textId="3925D591" w:rsidR="000F168B" w:rsidRPr="00127089" w:rsidRDefault="000F168B" w:rsidP="00E419F5">
            <w:pPr>
              <w:jc w:val="center"/>
            </w:pPr>
          </w:p>
        </w:tc>
      </w:tr>
      <w:tr w:rsidR="00032E74" w:rsidRPr="00127089" w14:paraId="083A73B4" w14:textId="77777777" w:rsidTr="00032E74">
        <w:trPr>
          <w:trHeight w:val="283"/>
          <w:jc w:val="center"/>
        </w:trPr>
        <w:tc>
          <w:tcPr>
            <w:tcW w:w="3386" w:type="dxa"/>
            <w:shd w:val="clear" w:color="000000" w:fill="FFFFFF"/>
            <w:vAlign w:val="bottom"/>
          </w:tcPr>
          <w:p w14:paraId="10A2E695" w14:textId="77777777" w:rsidR="00032E74" w:rsidRPr="00127089" w:rsidRDefault="00032E74" w:rsidP="00E419F5"/>
        </w:tc>
        <w:tc>
          <w:tcPr>
            <w:tcW w:w="934" w:type="dxa"/>
            <w:shd w:val="clear" w:color="auto" w:fill="auto"/>
            <w:noWrap/>
            <w:vAlign w:val="center"/>
          </w:tcPr>
          <w:p w14:paraId="54748CE9" w14:textId="77777777" w:rsidR="00032E74" w:rsidRPr="00127089" w:rsidRDefault="00032E74" w:rsidP="00E419F5">
            <w:pPr>
              <w:jc w:val="center"/>
            </w:pPr>
          </w:p>
        </w:tc>
        <w:tc>
          <w:tcPr>
            <w:tcW w:w="344" w:type="dxa"/>
            <w:gridSpan w:val="2"/>
            <w:shd w:val="clear" w:color="auto" w:fill="auto"/>
            <w:noWrap/>
            <w:vAlign w:val="center"/>
          </w:tcPr>
          <w:p w14:paraId="164EBBFC" w14:textId="77777777" w:rsidR="00032E74" w:rsidRPr="00127089" w:rsidRDefault="00032E74" w:rsidP="00E419F5">
            <w:pPr>
              <w:jc w:val="center"/>
            </w:pPr>
          </w:p>
        </w:tc>
        <w:tc>
          <w:tcPr>
            <w:tcW w:w="176" w:type="dxa"/>
            <w:gridSpan w:val="2"/>
            <w:shd w:val="clear" w:color="auto" w:fill="auto"/>
            <w:noWrap/>
            <w:vAlign w:val="center"/>
          </w:tcPr>
          <w:p w14:paraId="658E7741" w14:textId="77777777" w:rsidR="00032E74" w:rsidRPr="00127089" w:rsidRDefault="00032E74" w:rsidP="00E419F5">
            <w:pPr>
              <w:jc w:val="center"/>
            </w:pPr>
          </w:p>
        </w:tc>
        <w:tc>
          <w:tcPr>
            <w:tcW w:w="346" w:type="dxa"/>
            <w:shd w:val="clear" w:color="auto" w:fill="auto"/>
            <w:noWrap/>
            <w:vAlign w:val="center"/>
          </w:tcPr>
          <w:p w14:paraId="2581E81C" w14:textId="77777777" w:rsidR="00032E74" w:rsidRPr="00127089" w:rsidRDefault="00032E74" w:rsidP="00E419F5">
            <w:pPr>
              <w:jc w:val="center"/>
            </w:pPr>
          </w:p>
        </w:tc>
        <w:tc>
          <w:tcPr>
            <w:tcW w:w="340" w:type="dxa"/>
            <w:shd w:val="clear" w:color="auto" w:fill="auto"/>
            <w:noWrap/>
            <w:vAlign w:val="center"/>
          </w:tcPr>
          <w:p w14:paraId="03B23871" w14:textId="77777777" w:rsidR="00032E74" w:rsidRPr="00127089" w:rsidRDefault="00032E74" w:rsidP="00E419F5">
            <w:pPr>
              <w:jc w:val="center"/>
            </w:pPr>
          </w:p>
        </w:tc>
        <w:tc>
          <w:tcPr>
            <w:tcW w:w="176" w:type="dxa"/>
            <w:gridSpan w:val="2"/>
            <w:shd w:val="clear" w:color="auto" w:fill="auto"/>
            <w:noWrap/>
            <w:vAlign w:val="center"/>
          </w:tcPr>
          <w:p w14:paraId="672BF85A" w14:textId="77777777" w:rsidR="00032E74" w:rsidRPr="00127089" w:rsidRDefault="00032E74" w:rsidP="00E419F5">
            <w:pPr>
              <w:jc w:val="center"/>
            </w:pPr>
          </w:p>
        </w:tc>
        <w:tc>
          <w:tcPr>
            <w:tcW w:w="346" w:type="dxa"/>
            <w:gridSpan w:val="2"/>
            <w:shd w:val="clear" w:color="auto" w:fill="auto"/>
            <w:noWrap/>
            <w:vAlign w:val="center"/>
          </w:tcPr>
          <w:p w14:paraId="1CE38278" w14:textId="77777777" w:rsidR="00032E74" w:rsidRPr="00127089" w:rsidRDefault="00032E74" w:rsidP="00E419F5">
            <w:pPr>
              <w:jc w:val="center"/>
            </w:pPr>
          </w:p>
        </w:tc>
        <w:tc>
          <w:tcPr>
            <w:tcW w:w="358" w:type="dxa"/>
            <w:gridSpan w:val="2"/>
            <w:shd w:val="clear" w:color="auto" w:fill="auto"/>
            <w:noWrap/>
            <w:vAlign w:val="center"/>
          </w:tcPr>
          <w:p w14:paraId="5F10ED0A" w14:textId="77777777" w:rsidR="00032E74" w:rsidRPr="00127089" w:rsidRDefault="00032E74" w:rsidP="00E419F5">
            <w:pPr>
              <w:jc w:val="center"/>
            </w:pPr>
          </w:p>
        </w:tc>
        <w:tc>
          <w:tcPr>
            <w:tcW w:w="200" w:type="dxa"/>
            <w:gridSpan w:val="3"/>
            <w:shd w:val="clear" w:color="auto" w:fill="auto"/>
            <w:noWrap/>
            <w:vAlign w:val="center"/>
          </w:tcPr>
          <w:p w14:paraId="2762825C" w14:textId="77777777" w:rsidR="00032E74" w:rsidRPr="00127089" w:rsidRDefault="00032E74" w:rsidP="00E419F5">
            <w:pPr>
              <w:jc w:val="center"/>
            </w:pPr>
          </w:p>
        </w:tc>
        <w:tc>
          <w:tcPr>
            <w:tcW w:w="374" w:type="dxa"/>
            <w:shd w:val="clear" w:color="auto" w:fill="auto"/>
            <w:noWrap/>
            <w:vAlign w:val="center"/>
          </w:tcPr>
          <w:p w14:paraId="092FC237" w14:textId="77777777" w:rsidR="00032E74" w:rsidRPr="00127089" w:rsidRDefault="00032E74" w:rsidP="00E419F5">
            <w:pPr>
              <w:jc w:val="center"/>
            </w:pPr>
          </w:p>
        </w:tc>
      </w:tr>
      <w:tr w:rsidR="00B0602E" w:rsidRPr="00127089" w14:paraId="0FB260BC" w14:textId="77777777" w:rsidTr="0051026F">
        <w:trPr>
          <w:trHeight w:val="850"/>
          <w:jc w:val="center"/>
        </w:trPr>
        <w:tc>
          <w:tcPr>
            <w:tcW w:w="3386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14:paraId="1081B81B" w14:textId="77777777" w:rsidR="00B0602E" w:rsidRPr="00127089" w:rsidRDefault="00B0602E" w:rsidP="00E419F5"/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808B72" w14:textId="77777777" w:rsidR="00B0602E" w:rsidRPr="00127089" w:rsidRDefault="00B0602E" w:rsidP="00E419F5">
            <w:pPr>
              <w:jc w:val="center"/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72719F" w14:textId="77777777" w:rsidR="00B0602E" w:rsidRPr="00127089" w:rsidRDefault="00B0602E" w:rsidP="00E419F5">
            <w:pPr>
              <w:jc w:val="center"/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7DDF77" w14:textId="77777777" w:rsidR="00B0602E" w:rsidRPr="00127089" w:rsidRDefault="00B0602E" w:rsidP="00E419F5">
            <w:pPr>
              <w:jc w:val="center"/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F2B811" w14:textId="77777777" w:rsidR="00B0602E" w:rsidRPr="00127089" w:rsidRDefault="00B0602E" w:rsidP="00E419F5">
            <w:pPr>
              <w:jc w:val="center"/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8C23DD" w14:textId="77777777" w:rsidR="00B0602E" w:rsidRPr="00127089" w:rsidRDefault="00B0602E" w:rsidP="00E419F5">
            <w:pPr>
              <w:jc w:val="center"/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48BE43" w14:textId="77777777" w:rsidR="00B0602E" w:rsidRPr="00127089" w:rsidRDefault="00B0602E" w:rsidP="00E419F5">
            <w:pPr>
              <w:jc w:val="center"/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B7D62C" w14:textId="77777777" w:rsidR="00B0602E" w:rsidRPr="00127089" w:rsidRDefault="00B0602E" w:rsidP="00E419F5">
            <w:pPr>
              <w:jc w:val="center"/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A03AEA" w14:textId="77777777" w:rsidR="00B0602E" w:rsidRPr="00127089" w:rsidRDefault="00B0602E" w:rsidP="00E419F5">
            <w:pPr>
              <w:jc w:val="center"/>
            </w:pPr>
          </w:p>
        </w:tc>
        <w:tc>
          <w:tcPr>
            <w:tcW w:w="20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00F030" w14:textId="77777777" w:rsidR="00B0602E" w:rsidRPr="00127089" w:rsidRDefault="00B0602E" w:rsidP="00E419F5">
            <w:pPr>
              <w:jc w:val="center"/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0B185C" w14:textId="77777777" w:rsidR="00B0602E" w:rsidRPr="00127089" w:rsidRDefault="00B0602E" w:rsidP="00E419F5">
            <w:pPr>
              <w:jc w:val="center"/>
            </w:pPr>
          </w:p>
        </w:tc>
      </w:tr>
      <w:tr w:rsidR="00032E74" w:rsidRPr="00127089" w14:paraId="02B000FB" w14:textId="77777777" w:rsidTr="00F06965">
        <w:trPr>
          <w:trHeight w:val="283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</w:tcPr>
          <w:p w14:paraId="0AD243A2" w14:textId="79701B93" w:rsidR="00032E74" w:rsidRPr="00127089" w:rsidRDefault="00032E74" w:rsidP="00032E74">
            <w:r w:rsidRPr="00127089">
              <w:t>Oš</w:t>
            </w:r>
            <w:r>
              <w:t>etřovatelská</w:t>
            </w:r>
            <w:r w:rsidRPr="00127089">
              <w:t xml:space="preserve"> péče u nemocných s onkologickými chorobami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7950A7" w14:textId="5CDED21C" w:rsidR="00032E74" w:rsidRPr="00127089" w:rsidRDefault="00032E74" w:rsidP="00032E74">
            <w:pPr>
              <w:jc w:val="center"/>
            </w:pPr>
            <w:proofErr w:type="gramStart"/>
            <w:r w:rsidRPr="00127089">
              <w:t>8</w:t>
            </w:r>
            <w:r>
              <w:t xml:space="preserve">  </w:t>
            </w:r>
            <w:r w:rsidRPr="00127089">
              <w:t>/</w:t>
            </w:r>
            <w:r>
              <w:t xml:space="preserve">  </w:t>
            </w:r>
            <w:r w:rsidRPr="00127089">
              <w:t>2</w:t>
            </w:r>
            <w:proofErr w:type="gramEnd"/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17F65A" w14:textId="6B2F51D0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52B2D0" w14:textId="11628A02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A2A06B" w14:textId="0C552281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F0EDF5" w14:textId="3919760C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E5959D" w14:textId="20D27344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A9780F" w14:textId="449CC76D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6FB0FC" w14:textId="4D9B84A0" w:rsidR="00032E74" w:rsidRPr="00127089" w:rsidRDefault="00032E74" w:rsidP="00032E74">
            <w:pPr>
              <w:jc w:val="center"/>
            </w:pPr>
            <w:r w:rsidRPr="00127089">
              <w:t>8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E5B612" w14:textId="623BDAC5" w:rsidR="00032E74" w:rsidRPr="00127089" w:rsidRDefault="00032E74" w:rsidP="00032E74">
            <w:pPr>
              <w:jc w:val="center"/>
            </w:pPr>
            <w:r w:rsidRPr="00127089">
              <w:t>/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86BA91" w14:textId="2D449FF1" w:rsidR="00032E74" w:rsidRPr="00127089" w:rsidRDefault="00032E74" w:rsidP="00032E74">
            <w:pPr>
              <w:jc w:val="center"/>
            </w:pPr>
            <w:r w:rsidRPr="00127089">
              <w:t>2</w:t>
            </w:r>
          </w:p>
        </w:tc>
      </w:tr>
      <w:tr w:rsidR="00032E74" w:rsidRPr="00127089" w14:paraId="0339072C" w14:textId="77777777" w:rsidTr="00F06965">
        <w:trPr>
          <w:trHeight w:val="283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</w:tcPr>
          <w:p w14:paraId="432D9FD5" w14:textId="3FF10FEE" w:rsidR="00032E74" w:rsidRPr="00127089" w:rsidRDefault="00032E74" w:rsidP="00032E74">
            <w:r w:rsidRPr="00127089">
              <w:t>Paliativní péče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598359" w14:textId="1DFCECAA" w:rsidR="00032E74" w:rsidRPr="00127089" w:rsidRDefault="00032E74" w:rsidP="00032E74">
            <w:pPr>
              <w:jc w:val="center"/>
            </w:pPr>
            <w:r w:rsidRPr="00127089">
              <w:t>  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10C66C" w14:textId="0B0FE903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98F5F2" w14:textId="7C6AD4DA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204784" w14:textId="2974BB50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645D81" w14:textId="7E42B94F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6413CE" w14:textId="60CC1651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5875B8" w14:textId="1080FCC4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A8C9F0" w14:textId="3F6DAECA" w:rsidR="00032E74" w:rsidRPr="00127089" w:rsidRDefault="00032E74" w:rsidP="00032E74">
            <w:pPr>
              <w:jc w:val="center"/>
            </w:pPr>
            <w:r w:rsidRPr="00127089">
              <w:t>5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5801EF" w14:textId="6DD74F13" w:rsidR="00032E74" w:rsidRPr="00127089" w:rsidRDefault="00032E74" w:rsidP="00032E74">
            <w:pPr>
              <w:jc w:val="center"/>
            </w:pPr>
            <w:r w:rsidRPr="00127089">
              <w:t>/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4F1081" w14:textId="780187FB" w:rsidR="00032E74" w:rsidRPr="00127089" w:rsidRDefault="00032E74" w:rsidP="00032E74">
            <w:pPr>
              <w:jc w:val="center"/>
            </w:pPr>
            <w:r w:rsidRPr="00127089">
              <w:t>10</w:t>
            </w:r>
          </w:p>
        </w:tc>
      </w:tr>
      <w:tr w:rsidR="00032E74" w:rsidRPr="00127089" w14:paraId="25DC3A3D" w14:textId="77777777" w:rsidTr="005005C2">
        <w:trPr>
          <w:trHeight w:val="283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</w:tcPr>
          <w:p w14:paraId="3522486B" w14:textId="77777777" w:rsidR="00032E74" w:rsidRPr="00127089" w:rsidRDefault="00032E74" w:rsidP="00032E74">
            <w:r w:rsidRPr="00127089">
              <w:t>Ošetřovatelská péče o seniory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41034B" w14:textId="77777777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283D98" w14:textId="77777777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CFD90B" w14:textId="77777777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C65954" w14:textId="77777777" w:rsidR="00032E74" w:rsidRPr="00127089" w:rsidRDefault="00032E74" w:rsidP="00032E74">
            <w:pPr>
              <w:jc w:val="center"/>
            </w:pPr>
            <w:r w:rsidRPr="00127089">
              <w:rPr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5DDFA8" w14:textId="77777777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59F87C" w14:textId="77777777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9E9FB0" w14:textId="77777777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60F954" w14:textId="77777777" w:rsidR="00032E74" w:rsidRPr="00127089" w:rsidRDefault="00032E74" w:rsidP="00032E74">
            <w:pPr>
              <w:jc w:val="center"/>
            </w:pPr>
            <w:r w:rsidRPr="00127089">
              <w:t>10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49F5E9" w14:textId="77777777" w:rsidR="00032E74" w:rsidRPr="00127089" w:rsidRDefault="00032E74" w:rsidP="00032E74">
            <w:pPr>
              <w:jc w:val="center"/>
            </w:pPr>
            <w:r w:rsidRPr="00127089">
              <w:t>/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6BE926" w14:textId="77777777" w:rsidR="00032E74" w:rsidRPr="00127089" w:rsidRDefault="00032E74" w:rsidP="00032E74">
            <w:pPr>
              <w:jc w:val="center"/>
            </w:pPr>
            <w:r w:rsidRPr="00127089">
              <w:t>5</w:t>
            </w:r>
          </w:p>
        </w:tc>
      </w:tr>
      <w:tr w:rsidR="00032E74" w:rsidRPr="00127089" w14:paraId="2E9B4AAD" w14:textId="77777777" w:rsidTr="005005C2">
        <w:trPr>
          <w:trHeight w:val="283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</w:tcPr>
          <w:p w14:paraId="0CB2EB23" w14:textId="77777777" w:rsidR="00032E74" w:rsidRPr="00127089" w:rsidRDefault="00032E74" w:rsidP="00032E74">
            <w:r w:rsidRPr="00127089">
              <w:t>Oš</w:t>
            </w:r>
            <w:r>
              <w:t xml:space="preserve">etřovatelská </w:t>
            </w:r>
            <w:r w:rsidRPr="00127089">
              <w:t>péče v oftalmologii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F3614D" w14:textId="77777777" w:rsidR="00032E74" w:rsidRPr="00127089" w:rsidRDefault="00032E74" w:rsidP="00032E74">
            <w:pPr>
              <w:jc w:val="center"/>
            </w:pPr>
            <w:r w:rsidRPr="00127089">
              <w:t>5</w:t>
            </w:r>
            <w:r>
              <w:t xml:space="preserve">  </w:t>
            </w:r>
            <w:r w:rsidRPr="00127089">
              <w:t>/</w:t>
            </w:r>
            <w:r>
              <w:t xml:space="preserve">  </w:t>
            </w:r>
            <w:r w:rsidRPr="00127089">
              <w:t>0</w:t>
            </w: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E89AAC" w14:textId="77777777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8267D7" w14:textId="77777777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D67527" w14:textId="77777777" w:rsidR="00032E74" w:rsidRPr="00127089" w:rsidRDefault="00032E74" w:rsidP="00032E74">
            <w:pPr>
              <w:jc w:val="center"/>
              <w:rPr>
                <w:szCs w:val="16"/>
              </w:rPr>
            </w:pPr>
            <w:r w:rsidRPr="00127089">
              <w:rPr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59460A" w14:textId="77777777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E0C48D" w14:textId="77777777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E123AD" w14:textId="77777777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225E25" w14:textId="77777777" w:rsidR="00032E74" w:rsidRPr="00127089" w:rsidRDefault="00032E74" w:rsidP="00032E74">
            <w:pPr>
              <w:jc w:val="center"/>
            </w:pPr>
            <w:r w:rsidRPr="00127089">
              <w:t>5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82710E" w14:textId="77777777" w:rsidR="00032E74" w:rsidRPr="00127089" w:rsidRDefault="00032E74" w:rsidP="00032E74">
            <w:pPr>
              <w:jc w:val="center"/>
            </w:pPr>
            <w:r w:rsidRPr="00127089">
              <w:t>/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380819" w14:textId="77777777" w:rsidR="00032E74" w:rsidRPr="00127089" w:rsidRDefault="00032E74" w:rsidP="00032E74">
            <w:pPr>
              <w:jc w:val="center"/>
            </w:pPr>
            <w:r w:rsidRPr="00127089">
              <w:t>0</w:t>
            </w:r>
          </w:p>
        </w:tc>
      </w:tr>
      <w:tr w:rsidR="00032E74" w:rsidRPr="00127089" w14:paraId="3E56CA4E" w14:textId="77777777" w:rsidTr="005005C2">
        <w:trPr>
          <w:trHeight w:val="283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</w:tcPr>
          <w:p w14:paraId="168C8D0A" w14:textId="77777777" w:rsidR="00032E74" w:rsidRPr="00127089" w:rsidRDefault="00032E74" w:rsidP="00032E74">
            <w:r w:rsidRPr="00127089">
              <w:t>Oš</w:t>
            </w:r>
            <w:r>
              <w:t xml:space="preserve">etřovatelská </w:t>
            </w:r>
            <w:r w:rsidRPr="00127089">
              <w:t>péče v otorinolaryngologii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0B8955" w14:textId="77777777" w:rsidR="00032E74" w:rsidRPr="00127089" w:rsidRDefault="00032E74" w:rsidP="00032E74">
            <w:pPr>
              <w:jc w:val="center"/>
            </w:pPr>
            <w:r w:rsidRPr="00127089">
              <w:t> 5</w:t>
            </w:r>
            <w:r>
              <w:t xml:space="preserve">  </w:t>
            </w:r>
            <w:r w:rsidRPr="00127089">
              <w:t>/</w:t>
            </w:r>
            <w:r>
              <w:t xml:space="preserve">  </w:t>
            </w:r>
            <w:r w:rsidRPr="00127089">
              <w:t>0</w:t>
            </w: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A04D68" w14:textId="77777777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C66C38" w14:textId="77777777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32673B" w14:textId="77777777" w:rsidR="00032E74" w:rsidRPr="00127089" w:rsidRDefault="00032E74" w:rsidP="00032E74">
            <w:pPr>
              <w:jc w:val="center"/>
              <w:rPr>
                <w:szCs w:val="16"/>
              </w:rPr>
            </w:pPr>
            <w:r w:rsidRPr="00127089">
              <w:rPr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AEEF78" w14:textId="77777777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258871" w14:textId="77777777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F01EB6" w14:textId="77777777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D72DDC" w14:textId="77777777" w:rsidR="00032E74" w:rsidRPr="00127089" w:rsidRDefault="00032E74" w:rsidP="00032E74">
            <w:pPr>
              <w:jc w:val="center"/>
            </w:pPr>
            <w:r w:rsidRPr="00127089">
              <w:t>5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0704DA" w14:textId="77777777" w:rsidR="00032E74" w:rsidRPr="00127089" w:rsidRDefault="00032E74" w:rsidP="00032E74">
            <w:pPr>
              <w:jc w:val="center"/>
            </w:pPr>
            <w:r w:rsidRPr="00127089">
              <w:t>/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51CDF3" w14:textId="77777777" w:rsidR="00032E74" w:rsidRPr="00127089" w:rsidRDefault="00032E74" w:rsidP="00032E74">
            <w:pPr>
              <w:jc w:val="center"/>
            </w:pPr>
            <w:r w:rsidRPr="00127089">
              <w:t>0</w:t>
            </w:r>
          </w:p>
        </w:tc>
      </w:tr>
      <w:tr w:rsidR="00032E74" w:rsidRPr="00127089" w14:paraId="0B95F680" w14:textId="77777777" w:rsidTr="005005C2">
        <w:trPr>
          <w:trHeight w:val="283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</w:tcPr>
          <w:p w14:paraId="229BE2D0" w14:textId="77777777" w:rsidR="00032E74" w:rsidRPr="00127089" w:rsidRDefault="00032E74" w:rsidP="00032E74">
            <w:r w:rsidRPr="00127089">
              <w:t>Oš</w:t>
            </w:r>
            <w:r>
              <w:t xml:space="preserve">etřovatelská </w:t>
            </w:r>
            <w:r w:rsidRPr="00127089">
              <w:t xml:space="preserve">péče v </w:t>
            </w:r>
            <w:proofErr w:type="spellStart"/>
            <w:r w:rsidRPr="00127089">
              <w:t>deramatovenerologii</w:t>
            </w:r>
            <w:proofErr w:type="spellEnd"/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58FC2F" w14:textId="77777777" w:rsidR="00032E74" w:rsidRPr="00127089" w:rsidRDefault="00032E74" w:rsidP="00032E74">
            <w:pPr>
              <w:jc w:val="center"/>
            </w:pPr>
            <w:r w:rsidRPr="00127089">
              <w:t> 5</w:t>
            </w:r>
            <w:r>
              <w:t xml:space="preserve">  </w:t>
            </w:r>
            <w:r w:rsidRPr="00127089">
              <w:t>/</w:t>
            </w:r>
            <w:r>
              <w:t xml:space="preserve">  </w:t>
            </w:r>
            <w:r w:rsidRPr="00127089">
              <w:t>0</w:t>
            </w: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CF80DF" w14:textId="77777777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8FD721" w14:textId="77777777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3D1150" w14:textId="77777777" w:rsidR="00032E74" w:rsidRPr="00127089" w:rsidRDefault="00032E74" w:rsidP="00032E74">
            <w:pPr>
              <w:jc w:val="center"/>
              <w:rPr>
                <w:szCs w:val="16"/>
              </w:rPr>
            </w:pPr>
            <w:r w:rsidRPr="00127089">
              <w:rPr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CDFB83" w14:textId="77777777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369513" w14:textId="77777777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01D47E" w14:textId="77777777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41C767" w14:textId="77777777" w:rsidR="00032E74" w:rsidRPr="00127089" w:rsidRDefault="00032E74" w:rsidP="00032E74">
            <w:pPr>
              <w:jc w:val="center"/>
            </w:pPr>
            <w:r w:rsidRPr="00127089">
              <w:t>5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8BAE43" w14:textId="77777777" w:rsidR="00032E74" w:rsidRPr="00127089" w:rsidRDefault="00032E74" w:rsidP="00032E74">
            <w:pPr>
              <w:jc w:val="center"/>
            </w:pPr>
            <w:r w:rsidRPr="00127089">
              <w:t>/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A8ECED" w14:textId="77777777" w:rsidR="00032E74" w:rsidRPr="00127089" w:rsidRDefault="00032E74" w:rsidP="00032E74">
            <w:pPr>
              <w:jc w:val="center"/>
            </w:pPr>
            <w:r w:rsidRPr="00127089">
              <w:t>0</w:t>
            </w:r>
          </w:p>
        </w:tc>
      </w:tr>
      <w:tr w:rsidR="00032E74" w:rsidRPr="00127089" w14:paraId="3F6349B3" w14:textId="77777777" w:rsidTr="005005C2">
        <w:trPr>
          <w:trHeight w:val="283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</w:tcPr>
          <w:p w14:paraId="131E3B09" w14:textId="77777777" w:rsidR="00032E74" w:rsidRPr="00127089" w:rsidRDefault="00032E74" w:rsidP="00032E74">
            <w:r w:rsidRPr="00127089">
              <w:t>Oš</w:t>
            </w:r>
            <w:r>
              <w:t xml:space="preserve">etřovatelská </w:t>
            </w:r>
            <w:r w:rsidRPr="00127089">
              <w:t>péče ve stomatologii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CB7408" w14:textId="77777777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2F0D61" w14:textId="77777777" w:rsidR="00032E74" w:rsidRPr="00127089" w:rsidRDefault="00032E74" w:rsidP="00032E74">
            <w:pPr>
              <w:jc w:val="center"/>
            </w:pPr>
            <w:r w:rsidRPr="00127089">
              <w:t>5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211E19" w14:textId="77777777" w:rsidR="00032E74" w:rsidRPr="00127089" w:rsidRDefault="00032E74" w:rsidP="00032E74">
            <w:pPr>
              <w:jc w:val="center"/>
            </w:pPr>
            <w:r w:rsidRPr="00127089">
              <w:t>/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8C9973" w14:textId="77777777" w:rsidR="00032E74" w:rsidRPr="00127089" w:rsidRDefault="00032E74" w:rsidP="00032E74">
            <w:pPr>
              <w:jc w:val="center"/>
              <w:rPr>
                <w:szCs w:val="16"/>
              </w:rPr>
            </w:pPr>
            <w:r w:rsidRPr="00127089">
              <w:t>0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E787B4" w14:textId="77777777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4DBD56" w14:textId="77777777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6567E1" w14:textId="77777777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4F0233" w14:textId="77777777" w:rsidR="00032E74" w:rsidRPr="00127089" w:rsidRDefault="00032E74" w:rsidP="00032E74">
            <w:pPr>
              <w:jc w:val="center"/>
            </w:pPr>
            <w:r w:rsidRPr="00127089">
              <w:t>5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1421BD" w14:textId="77777777" w:rsidR="00032E74" w:rsidRPr="00127089" w:rsidRDefault="00032E74" w:rsidP="00032E74">
            <w:pPr>
              <w:jc w:val="center"/>
            </w:pPr>
            <w:r w:rsidRPr="00127089">
              <w:t>/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5F26E0" w14:textId="77777777" w:rsidR="00032E74" w:rsidRPr="00127089" w:rsidRDefault="00032E74" w:rsidP="00032E74">
            <w:pPr>
              <w:jc w:val="center"/>
            </w:pPr>
            <w:r w:rsidRPr="00127089">
              <w:t>0</w:t>
            </w:r>
          </w:p>
        </w:tc>
      </w:tr>
      <w:tr w:rsidR="00032E74" w:rsidRPr="00127089" w14:paraId="091677A2" w14:textId="77777777" w:rsidTr="005005C2">
        <w:trPr>
          <w:trHeight w:val="283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</w:tcPr>
          <w:p w14:paraId="5F0F2833" w14:textId="77777777" w:rsidR="00032E74" w:rsidRPr="00127089" w:rsidRDefault="00032E74" w:rsidP="00032E74">
            <w:r w:rsidRPr="00127089">
              <w:t>Absolventský seminář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861400" w14:textId="77777777" w:rsidR="00032E74" w:rsidRPr="00127089" w:rsidRDefault="00032E74" w:rsidP="00032E74">
            <w:pPr>
              <w:jc w:val="center"/>
            </w:pPr>
            <w:r w:rsidRPr="00127089">
              <w:t>  </w:t>
            </w: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BA3E49" w14:textId="77777777" w:rsidR="00032E74" w:rsidRPr="00127089" w:rsidRDefault="00032E74" w:rsidP="00032E74">
            <w:pPr>
              <w:jc w:val="center"/>
            </w:pPr>
            <w:r w:rsidRPr="00127089">
              <w:t>5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F43AC7" w14:textId="77777777" w:rsidR="00032E74" w:rsidRPr="00127089" w:rsidRDefault="00032E74" w:rsidP="00032E74">
            <w:pPr>
              <w:jc w:val="center"/>
            </w:pPr>
            <w:r w:rsidRPr="00127089">
              <w:t>/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7FD056" w14:textId="77777777" w:rsidR="00032E74" w:rsidRPr="00127089" w:rsidRDefault="00032E74" w:rsidP="00032E74">
            <w:pPr>
              <w:jc w:val="center"/>
            </w:pPr>
            <w:r w:rsidRPr="00127089">
              <w:rPr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687099" w14:textId="77777777" w:rsidR="00032E74" w:rsidRPr="00127089" w:rsidRDefault="00032E74" w:rsidP="00032E74">
            <w:pPr>
              <w:jc w:val="center"/>
            </w:pP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B47314" w14:textId="77777777" w:rsidR="00032E74" w:rsidRPr="00127089" w:rsidRDefault="00032E74" w:rsidP="00032E74">
            <w:pPr>
              <w:jc w:val="center"/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AF8369" w14:textId="77777777" w:rsidR="00032E74" w:rsidRPr="00127089" w:rsidRDefault="00032E74" w:rsidP="00032E74">
            <w:pPr>
              <w:jc w:val="center"/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510F03" w14:textId="77777777" w:rsidR="00032E74" w:rsidRPr="00127089" w:rsidRDefault="00032E74" w:rsidP="00032E74">
            <w:pPr>
              <w:jc w:val="center"/>
            </w:pPr>
            <w:r w:rsidRPr="00127089">
              <w:t>5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B9C4F4" w14:textId="77777777" w:rsidR="00032E74" w:rsidRPr="00127089" w:rsidRDefault="00032E74" w:rsidP="00032E74">
            <w:pPr>
              <w:jc w:val="center"/>
            </w:pPr>
            <w:r w:rsidRPr="00127089">
              <w:t>/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C581EE" w14:textId="77777777" w:rsidR="00032E74" w:rsidRPr="00127089" w:rsidRDefault="00032E74" w:rsidP="00032E74">
            <w:pPr>
              <w:jc w:val="center"/>
            </w:pPr>
            <w:r w:rsidRPr="00127089">
              <w:t>0</w:t>
            </w:r>
          </w:p>
        </w:tc>
      </w:tr>
      <w:tr w:rsidR="00032E74" w:rsidRPr="00127089" w14:paraId="00E4E773" w14:textId="77777777" w:rsidTr="005005C2">
        <w:trPr>
          <w:trHeight w:val="283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</w:tcPr>
          <w:p w14:paraId="3DF8321B" w14:textId="77777777" w:rsidR="00032E74" w:rsidRPr="00127089" w:rsidRDefault="00032E74" w:rsidP="00032E74">
            <w:r w:rsidRPr="00127089">
              <w:t>Odborná praxe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A70EBF" w14:textId="77777777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EDA688" w14:textId="77777777" w:rsidR="00032E74" w:rsidRPr="00127089" w:rsidRDefault="00032E74" w:rsidP="00032E74">
            <w:pPr>
              <w:jc w:val="center"/>
            </w:pP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1A6DAC" w14:textId="77777777" w:rsidR="00032E74" w:rsidRPr="00127089" w:rsidRDefault="00032E74" w:rsidP="00032E74">
            <w:pPr>
              <w:jc w:val="center"/>
            </w:pPr>
          </w:p>
        </w:tc>
        <w:tc>
          <w:tcPr>
            <w:tcW w:w="35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EE3727" w14:textId="77777777" w:rsidR="00032E74" w:rsidRPr="00127089" w:rsidRDefault="00032E74" w:rsidP="00032E74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C69A93" w14:textId="77777777" w:rsidR="00032E74" w:rsidRPr="00127089" w:rsidRDefault="00032E74" w:rsidP="00032E74">
            <w:pPr>
              <w:jc w:val="center"/>
            </w:pP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24D736" w14:textId="77777777" w:rsidR="00032E74" w:rsidRPr="00127089" w:rsidRDefault="00032E74" w:rsidP="00032E74">
            <w:pPr>
              <w:jc w:val="center"/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611C58" w14:textId="77777777" w:rsidR="00032E74" w:rsidRPr="00127089" w:rsidRDefault="00032E74" w:rsidP="00032E74">
            <w:pPr>
              <w:jc w:val="center"/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891AC3" w14:textId="77777777" w:rsidR="00032E74" w:rsidRPr="00127089" w:rsidRDefault="00032E74" w:rsidP="00032E74">
            <w:pPr>
              <w:jc w:val="center"/>
            </w:pPr>
          </w:p>
        </w:tc>
        <w:tc>
          <w:tcPr>
            <w:tcW w:w="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D4668F" w14:textId="77777777" w:rsidR="00032E74" w:rsidRPr="00127089" w:rsidRDefault="00032E74" w:rsidP="00032E74">
            <w:pPr>
              <w:ind w:right="-57"/>
              <w:jc w:val="center"/>
            </w:pPr>
            <w: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6F4CE0" w14:textId="77777777" w:rsidR="00032E74" w:rsidRPr="00127089" w:rsidRDefault="00032E74" w:rsidP="00032E74">
            <w:pPr>
              <w:jc w:val="center"/>
            </w:pPr>
          </w:p>
        </w:tc>
      </w:tr>
      <w:tr w:rsidR="00032E74" w:rsidRPr="00127089" w14:paraId="15BE80E7" w14:textId="77777777" w:rsidTr="005005C2">
        <w:trPr>
          <w:trHeight w:val="283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</w:tcPr>
          <w:p w14:paraId="688FD17C" w14:textId="77777777" w:rsidR="00032E74" w:rsidRPr="00127089" w:rsidRDefault="00032E74" w:rsidP="00032E74">
            <w:r w:rsidRPr="00127089">
              <w:t>Odborná praxe individuální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064706A" w14:textId="77777777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8398D2A" w14:textId="77777777" w:rsidR="00032E74" w:rsidRPr="00127089" w:rsidRDefault="00032E74" w:rsidP="00032E74">
            <w:pPr>
              <w:jc w:val="center"/>
            </w:pPr>
          </w:p>
        </w:tc>
        <w:tc>
          <w:tcPr>
            <w:tcW w:w="17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2E96B6F" w14:textId="77777777" w:rsidR="00032E74" w:rsidRPr="00127089" w:rsidRDefault="00032E74" w:rsidP="00032E74">
            <w:pPr>
              <w:jc w:val="center"/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CB5FBC" w14:textId="77777777" w:rsidR="00032E74" w:rsidRPr="00127089" w:rsidRDefault="00032E74" w:rsidP="00032E74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824840A" w14:textId="77777777" w:rsidR="00032E74" w:rsidRPr="00127089" w:rsidRDefault="00032E74" w:rsidP="00032E74">
            <w:pPr>
              <w:jc w:val="center"/>
            </w:pPr>
          </w:p>
        </w:tc>
        <w:tc>
          <w:tcPr>
            <w:tcW w:w="17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BEA5E2F" w14:textId="77777777" w:rsidR="00032E74" w:rsidRPr="00127089" w:rsidRDefault="00032E74" w:rsidP="00032E74">
            <w:pPr>
              <w:jc w:val="center"/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2BEFF0" w14:textId="77777777" w:rsidR="00032E74" w:rsidRPr="00127089" w:rsidRDefault="00032E74" w:rsidP="00032E74">
            <w:pPr>
              <w:jc w:val="center"/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5A0B33E" w14:textId="77777777" w:rsidR="00032E74" w:rsidRPr="00127089" w:rsidRDefault="00032E74" w:rsidP="00032E74">
            <w:pPr>
              <w:jc w:val="center"/>
            </w:pPr>
          </w:p>
        </w:tc>
        <w:tc>
          <w:tcPr>
            <w:tcW w:w="20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108F7F7" w14:textId="77777777" w:rsidR="00032E74" w:rsidRPr="00127089" w:rsidRDefault="00032E74" w:rsidP="00032E74">
            <w:pPr>
              <w:jc w:val="center"/>
            </w:pPr>
            <w: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1D792D" w14:textId="77777777" w:rsidR="00032E74" w:rsidRPr="00127089" w:rsidRDefault="00032E74" w:rsidP="00032E74">
            <w:pPr>
              <w:jc w:val="center"/>
            </w:pPr>
          </w:p>
        </w:tc>
      </w:tr>
      <w:tr w:rsidR="00032E74" w:rsidRPr="00127089" w14:paraId="3A19CDB5" w14:textId="77777777" w:rsidTr="005005C2">
        <w:trPr>
          <w:trHeight w:val="270"/>
          <w:jc w:val="center"/>
        </w:trPr>
        <w:tc>
          <w:tcPr>
            <w:tcW w:w="6980" w:type="dxa"/>
            <w:gridSpan w:val="18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</w:tcPr>
          <w:p w14:paraId="4863DCC8" w14:textId="77777777" w:rsidR="00032E74" w:rsidRPr="00127089" w:rsidRDefault="00032E74" w:rsidP="00032E74">
            <w:pPr>
              <w:jc w:val="center"/>
              <w:rPr>
                <w:b/>
                <w:bCs/>
              </w:rPr>
            </w:pPr>
            <w:r w:rsidRPr="00127089">
              <w:rPr>
                <w:b/>
                <w:bCs/>
              </w:rPr>
              <w:t>Povinně volitelné předměty kat. B</w:t>
            </w:r>
          </w:p>
        </w:tc>
      </w:tr>
      <w:tr w:rsidR="00032E74" w:rsidRPr="00127089" w14:paraId="182FC5A9" w14:textId="77777777" w:rsidTr="005005C2">
        <w:trPr>
          <w:trHeight w:val="255"/>
          <w:jc w:val="center"/>
        </w:trPr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</w:tcPr>
          <w:p w14:paraId="0AF5658F" w14:textId="77777777" w:rsidR="00032E74" w:rsidRPr="00127089" w:rsidRDefault="00032E74" w:rsidP="00032E74">
            <w:r w:rsidRPr="00127089">
              <w:t>Bazální stimulace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45D966" w14:textId="77777777" w:rsidR="00032E74" w:rsidRPr="00127089" w:rsidRDefault="00032E74" w:rsidP="00032E74">
            <w:pPr>
              <w:jc w:val="center"/>
            </w:pPr>
            <w:r w:rsidRPr="00127089">
              <w:t>0</w:t>
            </w:r>
            <w:r>
              <w:t xml:space="preserve">  </w:t>
            </w:r>
            <w:r w:rsidRPr="00127089">
              <w:t>/</w:t>
            </w:r>
            <w:r>
              <w:t xml:space="preserve">  </w:t>
            </w:r>
            <w:r w:rsidRPr="00127089">
              <w:t>6</w:t>
            </w:r>
          </w:p>
        </w:tc>
        <w:tc>
          <w:tcPr>
            <w:tcW w:w="3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B1C53E" w14:textId="77777777" w:rsidR="00032E74" w:rsidRPr="00127089" w:rsidRDefault="00032E74" w:rsidP="00032E74">
            <w:pPr>
              <w:jc w:val="right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E8B54B" w14:textId="77777777" w:rsidR="00032E74" w:rsidRPr="00127089" w:rsidRDefault="00032E74" w:rsidP="00032E74">
            <w:r w:rsidRPr="00127089">
              <w:t> </w:t>
            </w:r>
          </w:p>
        </w:tc>
        <w:tc>
          <w:tcPr>
            <w:tcW w:w="35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7FB997" w14:textId="77777777" w:rsidR="00032E74" w:rsidRPr="00127089" w:rsidRDefault="00032E74" w:rsidP="00032E74">
            <w:pPr>
              <w:rPr>
                <w:szCs w:val="16"/>
              </w:rPr>
            </w:pPr>
            <w:r w:rsidRPr="00127089">
              <w:rPr>
                <w:szCs w:val="16"/>
              </w:rPr>
              <w:t> </w:t>
            </w:r>
          </w:p>
        </w:tc>
        <w:tc>
          <w:tcPr>
            <w:tcW w:w="34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FFAA4E" w14:textId="77777777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18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351AA5" w14:textId="77777777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35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4C2182" w14:textId="77777777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AE2B7B" w14:textId="77777777" w:rsidR="00032E74" w:rsidRPr="00127089" w:rsidRDefault="00032E74" w:rsidP="00032E74">
            <w:pPr>
              <w:jc w:val="right"/>
            </w:pPr>
            <w:r w:rsidRPr="00127089">
              <w:t>0</w:t>
            </w:r>
          </w:p>
        </w:tc>
        <w:tc>
          <w:tcPr>
            <w:tcW w:w="1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C6CA73" w14:textId="77777777" w:rsidR="00032E74" w:rsidRPr="00127089" w:rsidRDefault="00032E74" w:rsidP="00032E74">
            <w:r w:rsidRPr="00127089">
              <w:t>/</w:t>
            </w:r>
          </w:p>
        </w:tc>
        <w:tc>
          <w:tcPr>
            <w:tcW w:w="37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518387" w14:textId="77777777" w:rsidR="00032E74" w:rsidRPr="00127089" w:rsidRDefault="00032E74" w:rsidP="00032E74">
            <w:r w:rsidRPr="00127089">
              <w:t>6</w:t>
            </w:r>
          </w:p>
        </w:tc>
      </w:tr>
      <w:tr w:rsidR="00032E74" w:rsidRPr="00127089" w14:paraId="21BF74F4" w14:textId="77777777" w:rsidTr="005005C2">
        <w:trPr>
          <w:trHeight w:val="255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</w:tcPr>
          <w:p w14:paraId="7BBEA25B" w14:textId="77777777" w:rsidR="00032E74" w:rsidRPr="00127089" w:rsidRDefault="00032E74" w:rsidP="00032E74">
            <w:r w:rsidRPr="00127089">
              <w:t>Oš</w:t>
            </w:r>
            <w:r>
              <w:t xml:space="preserve">etřovatelská </w:t>
            </w:r>
            <w:r w:rsidRPr="00127089">
              <w:t>péče v neonatologii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78594" w14:textId="77777777" w:rsidR="00032E74" w:rsidRPr="00127089" w:rsidRDefault="00032E74" w:rsidP="00032E74">
            <w:pPr>
              <w:jc w:val="right"/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C56CF" w14:textId="77777777" w:rsidR="00032E74" w:rsidRPr="00127089" w:rsidRDefault="00032E74" w:rsidP="00032E74">
            <w:pPr>
              <w:jc w:val="right"/>
            </w:pPr>
            <w:r w:rsidRPr="00127089">
              <w:t>0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B0716" w14:textId="77777777" w:rsidR="00032E74" w:rsidRPr="00127089" w:rsidRDefault="00032E74" w:rsidP="00032E74">
            <w:r w:rsidRPr="00127089">
              <w:t>/</w:t>
            </w:r>
          </w:p>
        </w:tc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EBA033" w14:textId="77777777" w:rsidR="00032E74" w:rsidRPr="00127089" w:rsidRDefault="00032E74" w:rsidP="00032E74">
            <w:r w:rsidRPr="00127089">
              <w:t>6</w:t>
            </w:r>
          </w:p>
        </w:tc>
        <w:tc>
          <w:tcPr>
            <w:tcW w:w="34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D89C2" w14:textId="77777777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AD163" w14:textId="77777777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4F8AC0" w14:textId="77777777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8A9BAD" w14:textId="77777777" w:rsidR="00032E74" w:rsidRPr="00127089" w:rsidRDefault="00032E74" w:rsidP="00032E74">
            <w:pPr>
              <w:jc w:val="right"/>
            </w:pPr>
            <w:r w:rsidRPr="00127089">
              <w:t>0</w:t>
            </w:r>
          </w:p>
        </w:tc>
        <w:tc>
          <w:tcPr>
            <w:tcW w:w="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8310F8" w14:textId="77777777" w:rsidR="00032E74" w:rsidRPr="00127089" w:rsidRDefault="00032E74" w:rsidP="00032E74">
            <w:r w:rsidRPr="00127089">
              <w:t>/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2EBAC2" w14:textId="77777777" w:rsidR="00032E74" w:rsidRPr="00127089" w:rsidRDefault="00032E74" w:rsidP="00032E74">
            <w:r w:rsidRPr="00127089">
              <w:t>6</w:t>
            </w:r>
          </w:p>
        </w:tc>
      </w:tr>
      <w:tr w:rsidR="00032E74" w:rsidRPr="00127089" w14:paraId="03861104" w14:textId="77777777" w:rsidTr="005005C2">
        <w:trPr>
          <w:trHeight w:val="283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</w:tcPr>
          <w:p w14:paraId="48F66B43" w14:textId="77777777" w:rsidR="00032E74" w:rsidRPr="00127089" w:rsidRDefault="00032E74" w:rsidP="00032E74">
            <w:r w:rsidRPr="00127089">
              <w:t>Alternativní metody terapie v ošetřovatelství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7DD324" w14:textId="77777777" w:rsidR="00032E74" w:rsidRPr="00127089" w:rsidRDefault="00032E74" w:rsidP="00032E74">
            <w:pPr>
              <w:jc w:val="right"/>
            </w:pPr>
            <w:r w:rsidRPr="00127089"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19D1D6" w14:textId="77777777" w:rsidR="00032E74" w:rsidRPr="00127089" w:rsidRDefault="00032E74" w:rsidP="00032E74">
            <w:pPr>
              <w:jc w:val="right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93DCB5" w14:textId="77777777" w:rsidR="00032E74" w:rsidRPr="00127089" w:rsidRDefault="00032E74" w:rsidP="00032E74">
            <w:r w:rsidRPr="00127089"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86B6B0" w14:textId="77777777" w:rsidR="00032E74" w:rsidRPr="00127089" w:rsidRDefault="00032E74" w:rsidP="00032E74">
            <w:r w:rsidRPr="00127089">
              <w:t> 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1B5ADA" w14:textId="77777777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7919AA" w14:textId="77777777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DA58A4" w14:textId="77777777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8742CE" w14:textId="77777777" w:rsidR="00032E74" w:rsidRPr="00127089" w:rsidRDefault="00032E74" w:rsidP="00032E74">
            <w:pPr>
              <w:jc w:val="right"/>
            </w:pPr>
            <w:r w:rsidRPr="00127089">
              <w:t>6</w:t>
            </w:r>
          </w:p>
        </w:tc>
        <w:tc>
          <w:tcPr>
            <w:tcW w:w="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1A874B" w14:textId="77777777" w:rsidR="00032E74" w:rsidRPr="00127089" w:rsidRDefault="00032E74" w:rsidP="00032E74">
            <w:r w:rsidRPr="00127089">
              <w:t>/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C51366" w14:textId="77777777" w:rsidR="00032E74" w:rsidRPr="00127089" w:rsidRDefault="00032E74" w:rsidP="00032E74">
            <w:r w:rsidRPr="00127089">
              <w:t>0</w:t>
            </w:r>
          </w:p>
        </w:tc>
      </w:tr>
      <w:tr w:rsidR="00032E74" w:rsidRPr="00127089" w14:paraId="78A2C406" w14:textId="77777777" w:rsidTr="005005C2">
        <w:trPr>
          <w:trHeight w:val="270"/>
          <w:jc w:val="center"/>
        </w:trPr>
        <w:tc>
          <w:tcPr>
            <w:tcW w:w="33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</w:tcPr>
          <w:p w14:paraId="49477B94" w14:textId="77777777" w:rsidR="00032E74" w:rsidRPr="00127089" w:rsidRDefault="00032E74" w:rsidP="00032E74">
            <w:r w:rsidRPr="00127089">
              <w:t>Profesní vzdělávání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65CAE49" w14:textId="77777777" w:rsidR="00032E74" w:rsidRPr="00127089" w:rsidRDefault="00032E74" w:rsidP="00032E74">
            <w:pPr>
              <w:jc w:val="right"/>
            </w:pPr>
            <w:r w:rsidRPr="00127089"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C971856" w14:textId="77777777" w:rsidR="00032E74" w:rsidRPr="00127089" w:rsidRDefault="00032E74" w:rsidP="00032E74">
            <w:pPr>
              <w:jc w:val="right"/>
            </w:pPr>
            <w:r w:rsidRPr="00127089">
              <w:t> </w:t>
            </w:r>
          </w:p>
        </w:tc>
        <w:tc>
          <w:tcPr>
            <w:tcW w:w="17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B8D71B7" w14:textId="77777777" w:rsidR="00032E74" w:rsidRPr="00127089" w:rsidRDefault="00032E74" w:rsidP="00032E74">
            <w:r w:rsidRPr="00127089"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501E1F" w14:textId="77777777" w:rsidR="00032E74" w:rsidRPr="00127089" w:rsidRDefault="00032E74" w:rsidP="00032E74">
            <w:pPr>
              <w:rPr>
                <w:szCs w:val="16"/>
              </w:rPr>
            </w:pPr>
            <w:r w:rsidRPr="00127089">
              <w:rPr>
                <w:szCs w:val="16"/>
              </w:rPr>
              <w:t> 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8A05E48" w14:textId="77777777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18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B4DD3E2" w14:textId="77777777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C67C3C" w14:textId="77777777" w:rsidR="00032E74" w:rsidRPr="00127089" w:rsidRDefault="00032E74" w:rsidP="00032E74">
            <w:pPr>
              <w:jc w:val="center"/>
            </w:pPr>
            <w:r w:rsidRPr="00127089"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09902CF" w14:textId="77777777" w:rsidR="00032E74" w:rsidRPr="00127089" w:rsidRDefault="00032E74" w:rsidP="00032E74">
            <w:pPr>
              <w:jc w:val="right"/>
            </w:pPr>
            <w:r w:rsidRPr="00127089">
              <w:t>6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90D802A" w14:textId="77777777" w:rsidR="00032E74" w:rsidRPr="00127089" w:rsidRDefault="00032E74" w:rsidP="00032E74">
            <w:r w:rsidRPr="00127089">
              <w:t>/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FA913F" w14:textId="77777777" w:rsidR="00032E74" w:rsidRPr="00127089" w:rsidRDefault="00032E74" w:rsidP="00032E74">
            <w:r w:rsidRPr="00127089">
              <w:t>0</w:t>
            </w:r>
          </w:p>
        </w:tc>
      </w:tr>
      <w:tr w:rsidR="00032E74" w:rsidRPr="00127089" w14:paraId="15C7E6F2" w14:textId="77777777" w:rsidTr="005005C2">
        <w:trPr>
          <w:trHeight w:val="525"/>
          <w:jc w:val="center"/>
        </w:trPr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47057B" w14:textId="77777777" w:rsidR="00032E74" w:rsidRPr="00127089" w:rsidRDefault="00032E74" w:rsidP="00032E74">
            <w:r w:rsidRPr="003E7B22">
              <w:rPr>
                <w:b/>
              </w:rPr>
              <w:t>Celkem hodin teorie + cvičení za obd</w:t>
            </w:r>
            <w:r w:rsidRPr="00D140F7">
              <w:rPr>
                <w:b/>
              </w:rPr>
              <w:t>obí</w:t>
            </w:r>
          </w:p>
        </w:tc>
        <w:tc>
          <w:tcPr>
            <w:tcW w:w="267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A9F75C" w14:textId="77777777" w:rsidR="00032E74" w:rsidRPr="00127089" w:rsidRDefault="00032E74" w:rsidP="00032E74">
            <w:r w:rsidRPr="00127089">
              <w:t> </w:t>
            </w:r>
          </w:p>
        </w:tc>
        <w:tc>
          <w:tcPr>
            <w:tcW w:w="9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833654" w14:textId="77777777" w:rsidR="00032E74" w:rsidRPr="003E7B22" w:rsidRDefault="00032E74" w:rsidP="00032E74">
            <w:pPr>
              <w:jc w:val="center"/>
              <w:rPr>
                <w:b/>
              </w:rPr>
            </w:pPr>
            <w:r w:rsidRPr="003E7B22">
              <w:rPr>
                <w:b/>
              </w:rPr>
              <w:t>745</w:t>
            </w:r>
          </w:p>
        </w:tc>
      </w:tr>
    </w:tbl>
    <w:p w14:paraId="49426A2C" w14:textId="10DD3FE5" w:rsidR="001F378E" w:rsidRDefault="001F378E" w:rsidP="00CF6E69"/>
    <w:p w14:paraId="13F00908" w14:textId="77777777" w:rsidR="001F378E" w:rsidRDefault="001F378E" w:rsidP="00CF6E69"/>
    <w:p w14:paraId="76EDE0AD" w14:textId="77777777" w:rsidR="00EC1FEE" w:rsidRDefault="00EC1FEE" w:rsidP="00CF6E69"/>
    <w:p w14:paraId="1ED13AC5" w14:textId="77777777" w:rsidR="00EC1FEE" w:rsidRDefault="00EC1FEE" w:rsidP="00CF6E69"/>
    <w:p w14:paraId="5BC85D06" w14:textId="77777777" w:rsidR="00EC1FEE" w:rsidRDefault="00EC1FEE" w:rsidP="00CF6E69"/>
    <w:p w14:paraId="30A597A2" w14:textId="77777777" w:rsidR="00EC1FEE" w:rsidRDefault="00EC1FEE" w:rsidP="00CF6E69"/>
    <w:p w14:paraId="5BB6DD45" w14:textId="77777777" w:rsidR="00EC1FEE" w:rsidRDefault="00EC1FEE" w:rsidP="00CF6E69"/>
    <w:p w14:paraId="11537B7B" w14:textId="77777777" w:rsidR="00EC1FEE" w:rsidRDefault="00EC1FEE" w:rsidP="00CF6E69"/>
    <w:p w14:paraId="4AB4E83D" w14:textId="77777777" w:rsidR="00EC1FEE" w:rsidRDefault="00EC1FEE" w:rsidP="00CF6E69"/>
    <w:p w14:paraId="193E3BBD" w14:textId="77777777" w:rsidR="00EC1FEE" w:rsidRDefault="00EC1FEE" w:rsidP="00CF6E69"/>
    <w:p w14:paraId="03867165" w14:textId="77777777" w:rsidR="00EC1FEE" w:rsidRDefault="00EC1FEE" w:rsidP="00CF6E69"/>
    <w:p w14:paraId="57B8D7DA" w14:textId="77777777" w:rsidR="00EC1FEE" w:rsidRDefault="00EC1FEE" w:rsidP="00CF6E69"/>
    <w:p w14:paraId="693DADD2" w14:textId="77777777" w:rsidR="00EC1FEE" w:rsidRDefault="00EC1FEE" w:rsidP="00CF6E69"/>
    <w:p w14:paraId="7E423324" w14:textId="77777777" w:rsidR="00EC1FEE" w:rsidRDefault="00EC1FEE" w:rsidP="00CF6E69"/>
    <w:p w14:paraId="4CB0F4D2" w14:textId="77777777" w:rsidR="00EC1FEE" w:rsidRDefault="00EC1FEE" w:rsidP="00CF6E69"/>
    <w:p w14:paraId="3BAD0929" w14:textId="77777777" w:rsidR="00EC1FEE" w:rsidRDefault="00EC1FEE" w:rsidP="00CF6E69"/>
    <w:p w14:paraId="784540CF" w14:textId="77777777" w:rsidR="00EC1FEE" w:rsidRDefault="00EC1FEE" w:rsidP="00CF6E69"/>
    <w:p w14:paraId="13D43A04" w14:textId="77777777" w:rsidR="00EC1FEE" w:rsidRDefault="00EC1FEE" w:rsidP="00CF6E69"/>
    <w:p w14:paraId="4FC265D2" w14:textId="77777777" w:rsidR="00EC1FEE" w:rsidRDefault="00EC1FEE" w:rsidP="00CF6E69"/>
    <w:p w14:paraId="6FC9163B" w14:textId="77777777" w:rsidR="00EC1FEE" w:rsidRDefault="00EC1FEE" w:rsidP="00CF6E69"/>
    <w:p w14:paraId="1066D9AF" w14:textId="77777777" w:rsidR="00EC1FEE" w:rsidRDefault="00EC1FEE" w:rsidP="00CF6E69"/>
    <w:p w14:paraId="54B9D8FA" w14:textId="77777777" w:rsidR="00EC1FEE" w:rsidRDefault="00EC1FEE" w:rsidP="00CF6E69"/>
    <w:p w14:paraId="78C5D6D1" w14:textId="77777777" w:rsidR="00EC1FEE" w:rsidRDefault="00EC1FEE" w:rsidP="00CF6E69"/>
    <w:p w14:paraId="58CF149F" w14:textId="77777777" w:rsidR="00EC1FEE" w:rsidRDefault="00EC1FEE" w:rsidP="00CF6E69"/>
    <w:p w14:paraId="1B570BFA" w14:textId="77777777" w:rsidR="00EC1FEE" w:rsidRDefault="00EC1FEE" w:rsidP="00CF6E69"/>
    <w:p w14:paraId="75734517" w14:textId="77777777" w:rsidR="00EC1FEE" w:rsidRDefault="00EC1FEE" w:rsidP="00CF6E69"/>
    <w:p w14:paraId="622E8A4D" w14:textId="77777777" w:rsidR="00EC1FEE" w:rsidRDefault="00EC1FEE" w:rsidP="00CF6E69"/>
    <w:p w14:paraId="7A9732B9" w14:textId="77777777" w:rsidR="001F378E" w:rsidRDefault="001F378E" w:rsidP="00CF6E69"/>
    <w:p w14:paraId="2E7C8B0F" w14:textId="77777777" w:rsidR="00EC1FEE" w:rsidRDefault="00EC1FEE" w:rsidP="005F32A6">
      <w:pPr>
        <w:rPr>
          <w:b/>
          <w:sz w:val="24"/>
          <w:szCs w:val="24"/>
        </w:rPr>
      </w:pPr>
    </w:p>
    <w:p w14:paraId="7AEF852E" w14:textId="77777777" w:rsidR="00EC1FEE" w:rsidRDefault="00EC1FEE" w:rsidP="005F32A6">
      <w:pPr>
        <w:rPr>
          <w:b/>
          <w:sz w:val="24"/>
          <w:szCs w:val="24"/>
        </w:rPr>
      </w:pPr>
    </w:p>
    <w:p w14:paraId="51D52188" w14:textId="77777777" w:rsidR="00EC1FEE" w:rsidRDefault="00EC1FEE" w:rsidP="005F32A6">
      <w:pPr>
        <w:rPr>
          <w:b/>
          <w:sz w:val="24"/>
          <w:szCs w:val="24"/>
        </w:rPr>
      </w:pPr>
    </w:p>
    <w:p w14:paraId="787446EE" w14:textId="77777777" w:rsidR="00EC1FEE" w:rsidRDefault="00EC1FEE" w:rsidP="005F32A6">
      <w:pPr>
        <w:rPr>
          <w:b/>
          <w:sz w:val="24"/>
          <w:szCs w:val="24"/>
        </w:rPr>
      </w:pPr>
    </w:p>
    <w:p w14:paraId="1FD20137" w14:textId="77777777" w:rsidR="00EC1FEE" w:rsidRDefault="00EC1FEE" w:rsidP="005F32A6">
      <w:pPr>
        <w:rPr>
          <w:b/>
          <w:sz w:val="24"/>
          <w:szCs w:val="24"/>
        </w:rPr>
      </w:pPr>
    </w:p>
    <w:p w14:paraId="56854C0F" w14:textId="77777777" w:rsidR="00EC1FEE" w:rsidRDefault="00EC1FEE" w:rsidP="005F32A6">
      <w:pPr>
        <w:rPr>
          <w:b/>
          <w:sz w:val="24"/>
          <w:szCs w:val="24"/>
        </w:rPr>
      </w:pPr>
    </w:p>
    <w:p w14:paraId="52C3B450" w14:textId="77777777" w:rsidR="00EC1FEE" w:rsidRDefault="00EC1FEE" w:rsidP="005F32A6">
      <w:pPr>
        <w:rPr>
          <w:b/>
          <w:sz w:val="24"/>
          <w:szCs w:val="24"/>
        </w:rPr>
      </w:pPr>
    </w:p>
    <w:p w14:paraId="38241A7A" w14:textId="77777777" w:rsidR="00EC1FEE" w:rsidRDefault="00EC1FEE" w:rsidP="005F32A6">
      <w:pPr>
        <w:rPr>
          <w:b/>
          <w:sz w:val="24"/>
          <w:szCs w:val="24"/>
        </w:rPr>
      </w:pPr>
    </w:p>
    <w:p w14:paraId="79E42415" w14:textId="337CF0C9" w:rsidR="005F32A6" w:rsidRPr="00FA261A" w:rsidRDefault="005F32A6" w:rsidP="005F32A6">
      <w:proofErr w:type="gramStart"/>
      <w:r w:rsidRPr="00075379">
        <w:rPr>
          <w:b/>
          <w:sz w:val="24"/>
          <w:szCs w:val="24"/>
        </w:rPr>
        <w:lastRenderedPageBreak/>
        <w:t>UČEBNÍ  PLÁN</w:t>
      </w:r>
      <w:proofErr w:type="gramEnd"/>
      <w:r>
        <w:rPr>
          <w:b/>
          <w:sz w:val="24"/>
          <w:szCs w:val="24"/>
        </w:rPr>
        <w:t xml:space="preserve"> – PLATNOST OD 1.</w:t>
      </w:r>
      <w:r w:rsidR="00F14F5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ROČNÍKU ŠK.R. 2015/16</w:t>
      </w:r>
    </w:p>
    <w:p w14:paraId="4049254D" w14:textId="77777777" w:rsidR="005F32A6" w:rsidRDefault="005F32A6" w:rsidP="005F32A6">
      <w:pPr>
        <w:rPr>
          <w:b/>
          <w:sz w:val="24"/>
          <w:szCs w:val="24"/>
        </w:rPr>
      </w:pPr>
    </w:p>
    <w:p w14:paraId="5128D58F" w14:textId="77777777" w:rsidR="005F32A6" w:rsidRPr="00075379" w:rsidRDefault="005F32A6" w:rsidP="005F32A6">
      <w:r w:rsidRPr="00075379">
        <w:rPr>
          <w:sz w:val="24"/>
          <w:szCs w:val="24"/>
        </w:rPr>
        <w:t xml:space="preserve">Obor vzdělání:   </w:t>
      </w:r>
      <w:r w:rsidRPr="00075379">
        <w:rPr>
          <w:sz w:val="24"/>
          <w:szCs w:val="24"/>
        </w:rPr>
        <w:tab/>
        <w:t xml:space="preserve"> </w:t>
      </w:r>
      <w:r w:rsidRPr="001B556A">
        <w:rPr>
          <w:b/>
          <w:color w:val="0070C0"/>
          <w:sz w:val="24"/>
        </w:rPr>
        <w:t>53 – 41 –N/</w:t>
      </w:r>
      <w:r>
        <w:rPr>
          <w:b/>
          <w:color w:val="0070C0"/>
          <w:sz w:val="24"/>
        </w:rPr>
        <w:t>1</w:t>
      </w:r>
      <w:r w:rsidRPr="001B556A">
        <w:rPr>
          <w:b/>
          <w:color w:val="0070C0"/>
          <w:sz w:val="24"/>
        </w:rPr>
        <w:t xml:space="preserve">.  </w:t>
      </w:r>
      <w:r>
        <w:rPr>
          <w:b/>
          <w:color w:val="0070C0"/>
          <w:sz w:val="24"/>
        </w:rPr>
        <w:t xml:space="preserve">  </w:t>
      </w:r>
      <w:r w:rsidRPr="001B556A">
        <w:rPr>
          <w:b/>
          <w:color w:val="0070C0"/>
          <w:sz w:val="24"/>
        </w:rPr>
        <w:t>Diplomovan</w:t>
      </w:r>
      <w:r>
        <w:rPr>
          <w:b/>
          <w:color w:val="0070C0"/>
          <w:sz w:val="24"/>
        </w:rPr>
        <w:t xml:space="preserve">á všeobecná sestra                   </w:t>
      </w:r>
    </w:p>
    <w:p w14:paraId="2695BFF1" w14:textId="77777777" w:rsidR="005F32A6" w:rsidRPr="001B556A" w:rsidRDefault="005F32A6" w:rsidP="005F32A6">
      <w:pPr>
        <w:rPr>
          <w:color w:val="000000"/>
          <w:sz w:val="24"/>
        </w:rPr>
      </w:pPr>
      <w:r>
        <w:rPr>
          <w:color w:val="000000"/>
          <w:sz w:val="24"/>
        </w:rPr>
        <w:t>Vzdělávací program</w:t>
      </w:r>
      <w:r w:rsidRPr="001B556A">
        <w:rPr>
          <w:color w:val="000000"/>
          <w:sz w:val="24"/>
        </w:rPr>
        <w:t xml:space="preserve">:   </w:t>
      </w:r>
      <w:r w:rsidRPr="001B556A">
        <w:rPr>
          <w:b/>
          <w:color w:val="0070C0"/>
          <w:sz w:val="24"/>
        </w:rPr>
        <w:t>53 – 41 –N/</w:t>
      </w:r>
      <w:r>
        <w:rPr>
          <w:b/>
          <w:color w:val="0070C0"/>
          <w:sz w:val="24"/>
        </w:rPr>
        <w:t>11</w:t>
      </w:r>
      <w:r w:rsidRPr="001B556A">
        <w:rPr>
          <w:b/>
          <w:color w:val="0070C0"/>
          <w:sz w:val="24"/>
        </w:rPr>
        <w:t xml:space="preserve">  </w:t>
      </w:r>
      <w:r>
        <w:rPr>
          <w:b/>
          <w:color w:val="0070C0"/>
          <w:sz w:val="24"/>
        </w:rPr>
        <w:t xml:space="preserve"> </w:t>
      </w:r>
      <w:r w:rsidRPr="001B556A">
        <w:rPr>
          <w:b/>
          <w:color w:val="0070C0"/>
          <w:sz w:val="24"/>
        </w:rPr>
        <w:t>Diplomovan</w:t>
      </w:r>
      <w:r>
        <w:rPr>
          <w:b/>
          <w:color w:val="0070C0"/>
          <w:sz w:val="24"/>
        </w:rPr>
        <w:t xml:space="preserve">á všeobecná sestra                      </w:t>
      </w:r>
    </w:p>
    <w:p w14:paraId="1AA705B1" w14:textId="15B5AE2A" w:rsidR="00E27C27" w:rsidRDefault="005F32A6" w:rsidP="00CF6E69">
      <w:pPr>
        <w:rPr>
          <w:color w:val="000000"/>
          <w:sz w:val="24"/>
        </w:rPr>
      </w:pPr>
      <w:r>
        <w:rPr>
          <w:color w:val="000000"/>
          <w:sz w:val="24"/>
        </w:rPr>
        <w:t xml:space="preserve">Vyšší odborné studium, kombinované, </w:t>
      </w:r>
      <w:proofErr w:type="spellStart"/>
      <w:r>
        <w:rPr>
          <w:color w:val="000000"/>
          <w:sz w:val="24"/>
        </w:rPr>
        <w:t>třiapůlleté</w:t>
      </w:r>
      <w:proofErr w:type="spellEnd"/>
      <w:r>
        <w:rPr>
          <w:color w:val="000000"/>
          <w:sz w:val="24"/>
        </w:rPr>
        <w:t xml:space="preserve">     </w:t>
      </w:r>
    </w:p>
    <w:p w14:paraId="7BB53C09" w14:textId="77777777" w:rsidR="009B0A2C" w:rsidRPr="00273051" w:rsidRDefault="009B0A2C" w:rsidP="00CF6E69">
      <w:pPr>
        <w:rPr>
          <w:color w:val="000000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8"/>
        <w:gridCol w:w="15"/>
        <w:gridCol w:w="32"/>
        <w:gridCol w:w="8"/>
        <w:gridCol w:w="4022"/>
        <w:gridCol w:w="693"/>
        <w:gridCol w:w="690"/>
        <w:gridCol w:w="688"/>
        <w:gridCol w:w="697"/>
        <w:gridCol w:w="686"/>
        <w:gridCol w:w="15"/>
        <w:gridCol w:w="733"/>
        <w:gridCol w:w="837"/>
        <w:gridCol w:w="955"/>
      </w:tblGrid>
      <w:tr w:rsidR="00E27C27" w:rsidRPr="00EE7D78" w14:paraId="43FAFDBB" w14:textId="77777777" w:rsidTr="00273051">
        <w:trPr>
          <w:cantSplit/>
          <w:trHeight w:val="283"/>
        </w:trPr>
        <w:tc>
          <w:tcPr>
            <w:tcW w:w="2170" w:type="pct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922634" w14:textId="77777777" w:rsidR="00E27C27" w:rsidRPr="00EE7D78" w:rsidRDefault="00E27C27" w:rsidP="00621430">
            <w:pPr>
              <w:spacing w:before="240" w:after="60"/>
              <w:jc w:val="center"/>
              <w:outlineLvl w:val="4"/>
              <w:rPr>
                <w:b/>
                <w:bCs/>
                <w:iCs/>
              </w:rPr>
            </w:pPr>
            <w:r w:rsidRPr="00EE7D78">
              <w:rPr>
                <w:b/>
                <w:bCs/>
                <w:iCs/>
              </w:rPr>
              <w:t>Název předmětu</w:t>
            </w:r>
          </w:p>
        </w:tc>
        <w:tc>
          <w:tcPr>
            <w:tcW w:w="65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056A2" w14:textId="77777777" w:rsidR="00E27C27" w:rsidRPr="00EE7D78" w:rsidRDefault="00E27C27" w:rsidP="00621430">
            <w:pPr>
              <w:spacing w:before="240" w:after="60"/>
              <w:jc w:val="center"/>
              <w:outlineLvl w:val="5"/>
              <w:rPr>
                <w:b/>
                <w:bCs/>
              </w:rPr>
            </w:pPr>
            <w:r w:rsidRPr="00EE7D78">
              <w:rPr>
                <w:b/>
                <w:bCs/>
              </w:rPr>
              <w:t>1. ročník</w:t>
            </w:r>
          </w:p>
        </w:tc>
        <w:tc>
          <w:tcPr>
            <w:tcW w:w="65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8521A" w14:textId="77777777" w:rsidR="00E27C27" w:rsidRPr="00EE7D78" w:rsidRDefault="00E27C27" w:rsidP="00621430">
            <w:pPr>
              <w:spacing w:before="240" w:after="60"/>
              <w:jc w:val="center"/>
              <w:outlineLvl w:val="5"/>
              <w:rPr>
                <w:b/>
                <w:bCs/>
              </w:rPr>
            </w:pPr>
            <w:r w:rsidRPr="00EE7D78">
              <w:rPr>
                <w:b/>
                <w:bCs/>
              </w:rPr>
              <w:t>2. ročník</w:t>
            </w:r>
          </w:p>
        </w:tc>
        <w:tc>
          <w:tcPr>
            <w:tcW w:w="67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9293B3" w14:textId="77777777" w:rsidR="00E27C27" w:rsidRPr="00EE7D78" w:rsidRDefault="00E27C27" w:rsidP="00621430">
            <w:pPr>
              <w:spacing w:before="240" w:after="60"/>
              <w:jc w:val="center"/>
              <w:outlineLvl w:val="5"/>
              <w:rPr>
                <w:b/>
                <w:bCs/>
              </w:rPr>
            </w:pPr>
            <w:r w:rsidRPr="00EE7D78">
              <w:rPr>
                <w:b/>
                <w:bCs/>
              </w:rPr>
              <w:t>3. ročník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91538" w14:textId="77777777" w:rsidR="00E27C27" w:rsidRPr="00EE7D78" w:rsidRDefault="00E27C27" w:rsidP="00621430">
            <w:pPr>
              <w:jc w:val="center"/>
              <w:outlineLvl w:val="5"/>
              <w:rPr>
                <w:b/>
                <w:bCs/>
              </w:rPr>
            </w:pPr>
            <w:r w:rsidRPr="00EE7D78">
              <w:rPr>
                <w:b/>
                <w:bCs/>
              </w:rPr>
              <w:t>4.</w:t>
            </w:r>
          </w:p>
          <w:p w14:paraId="04EFBAFF" w14:textId="77777777" w:rsidR="00E27C27" w:rsidRPr="00EE7D78" w:rsidRDefault="00E27C27" w:rsidP="00621430">
            <w:pPr>
              <w:jc w:val="center"/>
              <w:outlineLvl w:val="5"/>
              <w:rPr>
                <w:b/>
                <w:bCs/>
              </w:rPr>
            </w:pPr>
            <w:r w:rsidRPr="00EE7D78">
              <w:rPr>
                <w:b/>
                <w:bCs/>
              </w:rPr>
              <w:t>ročník</w:t>
            </w:r>
          </w:p>
        </w:tc>
        <w:tc>
          <w:tcPr>
            <w:tcW w:w="4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57E35" w14:textId="77777777" w:rsidR="00E27C27" w:rsidRPr="00EE7D78" w:rsidRDefault="00E27C27" w:rsidP="00621430">
            <w:pPr>
              <w:spacing w:before="240" w:after="60"/>
              <w:outlineLvl w:val="5"/>
              <w:rPr>
                <w:b/>
                <w:bCs/>
              </w:rPr>
            </w:pPr>
            <w:r w:rsidRPr="00EE7D78">
              <w:rPr>
                <w:b/>
                <w:bCs/>
              </w:rPr>
              <w:t xml:space="preserve"> Celkem</w:t>
            </w:r>
          </w:p>
          <w:p w14:paraId="2E27B296" w14:textId="77777777" w:rsidR="00E27C27" w:rsidRPr="00EE7D78" w:rsidRDefault="00E27C27" w:rsidP="00621430"/>
        </w:tc>
      </w:tr>
      <w:tr w:rsidR="00E27C27" w:rsidRPr="00EE7D78" w14:paraId="09DD82A8" w14:textId="77777777" w:rsidTr="00273051">
        <w:trPr>
          <w:cantSplit/>
          <w:trHeight w:val="283"/>
        </w:trPr>
        <w:tc>
          <w:tcPr>
            <w:tcW w:w="2170" w:type="pct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E4D597" w14:textId="77777777" w:rsidR="00E27C27" w:rsidRPr="00EE7D78" w:rsidRDefault="00E27C27" w:rsidP="00621430">
            <w:pPr>
              <w:rPr>
                <w:b/>
                <w:bCs/>
                <w:iCs/>
              </w:rPr>
            </w:pPr>
          </w:p>
        </w:tc>
        <w:tc>
          <w:tcPr>
            <w:tcW w:w="3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E2AF7C" w14:textId="77777777" w:rsidR="00E27C27" w:rsidRPr="00EE7D78" w:rsidRDefault="00E27C27" w:rsidP="00621430">
            <w:pPr>
              <w:spacing w:after="60"/>
              <w:outlineLvl w:val="5"/>
              <w:rPr>
                <w:bCs/>
              </w:rPr>
            </w:pPr>
            <w:r w:rsidRPr="00EE7D78">
              <w:rPr>
                <w:bCs/>
              </w:rPr>
              <w:t>zimní</w:t>
            </w:r>
          </w:p>
        </w:tc>
        <w:tc>
          <w:tcPr>
            <w:tcW w:w="32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319A3" w14:textId="77777777" w:rsidR="00E27C27" w:rsidRPr="00EE7D78" w:rsidRDefault="00E27C27" w:rsidP="00621430">
            <w:pPr>
              <w:spacing w:after="60"/>
              <w:outlineLvl w:val="5"/>
              <w:rPr>
                <w:bCs/>
              </w:rPr>
            </w:pPr>
            <w:r w:rsidRPr="00EE7D78">
              <w:rPr>
                <w:bCs/>
              </w:rPr>
              <w:t>letní</w:t>
            </w:r>
          </w:p>
        </w:tc>
        <w:tc>
          <w:tcPr>
            <w:tcW w:w="3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AB6A24" w14:textId="77777777" w:rsidR="00E27C27" w:rsidRPr="00EE7D78" w:rsidRDefault="00E27C27" w:rsidP="00621430">
            <w:pPr>
              <w:spacing w:after="60"/>
              <w:outlineLvl w:val="5"/>
              <w:rPr>
                <w:bCs/>
              </w:rPr>
            </w:pPr>
            <w:r w:rsidRPr="00EE7D78">
              <w:rPr>
                <w:bCs/>
              </w:rPr>
              <w:t>zimní</w:t>
            </w:r>
          </w:p>
        </w:tc>
        <w:tc>
          <w:tcPr>
            <w:tcW w:w="32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3BE72" w14:textId="77777777" w:rsidR="00E27C27" w:rsidRPr="00EE7D78" w:rsidRDefault="00E27C27" w:rsidP="00621430">
            <w:pPr>
              <w:spacing w:after="60"/>
              <w:outlineLvl w:val="5"/>
              <w:rPr>
                <w:bCs/>
              </w:rPr>
            </w:pPr>
            <w:r w:rsidRPr="00EE7D78">
              <w:rPr>
                <w:bCs/>
              </w:rPr>
              <w:t>letní</w:t>
            </w:r>
          </w:p>
        </w:tc>
        <w:tc>
          <w:tcPr>
            <w:tcW w:w="33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7DED50" w14:textId="77777777" w:rsidR="00E27C27" w:rsidRPr="00EE7D78" w:rsidRDefault="00E27C27" w:rsidP="00621430">
            <w:pPr>
              <w:spacing w:after="60"/>
              <w:outlineLvl w:val="5"/>
              <w:rPr>
                <w:bCs/>
              </w:rPr>
            </w:pPr>
            <w:r w:rsidRPr="00EE7D78">
              <w:rPr>
                <w:bCs/>
              </w:rPr>
              <w:t>zimní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5DDFE" w14:textId="77777777" w:rsidR="00E27C27" w:rsidRPr="00EE7D78" w:rsidRDefault="00E27C27" w:rsidP="00621430">
            <w:pPr>
              <w:spacing w:after="60"/>
              <w:outlineLvl w:val="5"/>
              <w:rPr>
                <w:bCs/>
              </w:rPr>
            </w:pPr>
            <w:r w:rsidRPr="00EE7D78">
              <w:rPr>
                <w:bCs/>
              </w:rPr>
              <w:t>letní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2417F" w14:textId="77777777" w:rsidR="00E27C27" w:rsidRPr="00EE7D78" w:rsidRDefault="00E27C27" w:rsidP="00621430">
            <w:r w:rsidRPr="00EE7D78">
              <w:t>zimní</w:t>
            </w:r>
          </w:p>
        </w:tc>
        <w:tc>
          <w:tcPr>
            <w:tcW w:w="45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79860" w14:textId="77777777" w:rsidR="00E27C27" w:rsidRPr="00EE7D78" w:rsidRDefault="00E27C27" w:rsidP="00621430"/>
        </w:tc>
      </w:tr>
      <w:tr w:rsidR="00E27C27" w:rsidRPr="00EE7D78" w14:paraId="13C55DF9" w14:textId="77777777" w:rsidTr="00273051">
        <w:trPr>
          <w:cantSplit/>
          <w:trHeight w:val="283"/>
        </w:trPr>
        <w:tc>
          <w:tcPr>
            <w:tcW w:w="217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A0A1A" w14:textId="77777777" w:rsidR="00E27C27" w:rsidRPr="00EE7D78" w:rsidRDefault="00E27C27" w:rsidP="00621430">
            <w:pPr>
              <w:outlineLvl w:val="5"/>
              <w:rPr>
                <w:b/>
                <w:bCs/>
              </w:rPr>
            </w:pPr>
            <w:r w:rsidRPr="00EE7D78">
              <w:rPr>
                <w:b/>
                <w:bCs/>
              </w:rPr>
              <w:t>Celkový počet hodin teoretické výuky</w:t>
            </w:r>
          </w:p>
        </w:tc>
        <w:tc>
          <w:tcPr>
            <w:tcW w:w="3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923B38" w14:textId="77777777" w:rsidR="00E27C27" w:rsidRPr="00EE7D78" w:rsidRDefault="00E27C27" w:rsidP="00621430">
            <w:pPr>
              <w:jc w:val="center"/>
              <w:rPr>
                <w:b/>
                <w:bCs/>
              </w:rPr>
            </w:pPr>
            <w:r w:rsidRPr="00EE7D78">
              <w:rPr>
                <w:b/>
                <w:bCs/>
              </w:rPr>
              <w:t>88</w:t>
            </w:r>
          </w:p>
        </w:tc>
        <w:tc>
          <w:tcPr>
            <w:tcW w:w="32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6C0E4" w14:textId="77777777" w:rsidR="00E27C27" w:rsidRPr="00EE7D78" w:rsidRDefault="00E27C27" w:rsidP="00621430">
            <w:pPr>
              <w:jc w:val="center"/>
              <w:rPr>
                <w:b/>
                <w:bCs/>
              </w:rPr>
            </w:pPr>
            <w:r w:rsidRPr="00EE7D78">
              <w:rPr>
                <w:b/>
                <w:bCs/>
              </w:rPr>
              <w:t>88</w:t>
            </w:r>
          </w:p>
        </w:tc>
        <w:tc>
          <w:tcPr>
            <w:tcW w:w="3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52B3BC" w14:textId="77777777" w:rsidR="00E27C27" w:rsidRPr="00EE7D78" w:rsidRDefault="00E27C27" w:rsidP="00621430">
            <w:pPr>
              <w:jc w:val="center"/>
              <w:rPr>
                <w:b/>
                <w:bCs/>
              </w:rPr>
            </w:pPr>
            <w:r w:rsidRPr="00EE7D78">
              <w:rPr>
                <w:b/>
                <w:bCs/>
              </w:rPr>
              <w:t>88</w:t>
            </w:r>
          </w:p>
        </w:tc>
        <w:tc>
          <w:tcPr>
            <w:tcW w:w="32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C60306" w14:textId="77777777" w:rsidR="00E27C27" w:rsidRPr="00EE7D78" w:rsidRDefault="00E27C27" w:rsidP="00621430">
            <w:pPr>
              <w:jc w:val="center"/>
              <w:rPr>
                <w:b/>
                <w:bCs/>
              </w:rPr>
            </w:pPr>
            <w:r w:rsidRPr="00EE7D78">
              <w:rPr>
                <w:b/>
                <w:bCs/>
              </w:rPr>
              <w:t>88</w:t>
            </w:r>
          </w:p>
        </w:tc>
        <w:tc>
          <w:tcPr>
            <w:tcW w:w="33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6EBAD8" w14:textId="77777777" w:rsidR="00E27C27" w:rsidRPr="00EE7D78" w:rsidRDefault="00E27C27" w:rsidP="00621430">
            <w:pPr>
              <w:jc w:val="center"/>
              <w:rPr>
                <w:b/>
                <w:bCs/>
              </w:rPr>
            </w:pPr>
            <w:r w:rsidRPr="00EE7D78">
              <w:rPr>
                <w:b/>
                <w:bCs/>
              </w:rPr>
              <w:t>88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2DD1E" w14:textId="77777777" w:rsidR="00E27C27" w:rsidRPr="00EE7D78" w:rsidRDefault="00E27C27" w:rsidP="00621430">
            <w:pPr>
              <w:jc w:val="center"/>
              <w:rPr>
                <w:b/>
                <w:bCs/>
              </w:rPr>
            </w:pPr>
            <w:r w:rsidRPr="00EE7D78">
              <w:rPr>
                <w:b/>
                <w:bCs/>
              </w:rPr>
              <w:t>88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E98A0F" w14:textId="77777777" w:rsidR="00E27C27" w:rsidRPr="00EE7D78" w:rsidRDefault="00E27C27" w:rsidP="00621430">
            <w:pPr>
              <w:jc w:val="center"/>
              <w:rPr>
                <w:b/>
              </w:rPr>
            </w:pPr>
            <w:r w:rsidRPr="00EE7D78">
              <w:rPr>
                <w:b/>
              </w:rPr>
              <w:t>56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24A33" w14:textId="77777777" w:rsidR="00E27C27" w:rsidRPr="00EE7D78" w:rsidRDefault="00E27C27" w:rsidP="00621430">
            <w:pPr>
              <w:jc w:val="center"/>
              <w:rPr>
                <w:b/>
                <w:vertAlign w:val="superscript"/>
              </w:rPr>
            </w:pPr>
            <w:r w:rsidRPr="00EE7D78">
              <w:rPr>
                <w:b/>
              </w:rPr>
              <w:t>P/C/ŘS</w:t>
            </w:r>
            <w:r w:rsidRPr="00EE7D78">
              <w:rPr>
                <w:b/>
                <w:vertAlign w:val="superscript"/>
                <w:lang w:val="de-DE"/>
              </w:rPr>
              <w:t>1</w:t>
            </w:r>
          </w:p>
        </w:tc>
      </w:tr>
      <w:tr w:rsidR="00E27C27" w:rsidRPr="00EE7D78" w14:paraId="3CE879A7" w14:textId="77777777" w:rsidTr="00273051">
        <w:trPr>
          <w:cantSplit/>
          <w:trHeight w:val="283"/>
        </w:trPr>
        <w:tc>
          <w:tcPr>
            <w:tcW w:w="217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2CBF6" w14:textId="77777777" w:rsidR="00E27C27" w:rsidRPr="00EE7D78" w:rsidRDefault="00E27C27" w:rsidP="00621430">
            <w:pPr>
              <w:spacing w:before="120" w:after="120"/>
            </w:pPr>
            <w:r w:rsidRPr="00EE7D78">
              <w:rPr>
                <w:b/>
              </w:rPr>
              <w:t>Povinné základní předměty – kategorie A</w:t>
            </w:r>
          </w:p>
        </w:tc>
        <w:tc>
          <w:tcPr>
            <w:tcW w:w="65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47602E" w14:textId="77777777" w:rsidR="00E27C27" w:rsidRPr="00EE7D78" w:rsidRDefault="00E27C27" w:rsidP="00621430">
            <w:pPr>
              <w:jc w:val="center"/>
            </w:pPr>
          </w:p>
        </w:tc>
        <w:tc>
          <w:tcPr>
            <w:tcW w:w="65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4186F2" w14:textId="77777777" w:rsidR="00E27C27" w:rsidRPr="00EE7D78" w:rsidRDefault="00E27C27" w:rsidP="00621430">
            <w:pPr>
              <w:jc w:val="center"/>
            </w:pPr>
          </w:p>
        </w:tc>
        <w:tc>
          <w:tcPr>
            <w:tcW w:w="677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E2E1A1" w14:textId="77777777" w:rsidR="00E27C27" w:rsidRPr="00EE7D78" w:rsidRDefault="00E27C27" w:rsidP="00621430">
            <w:pPr>
              <w:jc w:val="center"/>
            </w:pPr>
          </w:p>
        </w:tc>
        <w:tc>
          <w:tcPr>
            <w:tcW w:w="3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F6D705" w14:textId="77777777" w:rsidR="00E27C27" w:rsidRPr="00EE7D78" w:rsidRDefault="00E27C27" w:rsidP="00621430">
            <w:pPr>
              <w:jc w:val="center"/>
            </w:pP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A3CC7C" w14:textId="77777777" w:rsidR="00E27C27" w:rsidRPr="00EE7D78" w:rsidRDefault="00E27C27" w:rsidP="00621430">
            <w:pPr>
              <w:jc w:val="center"/>
            </w:pPr>
          </w:p>
        </w:tc>
      </w:tr>
      <w:tr w:rsidR="00914C93" w:rsidRPr="005F32A6" w14:paraId="626C011F" w14:textId="77777777" w:rsidTr="00914C93">
        <w:trPr>
          <w:cantSplit/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FD5E2" w14:textId="0F1A2F0B" w:rsidR="00914C93" w:rsidRPr="00914C93" w:rsidRDefault="00914C93" w:rsidP="00621430">
            <w:pPr>
              <w:rPr>
                <w:color w:val="FFC000"/>
                <w:sz w:val="18"/>
                <w:szCs w:val="18"/>
              </w:rPr>
            </w:pPr>
            <w:r w:rsidRPr="00914C93">
              <w:rPr>
                <w:sz w:val="18"/>
                <w:szCs w:val="18"/>
              </w:rPr>
              <w:t>ANJ</w:t>
            </w:r>
          </w:p>
        </w:tc>
        <w:tc>
          <w:tcPr>
            <w:tcW w:w="1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87F409" w14:textId="4CF5DC88" w:rsidR="00914C93" w:rsidRPr="00AE7B42" w:rsidRDefault="00914C93" w:rsidP="00621430">
            <w:pPr>
              <w:rPr>
                <w:color w:val="FFC000"/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 xml:space="preserve">Cizí jazyk </w:t>
            </w:r>
            <w:r w:rsidRPr="00AE7B42">
              <w:rPr>
                <w:rFonts w:eastAsia="Calibri"/>
                <w:b/>
                <w:sz w:val="22"/>
                <w:szCs w:val="22"/>
                <w:vertAlign w:val="superscript"/>
                <w:lang w:val="de-DE" w:eastAsia="en-US"/>
              </w:rPr>
              <w:t xml:space="preserve">2 </w:t>
            </w:r>
            <w:r w:rsidRPr="00AE7B42">
              <w:rPr>
                <w:rFonts w:eastAsia="Calibri"/>
                <w:b/>
                <w:sz w:val="22"/>
                <w:szCs w:val="22"/>
                <w:lang w:val="de-DE" w:eastAsia="en-US"/>
              </w:rPr>
              <w:t xml:space="preserve">- </w:t>
            </w:r>
            <w:proofErr w:type="spellStart"/>
            <w:r w:rsidRPr="00AE7B42">
              <w:rPr>
                <w:rFonts w:eastAsia="Calibri"/>
                <w:sz w:val="22"/>
                <w:szCs w:val="22"/>
                <w:lang w:val="de-DE" w:eastAsia="en-US"/>
              </w:rPr>
              <w:t>Anglický</w:t>
            </w:r>
            <w:proofErr w:type="spellEnd"/>
            <w:r w:rsidRPr="00AE7B42">
              <w:rPr>
                <w:rFonts w:eastAsia="Calibri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AE7B42">
              <w:rPr>
                <w:rFonts w:eastAsia="Calibri"/>
                <w:sz w:val="22"/>
                <w:szCs w:val="22"/>
                <w:lang w:val="de-DE" w:eastAsia="en-US"/>
              </w:rPr>
              <w:t>jazyk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23B65" w14:textId="7CA289A8" w:rsidR="00914C93" w:rsidRPr="005F32A6" w:rsidRDefault="00914C93" w:rsidP="007D2AF2">
            <w:pPr>
              <w:jc w:val="center"/>
            </w:pPr>
            <w:proofErr w:type="gramStart"/>
            <w:r w:rsidRPr="005F32A6">
              <w:t>8</w:t>
            </w:r>
            <w:r>
              <w:t xml:space="preserve">  </w:t>
            </w:r>
            <w:r w:rsidRPr="005F32A6">
              <w:t>Z</w:t>
            </w:r>
            <w:proofErr w:type="gramEnd"/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0D20AE" w14:textId="4267A3D3" w:rsidR="00914C93" w:rsidRPr="005F32A6" w:rsidRDefault="00914C93" w:rsidP="007D2AF2">
            <w:pPr>
              <w:jc w:val="center"/>
            </w:pPr>
            <w:r w:rsidRPr="005F32A6">
              <w:t>8</w:t>
            </w:r>
            <w:r>
              <w:t xml:space="preserve">  </w:t>
            </w:r>
            <w:r w:rsidRPr="005F32A6">
              <w:t>KZ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42B6" w14:textId="56EFF067" w:rsidR="00914C93" w:rsidRPr="005F32A6" w:rsidRDefault="00914C93" w:rsidP="007D2AF2">
            <w:pPr>
              <w:jc w:val="center"/>
            </w:pPr>
            <w:proofErr w:type="gramStart"/>
            <w:r w:rsidRPr="005F32A6">
              <w:t>12</w:t>
            </w:r>
            <w:r>
              <w:t xml:space="preserve">  </w:t>
            </w:r>
            <w:r w:rsidRPr="005F32A6">
              <w:t>Z</w:t>
            </w:r>
            <w:proofErr w:type="gram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8383E" w14:textId="1F44F973" w:rsidR="00914C93" w:rsidRPr="00E746F9" w:rsidRDefault="00914C93" w:rsidP="007D2AF2">
            <w:pPr>
              <w:jc w:val="center"/>
              <w:rPr>
                <w:sz w:val="18"/>
                <w:szCs w:val="18"/>
              </w:rPr>
            </w:pPr>
            <w:proofErr w:type="gramStart"/>
            <w:r w:rsidRPr="00E746F9">
              <w:rPr>
                <w:sz w:val="18"/>
                <w:szCs w:val="18"/>
              </w:rPr>
              <w:t>12  ZK</w:t>
            </w:r>
            <w:proofErr w:type="gramEnd"/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6A15" w14:textId="2A74D4DC" w:rsidR="00914C93" w:rsidRPr="005F32A6" w:rsidRDefault="00914C93" w:rsidP="007D2AF2">
            <w:pPr>
              <w:jc w:val="center"/>
            </w:pPr>
            <w:proofErr w:type="gramStart"/>
            <w:r w:rsidRPr="005F32A6">
              <w:t>12</w:t>
            </w:r>
            <w:r>
              <w:t xml:space="preserve">  </w:t>
            </w:r>
            <w:r w:rsidRPr="005F32A6">
              <w:t>Z</w:t>
            </w:r>
            <w:proofErr w:type="gramEnd"/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88B0F" w14:textId="06C371AB" w:rsidR="00914C93" w:rsidRPr="005F32A6" w:rsidRDefault="00914C93" w:rsidP="007D2AF2">
            <w:pPr>
              <w:jc w:val="center"/>
            </w:pPr>
            <w:r w:rsidRPr="005F32A6">
              <w:t>12</w:t>
            </w:r>
            <w:r>
              <w:t xml:space="preserve">  </w:t>
            </w:r>
            <w:r w:rsidRPr="005F32A6">
              <w:t>KZ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D18D5B" w14:textId="0F685499" w:rsidR="00914C93" w:rsidRPr="005F32A6" w:rsidRDefault="00914C93" w:rsidP="007D2AF2">
            <w:pPr>
              <w:jc w:val="center"/>
            </w:pPr>
            <w:proofErr w:type="gramStart"/>
            <w:r w:rsidRPr="005F32A6">
              <w:t>12</w:t>
            </w:r>
            <w:r>
              <w:t xml:space="preserve">  </w:t>
            </w:r>
            <w:r w:rsidRPr="005F32A6">
              <w:t>ZK</w:t>
            </w:r>
            <w:proofErr w:type="gramEnd"/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28CDCD" w14:textId="77777777" w:rsidR="00914C93" w:rsidRPr="005F32A6" w:rsidRDefault="00914C93" w:rsidP="00621430">
            <w:pPr>
              <w:jc w:val="center"/>
            </w:pPr>
            <w:r w:rsidRPr="005F32A6">
              <w:t>0/76/79</w:t>
            </w:r>
          </w:p>
        </w:tc>
      </w:tr>
      <w:tr w:rsidR="00914C93" w:rsidRPr="005F32A6" w14:paraId="26BD480C" w14:textId="77777777" w:rsidTr="00914C93">
        <w:trPr>
          <w:cantSplit/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7BE2" w14:textId="1AFB7486" w:rsidR="00914C93" w:rsidRPr="00914C93" w:rsidRDefault="00914C93" w:rsidP="00914C93">
            <w:pPr>
              <w:rPr>
                <w:sz w:val="18"/>
                <w:szCs w:val="18"/>
              </w:rPr>
            </w:pPr>
            <w:r w:rsidRPr="00914C93">
              <w:rPr>
                <w:sz w:val="18"/>
                <w:szCs w:val="18"/>
              </w:rPr>
              <w:t>NEJ</w:t>
            </w:r>
          </w:p>
        </w:tc>
        <w:tc>
          <w:tcPr>
            <w:tcW w:w="1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B0EDF2" w14:textId="71A9D273" w:rsidR="00914C93" w:rsidRPr="00AE7B42" w:rsidRDefault="00914C93" w:rsidP="00914C93">
            <w:pPr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 xml:space="preserve">Cizí jazyk </w:t>
            </w:r>
            <w:r w:rsidRPr="00AE7B42">
              <w:rPr>
                <w:rFonts w:eastAsia="Calibri"/>
                <w:b/>
                <w:sz w:val="22"/>
                <w:szCs w:val="22"/>
                <w:vertAlign w:val="superscript"/>
                <w:lang w:val="de-DE" w:eastAsia="en-US"/>
              </w:rPr>
              <w:t xml:space="preserve">2 </w:t>
            </w:r>
            <w:r w:rsidRPr="00AE7B42">
              <w:rPr>
                <w:rFonts w:eastAsia="Calibri"/>
                <w:b/>
                <w:sz w:val="22"/>
                <w:szCs w:val="22"/>
                <w:lang w:val="de-DE" w:eastAsia="en-US"/>
              </w:rPr>
              <w:t>-</w:t>
            </w:r>
            <w:r w:rsidRPr="00AE7B42">
              <w:rPr>
                <w:rFonts w:eastAsia="Calibri"/>
                <w:b/>
                <w:sz w:val="22"/>
                <w:szCs w:val="22"/>
                <w:vertAlign w:val="superscript"/>
                <w:lang w:val="de-DE" w:eastAsia="en-US"/>
              </w:rPr>
              <w:t xml:space="preserve"> </w:t>
            </w:r>
            <w:proofErr w:type="spellStart"/>
            <w:r w:rsidRPr="00AE7B42">
              <w:rPr>
                <w:rFonts w:eastAsia="Calibri"/>
                <w:sz w:val="22"/>
                <w:szCs w:val="22"/>
                <w:lang w:val="de-DE" w:eastAsia="en-US"/>
              </w:rPr>
              <w:t>Německý</w:t>
            </w:r>
            <w:proofErr w:type="spellEnd"/>
            <w:r w:rsidRPr="00AE7B42">
              <w:rPr>
                <w:rFonts w:eastAsia="Calibri"/>
                <w:b/>
                <w:sz w:val="22"/>
                <w:szCs w:val="22"/>
                <w:vertAlign w:val="superscript"/>
                <w:lang w:val="de-DE" w:eastAsia="en-US"/>
              </w:rPr>
              <w:t xml:space="preserve"> </w:t>
            </w:r>
            <w:proofErr w:type="spellStart"/>
            <w:r w:rsidRPr="00AE7B42">
              <w:rPr>
                <w:rFonts w:eastAsia="Calibri"/>
                <w:sz w:val="22"/>
                <w:szCs w:val="22"/>
                <w:lang w:val="de-DE" w:eastAsia="en-US"/>
              </w:rPr>
              <w:t>jazyk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F83F0" w14:textId="00B96DAB" w:rsidR="00914C93" w:rsidRPr="005F32A6" w:rsidRDefault="00914C93" w:rsidP="00914C93">
            <w:pPr>
              <w:jc w:val="center"/>
            </w:pPr>
            <w:proofErr w:type="gramStart"/>
            <w:r w:rsidRPr="005F32A6">
              <w:t>8</w:t>
            </w:r>
            <w:r>
              <w:t xml:space="preserve">  </w:t>
            </w:r>
            <w:r w:rsidRPr="005F32A6">
              <w:t>Z</w:t>
            </w:r>
            <w:proofErr w:type="gramEnd"/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156B2D" w14:textId="21862093" w:rsidR="00914C93" w:rsidRPr="005F32A6" w:rsidRDefault="00914C93" w:rsidP="00914C93">
            <w:pPr>
              <w:jc w:val="center"/>
            </w:pPr>
            <w:r w:rsidRPr="005F32A6">
              <w:t>8</w:t>
            </w:r>
            <w:r>
              <w:t xml:space="preserve">  </w:t>
            </w:r>
            <w:r w:rsidRPr="005F32A6">
              <w:t>KZ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60C8" w14:textId="319C7EB2" w:rsidR="00914C93" w:rsidRPr="005F32A6" w:rsidRDefault="00914C93" w:rsidP="00914C93">
            <w:pPr>
              <w:jc w:val="center"/>
            </w:pPr>
            <w:proofErr w:type="gramStart"/>
            <w:r w:rsidRPr="005F32A6">
              <w:t>12</w:t>
            </w:r>
            <w:r>
              <w:t xml:space="preserve">  </w:t>
            </w:r>
            <w:r w:rsidRPr="005F32A6">
              <w:t>Z</w:t>
            </w:r>
            <w:proofErr w:type="gram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36C4C6" w14:textId="5BB53D97" w:rsidR="00914C93" w:rsidRPr="00E746F9" w:rsidRDefault="00914C93" w:rsidP="00914C93">
            <w:pPr>
              <w:jc w:val="center"/>
              <w:rPr>
                <w:sz w:val="18"/>
                <w:szCs w:val="18"/>
              </w:rPr>
            </w:pPr>
            <w:proofErr w:type="gramStart"/>
            <w:r w:rsidRPr="00E746F9">
              <w:rPr>
                <w:sz w:val="18"/>
                <w:szCs w:val="18"/>
              </w:rPr>
              <w:t>12  ZK</w:t>
            </w:r>
            <w:proofErr w:type="gramEnd"/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E440" w14:textId="5308BC45" w:rsidR="00914C93" w:rsidRPr="005F32A6" w:rsidRDefault="00914C93" w:rsidP="00914C93">
            <w:pPr>
              <w:jc w:val="center"/>
            </w:pPr>
            <w:proofErr w:type="gramStart"/>
            <w:r w:rsidRPr="005F32A6">
              <w:t>12</w:t>
            </w:r>
            <w:r>
              <w:t xml:space="preserve">  </w:t>
            </w:r>
            <w:r w:rsidRPr="005F32A6">
              <w:t>Z</w:t>
            </w:r>
            <w:proofErr w:type="gramEnd"/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6C6310" w14:textId="112B8AEC" w:rsidR="00914C93" w:rsidRPr="005F32A6" w:rsidRDefault="00914C93" w:rsidP="00914C93">
            <w:pPr>
              <w:jc w:val="center"/>
            </w:pPr>
            <w:r w:rsidRPr="005F32A6">
              <w:t>12</w:t>
            </w:r>
            <w:r>
              <w:t xml:space="preserve">  </w:t>
            </w:r>
            <w:r w:rsidRPr="005F32A6">
              <w:t>KZ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212160" w14:textId="4E7D29C5" w:rsidR="00914C93" w:rsidRPr="005F32A6" w:rsidRDefault="00914C93" w:rsidP="00914C93">
            <w:pPr>
              <w:jc w:val="center"/>
            </w:pPr>
            <w:proofErr w:type="gramStart"/>
            <w:r w:rsidRPr="005F32A6">
              <w:t>12</w:t>
            </w:r>
            <w:r>
              <w:t xml:space="preserve">  </w:t>
            </w:r>
            <w:r w:rsidRPr="005F32A6">
              <w:t>ZK</w:t>
            </w:r>
            <w:proofErr w:type="gramEnd"/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0A1B12" w14:textId="32B84096" w:rsidR="00914C93" w:rsidRPr="005F32A6" w:rsidRDefault="00914C93" w:rsidP="00914C93">
            <w:pPr>
              <w:jc w:val="center"/>
            </w:pPr>
            <w:r w:rsidRPr="005F32A6">
              <w:t>0/76/79</w:t>
            </w:r>
          </w:p>
        </w:tc>
      </w:tr>
      <w:tr w:rsidR="00914C93" w:rsidRPr="005F32A6" w14:paraId="253DC6D5" w14:textId="77777777" w:rsidTr="00914C93">
        <w:trPr>
          <w:cantSplit/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DF52" w14:textId="37165DF9" w:rsidR="00914C93" w:rsidRPr="00914C93" w:rsidRDefault="00D4018E" w:rsidP="00914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OLT</w:t>
            </w:r>
          </w:p>
        </w:tc>
        <w:tc>
          <w:tcPr>
            <w:tcW w:w="1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4FBD3A" w14:textId="006F12BF" w:rsidR="00914C93" w:rsidRPr="00AE7B42" w:rsidRDefault="00914C93" w:rsidP="00914C93">
            <w:pPr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Odborná latinská terminologie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55895" w14:textId="558FAF95" w:rsidR="00914C93" w:rsidRPr="005F32A6" w:rsidRDefault="00914C93" w:rsidP="00914C93">
            <w:pPr>
              <w:jc w:val="center"/>
            </w:pPr>
            <w:proofErr w:type="gramStart"/>
            <w:r w:rsidRPr="005F32A6">
              <w:t>8</w:t>
            </w:r>
            <w:r>
              <w:t xml:space="preserve">  </w:t>
            </w:r>
            <w:r w:rsidRPr="005F32A6">
              <w:t>Z</w:t>
            </w:r>
            <w:proofErr w:type="gramEnd"/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BDA2DD" w14:textId="309813A0" w:rsidR="00914C93" w:rsidRPr="005F32A6" w:rsidRDefault="00914C93" w:rsidP="00914C93">
            <w:pPr>
              <w:jc w:val="center"/>
            </w:pPr>
            <w:r w:rsidRPr="005F32A6">
              <w:t>8</w:t>
            </w:r>
            <w:r>
              <w:t xml:space="preserve">  Z</w:t>
            </w:r>
            <w:r w:rsidRPr="005F32A6">
              <w:t>K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EDFF" w14:textId="77777777" w:rsidR="00914C93" w:rsidRPr="005F32A6" w:rsidRDefault="00914C93" w:rsidP="00914C93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403730" w14:textId="77777777" w:rsidR="00914C93" w:rsidRPr="005F32A6" w:rsidRDefault="00914C93" w:rsidP="00914C93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0754" w14:textId="77777777" w:rsidR="00914C93" w:rsidRPr="005F32A6" w:rsidRDefault="00914C93" w:rsidP="00914C93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2FE1A8" w14:textId="77777777" w:rsidR="00914C93" w:rsidRPr="005F32A6" w:rsidRDefault="00914C93" w:rsidP="00914C93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F0B017" w14:textId="77777777" w:rsidR="00914C93" w:rsidRPr="005F32A6" w:rsidRDefault="00914C93" w:rsidP="00914C93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A035D4" w14:textId="77777777" w:rsidR="00914C93" w:rsidRPr="005F32A6" w:rsidRDefault="00914C93" w:rsidP="00914C93">
            <w:pPr>
              <w:jc w:val="center"/>
            </w:pPr>
            <w:r w:rsidRPr="005F32A6">
              <w:t>0/16/22</w:t>
            </w:r>
          </w:p>
        </w:tc>
      </w:tr>
      <w:tr w:rsidR="00914C93" w:rsidRPr="005F32A6" w14:paraId="5A3E2709" w14:textId="77777777" w:rsidTr="00914C93">
        <w:trPr>
          <w:cantSplit/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1916D" w14:textId="11C03F13" w:rsidR="00914C93" w:rsidRPr="00914C93" w:rsidRDefault="00914C93" w:rsidP="00D4018E">
            <w:pPr>
              <w:rPr>
                <w:sz w:val="18"/>
                <w:szCs w:val="18"/>
              </w:rPr>
            </w:pPr>
            <w:r w:rsidRPr="00914C93">
              <w:rPr>
                <w:sz w:val="18"/>
                <w:szCs w:val="18"/>
              </w:rPr>
              <w:t>ET</w:t>
            </w:r>
            <w:r w:rsidR="00D4018E">
              <w:rPr>
                <w:sz w:val="18"/>
                <w:szCs w:val="18"/>
              </w:rPr>
              <w:t>I</w:t>
            </w:r>
          </w:p>
        </w:tc>
        <w:tc>
          <w:tcPr>
            <w:tcW w:w="1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EC564C" w14:textId="42CB02FC" w:rsidR="00914C93" w:rsidRPr="00AE7B42" w:rsidRDefault="00914C93" w:rsidP="00914C93">
            <w:pPr>
              <w:ind w:left="6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Etika</w:t>
            </w:r>
            <w:r w:rsidRPr="00AE7B42">
              <w:rPr>
                <w:rFonts w:eastAsia="Calibri"/>
                <w:b/>
                <w:sz w:val="22"/>
                <w:szCs w:val="22"/>
                <w:vertAlign w:val="superscript"/>
                <w:lang w:val="de-DE" w:eastAsia="en-US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D758" w14:textId="1956D314" w:rsidR="00914C93" w:rsidRPr="005F32A6" w:rsidRDefault="00914C93" w:rsidP="00914C93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360F27" w14:textId="77777777" w:rsidR="00914C93" w:rsidRPr="005F32A6" w:rsidRDefault="00914C93" w:rsidP="00914C93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303F" w14:textId="77777777" w:rsidR="00914C93" w:rsidRPr="005F32A6" w:rsidRDefault="00914C93" w:rsidP="00914C93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74210B" w14:textId="045CFC8A" w:rsidR="00914C93" w:rsidRPr="005F32A6" w:rsidRDefault="00914C93" w:rsidP="00914C93">
            <w:pPr>
              <w:jc w:val="center"/>
            </w:pPr>
            <w:r w:rsidRPr="005F32A6">
              <w:t>5</w:t>
            </w:r>
            <w:r>
              <w:t xml:space="preserve">  </w:t>
            </w:r>
            <w:r w:rsidRPr="005F32A6">
              <w:t>KZ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830F" w14:textId="77777777" w:rsidR="00914C93" w:rsidRPr="005F32A6" w:rsidRDefault="00914C93" w:rsidP="00914C93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C484AF" w14:textId="77777777" w:rsidR="00914C93" w:rsidRPr="005F32A6" w:rsidRDefault="00914C93" w:rsidP="00914C93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22E3D3" w14:textId="77777777" w:rsidR="00914C93" w:rsidRPr="005F32A6" w:rsidRDefault="00914C93" w:rsidP="00914C93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8ADC9C" w14:textId="77777777" w:rsidR="00914C93" w:rsidRPr="005F32A6" w:rsidRDefault="00914C93" w:rsidP="00914C93">
            <w:pPr>
              <w:jc w:val="center"/>
            </w:pPr>
            <w:r w:rsidRPr="005F32A6">
              <w:t>5/0/17</w:t>
            </w:r>
          </w:p>
        </w:tc>
      </w:tr>
      <w:tr w:rsidR="00914C93" w:rsidRPr="005F32A6" w14:paraId="480EE681" w14:textId="77777777" w:rsidTr="00914C93">
        <w:trPr>
          <w:cantSplit/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605C" w14:textId="568ABF76" w:rsidR="00914C93" w:rsidRPr="00914C93" w:rsidRDefault="00914C93" w:rsidP="00914C93">
            <w:pPr>
              <w:rPr>
                <w:sz w:val="18"/>
                <w:szCs w:val="18"/>
              </w:rPr>
            </w:pPr>
            <w:r w:rsidRPr="00914C93">
              <w:rPr>
                <w:sz w:val="18"/>
                <w:szCs w:val="18"/>
              </w:rPr>
              <w:t>FIL</w:t>
            </w:r>
          </w:p>
        </w:tc>
        <w:tc>
          <w:tcPr>
            <w:tcW w:w="1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DA0AE" w14:textId="3B76C5B0" w:rsidR="00914C93" w:rsidRPr="00AE7B42" w:rsidRDefault="00914C93" w:rsidP="00914C93">
            <w:pPr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Filosofie</w:t>
            </w:r>
            <w:r w:rsidRPr="00AE7B42">
              <w:rPr>
                <w:rFonts w:eastAsia="Calibri"/>
                <w:b/>
                <w:sz w:val="22"/>
                <w:szCs w:val="22"/>
                <w:vertAlign w:val="superscript"/>
                <w:lang w:val="de-DE" w:eastAsia="en-US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65F6" w14:textId="20F56482" w:rsidR="00914C93" w:rsidRPr="005F32A6" w:rsidRDefault="00914C93" w:rsidP="00914C93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D6583B" w14:textId="03A3D53C" w:rsidR="00914C93" w:rsidRPr="005F32A6" w:rsidRDefault="00914C93" w:rsidP="00914C93">
            <w:pPr>
              <w:jc w:val="center"/>
            </w:pPr>
            <w:r w:rsidRPr="005F32A6">
              <w:t>5</w:t>
            </w:r>
            <w:r>
              <w:t xml:space="preserve">  </w:t>
            </w:r>
            <w:r w:rsidRPr="005F32A6">
              <w:t>Z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A4A0" w14:textId="77777777" w:rsidR="00914C93" w:rsidRPr="005F32A6" w:rsidRDefault="00914C93" w:rsidP="00914C93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CF7C1F" w14:textId="77777777" w:rsidR="00914C93" w:rsidRPr="005F32A6" w:rsidRDefault="00914C93" w:rsidP="00914C93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7D9D" w14:textId="77777777" w:rsidR="00914C93" w:rsidRPr="005F32A6" w:rsidRDefault="00914C93" w:rsidP="00914C93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4CD66" w14:textId="77777777" w:rsidR="00914C93" w:rsidRPr="005F32A6" w:rsidRDefault="00914C93" w:rsidP="00914C93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3881F8" w14:textId="77777777" w:rsidR="00914C93" w:rsidRPr="005F32A6" w:rsidRDefault="00914C93" w:rsidP="00914C93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DEDE9B" w14:textId="77777777" w:rsidR="00914C93" w:rsidRPr="005F32A6" w:rsidRDefault="00914C93" w:rsidP="00914C93">
            <w:pPr>
              <w:jc w:val="center"/>
            </w:pPr>
            <w:r w:rsidRPr="005F32A6">
              <w:t>5/0/9</w:t>
            </w:r>
          </w:p>
        </w:tc>
      </w:tr>
      <w:tr w:rsidR="00914C93" w:rsidRPr="005F32A6" w14:paraId="0B930A45" w14:textId="77777777" w:rsidTr="00914C93">
        <w:trPr>
          <w:cantSplit/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DC8FD" w14:textId="2397C035" w:rsidR="00914C93" w:rsidRPr="00914C93" w:rsidRDefault="00914C93" w:rsidP="00914C93">
            <w:pPr>
              <w:rPr>
                <w:sz w:val="18"/>
                <w:szCs w:val="18"/>
              </w:rPr>
            </w:pPr>
            <w:r w:rsidRPr="00914C93">
              <w:rPr>
                <w:sz w:val="18"/>
                <w:szCs w:val="18"/>
              </w:rPr>
              <w:t>ZPO</w:t>
            </w:r>
          </w:p>
        </w:tc>
        <w:tc>
          <w:tcPr>
            <w:tcW w:w="1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273957" w14:textId="56843BFF" w:rsidR="00914C93" w:rsidRPr="00AE7B42" w:rsidRDefault="00914C93" w:rsidP="00AE7B42">
            <w:pPr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Zdravot</w:t>
            </w:r>
            <w:r w:rsidR="00AE7B42">
              <w:rPr>
                <w:sz w:val="22"/>
                <w:szCs w:val="22"/>
              </w:rPr>
              <w:t>.</w:t>
            </w:r>
            <w:r w:rsidRPr="00AE7B42">
              <w:rPr>
                <w:sz w:val="22"/>
                <w:szCs w:val="22"/>
              </w:rPr>
              <w:t xml:space="preserve"> </w:t>
            </w:r>
            <w:proofErr w:type="gramStart"/>
            <w:r w:rsidRPr="00AE7B42">
              <w:rPr>
                <w:sz w:val="22"/>
                <w:szCs w:val="22"/>
              </w:rPr>
              <w:t>právo</w:t>
            </w:r>
            <w:proofErr w:type="gramEnd"/>
            <w:r w:rsidRPr="00AE7B42">
              <w:rPr>
                <w:sz w:val="22"/>
                <w:szCs w:val="22"/>
              </w:rPr>
              <w:t xml:space="preserve"> ve vztahu k ošetřovatelství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81DA" w14:textId="38482E5B" w:rsidR="00914C93" w:rsidRPr="005F32A6" w:rsidRDefault="00914C93" w:rsidP="00914C93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F6706D" w14:textId="77777777" w:rsidR="00914C93" w:rsidRPr="005F32A6" w:rsidRDefault="00914C93" w:rsidP="00914C93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AC30" w14:textId="77777777" w:rsidR="00914C93" w:rsidRPr="005F32A6" w:rsidRDefault="00914C93" w:rsidP="00914C93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3175D1" w14:textId="77777777" w:rsidR="00914C93" w:rsidRPr="005F32A6" w:rsidRDefault="00914C93" w:rsidP="00914C93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CE19" w14:textId="62F43230" w:rsidR="00914C93" w:rsidRPr="005F32A6" w:rsidRDefault="00914C93" w:rsidP="00914C93">
            <w:pPr>
              <w:jc w:val="center"/>
            </w:pPr>
            <w:r w:rsidRPr="005F32A6">
              <w:t>8</w:t>
            </w:r>
            <w:r>
              <w:t xml:space="preserve">  </w:t>
            </w:r>
            <w:r w:rsidRPr="005F32A6">
              <w:t>KZ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E458BE" w14:textId="77777777" w:rsidR="00914C93" w:rsidRPr="005F32A6" w:rsidRDefault="00914C93" w:rsidP="00914C93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2D4BAF" w14:textId="77777777" w:rsidR="00914C93" w:rsidRPr="005F32A6" w:rsidRDefault="00914C93" w:rsidP="00914C93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BD7088" w14:textId="77777777" w:rsidR="00914C93" w:rsidRPr="005F32A6" w:rsidRDefault="00914C93" w:rsidP="00914C93">
            <w:pPr>
              <w:jc w:val="center"/>
            </w:pPr>
            <w:r w:rsidRPr="005F32A6">
              <w:t>6/2/10</w:t>
            </w:r>
          </w:p>
        </w:tc>
      </w:tr>
      <w:tr w:rsidR="00914C93" w:rsidRPr="005F32A6" w14:paraId="393106A1" w14:textId="77777777" w:rsidTr="00914C93">
        <w:trPr>
          <w:cantSplit/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DAC18" w14:textId="099DBAF2" w:rsidR="00914C93" w:rsidRPr="00914C93" w:rsidRDefault="00914C93" w:rsidP="00914C93">
            <w:pPr>
              <w:ind w:right="-57"/>
              <w:rPr>
                <w:sz w:val="18"/>
                <w:szCs w:val="18"/>
              </w:rPr>
            </w:pPr>
            <w:r w:rsidRPr="00914C93">
              <w:rPr>
                <w:sz w:val="18"/>
                <w:szCs w:val="18"/>
              </w:rPr>
              <w:t>MAN</w:t>
            </w:r>
          </w:p>
        </w:tc>
        <w:tc>
          <w:tcPr>
            <w:tcW w:w="1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18B1E2" w14:textId="246674DB" w:rsidR="00914C93" w:rsidRPr="00AE7B42" w:rsidRDefault="00914C93" w:rsidP="00914C93">
            <w:pPr>
              <w:ind w:left="37"/>
              <w:rPr>
                <w:sz w:val="22"/>
                <w:szCs w:val="22"/>
              </w:rPr>
            </w:pPr>
            <w:proofErr w:type="spellStart"/>
            <w:r w:rsidRPr="00AE7B42">
              <w:rPr>
                <w:sz w:val="22"/>
                <w:szCs w:val="22"/>
              </w:rPr>
              <w:t>Managament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E2F1" w14:textId="53D763B3" w:rsidR="00914C93" w:rsidRPr="005F32A6" w:rsidRDefault="00914C93" w:rsidP="00914C93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229AA" w14:textId="77777777" w:rsidR="00914C93" w:rsidRPr="005F32A6" w:rsidRDefault="00914C93" w:rsidP="00914C93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512C" w14:textId="77777777" w:rsidR="00914C93" w:rsidRPr="005F32A6" w:rsidRDefault="00914C93" w:rsidP="00914C93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F7ECE8" w14:textId="77777777" w:rsidR="00914C93" w:rsidRPr="005F32A6" w:rsidRDefault="00914C93" w:rsidP="00914C93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0B23" w14:textId="38697FA2" w:rsidR="00914C93" w:rsidRPr="005F32A6" w:rsidRDefault="00914C93" w:rsidP="00914C93">
            <w:pPr>
              <w:jc w:val="center"/>
            </w:pPr>
            <w:r w:rsidRPr="005F32A6">
              <w:t>6</w:t>
            </w:r>
            <w:r>
              <w:t xml:space="preserve">  </w:t>
            </w:r>
            <w:r w:rsidRPr="005F32A6">
              <w:t>KZ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131395" w14:textId="77777777" w:rsidR="00914C93" w:rsidRPr="005F32A6" w:rsidRDefault="00914C93" w:rsidP="00914C93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E31B1C" w14:textId="77777777" w:rsidR="00914C93" w:rsidRPr="005F32A6" w:rsidRDefault="00914C93" w:rsidP="00914C93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93F52A" w14:textId="77777777" w:rsidR="00914C93" w:rsidRPr="005F32A6" w:rsidRDefault="00914C93" w:rsidP="00914C93">
            <w:pPr>
              <w:jc w:val="center"/>
            </w:pPr>
            <w:r w:rsidRPr="005F32A6">
              <w:t>3/3/24</w:t>
            </w:r>
          </w:p>
        </w:tc>
      </w:tr>
      <w:tr w:rsidR="00914C93" w:rsidRPr="005F32A6" w14:paraId="44D5C331" w14:textId="77777777" w:rsidTr="00914C93">
        <w:trPr>
          <w:cantSplit/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81513" w14:textId="1D56F56A" w:rsidR="00914C93" w:rsidRPr="00914C93" w:rsidRDefault="00914C93" w:rsidP="00D40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VZ</w:t>
            </w:r>
            <w:r w:rsidR="00D4018E">
              <w:rPr>
                <w:sz w:val="18"/>
                <w:szCs w:val="18"/>
              </w:rPr>
              <w:t>E</w:t>
            </w:r>
          </w:p>
        </w:tc>
        <w:tc>
          <w:tcPr>
            <w:tcW w:w="1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4642F8" w14:textId="11F3500E" w:rsidR="00914C93" w:rsidRPr="00AE7B42" w:rsidRDefault="00914C93" w:rsidP="00DF0D2F">
            <w:pPr>
              <w:spacing w:line="216" w:lineRule="auto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 xml:space="preserve">Veřejné zdravotnictví, ekonomika a  </w:t>
            </w:r>
            <w:r w:rsidRPr="00AE7B42">
              <w:rPr>
                <w:sz w:val="22"/>
                <w:szCs w:val="22"/>
              </w:rPr>
              <w:br/>
              <w:t>pojišťovnictví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316E" w14:textId="4C446E3F" w:rsidR="00914C93" w:rsidRPr="005F32A6" w:rsidRDefault="00914C93" w:rsidP="00914C93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4DECEE" w14:textId="77777777" w:rsidR="00914C93" w:rsidRPr="005F32A6" w:rsidRDefault="00914C93" w:rsidP="00914C93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2121" w14:textId="77777777" w:rsidR="00914C93" w:rsidRPr="005F32A6" w:rsidRDefault="00914C93" w:rsidP="00914C93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0ED172" w14:textId="77777777" w:rsidR="00914C93" w:rsidRPr="005F32A6" w:rsidRDefault="00914C93" w:rsidP="00914C93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E6D1" w14:textId="77777777" w:rsidR="00914C93" w:rsidRPr="005F32A6" w:rsidRDefault="00914C93" w:rsidP="00914C93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D1CB91" w14:textId="65C593F5" w:rsidR="00914C93" w:rsidRPr="005F32A6" w:rsidRDefault="00914C93" w:rsidP="00914C93">
            <w:pPr>
              <w:jc w:val="center"/>
            </w:pPr>
            <w:r w:rsidRPr="005F32A6">
              <w:t>10</w:t>
            </w:r>
            <w:r>
              <w:t xml:space="preserve">  </w:t>
            </w:r>
            <w:r w:rsidRPr="005F32A6">
              <w:t>Z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7B5D55" w14:textId="77777777" w:rsidR="00914C93" w:rsidRPr="005F32A6" w:rsidRDefault="00914C93" w:rsidP="00914C93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B84FB0" w14:textId="77777777" w:rsidR="00914C93" w:rsidRPr="005F32A6" w:rsidRDefault="00914C93" w:rsidP="00914C93">
            <w:pPr>
              <w:jc w:val="center"/>
            </w:pPr>
            <w:r w:rsidRPr="005F32A6">
              <w:t>10/0/14</w:t>
            </w:r>
          </w:p>
        </w:tc>
      </w:tr>
      <w:tr w:rsidR="00914C93" w:rsidRPr="005F32A6" w14:paraId="3C0206C4" w14:textId="77777777" w:rsidTr="00914C93">
        <w:trPr>
          <w:cantSplit/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07BD" w14:textId="3CEE787D" w:rsidR="00914C93" w:rsidRPr="00914C93" w:rsidRDefault="00D4018E" w:rsidP="00914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914C93" w:rsidRPr="00914C93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O</w:t>
            </w:r>
          </w:p>
        </w:tc>
        <w:tc>
          <w:tcPr>
            <w:tcW w:w="1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93CB4C" w14:textId="3C6288BD" w:rsidR="00914C93" w:rsidRPr="00AE7B42" w:rsidRDefault="00914C93" w:rsidP="00AE7B42">
            <w:pPr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Zdravý životní styl a ochrana veřej</w:t>
            </w:r>
            <w:r w:rsidR="00AE7B42">
              <w:rPr>
                <w:sz w:val="22"/>
                <w:szCs w:val="22"/>
              </w:rPr>
              <w:t>.</w:t>
            </w:r>
            <w:r w:rsidRPr="00AE7B42">
              <w:rPr>
                <w:sz w:val="22"/>
                <w:szCs w:val="22"/>
              </w:rPr>
              <w:t xml:space="preserve"> </w:t>
            </w:r>
            <w:proofErr w:type="gramStart"/>
            <w:r w:rsidRPr="00AE7B42">
              <w:rPr>
                <w:sz w:val="22"/>
                <w:szCs w:val="22"/>
              </w:rPr>
              <w:t>zdraví</w:t>
            </w:r>
            <w:proofErr w:type="gramEnd"/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972F4" w14:textId="007B91C4" w:rsidR="00914C93" w:rsidRPr="005F32A6" w:rsidRDefault="00914C93" w:rsidP="00914C93">
            <w:pPr>
              <w:jc w:val="center"/>
            </w:pPr>
            <w:proofErr w:type="gramStart"/>
            <w:r w:rsidRPr="005F32A6">
              <w:t>4</w:t>
            </w:r>
            <w:r>
              <w:t xml:space="preserve">  </w:t>
            </w:r>
            <w:r w:rsidRPr="005F32A6">
              <w:t>Z</w:t>
            </w:r>
            <w:proofErr w:type="gramEnd"/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94029" w14:textId="3E49DCA0" w:rsidR="00914C93" w:rsidRPr="005F32A6" w:rsidRDefault="00914C93" w:rsidP="00914C93">
            <w:pPr>
              <w:jc w:val="center"/>
            </w:pPr>
            <w:r w:rsidRPr="005F32A6">
              <w:t>4</w:t>
            </w:r>
            <w:r>
              <w:t xml:space="preserve">  </w:t>
            </w:r>
            <w:r w:rsidRPr="005F32A6">
              <w:t>Z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41F4" w14:textId="77777777" w:rsidR="00914C93" w:rsidRPr="005F32A6" w:rsidRDefault="00914C93" w:rsidP="00914C93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121E69" w14:textId="77777777" w:rsidR="00914C93" w:rsidRPr="005F32A6" w:rsidRDefault="00914C93" w:rsidP="00914C93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63DB" w14:textId="77777777" w:rsidR="00914C93" w:rsidRPr="005F32A6" w:rsidRDefault="00914C93" w:rsidP="00914C93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74ADDD" w14:textId="77777777" w:rsidR="00914C93" w:rsidRPr="005F32A6" w:rsidRDefault="00914C93" w:rsidP="00914C93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3EC0F0" w14:textId="77777777" w:rsidR="00914C93" w:rsidRPr="005F32A6" w:rsidRDefault="00914C93" w:rsidP="00914C93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7CA63C" w14:textId="77777777" w:rsidR="00914C93" w:rsidRPr="005F32A6" w:rsidRDefault="00914C93" w:rsidP="00914C93">
            <w:pPr>
              <w:jc w:val="center"/>
            </w:pPr>
            <w:r w:rsidRPr="005F32A6">
              <w:t>8/0/20</w:t>
            </w:r>
          </w:p>
        </w:tc>
      </w:tr>
      <w:tr w:rsidR="00914C93" w:rsidRPr="005F32A6" w14:paraId="3E59EAEA" w14:textId="77777777" w:rsidTr="00914C93">
        <w:trPr>
          <w:cantSplit/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A652C" w14:textId="3CAFE90A" w:rsidR="00914C93" w:rsidRPr="00914C93" w:rsidRDefault="00914C93" w:rsidP="00914C93">
            <w:pPr>
              <w:rPr>
                <w:sz w:val="18"/>
                <w:szCs w:val="18"/>
              </w:rPr>
            </w:pPr>
            <w:r w:rsidRPr="00914C93">
              <w:rPr>
                <w:sz w:val="18"/>
                <w:szCs w:val="18"/>
              </w:rPr>
              <w:t>OVP</w:t>
            </w:r>
          </w:p>
        </w:tc>
        <w:tc>
          <w:tcPr>
            <w:tcW w:w="1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0A7F1D" w14:textId="2024BE94" w:rsidR="00914C93" w:rsidRPr="00AE7B42" w:rsidRDefault="00914C93" w:rsidP="00914C93">
            <w:pPr>
              <w:ind w:left="22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Obecná a vývojová psychologie</w:t>
            </w:r>
            <w:r w:rsidRPr="00AE7B42">
              <w:rPr>
                <w:rFonts w:eastAsia="Calibri"/>
                <w:b/>
                <w:sz w:val="22"/>
                <w:szCs w:val="22"/>
                <w:vertAlign w:val="superscript"/>
                <w:lang w:val="de-DE" w:eastAsia="en-US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3C3F" w14:textId="55D42133" w:rsidR="00914C93" w:rsidRPr="005F32A6" w:rsidRDefault="00914C93" w:rsidP="00914C93">
            <w:pPr>
              <w:jc w:val="center"/>
            </w:pPr>
            <w:proofErr w:type="gramStart"/>
            <w:r w:rsidRPr="005F32A6">
              <w:t>6</w:t>
            </w:r>
            <w:r>
              <w:t xml:space="preserve">  </w:t>
            </w:r>
            <w:r w:rsidRPr="005F32A6">
              <w:t>ZK</w:t>
            </w:r>
            <w:proofErr w:type="gramEnd"/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32D373" w14:textId="6F470A22" w:rsidR="00914C93" w:rsidRPr="005F32A6" w:rsidRDefault="00914C93" w:rsidP="00914C93">
            <w:pPr>
              <w:jc w:val="center"/>
            </w:pPr>
            <w:r w:rsidRPr="005F32A6">
              <w:t>6</w:t>
            </w:r>
            <w:r>
              <w:t xml:space="preserve">  </w:t>
            </w:r>
            <w:r w:rsidRPr="005F32A6">
              <w:t>ZK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E588" w14:textId="77777777" w:rsidR="00914C93" w:rsidRPr="005F32A6" w:rsidRDefault="00914C93" w:rsidP="00914C93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004489" w14:textId="77777777" w:rsidR="00914C93" w:rsidRPr="005F32A6" w:rsidRDefault="00914C93" w:rsidP="00914C93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031B" w14:textId="77777777" w:rsidR="00914C93" w:rsidRPr="005F32A6" w:rsidRDefault="00914C93" w:rsidP="00914C93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4DD34A" w14:textId="77777777" w:rsidR="00914C93" w:rsidRPr="005F32A6" w:rsidRDefault="00914C93" w:rsidP="00914C93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AF855D" w14:textId="77777777" w:rsidR="00914C93" w:rsidRPr="005F32A6" w:rsidRDefault="00914C93" w:rsidP="00914C93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C2590" w14:textId="77777777" w:rsidR="00914C93" w:rsidRPr="005F32A6" w:rsidRDefault="00914C93" w:rsidP="00914C93">
            <w:pPr>
              <w:jc w:val="center"/>
            </w:pPr>
            <w:r w:rsidRPr="005F32A6">
              <w:t>6/6/22</w:t>
            </w:r>
          </w:p>
        </w:tc>
      </w:tr>
      <w:tr w:rsidR="00914C93" w:rsidRPr="005F32A6" w14:paraId="0233825A" w14:textId="77777777" w:rsidTr="00914C93">
        <w:trPr>
          <w:cantSplit/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F88A" w14:textId="0D1F704C" w:rsidR="00914C93" w:rsidRPr="005F32A6" w:rsidRDefault="00914C93" w:rsidP="00914C93">
            <w:r>
              <w:t>ZDP</w:t>
            </w:r>
          </w:p>
        </w:tc>
        <w:tc>
          <w:tcPr>
            <w:tcW w:w="1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327DB9" w14:textId="0835A59F" w:rsidR="00914C93" w:rsidRPr="00AE7B42" w:rsidRDefault="00914C93" w:rsidP="00914C93">
            <w:pPr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 xml:space="preserve">Zdravotnická psychologie </w:t>
            </w:r>
            <w:r w:rsidRPr="00AE7B42">
              <w:rPr>
                <w:rFonts w:eastAsia="Calibri"/>
                <w:b/>
                <w:sz w:val="22"/>
                <w:szCs w:val="22"/>
                <w:vertAlign w:val="superscript"/>
                <w:lang w:val="de-DE" w:eastAsia="en-US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7E55" w14:textId="1A0B0103" w:rsidR="00914C93" w:rsidRPr="005F32A6" w:rsidRDefault="00914C93" w:rsidP="00914C93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373F33" w14:textId="77777777" w:rsidR="00914C93" w:rsidRPr="005F32A6" w:rsidRDefault="00914C93" w:rsidP="00914C93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386D" w14:textId="63B35644" w:rsidR="00914C93" w:rsidRPr="005F32A6" w:rsidRDefault="00914C93" w:rsidP="00914C93">
            <w:pPr>
              <w:jc w:val="center"/>
            </w:pPr>
            <w:r w:rsidRPr="005F32A6">
              <w:t>4</w:t>
            </w:r>
            <w:r>
              <w:t xml:space="preserve">  </w:t>
            </w:r>
            <w:r w:rsidRPr="005F32A6">
              <w:t>Z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99189" w14:textId="3B1436F2" w:rsidR="00914C93" w:rsidRPr="005F32A6" w:rsidRDefault="00914C93" w:rsidP="00914C93">
            <w:pPr>
              <w:jc w:val="center"/>
            </w:pPr>
            <w:r w:rsidRPr="005F32A6">
              <w:t>4</w:t>
            </w:r>
            <w:r>
              <w:t xml:space="preserve">  </w:t>
            </w:r>
            <w:r w:rsidRPr="005F32A6">
              <w:t>Z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D95C" w14:textId="5FBDE4C4" w:rsidR="00914C93" w:rsidRPr="005F32A6" w:rsidRDefault="00914C93" w:rsidP="00914C93">
            <w:pPr>
              <w:jc w:val="center"/>
            </w:pPr>
            <w:r w:rsidRPr="005F32A6">
              <w:t>6</w:t>
            </w:r>
            <w:r>
              <w:t xml:space="preserve">  </w:t>
            </w:r>
            <w:r w:rsidRPr="005F32A6">
              <w:t>Z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15A7CD" w14:textId="392A1AF1" w:rsidR="00914C93" w:rsidRPr="005F32A6" w:rsidRDefault="00914C93" w:rsidP="00914C93">
            <w:pPr>
              <w:jc w:val="center"/>
            </w:pPr>
            <w:r w:rsidRPr="005F32A6">
              <w:t>6</w:t>
            </w:r>
            <w:r>
              <w:t xml:space="preserve">  </w:t>
            </w:r>
            <w:r w:rsidRPr="005F32A6">
              <w:t>KZ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93FDE3" w14:textId="1D79B6E2" w:rsidR="00914C93" w:rsidRPr="005F32A6" w:rsidRDefault="00914C93" w:rsidP="00914C93">
            <w:pPr>
              <w:jc w:val="center"/>
            </w:pPr>
            <w:r w:rsidRPr="005F32A6">
              <w:t>6</w:t>
            </w:r>
            <w:r>
              <w:t xml:space="preserve">  </w:t>
            </w:r>
            <w:r w:rsidRPr="005F32A6">
              <w:t>ZK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7FBAF1" w14:textId="77777777" w:rsidR="00914C93" w:rsidRPr="005F32A6" w:rsidRDefault="00914C93" w:rsidP="00914C93">
            <w:pPr>
              <w:jc w:val="center"/>
            </w:pPr>
            <w:r w:rsidRPr="005F32A6">
              <w:t>20/6/18</w:t>
            </w:r>
          </w:p>
        </w:tc>
      </w:tr>
      <w:tr w:rsidR="00134B40" w:rsidRPr="005F32A6" w14:paraId="0DCB51B3" w14:textId="77777777" w:rsidTr="00134B40">
        <w:trPr>
          <w:cantSplit/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C5F29" w14:textId="0C9DACB3" w:rsidR="00134B40" w:rsidRPr="005F32A6" w:rsidRDefault="00134B40" w:rsidP="00914C93">
            <w:r>
              <w:t>ZPE</w:t>
            </w:r>
          </w:p>
        </w:tc>
        <w:tc>
          <w:tcPr>
            <w:tcW w:w="1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5B2BBF" w14:textId="1AF24B49" w:rsidR="00134B40" w:rsidRPr="00AE7B42" w:rsidRDefault="00134B40" w:rsidP="00AE7B42">
            <w:pPr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 xml:space="preserve">Základy </w:t>
            </w:r>
            <w:proofErr w:type="spellStart"/>
            <w:proofErr w:type="gramStart"/>
            <w:r w:rsidRPr="00AE7B42">
              <w:rPr>
                <w:sz w:val="22"/>
                <w:szCs w:val="22"/>
              </w:rPr>
              <w:t>ped</w:t>
            </w:r>
            <w:proofErr w:type="spellEnd"/>
            <w:r w:rsidR="00AE7B42">
              <w:rPr>
                <w:sz w:val="22"/>
                <w:szCs w:val="22"/>
              </w:rPr>
              <w:t>.</w:t>
            </w:r>
            <w:r w:rsidRPr="00AE7B42">
              <w:rPr>
                <w:sz w:val="22"/>
                <w:szCs w:val="22"/>
              </w:rPr>
              <w:t xml:space="preserve"> a edukace</w:t>
            </w:r>
            <w:proofErr w:type="gramEnd"/>
            <w:r w:rsidRPr="00AE7B42">
              <w:rPr>
                <w:sz w:val="22"/>
                <w:szCs w:val="22"/>
              </w:rPr>
              <w:t xml:space="preserve"> v ošetřovatelství</w:t>
            </w:r>
            <w:r w:rsidRPr="00AE7B42">
              <w:rPr>
                <w:rFonts w:eastAsia="Calibri"/>
                <w:b/>
                <w:sz w:val="22"/>
                <w:szCs w:val="22"/>
                <w:vertAlign w:val="superscript"/>
                <w:lang w:val="de-DE" w:eastAsia="en-US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5EAC" w14:textId="44098C61" w:rsidR="00134B40" w:rsidRPr="005F32A6" w:rsidRDefault="00134B40" w:rsidP="00914C93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EBAE7C" w14:textId="77777777" w:rsidR="00134B40" w:rsidRPr="005F32A6" w:rsidRDefault="00134B40" w:rsidP="00914C93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BCF9" w14:textId="77777777" w:rsidR="00134B40" w:rsidRPr="005F32A6" w:rsidRDefault="00134B40" w:rsidP="00914C93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B70609" w14:textId="2FB80479" w:rsidR="00134B40" w:rsidRPr="005F32A6" w:rsidRDefault="00134B40" w:rsidP="00914C93">
            <w:pPr>
              <w:jc w:val="center"/>
            </w:pPr>
            <w:r w:rsidRPr="005F32A6">
              <w:t>6</w:t>
            </w:r>
            <w:r>
              <w:t xml:space="preserve">  </w:t>
            </w:r>
            <w:r w:rsidRPr="005F32A6">
              <w:t>KZ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79E9" w14:textId="77777777" w:rsidR="00134B40" w:rsidRPr="005F32A6" w:rsidRDefault="00134B40" w:rsidP="00914C93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A4B609" w14:textId="77777777" w:rsidR="00134B40" w:rsidRPr="005F32A6" w:rsidRDefault="00134B40" w:rsidP="00914C93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E861AA" w14:textId="77777777" w:rsidR="00134B40" w:rsidRPr="005F32A6" w:rsidRDefault="00134B40" w:rsidP="00914C93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F7B443" w14:textId="77777777" w:rsidR="00134B40" w:rsidRPr="005F32A6" w:rsidRDefault="00134B40" w:rsidP="00914C93">
            <w:pPr>
              <w:jc w:val="center"/>
            </w:pPr>
            <w:r w:rsidRPr="005F32A6">
              <w:t>3/3/14</w:t>
            </w:r>
          </w:p>
        </w:tc>
      </w:tr>
      <w:tr w:rsidR="00134B40" w:rsidRPr="005F32A6" w14:paraId="786B8684" w14:textId="77777777" w:rsidTr="00134B40">
        <w:trPr>
          <w:cantSplit/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9EDF5" w14:textId="3A36EA04" w:rsidR="00134B40" w:rsidRPr="00134B40" w:rsidRDefault="00134B40" w:rsidP="00DF0D2F">
            <w:pPr>
              <w:ind w:right="-57"/>
              <w:rPr>
                <w:sz w:val="18"/>
                <w:szCs w:val="18"/>
              </w:rPr>
            </w:pPr>
            <w:r w:rsidRPr="00134B40">
              <w:rPr>
                <w:sz w:val="18"/>
                <w:szCs w:val="18"/>
              </w:rPr>
              <w:t>KOM</w:t>
            </w:r>
          </w:p>
        </w:tc>
        <w:tc>
          <w:tcPr>
            <w:tcW w:w="1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D66FB2" w14:textId="13ABA072" w:rsidR="00134B40" w:rsidRPr="00AE7B42" w:rsidRDefault="00134B40" w:rsidP="00914C93">
            <w:pPr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Komunikace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F5E40" w14:textId="2C330F15" w:rsidR="00134B40" w:rsidRPr="005F32A6" w:rsidRDefault="00134B40" w:rsidP="00914C93">
            <w:pPr>
              <w:jc w:val="center"/>
            </w:pPr>
            <w:proofErr w:type="gramStart"/>
            <w:r w:rsidRPr="005F32A6">
              <w:t>6</w:t>
            </w:r>
            <w:r>
              <w:t xml:space="preserve">  </w:t>
            </w:r>
            <w:r w:rsidRPr="005F32A6">
              <w:t>Z</w:t>
            </w:r>
            <w:proofErr w:type="gramEnd"/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8EC0B6" w14:textId="1EE06AEB" w:rsidR="00134B40" w:rsidRPr="005F32A6" w:rsidRDefault="00134B40" w:rsidP="00914C93">
            <w:pPr>
              <w:jc w:val="center"/>
            </w:pPr>
            <w:r w:rsidRPr="005F32A6">
              <w:t>6</w:t>
            </w:r>
            <w:r>
              <w:t xml:space="preserve">  </w:t>
            </w:r>
            <w:r w:rsidRPr="005F32A6">
              <w:t>KZ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C85A" w14:textId="77777777" w:rsidR="00134B40" w:rsidRPr="005F32A6" w:rsidRDefault="00134B40" w:rsidP="00914C93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AA1469" w14:textId="77777777" w:rsidR="00134B40" w:rsidRPr="005F32A6" w:rsidRDefault="00134B40" w:rsidP="00914C93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F9AD" w14:textId="77777777" w:rsidR="00134B40" w:rsidRPr="005F32A6" w:rsidRDefault="00134B40" w:rsidP="00914C93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C05383" w14:textId="77777777" w:rsidR="00134B40" w:rsidRPr="005F32A6" w:rsidRDefault="00134B40" w:rsidP="00914C93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50B77C" w14:textId="77777777" w:rsidR="00134B40" w:rsidRPr="005F32A6" w:rsidRDefault="00134B40" w:rsidP="00914C93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9BE34A" w14:textId="77777777" w:rsidR="00134B40" w:rsidRPr="005F32A6" w:rsidRDefault="00134B40" w:rsidP="00914C93">
            <w:pPr>
              <w:jc w:val="center"/>
            </w:pPr>
            <w:r w:rsidRPr="005F32A6">
              <w:t>2/10/20</w:t>
            </w:r>
          </w:p>
        </w:tc>
      </w:tr>
      <w:tr w:rsidR="00134B40" w:rsidRPr="005F32A6" w14:paraId="51F0A267" w14:textId="77777777" w:rsidTr="00134B40">
        <w:trPr>
          <w:cantSplit/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460E0" w14:textId="28734434" w:rsidR="00134B40" w:rsidRPr="00134B40" w:rsidRDefault="00134B40" w:rsidP="00914C93">
            <w:pPr>
              <w:rPr>
                <w:sz w:val="18"/>
                <w:szCs w:val="18"/>
              </w:rPr>
            </w:pPr>
            <w:r w:rsidRPr="00134B40">
              <w:rPr>
                <w:sz w:val="18"/>
                <w:szCs w:val="18"/>
              </w:rPr>
              <w:t>SOC</w:t>
            </w:r>
          </w:p>
        </w:tc>
        <w:tc>
          <w:tcPr>
            <w:tcW w:w="1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3AC5F5" w14:textId="2A0F4FC0" w:rsidR="00134B40" w:rsidRPr="00AE7B42" w:rsidRDefault="00134B40" w:rsidP="00914C93">
            <w:pPr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Sociologie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5302" w14:textId="5D1448D4" w:rsidR="00134B40" w:rsidRPr="005F32A6" w:rsidRDefault="00134B40" w:rsidP="00914C93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DE4133" w14:textId="77777777" w:rsidR="00134B40" w:rsidRPr="005F32A6" w:rsidRDefault="00134B40" w:rsidP="00914C93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3AAF" w14:textId="77777777" w:rsidR="00134B40" w:rsidRPr="005F32A6" w:rsidRDefault="00134B40" w:rsidP="00914C93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7435EC" w14:textId="1D67343E" w:rsidR="00134B40" w:rsidRPr="005F32A6" w:rsidRDefault="00134B40" w:rsidP="00914C93">
            <w:pPr>
              <w:jc w:val="center"/>
            </w:pPr>
            <w:r w:rsidRPr="005F32A6">
              <w:t>5</w:t>
            </w:r>
            <w:r>
              <w:t xml:space="preserve">  </w:t>
            </w:r>
            <w:r w:rsidRPr="005F32A6">
              <w:t>Z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7308" w14:textId="77777777" w:rsidR="00134B40" w:rsidRPr="005F32A6" w:rsidRDefault="00134B40" w:rsidP="00914C93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5ABAA5" w14:textId="77777777" w:rsidR="00134B40" w:rsidRPr="005F32A6" w:rsidRDefault="00134B40" w:rsidP="00914C93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B72362" w14:textId="77777777" w:rsidR="00134B40" w:rsidRPr="005F32A6" w:rsidRDefault="00134B40" w:rsidP="00914C93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D53F78" w14:textId="77777777" w:rsidR="00134B40" w:rsidRPr="005F32A6" w:rsidRDefault="00134B40" w:rsidP="00914C93">
            <w:pPr>
              <w:jc w:val="center"/>
            </w:pPr>
            <w:r w:rsidRPr="005F32A6">
              <w:t>3/2/11</w:t>
            </w:r>
          </w:p>
        </w:tc>
      </w:tr>
      <w:tr w:rsidR="00134B40" w:rsidRPr="005F32A6" w14:paraId="2DB4D257" w14:textId="77777777" w:rsidTr="00134B40">
        <w:trPr>
          <w:cantSplit/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3205" w14:textId="5C8B11D2" w:rsidR="00134B40" w:rsidRPr="00134B40" w:rsidRDefault="00134B40" w:rsidP="00D4018E">
            <w:pPr>
              <w:ind w:right="-57"/>
              <w:rPr>
                <w:sz w:val="18"/>
                <w:szCs w:val="18"/>
              </w:rPr>
            </w:pPr>
            <w:r w:rsidRPr="00134B40">
              <w:rPr>
                <w:sz w:val="18"/>
                <w:szCs w:val="18"/>
              </w:rPr>
              <w:t>A</w:t>
            </w:r>
            <w:r w:rsidR="00D4018E">
              <w:rPr>
                <w:sz w:val="18"/>
                <w:szCs w:val="18"/>
              </w:rPr>
              <w:t>FG</w:t>
            </w:r>
          </w:p>
        </w:tc>
        <w:tc>
          <w:tcPr>
            <w:tcW w:w="1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A0DB8E" w14:textId="7F7D9E75" w:rsidR="00134B40" w:rsidRPr="00AE7B42" w:rsidRDefault="00134B40" w:rsidP="00134B40">
            <w:pPr>
              <w:ind w:left="6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Anatomie, fyziologie a genetika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07227" w14:textId="3F13AB56" w:rsidR="00134B40" w:rsidRPr="005F32A6" w:rsidRDefault="00134B40" w:rsidP="00914C93">
            <w:pPr>
              <w:jc w:val="center"/>
            </w:pPr>
            <w:r w:rsidRPr="005F32A6">
              <w:t>15</w:t>
            </w:r>
            <w:r>
              <w:t xml:space="preserve"> </w:t>
            </w:r>
            <w:r w:rsidRPr="005F32A6">
              <w:t>KZ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A96159" w14:textId="4EB62253" w:rsidR="00134B40" w:rsidRPr="005F32A6" w:rsidRDefault="00134B40" w:rsidP="00914C93">
            <w:pPr>
              <w:jc w:val="center"/>
            </w:pPr>
            <w:r w:rsidRPr="005F32A6">
              <w:t>15</w:t>
            </w:r>
            <w:r>
              <w:t xml:space="preserve"> </w:t>
            </w:r>
            <w:r w:rsidRPr="005F32A6">
              <w:t>ZK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6D9F" w14:textId="77777777" w:rsidR="00134B40" w:rsidRPr="005F32A6" w:rsidRDefault="00134B40" w:rsidP="00914C93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6241E2" w14:textId="77777777" w:rsidR="00134B40" w:rsidRPr="005F32A6" w:rsidRDefault="00134B40" w:rsidP="00914C93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3BC4" w14:textId="77777777" w:rsidR="00134B40" w:rsidRPr="005F32A6" w:rsidRDefault="00134B40" w:rsidP="00914C93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F9EAC" w14:textId="77777777" w:rsidR="00134B40" w:rsidRPr="005F32A6" w:rsidRDefault="00134B40" w:rsidP="00914C93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672FD6" w14:textId="77777777" w:rsidR="00134B40" w:rsidRPr="005F32A6" w:rsidRDefault="00134B40" w:rsidP="00914C93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2E841" w14:textId="77777777" w:rsidR="00134B40" w:rsidRPr="005F32A6" w:rsidRDefault="00134B40" w:rsidP="00914C93">
            <w:pPr>
              <w:jc w:val="center"/>
            </w:pPr>
            <w:r w:rsidRPr="005F32A6">
              <w:t>20/10/30</w:t>
            </w:r>
          </w:p>
        </w:tc>
      </w:tr>
      <w:tr w:rsidR="00134B40" w:rsidRPr="005F32A6" w14:paraId="57BB74CC" w14:textId="77777777" w:rsidTr="00DF0D2F">
        <w:trPr>
          <w:cantSplit/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62D73" w14:textId="45C4A8B1" w:rsidR="00134B40" w:rsidRPr="00134B40" w:rsidRDefault="00134B40" w:rsidP="00134B40">
            <w:pPr>
              <w:rPr>
                <w:sz w:val="18"/>
                <w:szCs w:val="18"/>
              </w:rPr>
            </w:pPr>
            <w:r w:rsidRPr="00134B40">
              <w:rPr>
                <w:sz w:val="18"/>
                <w:szCs w:val="18"/>
              </w:rPr>
              <w:t xml:space="preserve">MII   </w:t>
            </w:r>
          </w:p>
        </w:tc>
        <w:tc>
          <w:tcPr>
            <w:tcW w:w="1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CA74CC" w14:textId="248855DC" w:rsidR="00134B40" w:rsidRPr="00AE7B42" w:rsidRDefault="00134B40" w:rsidP="00914C93">
            <w:pPr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Mikrobiologie a imunologie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4016" w14:textId="3D59381D" w:rsidR="00134B40" w:rsidRPr="005F32A6" w:rsidRDefault="00134B40" w:rsidP="00914C93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732ED4" w14:textId="46BE2236" w:rsidR="00134B40" w:rsidRPr="005F32A6" w:rsidRDefault="00134B40" w:rsidP="00914C93">
            <w:pPr>
              <w:jc w:val="center"/>
            </w:pPr>
            <w:r w:rsidRPr="005F32A6">
              <w:t>8</w:t>
            </w:r>
            <w:r>
              <w:t xml:space="preserve">  </w:t>
            </w:r>
            <w:r w:rsidRPr="005F32A6">
              <w:t>Z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46C4" w14:textId="77777777" w:rsidR="00134B40" w:rsidRPr="005F32A6" w:rsidRDefault="00134B40" w:rsidP="00914C93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FBF8A" w14:textId="77777777" w:rsidR="00134B40" w:rsidRPr="005F32A6" w:rsidRDefault="00134B40" w:rsidP="00914C93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1860" w14:textId="77777777" w:rsidR="00134B40" w:rsidRPr="005F32A6" w:rsidRDefault="00134B40" w:rsidP="00914C93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2815D5" w14:textId="77777777" w:rsidR="00134B40" w:rsidRPr="005F32A6" w:rsidRDefault="00134B40" w:rsidP="00914C93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DA68FD" w14:textId="77777777" w:rsidR="00134B40" w:rsidRPr="005F32A6" w:rsidRDefault="00134B40" w:rsidP="00914C93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FA9F3C" w14:textId="77777777" w:rsidR="00134B40" w:rsidRPr="005F32A6" w:rsidRDefault="00134B40" w:rsidP="00914C93">
            <w:pPr>
              <w:jc w:val="center"/>
            </w:pPr>
            <w:r w:rsidRPr="005F32A6">
              <w:t>4/4/17</w:t>
            </w:r>
          </w:p>
        </w:tc>
      </w:tr>
      <w:tr w:rsidR="00134B40" w:rsidRPr="005F32A6" w14:paraId="26AA6CB1" w14:textId="77777777" w:rsidTr="00DF0D2F">
        <w:trPr>
          <w:cantSplit/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9232" w14:textId="124B0A72" w:rsidR="00134B40" w:rsidRPr="005F32A6" w:rsidRDefault="00134B40" w:rsidP="00914C93">
            <w:r>
              <w:t>PAT</w:t>
            </w:r>
          </w:p>
        </w:tc>
        <w:tc>
          <w:tcPr>
            <w:tcW w:w="1918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905F24" w14:textId="3006DCA2" w:rsidR="00134B40" w:rsidRPr="00AE7B42" w:rsidRDefault="00134B40" w:rsidP="00914C93">
            <w:pPr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Patologie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016B12" w14:textId="4AB14AD3" w:rsidR="00134B40" w:rsidRPr="005F32A6" w:rsidRDefault="00134B40" w:rsidP="00914C93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756263" w14:textId="77777777" w:rsidR="00134B40" w:rsidRPr="005F32A6" w:rsidRDefault="00134B40" w:rsidP="00914C93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A9D628" w14:textId="0C381A10" w:rsidR="00134B40" w:rsidRPr="005F32A6" w:rsidRDefault="00134B40" w:rsidP="00914C93">
            <w:pPr>
              <w:jc w:val="center"/>
            </w:pPr>
            <w:r w:rsidRPr="005F32A6">
              <w:t>10</w:t>
            </w:r>
            <w:r>
              <w:t xml:space="preserve"> </w:t>
            </w:r>
            <w:r w:rsidRPr="005F32A6">
              <w:t>ZK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89842A" w14:textId="77777777" w:rsidR="00134B40" w:rsidRPr="005F32A6" w:rsidRDefault="00134B40" w:rsidP="00914C93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A00B9C" w14:textId="77777777" w:rsidR="00134B40" w:rsidRPr="005F32A6" w:rsidRDefault="00134B40" w:rsidP="00914C93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EA3D08" w14:textId="77777777" w:rsidR="00134B40" w:rsidRPr="005F32A6" w:rsidRDefault="00134B40" w:rsidP="00914C93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6344230" w14:textId="77777777" w:rsidR="00134B40" w:rsidRPr="005F32A6" w:rsidRDefault="00134B40" w:rsidP="00914C93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DBDC97" w14:textId="77777777" w:rsidR="00134B40" w:rsidRPr="005F32A6" w:rsidRDefault="00134B40" w:rsidP="00914C93">
            <w:pPr>
              <w:jc w:val="center"/>
            </w:pPr>
            <w:r w:rsidRPr="005F32A6">
              <w:t>8/2/24</w:t>
            </w:r>
          </w:p>
        </w:tc>
      </w:tr>
      <w:tr w:rsidR="00DF0D2F" w:rsidRPr="005F32A6" w14:paraId="22CB22D8" w14:textId="77777777" w:rsidTr="00DF0D2F">
        <w:trPr>
          <w:cantSplit/>
          <w:trHeight w:val="170"/>
        </w:trPr>
        <w:tc>
          <w:tcPr>
            <w:tcW w:w="252" w:type="pct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8210" w14:textId="7F959E23" w:rsidR="00DF0D2F" w:rsidRPr="00DF0D2F" w:rsidRDefault="00DF0D2F" w:rsidP="00914C93">
            <w:pPr>
              <w:rPr>
                <w:sz w:val="18"/>
                <w:szCs w:val="18"/>
              </w:rPr>
            </w:pPr>
            <w:r w:rsidRPr="00DF0D2F">
              <w:rPr>
                <w:sz w:val="18"/>
                <w:szCs w:val="18"/>
              </w:rPr>
              <w:t>BFY</w:t>
            </w:r>
          </w:p>
        </w:tc>
        <w:tc>
          <w:tcPr>
            <w:tcW w:w="191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726A04" w14:textId="606E3935" w:rsidR="00DF0D2F" w:rsidRPr="00AE7B42" w:rsidRDefault="00DF0D2F" w:rsidP="00DF0D2F">
            <w:pPr>
              <w:ind w:left="6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Biofyzika</w:t>
            </w:r>
          </w:p>
        </w:tc>
        <w:tc>
          <w:tcPr>
            <w:tcW w:w="327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1C757" w14:textId="74ADDFDF" w:rsidR="00DF0D2F" w:rsidRPr="005F32A6" w:rsidRDefault="00DF0D2F" w:rsidP="00914C93">
            <w:pPr>
              <w:jc w:val="center"/>
            </w:pPr>
            <w:proofErr w:type="gramStart"/>
            <w:r w:rsidRPr="005F32A6">
              <w:t>5</w:t>
            </w:r>
            <w:r>
              <w:t xml:space="preserve">  </w:t>
            </w:r>
            <w:r w:rsidRPr="005F32A6">
              <w:t>Z</w:t>
            </w:r>
            <w:proofErr w:type="gram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9217C" w14:textId="77777777" w:rsidR="00DF0D2F" w:rsidRPr="005F32A6" w:rsidRDefault="00DF0D2F" w:rsidP="00914C93">
            <w:pPr>
              <w:jc w:val="center"/>
            </w:pPr>
          </w:p>
        </w:tc>
        <w:tc>
          <w:tcPr>
            <w:tcW w:w="325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5375" w14:textId="77777777" w:rsidR="00DF0D2F" w:rsidRPr="005F32A6" w:rsidRDefault="00DF0D2F" w:rsidP="00914C93">
            <w:pPr>
              <w:jc w:val="center"/>
            </w:pPr>
          </w:p>
        </w:tc>
        <w:tc>
          <w:tcPr>
            <w:tcW w:w="32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DC9F4C" w14:textId="77777777" w:rsidR="00DF0D2F" w:rsidRPr="005F32A6" w:rsidRDefault="00DF0D2F" w:rsidP="00914C93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00BF" w14:textId="77777777" w:rsidR="00DF0D2F" w:rsidRPr="005F32A6" w:rsidRDefault="00DF0D2F" w:rsidP="00914C93">
            <w:pPr>
              <w:jc w:val="center"/>
            </w:pPr>
          </w:p>
        </w:tc>
        <w:tc>
          <w:tcPr>
            <w:tcW w:w="34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A18CEF" w14:textId="77777777" w:rsidR="00DF0D2F" w:rsidRPr="005F32A6" w:rsidRDefault="00DF0D2F" w:rsidP="00914C93">
            <w:pPr>
              <w:jc w:val="center"/>
            </w:pPr>
          </w:p>
        </w:tc>
        <w:tc>
          <w:tcPr>
            <w:tcW w:w="395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A875E2" w14:textId="77777777" w:rsidR="00DF0D2F" w:rsidRPr="005F32A6" w:rsidRDefault="00DF0D2F" w:rsidP="00914C93">
            <w:pPr>
              <w:jc w:val="center"/>
            </w:pPr>
          </w:p>
        </w:tc>
        <w:tc>
          <w:tcPr>
            <w:tcW w:w="451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BF1666" w14:textId="77777777" w:rsidR="00DF0D2F" w:rsidRPr="005F32A6" w:rsidRDefault="00DF0D2F" w:rsidP="00914C93">
            <w:pPr>
              <w:jc w:val="center"/>
            </w:pPr>
            <w:r w:rsidRPr="005F32A6">
              <w:t>3/2/9</w:t>
            </w:r>
          </w:p>
        </w:tc>
      </w:tr>
      <w:tr w:rsidR="00DF0D2F" w:rsidRPr="005F32A6" w14:paraId="73F405C5" w14:textId="77777777" w:rsidTr="00DF0D2F">
        <w:trPr>
          <w:cantSplit/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7F80" w14:textId="6747CBAC" w:rsidR="00DF0D2F" w:rsidRPr="00DF0D2F" w:rsidRDefault="00DF0D2F" w:rsidP="00914C93">
            <w:pPr>
              <w:rPr>
                <w:sz w:val="18"/>
                <w:szCs w:val="18"/>
              </w:rPr>
            </w:pPr>
            <w:r w:rsidRPr="00DF0D2F">
              <w:rPr>
                <w:sz w:val="18"/>
                <w:szCs w:val="18"/>
              </w:rPr>
              <w:t>BCH</w:t>
            </w:r>
          </w:p>
        </w:tc>
        <w:tc>
          <w:tcPr>
            <w:tcW w:w="1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F5A257" w14:textId="17FD30DA" w:rsidR="00DF0D2F" w:rsidRPr="00AE7B42" w:rsidRDefault="00DF0D2F" w:rsidP="00DF0D2F">
            <w:pPr>
              <w:ind w:left="29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Biochemie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6ED58" w14:textId="181CBFC5" w:rsidR="00DF0D2F" w:rsidRPr="005F32A6" w:rsidRDefault="00DF0D2F" w:rsidP="00914C93">
            <w:pPr>
              <w:jc w:val="center"/>
            </w:pPr>
            <w:proofErr w:type="gramStart"/>
            <w:r w:rsidRPr="005F32A6">
              <w:t>5</w:t>
            </w:r>
            <w:r>
              <w:t xml:space="preserve">  </w:t>
            </w:r>
            <w:r w:rsidRPr="005F32A6">
              <w:t>Z</w:t>
            </w:r>
            <w:proofErr w:type="gramEnd"/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DC2C3F" w14:textId="77777777" w:rsidR="00DF0D2F" w:rsidRPr="005F32A6" w:rsidRDefault="00DF0D2F" w:rsidP="00914C93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6094" w14:textId="77777777" w:rsidR="00DF0D2F" w:rsidRPr="005F32A6" w:rsidRDefault="00DF0D2F" w:rsidP="00914C93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77D2A0" w14:textId="77777777" w:rsidR="00DF0D2F" w:rsidRPr="005F32A6" w:rsidRDefault="00DF0D2F" w:rsidP="00914C93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1B32" w14:textId="77777777" w:rsidR="00DF0D2F" w:rsidRPr="005F32A6" w:rsidRDefault="00DF0D2F" w:rsidP="00914C93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80330" w14:textId="77777777" w:rsidR="00DF0D2F" w:rsidRPr="005F32A6" w:rsidRDefault="00DF0D2F" w:rsidP="00914C93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BF20D9" w14:textId="77777777" w:rsidR="00DF0D2F" w:rsidRPr="005F32A6" w:rsidRDefault="00DF0D2F" w:rsidP="00914C93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5C31EC" w14:textId="77777777" w:rsidR="00DF0D2F" w:rsidRPr="005F32A6" w:rsidRDefault="00DF0D2F" w:rsidP="00914C93">
            <w:pPr>
              <w:jc w:val="center"/>
            </w:pPr>
            <w:r w:rsidRPr="005F32A6">
              <w:t>3/2/9</w:t>
            </w:r>
          </w:p>
        </w:tc>
      </w:tr>
      <w:tr w:rsidR="00DF0D2F" w:rsidRPr="005F32A6" w14:paraId="0BF0C96D" w14:textId="77777777" w:rsidTr="00DF0D2F">
        <w:trPr>
          <w:cantSplit/>
          <w:trHeight w:val="2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4B01" w14:textId="7D410184" w:rsidR="00DF0D2F" w:rsidRPr="00DF0D2F" w:rsidRDefault="00DF0D2F" w:rsidP="00DF0D2F">
            <w:pPr>
              <w:ind w:right="-57"/>
              <w:rPr>
                <w:sz w:val="18"/>
                <w:szCs w:val="18"/>
              </w:rPr>
            </w:pPr>
            <w:r w:rsidRPr="00DF0D2F">
              <w:rPr>
                <w:sz w:val="18"/>
                <w:szCs w:val="18"/>
              </w:rPr>
              <w:t>HEM</w:t>
            </w:r>
          </w:p>
        </w:tc>
        <w:tc>
          <w:tcPr>
            <w:tcW w:w="1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283098" w14:textId="6C5E6B23" w:rsidR="00DF0D2F" w:rsidRPr="00AE7B42" w:rsidRDefault="00DF0D2F" w:rsidP="00AB20FE">
            <w:pPr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Hematologie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49B1" w14:textId="4DDFF0DD" w:rsidR="00DF0D2F" w:rsidRPr="005F32A6" w:rsidRDefault="00DF0D2F" w:rsidP="00914C93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77ED89" w14:textId="77777777" w:rsidR="00DF0D2F" w:rsidRPr="005F32A6" w:rsidRDefault="00DF0D2F" w:rsidP="00914C93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5943" w14:textId="77777777" w:rsidR="00DF0D2F" w:rsidRPr="005F32A6" w:rsidRDefault="00DF0D2F" w:rsidP="00914C93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CD5DE5" w14:textId="77777777" w:rsidR="00DF0D2F" w:rsidRPr="005F32A6" w:rsidRDefault="00DF0D2F" w:rsidP="00914C93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EC04" w14:textId="77777777" w:rsidR="00DF0D2F" w:rsidRPr="005F32A6" w:rsidRDefault="00DF0D2F" w:rsidP="00914C93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D6CCDA" w14:textId="3FD52C69" w:rsidR="00DF0D2F" w:rsidRPr="005F32A6" w:rsidRDefault="00DF0D2F" w:rsidP="00914C93">
            <w:pPr>
              <w:jc w:val="center"/>
            </w:pPr>
            <w:r w:rsidRPr="005F32A6">
              <w:t>6</w:t>
            </w:r>
            <w:r>
              <w:t xml:space="preserve">  </w:t>
            </w:r>
            <w:r w:rsidRPr="005F32A6">
              <w:t>Z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7DBA0F" w14:textId="77777777" w:rsidR="00DF0D2F" w:rsidRPr="005F32A6" w:rsidRDefault="00DF0D2F" w:rsidP="00914C93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57BCBF" w14:textId="77777777" w:rsidR="00DF0D2F" w:rsidRPr="005F32A6" w:rsidRDefault="00DF0D2F" w:rsidP="00914C93">
            <w:pPr>
              <w:jc w:val="center"/>
            </w:pPr>
            <w:r w:rsidRPr="005F32A6">
              <w:t>4/2/6</w:t>
            </w:r>
          </w:p>
        </w:tc>
      </w:tr>
      <w:tr w:rsidR="00DF0D2F" w:rsidRPr="005F32A6" w14:paraId="08A94D66" w14:textId="77777777" w:rsidTr="00DF0D2F">
        <w:trPr>
          <w:cantSplit/>
          <w:trHeight w:val="2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0C80" w14:textId="41E1BB2E" w:rsidR="00DF0D2F" w:rsidRPr="00DF0D2F" w:rsidRDefault="00DF0D2F" w:rsidP="00914C93">
            <w:pPr>
              <w:rPr>
                <w:sz w:val="18"/>
                <w:szCs w:val="18"/>
              </w:rPr>
            </w:pPr>
            <w:r w:rsidRPr="00DF0D2F">
              <w:rPr>
                <w:sz w:val="18"/>
                <w:szCs w:val="18"/>
              </w:rPr>
              <w:t>FAR</w:t>
            </w:r>
          </w:p>
        </w:tc>
        <w:tc>
          <w:tcPr>
            <w:tcW w:w="1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7DB191" w14:textId="1C389611" w:rsidR="00DF0D2F" w:rsidRPr="00AE7B42" w:rsidRDefault="00DF0D2F" w:rsidP="00DF0D2F">
            <w:pPr>
              <w:ind w:left="6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Farmakologie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8634A" w14:textId="6D8020F8" w:rsidR="00DF0D2F" w:rsidRPr="005F32A6" w:rsidRDefault="00DF0D2F" w:rsidP="00914C93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5F117" w14:textId="77777777" w:rsidR="00DF0D2F" w:rsidRPr="005F32A6" w:rsidRDefault="00DF0D2F" w:rsidP="00914C93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C676" w14:textId="601D190D" w:rsidR="00DF0D2F" w:rsidRPr="005F32A6" w:rsidRDefault="00DF0D2F" w:rsidP="00914C93">
            <w:pPr>
              <w:jc w:val="center"/>
            </w:pPr>
            <w:r w:rsidRPr="005F32A6">
              <w:t>10</w:t>
            </w:r>
            <w:r>
              <w:t xml:space="preserve"> </w:t>
            </w:r>
            <w:r w:rsidRPr="005F32A6">
              <w:t>KZ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17390" w14:textId="77777777" w:rsidR="00DF0D2F" w:rsidRPr="005F32A6" w:rsidRDefault="00DF0D2F" w:rsidP="00914C93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14DB" w14:textId="77777777" w:rsidR="00DF0D2F" w:rsidRPr="005F32A6" w:rsidRDefault="00DF0D2F" w:rsidP="00914C93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5C0295" w14:textId="77777777" w:rsidR="00DF0D2F" w:rsidRPr="005F32A6" w:rsidRDefault="00DF0D2F" w:rsidP="00914C93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DBCCB2" w14:textId="77777777" w:rsidR="00DF0D2F" w:rsidRPr="005F32A6" w:rsidRDefault="00DF0D2F" w:rsidP="00914C93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4895D7" w14:textId="77777777" w:rsidR="00DF0D2F" w:rsidRPr="005F32A6" w:rsidRDefault="00DF0D2F" w:rsidP="00914C93">
            <w:pPr>
              <w:jc w:val="center"/>
            </w:pPr>
            <w:r w:rsidRPr="005F32A6">
              <w:t>8/2/12</w:t>
            </w:r>
          </w:p>
        </w:tc>
      </w:tr>
      <w:tr w:rsidR="00DF0D2F" w:rsidRPr="005F32A6" w14:paraId="6D2A2286" w14:textId="77777777" w:rsidTr="00DF0D2F">
        <w:trPr>
          <w:cantSplit/>
          <w:trHeight w:val="2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AF1EF" w14:textId="19E27605" w:rsidR="00DF0D2F" w:rsidRPr="00DF0D2F" w:rsidRDefault="00DF0D2F" w:rsidP="00DF0D2F">
            <w:pPr>
              <w:ind w:right="-57"/>
              <w:rPr>
                <w:sz w:val="18"/>
                <w:szCs w:val="18"/>
              </w:rPr>
            </w:pPr>
            <w:r w:rsidRPr="00DF0D2F">
              <w:rPr>
                <w:sz w:val="18"/>
                <w:szCs w:val="18"/>
              </w:rPr>
              <w:t>VYD</w:t>
            </w:r>
          </w:p>
        </w:tc>
        <w:tc>
          <w:tcPr>
            <w:tcW w:w="1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5FAA4" w14:textId="17C92022" w:rsidR="00DF0D2F" w:rsidRPr="00AE7B42" w:rsidRDefault="00DF0D2F" w:rsidP="00AB20FE">
            <w:pPr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Výživa a dietetika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03A49" w14:textId="430C7875" w:rsidR="00DF0D2F" w:rsidRPr="005F32A6" w:rsidRDefault="00DF0D2F" w:rsidP="00914C93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F8E1E8" w14:textId="77777777" w:rsidR="00DF0D2F" w:rsidRPr="005F32A6" w:rsidRDefault="00DF0D2F" w:rsidP="00914C93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3D85" w14:textId="77777777" w:rsidR="00DF0D2F" w:rsidRPr="005F32A6" w:rsidRDefault="00DF0D2F" w:rsidP="00914C93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4987B" w14:textId="049458FC" w:rsidR="00DF0D2F" w:rsidRPr="005F32A6" w:rsidRDefault="00DF0D2F" w:rsidP="00914C93">
            <w:pPr>
              <w:jc w:val="center"/>
            </w:pPr>
            <w:r w:rsidRPr="005F32A6">
              <w:t>6</w:t>
            </w:r>
            <w:r>
              <w:t xml:space="preserve">  </w:t>
            </w:r>
            <w:r w:rsidRPr="005F32A6">
              <w:t>Z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5AFD" w14:textId="77777777" w:rsidR="00DF0D2F" w:rsidRPr="005F32A6" w:rsidRDefault="00DF0D2F" w:rsidP="00914C93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F14725" w14:textId="77777777" w:rsidR="00DF0D2F" w:rsidRPr="005F32A6" w:rsidRDefault="00DF0D2F" w:rsidP="00914C93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4328DE" w14:textId="77777777" w:rsidR="00DF0D2F" w:rsidRPr="005F32A6" w:rsidRDefault="00DF0D2F" w:rsidP="00914C93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38FA2" w14:textId="77777777" w:rsidR="00DF0D2F" w:rsidRPr="005F32A6" w:rsidRDefault="00DF0D2F" w:rsidP="00914C93">
            <w:pPr>
              <w:jc w:val="center"/>
            </w:pPr>
            <w:r w:rsidRPr="005F32A6">
              <w:t>6/0/12</w:t>
            </w:r>
          </w:p>
        </w:tc>
      </w:tr>
      <w:tr w:rsidR="00DF0D2F" w:rsidRPr="005F32A6" w14:paraId="3BE29E00" w14:textId="77777777" w:rsidTr="00DF0D2F">
        <w:trPr>
          <w:cantSplit/>
          <w:trHeight w:val="2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B655F" w14:textId="6A061492" w:rsidR="00DF0D2F" w:rsidRPr="00DF0D2F" w:rsidRDefault="00DF0D2F" w:rsidP="00914C93">
            <w:pPr>
              <w:rPr>
                <w:sz w:val="18"/>
                <w:szCs w:val="18"/>
              </w:rPr>
            </w:pPr>
            <w:r w:rsidRPr="00DF0D2F">
              <w:rPr>
                <w:sz w:val="18"/>
                <w:szCs w:val="18"/>
              </w:rPr>
              <w:t>KLP</w:t>
            </w:r>
          </w:p>
        </w:tc>
        <w:tc>
          <w:tcPr>
            <w:tcW w:w="1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1D4F57" w14:textId="4F7581EC" w:rsidR="00DF0D2F" w:rsidRPr="00AE7B42" w:rsidRDefault="00DF0D2F" w:rsidP="00914C93">
            <w:pPr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Klinická propedeutika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C9634" w14:textId="02B5E4F5" w:rsidR="00DF0D2F" w:rsidRPr="005F32A6" w:rsidRDefault="00DF0D2F" w:rsidP="00914C93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4AEE34" w14:textId="77777777" w:rsidR="00DF0D2F" w:rsidRPr="005F32A6" w:rsidRDefault="00DF0D2F" w:rsidP="00914C93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EB6C" w14:textId="3EE89194" w:rsidR="00DF0D2F" w:rsidRPr="005F32A6" w:rsidRDefault="00DF0D2F" w:rsidP="00914C93">
            <w:pPr>
              <w:jc w:val="center"/>
            </w:pPr>
            <w:r w:rsidRPr="005F32A6">
              <w:t>10</w:t>
            </w:r>
            <w:r>
              <w:t xml:space="preserve"> </w:t>
            </w:r>
            <w:r w:rsidRPr="005F32A6">
              <w:t>ZK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F342FB" w14:textId="77777777" w:rsidR="00DF0D2F" w:rsidRPr="005F32A6" w:rsidRDefault="00DF0D2F" w:rsidP="00914C93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9296" w14:textId="77777777" w:rsidR="00DF0D2F" w:rsidRPr="005F32A6" w:rsidRDefault="00DF0D2F" w:rsidP="00914C93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CD8AFD" w14:textId="77777777" w:rsidR="00DF0D2F" w:rsidRPr="005F32A6" w:rsidRDefault="00DF0D2F" w:rsidP="00914C93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59E78C" w14:textId="77777777" w:rsidR="00DF0D2F" w:rsidRPr="005F32A6" w:rsidRDefault="00DF0D2F" w:rsidP="00914C93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14C551" w14:textId="77777777" w:rsidR="00DF0D2F" w:rsidRPr="005F32A6" w:rsidRDefault="00DF0D2F" w:rsidP="00914C93">
            <w:pPr>
              <w:jc w:val="center"/>
            </w:pPr>
            <w:r w:rsidRPr="005F32A6">
              <w:t>8/2/20</w:t>
            </w:r>
          </w:p>
        </w:tc>
      </w:tr>
      <w:tr w:rsidR="00DF0D2F" w:rsidRPr="005F32A6" w14:paraId="184A499B" w14:textId="77777777" w:rsidTr="00DF0D2F">
        <w:trPr>
          <w:cantSplit/>
          <w:trHeight w:val="2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3D37" w14:textId="09ED8249" w:rsidR="00DF0D2F" w:rsidRPr="00DF0D2F" w:rsidRDefault="00DF0D2F" w:rsidP="006E4FEE">
            <w:pPr>
              <w:ind w:right="-57"/>
              <w:rPr>
                <w:sz w:val="18"/>
                <w:szCs w:val="18"/>
              </w:rPr>
            </w:pPr>
            <w:r w:rsidRPr="00DF0D2F">
              <w:rPr>
                <w:sz w:val="18"/>
                <w:szCs w:val="18"/>
              </w:rPr>
              <w:t>RAN</w:t>
            </w:r>
          </w:p>
        </w:tc>
        <w:tc>
          <w:tcPr>
            <w:tcW w:w="1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0106AD" w14:textId="6111FB96" w:rsidR="00DF0D2F" w:rsidRPr="00AE7B42" w:rsidRDefault="00DF0D2F" w:rsidP="00DF0D2F">
            <w:pPr>
              <w:ind w:left="45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Radiologie a nukleární medicína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4ED96" w14:textId="4B818611" w:rsidR="00DF0D2F" w:rsidRPr="005F32A6" w:rsidRDefault="00DF0D2F" w:rsidP="00914C93">
            <w:pPr>
              <w:jc w:val="center"/>
            </w:pPr>
            <w:proofErr w:type="gramStart"/>
            <w:r w:rsidRPr="005F32A6">
              <w:t>5</w:t>
            </w:r>
            <w:r>
              <w:t xml:space="preserve">  </w:t>
            </w:r>
            <w:r w:rsidRPr="005F32A6">
              <w:t>Z</w:t>
            </w:r>
            <w:proofErr w:type="gramEnd"/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B5B92" w14:textId="77777777" w:rsidR="00DF0D2F" w:rsidRPr="005F32A6" w:rsidRDefault="00DF0D2F" w:rsidP="00914C93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E633" w14:textId="77777777" w:rsidR="00DF0D2F" w:rsidRPr="005F32A6" w:rsidRDefault="00DF0D2F" w:rsidP="00914C93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301D87" w14:textId="77777777" w:rsidR="00DF0D2F" w:rsidRPr="005F32A6" w:rsidRDefault="00DF0D2F" w:rsidP="00914C93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8634" w14:textId="77777777" w:rsidR="00DF0D2F" w:rsidRPr="005F32A6" w:rsidRDefault="00DF0D2F" w:rsidP="00914C93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CE61A4" w14:textId="77777777" w:rsidR="00DF0D2F" w:rsidRPr="005F32A6" w:rsidRDefault="00DF0D2F" w:rsidP="00914C93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84A7DF" w14:textId="77777777" w:rsidR="00DF0D2F" w:rsidRPr="005F32A6" w:rsidRDefault="00DF0D2F" w:rsidP="00914C93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28E0F2" w14:textId="77777777" w:rsidR="00DF0D2F" w:rsidRPr="005F32A6" w:rsidRDefault="00DF0D2F" w:rsidP="00914C93">
            <w:pPr>
              <w:jc w:val="center"/>
            </w:pPr>
            <w:r w:rsidRPr="005F32A6">
              <w:t>4/1/10</w:t>
            </w:r>
          </w:p>
        </w:tc>
      </w:tr>
      <w:tr w:rsidR="00DF0D2F" w:rsidRPr="005F32A6" w14:paraId="225DA240" w14:textId="77777777" w:rsidTr="00DF0D2F">
        <w:trPr>
          <w:cantSplit/>
          <w:trHeight w:val="2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80CB" w14:textId="2007271C" w:rsidR="00DF0D2F" w:rsidRPr="005F32A6" w:rsidRDefault="00DF0D2F" w:rsidP="00DF0D2F">
            <w:r>
              <w:t xml:space="preserve">ISZ   </w:t>
            </w:r>
          </w:p>
        </w:tc>
        <w:tc>
          <w:tcPr>
            <w:tcW w:w="1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3B70B2" w14:textId="4D7419A3" w:rsidR="00DF0D2F" w:rsidRPr="00AE7B42" w:rsidRDefault="00DF0D2F" w:rsidP="00914C93">
            <w:pPr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Informační systémy ve zdravotnictví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7EE03" w14:textId="5E0CB9A9" w:rsidR="00DF0D2F" w:rsidRPr="005F32A6" w:rsidRDefault="00DF0D2F" w:rsidP="00914C93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50E578" w14:textId="03C78E81" w:rsidR="00DF0D2F" w:rsidRPr="005F32A6" w:rsidRDefault="00DF0D2F" w:rsidP="00914C93">
            <w:pPr>
              <w:jc w:val="center"/>
            </w:pPr>
            <w:r w:rsidRPr="005F32A6">
              <w:t>5</w:t>
            </w:r>
            <w:r>
              <w:t xml:space="preserve">  </w:t>
            </w:r>
            <w:r w:rsidRPr="005F32A6">
              <w:t>Z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EBC3" w14:textId="77777777" w:rsidR="00DF0D2F" w:rsidRPr="005F32A6" w:rsidRDefault="00DF0D2F" w:rsidP="00914C93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45009" w14:textId="77777777" w:rsidR="00DF0D2F" w:rsidRPr="005F32A6" w:rsidRDefault="00DF0D2F" w:rsidP="00914C93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4BF2" w14:textId="77777777" w:rsidR="00DF0D2F" w:rsidRPr="005F32A6" w:rsidRDefault="00DF0D2F" w:rsidP="00914C93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18B96" w14:textId="77777777" w:rsidR="00DF0D2F" w:rsidRPr="005F32A6" w:rsidRDefault="00DF0D2F" w:rsidP="00914C93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24B8F4" w14:textId="77777777" w:rsidR="00DF0D2F" w:rsidRPr="005F32A6" w:rsidRDefault="00DF0D2F" w:rsidP="00914C93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D86312" w14:textId="77777777" w:rsidR="00DF0D2F" w:rsidRPr="005F32A6" w:rsidRDefault="00DF0D2F" w:rsidP="00914C93">
            <w:pPr>
              <w:jc w:val="center"/>
            </w:pPr>
            <w:r w:rsidRPr="005F32A6">
              <w:t>0/5/9</w:t>
            </w:r>
          </w:p>
        </w:tc>
      </w:tr>
      <w:tr w:rsidR="00DF0D2F" w:rsidRPr="005F32A6" w14:paraId="1BEDB809" w14:textId="77777777" w:rsidTr="00DF0D2F">
        <w:trPr>
          <w:cantSplit/>
          <w:trHeight w:val="2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3CA0" w14:textId="6993A3A1" w:rsidR="00DF0D2F" w:rsidRPr="00DF0D2F" w:rsidRDefault="00DF0D2F" w:rsidP="00914C93">
            <w:pPr>
              <w:rPr>
                <w:color w:val="FFFF00"/>
                <w:sz w:val="18"/>
                <w:szCs w:val="18"/>
              </w:rPr>
            </w:pPr>
            <w:r w:rsidRPr="00DF0D2F">
              <w:rPr>
                <w:sz w:val="18"/>
                <w:szCs w:val="18"/>
              </w:rPr>
              <w:t>ABS</w:t>
            </w:r>
          </w:p>
        </w:tc>
        <w:tc>
          <w:tcPr>
            <w:tcW w:w="191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413DEB" w14:textId="5CBA13BA" w:rsidR="00DF0D2F" w:rsidRPr="00AE7B42" w:rsidRDefault="00DF0D2F" w:rsidP="00DF0D2F">
            <w:pPr>
              <w:ind w:left="6"/>
              <w:rPr>
                <w:color w:val="FFFF00"/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Absolventský seminář I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F0BBFD" w14:textId="3B5A677F" w:rsidR="00DF0D2F" w:rsidRPr="005F32A6" w:rsidRDefault="00DF0D2F" w:rsidP="00914C93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68A81C" w14:textId="77777777" w:rsidR="00DF0D2F" w:rsidRPr="005F32A6" w:rsidRDefault="00DF0D2F" w:rsidP="00914C93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0613CA" w14:textId="77777777" w:rsidR="00DF0D2F" w:rsidRPr="005F32A6" w:rsidRDefault="00DF0D2F" w:rsidP="00914C93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31E926" w14:textId="77777777" w:rsidR="00DF0D2F" w:rsidRPr="005F32A6" w:rsidRDefault="00DF0D2F" w:rsidP="00914C93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82070E" w14:textId="73716CC9" w:rsidR="00DF0D2F" w:rsidRPr="005F32A6" w:rsidRDefault="00DF0D2F" w:rsidP="00914C93">
            <w:pPr>
              <w:jc w:val="center"/>
            </w:pPr>
            <w:r w:rsidRPr="005F32A6">
              <w:t>6</w:t>
            </w:r>
            <w:r>
              <w:t xml:space="preserve">  </w:t>
            </w:r>
            <w:r w:rsidRPr="005F32A6">
              <w:t>Z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55540A" w14:textId="77777777" w:rsidR="00DF0D2F" w:rsidRPr="005F32A6" w:rsidRDefault="00DF0D2F" w:rsidP="00914C93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5E70F" w14:textId="77777777" w:rsidR="00DF0D2F" w:rsidRPr="005F32A6" w:rsidRDefault="00DF0D2F" w:rsidP="00914C93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E2C13" w14:textId="77777777" w:rsidR="00DF0D2F" w:rsidRPr="005F32A6" w:rsidRDefault="00DF0D2F" w:rsidP="00914C93">
            <w:pPr>
              <w:jc w:val="center"/>
            </w:pPr>
            <w:r w:rsidRPr="005F32A6">
              <w:t>6/0/10</w:t>
            </w:r>
          </w:p>
        </w:tc>
      </w:tr>
      <w:tr w:rsidR="00DF0D2F" w:rsidRPr="005F32A6" w14:paraId="082D5859" w14:textId="77777777" w:rsidTr="00DF0D2F">
        <w:trPr>
          <w:cantSplit/>
          <w:trHeight w:val="20"/>
        </w:trPr>
        <w:tc>
          <w:tcPr>
            <w:tcW w:w="5000" w:type="pct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55305E" w14:textId="1751102D" w:rsidR="00DF0D2F" w:rsidRPr="005F32A6" w:rsidRDefault="00DF0D2F" w:rsidP="00914C93">
            <w:pPr>
              <w:jc w:val="center"/>
            </w:pPr>
            <w:r w:rsidRPr="005F32A6">
              <w:rPr>
                <w:b/>
                <w:bCs/>
              </w:rPr>
              <w:t>Povinné oborové předměty</w:t>
            </w:r>
            <w:r w:rsidRPr="005F32A6">
              <w:rPr>
                <w:b/>
              </w:rPr>
              <w:t xml:space="preserve"> – kategorie A</w:t>
            </w:r>
          </w:p>
        </w:tc>
      </w:tr>
      <w:tr w:rsidR="00D4018E" w:rsidRPr="005F32A6" w14:paraId="41CBC38E" w14:textId="77777777" w:rsidTr="00D4018E">
        <w:trPr>
          <w:cantSplit/>
          <w:trHeight w:val="20"/>
        </w:trPr>
        <w:tc>
          <w:tcPr>
            <w:tcW w:w="24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30BC6" w14:textId="77E93CBD" w:rsidR="00D4018E" w:rsidRPr="00D4018E" w:rsidRDefault="00D4018E" w:rsidP="00914C93">
            <w:pPr>
              <w:rPr>
                <w:bCs/>
                <w:sz w:val="18"/>
                <w:szCs w:val="18"/>
              </w:rPr>
            </w:pPr>
            <w:r w:rsidRPr="00D4018E">
              <w:rPr>
                <w:bCs/>
                <w:sz w:val="18"/>
                <w:szCs w:val="18"/>
              </w:rPr>
              <w:t>PRP</w:t>
            </w:r>
          </w:p>
        </w:tc>
        <w:tc>
          <w:tcPr>
            <w:tcW w:w="1929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D6CE87" w14:textId="10F7A16F" w:rsidR="00D4018E" w:rsidRPr="00AE7B42" w:rsidRDefault="000345A3" w:rsidP="00914C93">
            <w:pPr>
              <w:rPr>
                <w:b/>
                <w:bCs/>
                <w:sz w:val="22"/>
                <w:szCs w:val="22"/>
              </w:rPr>
            </w:pPr>
            <w:r w:rsidRPr="00AE7B42">
              <w:rPr>
                <w:b/>
                <w:bCs/>
                <w:sz w:val="22"/>
                <w:szCs w:val="22"/>
              </w:rPr>
              <w:t xml:space="preserve">1. </w:t>
            </w:r>
            <w:r w:rsidR="00D4018E" w:rsidRPr="00AE7B42">
              <w:rPr>
                <w:b/>
                <w:bCs/>
                <w:sz w:val="22"/>
                <w:szCs w:val="22"/>
              </w:rPr>
              <w:t>První pomoc</w:t>
            </w:r>
          </w:p>
        </w:tc>
        <w:tc>
          <w:tcPr>
            <w:tcW w:w="32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CEDD" w14:textId="48CC39EB" w:rsidR="00D4018E" w:rsidRPr="005F32A6" w:rsidRDefault="00D4018E" w:rsidP="00914C93">
            <w:pPr>
              <w:jc w:val="center"/>
            </w:pPr>
            <w:proofErr w:type="gramStart"/>
            <w:r w:rsidRPr="005F32A6">
              <w:t>8</w:t>
            </w:r>
            <w:r>
              <w:t xml:space="preserve">  </w:t>
            </w:r>
            <w:r w:rsidRPr="005F32A6">
              <w:t>ZK</w:t>
            </w:r>
            <w:proofErr w:type="gramEnd"/>
          </w:p>
        </w:tc>
        <w:tc>
          <w:tcPr>
            <w:tcW w:w="32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8A79D" w14:textId="77777777" w:rsidR="00D4018E" w:rsidRPr="005F32A6" w:rsidRDefault="00D4018E" w:rsidP="00914C93">
            <w:pPr>
              <w:jc w:val="center"/>
            </w:pPr>
          </w:p>
        </w:tc>
        <w:tc>
          <w:tcPr>
            <w:tcW w:w="32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F5C5" w14:textId="77777777" w:rsidR="00D4018E" w:rsidRPr="005F32A6" w:rsidRDefault="00D4018E" w:rsidP="00914C93">
            <w:pPr>
              <w:jc w:val="center"/>
            </w:pPr>
          </w:p>
        </w:tc>
        <w:tc>
          <w:tcPr>
            <w:tcW w:w="3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6B6833" w14:textId="77777777" w:rsidR="00D4018E" w:rsidRPr="005F32A6" w:rsidRDefault="00D4018E" w:rsidP="00914C93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3A01" w14:textId="77777777" w:rsidR="00D4018E" w:rsidRPr="005F32A6" w:rsidRDefault="00D4018E" w:rsidP="00914C93">
            <w:pPr>
              <w:jc w:val="center"/>
            </w:pP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830B29" w14:textId="77777777" w:rsidR="00D4018E" w:rsidRPr="005F32A6" w:rsidRDefault="00D4018E" w:rsidP="00914C93">
            <w:pPr>
              <w:jc w:val="center"/>
            </w:pPr>
          </w:p>
        </w:tc>
        <w:tc>
          <w:tcPr>
            <w:tcW w:w="3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4FF2B8" w14:textId="77777777" w:rsidR="00D4018E" w:rsidRPr="005F32A6" w:rsidRDefault="00D4018E" w:rsidP="00914C93">
            <w:pPr>
              <w:jc w:val="center"/>
            </w:pP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1F59FC" w14:textId="77777777" w:rsidR="00D4018E" w:rsidRPr="005F32A6" w:rsidRDefault="00D4018E" w:rsidP="00914C93">
            <w:pPr>
              <w:jc w:val="center"/>
            </w:pPr>
            <w:r w:rsidRPr="005F32A6">
              <w:t>4/4/10</w:t>
            </w:r>
          </w:p>
        </w:tc>
      </w:tr>
      <w:tr w:rsidR="000345A3" w:rsidRPr="005F32A6" w14:paraId="31DA3AC8" w14:textId="77777777" w:rsidTr="000345A3">
        <w:trPr>
          <w:cantSplit/>
          <w:trHeight w:val="20"/>
        </w:trPr>
        <w:tc>
          <w:tcPr>
            <w:tcW w:w="217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EF28EB" w14:textId="3E5437AB" w:rsidR="000345A3" w:rsidRPr="00AE7B42" w:rsidRDefault="000345A3" w:rsidP="00D4018E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E7B42"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     2. Ošetřovatelství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18AAD" w14:textId="77777777" w:rsidR="000345A3" w:rsidRPr="005F32A6" w:rsidRDefault="000345A3" w:rsidP="00914C93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31D762" w14:textId="77777777" w:rsidR="000345A3" w:rsidRPr="005F32A6" w:rsidRDefault="000345A3" w:rsidP="00914C93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777C" w14:textId="77777777" w:rsidR="000345A3" w:rsidRPr="005F32A6" w:rsidRDefault="000345A3" w:rsidP="00914C93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94A252" w14:textId="77777777" w:rsidR="000345A3" w:rsidRPr="005F32A6" w:rsidRDefault="000345A3" w:rsidP="00914C93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FF33" w14:textId="77777777" w:rsidR="000345A3" w:rsidRPr="005F32A6" w:rsidRDefault="000345A3" w:rsidP="00914C93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023872" w14:textId="77777777" w:rsidR="000345A3" w:rsidRPr="005F32A6" w:rsidRDefault="000345A3" w:rsidP="00914C93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3C3D10" w14:textId="77777777" w:rsidR="000345A3" w:rsidRPr="005F32A6" w:rsidRDefault="000345A3" w:rsidP="00914C93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F6BE0" w14:textId="77777777" w:rsidR="000345A3" w:rsidRPr="005F32A6" w:rsidRDefault="000345A3" w:rsidP="00914C93">
            <w:pPr>
              <w:jc w:val="center"/>
            </w:pPr>
          </w:p>
        </w:tc>
      </w:tr>
      <w:tr w:rsidR="00D4018E" w:rsidRPr="005F32A6" w14:paraId="2F2A25F2" w14:textId="77777777" w:rsidTr="00D4018E">
        <w:trPr>
          <w:cantSplit/>
          <w:trHeight w:val="20"/>
        </w:trPr>
        <w:tc>
          <w:tcPr>
            <w:tcW w:w="2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CB622" w14:textId="225A940A" w:rsidR="00D4018E" w:rsidRPr="000345A3" w:rsidRDefault="000345A3" w:rsidP="00914C93">
            <w:pPr>
              <w:rPr>
                <w:bCs/>
                <w:sz w:val="18"/>
                <w:szCs w:val="18"/>
              </w:rPr>
            </w:pPr>
            <w:r w:rsidRPr="000345A3">
              <w:rPr>
                <w:bCs/>
                <w:sz w:val="18"/>
                <w:szCs w:val="18"/>
              </w:rPr>
              <w:t>TOP</w:t>
            </w:r>
          </w:p>
        </w:tc>
        <w:tc>
          <w:tcPr>
            <w:tcW w:w="19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2936AC" w14:textId="77777777" w:rsidR="00D4018E" w:rsidRPr="00AE7B42" w:rsidRDefault="00D4018E" w:rsidP="00D4018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E7B42">
              <w:rPr>
                <w:rFonts w:eastAsia="Calibri"/>
                <w:sz w:val="22"/>
                <w:szCs w:val="22"/>
                <w:lang w:eastAsia="en-US"/>
              </w:rPr>
              <w:t xml:space="preserve">Teorie ošetřovatelství, ošetřovatelský proces </w:t>
            </w:r>
          </w:p>
          <w:p w14:paraId="75DC6047" w14:textId="175A613E" w:rsidR="00D4018E" w:rsidRPr="00AE7B42" w:rsidRDefault="00D4018E" w:rsidP="00D4018E">
            <w:pPr>
              <w:ind w:left="45"/>
              <w:rPr>
                <w:b/>
                <w:bCs/>
                <w:sz w:val="22"/>
                <w:szCs w:val="22"/>
              </w:rPr>
            </w:pPr>
            <w:r w:rsidRPr="00AE7B42">
              <w:rPr>
                <w:rFonts w:eastAsia="Calibri"/>
                <w:sz w:val="22"/>
                <w:szCs w:val="22"/>
                <w:lang w:eastAsia="en-US"/>
              </w:rPr>
              <w:t>a potřeby člověka</w:t>
            </w:r>
            <w:r w:rsidRPr="00AE7B42">
              <w:rPr>
                <w:rFonts w:eastAsia="Calibri"/>
                <w:b/>
                <w:sz w:val="22"/>
                <w:szCs w:val="22"/>
                <w:vertAlign w:val="superscript"/>
                <w:lang w:val="de-DE" w:eastAsia="en-US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54F74" w14:textId="07D4480A" w:rsidR="00D4018E" w:rsidRPr="005F32A6" w:rsidRDefault="00D4018E" w:rsidP="00914C93">
            <w:pPr>
              <w:jc w:val="center"/>
            </w:pPr>
            <w:proofErr w:type="gramStart"/>
            <w:r w:rsidRPr="005F32A6">
              <w:t>6</w:t>
            </w:r>
            <w:r>
              <w:t xml:space="preserve">  </w:t>
            </w:r>
            <w:r w:rsidRPr="005F32A6">
              <w:t>Z</w:t>
            </w:r>
            <w:proofErr w:type="gramEnd"/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CD922A" w14:textId="1680E564" w:rsidR="00D4018E" w:rsidRPr="005F32A6" w:rsidRDefault="00D4018E" w:rsidP="00914C93">
            <w:pPr>
              <w:jc w:val="center"/>
            </w:pPr>
            <w:r w:rsidRPr="005F32A6">
              <w:t>5</w:t>
            </w:r>
            <w:r>
              <w:t xml:space="preserve">  </w:t>
            </w:r>
            <w:r w:rsidRPr="005F32A6">
              <w:t>KZ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EA2A" w14:textId="3EEC36D8" w:rsidR="00D4018E" w:rsidRPr="005F32A6" w:rsidRDefault="00D4018E" w:rsidP="00914C93">
            <w:pPr>
              <w:jc w:val="center"/>
            </w:pPr>
            <w:r w:rsidRPr="005F32A6">
              <w:t>5</w:t>
            </w:r>
            <w:r>
              <w:t xml:space="preserve">  </w:t>
            </w:r>
            <w:r w:rsidRPr="005F32A6">
              <w:t>ZK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4A230C" w14:textId="77777777" w:rsidR="00D4018E" w:rsidRPr="005F32A6" w:rsidRDefault="00D4018E" w:rsidP="00914C93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82BE" w14:textId="77777777" w:rsidR="00D4018E" w:rsidRPr="005F32A6" w:rsidRDefault="00D4018E" w:rsidP="00914C93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75E67" w14:textId="77777777" w:rsidR="00D4018E" w:rsidRPr="005F32A6" w:rsidRDefault="00D4018E" w:rsidP="00914C93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AD9C23" w14:textId="77777777" w:rsidR="00D4018E" w:rsidRPr="005F32A6" w:rsidRDefault="00D4018E" w:rsidP="00914C93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4BDB55" w14:textId="77777777" w:rsidR="00D4018E" w:rsidRPr="005F32A6" w:rsidRDefault="00D4018E" w:rsidP="00914C93">
            <w:pPr>
              <w:jc w:val="center"/>
            </w:pPr>
            <w:r w:rsidRPr="005F32A6">
              <w:t>11/5/43</w:t>
            </w:r>
          </w:p>
        </w:tc>
      </w:tr>
      <w:tr w:rsidR="00D4018E" w:rsidRPr="005F32A6" w14:paraId="38146236" w14:textId="77777777" w:rsidTr="00D4018E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E7520" w14:textId="08028C40" w:rsidR="00D4018E" w:rsidRPr="00D4018E" w:rsidRDefault="00D4018E" w:rsidP="00D4018E">
            <w:pPr>
              <w:rPr>
                <w:sz w:val="18"/>
                <w:szCs w:val="18"/>
              </w:rPr>
            </w:pPr>
            <w:r w:rsidRPr="00D4018E">
              <w:rPr>
                <w:sz w:val="18"/>
                <w:szCs w:val="18"/>
              </w:rPr>
              <w:t>OSP</w:t>
            </w:r>
          </w:p>
        </w:tc>
        <w:tc>
          <w:tcPr>
            <w:tcW w:w="19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F5FC93" w14:textId="3099669E" w:rsidR="00D4018E" w:rsidRPr="00AE7B42" w:rsidRDefault="00D4018E" w:rsidP="00D4018E">
            <w:pPr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Ošetřovatelské postupy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A8CD" w14:textId="602BD778" w:rsidR="00D4018E" w:rsidRPr="005F32A6" w:rsidRDefault="00D4018E" w:rsidP="00914C93">
            <w:pPr>
              <w:jc w:val="center"/>
            </w:pPr>
            <w:r w:rsidRPr="005F32A6">
              <w:t>12</w:t>
            </w:r>
            <w:r>
              <w:t xml:space="preserve"> </w:t>
            </w:r>
            <w:r w:rsidRPr="005F32A6">
              <w:t>KZ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56E026" w14:textId="21308D4D" w:rsidR="00D4018E" w:rsidRPr="005F32A6" w:rsidRDefault="00D4018E" w:rsidP="00914C93">
            <w:pPr>
              <w:jc w:val="center"/>
            </w:pPr>
            <w:r w:rsidRPr="005F32A6">
              <w:t>12</w:t>
            </w:r>
            <w:r>
              <w:t xml:space="preserve"> </w:t>
            </w:r>
            <w:r w:rsidRPr="005F32A6">
              <w:t>ZK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CFEC" w14:textId="77777777" w:rsidR="00D4018E" w:rsidRPr="005F32A6" w:rsidRDefault="00D4018E" w:rsidP="00914C93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F25A77" w14:textId="77777777" w:rsidR="00D4018E" w:rsidRPr="005F32A6" w:rsidRDefault="00D4018E" w:rsidP="00914C93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56E1" w14:textId="77777777" w:rsidR="00D4018E" w:rsidRPr="005F32A6" w:rsidRDefault="00D4018E" w:rsidP="00914C93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62D2CE" w14:textId="77777777" w:rsidR="00D4018E" w:rsidRPr="005F32A6" w:rsidRDefault="00D4018E" w:rsidP="00914C93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3DCCE1" w14:textId="77777777" w:rsidR="00D4018E" w:rsidRPr="005F32A6" w:rsidRDefault="00D4018E" w:rsidP="00914C93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E99560" w14:textId="77777777" w:rsidR="00D4018E" w:rsidRPr="005F32A6" w:rsidRDefault="00D4018E" w:rsidP="00914C93">
            <w:pPr>
              <w:jc w:val="center"/>
            </w:pPr>
            <w:r w:rsidRPr="005F32A6">
              <w:t>0/24/20</w:t>
            </w:r>
          </w:p>
        </w:tc>
      </w:tr>
      <w:tr w:rsidR="00D4018E" w:rsidRPr="005F32A6" w14:paraId="7CA2A629" w14:textId="77777777" w:rsidTr="00D4018E">
        <w:trPr>
          <w:cantSplit/>
          <w:trHeight w:val="70"/>
        </w:trPr>
        <w:tc>
          <w:tcPr>
            <w:tcW w:w="2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87F66" w14:textId="1DEED672" w:rsidR="00D4018E" w:rsidRPr="00D4018E" w:rsidRDefault="00D4018E" w:rsidP="006E4FEE">
            <w:pPr>
              <w:ind w:left="-57" w:right="-57"/>
              <w:rPr>
                <w:sz w:val="18"/>
                <w:szCs w:val="18"/>
              </w:rPr>
            </w:pPr>
            <w:r w:rsidRPr="00D4018E">
              <w:rPr>
                <w:sz w:val="18"/>
                <w:szCs w:val="18"/>
              </w:rPr>
              <w:t xml:space="preserve">MUO  </w:t>
            </w:r>
          </w:p>
        </w:tc>
        <w:tc>
          <w:tcPr>
            <w:tcW w:w="19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5B2FA4" w14:textId="47916450" w:rsidR="00D4018E" w:rsidRPr="00AE7B42" w:rsidRDefault="00D4018E" w:rsidP="00914C93">
            <w:pPr>
              <w:rPr>
                <w:sz w:val="22"/>
                <w:szCs w:val="22"/>
                <w:vertAlign w:val="superscript"/>
              </w:rPr>
            </w:pPr>
            <w:r w:rsidRPr="00AE7B42">
              <w:rPr>
                <w:sz w:val="22"/>
                <w:szCs w:val="22"/>
              </w:rPr>
              <w:t>Multikulturní ošetřovatelství</w:t>
            </w:r>
            <w:r w:rsidR="000345A3" w:rsidRPr="00AE7B42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0DFF" w14:textId="004C18AC" w:rsidR="00D4018E" w:rsidRPr="005F32A6" w:rsidRDefault="00D4018E" w:rsidP="00914C93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81D457" w14:textId="77777777" w:rsidR="00D4018E" w:rsidRPr="005F32A6" w:rsidRDefault="00D4018E" w:rsidP="00914C93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F7B4" w14:textId="77777777" w:rsidR="00D4018E" w:rsidRPr="005F32A6" w:rsidRDefault="00D4018E" w:rsidP="00914C93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FA31A7" w14:textId="18C0A0B2" w:rsidR="00D4018E" w:rsidRPr="005F32A6" w:rsidRDefault="00D4018E" w:rsidP="00914C93">
            <w:pPr>
              <w:jc w:val="center"/>
            </w:pPr>
            <w:r w:rsidRPr="005F32A6">
              <w:t>5</w:t>
            </w:r>
            <w:r>
              <w:t xml:space="preserve">  </w:t>
            </w:r>
            <w:r w:rsidRPr="005F32A6">
              <w:t>Z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CCD3" w14:textId="77777777" w:rsidR="00D4018E" w:rsidRPr="005F32A6" w:rsidRDefault="00D4018E" w:rsidP="00914C93">
            <w:pPr>
              <w:jc w:val="center"/>
              <w:rPr>
                <w:color w:val="FF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1AFEA" w14:textId="77777777" w:rsidR="00D4018E" w:rsidRPr="005F32A6" w:rsidRDefault="00D4018E" w:rsidP="00914C93">
            <w:pPr>
              <w:jc w:val="center"/>
              <w:rPr>
                <w:color w:val="FF000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76882F" w14:textId="77777777" w:rsidR="00D4018E" w:rsidRPr="005F32A6" w:rsidRDefault="00D4018E" w:rsidP="00914C93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536DA8" w14:textId="77777777" w:rsidR="00D4018E" w:rsidRPr="005F32A6" w:rsidRDefault="00D4018E" w:rsidP="00914C93">
            <w:pPr>
              <w:jc w:val="center"/>
            </w:pPr>
            <w:r w:rsidRPr="005F32A6">
              <w:t>5/0/11</w:t>
            </w:r>
          </w:p>
        </w:tc>
      </w:tr>
      <w:tr w:rsidR="00D4018E" w:rsidRPr="005F32A6" w14:paraId="2E54D32F" w14:textId="77777777" w:rsidTr="00D4018E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D74D3" w14:textId="37DA3280" w:rsidR="00D4018E" w:rsidRPr="00D4018E" w:rsidRDefault="00D4018E" w:rsidP="006E4FEE">
            <w:pPr>
              <w:ind w:right="-57"/>
              <w:rPr>
                <w:sz w:val="18"/>
                <w:szCs w:val="18"/>
              </w:rPr>
            </w:pPr>
            <w:r w:rsidRPr="00D4018E">
              <w:rPr>
                <w:sz w:val="18"/>
                <w:szCs w:val="18"/>
              </w:rPr>
              <w:t>VYO</w:t>
            </w:r>
          </w:p>
        </w:tc>
        <w:tc>
          <w:tcPr>
            <w:tcW w:w="19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FC3406" w14:textId="596FFA17" w:rsidR="00D4018E" w:rsidRPr="00AE7B42" w:rsidRDefault="00D4018E" w:rsidP="000345A3">
            <w:pPr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Výzkum v ošetřovatelství</w:t>
            </w:r>
            <w:r w:rsidRPr="00AE7B42">
              <w:rPr>
                <w:rFonts w:eastAsia="Calibri"/>
                <w:b/>
                <w:sz w:val="22"/>
                <w:szCs w:val="22"/>
                <w:vertAlign w:val="superscript"/>
                <w:lang w:val="de-DE" w:eastAsia="en-US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74EF" w14:textId="5A996673" w:rsidR="00D4018E" w:rsidRPr="005F32A6" w:rsidRDefault="00D4018E" w:rsidP="00914C93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1DA3BB" w14:textId="77777777" w:rsidR="00D4018E" w:rsidRPr="005F32A6" w:rsidRDefault="00D4018E" w:rsidP="00914C93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0B89" w14:textId="77777777" w:rsidR="00D4018E" w:rsidRPr="005F32A6" w:rsidRDefault="00D4018E" w:rsidP="00914C93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0A4F00" w14:textId="77777777" w:rsidR="00D4018E" w:rsidRPr="005F32A6" w:rsidRDefault="00D4018E" w:rsidP="00914C93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5F0E" w14:textId="7B44C82F" w:rsidR="00D4018E" w:rsidRPr="005F32A6" w:rsidRDefault="00D4018E" w:rsidP="00914C93">
            <w:pPr>
              <w:jc w:val="center"/>
            </w:pPr>
            <w:r w:rsidRPr="005F32A6">
              <w:t>6</w:t>
            </w:r>
            <w:r>
              <w:t xml:space="preserve">  </w:t>
            </w:r>
            <w:r w:rsidRPr="005F32A6">
              <w:t>Z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615F00" w14:textId="77777777" w:rsidR="00D4018E" w:rsidRPr="005F32A6" w:rsidRDefault="00D4018E" w:rsidP="00914C93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863E57" w14:textId="77777777" w:rsidR="00D4018E" w:rsidRPr="005F32A6" w:rsidRDefault="00D4018E" w:rsidP="00914C93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128A6A" w14:textId="77777777" w:rsidR="00D4018E" w:rsidRPr="005F32A6" w:rsidRDefault="00D4018E" w:rsidP="00914C93">
            <w:pPr>
              <w:jc w:val="center"/>
            </w:pPr>
            <w:r w:rsidRPr="005F32A6">
              <w:t>5/1/10</w:t>
            </w:r>
          </w:p>
        </w:tc>
      </w:tr>
      <w:tr w:rsidR="00D4018E" w:rsidRPr="005F32A6" w14:paraId="3692BD38" w14:textId="77777777" w:rsidTr="00D4018E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68147" w14:textId="24C20839" w:rsidR="00D4018E" w:rsidRPr="00D4018E" w:rsidRDefault="00D4018E" w:rsidP="006E4FEE">
            <w:pPr>
              <w:ind w:right="-57"/>
              <w:rPr>
                <w:sz w:val="18"/>
                <w:szCs w:val="18"/>
              </w:rPr>
            </w:pPr>
            <w:r w:rsidRPr="00D4018E">
              <w:rPr>
                <w:sz w:val="18"/>
                <w:szCs w:val="18"/>
              </w:rPr>
              <w:t>KOP</w:t>
            </w:r>
          </w:p>
        </w:tc>
        <w:tc>
          <w:tcPr>
            <w:tcW w:w="19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0A73DF" w14:textId="75E31C4F" w:rsidR="00D4018E" w:rsidRPr="00AE7B42" w:rsidRDefault="00D4018E" w:rsidP="000345A3">
            <w:pPr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Komunitní a domácí péče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340B" w14:textId="19E06EE1" w:rsidR="00D4018E" w:rsidRPr="005F32A6" w:rsidRDefault="00D4018E" w:rsidP="00914C93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64A62" w14:textId="7A932D7B" w:rsidR="00D4018E" w:rsidRPr="005F32A6" w:rsidRDefault="00D4018E" w:rsidP="00914C93">
            <w:pPr>
              <w:jc w:val="center"/>
            </w:pPr>
            <w:r w:rsidRPr="005F32A6">
              <w:t>6</w:t>
            </w:r>
            <w:r>
              <w:t xml:space="preserve">  </w:t>
            </w:r>
            <w:r w:rsidRPr="005F32A6">
              <w:t>Z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3857" w14:textId="77777777" w:rsidR="00D4018E" w:rsidRPr="005F32A6" w:rsidRDefault="00D4018E" w:rsidP="00914C93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EE37EC" w14:textId="77777777" w:rsidR="00D4018E" w:rsidRPr="005F32A6" w:rsidRDefault="00D4018E" w:rsidP="00914C93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3C2B" w14:textId="77777777" w:rsidR="00D4018E" w:rsidRPr="005F32A6" w:rsidRDefault="00D4018E" w:rsidP="00914C93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4F299" w14:textId="77777777" w:rsidR="00D4018E" w:rsidRPr="005F32A6" w:rsidRDefault="00D4018E" w:rsidP="00914C93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3B9B2A" w14:textId="77777777" w:rsidR="00D4018E" w:rsidRPr="005F32A6" w:rsidRDefault="00D4018E" w:rsidP="00914C93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BC9451" w14:textId="77777777" w:rsidR="00D4018E" w:rsidRPr="005F32A6" w:rsidRDefault="00D4018E" w:rsidP="00914C93">
            <w:pPr>
              <w:jc w:val="center"/>
            </w:pPr>
            <w:r w:rsidRPr="005F32A6">
              <w:t>5/1/10</w:t>
            </w:r>
          </w:p>
        </w:tc>
      </w:tr>
      <w:tr w:rsidR="00D4018E" w:rsidRPr="005F32A6" w14:paraId="7D7FE70B" w14:textId="77777777" w:rsidTr="00D4018E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E65C" w14:textId="3405F347" w:rsidR="00D4018E" w:rsidRPr="00D4018E" w:rsidRDefault="00D4018E" w:rsidP="006E4FEE">
            <w:pPr>
              <w:ind w:right="-57"/>
              <w:rPr>
                <w:sz w:val="18"/>
                <w:szCs w:val="18"/>
              </w:rPr>
            </w:pPr>
            <w:r w:rsidRPr="00D4018E">
              <w:rPr>
                <w:sz w:val="18"/>
                <w:szCs w:val="18"/>
              </w:rPr>
              <w:t>REO</w:t>
            </w:r>
          </w:p>
        </w:tc>
        <w:tc>
          <w:tcPr>
            <w:tcW w:w="19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C22934" w14:textId="1A1508F9" w:rsidR="00D4018E" w:rsidRPr="00AE7B42" w:rsidRDefault="00D4018E" w:rsidP="000345A3">
            <w:pPr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Rehabilitační ošetřovatelství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292B" w14:textId="2EB1D196" w:rsidR="00D4018E" w:rsidRPr="005F32A6" w:rsidRDefault="00D4018E" w:rsidP="00914C93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FB36FA" w14:textId="77777777" w:rsidR="00D4018E" w:rsidRPr="005F32A6" w:rsidRDefault="00D4018E" w:rsidP="00914C93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0549" w14:textId="77777777" w:rsidR="00D4018E" w:rsidRPr="005F32A6" w:rsidRDefault="00D4018E" w:rsidP="00914C93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CCB404" w14:textId="77777777" w:rsidR="00D4018E" w:rsidRPr="005F32A6" w:rsidRDefault="00D4018E" w:rsidP="00914C93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8A23" w14:textId="5A42059B" w:rsidR="00D4018E" w:rsidRPr="005F32A6" w:rsidRDefault="00D4018E" w:rsidP="00914C93">
            <w:pPr>
              <w:jc w:val="center"/>
            </w:pPr>
            <w:r w:rsidRPr="005F32A6">
              <w:t>6</w:t>
            </w:r>
            <w:r>
              <w:t xml:space="preserve">  </w:t>
            </w:r>
            <w:r w:rsidRPr="005F32A6">
              <w:t>Z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73371B" w14:textId="77777777" w:rsidR="00D4018E" w:rsidRPr="005F32A6" w:rsidRDefault="00D4018E" w:rsidP="00914C93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15F135" w14:textId="77777777" w:rsidR="00D4018E" w:rsidRPr="005F32A6" w:rsidRDefault="00D4018E" w:rsidP="00914C93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D35566" w14:textId="77777777" w:rsidR="00D4018E" w:rsidRPr="005F32A6" w:rsidRDefault="00D4018E" w:rsidP="00914C93">
            <w:pPr>
              <w:jc w:val="center"/>
            </w:pPr>
            <w:r w:rsidRPr="005F32A6">
              <w:t>3/3/18</w:t>
            </w:r>
          </w:p>
        </w:tc>
      </w:tr>
      <w:tr w:rsidR="00914C93" w:rsidRPr="005F32A6" w14:paraId="11814C24" w14:textId="77777777" w:rsidTr="00273051">
        <w:trPr>
          <w:cantSplit/>
        </w:trPr>
        <w:tc>
          <w:tcPr>
            <w:tcW w:w="217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F8BA8" w14:textId="08062459" w:rsidR="00914C93" w:rsidRPr="00AE7B42" w:rsidRDefault="000345A3" w:rsidP="006E4FEE">
            <w:pPr>
              <w:jc w:val="both"/>
              <w:rPr>
                <w:sz w:val="22"/>
                <w:szCs w:val="22"/>
              </w:rPr>
            </w:pPr>
            <w:r w:rsidRPr="00AE7B42">
              <w:rPr>
                <w:b/>
                <w:bCs/>
                <w:sz w:val="22"/>
                <w:szCs w:val="22"/>
              </w:rPr>
              <w:t xml:space="preserve"> </w:t>
            </w:r>
            <w:r w:rsidR="00914C93" w:rsidRPr="00AE7B42">
              <w:rPr>
                <w:b/>
                <w:bCs/>
                <w:sz w:val="22"/>
                <w:szCs w:val="22"/>
              </w:rPr>
              <w:t>3. Ošetřovatelství v klinických oborech</w:t>
            </w:r>
            <w:r w:rsidR="00914C93" w:rsidRPr="00AE7B42">
              <w:rPr>
                <w:rFonts w:eastAsia="Calibri"/>
                <w:b/>
                <w:sz w:val="22"/>
                <w:szCs w:val="22"/>
                <w:vertAlign w:val="superscript"/>
                <w:lang w:val="de-DE" w:eastAsia="en-US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6CD8" w14:textId="77777777" w:rsidR="00914C93" w:rsidRPr="005F32A6" w:rsidRDefault="00914C93" w:rsidP="00914C93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B578E1" w14:textId="77777777" w:rsidR="00914C93" w:rsidRPr="005F32A6" w:rsidRDefault="00914C93" w:rsidP="00914C93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247B" w14:textId="77777777" w:rsidR="00914C93" w:rsidRPr="005F32A6" w:rsidRDefault="00914C93" w:rsidP="00914C93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E36D3A" w14:textId="77777777" w:rsidR="00914C93" w:rsidRPr="005F32A6" w:rsidRDefault="00914C93" w:rsidP="00914C93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55A9" w14:textId="77777777" w:rsidR="00914C93" w:rsidRPr="005F32A6" w:rsidRDefault="00914C93" w:rsidP="00914C93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FD1D85" w14:textId="77777777" w:rsidR="00914C93" w:rsidRPr="005F32A6" w:rsidRDefault="00914C93" w:rsidP="00914C93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624B17" w14:textId="77777777" w:rsidR="00914C93" w:rsidRPr="005F32A6" w:rsidRDefault="00914C93" w:rsidP="00914C93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E767AD" w14:textId="77777777" w:rsidR="00914C93" w:rsidRPr="005F32A6" w:rsidRDefault="00914C93" w:rsidP="00914C93">
            <w:pPr>
              <w:jc w:val="center"/>
            </w:pPr>
          </w:p>
        </w:tc>
      </w:tr>
      <w:tr w:rsidR="005E315E" w:rsidRPr="005F32A6" w14:paraId="0E1AB30D" w14:textId="77777777" w:rsidTr="005E315E">
        <w:trPr>
          <w:cantSplit/>
        </w:trPr>
        <w:tc>
          <w:tcPr>
            <w:tcW w:w="24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2B0F6" w14:textId="68C0E863" w:rsidR="005E315E" w:rsidRPr="005E315E" w:rsidRDefault="005E315E" w:rsidP="00914C93">
            <w:pPr>
              <w:rPr>
                <w:sz w:val="18"/>
                <w:szCs w:val="18"/>
              </w:rPr>
            </w:pPr>
            <w:r w:rsidRPr="005E315E">
              <w:rPr>
                <w:sz w:val="18"/>
                <w:szCs w:val="18"/>
              </w:rPr>
              <w:t>OIN</w:t>
            </w:r>
          </w:p>
        </w:tc>
        <w:tc>
          <w:tcPr>
            <w:tcW w:w="19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817926" w14:textId="77AAA676" w:rsidR="005E315E" w:rsidRPr="00AE7B42" w:rsidRDefault="005E315E" w:rsidP="00914C93">
            <w:pPr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 xml:space="preserve">Ošetřovatelská péče v interních oborech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8378" w14:textId="42E9B996" w:rsidR="005E315E" w:rsidRPr="005F32A6" w:rsidRDefault="005E315E" w:rsidP="00914C93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F4B9D" w14:textId="77777777" w:rsidR="005E315E" w:rsidRPr="005F32A6" w:rsidRDefault="005E315E" w:rsidP="00914C93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76EB" w14:textId="29A3E95B" w:rsidR="005E315E" w:rsidRPr="005F32A6" w:rsidRDefault="005E315E" w:rsidP="00914C93">
            <w:pPr>
              <w:jc w:val="center"/>
            </w:pPr>
            <w:r w:rsidRPr="005F32A6">
              <w:t>10</w:t>
            </w:r>
            <w:r>
              <w:t xml:space="preserve"> </w:t>
            </w:r>
            <w:r w:rsidRPr="005F32A6">
              <w:t>KZ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7C02B3" w14:textId="6C7D56C7" w:rsidR="005E315E" w:rsidRPr="005F32A6" w:rsidRDefault="005E315E" w:rsidP="00914C93">
            <w:pPr>
              <w:jc w:val="center"/>
            </w:pPr>
            <w:r w:rsidRPr="005F32A6">
              <w:t>10</w:t>
            </w:r>
            <w:r>
              <w:t xml:space="preserve"> </w:t>
            </w:r>
            <w:r w:rsidRPr="005F32A6">
              <w:t>KZ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0B6E" w14:textId="343F7B37" w:rsidR="005E315E" w:rsidRPr="005E315E" w:rsidRDefault="005E315E" w:rsidP="00914C93">
            <w:pPr>
              <w:jc w:val="center"/>
              <w:rPr>
                <w:sz w:val="18"/>
                <w:szCs w:val="18"/>
              </w:rPr>
            </w:pPr>
            <w:r w:rsidRPr="005E315E">
              <w:rPr>
                <w:sz w:val="18"/>
                <w:szCs w:val="18"/>
              </w:rPr>
              <w:t>14  KZ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A172EF" w14:textId="396534CD" w:rsidR="005E315E" w:rsidRPr="005F32A6" w:rsidRDefault="005E315E" w:rsidP="00914C93">
            <w:pPr>
              <w:jc w:val="center"/>
            </w:pPr>
            <w:r w:rsidRPr="005F32A6">
              <w:t>12</w:t>
            </w:r>
            <w:r>
              <w:t xml:space="preserve">  </w:t>
            </w:r>
            <w:r w:rsidRPr="005F32A6">
              <w:t>KZ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3EAC74" w14:textId="051F677E" w:rsidR="005E315E" w:rsidRPr="005F32A6" w:rsidRDefault="005E315E" w:rsidP="00914C93">
            <w:r w:rsidRPr="005F32A6">
              <w:t>1</w:t>
            </w:r>
            <w:r>
              <w:t>0 ZK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6ACBD7" w14:textId="77777777" w:rsidR="005E315E" w:rsidRPr="005F32A6" w:rsidRDefault="005E315E" w:rsidP="00914C93">
            <w:pPr>
              <w:jc w:val="center"/>
            </w:pPr>
            <w:r w:rsidRPr="005F32A6">
              <w:t>46/10/52</w:t>
            </w:r>
          </w:p>
        </w:tc>
      </w:tr>
      <w:tr w:rsidR="005E315E" w:rsidRPr="005F32A6" w14:paraId="6AD622FB" w14:textId="77777777" w:rsidTr="005E315E">
        <w:trPr>
          <w:cantSplit/>
        </w:trPr>
        <w:tc>
          <w:tcPr>
            <w:tcW w:w="24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3B930" w14:textId="112D4A65" w:rsidR="005E315E" w:rsidRPr="005E315E" w:rsidRDefault="005E315E" w:rsidP="005E315E">
            <w:pPr>
              <w:ind w:right="-57"/>
              <w:rPr>
                <w:sz w:val="18"/>
                <w:szCs w:val="18"/>
              </w:rPr>
            </w:pPr>
            <w:r w:rsidRPr="005E315E">
              <w:rPr>
                <w:sz w:val="18"/>
                <w:szCs w:val="18"/>
              </w:rPr>
              <w:t>OCH</w:t>
            </w:r>
          </w:p>
        </w:tc>
        <w:tc>
          <w:tcPr>
            <w:tcW w:w="19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0BCF42" w14:textId="05330401" w:rsidR="005E315E" w:rsidRPr="00AE7B42" w:rsidRDefault="005E315E" w:rsidP="005E315E">
            <w:pPr>
              <w:ind w:left="6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 xml:space="preserve">Ošetřovatelská péče v chirurgických oborech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3A81" w14:textId="1CAB7748" w:rsidR="005E315E" w:rsidRPr="005F32A6" w:rsidRDefault="005E315E" w:rsidP="00914C93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755F6B" w14:textId="77777777" w:rsidR="005E315E" w:rsidRPr="005F32A6" w:rsidRDefault="005E315E" w:rsidP="00914C93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B552" w14:textId="329CF1B8" w:rsidR="005E315E" w:rsidRPr="005F32A6" w:rsidRDefault="005E315E" w:rsidP="00914C93">
            <w:pPr>
              <w:jc w:val="center"/>
            </w:pPr>
            <w:r w:rsidRPr="005F32A6">
              <w:t>8</w:t>
            </w:r>
            <w:r>
              <w:t xml:space="preserve">  </w:t>
            </w:r>
            <w:r w:rsidRPr="005F32A6">
              <w:t>KZ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C23508" w14:textId="5EF3EF0F" w:rsidR="005E315E" w:rsidRPr="005F32A6" w:rsidRDefault="005E315E" w:rsidP="00914C93">
            <w:pPr>
              <w:jc w:val="center"/>
            </w:pPr>
            <w:r w:rsidRPr="005F32A6">
              <w:t>8</w:t>
            </w:r>
            <w:r>
              <w:t xml:space="preserve">  </w:t>
            </w:r>
            <w:r w:rsidRPr="005F32A6">
              <w:t>KZ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7393" w14:textId="284B6A9E" w:rsidR="005E315E" w:rsidRPr="005E315E" w:rsidRDefault="005E315E" w:rsidP="00914C93">
            <w:pPr>
              <w:jc w:val="center"/>
              <w:rPr>
                <w:sz w:val="18"/>
                <w:szCs w:val="18"/>
              </w:rPr>
            </w:pPr>
            <w:r w:rsidRPr="005E315E">
              <w:rPr>
                <w:sz w:val="18"/>
                <w:szCs w:val="18"/>
              </w:rPr>
              <w:t>10  KZ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707F8A" w14:textId="491403E2" w:rsidR="005E315E" w:rsidRPr="005F32A6" w:rsidRDefault="005E315E" w:rsidP="00914C93">
            <w:pPr>
              <w:jc w:val="center"/>
            </w:pPr>
            <w:r w:rsidRPr="005F32A6">
              <w:t>10</w:t>
            </w:r>
            <w:r>
              <w:t xml:space="preserve">  </w:t>
            </w:r>
            <w:r w:rsidRPr="005F32A6">
              <w:t>KZ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4F586F" w14:textId="512C2399" w:rsidR="005E315E" w:rsidRPr="005F32A6" w:rsidRDefault="005E315E" w:rsidP="00914C93">
            <w:pPr>
              <w:jc w:val="center"/>
            </w:pPr>
            <w:r w:rsidRPr="005F32A6">
              <w:t>8</w:t>
            </w:r>
            <w:r>
              <w:t xml:space="preserve">  </w:t>
            </w:r>
            <w:r w:rsidRPr="005F32A6">
              <w:t>ZK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00980F" w14:textId="77777777" w:rsidR="005E315E" w:rsidRPr="005F32A6" w:rsidRDefault="005E315E" w:rsidP="00914C93">
            <w:pPr>
              <w:jc w:val="center"/>
            </w:pPr>
            <w:r w:rsidRPr="005F32A6">
              <w:t>34/10/64</w:t>
            </w:r>
          </w:p>
        </w:tc>
      </w:tr>
      <w:tr w:rsidR="005E315E" w:rsidRPr="005F32A6" w14:paraId="02FC105A" w14:textId="77777777" w:rsidTr="005E315E">
        <w:trPr>
          <w:cantSplit/>
        </w:trPr>
        <w:tc>
          <w:tcPr>
            <w:tcW w:w="24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8E57B" w14:textId="1C9E7BD5" w:rsidR="005E315E" w:rsidRPr="005E315E" w:rsidRDefault="005E315E" w:rsidP="00914C93">
            <w:pPr>
              <w:rPr>
                <w:sz w:val="18"/>
                <w:szCs w:val="18"/>
              </w:rPr>
            </w:pPr>
            <w:r w:rsidRPr="005E315E">
              <w:rPr>
                <w:sz w:val="18"/>
                <w:szCs w:val="18"/>
              </w:rPr>
              <w:t>OPD</w:t>
            </w:r>
          </w:p>
        </w:tc>
        <w:tc>
          <w:tcPr>
            <w:tcW w:w="19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5BD695" w14:textId="46894EBD" w:rsidR="005E315E" w:rsidRPr="00AE7B42" w:rsidRDefault="005E315E" w:rsidP="006E4FEE">
            <w:pPr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Ošetřovatelská péče o dítě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618B" w14:textId="4F76CB23" w:rsidR="005E315E" w:rsidRPr="005F32A6" w:rsidRDefault="005E315E" w:rsidP="00914C93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A304BC" w14:textId="77777777" w:rsidR="005E315E" w:rsidRPr="005F32A6" w:rsidRDefault="005E315E" w:rsidP="00914C93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0A54" w14:textId="357B0307" w:rsidR="005E315E" w:rsidRPr="005F32A6" w:rsidRDefault="005E315E" w:rsidP="00914C93">
            <w:pPr>
              <w:jc w:val="center"/>
            </w:pPr>
            <w:r w:rsidRPr="005F32A6">
              <w:t>8</w:t>
            </w:r>
            <w:r>
              <w:t xml:space="preserve">  </w:t>
            </w:r>
            <w:r w:rsidRPr="005F32A6">
              <w:t>Z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C33C14" w14:textId="09BF79CC" w:rsidR="005E315E" w:rsidRPr="005F32A6" w:rsidRDefault="005E315E" w:rsidP="00914C93">
            <w:pPr>
              <w:jc w:val="center"/>
            </w:pPr>
            <w:r w:rsidRPr="005F32A6">
              <w:t>8</w:t>
            </w:r>
            <w:r>
              <w:t xml:space="preserve">  </w:t>
            </w:r>
            <w:r w:rsidRPr="005F32A6">
              <w:t>KZ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C1E5" w14:textId="3012262F" w:rsidR="005E315E" w:rsidRPr="005F32A6" w:rsidRDefault="005E315E" w:rsidP="00914C93">
            <w:pPr>
              <w:jc w:val="center"/>
            </w:pPr>
            <w:r w:rsidRPr="005F32A6">
              <w:t>8</w:t>
            </w:r>
            <w:r>
              <w:t xml:space="preserve">  </w:t>
            </w:r>
            <w:r w:rsidRPr="005F32A6">
              <w:t>ZK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FB5299" w14:textId="77777777" w:rsidR="005E315E" w:rsidRPr="005F32A6" w:rsidRDefault="005E315E" w:rsidP="00914C93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9C7A58" w14:textId="77777777" w:rsidR="005E315E" w:rsidRPr="005F32A6" w:rsidRDefault="005E315E" w:rsidP="00914C93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0E55BE" w14:textId="77777777" w:rsidR="005E315E" w:rsidRPr="005F32A6" w:rsidRDefault="005E315E" w:rsidP="00914C93">
            <w:pPr>
              <w:jc w:val="center"/>
            </w:pPr>
            <w:r w:rsidRPr="005F32A6">
              <w:t>21/3/26</w:t>
            </w:r>
          </w:p>
        </w:tc>
      </w:tr>
      <w:tr w:rsidR="005E315E" w:rsidRPr="005F32A6" w14:paraId="0C6C0975" w14:textId="77777777" w:rsidTr="005E315E">
        <w:trPr>
          <w:cantSplit/>
        </w:trPr>
        <w:tc>
          <w:tcPr>
            <w:tcW w:w="245" w:type="pct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BF443" w14:textId="71E3AA9C" w:rsidR="005E315E" w:rsidRPr="005E315E" w:rsidRDefault="005E315E" w:rsidP="00914C93">
            <w:pPr>
              <w:rPr>
                <w:sz w:val="18"/>
                <w:szCs w:val="18"/>
              </w:rPr>
            </w:pPr>
            <w:r w:rsidRPr="005E315E">
              <w:rPr>
                <w:sz w:val="18"/>
                <w:szCs w:val="18"/>
              </w:rPr>
              <w:t>OGP</w:t>
            </w:r>
          </w:p>
        </w:tc>
        <w:tc>
          <w:tcPr>
            <w:tcW w:w="1925" w:type="pct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C343C0" w14:textId="6AAC5FCA" w:rsidR="005E315E" w:rsidRPr="00AE7B42" w:rsidRDefault="005E315E" w:rsidP="00914C93">
            <w:pPr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Ošetřovatelská péče v gynekologii a porodnictví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A65E39" w14:textId="439EF900" w:rsidR="005E315E" w:rsidRPr="005F32A6" w:rsidRDefault="005E315E" w:rsidP="00914C93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797DCE" w14:textId="77777777" w:rsidR="005E315E" w:rsidRPr="005F32A6" w:rsidRDefault="005E315E" w:rsidP="00914C93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3D5F62" w14:textId="618A23F5" w:rsidR="005E315E" w:rsidRPr="005F32A6" w:rsidRDefault="005E315E" w:rsidP="00914C93">
            <w:pPr>
              <w:jc w:val="center"/>
            </w:pPr>
            <w:r w:rsidRPr="005F32A6">
              <w:t>8</w:t>
            </w:r>
            <w:r>
              <w:t xml:space="preserve">  </w:t>
            </w:r>
            <w:r w:rsidRPr="005F32A6">
              <w:t>Z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FDBA44" w14:textId="07B825AD" w:rsidR="005E315E" w:rsidRPr="005F32A6" w:rsidRDefault="005E315E" w:rsidP="00914C93">
            <w:pPr>
              <w:jc w:val="center"/>
            </w:pPr>
            <w:r w:rsidRPr="005F32A6">
              <w:t>8</w:t>
            </w:r>
            <w:r>
              <w:t xml:space="preserve">  </w:t>
            </w:r>
            <w:r w:rsidRPr="005F32A6">
              <w:t>ZK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DF9A99" w14:textId="77777777" w:rsidR="005E315E" w:rsidRPr="005F32A6" w:rsidRDefault="005E315E" w:rsidP="00914C93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3A9587" w14:textId="77777777" w:rsidR="005E315E" w:rsidRPr="005F32A6" w:rsidRDefault="005E315E" w:rsidP="00914C93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E8753DB" w14:textId="77777777" w:rsidR="005E315E" w:rsidRPr="005F32A6" w:rsidRDefault="005E315E" w:rsidP="00914C93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A8BD1E" w14:textId="77777777" w:rsidR="005E315E" w:rsidRPr="005F32A6" w:rsidRDefault="005E315E" w:rsidP="00914C93">
            <w:pPr>
              <w:jc w:val="center"/>
            </w:pPr>
            <w:r w:rsidRPr="005F32A6">
              <w:t>14/2/17</w:t>
            </w:r>
          </w:p>
        </w:tc>
      </w:tr>
      <w:tr w:rsidR="005E315E" w:rsidRPr="005F32A6" w14:paraId="6FABC258" w14:textId="77777777" w:rsidTr="00032E74">
        <w:trPr>
          <w:cantSplit/>
        </w:trPr>
        <w:tc>
          <w:tcPr>
            <w:tcW w:w="245" w:type="pct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39403" w14:textId="0A911D14" w:rsidR="005E315E" w:rsidRPr="005E315E" w:rsidRDefault="005E315E" w:rsidP="00914C93">
            <w:pPr>
              <w:rPr>
                <w:sz w:val="18"/>
                <w:szCs w:val="18"/>
              </w:rPr>
            </w:pPr>
            <w:r w:rsidRPr="005E315E">
              <w:rPr>
                <w:sz w:val="18"/>
                <w:szCs w:val="18"/>
              </w:rPr>
              <w:t>OPS</w:t>
            </w:r>
          </w:p>
        </w:tc>
        <w:tc>
          <w:tcPr>
            <w:tcW w:w="1925" w:type="pct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D44049" w14:textId="0E05AB81" w:rsidR="005E315E" w:rsidRPr="00AE7B42" w:rsidRDefault="005E315E" w:rsidP="00914C93">
            <w:pPr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Ošetřovatelská péče v psychiatrii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0E02" w14:textId="58CEEFD9" w:rsidR="005E315E" w:rsidRPr="005F32A6" w:rsidRDefault="005E315E" w:rsidP="00914C93">
            <w:pPr>
              <w:jc w:val="center"/>
            </w:pPr>
          </w:p>
        </w:tc>
        <w:tc>
          <w:tcPr>
            <w:tcW w:w="32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20312E" w14:textId="77777777" w:rsidR="005E315E" w:rsidRPr="005F32A6" w:rsidRDefault="005E315E" w:rsidP="00914C93">
            <w:pPr>
              <w:jc w:val="center"/>
            </w:pPr>
          </w:p>
        </w:tc>
        <w:tc>
          <w:tcPr>
            <w:tcW w:w="325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6C02" w14:textId="77777777" w:rsidR="005E315E" w:rsidRPr="005F32A6" w:rsidRDefault="005E315E" w:rsidP="00914C93">
            <w:pPr>
              <w:jc w:val="center"/>
            </w:pPr>
          </w:p>
        </w:tc>
        <w:tc>
          <w:tcPr>
            <w:tcW w:w="32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B4856" w14:textId="77777777" w:rsidR="005E315E" w:rsidRPr="005F32A6" w:rsidRDefault="005E315E" w:rsidP="00914C93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139D" w14:textId="77777777" w:rsidR="005E315E" w:rsidRPr="005F32A6" w:rsidRDefault="005E315E" w:rsidP="00914C93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84C977" w14:textId="52AD647A" w:rsidR="005E315E" w:rsidRPr="005F32A6" w:rsidRDefault="005E315E" w:rsidP="00914C93">
            <w:pPr>
              <w:jc w:val="center"/>
            </w:pPr>
            <w:r w:rsidRPr="005F32A6">
              <w:t>12</w:t>
            </w:r>
            <w:r>
              <w:t xml:space="preserve">  </w:t>
            </w:r>
            <w:r w:rsidRPr="005F32A6">
              <w:t>ZK</w:t>
            </w:r>
          </w:p>
        </w:tc>
        <w:tc>
          <w:tcPr>
            <w:tcW w:w="395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31AAEE" w14:textId="77777777" w:rsidR="005E315E" w:rsidRPr="005F32A6" w:rsidRDefault="005E315E" w:rsidP="00914C93">
            <w:pPr>
              <w:jc w:val="center"/>
            </w:pPr>
          </w:p>
        </w:tc>
        <w:tc>
          <w:tcPr>
            <w:tcW w:w="451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7737FD" w14:textId="77777777" w:rsidR="005E315E" w:rsidRPr="005F32A6" w:rsidRDefault="005E315E" w:rsidP="00914C93">
            <w:pPr>
              <w:jc w:val="center"/>
            </w:pPr>
            <w:r w:rsidRPr="005F32A6">
              <w:t>10/2/19</w:t>
            </w:r>
          </w:p>
        </w:tc>
      </w:tr>
      <w:tr w:rsidR="005E315E" w:rsidRPr="005F32A6" w14:paraId="794C7D5A" w14:textId="77777777" w:rsidTr="00032E74">
        <w:trPr>
          <w:cantSplit/>
        </w:trPr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4B9737" w14:textId="117FD270" w:rsidR="005E315E" w:rsidRPr="005E315E" w:rsidRDefault="005E315E" w:rsidP="006E4FEE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1925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18B613" w14:textId="68EAC476" w:rsidR="005E315E" w:rsidRPr="00AE7B42" w:rsidRDefault="005E315E" w:rsidP="00914C93">
            <w:pPr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F4EC87" w14:textId="0A0EBA96" w:rsidR="005E315E" w:rsidRPr="005F32A6" w:rsidRDefault="005E315E" w:rsidP="00914C93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22BED4" w14:textId="77777777" w:rsidR="005E315E" w:rsidRPr="005F32A6" w:rsidRDefault="005E315E" w:rsidP="00914C93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FF7EF1" w14:textId="77777777" w:rsidR="005E315E" w:rsidRPr="005F32A6" w:rsidRDefault="005E315E" w:rsidP="00914C93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7A5F25" w14:textId="2A0A51A4" w:rsidR="005E315E" w:rsidRPr="005F32A6" w:rsidRDefault="005E315E" w:rsidP="00914C93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A10547" w14:textId="77777777" w:rsidR="005E315E" w:rsidRPr="005F32A6" w:rsidRDefault="005E315E" w:rsidP="00914C93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5451C8" w14:textId="77777777" w:rsidR="005E315E" w:rsidRPr="005F32A6" w:rsidRDefault="005E315E" w:rsidP="00914C93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D22917" w14:textId="77777777" w:rsidR="005E315E" w:rsidRPr="005F32A6" w:rsidRDefault="005E315E" w:rsidP="00914C93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7F437A" w14:textId="2507746D" w:rsidR="005E315E" w:rsidRPr="005F32A6" w:rsidRDefault="005E315E" w:rsidP="00914C93">
            <w:pPr>
              <w:jc w:val="center"/>
            </w:pPr>
          </w:p>
        </w:tc>
      </w:tr>
      <w:tr w:rsidR="00F06965" w:rsidRPr="005F32A6" w14:paraId="6A076AE8" w14:textId="77777777" w:rsidTr="0051026F">
        <w:trPr>
          <w:cantSplit/>
          <w:trHeight w:val="1644"/>
        </w:trPr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48CA1D" w14:textId="77777777" w:rsidR="00F06965" w:rsidRPr="005E315E" w:rsidRDefault="00F06965" w:rsidP="006E4FEE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192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7EA3E2" w14:textId="77777777" w:rsidR="00F06965" w:rsidRPr="00AE7B42" w:rsidRDefault="00F06965" w:rsidP="00914C93">
            <w:pPr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61FDC6" w14:textId="77777777" w:rsidR="00F06965" w:rsidRPr="005F32A6" w:rsidRDefault="00F06965" w:rsidP="00914C93">
            <w:pPr>
              <w:jc w:val="center"/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518BB2" w14:textId="77777777" w:rsidR="00F06965" w:rsidRPr="005F32A6" w:rsidRDefault="00F06965" w:rsidP="00914C93">
            <w:pPr>
              <w:jc w:val="center"/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68DB65" w14:textId="77777777" w:rsidR="00F06965" w:rsidRPr="005F32A6" w:rsidRDefault="00F06965" w:rsidP="00914C93">
            <w:pPr>
              <w:jc w:val="center"/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B58038" w14:textId="77777777" w:rsidR="00F06965" w:rsidRPr="005F32A6" w:rsidRDefault="00F06965" w:rsidP="00914C93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04A59B" w14:textId="77777777" w:rsidR="00F06965" w:rsidRPr="005F32A6" w:rsidRDefault="00F06965" w:rsidP="00914C93">
            <w:pPr>
              <w:jc w:val="center"/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520D2A" w14:textId="77777777" w:rsidR="00F06965" w:rsidRPr="005F32A6" w:rsidRDefault="00F06965" w:rsidP="00914C93">
            <w:pPr>
              <w:jc w:val="center"/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CFE6A3" w14:textId="77777777" w:rsidR="00F06965" w:rsidRPr="005F32A6" w:rsidRDefault="00F06965" w:rsidP="00914C93">
            <w:pPr>
              <w:jc w:val="center"/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CFE816" w14:textId="77777777" w:rsidR="00F06965" w:rsidRPr="005F32A6" w:rsidRDefault="00F06965" w:rsidP="00914C93">
            <w:pPr>
              <w:jc w:val="center"/>
            </w:pPr>
          </w:p>
        </w:tc>
      </w:tr>
      <w:tr w:rsidR="00032E74" w:rsidRPr="005F32A6" w14:paraId="7146C814" w14:textId="77777777" w:rsidTr="00F06965">
        <w:trPr>
          <w:cantSplit/>
        </w:trPr>
        <w:tc>
          <w:tcPr>
            <w:tcW w:w="245" w:type="pct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1E454" w14:textId="0956C955" w:rsidR="00032E74" w:rsidRPr="005E315E" w:rsidRDefault="00032E74" w:rsidP="00032E74">
            <w:pPr>
              <w:ind w:right="-57"/>
              <w:rPr>
                <w:sz w:val="18"/>
                <w:szCs w:val="18"/>
              </w:rPr>
            </w:pPr>
            <w:r w:rsidRPr="005E315E">
              <w:rPr>
                <w:sz w:val="18"/>
                <w:szCs w:val="18"/>
              </w:rPr>
              <w:t>ONE</w:t>
            </w:r>
          </w:p>
        </w:tc>
        <w:tc>
          <w:tcPr>
            <w:tcW w:w="1925" w:type="pct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372543" w14:textId="617682EA" w:rsidR="00032E74" w:rsidRPr="00AE7B42" w:rsidRDefault="00032E74" w:rsidP="00032E74">
            <w:pPr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Ošetřovatelská péče v neurologii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511D17" w14:textId="64825657" w:rsidR="00032E74" w:rsidRPr="005F32A6" w:rsidRDefault="00032E74" w:rsidP="00032E74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D5EC7F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DEA89D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F77F33" w14:textId="1A893E53" w:rsidR="00032E74" w:rsidRPr="005F32A6" w:rsidRDefault="00032E74" w:rsidP="00032E74">
            <w:pPr>
              <w:jc w:val="center"/>
            </w:pPr>
            <w:r w:rsidRPr="005F32A6">
              <w:t>8</w:t>
            </w:r>
            <w:r>
              <w:t xml:space="preserve">  </w:t>
            </w:r>
            <w:r w:rsidRPr="005F32A6">
              <w:t>KZ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9A882A" w14:textId="38AFEE42" w:rsidR="00032E74" w:rsidRPr="005F32A6" w:rsidRDefault="00032E74" w:rsidP="00032E74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66A467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9BDC1AE" w14:textId="77777777" w:rsidR="00032E74" w:rsidRPr="005F32A6" w:rsidRDefault="00032E74" w:rsidP="00032E74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BC2E3D" w14:textId="1E28BE89" w:rsidR="00032E74" w:rsidRPr="005F32A6" w:rsidRDefault="00032E74" w:rsidP="00032E74">
            <w:pPr>
              <w:jc w:val="center"/>
            </w:pPr>
            <w:r w:rsidRPr="005F32A6">
              <w:t>7/1/15</w:t>
            </w:r>
          </w:p>
        </w:tc>
      </w:tr>
      <w:tr w:rsidR="00032E74" w:rsidRPr="005F32A6" w14:paraId="04512C5E" w14:textId="77777777" w:rsidTr="00F06965">
        <w:trPr>
          <w:cantSplit/>
        </w:trPr>
        <w:tc>
          <w:tcPr>
            <w:tcW w:w="245" w:type="pct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F80CF" w14:textId="2F83B2FA" w:rsidR="00032E74" w:rsidRPr="005E315E" w:rsidRDefault="00032E74" w:rsidP="00032E74">
            <w:pPr>
              <w:ind w:right="-57"/>
              <w:rPr>
                <w:sz w:val="18"/>
                <w:szCs w:val="18"/>
              </w:rPr>
            </w:pPr>
            <w:r w:rsidRPr="005E315E">
              <w:rPr>
                <w:sz w:val="18"/>
                <w:szCs w:val="18"/>
              </w:rPr>
              <w:t>ONK</w:t>
            </w:r>
          </w:p>
        </w:tc>
        <w:tc>
          <w:tcPr>
            <w:tcW w:w="1925" w:type="pct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BD4D5B" w14:textId="6A75F32A" w:rsidR="00032E74" w:rsidRPr="00AE7B42" w:rsidRDefault="00032E74" w:rsidP="00032E74">
            <w:pPr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 xml:space="preserve">Ošetřovatelská péče v onkologii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4D72D3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3AEF87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803F6F2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2560C8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FE9B58" w14:textId="49FE8400" w:rsidR="00032E74" w:rsidRPr="005F32A6" w:rsidRDefault="00032E74" w:rsidP="00032E74">
            <w:pPr>
              <w:jc w:val="center"/>
            </w:pPr>
            <w:proofErr w:type="gramStart"/>
            <w:r w:rsidRPr="005F32A6">
              <w:t>6</w:t>
            </w:r>
            <w:r>
              <w:t xml:space="preserve">  </w:t>
            </w:r>
            <w:r w:rsidRPr="005F32A6">
              <w:t>Z</w:t>
            </w:r>
            <w:proofErr w:type="gramEnd"/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9A4BC5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59A560" w14:textId="77777777" w:rsidR="00032E74" w:rsidRPr="005F32A6" w:rsidRDefault="00032E74" w:rsidP="00032E74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2A216C" w14:textId="441AC380" w:rsidR="00032E74" w:rsidRPr="005F32A6" w:rsidRDefault="00032E74" w:rsidP="00032E74">
            <w:pPr>
              <w:jc w:val="center"/>
            </w:pPr>
            <w:r w:rsidRPr="005F32A6">
              <w:t>5/1/12</w:t>
            </w:r>
          </w:p>
        </w:tc>
      </w:tr>
      <w:tr w:rsidR="00032E74" w:rsidRPr="005F32A6" w14:paraId="5DD21DDC" w14:textId="77777777" w:rsidTr="005E315E">
        <w:trPr>
          <w:cantSplit/>
        </w:trPr>
        <w:tc>
          <w:tcPr>
            <w:tcW w:w="245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69316" w14:textId="1C99B0C8" w:rsidR="00032E74" w:rsidRPr="005E315E" w:rsidRDefault="00032E74" w:rsidP="00032E74">
            <w:pPr>
              <w:rPr>
                <w:sz w:val="18"/>
                <w:szCs w:val="18"/>
              </w:rPr>
            </w:pPr>
            <w:r w:rsidRPr="005E315E">
              <w:rPr>
                <w:sz w:val="18"/>
                <w:szCs w:val="18"/>
              </w:rPr>
              <w:t>PAP</w:t>
            </w:r>
          </w:p>
        </w:tc>
        <w:tc>
          <w:tcPr>
            <w:tcW w:w="1925" w:type="pct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E7445F" w14:textId="1350C4C7" w:rsidR="00032E74" w:rsidRPr="00AE7B42" w:rsidRDefault="00032E74" w:rsidP="00032E74">
            <w:pPr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Paliativní péče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F59B85" w14:textId="65888871" w:rsidR="00032E74" w:rsidRPr="005F32A6" w:rsidRDefault="00032E74" w:rsidP="00032E74">
            <w:pPr>
              <w:jc w:val="center"/>
            </w:pPr>
          </w:p>
        </w:tc>
        <w:tc>
          <w:tcPr>
            <w:tcW w:w="3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5BFFB5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2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F6D73AE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2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FBCB80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BADFEA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C6F752" w14:textId="00024011" w:rsidR="00032E74" w:rsidRPr="005F32A6" w:rsidRDefault="00032E74" w:rsidP="00032E74">
            <w:pPr>
              <w:jc w:val="center"/>
            </w:pPr>
            <w:r w:rsidRPr="005F32A6">
              <w:t>6</w:t>
            </w:r>
            <w:r>
              <w:t xml:space="preserve">  </w:t>
            </w:r>
            <w:r w:rsidRPr="005F32A6">
              <w:t>Z</w:t>
            </w:r>
          </w:p>
        </w:tc>
        <w:tc>
          <w:tcPr>
            <w:tcW w:w="39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20ADACF" w14:textId="77777777" w:rsidR="00032E74" w:rsidRPr="005F32A6" w:rsidRDefault="00032E74" w:rsidP="00032E74">
            <w:pPr>
              <w:jc w:val="center"/>
            </w:pPr>
          </w:p>
        </w:tc>
        <w:tc>
          <w:tcPr>
            <w:tcW w:w="45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78FEC2" w14:textId="77777777" w:rsidR="00032E74" w:rsidRPr="005F32A6" w:rsidRDefault="00032E74" w:rsidP="00032E74">
            <w:pPr>
              <w:jc w:val="center"/>
            </w:pPr>
            <w:r w:rsidRPr="005F32A6">
              <w:t>5/1/6</w:t>
            </w:r>
          </w:p>
        </w:tc>
      </w:tr>
      <w:tr w:rsidR="00032E74" w:rsidRPr="005F32A6" w14:paraId="1C09E861" w14:textId="77777777" w:rsidTr="005E315E">
        <w:trPr>
          <w:cantSplit/>
        </w:trPr>
        <w:tc>
          <w:tcPr>
            <w:tcW w:w="245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06267" w14:textId="0FFDDDC1" w:rsidR="00032E74" w:rsidRPr="005E315E" w:rsidRDefault="00032E74" w:rsidP="00032E74">
            <w:pPr>
              <w:rPr>
                <w:sz w:val="18"/>
                <w:szCs w:val="18"/>
              </w:rPr>
            </w:pPr>
            <w:r w:rsidRPr="005E315E">
              <w:rPr>
                <w:sz w:val="18"/>
                <w:szCs w:val="18"/>
              </w:rPr>
              <w:t>OSS</w:t>
            </w:r>
          </w:p>
        </w:tc>
        <w:tc>
          <w:tcPr>
            <w:tcW w:w="1925" w:type="pct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0726CB" w14:textId="42ECC2E7" w:rsidR="00032E74" w:rsidRPr="00AE7B42" w:rsidRDefault="00032E74" w:rsidP="00032E74">
            <w:pPr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Ošetřovatelská péče o seniory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5BEF52" w14:textId="2B6529F3" w:rsidR="00032E74" w:rsidRPr="005F32A6" w:rsidRDefault="00032E74" w:rsidP="00032E74">
            <w:pPr>
              <w:jc w:val="center"/>
            </w:pPr>
          </w:p>
        </w:tc>
        <w:tc>
          <w:tcPr>
            <w:tcW w:w="3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F8F7D4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2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484E17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2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E8AC89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D2FD7FE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C8B290" w14:textId="1E52F83D" w:rsidR="00032E74" w:rsidRPr="005F32A6" w:rsidRDefault="00032E74" w:rsidP="00032E74">
            <w:pPr>
              <w:jc w:val="center"/>
            </w:pPr>
            <w:r w:rsidRPr="005F32A6">
              <w:t>8</w:t>
            </w:r>
            <w:r>
              <w:t xml:space="preserve">  </w:t>
            </w:r>
            <w:r w:rsidRPr="005F32A6">
              <w:t>KZ</w:t>
            </w:r>
          </w:p>
        </w:tc>
        <w:tc>
          <w:tcPr>
            <w:tcW w:w="39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D76F096" w14:textId="77777777" w:rsidR="00032E74" w:rsidRPr="005F32A6" w:rsidRDefault="00032E74" w:rsidP="00032E74">
            <w:pPr>
              <w:jc w:val="center"/>
            </w:pPr>
          </w:p>
        </w:tc>
        <w:tc>
          <w:tcPr>
            <w:tcW w:w="45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F8A61F" w14:textId="77777777" w:rsidR="00032E74" w:rsidRPr="005F32A6" w:rsidRDefault="00032E74" w:rsidP="00032E74">
            <w:pPr>
              <w:jc w:val="center"/>
            </w:pPr>
            <w:r w:rsidRPr="005F32A6">
              <w:t>7/1/10</w:t>
            </w:r>
          </w:p>
        </w:tc>
      </w:tr>
      <w:tr w:rsidR="00032E74" w:rsidRPr="005F32A6" w14:paraId="5AE640B9" w14:textId="77777777" w:rsidTr="006E4FEE">
        <w:trPr>
          <w:cantSplit/>
        </w:trPr>
        <w:tc>
          <w:tcPr>
            <w:tcW w:w="2170" w:type="pct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562578" w14:textId="7CD97DA2" w:rsidR="00032E74" w:rsidRPr="00AE7B42" w:rsidRDefault="00032E74" w:rsidP="00032E74">
            <w:pPr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 xml:space="preserve">Vybrané klinické obory 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E85D49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4F9A8E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2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1E8F5C2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2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28C17C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9379C2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B2B46F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9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1C0DF91" w14:textId="332D0E74" w:rsidR="00032E74" w:rsidRPr="005F32A6" w:rsidRDefault="00032E74" w:rsidP="00032E74">
            <w:pPr>
              <w:jc w:val="center"/>
            </w:pPr>
            <w:r w:rsidRPr="005F32A6">
              <w:t>20</w:t>
            </w:r>
            <w:r>
              <w:t xml:space="preserve">  </w:t>
            </w:r>
            <w:r w:rsidRPr="005F32A6">
              <w:t>KZ</w:t>
            </w:r>
          </w:p>
        </w:tc>
        <w:tc>
          <w:tcPr>
            <w:tcW w:w="45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4D7DF6" w14:textId="629035BB" w:rsidR="00032E74" w:rsidRPr="005F32A6" w:rsidRDefault="00032E74" w:rsidP="00032E74">
            <w:pPr>
              <w:jc w:val="center"/>
            </w:pPr>
            <w:r w:rsidRPr="005F32A6">
              <w:t>15/5/25</w:t>
            </w:r>
          </w:p>
        </w:tc>
      </w:tr>
      <w:tr w:rsidR="00032E74" w:rsidRPr="005F32A6" w14:paraId="6BEF51EC" w14:textId="77777777" w:rsidTr="00786DD2">
        <w:trPr>
          <w:cantSplit/>
        </w:trPr>
        <w:tc>
          <w:tcPr>
            <w:tcW w:w="24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DBD7F" w14:textId="42D394ED" w:rsidR="00032E74" w:rsidRPr="005E315E" w:rsidRDefault="00032E74" w:rsidP="00032E74">
            <w:pPr>
              <w:ind w:right="-57"/>
              <w:jc w:val="center"/>
              <w:rPr>
                <w:sz w:val="18"/>
                <w:szCs w:val="18"/>
              </w:rPr>
            </w:pPr>
            <w:r w:rsidRPr="00470F80">
              <w:rPr>
                <w:bCs/>
              </w:rPr>
              <w:t>OST</w:t>
            </w:r>
          </w:p>
        </w:tc>
        <w:tc>
          <w:tcPr>
            <w:tcW w:w="19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EB6F66" w14:textId="108CF6E5" w:rsidR="00032E74" w:rsidRPr="00AE7B42" w:rsidRDefault="00032E74" w:rsidP="00032E74">
            <w:pPr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Ošetřovatelská péče ve stomatologii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1D9A15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AD058E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2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BAB79B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2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2296CC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FFC04A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380A8DC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9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9DAA874" w14:textId="77777777" w:rsidR="00032E74" w:rsidRPr="005F32A6" w:rsidRDefault="00032E74" w:rsidP="00032E74">
            <w:pPr>
              <w:jc w:val="center"/>
            </w:pPr>
          </w:p>
        </w:tc>
        <w:tc>
          <w:tcPr>
            <w:tcW w:w="45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7D749B" w14:textId="77777777" w:rsidR="00032E74" w:rsidRPr="005F32A6" w:rsidRDefault="00032E74" w:rsidP="00032E74">
            <w:pPr>
              <w:jc w:val="center"/>
            </w:pPr>
          </w:p>
        </w:tc>
      </w:tr>
      <w:tr w:rsidR="00032E74" w:rsidRPr="005F32A6" w14:paraId="675DC5A6" w14:textId="77777777" w:rsidTr="00786DD2">
        <w:trPr>
          <w:cantSplit/>
        </w:trPr>
        <w:tc>
          <w:tcPr>
            <w:tcW w:w="24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CC724" w14:textId="4197C9FF" w:rsidR="00032E74" w:rsidRPr="005E315E" w:rsidRDefault="00032E74" w:rsidP="00032E74">
            <w:pPr>
              <w:ind w:right="-57"/>
              <w:jc w:val="center"/>
              <w:rPr>
                <w:sz w:val="18"/>
                <w:szCs w:val="18"/>
              </w:rPr>
            </w:pPr>
            <w:r w:rsidRPr="00470F80">
              <w:rPr>
                <w:bCs/>
              </w:rPr>
              <w:t>OTO</w:t>
            </w:r>
          </w:p>
        </w:tc>
        <w:tc>
          <w:tcPr>
            <w:tcW w:w="19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90AF4F" w14:textId="57F7ACDB" w:rsidR="00032E74" w:rsidRPr="00AE7B42" w:rsidRDefault="00032E74" w:rsidP="00032E74">
            <w:pPr>
              <w:rPr>
                <w:sz w:val="22"/>
                <w:szCs w:val="22"/>
              </w:rPr>
            </w:pPr>
            <w:proofErr w:type="gramStart"/>
            <w:r w:rsidRPr="00AE7B42">
              <w:rPr>
                <w:sz w:val="22"/>
                <w:szCs w:val="22"/>
              </w:rPr>
              <w:t>Ošetřovatelská  péče</w:t>
            </w:r>
            <w:proofErr w:type="gramEnd"/>
            <w:r w:rsidRPr="00AE7B42">
              <w:rPr>
                <w:sz w:val="22"/>
                <w:szCs w:val="22"/>
              </w:rPr>
              <w:t xml:space="preserve"> v ORL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A22D82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B8BCD4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2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30DA5F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2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3641AF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82A1E1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88FD45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9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B691350" w14:textId="77777777" w:rsidR="00032E74" w:rsidRPr="005F32A6" w:rsidRDefault="00032E74" w:rsidP="00032E74">
            <w:pPr>
              <w:jc w:val="center"/>
            </w:pPr>
          </w:p>
        </w:tc>
        <w:tc>
          <w:tcPr>
            <w:tcW w:w="45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16B656" w14:textId="77777777" w:rsidR="00032E74" w:rsidRPr="005F32A6" w:rsidRDefault="00032E74" w:rsidP="00032E74">
            <w:pPr>
              <w:jc w:val="center"/>
            </w:pPr>
          </w:p>
        </w:tc>
      </w:tr>
      <w:tr w:rsidR="00032E74" w:rsidRPr="005F32A6" w14:paraId="382F263A" w14:textId="77777777" w:rsidTr="00786DD2">
        <w:trPr>
          <w:cantSplit/>
        </w:trPr>
        <w:tc>
          <w:tcPr>
            <w:tcW w:w="24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AEE92" w14:textId="1A105ECD" w:rsidR="00032E74" w:rsidRPr="005E315E" w:rsidRDefault="00032E74" w:rsidP="00032E74">
            <w:pPr>
              <w:ind w:right="-57"/>
              <w:jc w:val="center"/>
              <w:rPr>
                <w:sz w:val="18"/>
                <w:szCs w:val="18"/>
              </w:rPr>
            </w:pPr>
            <w:r w:rsidRPr="00470F80">
              <w:rPr>
                <w:bCs/>
              </w:rPr>
              <w:t>OPO</w:t>
            </w:r>
          </w:p>
        </w:tc>
        <w:tc>
          <w:tcPr>
            <w:tcW w:w="19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6F3359" w14:textId="433F0656" w:rsidR="00032E74" w:rsidRPr="00AE7B42" w:rsidRDefault="00032E74" w:rsidP="00032E74">
            <w:pPr>
              <w:rPr>
                <w:sz w:val="22"/>
                <w:szCs w:val="22"/>
              </w:rPr>
            </w:pPr>
            <w:proofErr w:type="gramStart"/>
            <w:r w:rsidRPr="00AE7B42">
              <w:rPr>
                <w:sz w:val="22"/>
                <w:szCs w:val="22"/>
              </w:rPr>
              <w:t>Ošetřovatelská  péče</w:t>
            </w:r>
            <w:proofErr w:type="gramEnd"/>
            <w:r w:rsidRPr="00AE7B42">
              <w:rPr>
                <w:sz w:val="22"/>
                <w:szCs w:val="22"/>
              </w:rPr>
              <w:t xml:space="preserve"> v oftalmologii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11D525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2AB0ED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2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D24EAF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2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218091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4E1138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F76350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9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DA9E954" w14:textId="77777777" w:rsidR="00032E74" w:rsidRPr="005F32A6" w:rsidRDefault="00032E74" w:rsidP="00032E74">
            <w:pPr>
              <w:jc w:val="center"/>
            </w:pPr>
          </w:p>
        </w:tc>
        <w:tc>
          <w:tcPr>
            <w:tcW w:w="45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68F942" w14:textId="77777777" w:rsidR="00032E74" w:rsidRPr="005F32A6" w:rsidRDefault="00032E74" w:rsidP="00032E74">
            <w:pPr>
              <w:jc w:val="center"/>
            </w:pPr>
          </w:p>
        </w:tc>
      </w:tr>
      <w:tr w:rsidR="00032E74" w:rsidRPr="005F32A6" w14:paraId="0ECBD504" w14:textId="77777777" w:rsidTr="00786DD2">
        <w:trPr>
          <w:cantSplit/>
        </w:trPr>
        <w:tc>
          <w:tcPr>
            <w:tcW w:w="24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CD6C3" w14:textId="1D604330" w:rsidR="00032E74" w:rsidRPr="005E315E" w:rsidRDefault="00032E74" w:rsidP="00032E74">
            <w:pPr>
              <w:ind w:right="-57"/>
              <w:jc w:val="center"/>
              <w:rPr>
                <w:sz w:val="18"/>
                <w:szCs w:val="18"/>
              </w:rPr>
            </w:pPr>
            <w:r w:rsidRPr="00470F80">
              <w:rPr>
                <w:bCs/>
              </w:rPr>
              <w:t>ODE</w:t>
            </w:r>
          </w:p>
        </w:tc>
        <w:tc>
          <w:tcPr>
            <w:tcW w:w="19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D7F2B2" w14:textId="7FF51F93" w:rsidR="00032E74" w:rsidRPr="00AE7B42" w:rsidRDefault="00032E74" w:rsidP="00032E74">
            <w:pPr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 xml:space="preserve">Ošetřovatelská </w:t>
            </w:r>
            <w:proofErr w:type="gramStart"/>
            <w:r w:rsidRPr="00AE7B42">
              <w:rPr>
                <w:sz w:val="22"/>
                <w:szCs w:val="22"/>
              </w:rPr>
              <w:t xml:space="preserve">péče v  </w:t>
            </w:r>
            <w:proofErr w:type="spellStart"/>
            <w:r w:rsidRPr="00AE7B42">
              <w:rPr>
                <w:sz w:val="22"/>
                <w:szCs w:val="22"/>
              </w:rPr>
              <w:t>dermatovenerologii</w:t>
            </w:r>
            <w:proofErr w:type="spellEnd"/>
            <w:proofErr w:type="gramEnd"/>
          </w:p>
        </w:tc>
        <w:tc>
          <w:tcPr>
            <w:tcW w:w="327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867A3F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0C85B9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2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72E4F1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2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C5F07B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A76D23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129203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9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D783CB5" w14:textId="77777777" w:rsidR="00032E74" w:rsidRPr="005F32A6" w:rsidRDefault="00032E74" w:rsidP="00032E74">
            <w:pPr>
              <w:jc w:val="center"/>
            </w:pPr>
          </w:p>
        </w:tc>
        <w:tc>
          <w:tcPr>
            <w:tcW w:w="45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BDA767" w14:textId="77777777" w:rsidR="00032E74" w:rsidRPr="005F32A6" w:rsidRDefault="00032E74" w:rsidP="00032E74">
            <w:pPr>
              <w:jc w:val="center"/>
            </w:pPr>
          </w:p>
        </w:tc>
      </w:tr>
      <w:tr w:rsidR="00032E74" w:rsidRPr="005F32A6" w14:paraId="6296B47E" w14:textId="77777777" w:rsidTr="00786DD2">
        <w:trPr>
          <w:cantSplit/>
        </w:trPr>
        <w:tc>
          <w:tcPr>
            <w:tcW w:w="24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6E99C" w14:textId="07DF740F" w:rsidR="00032E74" w:rsidRPr="005E315E" w:rsidRDefault="00032E74" w:rsidP="00032E74">
            <w:pPr>
              <w:ind w:right="-57"/>
              <w:jc w:val="center"/>
              <w:rPr>
                <w:sz w:val="18"/>
                <w:szCs w:val="18"/>
              </w:rPr>
            </w:pPr>
            <w:r w:rsidRPr="00470F80">
              <w:rPr>
                <w:bCs/>
              </w:rPr>
              <w:t>OPC</w:t>
            </w:r>
          </w:p>
        </w:tc>
        <w:tc>
          <w:tcPr>
            <w:tcW w:w="19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7CC48A" w14:textId="1473D3B8" w:rsidR="00032E74" w:rsidRPr="00AE7B42" w:rsidRDefault="00032E74" w:rsidP="00032E74">
            <w:pPr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Ošetřovatelská péče u přenosných chorob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8CA4D2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9BD918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2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8E4282A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2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E5A0D0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56FEF7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3801470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9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39CC3D6" w14:textId="77777777" w:rsidR="00032E74" w:rsidRPr="005F32A6" w:rsidRDefault="00032E74" w:rsidP="00032E74">
            <w:pPr>
              <w:jc w:val="center"/>
            </w:pPr>
          </w:p>
        </w:tc>
        <w:tc>
          <w:tcPr>
            <w:tcW w:w="45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11B698" w14:textId="77777777" w:rsidR="00032E74" w:rsidRPr="005F32A6" w:rsidRDefault="00032E74" w:rsidP="00032E74">
            <w:pPr>
              <w:jc w:val="center"/>
            </w:pPr>
          </w:p>
        </w:tc>
      </w:tr>
      <w:tr w:rsidR="00032E74" w:rsidRPr="005F32A6" w14:paraId="29BF9FF1" w14:textId="77777777" w:rsidTr="00786DD2">
        <w:trPr>
          <w:cantSplit/>
        </w:trPr>
        <w:tc>
          <w:tcPr>
            <w:tcW w:w="24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A704A" w14:textId="5BD555DE" w:rsidR="00032E74" w:rsidRPr="005E315E" w:rsidRDefault="00032E74" w:rsidP="00032E74">
            <w:pPr>
              <w:ind w:right="-57"/>
              <w:jc w:val="center"/>
              <w:rPr>
                <w:sz w:val="18"/>
                <w:szCs w:val="18"/>
              </w:rPr>
            </w:pPr>
            <w:r w:rsidRPr="00470F80">
              <w:rPr>
                <w:bCs/>
              </w:rPr>
              <w:t>OST</w:t>
            </w:r>
          </w:p>
        </w:tc>
        <w:tc>
          <w:tcPr>
            <w:tcW w:w="19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9298A1" w14:textId="06D708FD" w:rsidR="00032E74" w:rsidRPr="00AE7B42" w:rsidRDefault="00032E74" w:rsidP="00032E74">
            <w:pPr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Ošetřovatelská péče ve stomatologii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1F638DA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EFA6EF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2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E41151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2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792FE2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2EDAAC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87F610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9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3F7AE23" w14:textId="77777777" w:rsidR="00032E74" w:rsidRPr="005F32A6" w:rsidRDefault="00032E74" w:rsidP="00032E74">
            <w:pPr>
              <w:jc w:val="center"/>
            </w:pPr>
          </w:p>
        </w:tc>
        <w:tc>
          <w:tcPr>
            <w:tcW w:w="45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E044E4" w14:textId="77777777" w:rsidR="00032E74" w:rsidRPr="005F32A6" w:rsidRDefault="00032E74" w:rsidP="00032E74">
            <w:pPr>
              <w:jc w:val="center"/>
            </w:pPr>
          </w:p>
        </w:tc>
      </w:tr>
      <w:tr w:rsidR="00032E74" w:rsidRPr="005F32A6" w14:paraId="09A7E7B1" w14:textId="77777777" w:rsidTr="00AE7B42">
        <w:trPr>
          <w:cantSplit/>
          <w:trHeight w:val="113"/>
        </w:trPr>
        <w:tc>
          <w:tcPr>
            <w:tcW w:w="217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083EC40" w14:textId="77777777" w:rsidR="00032E74" w:rsidRPr="00AE7B42" w:rsidRDefault="00032E74" w:rsidP="00032E74">
            <w:pPr>
              <w:rPr>
                <w:b/>
                <w:bCs/>
                <w:sz w:val="22"/>
                <w:szCs w:val="22"/>
              </w:rPr>
            </w:pPr>
            <w:r w:rsidRPr="00AE7B42">
              <w:rPr>
                <w:b/>
                <w:bCs/>
                <w:sz w:val="22"/>
                <w:szCs w:val="22"/>
              </w:rPr>
              <w:t>4. Odborná ošetřovatelská praxe:</w:t>
            </w:r>
          </w:p>
        </w:tc>
        <w:tc>
          <w:tcPr>
            <w:tcW w:w="2830" w:type="pct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0B3974" w14:textId="6C2DAF34" w:rsidR="00032E74" w:rsidRPr="005F32A6" w:rsidRDefault="00032E74" w:rsidP="00032E74">
            <w:pPr>
              <w:jc w:val="center"/>
            </w:pPr>
          </w:p>
        </w:tc>
      </w:tr>
      <w:tr w:rsidR="00032E74" w:rsidRPr="005F32A6" w14:paraId="02541AF3" w14:textId="77777777" w:rsidTr="0038574E">
        <w:trPr>
          <w:cantSplit/>
        </w:trPr>
        <w:tc>
          <w:tcPr>
            <w:tcW w:w="267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02EE5" w14:textId="1B1F94E4" w:rsidR="00032E74" w:rsidRPr="005F32A6" w:rsidRDefault="00032E74" w:rsidP="00032E74">
            <w:pPr>
              <w:ind w:right="-57"/>
            </w:pPr>
            <w:r w:rsidRPr="0038574E">
              <w:rPr>
                <w:sz w:val="18"/>
                <w:szCs w:val="18"/>
              </w:rPr>
              <w:t>ODP1</w:t>
            </w:r>
          </w:p>
        </w:tc>
        <w:tc>
          <w:tcPr>
            <w:tcW w:w="1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B1FE60" w14:textId="69346BFC" w:rsidR="00032E74" w:rsidRPr="00AE7B42" w:rsidRDefault="00032E74" w:rsidP="00032E74">
            <w:pPr>
              <w:ind w:left="38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Odborná praxe1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32F5D" w14:textId="1F943495" w:rsidR="00032E74" w:rsidRPr="005F32A6" w:rsidRDefault="00032E74" w:rsidP="00032E74">
            <w:pPr>
              <w:jc w:val="center"/>
            </w:pPr>
            <w:proofErr w:type="gramStart"/>
            <w:r w:rsidRPr="005F32A6">
              <w:t>80</w:t>
            </w:r>
            <w:r>
              <w:t xml:space="preserve">  </w:t>
            </w:r>
            <w:r w:rsidRPr="005F32A6">
              <w:t>Z</w:t>
            </w:r>
            <w:proofErr w:type="gramEnd"/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DFF8FB" w14:textId="431581AD" w:rsidR="00032E74" w:rsidRPr="005F32A6" w:rsidRDefault="00032E74" w:rsidP="00032E74">
            <w:pPr>
              <w:jc w:val="center"/>
            </w:pPr>
            <w:r w:rsidRPr="005F32A6">
              <w:t>80KZ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6D9B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FCA488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CB5A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C5FC49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6C4606" w14:textId="77777777" w:rsidR="00032E74" w:rsidRPr="005F32A6" w:rsidRDefault="00032E74" w:rsidP="00032E74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C73549" w14:textId="77777777" w:rsidR="00032E74" w:rsidRPr="005F32A6" w:rsidRDefault="00032E74" w:rsidP="00032E74">
            <w:pPr>
              <w:jc w:val="center"/>
            </w:pPr>
            <w:r w:rsidRPr="005F32A6">
              <w:t>0/160/0</w:t>
            </w:r>
          </w:p>
        </w:tc>
      </w:tr>
      <w:tr w:rsidR="00032E74" w:rsidRPr="005F32A6" w14:paraId="39B26F21" w14:textId="77777777" w:rsidTr="0038574E">
        <w:trPr>
          <w:cantSplit/>
        </w:trPr>
        <w:tc>
          <w:tcPr>
            <w:tcW w:w="267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A7F44" w14:textId="3333C825" w:rsidR="00032E74" w:rsidRPr="005F32A6" w:rsidRDefault="00032E74" w:rsidP="00032E74">
            <w:pPr>
              <w:ind w:right="-57"/>
            </w:pPr>
            <w:r w:rsidRPr="0038574E">
              <w:rPr>
                <w:sz w:val="18"/>
                <w:szCs w:val="18"/>
              </w:rPr>
              <w:t>ODP2</w:t>
            </w:r>
          </w:p>
        </w:tc>
        <w:tc>
          <w:tcPr>
            <w:tcW w:w="1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BFE054" w14:textId="1A546858" w:rsidR="00032E74" w:rsidRPr="00AE7B42" w:rsidRDefault="00032E74" w:rsidP="00032E74">
            <w:pPr>
              <w:ind w:left="38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Odborná praxe2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CFF8A" w14:textId="102D7A77" w:rsidR="00032E74" w:rsidRPr="005F32A6" w:rsidRDefault="00032E74" w:rsidP="00032E74">
            <w:pPr>
              <w:jc w:val="center"/>
            </w:pPr>
            <w:r w:rsidRPr="005F32A6">
              <w:t>120</w:t>
            </w:r>
            <w:r>
              <w:t xml:space="preserve"> </w:t>
            </w:r>
            <w:r w:rsidRPr="005F32A6">
              <w:t>Z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78A369" w14:textId="1E7527F5" w:rsidR="00032E74" w:rsidRPr="005F32A6" w:rsidRDefault="00032E74" w:rsidP="00032E74">
            <w:pPr>
              <w:jc w:val="center"/>
            </w:pPr>
            <w:r w:rsidRPr="005F32A6">
              <w:t>120</w:t>
            </w:r>
            <w:r>
              <w:t xml:space="preserve"> </w:t>
            </w:r>
            <w:r w:rsidRPr="005F32A6">
              <w:t>Z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BDA2" w14:textId="5272E2E8" w:rsidR="00032E74" w:rsidRPr="005F32A6" w:rsidRDefault="00032E74" w:rsidP="00032E74">
            <w:pPr>
              <w:jc w:val="center"/>
            </w:pPr>
            <w:r w:rsidRPr="005F32A6">
              <w:t>280</w:t>
            </w:r>
            <w:r>
              <w:t xml:space="preserve"> </w:t>
            </w:r>
            <w:r w:rsidRPr="005F32A6">
              <w:t>Z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11090F" w14:textId="39777C92" w:rsidR="00032E74" w:rsidRPr="005F32A6" w:rsidRDefault="00032E74" w:rsidP="00032E74">
            <w:pPr>
              <w:jc w:val="center"/>
            </w:pPr>
            <w:r w:rsidRPr="005F32A6">
              <w:t>280</w:t>
            </w:r>
            <w:r>
              <w:t xml:space="preserve"> </w:t>
            </w:r>
            <w:r w:rsidRPr="005F32A6">
              <w:t>Z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B349" w14:textId="763D88FF" w:rsidR="00032E74" w:rsidRPr="005F32A6" w:rsidRDefault="00032E74" w:rsidP="00032E74">
            <w:pPr>
              <w:jc w:val="center"/>
            </w:pPr>
            <w:r w:rsidRPr="005F32A6">
              <w:t>280</w:t>
            </w:r>
            <w:r>
              <w:t xml:space="preserve"> </w:t>
            </w:r>
            <w:r w:rsidRPr="005F32A6">
              <w:t>Z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1CA934" w14:textId="50334A7E" w:rsidR="00032E74" w:rsidRPr="0038574E" w:rsidRDefault="00032E74" w:rsidP="00032E74">
            <w:pPr>
              <w:jc w:val="center"/>
              <w:rPr>
                <w:sz w:val="18"/>
                <w:szCs w:val="18"/>
              </w:rPr>
            </w:pPr>
            <w:r w:rsidRPr="0038574E">
              <w:rPr>
                <w:sz w:val="18"/>
                <w:szCs w:val="18"/>
              </w:rPr>
              <w:t>280 ZK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54FE7E" w14:textId="390C2DEC" w:rsidR="00032E74" w:rsidRPr="005F32A6" w:rsidRDefault="00032E74" w:rsidP="00032E74">
            <w:pPr>
              <w:jc w:val="center"/>
            </w:pPr>
            <w:r w:rsidRPr="005F32A6">
              <w:t>300</w:t>
            </w:r>
            <w:r>
              <w:t xml:space="preserve"> </w:t>
            </w:r>
            <w:r w:rsidRPr="005F32A6">
              <w:t>Z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B3E058" w14:textId="77777777" w:rsidR="00032E74" w:rsidRPr="005F32A6" w:rsidRDefault="00032E74" w:rsidP="00032E74">
            <w:pPr>
              <w:jc w:val="center"/>
            </w:pPr>
            <w:r w:rsidRPr="005F32A6">
              <w:t>0/1660/0</w:t>
            </w:r>
          </w:p>
        </w:tc>
      </w:tr>
      <w:tr w:rsidR="00032E74" w:rsidRPr="005F32A6" w14:paraId="6BCE806E" w14:textId="77777777" w:rsidTr="0038574E">
        <w:trPr>
          <w:cantSplit/>
        </w:trPr>
        <w:tc>
          <w:tcPr>
            <w:tcW w:w="267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E12B1" w14:textId="52B78B45" w:rsidR="00032E74" w:rsidRPr="005F32A6" w:rsidRDefault="00032E74" w:rsidP="00032E74">
            <w:pPr>
              <w:ind w:right="-57"/>
            </w:pPr>
            <w:r w:rsidRPr="0038574E">
              <w:rPr>
                <w:sz w:val="18"/>
                <w:szCs w:val="18"/>
              </w:rPr>
              <w:t>ODP3</w:t>
            </w:r>
          </w:p>
        </w:tc>
        <w:tc>
          <w:tcPr>
            <w:tcW w:w="190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8C012E" w14:textId="46CA1C96" w:rsidR="00032E74" w:rsidRPr="00AE7B42" w:rsidRDefault="00032E74" w:rsidP="00032E74">
            <w:pPr>
              <w:ind w:left="38" w:right="-57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Odborná praxe3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FD1A3" w14:textId="3570E19D" w:rsidR="00032E74" w:rsidRPr="005F32A6" w:rsidRDefault="00032E74" w:rsidP="00032E74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8AB4F7" w14:textId="7C06E6B0" w:rsidR="00032E74" w:rsidRPr="005F32A6" w:rsidRDefault="00032E74" w:rsidP="00032E74">
            <w:pPr>
              <w:jc w:val="center"/>
            </w:pPr>
            <w:r w:rsidRPr="005F32A6">
              <w:t>160</w:t>
            </w:r>
            <w:r>
              <w:t xml:space="preserve"> </w:t>
            </w:r>
            <w:r w:rsidRPr="005F32A6">
              <w:t>Z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4D5BDE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5F0222" w14:textId="617A2809" w:rsidR="00032E74" w:rsidRPr="005F32A6" w:rsidRDefault="00032E74" w:rsidP="00032E74">
            <w:pPr>
              <w:jc w:val="center"/>
            </w:pPr>
            <w:r w:rsidRPr="005F32A6">
              <w:t>160</w:t>
            </w:r>
            <w:r>
              <w:t xml:space="preserve"> </w:t>
            </w:r>
            <w:r w:rsidRPr="005F32A6">
              <w:t>Z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E18A9F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7A9D55" w14:textId="1EFFE786" w:rsidR="00032E74" w:rsidRPr="005F32A6" w:rsidRDefault="00032E74" w:rsidP="00032E74">
            <w:pPr>
              <w:jc w:val="center"/>
            </w:pPr>
            <w:r w:rsidRPr="005F32A6">
              <w:t>160</w:t>
            </w:r>
            <w:r>
              <w:t xml:space="preserve"> </w:t>
            </w:r>
            <w:r w:rsidRPr="005F32A6">
              <w:t>Z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F285B9" w14:textId="77777777" w:rsidR="00032E74" w:rsidRPr="005F32A6" w:rsidRDefault="00032E74" w:rsidP="00032E74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00BFE5" w14:textId="77777777" w:rsidR="00032E74" w:rsidRPr="005F32A6" w:rsidRDefault="00032E74" w:rsidP="00032E74">
            <w:pPr>
              <w:jc w:val="center"/>
            </w:pPr>
            <w:r w:rsidRPr="005F32A6">
              <w:t>0/480/0</w:t>
            </w:r>
          </w:p>
        </w:tc>
      </w:tr>
      <w:tr w:rsidR="00032E74" w:rsidRPr="005F32A6" w14:paraId="730BEFD3" w14:textId="77777777" w:rsidTr="0038574E">
        <w:trPr>
          <w:cantSplit/>
        </w:trPr>
        <w:tc>
          <w:tcPr>
            <w:tcW w:w="5000" w:type="pct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87636" w14:textId="4CCEB2E8" w:rsidR="00032E74" w:rsidRPr="00AE7B42" w:rsidRDefault="00032E74" w:rsidP="00032E74">
            <w:pPr>
              <w:jc w:val="center"/>
              <w:rPr>
                <w:sz w:val="22"/>
                <w:szCs w:val="22"/>
              </w:rPr>
            </w:pPr>
            <w:r w:rsidRPr="00AE7B42">
              <w:rPr>
                <w:b/>
                <w:bCs/>
                <w:sz w:val="22"/>
                <w:szCs w:val="22"/>
              </w:rPr>
              <w:t>Povinně volitelné předměty</w:t>
            </w:r>
            <w:r w:rsidRPr="00AE7B42">
              <w:rPr>
                <w:b/>
                <w:sz w:val="22"/>
                <w:szCs w:val="22"/>
              </w:rPr>
              <w:t xml:space="preserve"> - kategorie B</w:t>
            </w:r>
          </w:p>
        </w:tc>
      </w:tr>
      <w:tr w:rsidR="00032E74" w:rsidRPr="005F32A6" w14:paraId="2890440B" w14:textId="77777777" w:rsidTr="0038574E">
        <w:trPr>
          <w:cantSplit/>
        </w:trPr>
        <w:tc>
          <w:tcPr>
            <w:tcW w:w="271" w:type="pct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FC5562" w14:textId="7A92A42A" w:rsidR="00032E74" w:rsidRPr="005F32A6" w:rsidRDefault="00032E74" w:rsidP="00032E74">
            <w:r w:rsidRPr="0038574E">
              <w:rPr>
                <w:sz w:val="18"/>
                <w:szCs w:val="18"/>
              </w:rPr>
              <w:t>BAS</w:t>
            </w:r>
          </w:p>
        </w:tc>
        <w:tc>
          <w:tcPr>
            <w:tcW w:w="1899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65613C" w14:textId="236526EA" w:rsidR="00032E74" w:rsidRPr="00AE7B42" w:rsidRDefault="00032E74" w:rsidP="00032E74">
            <w:pPr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Bazální stimulace</w:t>
            </w:r>
          </w:p>
        </w:tc>
        <w:tc>
          <w:tcPr>
            <w:tcW w:w="327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A646174" w14:textId="1899B299" w:rsidR="00032E74" w:rsidRPr="005F32A6" w:rsidRDefault="00032E74" w:rsidP="00032E74">
            <w:pPr>
              <w:jc w:val="center"/>
            </w:pPr>
          </w:p>
        </w:tc>
        <w:tc>
          <w:tcPr>
            <w:tcW w:w="326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FB523E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25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8A8FF79" w14:textId="7125B712" w:rsidR="00032E74" w:rsidRPr="005F32A6" w:rsidRDefault="00032E74" w:rsidP="00032E74">
            <w:pPr>
              <w:jc w:val="center"/>
            </w:pPr>
            <w:r w:rsidRPr="005F32A6">
              <w:t>3</w:t>
            </w:r>
            <w:r>
              <w:t xml:space="preserve">  </w:t>
            </w:r>
            <w:r w:rsidRPr="005F32A6">
              <w:t>Z</w:t>
            </w:r>
          </w:p>
        </w:tc>
        <w:tc>
          <w:tcPr>
            <w:tcW w:w="329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5DB7AD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24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5C1EEB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53" w:type="pct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1B0A9D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95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17322CB" w14:textId="77777777" w:rsidR="00032E74" w:rsidRPr="005F32A6" w:rsidRDefault="00032E74" w:rsidP="00032E74">
            <w:pPr>
              <w:jc w:val="center"/>
            </w:pP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0AA607" w14:textId="77777777" w:rsidR="00032E74" w:rsidRPr="005F32A6" w:rsidRDefault="00032E74" w:rsidP="00032E74">
            <w:pPr>
              <w:jc w:val="center"/>
            </w:pPr>
            <w:r w:rsidRPr="005F32A6">
              <w:t>0/3/9</w:t>
            </w:r>
          </w:p>
        </w:tc>
      </w:tr>
      <w:tr w:rsidR="00032E74" w:rsidRPr="005F32A6" w14:paraId="55F72ED3" w14:textId="77777777" w:rsidTr="0038574E">
        <w:trPr>
          <w:cantSplit/>
        </w:trPr>
        <w:tc>
          <w:tcPr>
            <w:tcW w:w="271" w:type="pct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F2A3F" w14:textId="164C3F5D" w:rsidR="00032E74" w:rsidRPr="005F32A6" w:rsidRDefault="00032E74" w:rsidP="00032E74">
            <w:r w:rsidRPr="0038574E">
              <w:rPr>
                <w:sz w:val="18"/>
                <w:szCs w:val="18"/>
              </w:rPr>
              <w:t>AMT</w:t>
            </w:r>
          </w:p>
        </w:tc>
        <w:tc>
          <w:tcPr>
            <w:tcW w:w="1899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6A653F" w14:textId="5A356ABF" w:rsidR="00032E74" w:rsidRPr="00AE7B42" w:rsidRDefault="00032E74" w:rsidP="00032E74">
            <w:pPr>
              <w:ind w:left="-57" w:right="-57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 xml:space="preserve">Alternativní metody terapie v </w:t>
            </w:r>
            <w:r>
              <w:rPr>
                <w:sz w:val="22"/>
                <w:szCs w:val="22"/>
              </w:rPr>
              <w:t>o</w:t>
            </w:r>
            <w:r w:rsidRPr="00AE7B42">
              <w:rPr>
                <w:sz w:val="22"/>
                <w:szCs w:val="22"/>
              </w:rPr>
              <w:t>šetřovatelství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547AF8" w14:textId="29F6E98C" w:rsidR="00032E74" w:rsidRPr="005F32A6" w:rsidRDefault="00032E74" w:rsidP="00032E74">
            <w:pPr>
              <w:jc w:val="center"/>
            </w:pPr>
          </w:p>
        </w:tc>
        <w:tc>
          <w:tcPr>
            <w:tcW w:w="326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E4BE5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2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B254D4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29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52A61A" w14:textId="7B514BBB" w:rsidR="00032E74" w:rsidRPr="005F32A6" w:rsidRDefault="00032E74" w:rsidP="00032E74">
            <w:pPr>
              <w:jc w:val="center"/>
            </w:pPr>
            <w:r w:rsidRPr="005F32A6">
              <w:t>3</w:t>
            </w:r>
            <w:r>
              <w:t xml:space="preserve">  </w:t>
            </w:r>
            <w:r w:rsidRPr="005F32A6">
              <w:t>Z</w:t>
            </w:r>
          </w:p>
        </w:tc>
        <w:tc>
          <w:tcPr>
            <w:tcW w:w="32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BAE45F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53" w:type="pct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801CE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9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CA07E3" w14:textId="77777777" w:rsidR="00032E74" w:rsidRPr="005F32A6" w:rsidRDefault="00032E74" w:rsidP="00032E74">
            <w:pPr>
              <w:jc w:val="center"/>
            </w:pPr>
          </w:p>
        </w:tc>
        <w:tc>
          <w:tcPr>
            <w:tcW w:w="4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D7752" w14:textId="77777777" w:rsidR="00032E74" w:rsidRPr="005F32A6" w:rsidRDefault="00032E74" w:rsidP="00032E74">
            <w:pPr>
              <w:jc w:val="center"/>
            </w:pPr>
            <w:r w:rsidRPr="005F32A6">
              <w:t>0/3/9</w:t>
            </w:r>
          </w:p>
        </w:tc>
      </w:tr>
      <w:tr w:rsidR="00032E74" w:rsidRPr="005F32A6" w14:paraId="1872FB62" w14:textId="7DE26373" w:rsidTr="0038574E">
        <w:trPr>
          <w:cantSplit/>
        </w:trPr>
        <w:tc>
          <w:tcPr>
            <w:tcW w:w="5000" w:type="pct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E22CB" w14:textId="7A7C6A82" w:rsidR="00032E74" w:rsidRPr="00AE7B42" w:rsidRDefault="00032E74" w:rsidP="00032E74">
            <w:pPr>
              <w:jc w:val="center"/>
              <w:rPr>
                <w:sz w:val="22"/>
                <w:szCs w:val="22"/>
              </w:rPr>
            </w:pPr>
            <w:r w:rsidRPr="00AE7B42">
              <w:rPr>
                <w:b/>
                <w:bCs/>
                <w:sz w:val="22"/>
                <w:szCs w:val="22"/>
              </w:rPr>
              <w:t>Povinně volitelné předměty</w:t>
            </w:r>
            <w:r w:rsidRPr="00AE7B42">
              <w:rPr>
                <w:b/>
                <w:sz w:val="22"/>
                <w:szCs w:val="22"/>
              </w:rPr>
              <w:t xml:space="preserve"> - kategorie C</w:t>
            </w:r>
          </w:p>
        </w:tc>
      </w:tr>
      <w:tr w:rsidR="00032E74" w:rsidRPr="005F32A6" w14:paraId="23421FF7" w14:textId="77777777" w:rsidTr="0038574E">
        <w:trPr>
          <w:cantSplit/>
        </w:trPr>
        <w:tc>
          <w:tcPr>
            <w:tcW w:w="27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299B9" w14:textId="5FC81C3E" w:rsidR="00032E74" w:rsidRPr="00AE7B42" w:rsidRDefault="00032E74" w:rsidP="00032E74">
            <w:pPr>
              <w:ind w:right="-57"/>
              <w:rPr>
                <w:sz w:val="18"/>
                <w:szCs w:val="18"/>
              </w:rPr>
            </w:pPr>
            <w:r w:rsidRPr="00AE7B42">
              <w:rPr>
                <w:sz w:val="18"/>
                <w:szCs w:val="18"/>
              </w:rPr>
              <w:t>ABSII</w:t>
            </w:r>
          </w:p>
        </w:tc>
        <w:tc>
          <w:tcPr>
            <w:tcW w:w="189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F18E0C" w14:textId="64AD19EA" w:rsidR="00032E74" w:rsidRPr="00AE7B42" w:rsidRDefault="00032E74" w:rsidP="00032E74">
            <w:pPr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Absolventský seminář II</w:t>
            </w:r>
          </w:p>
        </w:tc>
        <w:tc>
          <w:tcPr>
            <w:tcW w:w="3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700DBF" w14:textId="531FD314" w:rsidR="00032E74" w:rsidRPr="005F32A6" w:rsidRDefault="00032E74" w:rsidP="00032E74">
            <w:pPr>
              <w:jc w:val="center"/>
            </w:pPr>
          </w:p>
        </w:tc>
        <w:tc>
          <w:tcPr>
            <w:tcW w:w="32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CC336D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DDAAAC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2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E96CA9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FA89FB" w14:textId="77777777" w:rsidR="00032E74" w:rsidRPr="005F32A6" w:rsidRDefault="00032E74" w:rsidP="00032E74">
            <w:pPr>
              <w:jc w:val="center"/>
            </w:pPr>
          </w:p>
        </w:tc>
        <w:tc>
          <w:tcPr>
            <w:tcW w:w="353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93B34" w14:textId="5B8347DF" w:rsidR="00032E74" w:rsidRPr="005F32A6" w:rsidRDefault="00032E74" w:rsidP="00032E74">
            <w:pPr>
              <w:jc w:val="center"/>
            </w:pPr>
            <w:r w:rsidRPr="005F32A6">
              <w:t>6</w:t>
            </w:r>
            <w:r>
              <w:t xml:space="preserve"> </w:t>
            </w:r>
            <w:r w:rsidRPr="005F32A6">
              <w:t>Z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011262" w14:textId="77777777" w:rsidR="00032E74" w:rsidRPr="005F32A6" w:rsidRDefault="00032E74" w:rsidP="00032E74">
            <w:pPr>
              <w:jc w:val="center"/>
            </w:pP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2B17F0" w14:textId="77777777" w:rsidR="00032E74" w:rsidRPr="005F32A6" w:rsidRDefault="00032E74" w:rsidP="00032E74">
            <w:pPr>
              <w:jc w:val="center"/>
            </w:pPr>
            <w:r w:rsidRPr="005F32A6">
              <w:t>0/6/6</w:t>
            </w:r>
          </w:p>
        </w:tc>
      </w:tr>
      <w:tr w:rsidR="00032E74" w:rsidRPr="005F32A6" w14:paraId="3404A6D7" w14:textId="77777777" w:rsidTr="002F373D">
        <w:trPr>
          <w:cantSplit/>
          <w:trHeight w:val="113"/>
        </w:trPr>
        <w:tc>
          <w:tcPr>
            <w:tcW w:w="2170" w:type="pct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499F02" w14:textId="77777777" w:rsidR="00032E74" w:rsidRPr="00AE7B42" w:rsidRDefault="00032E74" w:rsidP="00032E74">
            <w:pPr>
              <w:spacing w:before="120"/>
              <w:rPr>
                <w:b/>
                <w:sz w:val="22"/>
                <w:szCs w:val="22"/>
              </w:rPr>
            </w:pPr>
            <w:r w:rsidRPr="00AE7B42">
              <w:rPr>
                <w:b/>
                <w:sz w:val="22"/>
                <w:szCs w:val="22"/>
              </w:rPr>
              <w:t>Počet zkoušek</w:t>
            </w:r>
          </w:p>
        </w:tc>
        <w:tc>
          <w:tcPr>
            <w:tcW w:w="327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4565D303" w14:textId="77777777" w:rsidR="00032E74" w:rsidRPr="005F32A6" w:rsidRDefault="00032E74" w:rsidP="00032E74">
            <w:pPr>
              <w:spacing w:line="360" w:lineRule="auto"/>
              <w:jc w:val="center"/>
            </w:pPr>
            <w:r w:rsidRPr="005F32A6">
              <w:t>2</w:t>
            </w:r>
          </w:p>
        </w:tc>
        <w:tc>
          <w:tcPr>
            <w:tcW w:w="326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6E5CF846" w14:textId="77777777" w:rsidR="00032E74" w:rsidRPr="005F32A6" w:rsidRDefault="00032E74" w:rsidP="00032E74">
            <w:pPr>
              <w:spacing w:line="360" w:lineRule="auto"/>
              <w:jc w:val="center"/>
            </w:pPr>
            <w:r w:rsidRPr="005F32A6">
              <w:t>4</w:t>
            </w:r>
          </w:p>
        </w:tc>
        <w:tc>
          <w:tcPr>
            <w:tcW w:w="325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7FAD7BA1" w14:textId="77777777" w:rsidR="00032E74" w:rsidRPr="005F32A6" w:rsidRDefault="00032E74" w:rsidP="00032E74">
            <w:pPr>
              <w:spacing w:line="360" w:lineRule="auto"/>
              <w:jc w:val="center"/>
            </w:pPr>
            <w:r w:rsidRPr="005F32A6">
              <w:t>3</w:t>
            </w:r>
          </w:p>
        </w:tc>
        <w:tc>
          <w:tcPr>
            <w:tcW w:w="329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3D6CC666" w14:textId="77777777" w:rsidR="00032E74" w:rsidRPr="005F32A6" w:rsidRDefault="00032E74" w:rsidP="00032E74">
            <w:pPr>
              <w:spacing w:line="360" w:lineRule="auto"/>
              <w:jc w:val="center"/>
            </w:pPr>
            <w:r w:rsidRPr="005F32A6">
              <w:t>2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1041B16" w14:textId="77777777" w:rsidR="00032E74" w:rsidRPr="005F32A6" w:rsidRDefault="00032E74" w:rsidP="00032E74">
            <w:pPr>
              <w:spacing w:line="360" w:lineRule="auto"/>
              <w:jc w:val="center"/>
            </w:pPr>
            <w:r w:rsidRPr="005F32A6">
              <w:t>1</w:t>
            </w:r>
          </w:p>
        </w:tc>
        <w:tc>
          <w:tcPr>
            <w:tcW w:w="35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58FE146" w14:textId="77777777" w:rsidR="00032E74" w:rsidRPr="005F32A6" w:rsidRDefault="00032E74" w:rsidP="00032E74">
            <w:pPr>
              <w:spacing w:line="360" w:lineRule="auto"/>
              <w:jc w:val="center"/>
            </w:pPr>
            <w:r w:rsidRPr="005F32A6">
              <w:t>2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BC222CE" w14:textId="77777777" w:rsidR="00032E74" w:rsidRPr="005F32A6" w:rsidRDefault="00032E74" w:rsidP="00032E74">
            <w:pPr>
              <w:spacing w:line="360" w:lineRule="auto"/>
              <w:jc w:val="center"/>
            </w:pPr>
            <w:r w:rsidRPr="005F32A6">
              <w:t>4</w:t>
            </w:r>
          </w:p>
        </w:tc>
        <w:tc>
          <w:tcPr>
            <w:tcW w:w="4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BE13A6" w14:textId="77777777" w:rsidR="00032E74" w:rsidRPr="005F32A6" w:rsidRDefault="00032E74" w:rsidP="00032E74">
            <w:pPr>
              <w:jc w:val="center"/>
            </w:pPr>
          </w:p>
        </w:tc>
      </w:tr>
      <w:tr w:rsidR="00032E74" w:rsidRPr="005F32A6" w14:paraId="5457757A" w14:textId="77777777" w:rsidTr="002F373D">
        <w:trPr>
          <w:cantSplit/>
          <w:trHeight w:val="170"/>
        </w:trPr>
        <w:tc>
          <w:tcPr>
            <w:tcW w:w="2170" w:type="pct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815049" w14:textId="77777777" w:rsidR="00032E74" w:rsidRPr="00AE7B42" w:rsidRDefault="00032E74" w:rsidP="00032E74">
            <w:pPr>
              <w:spacing w:before="120"/>
              <w:rPr>
                <w:b/>
                <w:sz w:val="22"/>
                <w:szCs w:val="22"/>
              </w:rPr>
            </w:pPr>
            <w:r w:rsidRPr="00AE7B42">
              <w:rPr>
                <w:b/>
                <w:sz w:val="22"/>
                <w:szCs w:val="22"/>
              </w:rPr>
              <w:t>Počet klasifikovaných zápočtů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F1D39D" w14:textId="77777777" w:rsidR="00032E74" w:rsidRPr="005F32A6" w:rsidRDefault="00032E74" w:rsidP="00032E74">
            <w:pPr>
              <w:spacing w:line="360" w:lineRule="auto"/>
              <w:jc w:val="center"/>
            </w:pPr>
            <w:r w:rsidRPr="005F32A6">
              <w:t>2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5018BD" w14:textId="77777777" w:rsidR="00032E74" w:rsidRPr="005F32A6" w:rsidRDefault="00032E74" w:rsidP="00032E74">
            <w:pPr>
              <w:spacing w:line="360" w:lineRule="auto"/>
              <w:jc w:val="center"/>
            </w:pPr>
            <w:r w:rsidRPr="005F32A6">
              <w:t>4</w:t>
            </w:r>
          </w:p>
        </w:tc>
        <w:tc>
          <w:tcPr>
            <w:tcW w:w="32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D1B0F3" w14:textId="77777777" w:rsidR="00032E74" w:rsidRPr="005F32A6" w:rsidRDefault="00032E74" w:rsidP="00032E74">
            <w:pPr>
              <w:spacing w:line="360" w:lineRule="auto"/>
              <w:jc w:val="center"/>
            </w:pPr>
            <w:r w:rsidRPr="005F32A6">
              <w:t>3</w:t>
            </w:r>
          </w:p>
        </w:tc>
        <w:tc>
          <w:tcPr>
            <w:tcW w:w="32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7E2D26" w14:textId="77777777" w:rsidR="00032E74" w:rsidRPr="005F32A6" w:rsidRDefault="00032E74" w:rsidP="00032E74">
            <w:pPr>
              <w:spacing w:line="360" w:lineRule="auto"/>
              <w:jc w:val="center"/>
            </w:pPr>
            <w:r w:rsidRPr="005F32A6">
              <w:t>6</w:t>
            </w:r>
          </w:p>
        </w:tc>
        <w:tc>
          <w:tcPr>
            <w:tcW w:w="32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96EEFC" w14:textId="77777777" w:rsidR="00032E74" w:rsidRPr="005F32A6" w:rsidRDefault="00032E74" w:rsidP="00032E74">
            <w:pPr>
              <w:spacing w:line="360" w:lineRule="auto"/>
              <w:jc w:val="center"/>
            </w:pPr>
            <w:r w:rsidRPr="005F32A6">
              <w:t>4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5B0DC4" w14:textId="77777777" w:rsidR="00032E74" w:rsidRPr="005F32A6" w:rsidRDefault="00032E74" w:rsidP="00032E74">
            <w:pPr>
              <w:spacing w:line="360" w:lineRule="auto"/>
              <w:jc w:val="center"/>
            </w:pPr>
            <w:r w:rsidRPr="005F32A6">
              <w:t>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BF855" w14:textId="77777777" w:rsidR="00032E74" w:rsidRPr="005F32A6" w:rsidRDefault="00032E74" w:rsidP="00032E74">
            <w:pPr>
              <w:spacing w:line="360" w:lineRule="auto"/>
              <w:jc w:val="center"/>
            </w:pPr>
            <w:r w:rsidRPr="005F32A6">
              <w:t>1</w:t>
            </w:r>
          </w:p>
        </w:tc>
        <w:tc>
          <w:tcPr>
            <w:tcW w:w="45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2D6CD" w14:textId="77777777" w:rsidR="00032E74" w:rsidRPr="005F32A6" w:rsidRDefault="00032E74" w:rsidP="00032E74">
            <w:pPr>
              <w:jc w:val="center"/>
            </w:pPr>
          </w:p>
        </w:tc>
      </w:tr>
      <w:tr w:rsidR="00032E74" w:rsidRPr="005F32A6" w14:paraId="4C876B2C" w14:textId="77777777" w:rsidTr="002F373D">
        <w:trPr>
          <w:cantSplit/>
          <w:trHeight w:val="170"/>
        </w:trPr>
        <w:tc>
          <w:tcPr>
            <w:tcW w:w="2170" w:type="pct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429EAA" w14:textId="77777777" w:rsidR="00032E74" w:rsidRPr="00AE7B42" w:rsidRDefault="00032E74" w:rsidP="00032E74">
            <w:pPr>
              <w:spacing w:before="120"/>
              <w:rPr>
                <w:b/>
                <w:sz w:val="22"/>
                <w:szCs w:val="22"/>
              </w:rPr>
            </w:pPr>
            <w:r w:rsidRPr="00AE7B42">
              <w:rPr>
                <w:b/>
                <w:sz w:val="22"/>
                <w:szCs w:val="22"/>
              </w:rPr>
              <w:t>Počet zápočtů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CDB554" w14:textId="77777777" w:rsidR="00032E74" w:rsidRPr="005F32A6" w:rsidRDefault="00032E74" w:rsidP="00032E74">
            <w:pPr>
              <w:jc w:val="center"/>
            </w:pPr>
            <w:r w:rsidRPr="005F32A6">
              <w:t>10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21B9F" w14:textId="77777777" w:rsidR="00032E74" w:rsidRPr="005F32A6" w:rsidRDefault="00032E74" w:rsidP="00032E74">
            <w:pPr>
              <w:jc w:val="center"/>
            </w:pPr>
            <w:r w:rsidRPr="005F32A6">
              <w:t>7</w:t>
            </w:r>
          </w:p>
        </w:tc>
        <w:tc>
          <w:tcPr>
            <w:tcW w:w="32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DAA73D" w14:textId="77777777" w:rsidR="00032E74" w:rsidRPr="005F32A6" w:rsidRDefault="00032E74" w:rsidP="00032E74">
            <w:pPr>
              <w:jc w:val="center"/>
            </w:pPr>
            <w:r w:rsidRPr="005F32A6">
              <w:t>6</w:t>
            </w:r>
          </w:p>
        </w:tc>
        <w:tc>
          <w:tcPr>
            <w:tcW w:w="329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4E8808" w14:textId="77777777" w:rsidR="00032E74" w:rsidRPr="005F32A6" w:rsidRDefault="00032E74" w:rsidP="00032E74">
            <w:pPr>
              <w:jc w:val="center"/>
            </w:pPr>
            <w:r w:rsidRPr="005F32A6">
              <w:t>7</w:t>
            </w:r>
          </w:p>
        </w:tc>
        <w:tc>
          <w:tcPr>
            <w:tcW w:w="32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C56F94" w14:textId="77777777" w:rsidR="00032E74" w:rsidRPr="005F32A6" w:rsidRDefault="00032E74" w:rsidP="00032E74">
            <w:pPr>
              <w:jc w:val="center"/>
            </w:pPr>
            <w:r w:rsidRPr="005F32A6">
              <w:t>7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63DFC" w14:textId="77777777" w:rsidR="00032E74" w:rsidRPr="005F32A6" w:rsidRDefault="00032E74" w:rsidP="00032E74">
            <w:pPr>
              <w:jc w:val="center"/>
            </w:pPr>
            <w:r w:rsidRPr="005F32A6">
              <w:t>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94AF62" w14:textId="77777777" w:rsidR="00032E74" w:rsidRPr="005F32A6" w:rsidRDefault="00032E74" w:rsidP="00032E74">
            <w:pPr>
              <w:spacing w:line="360" w:lineRule="auto"/>
              <w:jc w:val="center"/>
            </w:pPr>
            <w:r w:rsidRPr="005F32A6">
              <w:t>1</w:t>
            </w:r>
          </w:p>
        </w:tc>
        <w:tc>
          <w:tcPr>
            <w:tcW w:w="45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191D57" w14:textId="77777777" w:rsidR="00032E74" w:rsidRPr="005F32A6" w:rsidRDefault="00032E74" w:rsidP="00032E74">
            <w:pPr>
              <w:jc w:val="center"/>
            </w:pPr>
          </w:p>
        </w:tc>
      </w:tr>
      <w:tr w:rsidR="00032E74" w:rsidRPr="005F32A6" w14:paraId="09D555B1" w14:textId="77777777" w:rsidTr="002F373D">
        <w:trPr>
          <w:cantSplit/>
          <w:trHeight w:val="170"/>
        </w:trPr>
        <w:tc>
          <w:tcPr>
            <w:tcW w:w="217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7454A" w14:textId="77777777" w:rsidR="00032E74" w:rsidRPr="00AE7B42" w:rsidRDefault="00032E74" w:rsidP="00032E74">
            <w:pPr>
              <w:spacing w:before="120"/>
              <w:rPr>
                <w:b/>
                <w:sz w:val="22"/>
                <w:szCs w:val="22"/>
              </w:rPr>
            </w:pPr>
            <w:r w:rsidRPr="00AE7B42">
              <w:rPr>
                <w:b/>
                <w:sz w:val="22"/>
                <w:szCs w:val="22"/>
              </w:rPr>
              <w:t>Počet předmětů celkem</w:t>
            </w:r>
          </w:p>
        </w:tc>
        <w:tc>
          <w:tcPr>
            <w:tcW w:w="3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99D43E" w14:textId="77777777" w:rsidR="00032E74" w:rsidRPr="005F32A6" w:rsidRDefault="00032E74" w:rsidP="00032E74">
            <w:pPr>
              <w:jc w:val="center"/>
              <w:rPr>
                <w:b/>
              </w:rPr>
            </w:pPr>
            <w:r w:rsidRPr="005F32A6">
              <w:rPr>
                <w:b/>
              </w:rPr>
              <w:t>14</w:t>
            </w:r>
          </w:p>
        </w:tc>
        <w:tc>
          <w:tcPr>
            <w:tcW w:w="32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01662" w14:textId="77777777" w:rsidR="00032E74" w:rsidRPr="005F32A6" w:rsidRDefault="00032E74" w:rsidP="00032E74">
            <w:pPr>
              <w:jc w:val="center"/>
              <w:rPr>
                <w:b/>
              </w:rPr>
            </w:pPr>
            <w:r w:rsidRPr="005F32A6">
              <w:rPr>
                <w:b/>
              </w:rPr>
              <w:t>15</w:t>
            </w:r>
          </w:p>
        </w:tc>
        <w:tc>
          <w:tcPr>
            <w:tcW w:w="3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77F80" w14:textId="77777777" w:rsidR="00032E74" w:rsidRPr="005F32A6" w:rsidRDefault="00032E74" w:rsidP="00032E74">
            <w:pPr>
              <w:jc w:val="center"/>
              <w:rPr>
                <w:b/>
              </w:rPr>
            </w:pPr>
            <w:r w:rsidRPr="005F32A6">
              <w:rPr>
                <w:b/>
              </w:rPr>
              <w:t>12</w:t>
            </w:r>
          </w:p>
        </w:tc>
        <w:tc>
          <w:tcPr>
            <w:tcW w:w="32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83196F" w14:textId="77777777" w:rsidR="00032E74" w:rsidRPr="005F32A6" w:rsidRDefault="00032E74" w:rsidP="00032E74">
            <w:pPr>
              <w:jc w:val="center"/>
              <w:rPr>
                <w:b/>
              </w:rPr>
            </w:pPr>
            <w:r w:rsidRPr="005F32A6">
              <w:rPr>
                <w:b/>
              </w:rPr>
              <w:t>15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73792F" w14:textId="77777777" w:rsidR="00032E74" w:rsidRPr="005F32A6" w:rsidRDefault="00032E74" w:rsidP="00032E74">
            <w:pPr>
              <w:jc w:val="center"/>
              <w:rPr>
                <w:b/>
              </w:rPr>
            </w:pPr>
            <w:r w:rsidRPr="005F32A6">
              <w:rPr>
                <w:b/>
              </w:rPr>
              <w:t>12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CF350" w14:textId="77777777" w:rsidR="00032E74" w:rsidRPr="005F32A6" w:rsidRDefault="00032E74" w:rsidP="00032E74">
            <w:pPr>
              <w:jc w:val="center"/>
              <w:rPr>
                <w:b/>
              </w:rPr>
            </w:pPr>
            <w:r w:rsidRPr="005F32A6">
              <w:rPr>
                <w:b/>
              </w:rPr>
              <w:t>12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0F2BFD" w14:textId="77777777" w:rsidR="00032E74" w:rsidRPr="005F32A6" w:rsidRDefault="00032E74" w:rsidP="00032E74">
            <w:pPr>
              <w:spacing w:line="360" w:lineRule="auto"/>
              <w:jc w:val="center"/>
              <w:rPr>
                <w:b/>
              </w:rPr>
            </w:pPr>
            <w:r w:rsidRPr="005F32A6">
              <w:rPr>
                <w:b/>
              </w:rPr>
              <w:t>6</w:t>
            </w:r>
          </w:p>
        </w:tc>
        <w:tc>
          <w:tcPr>
            <w:tcW w:w="4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76047" w14:textId="77777777" w:rsidR="00032E74" w:rsidRPr="005F32A6" w:rsidRDefault="00032E74" w:rsidP="00032E74">
            <w:pPr>
              <w:jc w:val="center"/>
            </w:pPr>
          </w:p>
        </w:tc>
      </w:tr>
    </w:tbl>
    <w:p w14:paraId="75E738DA" w14:textId="77777777" w:rsidR="00273051" w:rsidRDefault="00273051" w:rsidP="001C55BE">
      <w:pPr>
        <w:rPr>
          <w:b/>
          <w:sz w:val="32"/>
          <w:szCs w:val="32"/>
        </w:rPr>
      </w:pPr>
    </w:p>
    <w:p w14:paraId="02EA1DD4" w14:textId="77777777" w:rsidR="002F373D" w:rsidRDefault="002F373D" w:rsidP="001C55BE">
      <w:pPr>
        <w:rPr>
          <w:b/>
          <w:sz w:val="32"/>
          <w:szCs w:val="32"/>
        </w:rPr>
      </w:pPr>
    </w:p>
    <w:p w14:paraId="131783ED" w14:textId="77777777" w:rsidR="00EC1FEE" w:rsidRDefault="00EC1FEE" w:rsidP="001C55BE">
      <w:pPr>
        <w:rPr>
          <w:b/>
          <w:sz w:val="24"/>
          <w:szCs w:val="24"/>
        </w:rPr>
      </w:pPr>
    </w:p>
    <w:p w14:paraId="082CCAE8" w14:textId="77777777" w:rsidR="00EC1FEE" w:rsidRDefault="00EC1FEE" w:rsidP="001C55BE">
      <w:pPr>
        <w:rPr>
          <w:b/>
          <w:sz w:val="24"/>
          <w:szCs w:val="24"/>
        </w:rPr>
      </w:pPr>
    </w:p>
    <w:p w14:paraId="3970D569" w14:textId="77777777" w:rsidR="00EC1FEE" w:rsidRDefault="00EC1FEE" w:rsidP="001C55BE">
      <w:pPr>
        <w:rPr>
          <w:b/>
          <w:sz w:val="24"/>
          <w:szCs w:val="24"/>
        </w:rPr>
      </w:pPr>
    </w:p>
    <w:p w14:paraId="38B800A6" w14:textId="77777777" w:rsidR="00EC1FEE" w:rsidRDefault="00EC1FEE" w:rsidP="001C55BE">
      <w:pPr>
        <w:rPr>
          <w:b/>
          <w:sz w:val="24"/>
          <w:szCs w:val="24"/>
        </w:rPr>
      </w:pPr>
    </w:p>
    <w:p w14:paraId="05FDC28A" w14:textId="77777777" w:rsidR="00EC1FEE" w:rsidRDefault="00EC1FEE" w:rsidP="001C55BE">
      <w:pPr>
        <w:rPr>
          <w:b/>
          <w:sz w:val="24"/>
          <w:szCs w:val="24"/>
        </w:rPr>
      </w:pPr>
    </w:p>
    <w:p w14:paraId="731CE0A0" w14:textId="77777777" w:rsidR="00EC1FEE" w:rsidRDefault="00EC1FEE" w:rsidP="001C55BE">
      <w:pPr>
        <w:rPr>
          <w:b/>
          <w:sz w:val="24"/>
          <w:szCs w:val="24"/>
        </w:rPr>
      </w:pPr>
    </w:p>
    <w:p w14:paraId="35E258AE" w14:textId="77777777" w:rsidR="00EC1FEE" w:rsidRDefault="00EC1FEE" w:rsidP="001C55BE">
      <w:pPr>
        <w:rPr>
          <w:b/>
          <w:sz w:val="24"/>
          <w:szCs w:val="24"/>
        </w:rPr>
      </w:pPr>
    </w:p>
    <w:p w14:paraId="4770DD1C" w14:textId="77777777" w:rsidR="00EC1FEE" w:rsidRDefault="00EC1FEE" w:rsidP="001C55BE">
      <w:pPr>
        <w:rPr>
          <w:b/>
          <w:sz w:val="24"/>
          <w:szCs w:val="24"/>
        </w:rPr>
      </w:pPr>
    </w:p>
    <w:p w14:paraId="4FDF431A" w14:textId="77777777" w:rsidR="00EC1FEE" w:rsidRDefault="00EC1FEE" w:rsidP="001C55BE">
      <w:pPr>
        <w:rPr>
          <w:b/>
          <w:sz w:val="24"/>
          <w:szCs w:val="24"/>
        </w:rPr>
      </w:pPr>
    </w:p>
    <w:p w14:paraId="431E24AC" w14:textId="77777777" w:rsidR="00EC1FEE" w:rsidRDefault="00EC1FEE" w:rsidP="001C55BE">
      <w:pPr>
        <w:rPr>
          <w:b/>
          <w:sz w:val="24"/>
          <w:szCs w:val="24"/>
        </w:rPr>
      </w:pPr>
    </w:p>
    <w:p w14:paraId="7671A75C" w14:textId="77777777" w:rsidR="00EC1FEE" w:rsidRDefault="00EC1FEE" w:rsidP="001C55BE">
      <w:pPr>
        <w:rPr>
          <w:b/>
          <w:sz w:val="24"/>
          <w:szCs w:val="24"/>
        </w:rPr>
      </w:pPr>
    </w:p>
    <w:p w14:paraId="012E5C34" w14:textId="77777777" w:rsidR="00EC1FEE" w:rsidRDefault="00EC1FEE" w:rsidP="001C55BE">
      <w:pPr>
        <w:rPr>
          <w:b/>
          <w:sz w:val="24"/>
          <w:szCs w:val="24"/>
        </w:rPr>
      </w:pPr>
    </w:p>
    <w:p w14:paraId="6A93DA08" w14:textId="77777777" w:rsidR="00EC1FEE" w:rsidRDefault="00EC1FEE" w:rsidP="001C55BE">
      <w:pPr>
        <w:rPr>
          <w:b/>
          <w:sz w:val="24"/>
          <w:szCs w:val="24"/>
        </w:rPr>
      </w:pPr>
    </w:p>
    <w:p w14:paraId="45204604" w14:textId="77777777" w:rsidR="00EC1FEE" w:rsidRDefault="00EC1FEE" w:rsidP="001C55BE">
      <w:pPr>
        <w:rPr>
          <w:b/>
          <w:sz w:val="24"/>
          <w:szCs w:val="24"/>
        </w:rPr>
      </w:pPr>
    </w:p>
    <w:p w14:paraId="022AD5FB" w14:textId="77777777" w:rsidR="00EC1FEE" w:rsidRDefault="00EC1FEE" w:rsidP="001C55BE">
      <w:pPr>
        <w:rPr>
          <w:b/>
          <w:sz w:val="24"/>
          <w:szCs w:val="24"/>
        </w:rPr>
      </w:pPr>
    </w:p>
    <w:p w14:paraId="405FBF72" w14:textId="77777777" w:rsidR="00EC1FEE" w:rsidRDefault="00EC1FEE" w:rsidP="001C55BE">
      <w:pPr>
        <w:rPr>
          <w:b/>
          <w:sz w:val="24"/>
          <w:szCs w:val="24"/>
        </w:rPr>
      </w:pPr>
    </w:p>
    <w:p w14:paraId="34405A46" w14:textId="77777777" w:rsidR="00EC1FEE" w:rsidRDefault="00EC1FEE" w:rsidP="001C55BE">
      <w:pPr>
        <w:rPr>
          <w:b/>
          <w:sz w:val="24"/>
          <w:szCs w:val="24"/>
        </w:rPr>
      </w:pPr>
    </w:p>
    <w:p w14:paraId="23D40274" w14:textId="77777777" w:rsidR="00EC1FEE" w:rsidRDefault="00EC1FEE" w:rsidP="001C55BE">
      <w:pPr>
        <w:rPr>
          <w:b/>
          <w:sz w:val="24"/>
          <w:szCs w:val="24"/>
        </w:rPr>
      </w:pPr>
    </w:p>
    <w:p w14:paraId="176ED982" w14:textId="77777777" w:rsidR="00EC1FEE" w:rsidRDefault="00EC1FEE" w:rsidP="001C55BE">
      <w:pPr>
        <w:rPr>
          <w:b/>
          <w:sz w:val="24"/>
          <w:szCs w:val="24"/>
        </w:rPr>
      </w:pPr>
    </w:p>
    <w:p w14:paraId="129B2101" w14:textId="77777777" w:rsidR="00EC1FEE" w:rsidRDefault="00EC1FEE" w:rsidP="001C55BE">
      <w:pPr>
        <w:rPr>
          <w:b/>
          <w:sz w:val="24"/>
          <w:szCs w:val="24"/>
        </w:rPr>
      </w:pPr>
    </w:p>
    <w:p w14:paraId="644DCF7F" w14:textId="77777777" w:rsidR="00EC1FEE" w:rsidRDefault="00EC1FEE" w:rsidP="001C55BE">
      <w:pPr>
        <w:rPr>
          <w:b/>
          <w:sz w:val="24"/>
          <w:szCs w:val="24"/>
        </w:rPr>
      </w:pPr>
    </w:p>
    <w:p w14:paraId="181E1474" w14:textId="77777777" w:rsidR="00EC1FEE" w:rsidRDefault="00EC1FEE" w:rsidP="001C55BE">
      <w:pPr>
        <w:rPr>
          <w:b/>
          <w:sz w:val="24"/>
          <w:szCs w:val="24"/>
        </w:rPr>
      </w:pPr>
    </w:p>
    <w:p w14:paraId="55036D65" w14:textId="77777777" w:rsidR="00EC1FEE" w:rsidRDefault="00EC1FEE" w:rsidP="001C55BE">
      <w:pPr>
        <w:rPr>
          <w:b/>
          <w:sz w:val="24"/>
          <w:szCs w:val="24"/>
        </w:rPr>
      </w:pPr>
    </w:p>
    <w:p w14:paraId="492E214B" w14:textId="77777777" w:rsidR="00EC1FEE" w:rsidRDefault="00EC1FEE" w:rsidP="001C55BE">
      <w:pPr>
        <w:rPr>
          <w:b/>
          <w:sz w:val="24"/>
          <w:szCs w:val="24"/>
        </w:rPr>
      </w:pPr>
    </w:p>
    <w:p w14:paraId="35FAC97C" w14:textId="77777777" w:rsidR="00EC1FEE" w:rsidRDefault="00EC1FEE" w:rsidP="001C55BE">
      <w:pPr>
        <w:rPr>
          <w:b/>
          <w:sz w:val="24"/>
          <w:szCs w:val="24"/>
        </w:rPr>
      </w:pPr>
    </w:p>
    <w:p w14:paraId="58452F3B" w14:textId="77777777" w:rsidR="00E27C27" w:rsidRPr="00273051" w:rsidRDefault="00E27C27" w:rsidP="001C55BE">
      <w:pPr>
        <w:rPr>
          <w:b/>
          <w:sz w:val="24"/>
          <w:szCs w:val="24"/>
        </w:rPr>
      </w:pPr>
      <w:r w:rsidRPr="00273051">
        <w:rPr>
          <w:b/>
          <w:sz w:val="24"/>
          <w:szCs w:val="24"/>
        </w:rPr>
        <w:t>Přehled rozložení hodin řízeného samostudia</w:t>
      </w:r>
    </w:p>
    <w:p w14:paraId="1F6B6A46" w14:textId="77777777" w:rsidR="00E27C27" w:rsidRDefault="00E27C27" w:rsidP="00E27C27">
      <w:pPr>
        <w:pStyle w:val="Zpat"/>
        <w:tabs>
          <w:tab w:val="left" w:pos="708"/>
        </w:tabs>
        <w:rPr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1"/>
        <w:gridCol w:w="693"/>
        <w:gridCol w:w="690"/>
        <w:gridCol w:w="688"/>
        <w:gridCol w:w="686"/>
        <w:gridCol w:w="11"/>
        <w:gridCol w:w="676"/>
        <w:gridCol w:w="15"/>
        <w:gridCol w:w="733"/>
        <w:gridCol w:w="837"/>
        <w:gridCol w:w="959"/>
      </w:tblGrid>
      <w:tr w:rsidR="00E27C27" w14:paraId="4BDCCD29" w14:textId="77777777" w:rsidTr="00032E74">
        <w:trPr>
          <w:cantSplit/>
          <w:trHeight w:val="283"/>
        </w:trPr>
        <w:tc>
          <w:tcPr>
            <w:tcW w:w="217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8C0FD" w14:textId="77777777" w:rsidR="00E27C27" w:rsidRPr="00F9368A" w:rsidRDefault="00E27C27" w:rsidP="00621430">
            <w:pPr>
              <w:pStyle w:val="Nadpis5"/>
              <w:rPr>
                <w:i w:val="0"/>
                <w:sz w:val="24"/>
                <w:szCs w:val="24"/>
              </w:rPr>
            </w:pPr>
            <w:r w:rsidRPr="00F9368A">
              <w:rPr>
                <w:i w:val="0"/>
                <w:sz w:val="24"/>
                <w:szCs w:val="24"/>
              </w:rPr>
              <w:t>Název předmětu</w:t>
            </w:r>
          </w:p>
        </w:tc>
        <w:tc>
          <w:tcPr>
            <w:tcW w:w="65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0A7A3" w14:textId="77777777" w:rsidR="00E27C27" w:rsidRPr="00273051" w:rsidRDefault="00E27C27" w:rsidP="00BB3EBE">
            <w:pPr>
              <w:pStyle w:val="Nadpis6"/>
              <w:jc w:val="center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273051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65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C10A0" w14:textId="77777777" w:rsidR="00E27C27" w:rsidRPr="00273051" w:rsidRDefault="00E27C27" w:rsidP="00BB3EBE">
            <w:pPr>
              <w:pStyle w:val="Nadpis6"/>
              <w:jc w:val="center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273051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67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76A012" w14:textId="77777777" w:rsidR="00E27C27" w:rsidRPr="00273051" w:rsidRDefault="00E27C27" w:rsidP="00BB3EBE">
            <w:pPr>
              <w:pStyle w:val="Nadpis6"/>
              <w:jc w:val="center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273051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E79321" w14:textId="77777777" w:rsidR="00E27C27" w:rsidRPr="00273051" w:rsidRDefault="00BB3EBE" w:rsidP="00BB3EBE">
            <w:pPr>
              <w:pStyle w:val="Nadpis6"/>
              <w:spacing w:before="0"/>
              <w:jc w:val="center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273051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4.</w:t>
            </w:r>
          </w:p>
        </w:tc>
        <w:tc>
          <w:tcPr>
            <w:tcW w:w="45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04227F" w14:textId="77777777" w:rsidR="00E27C27" w:rsidRPr="00273051" w:rsidRDefault="00E27C27" w:rsidP="00621430">
            <w:pPr>
              <w:pStyle w:val="Nadpis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7305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Celkem</w:t>
            </w:r>
          </w:p>
          <w:p w14:paraId="1EAC1CE2" w14:textId="77777777" w:rsidR="00E27C27" w:rsidRPr="00273051" w:rsidRDefault="00E27C27" w:rsidP="00621430">
            <w:pPr>
              <w:pStyle w:val="Textpoznpodarou"/>
              <w:rPr>
                <w:sz w:val="24"/>
                <w:szCs w:val="24"/>
              </w:rPr>
            </w:pPr>
          </w:p>
        </w:tc>
      </w:tr>
      <w:tr w:rsidR="00E27C27" w14:paraId="02C886BF" w14:textId="77777777" w:rsidTr="00032E74">
        <w:trPr>
          <w:cantSplit/>
          <w:trHeight w:val="283"/>
        </w:trPr>
        <w:tc>
          <w:tcPr>
            <w:tcW w:w="217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B78D89" w14:textId="77777777" w:rsidR="00E27C27" w:rsidRPr="00F9368A" w:rsidRDefault="00E27C27" w:rsidP="00621430">
            <w:pPr>
              <w:rPr>
                <w:b/>
                <w:bCs/>
                <w:iCs/>
              </w:rPr>
            </w:pPr>
          </w:p>
        </w:tc>
        <w:tc>
          <w:tcPr>
            <w:tcW w:w="3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BDB356" w14:textId="77777777" w:rsidR="00E27C27" w:rsidRPr="00273051" w:rsidRDefault="00E27C27" w:rsidP="00621430">
            <w:pPr>
              <w:pStyle w:val="Nadpis6"/>
              <w:spacing w:before="0"/>
              <w:jc w:val="center"/>
              <w:rPr>
                <w:rFonts w:ascii="Times New Roman" w:hAnsi="Times New Roman"/>
                <w:b/>
                <w:i w:val="0"/>
                <w:color w:val="auto"/>
                <w:sz w:val="22"/>
                <w:szCs w:val="22"/>
              </w:rPr>
            </w:pPr>
            <w:r w:rsidRPr="00273051">
              <w:rPr>
                <w:rFonts w:ascii="Times New Roman" w:hAnsi="Times New Roman"/>
                <w:b/>
                <w:i w:val="0"/>
                <w:color w:val="auto"/>
                <w:sz w:val="22"/>
                <w:szCs w:val="22"/>
              </w:rPr>
              <w:t>zimní</w:t>
            </w:r>
          </w:p>
        </w:tc>
        <w:tc>
          <w:tcPr>
            <w:tcW w:w="32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5B9BE" w14:textId="77777777" w:rsidR="00E27C27" w:rsidRPr="00273051" w:rsidRDefault="00E27C27" w:rsidP="00621430">
            <w:pPr>
              <w:pStyle w:val="Nadpis6"/>
              <w:spacing w:before="0"/>
              <w:jc w:val="center"/>
              <w:rPr>
                <w:rFonts w:ascii="Times New Roman" w:hAnsi="Times New Roman"/>
                <w:b/>
                <w:i w:val="0"/>
                <w:color w:val="auto"/>
                <w:sz w:val="22"/>
                <w:szCs w:val="22"/>
              </w:rPr>
            </w:pPr>
            <w:r w:rsidRPr="00273051">
              <w:rPr>
                <w:rFonts w:ascii="Times New Roman" w:hAnsi="Times New Roman"/>
                <w:b/>
                <w:i w:val="0"/>
                <w:color w:val="auto"/>
                <w:sz w:val="22"/>
                <w:szCs w:val="22"/>
              </w:rPr>
              <w:t>letní</w:t>
            </w:r>
          </w:p>
        </w:tc>
        <w:tc>
          <w:tcPr>
            <w:tcW w:w="3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037D26" w14:textId="77777777" w:rsidR="00E27C27" w:rsidRPr="00273051" w:rsidRDefault="00E27C27" w:rsidP="00621430">
            <w:pPr>
              <w:pStyle w:val="Nadpis6"/>
              <w:spacing w:before="0"/>
              <w:jc w:val="center"/>
              <w:rPr>
                <w:rFonts w:ascii="Times New Roman" w:hAnsi="Times New Roman"/>
                <w:b/>
                <w:i w:val="0"/>
                <w:color w:val="auto"/>
                <w:sz w:val="22"/>
                <w:szCs w:val="22"/>
              </w:rPr>
            </w:pPr>
            <w:r w:rsidRPr="00273051">
              <w:rPr>
                <w:rFonts w:ascii="Times New Roman" w:hAnsi="Times New Roman"/>
                <w:b/>
                <w:i w:val="0"/>
                <w:color w:val="auto"/>
                <w:sz w:val="22"/>
                <w:szCs w:val="22"/>
              </w:rPr>
              <w:t>zimní</w:t>
            </w:r>
          </w:p>
        </w:tc>
        <w:tc>
          <w:tcPr>
            <w:tcW w:w="329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E4ED73" w14:textId="77777777" w:rsidR="00E27C27" w:rsidRPr="00273051" w:rsidRDefault="00E27C27" w:rsidP="00621430">
            <w:pPr>
              <w:pStyle w:val="Nadpis6"/>
              <w:spacing w:before="0"/>
              <w:jc w:val="center"/>
              <w:rPr>
                <w:rFonts w:ascii="Times New Roman" w:hAnsi="Times New Roman"/>
                <w:b/>
                <w:i w:val="0"/>
                <w:color w:val="auto"/>
                <w:sz w:val="22"/>
                <w:szCs w:val="22"/>
              </w:rPr>
            </w:pPr>
            <w:r w:rsidRPr="00273051">
              <w:rPr>
                <w:rFonts w:ascii="Times New Roman" w:hAnsi="Times New Roman"/>
                <w:b/>
                <w:i w:val="0"/>
                <w:color w:val="auto"/>
                <w:sz w:val="22"/>
                <w:szCs w:val="22"/>
              </w:rPr>
              <w:t>letní</w:t>
            </w:r>
          </w:p>
        </w:tc>
        <w:tc>
          <w:tcPr>
            <w:tcW w:w="32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763C07" w14:textId="77777777" w:rsidR="00E27C27" w:rsidRPr="00273051" w:rsidRDefault="00E27C27" w:rsidP="00621430">
            <w:pPr>
              <w:pStyle w:val="Nadpis6"/>
              <w:spacing w:before="0"/>
              <w:jc w:val="center"/>
              <w:rPr>
                <w:rFonts w:ascii="Times New Roman" w:hAnsi="Times New Roman"/>
                <w:b/>
                <w:i w:val="0"/>
                <w:color w:val="auto"/>
                <w:sz w:val="22"/>
                <w:szCs w:val="22"/>
              </w:rPr>
            </w:pPr>
            <w:r w:rsidRPr="00273051">
              <w:rPr>
                <w:rFonts w:ascii="Times New Roman" w:hAnsi="Times New Roman"/>
                <w:b/>
                <w:i w:val="0"/>
                <w:color w:val="auto"/>
                <w:sz w:val="22"/>
                <w:szCs w:val="22"/>
              </w:rPr>
              <w:t>zimní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9BDEC" w14:textId="77777777" w:rsidR="00E27C27" w:rsidRPr="00273051" w:rsidRDefault="00E27C27" w:rsidP="00621430">
            <w:pPr>
              <w:pStyle w:val="Nadpis6"/>
              <w:spacing w:before="0"/>
              <w:jc w:val="center"/>
              <w:rPr>
                <w:rFonts w:ascii="Times New Roman" w:hAnsi="Times New Roman"/>
                <w:b/>
                <w:i w:val="0"/>
                <w:color w:val="auto"/>
                <w:sz w:val="22"/>
                <w:szCs w:val="22"/>
              </w:rPr>
            </w:pPr>
            <w:r w:rsidRPr="00273051">
              <w:rPr>
                <w:rFonts w:ascii="Times New Roman" w:hAnsi="Times New Roman"/>
                <w:b/>
                <w:i w:val="0"/>
                <w:color w:val="auto"/>
                <w:sz w:val="22"/>
                <w:szCs w:val="22"/>
              </w:rPr>
              <w:t>letní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7D75B" w14:textId="77777777" w:rsidR="00E27C27" w:rsidRPr="00273051" w:rsidRDefault="00E27C27" w:rsidP="00621430">
            <w:r w:rsidRPr="00273051">
              <w:t>zimní</w:t>
            </w:r>
          </w:p>
        </w:tc>
        <w:tc>
          <w:tcPr>
            <w:tcW w:w="45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DA8FC" w14:textId="77777777" w:rsidR="00E27C27" w:rsidRPr="00273051" w:rsidRDefault="00E27C27" w:rsidP="00621430"/>
        </w:tc>
      </w:tr>
      <w:tr w:rsidR="00E27C27" w14:paraId="50774552" w14:textId="77777777" w:rsidTr="00032E74">
        <w:trPr>
          <w:cantSplit/>
          <w:trHeight w:val="283"/>
        </w:trPr>
        <w:tc>
          <w:tcPr>
            <w:tcW w:w="21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E5ED87" w14:textId="77777777" w:rsidR="00E27C27" w:rsidRPr="0038574E" w:rsidRDefault="00E27C27" w:rsidP="00621430">
            <w:pPr>
              <w:pStyle w:val="Nadpis6"/>
              <w:spacing w:before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8574E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Celkový počet hodin</w:t>
            </w:r>
          </w:p>
        </w:tc>
        <w:tc>
          <w:tcPr>
            <w:tcW w:w="3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D65153" w14:textId="77777777" w:rsidR="00E27C27" w:rsidRPr="00F9368A" w:rsidRDefault="00E27C27" w:rsidP="00621430">
            <w:pPr>
              <w:pStyle w:val="Doloka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130</w:t>
            </w:r>
          </w:p>
        </w:tc>
        <w:tc>
          <w:tcPr>
            <w:tcW w:w="32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FAC29B" w14:textId="77777777" w:rsidR="00E27C27" w:rsidRPr="00F9368A" w:rsidRDefault="00E27C27" w:rsidP="00621430">
            <w:pPr>
              <w:pStyle w:val="Doloka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137</w:t>
            </w:r>
          </w:p>
        </w:tc>
        <w:tc>
          <w:tcPr>
            <w:tcW w:w="3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088BE7" w14:textId="77777777" w:rsidR="00E27C27" w:rsidRPr="00F9368A" w:rsidRDefault="00E27C27" w:rsidP="00621430">
            <w:pPr>
              <w:pStyle w:val="Doloka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129</w:t>
            </w:r>
          </w:p>
        </w:tc>
        <w:tc>
          <w:tcPr>
            <w:tcW w:w="329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BDD5B" w14:textId="77777777" w:rsidR="00E27C27" w:rsidRPr="00F9368A" w:rsidRDefault="00E27C27" w:rsidP="00621430">
            <w:pPr>
              <w:pStyle w:val="Doloka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140</w:t>
            </w:r>
          </w:p>
        </w:tc>
        <w:tc>
          <w:tcPr>
            <w:tcW w:w="32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7CDFE" w14:textId="77777777" w:rsidR="00E27C27" w:rsidRPr="00F9368A" w:rsidRDefault="00E27C27" w:rsidP="00621430">
            <w:pPr>
              <w:pStyle w:val="Doloka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127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64C43" w14:textId="77777777" w:rsidR="00E27C27" w:rsidRPr="00F9368A" w:rsidRDefault="00E27C27" w:rsidP="00621430">
            <w:pPr>
              <w:pStyle w:val="Doloka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101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6868A6" w14:textId="77777777" w:rsidR="00E27C27" w:rsidRPr="00F9368A" w:rsidRDefault="00E27C27" w:rsidP="00621430">
            <w:pPr>
              <w:pStyle w:val="Doloka"/>
              <w:spacing w:after="0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4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839EFE" w14:textId="77777777" w:rsidR="00E27C27" w:rsidRPr="00F9368A" w:rsidRDefault="00E27C27" w:rsidP="00621430">
            <w:pPr>
              <w:pStyle w:val="Doloka"/>
              <w:spacing w:after="0"/>
              <w:rPr>
                <w:b/>
              </w:rPr>
            </w:pPr>
            <w:r>
              <w:rPr>
                <w:b/>
              </w:rPr>
              <w:t>840</w:t>
            </w:r>
          </w:p>
        </w:tc>
      </w:tr>
      <w:tr w:rsidR="00E27C27" w14:paraId="40216DDC" w14:textId="77777777" w:rsidTr="00032E74">
        <w:trPr>
          <w:cantSplit/>
          <w:trHeight w:val="292"/>
        </w:trPr>
        <w:tc>
          <w:tcPr>
            <w:tcW w:w="21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B4CD5" w14:textId="77777777" w:rsidR="00E27C27" w:rsidRPr="00F9368A" w:rsidRDefault="00E27C27" w:rsidP="00621430">
            <w:pPr>
              <w:pStyle w:val="Normlnodsazen"/>
              <w:ind w:left="0"/>
            </w:pPr>
            <w:r w:rsidRPr="00F9368A">
              <w:rPr>
                <w:b/>
              </w:rPr>
              <w:t>Povinné základní předměty – kategorie A</w:t>
            </w:r>
          </w:p>
        </w:tc>
        <w:tc>
          <w:tcPr>
            <w:tcW w:w="65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AF4C63" w14:textId="77777777" w:rsidR="00E27C27" w:rsidRPr="00F9368A" w:rsidRDefault="00E27C27" w:rsidP="00621430">
            <w:pPr>
              <w:pStyle w:val="Doloka"/>
              <w:spacing w:after="0"/>
            </w:pPr>
          </w:p>
        </w:tc>
        <w:tc>
          <w:tcPr>
            <w:tcW w:w="654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1256F8" w14:textId="77777777" w:rsidR="00E27C27" w:rsidRPr="00F9368A" w:rsidRDefault="00E27C27" w:rsidP="00621430">
            <w:pPr>
              <w:pStyle w:val="Doloka"/>
              <w:spacing w:after="0"/>
            </w:pPr>
          </w:p>
        </w:tc>
        <w:tc>
          <w:tcPr>
            <w:tcW w:w="672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9F3C3D" w14:textId="77777777" w:rsidR="00E27C27" w:rsidRPr="00F9368A" w:rsidRDefault="00E27C27" w:rsidP="00621430">
            <w:pPr>
              <w:pStyle w:val="Doloka"/>
              <w:spacing w:after="0"/>
            </w:pPr>
          </w:p>
        </w:tc>
        <w:tc>
          <w:tcPr>
            <w:tcW w:w="3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D6C954" w14:textId="77777777" w:rsidR="00E27C27" w:rsidRPr="00F9368A" w:rsidRDefault="00E27C27" w:rsidP="00621430">
            <w:pPr>
              <w:pStyle w:val="Doloka"/>
              <w:spacing w:after="0"/>
            </w:pPr>
          </w:p>
        </w:tc>
        <w:tc>
          <w:tcPr>
            <w:tcW w:w="45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F654D5" w14:textId="77777777" w:rsidR="00E27C27" w:rsidRPr="00F9368A" w:rsidRDefault="00E27C27" w:rsidP="00621430">
            <w:pPr>
              <w:pStyle w:val="Doloka"/>
              <w:spacing w:after="0"/>
            </w:pPr>
          </w:p>
        </w:tc>
      </w:tr>
      <w:tr w:rsidR="00E27C27" w14:paraId="2BB81F37" w14:textId="77777777" w:rsidTr="00032E74">
        <w:trPr>
          <w:cantSplit/>
          <w:trHeight w:val="283"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805BC6" w14:textId="77777777" w:rsidR="00E27C27" w:rsidRPr="00F9368A" w:rsidRDefault="00E27C27" w:rsidP="00621430">
            <w:pPr>
              <w:pStyle w:val="Normlnodsazen"/>
              <w:ind w:left="0"/>
              <w:rPr>
                <w:color w:val="FFC000"/>
              </w:rPr>
            </w:pPr>
            <w:r w:rsidRPr="00F9368A">
              <w:t xml:space="preserve">Cizí jazyk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DA661" w14:textId="77777777" w:rsidR="00E27C27" w:rsidRPr="00F9368A" w:rsidRDefault="00E27C27" w:rsidP="00621430">
            <w:pPr>
              <w:jc w:val="center"/>
            </w:pPr>
            <w:r>
              <w:t>11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F49CD8" w14:textId="77777777" w:rsidR="00E27C27" w:rsidRPr="00F9368A" w:rsidRDefault="00E27C27" w:rsidP="00621430">
            <w:pPr>
              <w:jc w:val="center"/>
            </w:pPr>
            <w:r>
              <w:t>11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00DC" w14:textId="77777777" w:rsidR="00E27C27" w:rsidRPr="00F9368A" w:rsidRDefault="00E27C27" w:rsidP="00621430">
            <w:pPr>
              <w:jc w:val="center"/>
            </w:pPr>
            <w:r>
              <w:t>11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57AB18" w14:textId="77777777" w:rsidR="00E27C27" w:rsidRPr="00F9368A" w:rsidRDefault="00E27C27" w:rsidP="00621430">
            <w:pPr>
              <w:jc w:val="center"/>
            </w:pPr>
            <w:r>
              <w:t>11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BA3F" w14:textId="77777777" w:rsidR="00E27C27" w:rsidRPr="00F9368A" w:rsidRDefault="00E27C27" w:rsidP="00621430">
            <w:pPr>
              <w:jc w:val="center"/>
            </w:pPr>
            <w:r>
              <w:t>11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34C68C" w14:textId="77777777" w:rsidR="00E27C27" w:rsidRPr="00F9368A" w:rsidRDefault="00E27C27" w:rsidP="00621430">
            <w:pPr>
              <w:jc w:val="center"/>
            </w:pPr>
            <w:r>
              <w:t>11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B1C386" w14:textId="77777777" w:rsidR="00E27C27" w:rsidRPr="00F9368A" w:rsidRDefault="00E27C27" w:rsidP="00621430">
            <w:pPr>
              <w:pStyle w:val="Doloka"/>
              <w:spacing w:after="0"/>
            </w:pPr>
            <w:r>
              <w:t>13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A6BD47" w14:textId="77777777" w:rsidR="00E27C27" w:rsidRPr="00845E0B" w:rsidRDefault="00E27C27" w:rsidP="00621430">
            <w:pPr>
              <w:pStyle w:val="Doloka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</w:tr>
      <w:tr w:rsidR="00E27C27" w14:paraId="2B8CA509" w14:textId="77777777" w:rsidTr="00032E74">
        <w:trPr>
          <w:cantSplit/>
          <w:trHeight w:val="283"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925353" w14:textId="77777777" w:rsidR="00E27C27" w:rsidRPr="00F9368A" w:rsidRDefault="00E27C27" w:rsidP="00621430">
            <w:pPr>
              <w:pStyle w:val="Normlnodsazen"/>
              <w:ind w:left="0"/>
            </w:pPr>
            <w:r w:rsidRPr="00F9368A">
              <w:t>Odborná latinská terminologie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388E4" w14:textId="77777777" w:rsidR="00E27C27" w:rsidRPr="00F9368A" w:rsidRDefault="00E27C27" w:rsidP="00621430">
            <w:pPr>
              <w:jc w:val="center"/>
            </w:pPr>
            <w:r>
              <w:t>11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F788B1" w14:textId="77777777" w:rsidR="00E27C27" w:rsidRPr="00F9368A" w:rsidRDefault="00E27C27" w:rsidP="00621430">
            <w:pPr>
              <w:jc w:val="center"/>
            </w:pPr>
            <w:r>
              <w:t>11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BD80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C9B11C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88AB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33C797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7C998F" w14:textId="77777777" w:rsidR="00E27C27" w:rsidRPr="00F9368A" w:rsidRDefault="00E27C27" w:rsidP="00621430">
            <w:pPr>
              <w:pStyle w:val="Doloka"/>
              <w:spacing w:after="0"/>
            </w:pP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1BFB82" w14:textId="77777777" w:rsidR="00E27C27" w:rsidRPr="00F9368A" w:rsidRDefault="00E27C27" w:rsidP="00621430">
            <w:pPr>
              <w:pStyle w:val="Doloka"/>
              <w:spacing w:after="0"/>
            </w:pPr>
            <w:r>
              <w:t>22</w:t>
            </w:r>
          </w:p>
        </w:tc>
      </w:tr>
      <w:tr w:rsidR="00E27C27" w14:paraId="2FD65FFD" w14:textId="77777777" w:rsidTr="00032E74">
        <w:trPr>
          <w:cantSplit/>
          <w:trHeight w:val="283"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A41905" w14:textId="77777777" w:rsidR="00E27C27" w:rsidRPr="00F9368A" w:rsidRDefault="00E27C27" w:rsidP="00621430">
            <w:pPr>
              <w:pStyle w:val="Normlnodsazen"/>
              <w:ind w:left="0"/>
            </w:pPr>
            <w:r w:rsidRPr="00F9368A">
              <w:t>Etika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AAFC" w14:textId="77777777" w:rsidR="00E27C27" w:rsidRPr="00F9368A" w:rsidRDefault="00E27C27" w:rsidP="00621430">
            <w:pPr>
              <w:pStyle w:val="Doloka"/>
              <w:spacing w:after="0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8C5B0A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7223" w14:textId="77777777" w:rsidR="00E27C27" w:rsidRPr="00F9368A" w:rsidRDefault="00E27C27" w:rsidP="00621430">
            <w:pPr>
              <w:pStyle w:val="Doloka"/>
              <w:spacing w:after="0"/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608AF2" w14:textId="77777777" w:rsidR="00E27C27" w:rsidRPr="00F9368A" w:rsidRDefault="00E27C27" w:rsidP="00621430">
            <w:pPr>
              <w:jc w:val="center"/>
            </w:pPr>
            <w:r>
              <w:t>17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44C7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BE3820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7BCF16" w14:textId="77777777" w:rsidR="00E27C27" w:rsidRPr="00F9368A" w:rsidRDefault="00E27C27" w:rsidP="00621430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C43FF5" w14:textId="77777777" w:rsidR="00E27C27" w:rsidRPr="00F9368A" w:rsidRDefault="00E27C27" w:rsidP="00621430">
            <w:pPr>
              <w:jc w:val="center"/>
            </w:pPr>
            <w:r>
              <w:t>17</w:t>
            </w:r>
          </w:p>
        </w:tc>
      </w:tr>
      <w:tr w:rsidR="00E27C27" w14:paraId="1DC86B43" w14:textId="77777777" w:rsidTr="00032E74">
        <w:trPr>
          <w:cantSplit/>
          <w:trHeight w:val="283"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2D3969" w14:textId="77777777" w:rsidR="00E27C27" w:rsidRPr="00F9368A" w:rsidRDefault="00E27C27" w:rsidP="00621430">
            <w:pPr>
              <w:pStyle w:val="Normlnodsazen"/>
              <w:ind w:left="0"/>
            </w:pPr>
            <w:r w:rsidRPr="00F9368A">
              <w:t>Filosofie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5C71" w14:textId="77777777" w:rsidR="00E27C27" w:rsidRPr="00F9368A" w:rsidRDefault="00E27C27" w:rsidP="00621430">
            <w:pPr>
              <w:pStyle w:val="Doloka"/>
              <w:spacing w:after="0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E73917" w14:textId="77777777" w:rsidR="00E27C27" w:rsidRPr="00F9368A" w:rsidRDefault="00E27C27" w:rsidP="00621430">
            <w:pPr>
              <w:jc w:val="center"/>
            </w:pPr>
            <w:r>
              <w:t>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D942" w14:textId="77777777" w:rsidR="00E27C27" w:rsidRPr="00F9368A" w:rsidRDefault="00E27C27" w:rsidP="00621430">
            <w:pPr>
              <w:pStyle w:val="Doloka"/>
              <w:spacing w:after="0"/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EC91C5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FADE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C521B7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AB481E" w14:textId="77777777" w:rsidR="00E27C27" w:rsidRPr="00F9368A" w:rsidRDefault="00E27C27" w:rsidP="00621430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FA6A2F" w14:textId="77777777" w:rsidR="00E27C27" w:rsidRPr="00F9368A" w:rsidRDefault="00E27C27" w:rsidP="00621430">
            <w:pPr>
              <w:jc w:val="center"/>
            </w:pPr>
            <w:r>
              <w:t>9</w:t>
            </w:r>
          </w:p>
        </w:tc>
      </w:tr>
      <w:tr w:rsidR="00E27C27" w14:paraId="1730EC53" w14:textId="77777777" w:rsidTr="00032E74">
        <w:trPr>
          <w:cantSplit/>
          <w:trHeight w:val="283"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C7A92E" w14:textId="77777777" w:rsidR="00E27C27" w:rsidRPr="00F9368A" w:rsidRDefault="00E27C27" w:rsidP="00621430">
            <w:pPr>
              <w:pStyle w:val="Normlnodsazen"/>
              <w:ind w:left="0"/>
            </w:pPr>
            <w:r w:rsidRPr="00F9368A">
              <w:t>Zdravotnické právo ve vztahu k ošetřovatelství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1A43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A639EF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4524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AE5334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DA57" w14:textId="77777777" w:rsidR="00E27C27" w:rsidRPr="00F9368A" w:rsidRDefault="00E27C27" w:rsidP="00621430">
            <w:pPr>
              <w:jc w:val="center"/>
            </w:pPr>
            <w: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571D63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0F3A60" w14:textId="77777777" w:rsidR="00E27C27" w:rsidRDefault="00E27C27" w:rsidP="00621430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3F65CB" w14:textId="77777777" w:rsidR="00E27C27" w:rsidRPr="00F9368A" w:rsidRDefault="00E27C27" w:rsidP="00621430">
            <w:pPr>
              <w:jc w:val="center"/>
            </w:pPr>
            <w:r>
              <w:t>10</w:t>
            </w:r>
          </w:p>
        </w:tc>
      </w:tr>
      <w:tr w:rsidR="00E27C27" w14:paraId="70A4AF69" w14:textId="77777777" w:rsidTr="00032E74">
        <w:trPr>
          <w:cantSplit/>
          <w:trHeight w:val="283"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6DBE2" w14:textId="77777777" w:rsidR="00E27C27" w:rsidRPr="00F9368A" w:rsidRDefault="00E27C27" w:rsidP="00621430">
            <w:pPr>
              <w:pStyle w:val="Normlnodsazen"/>
              <w:ind w:left="0"/>
            </w:pPr>
            <w:proofErr w:type="spellStart"/>
            <w:r w:rsidRPr="00F9368A">
              <w:t>Managament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3BA1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9250C1" w14:textId="77777777" w:rsidR="00E27C27" w:rsidRPr="00F9368A" w:rsidRDefault="00E27C27" w:rsidP="00621430">
            <w:pPr>
              <w:pStyle w:val="Doloka"/>
              <w:spacing w:after="0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B79B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0097B1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27BB" w14:textId="77777777" w:rsidR="00E27C27" w:rsidRPr="00F9368A" w:rsidRDefault="00E27C27" w:rsidP="00621430">
            <w:pPr>
              <w:jc w:val="center"/>
            </w:pPr>
            <w:r>
              <w:t>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A92740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536E89" w14:textId="77777777" w:rsidR="00E27C27" w:rsidRDefault="00E27C27" w:rsidP="00621430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C43EA9" w14:textId="77777777" w:rsidR="00E27C27" w:rsidRPr="00F9368A" w:rsidRDefault="00E27C27" w:rsidP="00621430">
            <w:pPr>
              <w:jc w:val="center"/>
            </w:pPr>
            <w:r>
              <w:t>24</w:t>
            </w:r>
          </w:p>
        </w:tc>
      </w:tr>
      <w:tr w:rsidR="00E27C27" w14:paraId="386DE39E" w14:textId="77777777" w:rsidTr="00032E74">
        <w:trPr>
          <w:cantSplit/>
          <w:trHeight w:val="283"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EA3D10" w14:textId="77777777" w:rsidR="00E27C27" w:rsidRPr="00F9368A" w:rsidRDefault="00E27C27" w:rsidP="00621430">
            <w:pPr>
              <w:pStyle w:val="Normlnodsazen"/>
              <w:ind w:left="0"/>
              <w:rPr>
                <w:sz w:val="22"/>
                <w:szCs w:val="22"/>
              </w:rPr>
            </w:pPr>
            <w:r w:rsidRPr="00F9368A">
              <w:rPr>
                <w:sz w:val="22"/>
                <w:szCs w:val="22"/>
              </w:rPr>
              <w:t>Veřejné zdravotnictví, ekonomika a pojišťovnictví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7AA2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AE8161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28A1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71596B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28CC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AA0C85" w14:textId="77777777" w:rsidR="00E27C27" w:rsidRPr="00F9368A" w:rsidRDefault="00E27C27" w:rsidP="00621430">
            <w:pPr>
              <w:jc w:val="center"/>
            </w:pPr>
            <w:r>
              <w:t>14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AF589B" w14:textId="77777777" w:rsidR="00E27C27" w:rsidRPr="00F9368A" w:rsidRDefault="00E27C27" w:rsidP="00621430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E709C1" w14:textId="77777777" w:rsidR="00E27C27" w:rsidRPr="00F9368A" w:rsidRDefault="00E27C27" w:rsidP="00621430">
            <w:pPr>
              <w:jc w:val="center"/>
            </w:pPr>
            <w:r>
              <w:t>14</w:t>
            </w:r>
          </w:p>
        </w:tc>
      </w:tr>
      <w:tr w:rsidR="00E27C27" w14:paraId="7EBDDCB0" w14:textId="77777777" w:rsidTr="00032E74">
        <w:trPr>
          <w:cantSplit/>
          <w:trHeight w:val="283"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C1E835" w14:textId="77777777" w:rsidR="00E27C27" w:rsidRPr="00F9368A" w:rsidRDefault="00E27C27" w:rsidP="00621430">
            <w:pPr>
              <w:pStyle w:val="Normlnodsazen"/>
              <w:ind w:left="0"/>
            </w:pPr>
            <w:r w:rsidRPr="00F9368A">
              <w:t>Zdravý životní styl a ochrana veřejného zdraví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621DB" w14:textId="77777777" w:rsidR="00E27C27" w:rsidRPr="00F9368A" w:rsidRDefault="00E27C27" w:rsidP="00621430">
            <w:pPr>
              <w:jc w:val="center"/>
            </w:pPr>
            <w: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7D97EA" w14:textId="77777777" w:rsidR="00E27C27" w:rsidRPr="00F9368A" w:rsidRDefault="00E27C27" w:rsidP="00621430">
            <w:pPr>
              <w:jc w:val="center"/>
            </w:pPr>
            <w: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BF2E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681303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48FC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32BECC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CE4405" w14:textId="77777777" w:rsidR="00E27C27" w:rsidRPr="00F9368A" w:rsidRDefault="00E27C27" w:rsidP="00621430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14383B" w14:textId="77777777" w:rsidR="00E27C27" w:rsidRPr="00F9368A" w:rsidRDefault="00E27C27" w:rsidP="00621430">
            <w:pPr>
              <w:jc w:val="center"/>
            </w:pPr>
            <w:r>
              <w:t>20</w:t>
            </w:r>
          </w:p>
        </w:tc>
      </w:tr>
      <w:tr w:rsidR="00E27C27" w14:paraId="466A09FD" w14:textId="77777777" w:rsidTr="00032E74">
        <w:trPr>
          <w:cantSplit/>
          <w:trHeight w:val="283"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C8410D" w14:textId="77777777" w:rsidR="00E27C27" w:rsidRPr="00F9368A" w:rsidRDefault="00E27C27" w:rsidP="00621430">
            <w:pPr>
              <w:pStyle w:val="Normlnodsazen"/>
              <w:ind w:left="0"/>
            </w:pPr>
            <w:r w:rsidRPr="00F9368A">
              <w:t xml:space="preserve">Obecná a vývojová psychologie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65F8" w14:textId="77777777" w:rsidR="00E27C27" w:rsidRPr="00F9368A" w:rsidRDefault="00E27C27" w:rsidP="00621430">
            <w:pPr>
              <w:jc w:val="center"/>
            </w:pPr>
            <w:r>
              <w:t>11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89132" w14:textId="77777777" w:rsidR="00E27C27" w:rsidRPr="00F9368A" w:rsidRDefault="00E27C27" w:rsidP="00621430">
            <w:pPr>
              <w:jc w:val="center"/>
            </w:pPr>
            <w:r>
              <w:t>11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E42F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4CC1AF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0B8D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5AE3D0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E24FE6" w14:textId="77777777" w:rsidR="00E27C27" w:rsidRPr="00F9368A" w:rsidRDefault="00E27C27" w:rsidP="00621430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1FF0E9" w14:textId="77777777" w:rsidR="00E27C27" w:rsidRPr="00F9368A" w:rsidRDefault="00E27C27" w:rsidP="00621430">
            <w:pPr>
              <w:jc w:val="center"/>
            </w:pPr>
            <w:r>
              <w:t>22</w:t>
            </w:r>
          </w:p>
        </w:tc>
      </w:tr>
      <w:tr w:rsidR="00E27C27" w14:paraId="60CA2885" w14:textId="77777777" w:rsidTr="00032E74">
        <w:trPr>
          <w:cantSplit/>
          <w:trHeight w:val="283"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0E059A" w14:textId="77777777" w:rsidR="00E27C27" w:rsidRPr="00F9368A" w:rsidRDefault="00E27C27" w:rsidP="00621430">
            <w:pPr>
              <w:pStyle w:val="Normlnodsazen"/>
              <w:ind w:left="0"/>
            </w:pPr>
            <w:r w:rsidRPr="00F9368A">
              <w:t xml:space="preserve">Zdravotnická psychologie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C4DA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01CC38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3ED6" w14:textId="77777777" w:rsidR="00E27C27" w:rsidRPr="00F9368A" w:rsidRDefault="00E27C27" w:rsidP="00621430">
            <w:pPr>
              <w:jc w:val="center"/>
            </w:pPr>
            <w:r>
              <w:t>4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EB5DF4" w14:textId="77777777" w:rsidR="00E27C27" w:rsidRPr="00F9368A" w:rsidRDefault="00E27C27" w:rsidP="00621430">
            <w:pPr>
              <w:jc w:val="center"/>
            </w:pPr>
            <w:r>
              <w:t>4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2BAF" w14:textId="77777777" w:rsidR="00E27C27" w:rsidRPr="00F9368A" w:rsidRDefault="00E27C27" w:rsidP="00621430">
            <w:pPr>
              <w:jc w:val="center"/>
            </w:pPr>
            <w: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18D4CF" w14:textId="77777777" w:rsidR="00E27C27" w:rsidRPr="00F9368A" w:rsidRDefault="00E27C27" w:rsidP="00621430">
            <w:pPr>
              <w:jc w:val="center"/>
            </w:pPr>
            <w: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A8C2F8" w14:textId="77777777" w:rsidR="00E27C27" w:rsidRPr="00F9368A" w:rsidRDefault="00E27C27" w:rsidP="00621430">
            <w:pPr>
              <w:jc w:val="center"/>
            </w:pPr>
            <w:r>
              <w:t>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4C7FA9" w14:textId="77777777" w:rsidR="00E27C27" w:rsidRPr="00F9368A" w:rsidRDefault="00E27C27" w:rsidP="00621430">
            <w:pPr>
              <w:jc w:val="center"/>
            </w:pPr>
            <w:r>
              <w:t>18</w:t>
            </w:r>
          </w:p>
        </w:tc>
      </w:tr>
      <w:tr w:rsidR="00E27C27" w14:paraId="728EB2B3" w14:textId="77777777" w:rsidTr="00032E74">
        <w:trPr>
          <w:cantSplit/>
          <w:trHeight w:val="283"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816403" w14:textId="77777777" w:rsidR="00E27C27" w:rsidRPr="00F9368A" w:rsidRDefault="00E27C27" w:rsidP="00621430">
            <w:pPr>
              <w:pStyle w:val="Normlnodsazen"/>
              <w:ind w:left="0"/>
              <w:rPr>
                <w:sz w:val="22"/>
                <w:szCs w:val="22"/>
              </w:rPr>
            </w:pPr>
            <w:r w:rsidRPr="00F9368A">
              <w:rPr>
                <w:sz w:val="22"/>
                <w:szCs w:val="22"/>
              </w:rPr>
              <w:t xml:space="preserve">Základy pedagogiky a edukace v ošetřovatelství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9DEE" w14:textId="77777777" w:rsidR="00E27C27" w:rsidRPr="00F9368A" w:rsidRDefault="00E27C27" w:rsidP="00621430">
            <w:pPr>
              <w:pStyle w:val="Doloka"/>
              <w:spacing w:after="0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5A14E" w14:textId="77777777" w:rsidR="00E27C27" w:rsidRPr="00F9368A" w:rsidRDefault="00E27C27" w:rsidP="00621430">
            <w:pPr>
              <w:pStyle w:val="Doloka"/>
              <w:spacing w:after="0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1244" w14:textId="77777777" w:rsidR="00E27C27" w:rsidRPr="00F9368A" w:rsidRDefault="00E27C27" w:rsidP="00621430">
            <w:pPr>
              <w:pStyle w:val="Doloka"/>
              <w:spacing w:after="0"/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AB87E0" w14:textId="77777777" w:rsidR="00E27C27" w:rsidRPr="00F9368A" w:rsidRDefault="00E27C27" w:rsidP="00621430">
            <w:pPr>
              <w:jc w:val="center"/>
            </w:pPr>
            <w:r>
              <w:t>14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A007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6FE591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C6A7EB" w14:textId="77777777" w:rsidR="00E27C27" w:rsidRPr="00F9368A" w:rsidRDefault="00E27C27" w:rsidP="00621430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24BDB5" w14:textId="77777777" w:rsidR="00E27C27" w:rsidRPr="00F9368A" w:rsidRDefault="00E27C27" w:rsidP="00621430">
            <w:pPr>
              <w:jc w:val="center"/>
            </w:pPr>
            <w:r>
              <w:t>14</w:t>
            </w:r>
          </w:p>
        </w:tc>
      </w:tr>
      <w:tr w:rsidR="00E27C27" w14:paraId="7436E94C" w14:textId="77777777" w:rsidTr="00032E74">
        <w:trPr>
          <w:cantSplit/>
          <w:trHeight w:val="283"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6A7715" w14:textId="77777777" w:rsidR="00E27C27" w:rsidRPr="00F9368A" w:rsidRDefault="00E27C27" w:rsidP="00621430">
            <w:pPr>
              <w:pStyle w:val="Normlnodsazen"/>
              <w:ind w:left="0"/>
            </w:pPr>
            <w:r w:rsidRPr="00F9368A">
              <w:t>Komunikace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75CC8" w14:textId="77777777" w:rsidR="00E27C27" w:rsidRPr="00F9368A" w:rsidRDefault="00E27C27" w:rsidP="00621430">
            <w:pPr>
              <w:jc w:val="center"/>
            </w:pPr>
            <w: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5F6408" w14:textId="77777777" w:rsidR="00E27C27" w:rsidRPr="00F9368A" w:rsidRDefault="00E27C27" w:rsidP="00621430">
            <w:pPr>
              <w:jc w:val="center"/>
            </w:pPr>
            <w: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7F04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4E9CD0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A1AB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60E940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E104B5" w14:textId="77777777" w:rsidR="00E27C27" w:rsidRPr="00F9368A" w:rsidRDefault="00E27C27" w:rsidP="00621430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E6007" w14:textId="77777777" w:rsidR="00E27C27" w:rsidRPr="00F9368A" w:rsidRDefault="00E27C27" w:rsidP="00621430">
            <w:pPr>
              <w:jc w:val="center"/>
            </w:pPr>
            <w:r>
              <w:t>20</w:t>
            </w:r>
          </w:p>
        </w:tc>
      </w:tr>
      <w:tr w:rsidR="00E27C27" w14:paraId="405A132A" w14:textId="77777777" w:rsidTr="00032E74">
        <w:trPr>
          <w:cantSplit/>
          <w:trHeight w:val="283"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A0F314" w14:textId="77777777" w:rsidR="00E27C27" w:rsidRPr="00F9368A" w:rsidRDefault="00E27C27" w:rsidP="00621430">
            <w:pPr>
              <w:pStyle w:val="Normlnodsazen"/>
              <w:ind w:left="0"/>
            </w:pPr>
            <w:r w:rsidRPr="00F9368A">
              <w:t>Sociologie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4AD1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34F3D6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569F" w14:textId="77777777" w:rsidR="00E27C27" w:rsidRPr="00F9368A" w:rsidRDefault="00E27C27" w:rsidP="00621430">
            <w:pPr>
              <w:pStyle w:val="Doloka"/>
              <w:spacing w:after="0"/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B6F199" w14:textId="77777777" w:rsidR="00E27C27" w:rsidRPr="00F9368A" w:rsidRDefault="00E27C27" w:rsidP="00621430">
            <w:pPr>
              <w:jc w:val="center"/>
            </w:pPr>
            <w:r>
              <w:t>11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3A46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4B520B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9735D3" w14:textId="77777777" w:rsidR="00E27C27" w:rsidRDefault="00E27C27" w:rsidP="00621430">
            <w:pPr>
              <w:pStyle w:val="Doloka"/>
              <w:spacing w:after="0"/>
            </w:pP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F8EAF2" w14:textId="77777777" w:rsidR="00E27C27" w:rsidRPr="00F9368A" w:rsidRDefault="00E27C27" w:rsidP="00621430">
            <w:pPr>
              <w:pStyle w:val="Doloka"/>
              <w:spacing w:after="0"/>
            </w:pPr>
            <w:r>
              <w:t>11</w:t>
            </w:r>
          </w:p>
        </w:tc>
      </w:tr>
      <w:tr w:rsidR="00E27C27" w14:paraId="65A6FAD5" w14:textId="77777777" w:rsidTr="00032E74">
        <w:trPr>
          <w:cantSplit/>
          <w:trHeight w:val="283"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9E1683" w14:textId="77777777" w:rsidR="00E27C27" w:rsidRPr="00F9368A" w:rsidRDefault="00E27C27" w:rsidP="00621430">
            <w:pPr>
              <w:pStyle w:val="Normlnodsazen"/>
              <w:ind w:left="0"/>
            </w:pPr>
            <w:r w:rsidRPr="00F9368A">
              <w:t>Anatomie, fyziologie a genetika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27AC6" w14:textId="77777777" w:rsidR="00E27C27" w:rsidRPr="00F9368A" w:rsidRDefault="00E27C27" w:rsidP="00621430">
            <w:pPr>
              <w:jc w:val="center"/>
            </w:pPr>
            <w:r>
              <w:t>15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BD004F" w14:textId="77777777" w:rsidR="00E27C27" w:rsidRPr="00F9368A" w:rsidRDefault="00E27C27" w:rsidP="00621430">
            <w:pPr>
              <w:jc w:val="center"/>
            </w:pPr>
            <w:r>
              <w:t>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8C47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2F2E66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D825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57DC27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A5C6C4" w14:textId="77777777" w:rsidR="00E27C27" w:rsidRPr="00F9368A" w:rsidRDefault="00E27C27" w:rsidP="00621430">
            <w:pPr>
              <w:pStyle w:val="Doloka"/>
              <w:spacing w:after="0"/>
            </w:pP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C73E1F" w14:textId="77777777" w:rsidR="00E27C27" w:rsidRPr="00C40FCF" w:rsidRDefault="00E27C27" w:rsidP="00621430">
            <w:pPr>
              <w:pStyle w:val="Doloka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E27C27" w14:paraId="525694E0" w14:textId="77777777" w:rsidTr="00032E74">
        <w:trPr>
          <w:cantSplit/>
          <w:trHeight w:val="283"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F1B9D6" w14:textId="77777777" w:rsidR="00E27C27" w:rsidRPr="00F9368A" w:rsidRDefault="00E27C27" w:rsidP="00621430">
            <w:pPr>
              <w:pStyle w:val="Normlnodsazen"/>
              <w:ind w:left="0"/>
            </w:pPr>
            <w:r w:rsidRPr="00F9368A">
              <w:t>Mikrobiologie a imunologie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1544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03B953" w14:textId="77777777" w:rsidR="00E27C27" w:rsidRPr="00F9368A" w:rsidRDefault="00E27C27" w:rsidP="00621430">
            <w:pPr>
              <w:jc w:val="center"/>
            </w:pPr>
            <w:r>
              <w:t>17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AD5F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CF80A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925D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5FE802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544F9F" w14:textId="77777777" w:rsidR="00E27C27" w:rsidRDefault="00E27C27" w:rsidP="00621430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7F57C3" w14:textId="77777777" w:rsidR="00E27C27" w:rsidRPr="00F9368A" w:rsidRDefault="00E27C27" w:rsidP="00621430">
            <w:pPr>
              <w:jc w:val="center"/>
            </w:pPr>
            <w:r>
              <w:t>17</w:t>
            </w:r>
          </w:p>
        </w:tc>
      </w:tr>
      <w:tr w:rsidR="00E27C27" w14:paraId="3AF8B32D" w14:textId="77777777" w:rsidTr="00032E74">
        <w:trPr>
          <w:cantSplit/>
          <w:trHeight w:val="283"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9A48B0" w14:textId="77777777" w:rsidR="00E27C27" w:rsidRPr="00F9368A" w:rsidRDefault="00E27C27" w:rsidP="00621430">
            <w:pPr>
              <w:pStyle w:val="Normlnodsazen"/>
              <w:ind w:left="0"/>
            </w:pPr>
            <w:r w:rsidRPr="00F9368A">
              <w:t>Patologie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76AE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4CDCE2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A49E" w14:textId="77777777" w:rsidR="00E27C27" w:rsidRPr="00F9368A" w:rsidRDefault="00E27C27" w:rsidP="00621430">
            <w:pPr>
              <w:jc w:val="center"/>
            </w:pPr>
            <w:r>
              <w:t>24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32050F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EB1C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608923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79AFC6" w14:textId="77777777" w:rsidR="00E27C27" w:rsidRDefault="00E27C27" w:rsidP="00621430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591147" w14:textId="77777777" w:rsidR="00E27C27" w:rsidRPr="00F9368A" w:rsidRDefault="00E27C27" w:rsidP="00621430">
            <w:pPr>
              <w:jc w:val="center"/>
            </w:pPr>
            <w:r>
              <w:t>24</w:t>
            </w:r>
          </w:p>
        </w:tc>
      </w:tr>
      <w:tr w:rsidR="00E27C27" w14:paraId="4D827C75" w14:textId="77777777" w:rsidTr="00032E74">
        <w:trPr>
          <w:cantSplit/>
          <w:trHeight w:val="283"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FE8BDA" w14:textId="77777777" w:rsidR="00E27C27" w:rsidRPr="00F9368A" w:rsidRDefault="00E27C27" w:rsidP="00621430">
            <w:pPr>
              <w:pStyle w:val="Normlnodsazen"/>
              <w:ind w:left="0"/>
            </w:pPr>
            <w:r w:rsidRPr="00F9368A">
              <w:t>Biofyzika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8277A" w14:textId="77777777" w:rsidR="00E27C27" w:rsidRPr="00F9368A" w:rsidRDefault="00E27C27" w:rsidP="00621430">
            <w:pPr>
              <w:jc w:val="center"/>
            </w:pPr>
            <w:r>
              <w:t>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1F41C5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033A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2787AE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2694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0DEC16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26C62E" w14:textId="77777777" w:rsidR="00E27C27" w:rsidRDefault="00E27C27" w:rsidP="00621430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8DC9C6" w14:textId="77777777" w:rsidR="00E27C27" w:rsidRPr="00BB3EBE" w:rsidRDefault="00E27C27" w:rsidP="00621430">
            <w:pPr>
              <w:jc w:val="center"/>
            </w:pPr>
            <w:r w:rsidRPr="00BB3EBE">
              <w:t>9</w:t>
            </w:r>
          </w:p>
        </w:tc>
      </w:tr>
      <w:tr w:rsidR="00E27C27" w14:paraId="098FCC78" w14:textId="77777777" w:rsidTr="00032E74">
        <w:trPr>
          <w:cantSplit/>
          <w:trHeight w:val="283"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ED71F1" w14:textId="77777777" w:rsidR="00E27C27" w:rsidRPr="00F9368A" w:rsidRDefault="00E27C27" w:rsidP="00621430">
            <w:pPr>
              <w:pStyle w:val="Normlnodsazen"/>
              <w:ind w:left="0"/>
            </w:pPr>
            <w:r w:rsidRPr="00F9368A">
              <w:t>Biochemie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8F16F" w14:textId="77777777" w:rsidR="00E27C27" w:rsidRPr="00F9368A" w:rsidRDefault="00E27C27" w:rsidP="00621430">
            <w:pPr>
              <w:jc w:val="center"/>
            </w:pPr>
            <w:r>
              <w:t>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9302B7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2D0E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B92E41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47FC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465640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67CEEF" w14:textId="77777777" w:rsidR="00E27C27" w:rsidRDefault="00E27C27" w:rsidP="00621430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7A8011" w14:textId="77777777" w:rsidR="00E27C27" w:rsidRPr="00BB3EBE" w:rsidRDefault="00E27C27" w:rsidP="00621430">
            <w:pPr>
              <w:jc w:val="center"/>
            </w:pPr>
            <w:r w:rsidRPr="00BB3EBE">
              <w:t>9</w:t>
            </w:r>
          </w:p>
        </w:tc>
      </w:tr>
      <w:tr w:rsidR="00E27C27" w14:paraId="16F8DF63" w14:textId="77777777" w:rsidTr="00032E74">
        <w:trPr>
          <w:cantSplit/>
          <w:trHeight w:val="283"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A3C539" w14:textId="77777777" w:rsidR="00E27C27" w:rsidRPr="00F9368A" w:rsidRDefault="00E27C27" w:rsidP="00621430">
            <w:pPr>
              <w:pStyle w:val="Normlnodsazen"/>
              <w:ind w:left="0"/>
            </w:pPr>
            <w:r w:rsidRPr="00F9368A">
              <w:t>Hematologie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0D4C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550489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D323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FFB79C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C9F7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D7F0F5" w14:textId="77777777" w:rsidR="00E27C27" w:rsidRPr="00F9368A" w:rsidRDefault="00E27C27" w:rsidP="00621430">
            <w:pPr>
              <w:jc w:val="center"/>
            </w:pPr>
            <w:r>
              <w:t>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43B3E1" w14:textId="77777777" w:rsidR="00E27C27" w:rsidRDefault="00E27C27" w:rsidP="00621430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58A683" w14:textId="77777777" w:rsidR="00E27C27" w:rsidRPr="00BB3EBE" w:rsidRDefault="00E27C27" w:rsidP="00621430">
            <w:pPr>
              <w:jc w:val="center"/>
            </w:pPr>
            <w:r w:rsidRPr="00BB3EBE">
              <w:t>6</w:t>
            </w:r>
          </w:p>
        </w:tc>
      </w:tr>
      <w:tr w:rsidR="00E27C27" w14:paraId="08F631C2" w14:textId="77777777" w:rsidTr="00032E74">
        <w:trPr>
          <w:cantSplit/>
          <w:trHeight w:val="283"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9E8CBD" w14:textId="77777777" w:rsidR="00E27C27" w:rsidRPr="00F9368A" w:rsidRDefault="00E27C27" w:rsidP="00621430">
            <w:pPr>
              <w:pStyle w:val="Normlnodsazen"/>
              <w:ind w:left="0"/>
            </w:pPr>
            <w:r w:rsidRPr="00F9368A">
              <w:t>Farmakologie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A1C35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68E629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829E" w14:textId="77777777" w:rsidR="00E27C27" w:rsidRPr="00F9368A" w:rsidRDefault="00E27C27" w:rsidP="00621430">
            <w:pPr>
              <w:jc w:val="center"/>
            </w:pPr>
            <w:r>
              <w:t>12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69CB6E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013F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728FE6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07455F" w14:textId="77777777" w:rsidR="00E27C27" w:rsidRDefault="00E27C27" w:rsidP="00621430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FD06AE" w14:textId="77777777" w:rsidR="00E27C27" w:rsidRPr="00BB3EBE" w:rsidRDefault="00E27C27" w:rsidP="00621430">
            <w:pPr>
              <w:jc w:val="center"/>
            </w:pPr>
            <w:r w:rsidRPr="00BB3EBE">
              <w:t>12</w:t>
            </w:r>
          </w:p>
        </w:tc>
      </w:tr>
      <w:tr w:rsidR="00E27C27" w14:paraId="6C63CA57" w14:textId="77777777" w:rsidTr="00032E74">
        <w:trPr>
          <w:cantSplit/>
          <w:trHeight w:val="283"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DF8C35" w14:textId="77777777" w:rsidR="00E27C27" w:rsidRPr="00F9368A" w:rsidRDefault="00E27C27" w:rsidP="00621430">
            <w:pPr>
              <w:pStyle w:val="Normlnodsazen"/>
              <w:ind w:left="0"/>
            </w:pPr>
            <w:r w:rsidRPr="00F9368A">
              <w:t>Výživa a dietetika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2B7F5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27D84C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881D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EFBCB1" w14:textId="77777777" w:rsidR="00E27C27" w:rsidRPr="00F9368A" w:rsidRDefault="00E27C27" w:rsidP="00621430">
            <w:pPr>
              <w:jc w:val="center"/>
            </w:pPr>
            <w:r>
              <w:t>12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AB65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89F40A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64263B" w14:textId="77777777" w:rsidR="00E27C27" w:rsidRPr="00F9368A" w:rsidRDefault="00E27C27" w:rsidP="00621430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B9659" w14:textId="77777777" w:rsidR="00E27C27" w:rsidRPr="00BB3EBE" w:rsidRDefault="00E27C27" w:rsidP="00621430">
            <w:pPr>
              <w:jc w:val="center"/>
            </w:pPr>
            <w:r w:rsidRPr="00BB3EBE">
              <w:t>12</w:t>
            </w:r>
          </w:p>
        </w:tc>
      </w:tr>
      <w:tr w:rsidR="00E27C27" w14:paraId="1D9CEB78" w14:textId="77777777" w:rsidTr="00032E74">
        <w:trPr>
          <w:cantSplit/>
          <w:trHeight w:val="283"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566F1B" w14:textId="77777777" w:rsidR="00E27C27" w:rsidRPr="00F9368A" w:rsidRDefault="00E27C27" w:rsidP="00621430">
            <w:pPr>
              <w:pStyle w:val="Normlnodsazen"/>
              <w:ind w:left="0"/>
            </w:pPr>
            <w:r w:rsidRPr="00F9368A">
              <w:t>Klinická propedeutika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13041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D51876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4174" w14:textId="77777777" w:rsidR="00E27C27" w:rsidRPr="00F9368A" w:rsidRDefault="00E27C27" w:rsidP="00621430">
            <w:pPr>
              <w:jc w:val="center"/>
            </w:pPr>
            <w:r>
              <w:t>20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3F022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1EE4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5E092A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925F29" w14:textId="77777777" w:rsidR="00E27C27" w:rsidRPr="00F9368A" w:rsidRDefault="00E27C27" w:rsidP="00621430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5965A3" w14:textId="77777777" w:rsidR="00E27C27" w:rsidRPr="00BB3EBE" w:rsidRDefault="00E27C27" w:rsidP="00621430">
            <w:pPr>
              <w:jc w:val="center"/>
            </w:pPr>
            <w:r w:rsidRPr="00BB3EBE">
              <w:t>20</w:t>
            </w:r>
          </w:p>
        </w:tc>
      </w:tr>
      <w:tr w:rsidR="00E27C27" w14:paraId="611F03D2" w14:textId="77777777" w:rsidTr="00032E74">
        <w:trPr>
          <w:cantSplit/>
          <w:trHeight w:val="283"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02187C" w14:textId="77777777" w:rsidR="00E27C27" w:rsidRPr="00F9368A" w:rsidRDefault="00E27C27" w:rsidP="00621430">
            <w:pPr>
              <w:pStyle w:val="Normlnodsazen"/>
              <w:ind w:left="0"/>
            </w:pPr>
            <w:r w:rsidRPr="00F9368A">
              <w:t>Radiologie a nukleární medicína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2283B" w14:textId="77777777" w:rsidR="00E27C27" w:rsidRPr="00F9368A" w:rsidRDefault="00E27C27" w:rsidP="00621430">
            <w:pPr>
              <w:jc w:val="center"/>
            </w:pPr>
            <w: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E61CE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1E22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3FF9C2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679C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5CA73C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888149" w14:textId="77777777" w:rsidR="00E27C27" w:rsidRDefault="00E27C27" w:rsidP="00621430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D4BB37" w14:textId="77777777" w:rsidR="00E27C27" w:rsidRPr="00BB3EBE" w:rsidRDefault="00E27C27" w:rsidP="00621430">
            <w:pPr>
              <w:jc w:val="center"/>
            </w:pPr>
            <w:r w:rsidRPr="00BB3EBE">
              <w:t>10</w:t>
            </w:r>
          </w:p>
        </w:tc>
      </w:tr>
      <w:tr w:rsidR="00E27C27" w14:paraId="2D519E9A" w14:textId="77777777" w:rsidTr="00032E74">
        <w:trPr>
          <w:cantSplit/>
          <w:trHeight w:val="283"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E27D21" w14:textId="77777777" w:rsidR="00E27C27" w:rsidRPr="00F9368A" w:rsidRDefault="00E27C27" w:rsidP="00621430">
            <w:pPr>
              <w:pStyle w:val="Normlnodsazen"/>
              <w:ind w:left="0"/>
            </w:pPr>
            <w:r w:rsidRPr="00F9368A">
              <w:t>Informační systémy ve zdravotnictví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76621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45E5AA" w14:textId="77777777" w:rsidR="00E27C27" w:rsidRPr="00F9368A" w:rsidRDefault="00E27C27" w:rsidP="00621430">
            <w:pPr>
              <w:jc w:val="center"/>
            </w:pPr>
            <w:r>
              <w:t>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9754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225300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E689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57172C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20C124" w14:textId="77777777" w:rsidR="00E27C27" w:rsidRPr="00F9368A" w:rsidRDefault="00E27C27" w:rsidP="00621430">
            <w:pPr>
              <w:pStyle w:val="Doloka"/>
              <w:spacing w:after="0"/>
            </w:pP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9E207F" w14:textId="77777777" w:rsidR="00E27C27" w:rsidRPr="00BB3EBE" w:rsidRDefault="00E27C27" w:rsidP="00621430">
            <w:pPr>
              <w:pStyle w:val="Doloka"/>
              <w:spacing w:after="0"/>
            </w:pPr>
            <w:r w:rsidRPr="00BB3EBE">
              <w:t>9</w:t>
            </w:r>
          </w:p>
        </w:tc>
      </w:tr>
      <w:tr w:rsidR="00E27C27" w14:paraId="7A3EF23C" w14:textId="77777777" w:rsidTr="00032E74">
        <w:trPr>
          <w:cantSplit/>
          <w:trHeight w:val="283"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3E3F8E" w14:textId="77777777" w:rsidR="00E27C27" w:rsidRPr="00F9368A" w:rsidRDefault="00E27C27" w:rsidP="00621430">
            <w:pPr>
              <w:pStyle w:val="Normlnodsazen"/>
              <w:ind w:left="0"/>
              <w:rPr>
                <w:color w:val="FFFF00"/>
              </w:rPr>
            </w:pPr>
            <w:r w:rsidRPr="00F9368A">
              <w:t>Absolventský seminář I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18FA9D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530C37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084FC7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E9862B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CD09A6" w14:textId="77777777" w:rsidR="00E27C27" w:rsidRPr="00F9368A" w:rsidRDefault="00E27C27" w:rsidP="00621430">
            <w:pPr>
              <w:jc w:val="center"/>
            </w:pPr>
            <w: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7D9AF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6C0C7" w14:textId="77777777" w:rsidR="00E27C27" w:rsidRPr="00F9368A" w:rsidRDefault="00E27C27" w:rsidP="00621430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E7798" w14:textId="77777777" w:rsidR="00E27C27" w:rsidRPr="00BB3EBE" w:rsidRDefault="00E27C27" w:rsidP="00621430">
            <w:pPr>
              <w:jc w:val="center"/>
            </w:pPr>
            <w:r w:rsidRPr="00BB3EBE">
              <w:t>10</w:t>
            </w:r>
          </w:p>
        </w:tc>
      </w:tr>
      <w:tr w:rsidR="00E27C27" w14:paraId="39F2BBA7" w14:textId="77777777" w:rsidTr="00032E74">
        <w:trPr>
          <w:cantSplit/>
          <w:trHeight w:val="283"/>
        </w:trPr>
        <w:tc>
          <w:tcPr>
            <w:tcW w:w="21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DFD6D7" w14:textId="77777777" w:rsidR="00E27C27" w:rsidRPr="00F9368A" w:rsidRDefault="00E27C27" w:rsidP="00621430">
            <w:pPr>
              <w:pStyle w:val="Normlnodsazen"/>
              <w:ind w:left="0"/>
            </w:pPr>
            <w:r w:rsidRPr="00F9368A">
              <w:rPr>
                <w:b/>
                <w:bCs/>
              </w:rPr>
              <w:t>Povinné oborové předměty</w:t>
            </w:r>
            <w:r w:rsidRPr="00F9368A">
              <w:rPr>
                <w:b/>
              </w:rPr>
              <w:t xml:space="preserve"> – kategorie A</w:t>
            </w:r>
          </w:p>
        </w:tc>
        <w:tc>
          <w:tcPr>
            <w:tcW w:w="2827" w:type="pct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41D770" w14:textId="77777777" w:rsidR="00E27C27" w:rsidRPr="00F9368A" w:rsidRDefault="00E27C27" w:rsidP="00621430">
            <w:pPr>
              <w:jc w:val="center"/>
            </w:pPr>
          </w:p>
        </w:tc>
      </w:tr>
      <w:tr w:rsidR="00E27C27" w14:paraId="403E7B0E" w14:textId="77777777" w:rsidTr="00032E74">
        <w:trPr>
          <w:cantSplit/>
          <w:trHeight w:val="283"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15D8F3" w14:textId="77777777" w:rsidR="00E27C27" w:rsidRPr="00BB3EBE" w:rsidRDefault="00E27C27" w:rsidP="00621430">
            <w:pPr>
              <w:pStyle w:val="Normlnodsazen"/>
              <w:ind w:left="0"/>
              <w:rPr>
                <w:b/>
                <w:bCs/>
              </w:rPr>
            </w:pPr>
            <w:r w:rsidRPr="00BB3EBE">
              <w:rPr>
                <w:b/>
                <w:bCs/>
              </w:rPr>
              <w:t>1. První pomoc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AF9A" w14:textId="77777777" w:rsidR="00E27C27" w:rsidRPr="00F9368A" w:rsidRDefault="00E27C27" w:rsidP="00621430">
            <w:pPr>
              <w:jc w:val="center"/>
            </w:pPr>
            <w: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CD922B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52B1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0A0653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7692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E7F68" w14:textId="77777777" w:rsidR="00E27C27" w:rsidRPr="00F9368A" w:rsidRDefault="00E27C27" w:rsidP="00621430">
            <w:pPr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7A6D62" w14:textId="77777777" w:rsidR="00E27C27" w:rsidRPr="00F9368A" w:rsidRDefault="00E27C27" w:rsidP="00621430">
            <w:pPr>
              <w:pStyle w:val="Doloka"/>
              <w:spacing w:after="0"/>
            </w:pP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C30FB5" w14:textId="77777777" w:rsidR="00E27C27" w:rsidRPr="00F9368A" w:rsidRDefault="00E27C27" w:rsidP="00621430">
            <w:pPr>
              <w:pStyle w:val="Doloka"/>
              <w:spacing w:after="0"/>
            </w:pPr>
            <w:r>
              <w:t>10</w:t>
            </w:r>
          </w:p>
        </w:tc>
      </w:tr>
      <w:tr w:rsidR="00E27C27" w14:paraId="7A0C91B3" w14:textId="77777777" w:rsidTr="00032E74">
        <w:trPr>
          <w:cantSplit/>
          <w:trHeight w:val="283"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039BEE" w14:textId="77777777" w:rsidR="00E27C27" w:rsidRPr="00F9368A" w:rsidRDefault="00E27C27" w:rsidP="00621430">
            <w:pPr>
              <w:pStyle w:val="Normlnodsazen"/>
              <w:ind w:left="0"/>
              <w:rPr>
                <w:b/>
                <w:bCs/>
              </w:rPr>
            </w:pPr>
            <w:r w:rsidRPr="00F9368A">
              <w:rPr>
                <w:b/>
                <w:bCs/>
              </w:rPr>
              <w:t>2. Ošetřovatelství</w:t>
            </w:r>
          </w:p>
        </w:tc>
        <w:tc>
          <w:tcPr>
            <w:tcW w:w="2827" w:type="pct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81DD1D" w14:textId="77777777" w:rsidR="00E27C27" w:rsidRDefault="00E27C27" w:rsidP="00621430">
            <w:pPr>
              <w:pStyle w:val="Doloka"/>
              <w:spacing w:after="0"/>
            </w:pPr>
          </w:p>
        </w:tc>
      </w:tr>
      <w:tr w:rsidR="00E27C27" w14:paraId="3189D669" w14:textId="77777777" w:rsidTr="00032E74">
        <w:trPr>
          <w:cantSplit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3E7D15" w14:textId="77777777" w:rsidR="00E27C27" w:rsidRPr="000935ED" w:rsidRDefault="00E27C27" w:rsidP="0062143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935ED">
              <w:rPr>
                <w:rFonts w:eastAsia="Calibri"/>
                <w:sz w:val="24"/>
                <w:szCs w:val="24"/>
                <w:lang w:eastAsia="en-US"/>
              </w:rPr>
              <w:t xml:space="preserve">Teorie ošetřovatelství, ošetřovatelský proces </w:t>
            </w:r>
          </w:p>
          <w:p w14:paraId="2B516E9D" w14:textId="77777777" w:rsidR="00E27C27" w:rsidRPr="00F9368A" w:rsidRDefault="00E27C27" w:rsidP="00621430">
            <w:pPr>
              <w:pStyle w:val="Normlnodsazen"/>
              <w:ind w:left="0"/>
              <w:rPr>
                <w:b/>
                <w:bCs/>
              </w:rPr>
            </w:pPr>
            <w:r w:rsidRPr="000935ED">
              <w:rPr>
                <w:rFonts w:eastAsia="Calibri"/>
                <w:lang w:eastAsia="en-US"/>
              </w:rPr>
              <w:t>a potřeby člověka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D4AA9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F61621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B6A6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5ABCCB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A451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F198D5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810251" w14:textId="77777777" w:rsidR="00E27C27" w:rsidRDefault="00E27C27" w:rsidP="00621430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429639" w14:textId="77777777" w:rsidR="00E27C27" w:rsidRDefault="00E27C27" w:rsidP="00621430">
            <w:pPr>
              <w:jc w:val="center"/>
            </w:pPr>
            <w:r>
              <w:t>43</w:t>
            </w:r>
          </w:p>
        </w:tc>
      </w:tr>
      <w:tr w:rsidR="00E27C27" w14:paraId="0C422DD8" w14:textId="77777777" w:rsidTr="00032E74">
        <w:trPr>
          <w:cantSplit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F33B7C" w14:textId="77777777" w:rsidR="00E27C27" w:rsidRDefault="00E27C27" w:rsidP="00621430">
            <w:pPr>
              <w:pStyle w:val="Normlnodsazen"/>
              <w:ind w:left="0"/>
            </w:pPr>
            <w:r>
              <w:t>Ošetřovatelské postupy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C683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F5477D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D39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D3353C" w14:textId="77777777" w:rsidR="00E27C27" w:rsidRPr="000D14D3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1B1B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52D29F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66E253" w14:textId="77777777" w:rsidR="00E27C27" w:rsidRDefault="00E27C27" w:rsidP="00621430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054558" w14:textId="77777777" w:rsidR="00E27C27" w:rsidRDefault="00E27C27" w:rsidP="00621430">
            <w:pPr>
              <w:jc w:val="center"/>
            </w:pPr>
            <w:r>
              <w:t>20</w:t>
            </w:r>
          </w:p>
        </w:tc>
      </w:tr>
      <w:tr w:rsidR="00E27C27" w14:paraId="6C0D164C" w14:textId="77777777" w:rsidTr="00032E74">
        <w:trPr>
          <w:cantSplit/>
          <w:trHeight w:val="70"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E56805" w14:textId="77777777" w:rsidR="00E27C27" w:rsidRDefault="00E27C27" w:rsidP="00621430">
            <w:pPr>
              <w:pStyle w:val="Normlnodsazen"/>
              <w:ind w:left="0"/>
            </w:pPr>
            <w:r>
              <w:t>Multikulturní ošetřovatelství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7CA1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BE0D25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2A6A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672CE0" w14:textId="77777777" w:rsidR="00E27C27" w:rsidRPr="000D14D3" w:rsidRDefault="00E27C27" w:rsidP="00621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7DB2" w14:textId="77777777" w:rsidR="00E27C27" w:rsidRPr="0030403A" w:rsidRDefault="00E27C27" w:rsidP="006214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AFD3DB" w14:textId="77777777" w:rsidR="00E27C27" w:rsidRPr="0030403A" w:rsidRDefault="00E27C27" w:rsidP="006214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5F4941" w14:textId="77777777" w:rsidR="00E27C27" w:rsidRDefault="00E27C27" w:rsidP="00621430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A3481" w14:textId="77777777" w:rsidR="00E27C27" w:rsidRDefault="00E27C27" w:rsidP="00621430">
            <w:pPr>
              <w:jc w:val="center"/>
            </w:pPr>
            <w:r>
              <w:t>11</w:t>
            </w:r>
          </w:p>
        </w:tc>
      </w:tr>
      <w:tr w:rsidR="00E27C27" w14:paraId="0ADC3531" w14:textId="77777777" w:rsidTr="00032E74">
        <w:trPr>
          <w:cantSplit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1D4EDB" w14:textId="77777777" w:rsidR="00E27C27" w:rsidRDefault="00E27C27" w:rsidP="00621430">
            <w:pPr>
              <w:pStyle w:val="Normlnodsazen"/>
              <w:ind w:left="0"/>
            </w:pPr>
            <w:r>
              <w:t>Výzkum v ošetřovatelství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FB1A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BC0298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354B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55614E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A5C1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DD4B4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75C40C" w14:textId="77777777" w:rsidR="00E27C27" w:rsidRDefault="00E27C27" w:rsidP="00621430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EEE536" w14:textId="77777777" w:rsidR="00E27C27" w:rsidRDefault="00E27C27" w:rsidP="00621430">
            <w:pPr>
              <w:jc w:val="center"/>
            </w:pPr>
            <w:r>
              <w:t>10</w:t>
            </w:r>
          </w:p>
        </w:tc>
      </w:tr>
      <w:tr w:rsidR="00E27C27" w14:paraId="4A20F394" w14:textId="77777777" w:rsidTr="00032E74">
        <w:trPr>
          <w:cantSplit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F153EB" w14:textId="77777777" w:rsidR="00E27C27" w:rsidRDefault="00E27C27" w:rsidP="00621430">
            <w:pPr>
              <w:pStyle w:val="Normlnodsazen"/>
              <w:ind w:left="0"/>
            </w:pPr>
            <w:r>
              <w:t>Komunitní a domácí péče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4447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A10C79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25AC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79F54C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5F31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4BAEE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043E63" w14:textId="77777777" w:rsidR="00E27C27" w:rsidRDefault="00E27C27" w:rsidP="00621430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DA349B" w14:textId="77777777" w:rsidR="00E27C27" w:rsidRDefault="00E27C27" w:rsidP="00621430">
            <w:pPr>
              <w:jc w:val="center"/>
            </w:pPr>
            <w:r>
              <w:t>10</w:t>
            </w:r>
          </w:p>
        </w:tc>
      </w:tr>
      <w:tr w:rsidR="00E27C27" w14:paraId="43172A27" w14:textId="77777777" w:rsidTr="00032E74">
        <w:trPr>
          <w:cantSplit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2D435D" w14:textId="77777777" w:rsidR="00E27C27" w:rsidRDefault="00E27C27" w:rsidP="00621430">
            <w:pPr>
              <w:pStyle w:val="Normlnodsazen"/>
              <w:ind w:left="0"/>
            </w:pPr>
            <w:r>
              <w:t>Rehabilitační ošetřovatelství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3560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D2A7FA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DE49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9686C3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C494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CE1E28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67CDCE" w14:textId="77777777" w:rsidR="00E27C27" w:rsidRDefault="00E27C27" w:rsidP="00621430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F4501" w14:textId="77777777" w:rsidR="00E27C27" w:rsidRDefault="00E27C27" w:rsidP="00621430">
            <w:pPr>
              <w:jc w:val="center"/>
            </w:pPr>
            <w:r>
              <w:t>18</w:t>
            </w:r>
          </w:p>
        </w:tc>
      </w:tr>
      <w:tr w:rsidR="00E27C27" w14:paraId="1F4C0DD3" w14:textId="77777777" w:rsidTr="00032E74">
        <w:trPr>
          <w:cantSplit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B8FE7F" w14:textId="77777777" w:rsidR="00E27C27" w:rsidRDefault="00E27C27" w:rsidP="00621430">
            <w:pPr>
              <w:pStyle w:val="Normlnodsazen"/>
              <w:ind w:left="0"/>
            </w:pPr>
            <w:r>
              <w:rPr>
                <w:b/>
                <w:bCs/>
              </w:rPr>
              <w:t>3. Ošetřovatelství v klinických oborech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304B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318524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6C06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B619FD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E9D5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8A7204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44AAA3" w14:textId="77777777" w:rsidR="00E27C27" w:rsidRDefault="00E27C27" w:rsidP="00621430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532F57" w14:textId="77777777" w:rsidR="00E27C27" w:rsidRDefault="00E27C27" w:rsidP="00621430">
            <w:pPr>
              <w:jc w:val="center"/>
            </w:pPr>
          </w:p>
        </w:tc>
      </w:tr>
      <w:tr w:rsidR="00E27C27" w14:paraId="04EE9C25" w14:textId="77777777" w:rsidTr="00032E74">
        <w:trPr>
          <w:cantSplit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BB1CD0" w14:textId="77777777" w:rsidR="00E27C27" w:rsidRDefault="00E27C27" w:rsidP="00621430">
            <w:pPr>
              <w:pStyle w:val="Normlnodsazen"/>
              <w:ind w:left="0"/>
            </w:pPr>
            <w:r>
              <w:t xml:space="preserve">Ošetřovatelská péče v interních oborech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2423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7044FB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2B2D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C1698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965F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B4631F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4B8756" w14:textId="77777777" w:rsidR="00E27C27" w:rsidRDefault="00E27C27" w:rsidP="00621430">
            <w:pPr>
              <w:jc w:val="center"/>
            </w:pPr>
            <w:r>
              <w:t>12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93B75F" w14:textId="77777777" w:rsidR="00E27C27" w:rsidRPr="005075FD" w:rsidRDefault="00E27C27" w:rsidP="00621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</w:tr>
      <w:tr w:rsidR="00E27C27" w14:paraId="2AA3341D" w14:textId="77777777" w:rsidTr="00032E74">
        <w:trPr>
          <w:cantSplit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E8E8D2" w14:textId="77777777" w:rsidR="00E27C27" w:rsidRDefault="00E27C27" w:rsidP="00621430">
            <w:pPr>
              <w:pStyle w:val="Normlnodsazen"/>
              <w:ind w:left="0"/>
            </w:pPr>
            <w:r w:rsidRPr="00F90632">
              <w:rPr>
                <w:sz w:val="22"/>
                <w:szCs w:val="22"/>
              </w:rPr>
              <w:t>Ošetřovatelská péče v chirurgických oborech</w:t>
            </w:r>
            <w:r>
              <w:t xml:space="preserve">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8EAB" w14:textId="77777777" w:rsidR="00E27C27" w:rsidRPr="0030403A" w:rsidRDefault="00E27C27" w:rsidP="00621430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5E973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99A484" w14:textId="77777777" w:rsidR="00E27C27" w:rsidRPr="005D6A63" w:rsidRDefault="00E27C27" w:rsidP="00621430">
            <w:pPr>
              <w:jc w:val="center"/>
            </w:pPr>
            <w:r w:rsidRPr="005D6A63">
              <w:t>1</w:t>
            </w:r>
            <w:r>
              <w:t>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49173A" w14:textId="77777777" w:rsidR="00E27C27" w:rsidRPr="005D6A63" w:rsidRDefault="00E27C27" w:rsidP="00621430">
            <w:pPr>
              <w:jc w:val="center"/>
            </w:pPr>
            <w:r w:rsidRPr="005D6A63">
              <w:t>1</w:t>
            </w:r>
            <w:r>
              <w:t>2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0CB32F" w14:textId="77777777" w:rsidR="00E27C27" w:rsidRPr="005D6A63" w:rsidRDefault="00E27C27" w:rsidP="00621430">
            <w:pPr>
              <w:jc w:val="center"/>
            </w:pPr>
            <w:r w:rsidRPr="005D6A63">
              <w:t>1</w:t>
            </w:r>
            <w: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42E4DF" w14:textId="77777777" w:rsidR="00E27C27" w:rsidRPr="005D6A63" w:rsidRDefault="00E27C27" w:rsidP="00621430">
            <w:pPr>
              <w:jc w:val="center"/>
            </w:pPr>
            <w:r w:rsidRPr="005D6A63">
              <w:t>1</w:t>
            </w:r>
            <w: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530DD6" w14:textId="77777777" w:rsidR="00E27C27" w:rsidRDefault="00E27C27" w:rsidP="00621430">
            <w:pPr>
              <w:jc w:val="center"/>
            </w:pPr>
            <w:r w:rsidRPr="005D6A63">
              <w:t>1</w:t>
            </w:r>
            <w:r>
              <w:t>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6A7E1" w14:textId="77777777" w:rsidR="00E27C27" w:rsidRPr="005075FD" w:rsidRDefault="00E27C27" w:rsidP="00621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</w:tr>
      <w:tr w:rsidR="00E27C27" w14:paraId="7996B864" w14:textId="77777777" w:rsidTr="00032E74">
        <w:trPr>
          <w:cantSplit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12FA0D" w14:textId="77777777" w:rsidR="00E27C27" w:rsidRDefault="00E27C27" w:rsidP="00621430">
            <w:pPr>
              <w:pStyle w:val="Normlnodsazen"/>
              <w:ind w:left="0"/>
            </w:pPr>
            <w:r>
              <w:t>Ošetřovatelská péče o dítě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A36F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FDA395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3ED4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  <w:r>
              <w:t>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6C3199" w14:textId="77777777" w:rsidR="00E27C27" w:rsidRPr="0030403A" w:rsidRDefault="00E27C27" w:rsidP="00621430">
            <w:pPr>
              <w:pStyle w:val="Doloka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6153" w14:textId="77777777" w:rsidR="00E27C27" w:rsidRPr="0030403A" w:rsidRDefault="00E27C27" w:rsidP="00621430">
            <w:pPr>
              <w:pStyle w:val="Doloka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1D5D1D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89CF3C" w14:textId="77777777" w:rsidR="00E27C27" w:rsidRDefault="00E27C27" w:rsidP="00621430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DFF3BF" w14:textId="77777777" w:rsidR="00E27C27" w:rsidRPr="005075FD" w:rsidRDefault="00E27C27" w:rsidP="00621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E27C27" w14:paraId="781AAE40" w14:textId="77777777" w:rsidTr="00032E74">
        <w:trPr>
          <w:cantSplit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2CE042" w14:textId="77777777" w:rsidR="00E27C27" w:rsidRPr="00F90632" w:rsidRDefault="00E27C27" w:rsidP="00621430">
            <w:pPr>
              <w:pStyle w:val="Normlnodsazen"/>
              <w:ind w:left="0"/>
              <w:rPr>
                <w:sz w:val="22"/>
                <w:szCs w:val="22"/>
              </w:rPr>
            </w:pPr>
            <w:r w:rsidRPr="00F90632">
              <w:rPr>
                <w:sz w:val="22"/>
                <w:szCs w:val="22"/>
              </w:rPr>
              <w:t xml:space="preserve">Ošetřovatelská péče </w:t>
            </w:r>
            <w:r>
              <w:rPr>
                <w:sz w:val="22"/>
                <w:szCs w:val="22"/>
              </w:rPr>
              <w:t xml:space="preserve">v </w:t>
            </w:r>
            <w:r w:rsidRPr="00F90632">
              <w:rPr>
                <w:sz w:val="22"/>
                <w:szCs w:val="22"/>
              </w:rPr>
              <w:t>gynekologii a porodnictví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A412E1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74FF7C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79DEF0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6A5B14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34E974" w14:textId="77777777" w:rsidR="00E27C27" w:rsidRPr="0030403A" w:rsidRDefault="00E27C27" w:rsidP="00621430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ECE326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DD32B1B" w14:textId="77777777" w:rsidR="00E27C27" w:rsidRDefault="00E27C27" w:rsidP="00621430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297FDA" w14:textId="77777777" w:rsidR="00E27C27" w:rsidRDefault="00E27C27" w:rsidP="00621430">
            <w:pPr>
              <w:jc w:val="center"/>
            </w:pPr>
            <w:r>
              <w:t>17</w:t>
            </w:r>
          </w:p>
        </w:tc>
      </w:tr>
      <w:tr w:rsidR="00E27C27" w14:paraId="261D0F81" w14:textId="77777777" w:rsidTr="00032E74">
        <w:trPr>
          <w:cantSplit/>
        </w:trPr>
        <w:tc>
          <w:tcPr>
            <w:tcW w:w="217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9BC835" w14:textId="77777777" w:rsidR="00E27C27" w:rsidRDefault="00E27C27" w:rsidP="00621430">
            <w:pPr>
              <w:pStyle w:val="Normlnodsazen"/>
              <w:ind w:left="0"/>
            </w:pPr>
            <w:r>
              <w:t>Ošetřovatelská péče v psychiatrii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5C75F1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256C79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BF5A90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0222DA" w14:textId="77777777" w:rsidR="00E27C27" w:rsidRPr="0030403A" w:rsidRDefault="00E27C27" w:rsidP="00621430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FFC52E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3C7A8E" w14:textId="77777777" w:rsidR="00E27C27" w:rsidRPr="0030403A" w:rsidRDefault="00E27C27" w:rsidP="00621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9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B369BBC" w14:textId="77777777" w:rsidR="00E27C27" w:rsidRDefault="00E27C27" w:rsidP="00621430">
            <w:pPr>
              <w:jc w:val="center"/>
            </w:pPr>
          </w:p>
        </w:tc>
        <w:tc>
          <w:tcPr>
            <w:tcW w:w="45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0168C4" w14:textId="77777777" w:rsidR="00E27C27" w:rsidRDefault="00E27C27" w:rsidP="00621430">
            <w:pPr>
              <w:jc w:val="center"/>
            </w:pPr>
            <w:r>
              <w:t>19</w:t>
            </w:r>
          </w:p>
        </w:tc>
      </w:tr>
      <w:tr w:rsidR="00F06965" w14:paraId="01DBAABD" w14:textId="77777777" w:rsidTr="00032E74">
        <w:trPr>
          <w:cantSplit/>
          <w:trHeight w:val="1361"/>
        </w:trPr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4C299F" w14:textId="77777777" w:rsidR="00F06965" w:rsidRDefault="00F06965" w:rsidP="00621430">
            <w:pPr>
              <w:pStyle w:val="Normlnodsazen"/>
              <w:ind w:left="0"/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E59094" w14:textId="77777777" w:rsidR="00F06965" w:rsidRPr="0030403A" w:rsidRDefault="00F06965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E8531C" w14:textId="77777777" w:rsidR="00F06965" w:rsidRPr="0030403A" w:rsidRDefault="00F06965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C92EBE" w14:textId="77777777" w:rsidR="00F06965" w:rsidRPr="0030403A" w:rsidRDefault="00F06965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12F322" w14:textId="77777777" w:rsidR="00F06965" w:rsidRDefault="00F06965" w:rsidP="00621430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063D77" w14:textId="77777777" w:rsidR="00F06965" w:rsidRPr="0030403A" w:rsidRDefault="00F06965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70B71A" w14:textId="77777777" w:rsidR="00F06965" w:rsidRPr="0030403A" w:rsidRDefault="00F06965" w:rsidP="00621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2D351D" w14:textId="77777777" w:rsidR="00F06965" w:rsidRDefault="00F06965" w:rsidP="00621430">
            <w:pPr>
              <w:jc w:val="center"/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5B7D1D" w14:textId="77777777" w:rsidR="00F06965" w:rsidRDefault="00F06965" w:rsidP="00621430">
            <w:pPr>
              <w:jc w:val="center"/>
            </w:pPr>
          </w:p>
        </w:tc>
      </w:tr>
      <w:tr w:rsidR="00032E74" w14:paraId="796F9F49" w14:textId="77777777" w:rsidTr="00032E74">
        <w:trPr>
          <w:cantSplit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62890A" w14:textId="5ADCFA1C" w:rsidR="00032E74" w:rsidRPr="00F90632" w:rsidRDefault="00032E74" w:rsidP="00032E74">
            <w:pPr>
              <w:pStyle w:val="Normlnodsazen"/>
              <w:ind w:left="0"/>
              <w:rPr>
                <w:sz w:val="22"/>
                <w:szCs w:val="22"/>
              </w:rPr>
            </w:pPr>
            <w:r>
              <w:t>Ošetřovatelská péče v neurologii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304EE1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4EC629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14E41E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8028D6" w14:textId="6A73FC34" w:rsidR="00032E74" w:rsidRPr="0030403A" w:rsidRDefault="00032E74" w:rsidP="00032E74">
            <w:pPr>
              <w:pStyle w:val="Doloka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ABA70E" w14:textId="23623098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34B41B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2EE3890" w14:textId="77777777" w:rsidR="00032E74" w:rsidRDefault="00032E74" w:rsidP="00032E74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FCD477" w14:textId="7E9F56A4" w:rsidR="00032E74" w:rsidRDefault="00032E74" w:rsidP="00032E74">
            <w:pPr>
              <w:jc w:val="center"/>
            </w:pPr>
            <w:r>
              <w:t>15</w:t>
            </w:r>
          </w:p>
        </w:tc>
      </w:tr>
      <w:tr w:rsidR="00032E74" w14:paraId="3F09D5F3" w14:textId="77777777" w:rsidTr="00032E74">
        <w:trPr>
          <w:cantSplit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FA5720" w14:textId="73C6EAB2" w:rsidR="00032E74" w:rsidRPr="00F90632" w:rsidRDefault="00032E74" w:rsidP="00032E74">
            <w:pPr>
              <w:pStyle w:val="Normlnodsazen"/>
              <w:ind w:left="0"/>
              <w:rPr>
                <w:sz w:val="22"/>
                <w:szCs w:val="22"/>
              </w:rPr>
            </w:pPr>
            <w:r w:rsidRPr="00F90632">
              <w:rPr>
                <w:sz w:val="22"/>
                <w:szCs w:val="22"/>
              </w:rPr>
              <w:t xml:space="preserve">Ošetřovatelská péče v onkologii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FED1B99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48A687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298340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9D11FB" w14:textId="77777777" w:rsidR="00032E74" w:rsidRPr="0030403A" w:rsidRDefault="00032E74" w:rsidP="00032E74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C79AF6" w14:textId="3126B191" w:rsidR="00032E74" w:rsidRDefault="00032E74" w:rsidP="00032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907B81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4DEB6D1" w14:textId="77777777" w:rsidR="00032E74" w:rsidRDefault="00032E74" w:rsidP="00032E74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18372E" w14:textId="3476C7BE" w:rsidR="00032E74" w:rsidRDefault="00032E74" w:rsidP="00032E74">
            <w:pPr>
              <w:jc w:val="center"/>
            </w:pPr>
            <w:r>
              <w:t>12</w:t>
            </w:r>
          </w:p>
        </w:tc>
      </w:tr>
      <w:tr w:rsidR="00032E74" w14:paraId="205EBBE2" w14:textId="77777777" w:rsidTr="00032E74">
        <w:trPr>
          <w:cantSplit/>
        </w:trPr>
        <w:tc>
          <w:tcPr>
            <w:tcW w:w="2173" w:type="pct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3EAD5A" w14:textId="77777777" w:rsidR="00032E74" w:rsidRPr="00F90632" w:rsidRDefault="00032E74" w:rsidP="00032E74">
            <w:pPr>
              <w:pStyle w:val="Normlnodsazen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F90632">
              <w:rPr>
                <w:sz w:val="22"/>
                <w:szCs w:val="22"/>
              </w:rPr>
              <w:t>aliativní péče</w:t>
            </w:r>
          </w:p>
        </w:tc>
        <w:tc>
          <w:tcPr>
            <w:tcW w:w="327" w:type="pct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8D3D05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6AD52B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8078C2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A595C6" w14:textId="77777777" w:rsidR="00032E74" w:rsidRPr="0030403A" w:rsidRDefault="00032E74" w:rsidP="00032E74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96FC1F8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711671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076D49B" w14:textId="77777777" w:rsidR="00032E74" w:rsidRDefault="00032E74" w:rsidP="00032E74">
            <w:pPr>
              <w:jc w:val="center"/>
            </w:pPr>
          </w:p>
        </w:tc>
        <w:tc>
          <w:tcPr>
            <w:tcW w:w="453" w:type="pct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C6F2D6" w14:textId="77777777" w:rsidR="00032E74" w:rsidRDefault="00032E74" w:rsidP="00032E74">
            <w:pPr>
              <w:jc w:val="center"/>
            </w:pPr>
            <w:r>
              <w:t>6</w:t>
            </w:r>
          </w:p>
        </w:tc>
      </w:tr>
      <w:tr w:rsidR="00032E74" w14:paraId="0C106CB1" w14:textId="77777777" w:rsidTr="00032E74">
        <w:trPr>
          <w:cantSplit/>
        </w:trPr>
        <w:tc>
          <w:tcPr>
            <w:tcW w:w="217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5A9328" w14:textId="77777777" w:rsidR="00032E74" w:rsidRDefault="00032E74" w:rsidP="00032E74">
            <w:pPr>
              <w:pStyle w:val="Normlnodsazen"/>
              <w:ind w:left="0"/>
            </w:pPr>
            <w:r>
              <w:t>Ošetřovatelská péče o seniory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CC5F5D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735A1D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954D085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D04AD1" w14:textId="77777777" w:rsidR="00032E74" w:rsidRPr="0030403A" w:rsidRDefault="00032E74" w:rsidP="00032E74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D31F39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61ABBD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606704B" w14:textId="77777777" w:rsidR="00032E74" w:rsidRDefault="00032E74" w:rsidP="00032E74">
            <w:pPr>
              <w:jc w:val="center"/>
            </w:pPr>
          </w:p>
        </w:tc>
        <w:tc>
          <w:tcPr>
            <w:tcW w:w="45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0E9FAC" w14:textId="77777777" w:rsidR="00032E74" w:rsidRDefault="00032E74" w:rsidP="00032E74">
            <w:pPr>
              <w:jc w:val="center"/>
            </w:pPr>
            <w:r>
              <w:t>10</w:t>
            </w:r>
          </w:p>
        </w:tc>
      </w:tr>
      <w:tr w:rsidR="00032E74" w14:paraId="613260A5" w14:textId="77777777" w:rsidTr="00032E74">
        <w:trPr>
          <w:cantSplit/>
        </w:trPr>
        <w:tc>
          <w:tcPr>
            <w:tcW w:w="2173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2688A8" w14:textId="33462FB8" w:rsidR="00032E74" w:rsidRDefault="00032E74" w:rsidP="00032E74">
            <w:pPr>
              <w:pStyle w:val="Normlnodsazen"/>
              <w:ind w:left="0"/>
            </w:pPr>
            <w:r>
              <w:t xml:space="preserve">Vybrané klinické obory 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845F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C42DB8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B367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613BCD" w14:textId="77777777" w:rsidR="00032E74" w:rsidRPr="0030403A" w:rsidRDefault="00032E74" w:rsidP="00032E74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08F4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45E8C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CBD588" w14:textId="77777777" w:rsidR="00032E74" w:rsidRDefault="00032E74" w:rsidP="00032E74">
            <w:pPr>
              <w:jc w:val="center"/>
            </w:pPr>
            <w:r>
              <w:t>25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CBB6D8" w14:textId="77777777" w:rsidR="00032E74" w:rsidRPr="00F50891" w:rsidRDefault="00032E74" w:rsidP="00032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032E74" w14:paraId="645E389B" w14:textId="77777777" w:rsidTr="00032E74">
        <w:trPr>
          <w:cantSplit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B2E041" w14:textId="1C67315A" w:rsidR="00032E74" w:rsidRDefault="00032E74" w:rsidP="00032E74">
            <w:pPr>
              <w:pStyle w:val="Normlnodsazen"/>
              <w:ind w:left="0"/>
            </w:pPr>
            <w:r>
              <w:t>- ošetřovatelská péče ve stomatologii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0670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CDD507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14F4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9AC34F" w14:textId="77777777" w:rsidR="00032E74" w:rsidRPr="0030403A" w:rsidRDefault="00032E74" w:rsidP="00032E74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9267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54580D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C2D45F" w14:textId="77777777" w:rsidR="00032E74" w:rsidRDefault="00032E74" w:rsidP="00032E74">
            <w:pPr>
              <w:jc w:val="center"/>
            </w:pPr>
          </w:p>
        </w:tc>
        <w:tc>
          <w:tcPr>
            <w:tcW w:w="453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5A1ED8" w14:textId="77777777" w:rsidR="00032E7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</w:tr>
      <w:tr w:rsidR="00032E74" w14:paraId="700A80F6" w14:textId="77777777" w:rsidTr="00032E74">
        <w:trPr>
          <w:cantSplit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B823C7" w14:textId="652AED26" w:rsidR="00032E74" w:rsidRDefault="00032E74" w:rsidP="00032E74">
            <w:pPr>
              <w:pStyle w:val="Normlnodsazen"/>
              <w:ind w:left="0"/>
            </w:pPr>
            <w:r>
              <w:t>- ošetřovatelská  péče v ORL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794F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D7BABE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EC34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297749" w14:textId="77777777" w:rsidR="00032E74" w:rsidRPr="0030403A" w:rsidRDefault="00032E74" w:rsidP="00032E74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F0AD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B0FCA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698449" w14:textId="77777777" w:rsidR="00032E74" w:rsidRDefault="00032E74" w:rsidP="00032E74">
            <w:pPr>
              <w:jc w:val="center"/>
            </w:pPr>
          </w:p>
        </w:tc>
        <w:tc>
          <w:tcPr>
            <w:tcW w:w="453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4BE6F" w14:textId="77777777" w:rsidR="00032E7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</w:tr>
      <w:tr w:rsidR="00032E74" w14:paraId="0D15FAE8" w14:textId="77777777" w:rsidTr="00032E74">
        <w:trPr>
          <w:cantSplit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280702" w14:textId="28FF6843" w:rsidR="00032E74" w:rsidRDefault="00032E74" w:rsidP="00032E74">
            <w:pPr>
              <w:pStyle w:val="Normlnodsazen"/>
              <w:ind w:left="0"/>
            </w:pPr>
            <w:r>
              <w:t>- ošetřovatelská  péče v oftalmologii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AE7E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AFFEA7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0F35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59231E" w14:textId="77777777" w:rsidR="00032E74" w:rsidRPr="0030403A" w:rsidRDefault="00032E74" w:rsidP="00032E74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1EF3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A11D14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E56912" w14:textId="77777777" w:rsidR="00032E74" w:rsidRDefault="00032E74" w:rsidP="00032E74">
            <w:pPr>
              <w:jc w:val="center"/>
            </w:pPr>
          </w:p>
        </w:tc>
        <w:tc>
          <w:tcPr>
            <w:tcW w:w="453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FCCB74" w14:textId="77777777" w:rsidR="00032E7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</w:tr>
      <w:tr w:rsidR="00032E74" w14:paraId="06E01196" w14:textId="77777777" w:rsidTr="00032E74">
        <w:trPr>
          <w:cantSplit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E5C150" w14:textId="309E719C" w:rsidR="00032E74" w:rsidRDefault="00032E74" w:rsidP="00032E74">
            <w:pPr>
              <w:pStyle w:val="Normlnodsazen"/>
              <w:ind w:left="0"/>
            </w:pPr>
            <w:r>
              <w:t xml:space="preserve">- ošetřovatelská péče v  </w:t>
            </w:r>
            <w:proofErr w:type="spellStart"/>
            <w:r>
              <w:t>dermatovenerologii</w:t>
            </w:r>
            <w:proofErr w:type="spellEnd"/>
          </w:p>
        </w:tc>
        <w:tc>
          <w:tcPr>
            <w:tcW w:w="327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201D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7AAA5C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839B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53B8A2" w14:textId="77777777" w:rsidR="00032E74" w:rsidRPr="0030403A" w:rsidRDefault="00032E74" w:rsidP="00032E74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0B47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C04FE6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C611BB" w14:textId="77777777" w:rsidR="00032E74" w:rsidRDefault="00032E74" w:rsidP="00032E74">
            <w:pPr>
              <w:jc w:val="center"/>
            </w:pPr>
          </w:p>
        </w:tc>
        <w:tc>
          <w:tcPr>
            <w:tcW w:w="453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3116B" w14:textId="77777777" w:rsidR="00032E7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</w:tr>
      <w:tr w:rsidR="00032E74" w14:paraId="47167BA9" w14:textId="77777777" w:rsidTr="00032E74">
        <w:trPr>
          <w:cantSplit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4F2C62" w14:textId="48F369B7" w:rsidR="00032E74" w:rsidRDefault="00032E74" w:rsidP="00032E74">
            <w:pPr>
              <w:pStyle w:val="Normlnodsazen"/>
              <w:ind w:left="0"/>
            </w:pPr>
            <w:r>
              <w:t>- ošetřovatelská péče u přenosných chorob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6DFD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965A33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47D2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30F58" w14:textId="77777777" w:rsidR="00032E74" w:rsidRPr="0030403A" w:rsidRDefault="00032E74" w:rsidP="00032E74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6474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0AACE7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97F003" w14:textId="77777777" w:rsidR="00032E74" w:rsidRDefault="00032E74" w:rsidP="00032E74">
            <w:pPr>
              <w:jc w:val="center"/>
            </w:pPr>
          </w:p>
        </w:tc>
        <w:tc>
          <w:tcPr>
            <w:tcW w:w="453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DF719D" w14:textId="77777777" w:rsidR="00032E7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</w:tr>
      <w:tr w:rsidR="00032E74" w14:paraId="2DF3F2DD" w14:textId="77777777" w:rsidTr="00032E74">
        <w:trPr>
          <w:cantSplit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FCADBB" w14:textId="4639B507" w:rsidR="00032E74" w:rsidRDefault="00032E74" w:rsidP="00032E74">
            <w:pPr>
              <w:pStyle w:val="Normlnodsazen"/>
              <w:ind w:left="0"/>
            </w:pPr>
            <w:r>
              <w:t>- ošetřovatelská péče ve stomatologii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E487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C90A26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3E6E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2C7B8" w14:textId="77777777" w:rsidR="00032E74" w:rsidRPr="0030403A" w:rsidRDefault="00032E74" w:rsidP="00032E74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BBCE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D59F23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46B844" w14:textId="77777777" w:rsidR="00032E74" w:rsidRDefault="00032E74" w:rsidP="00032E74">
            <w:pPr>
              <w:jc w:val="center"/>
            </w:pPr>
          </w:p>
        </w:tc>
        <w:tc>
          <w:tcPr>
            <w:tcW w:w="453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17C52B" w14:textId="77777777" w:rsidR="00032E7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</w:tr>
      <w:tr w:rsidR="00032E74" w14:paraId="2DD6DF20" w14:textId="77777777" w:rsidTr="00032E74">
        <w:trPr>
          <w:cantSplit/>
        </w:trPr>
        <w:tc>
          <w:tcPr>
            <w:tcW w:w="21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29486" w14:textId="77777777" w:rsidR="00032E74" w:rsidRDefault="00032E74" w:rsidP="00032E74">
            <w:pPr>
              <w:pStyle w:val="Normlnodsazen"/>
              <w:ind w:left="0"/>
            </w:pPr>
            <w:r>
              <w:rPr>
                <w:b/>
                <w:bCs/>
              </w:rPr>
              <w:t>Povinně volitelné předměty</w:t>
            </w:r>
            <w:r w:rsidRPr="00BB5624">
              <w:rPr>
                <w:b/>
              </w:rPr>
              <w:t xml:space="preserve"> </w:t>
            </w:r>
            <w:r>
              <w:rPr>
                <w:b/>
              </w:rPr>
              <w:t xml:space="preserve">- </w:t>
            </w:r>
            <w:r w:rsidRPr="00BB5624">
              <w:rPr>
                <w:b/>
              </w:rPr>
              <w:t xml:space="preserve">kategorie </w:t>
            </w:r>
            <w:r>
              <w:rPr>
                <w:b/>
              </w:rPr>
              <w:t>B</w:t>
            </w:r>
          </w:p>
        </w:tc>
        <w:tc>
          <w:tcPr>
            <w:tcW w:w="2827" w:type="pct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F8B8D0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</w:tr>
      <w:tr w:rsidR="00032E74" w14:paraId="39B1DE39" w14:textId="77777777" w:rsidTr="00032E74">
        <w:trPr>
          <w:cantSplit/>
        </w:trPr>
        <w:tc>
          <w:tcPr>
            <w:tcW w:w="2173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3AA71E" w14:textId="77777777" w:rsidR="00032E74" w:rsidRDefault="00032E74" w:rsidP="00032E74">
            <w:pPr>
              <w:pStyle w:val="Normlnodsazen"/>
              <w:ind w:left="0"/>
            </w:pPr>
            <w:r>
              <w:t>Bazální stimulace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29F13C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183B47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A6DA47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109435" w14:textId="77777777" w:rsidR="00032E74" w:rsidRPr="0030403A" w:rsidRDefault="00032E74" w:rsidP="00032E74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129ADB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CBA916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F228F8E" w14:textId="77777777" w:rsidR="00032E74" w:rsidRDefault="00032E74" w:rsidP="00032E74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E9F6E7" w14:textId="77777777" w:rsidR="00032E74" w:rsidRDefault="00032E74" w:rsidP="00032E74">
            <w:pPr>
              <w:jc w:val="center"/>
            </w:pPr>
            <w:r>
              <w:t>9</w:t>
            </w:r>
          </w:p>
        </w:tc>
      </w:tr>
      <w:tr w:rsidR="00032E74" w14:paraId="58159851" w14:textId="77777777" w:rsidTr="00032E74">
        <w:trPr>
          <w:cantSplit/>
        </w:trPr>
        <w:tc>
          <w:tcPr>
            <w:tcW w:w="217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A71688" w14:textId="77777777" w:rsidR="00032E74" w:rsidRDefault="00032E74" w:rsidP="00032E74">
            <w:pPr>
              <w:pStyle w:val="Normlnodsazen"/>
              <w:ind w:left="0"/>
            </w:pPr>
            <w:r>
              <w:t>Alternativní metody terapie v ošetřovatelství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1859D6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3B5F74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C9B084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5ADD1" w14:textId="77777777" w:rsidR="00032E74" w:rsidRPr="0030403A" w:rsidRDefault="00032E74" w:rsidP="00032E74">
            <w:pPr>
              <w:pStyle w:val="Doloka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24" w:type="pct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69FA20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D773E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4424A" w14:textId="77777777" w:rsidR="00032E74" w:rsidRDefault="00032E74" w:rsidP="00032E74">
            <w:pPr>
              <w:jc w:val="center"/>
            </w:pPr>
          </w:p>
        </w:tc>
        <w:tc>
          <w:tcPr>
            <w:tcW w:w="4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FF6A2" w14:textId="77777777" w:rsidR="00032E74" w:rsidRDefault="00032E74" w:rsidP="00032E74">
            <w:pPr>
              <w:jc w:val="center"/>
            </w:pPr>
            <w:r>
              <w:t>9</w:t>
            </w:r>
          </w:p>
        </w:tc>
      </w:tr>
      <w:tr w:rsidR="00032E74" w14:paraId="67AF8C4B" w14:textId="77777777" w:rsidTr="00032E74">
        <w:trPr>
          <w:cantSplit/>
        </w:trPr>
        <w:tc>
          <w:tcPr>
            <w:tcW w:w="2173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8131D1" w14:textId="77777777" w:rsidR="00032E74" w:rsidRDefault="00032E74" w:rsidP="00032E74">
            <w:pPr>
              <w:pStyle w:val="Normlnodsazen"/>
              <w:ind w:left="0"/>
            </w:pPr>
            <w:r>
              <w:rPr>
                <w:b/>
                <w:bCs/>
              </w:rPr>
              <w:t>Povinně volitelné předměty</w:t>
            </w:r>
            <w:r w:rsidRPr="00BB5624">
              <w:rPr>
                <w:b/>
              </w:rPr>
              <w:t xml:space="preserve"> </w:t>
            </w:r>
            <w:r>
              <w:rPr>
                <w:b/>
              </w:rPr>
              <w:t xml:space="preserve">- </w:t>
            </w:r>
            <w:r w:rsidRPr="00BB5624">
              <w:rPr>
                <w:b/>
              </w:rPr>
              <w:t xml:space="preserve">kategorie </w:t>
            </w:r>
            <w:r>
              <w:rPr>
                <w:b/>
              </w:rPr>
              <w:t>C</w:t>
            </w:r>
          </w:p>
        </w:tc>
        <w:tc>
          <w:tcPr>
            <w:tcW w:w="2827" w:type="pct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A610953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</w:tr>
      <w:tr w:rsidR="00032E74" w14:paraId="7DF786CB" w14:textId="77777777" w:rsidTr="00032E74">
        <w:trPr>
          <w:cantSplit/>
        </w:trPr>
        <w:tc>
          <w:tcPr>
            <w:tcW w:w="217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A5FC9A" w14:textId="77777777" w:rsidR="00032E74" w:rsidRDefault="00032E74" w:rsidP="00032E74">
            <w:pPr>
              <w:pStyle w:val="Normlnodsazen"/>
              <w:ind w:left="0"/>
            </w:pPr>
            <w:r>
              <w:t>Absolventský seminář II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D8743C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F02F43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51F4C8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87585" w14:textId="77777777" w:rsidR="00032E74" w:rsidRPr="0030403A" w:rsidRDefault="00032E74" w:rsidP="00032E74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24" w:type="pct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31597D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2F903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57B172" w14:textId="77777777" w:rsidR="00032E74" w:rsidRDefault="00032E74" w:rsidP="00032E74">
            <w:pPr>
              <w:jc w:val="center"/>
            </w:pPr>
          </w:p>
        </w:tc>
        <w:tc>
          <w:tcPr>
            <w:tcW w:w="4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3F3595" w14:textId="77777777" w:rsidR="00032E74" w:rsidRDefault="00032E74" w:rsidP="00032E74">
            <w:pPr>
              <w:jc w:val="center"/>
            </w:pPr>
            <w:r>
              <w:t>6</w:t>
            </w:r>
          </w:p>
        </w:tc>
      </w:tr>
    </w:tbl>
    <w:p w14:paraId="1BFB08B8" w14:textId="77777777" w:rsidR="00E27C27" w:rsidRDefault="00E27C27" w:rsidP="00E27C27"/>
    <w:p w14:paraId="120AAF2F" w14:textId="77777777" w:rsidR="00E27C27" w:rsidRDefault="00E27C27" w:rsidP="00CF6E69">
      <w:pPr>
        <w:rPr>
          <w:b/>
          <w:sz w:val="24"/>
          <w:szCs w:val="24"/>
        </w:rPr>
      </w:pPr>
    </w:p>
    <w:p w14:paraId="3EEF55AC" w14:textId="77777777" w:rsidR="00E27C27" w:rsidRDefault="00E27C27" w:rsidP="00CF6E69">
      <w:pPr>
        <w:rPr>
          <w:b/>
          <w:sz w:val="24"/>
          <w:szCs w:val="24"/>
        </w:rPr>
      </w:pPr>
    </w:p>
    <w:p w14:paraId="195C1C1A" w14:textId="77777777" w:rsidR="00EC1FEE" w:rsidRDefault="00EC1FEE" w:rsidP="00F205A6">
      <w:pPr>
        <w:jc w:val="center"/>
        <w:rPr>
          <w:b/>
          <w:sz w:val="32"/>
          <w:szCs w:val="32"/>
        </w:rPr>
      </w:pPr>
    </w:p>
    <w:p w14:paraId="7DAED95F" w14:textId="77777777" w:rsidR="00EC1FEE" w:rsidRDefault="00EC1FEE" w:rsidP="00F205A6">
      <w:pPr>
        <w:jc w:val="center"/>
        <w:rPr>
          <w:b/>
          <w:sz w:val="32"/>
          <w:szCs w:val="32"/>
        </w:rPr>
      </w:pPr>
    </w:p>
    <w:p w14:paraId="37D6201A" w14:textId="77777777" w:rsidR="00EC1FEE" w:rsidRDefault="00EC1FEE" w:rsidP="00F205A6">
      <w:pPr>
        <w:jc w:val="center"/>
        <w:rPr>
          <w:b/>
          <w:sz w:val="32"/>
          <w:szCs w:val="32"/>
        </w:rPr>
      </w:pPr>
    </w:p>
    <w:p w14:paraId="2C9A5266" w14:textId="77777777" w:rsidR="00EC1FEE" w:rsidRDefault="00EC1FEE" w:rsidP="00F205A6">
      <w:pPr>
        <w:jc w:val="center"/>
        <w:rPr>
          <w:b/>
          <w:sz w:val="32"/>
          <w:szCs w:val="32"/>
        </w:rPr>
      </w:pPr>
    </w:p>
    <w:p w14:paraId="3757DB70" w14:textId="77777777" w:rsidR="00EC1FEE" w:rsidRDefault="00EC1FEE" w:rsidP="00F205A6">
      <w:pPr>
        <w:jc w:val="center"/>
        <w:rPr>
          <w:b/>
          <w:sz w:val="32"/>
          <w:szCs w:val="32"/>
        </w:rPr>
      </w:pPr>
    </w:p>
    <w:p w14:paraId="408A1CFF" w14:textId="77777777" w:rsidR="00EC1FEE" w:rsidRDefault="00EC1FEE" w:rsidP="00F205A6">
      <w:pPr>
        <w:jc w:val="center"/>
        <w:rPr>
          <w:b/>
          <w:sz w:val="32"/>
          <w:szCs w:val="32"/>
        </w:rPr>
      </w:pPr>
    </w:p>
    <w:p w14:paraId="0D873D27" w14:textId="77777777" w:rsidR="00EC1FEE" w:rsidRDefault="00EC1FEE" w:rsidP="00F205A6">
      <w:pPr>
        <w:jc w:val="center"/>
        <w:rPr>
          <w:b/>
          <w:sz w:val="32"/>
          <w:szCs w:val="32"/>
        </w:rPr>
      </w:pPr>
    </w:p>
    <w:p w14:paraId="1841C4D5" w14:textId="77777777" w:rsidR="00EC1FEE" w:rsidRDefault="00EC1FEE" w:rsidP="00F205A6">
      <w:pPr>
        <w:jc w:val="center"/>
        <w:rPr>
          <w:b/>
          <w:sz w:val="32"/>
          <w:szCs w:val="32"/>
        </w:rPr>
      </w:pPr>
    </w:p>
    <w:p w14:paraId="2E28D3AE" w14:textId="77777777" w:rsidR="00EC1FEE" w:rsidRDefault="00EC1FEE" w:rsidP="00F205A6">
      <w:pPr>
        <w:jc w:val="center"/>
        <w:rPr>
          <w:b/>
          <w:sz w:val="32"/>
          <w:szCs w:val="32"/>
        </w:rPr>
      </w:pPr>
    </w:p>
    <w:p w14:paraId="6F4D8BCE" w14:textId="77777777" w:rsidR="00EC1FEE" w:rsidRDefault="00EC1FEE" w:rsidP="00F205A6">
      <w:pPr>
        <w:jc w:val="center"/>
        <w:rPr>
          <w:b/>
          <w:sz w:val="32"/>
          <w:szCs w:val="32"/>
        </w:rPr>
      </w:pPr>
    </w:p>
    <w:p w14:paraId="0CF956A0" w14:textId="77777777" w:rsidR="00EC1FEE" w:rsidRDefault="00EC1FEE" w:rsidP="00F205A6">
      <w:pPr>
        <w:jc w:val="center"/>
        <w:rPr>
          <w:b/>
          <w:sz w:val="32"/>
          <w:szCs w:val="32"/>
        </w:rPr>
      </w:pPr>
    </w:p>
    <w:p w14:paraId="547CE41B" w14:textId="77777777" w:rsidR="00EC1FEE" w:rsidRDefault="00EC1FEE" w:rsidP="00F205A6">
      <w:pPr>
        <w:jc w:val="center"/>
        <w:rPr>
          <w:b/>
          <w:sz w:val="32"/>
          <w:szCs w:val="32"/>
        </w:rPr>
      </w:pPr>
    </w:p>
    <w:p w14:paraId="5647D18C" w14:textId="77777777" w:rsidR="00EC1FEE" w:rsidRDefault="00EC1FEE" w:rsidP="00F205A6">
      <w:pPr>
        <w:jc w:val="center"/>
        <w:rPr>
          <w:b/>
          <w:sz w:val="32"/>
          <w:szCs w:val="32"/>
        </w:rPr>
      </w:pPr>
    </w:p>
    <w:p w14:paraId="1C3EDDB9" w14:textId="77777777" w:rsidR="00EC1FEE" w:rsidRDefault="00EC1FEE" w:rsidP="00F205A6">
      <w:pPr>
        <w:jc w:val="center"/>
        <w:rPr>
          <w:b/>
          <w:sz w:val="32"/>
          <w:szCs w:val="32"/>
        </w:rPr>
      </w:pPr>
    </w:p>
    <w:p w14:paraId="32CCD155" w14:textId="77777777" w:rsidR="00EC1FEE" w:rsidRDefault="00EC1FEE" w:rsidP="00F205A6">
      <w:pPr>
        <w:jc w:val="center"/>
        <w:rPr>
          <w:b/>
          <w:sz w:val="32"/>
          <w:szCs w:val="32"/>
        </w:rPr>
      </w:pPr>
    </w:p>
    <w:p w14:paraId="76877C86" w14:textId="77777777" w:rsidR="00EC1FEE" w:rsidRDefault="00EC1FEE" w:rsidP="00F205A6">
      <w:pPr>
        <w:jc w:val="center"/>
        <w:rPr>
          <w:b/>
          <w:sz w:val="32"/>
          <w:szCs w:val="32"/>
        </w:rPr>
      </w:pPr>
    </w:p>
    <w:p w14:paraId="46C107EE" w14:textId="77777777" w:rsidR="00EC1FEE" w:rsidRDefault="00EC1FEE" w:rsidP="00F205A6">
      <w:pPr>
        <w:jc w:val="center"/>
        <w:rPr>
          <w:b/>
          <w:sz w:val="32"/>
          <w:szCs w:val="32"/>
        </w:rPr>
      </w:pPr>
    </w:p>
    <w:p w14:paraId="765A1AFC" w14:textId="77777777" w:rsidR="00EC1FEE" w:rsidRDefault="00EC1FEE" w:rsidP="00F205A6">
      <w:pPr>
        <w:jc w:val="center"/>
        <w:rPr>
          <w:b/>
          <w:sz w:val="32"/>
          <w:szCs w:val="32"/>
        </w:rPr>
      </w:pPr>
    </w:p>
    <w:p w14:paraId="79CA3A77" w14:textId="77777777" w:rsidR="00EC1FEE" w:rsidRDefault="00EC1FEE" w:rsidP="00F205A6">
      <w:pPr>
        <w:jc w:val="center"/>
        <w:rPr>
          <w:b/>
          <w:sz w:val="32"/>
          <w:szCs w:val="32"/>
        </w:rPr>
      </w:pPr>
    </w:p>
    <w:p w14:paraId="5E31F06C" w14:textId="77777777" w:rsidR="00EC1FEE" w:rsidRDefault="00EC1FEE" w:rsidP="00F205A6">
      <w:pPr>
        <w:jc w:val="center"/>
        <w:rPr>
          <w:b/>
          <w:sz w:val="32"/>
          <w:szCs w:val="32"/>
        </w:rPr>
      </w:pPr>
    </w:p>
    <w:p w14:paraId="3CE14F8D" w14:textId="77777777" w:rsidR="00EC1FEE" w:rsidRDefault="00EC1FEE" w:rsidP="00F205A6">
      <w:pPr>
        <w:jc w:val="center"/>
        <w:rPr>
          <w:b/>
          <w:sz w:val="32"/>
          <w:szCs w:val="32"/>
        </w:rPr>
      </w:pPr>
    </w:p>
    <w:p w14:paraId="2AB5B8C7" w14:textId="77777777" w:rsidR="00EC1FEE" w:rsidRDefault="00EC1FEE" w:rsidP="00F205A6">
      <w:pPr>
        <w:jc w:val="center"/>
        <w:rPr>
          <w:b/>
          <w:sz w:val="32"/>
          <w:szCs w:val="32"/>
        </w:rPr>
      </w:pPr>
    </w:p>
    <w:p w14:paraId="187E7AFE" w14:textId="77777777" w:rsidR="00EC1FEE" w:rsidRDefault="00EC1FEE" w:rsidP="00F205A6">
      <w:pPr>
        <w:jc w:val="center"/>
        <w:rPr>
          <w:b/>
          <w:sz w:val="32"/>
          <w:szCs w:val="32"/>
        </w:rPr>
      </w:pPr>
    </w:p>
    <w:p w14:paraId="47412DCD" w14:textId="77777777" w:rsidR="00EC1FEE" w:rsidRDefault="00EC1FEE" w:rsidP="00F205A6">
      <w:pPr>
        <w:jc w:val="center"/>
        <w:rPr>
          <w:b/>
          <w:sz w:val="32"/>
          <w:szCs w:val="32"/>
        </w:rPr>
      </w:pPr>
    </w:p>
    <w:p w14:paraId="5967B5EF" w14:textId="77777777" w:rsidR="00EC1FEE" w:rsidRDefault="00EC1FEE" w:rsidP="00F06965">
      <w:pPr>
        <w:rPr>
          <w:b/>
          <w:sz w:val="32"/>
          <w:szCs w:val="32"/>
        </w:rPr>
      </w:pPr>
    </w:p>
    <w:p w14:paraId="7ABB8A9B" w14:textId="77777777" w:rsidR="00EC1FEE" w:rsidRDefault="00EC1FEE" w:rsidP="00F205A6">
      <w:pPr>
        <w:jc w:val="center"/>
        <w:rPr>
          <w:b/>
          <w:sz w:val="32"/>
          <w:szCs w:val="32"/>
        </w:rPr>
      </w:pPr>
    </w:p>
    <w:p w14:paraId="19ED60FC" w14:textId="77777777" w:rsidR="00F205A6" w:rsidRPr="00C90551" w:rsidRDefault="00F205A6" w:rsidP="00F205A6">
      <w:pPr>
        <w:jc w:val="center"/>
        <w:rPr>
          <w:b/>
          <w:sz w:val="32"/>
          <w:szCs w:val="32"/>
        </w:rPr>
      </w:pPr>
      <w:r w:rsidRPr="00C90551">
        <w:rPr>
          <w:b/>
          <w:sz w:val="32"/>
          <w:szCs w:val="32"/>
        </w:rPr>
        <w:t>Přehled jednotlivých modulů a kreditů</w:t>
      </w:r>
    </w:p>
    <w:p w14:paraId="42AE5ED1" w14:textId="77777777" w:rsidR="00F205A6" w:rsidRDefault="00F205A6" w:rsidP="00F205A6">
      <w:pPr>
        <w:pStyle w:val="Zpat"/>
        <w:tabs>
          <w:tab w:val="left" w:pos="708"/>
        </w:tabs>
        <w:rPr>
          <w:color w:val="FF0000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8"/>
        <w:gridCol w:w="13"/>
        <w:gridCol w:w="672"/>
        <w:gridCol w:w="6"/>
        <w:gridCol w:w="19"/>
        <w:gridCol w:w="665"/>
        <w:gridCol w:w="17"/>
        <w:gridCol w:w="23"/>
        <w:gridCol w:w="650"/>
        <w:gridCol w:w="11"/>
        <w:gridCol w:w="26"/>
        <w:gridCol w:w="648"/>
        <w:gridCol w:w="9"/>
        <w:gridCol w:w="47"/>
        <w:gridCol w:w="787"/>
        <w:gridCol w:w="686"/>
        <w:gridCol w:w="19"/>
        <w:gridCol w:w="38"/>
        <w:gridCol w:w="765"/>
        <w:gridCol w:w="26"/>
        <w:gridCol w:w="1064"/>
      </w:tblGrid>
      <w:tr w:rsidR="00F205A6" w14:paraId="29F7740D" w14:textId="77777777" w:rsidTr="00032E74">
        <w:trPr>
          <w:cantSplit/>
          <w:trHeight w:val="283"/>
        </w:trPr>
        <w:tc>
          <w:tcPr>
            <w:tcW w:w="210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84567" w14:textId="77777777" w:rsidR="00F205A6" w:rsidRPr="00F9368A" w:rsidRDefault="00F205A6" w:rsidP="00CD7CD1">
            <w:pPr>
              <w:pStyle w:val="Nadpis5"/>
              <w:rPr>
                <w:i w:val="0"/>
                <w:sz w:val="24"/>
                <w:szCs w:val="24"/>
              </w:rPr>
            </w:pPr>
            <w:r w:rsidRPr="00F9368A">
              <w:rPr>
                <w:i w:val="0"/>
                <w:sz w:val="24"/>
                <w:szCs w:val="24"/>
              </w:rPr>
              <w:t>Název předmětu</w:t>
            </w:r>
          </w:p>
        </w:tc>
        <w:tc>
          <w:tcPr>
            <w:tcW w:w="658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B5337" w14:textId="77777777" w:rsidR="00F205A6" w:rsidRPr="00AF32DD" w:rsidRDefault="00F205A6" w:rsidP="00CD7CD1">
            <w:pPr>
              <w:pStyle w:val="Nadpis6"/>
              <w:jc w:val="center"/>
              <w:rPr>
                <w:rFonts w:ascii="Times New Roman" w:hAnsi="Times New Roman"/>
                <w:b/>
                <w:i w:val="0"/>
                <w:color w:val="auto"/>
              </w:rPr>
            </w:pPr>
            <w:r w:rsidRPr="00AF32DD">
              <w:rPr>
                <w:rFonts w:ascii="Times New Roman" w:hAnsi="Times New Roman"/>
                <w:b/>
                <w:i w:val="0"/>
                <w:color w:val="auto"/>
              </w:rPr>
              <w:t>1. ročník</w:t>
            </w:r>
          </w:p>
        </w:tc>
        <w:tc>
          <w:tcPr>
            <w:tcW w:w="652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433CE" w14:textId="77777777" w:rsidR="00F205A6" w:rsidRPr="00AF32DD" w:rsidRDefault="00F205A6" w:rsidP="00CD7CD1">
            <w:pPr>
              <w:pStyle w:val="Nadpis6"/>
              <w:jc w:val="center"/>
              <w:rPr>
                <w:rFonts w:ascii="Times New Roman" w:hAnsi="Times New Roman"/>
                <w:b/>
                <w:i w:val="0"/>
                <w:color w:val="auto"/>
              </w:rPr>
            </w:pPr>
            <w:r w:rsidRPr="00AF32DD">
              <w:rPr>
                <w:rFonts w:ascii="Times New Roman" w:hAnsi="Times New Roman"/>
                <w:b/>
                <w:i w:val="0"/>
                <w:color w:val="auto"/>
              </w:rPr>
              <w:t>2. ročník</w:t>
            </w:r>
          </w:p>
        </w:tc>
        <w:tc>
          <w:tcPr>
            <w:tcW w:w="718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442F8" w14:textId="77777777" w:rsidR="00F205A6" w:rsidRPr="00AF32DD" w:rsidRDefault="00F205A6" w:rsidP="00AF32DD">
            <w:pPr>
              <w:pStyle w:val="Nadpis6"/>
              <w:jc w:val="center"/>
              <w:rPr>
                <w:rFonts w:ascii="Times New Roman" w:hAnsi="Times New Roman"/>
                <w:b/>
                <w:i w:val="0"/>
                <w:color w:val="auto"/>
              </w:rPr>
            </w:pPr>
            <w:r w:rsidRPr="00AF32DD">
              <w:rPr>
                <w:rFonts w:ascii="Times New Roman" w:hAnsi="Times New Roman"/>
                <w:b/>
                <w:i w:val="0"/>
                <w:color w:val="auto"/>
              </w:rPr>
              <w:t>3. ročník</w:t>
            </w:r>
          </w:p>
        </w:tc>
        <w:tc>
          <w:tcPr>
            <w:tcW w:w="3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1A77E5" w14:textId="663905CD" w:rsidR="00F205A6" w:rsidRPr="00AF32DD" w:rsidRDefault="00F205A6" w:rsidP="00AF32DD">
            <w:pPr>
              <w:pStyle w:val="Nadpis6"/>
              <w:spacing w:before="0"/>
              <w:ind w:right="-57"/>
              <w:jc w:val="center"/>
              <w:rPr>
                <w:rFonts w:ascii="Times New Roman" w:hAnsi="Times New Roman"/>
                <w:b/>
                <w:i w:val="0"/>
                <w:color w:val="auto"/>
                <w:sz w:val="18"/>
                <w:szCs w:val="18"/>
              </w:rPr>
            </w:pPr>
            <w:r w:rsidRPr="00AF32DD">
              <w:rPr>
                <w:rFonts w:ascii="Times New Roman" w:hAnsi="Times New Roman"/>
                <w:b/>
                <w:i w:val="0"/>
                <w:color w:val="auto"/>
                <w:sz w:val="18"/>
                <w:szCs w:val="18"/>
              </w:rPr>
              <w:t>4.</w:t>
            </w:r>
            <w:r w:rsidR="00AF32DD" w:rsidRPr="00AF32DD">
              <w:rPr>
                <w:rFonts w:ascii="Times New Roman" w:hAnsi="Times New Roman"/>
                <w:b/>
                <w:i w:val="0"/>
                <w:color w:val="auto"/>
                <w:sz w:val="18"/>
                <w:szCs w:val="18"/>
              </w:rPr>
              <w:t xml:space="preserve"> ročník</w:t>
            </w:r>
          </w:p>
        </w:tc>
        <w:tc>
          <w:tcPr>
            <w:tcW w:w="50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66AE7" w14:textId="0BAF7C1C" w:rsidR="00F205A6" w:rsidRPr="00AF32DD" w:rsidRDefault="00F205A6" w:rsidP="00AF32DD">
            <w:pPr>
              <w:pStyle w:val="Nadpis6"/>
              <w:jc w:val="center"/>
              <w:rPr>
                <w:rFonts w:ascii="Times New Roman" w:hAnsi="Times New Roman"/>
                <w:b/>
                <w:i w:val="0"/>
              </w:rPr>
            </w:pPr>
            <w:r w:rsidRPr="00AF32DD">
              <w:rPr>
                <w:rFonts w:ascii="Times New Roman" w:hAnsi="Times New Roman"/>
                <w:b/>
                <w:i w:val="0"/>
                <w:color w:val="auto"/>
              </w:rPr>
              <w:t>Celkem</w:t>
            </w:r>
          </w:p>
          <w:p w14:paraId="57EFEA2C" w14:textId="77777777" w:rsidR="00F205A6" w:rsidRPr="00F4209A" w:rsidRDefault="00F205A6" w:rsidP="00CD7CD1">
            <w:pPr>
              <w:pStyle w:val="Textpoznpodarou"/>
              <w:jc w:val="center"/>
              <w:rPr>
                <w:b/>
              </w:rPr>
            </w:pPr>
            <w:r w:rsidRPr="00F4209A">
              <w:rPr>
                <w:b/>
              </w:rPr>
              <w:t>počet kreditů</w:t>
            </w:r>
          </w:p>
        </w:tc>
      </w:tr>
      <w:tr w:rsidR="00F205A6" w14:paraId="05F52067" w14:textId="77777777" w:rsidTr="00032E74">
        <w:trPr>
          <w:cantSplit/>
          <w:trHeight w:val="283"/>
        </w:trPr>
        <w:tc>
          <w:tcPr>
            <w:tcW w:w="2102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BD6F0" w14:textId="77777777" w:rsidR="00F205A6" w:rsidRPr="00F9368A" w:rsidRDefault="00F205A6" w:rsidP="00CD7CD1">
            <w:pPr>
              <w:rPr>
                <w:b/>
                <w:bCs/>
                <w:iCs/>
              </w:rPr>
            </w:pPr>
          </w:p>
        </w:tc>
        <w:tc>
          <w:tcPr>
            <w:tcW w:w="32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E18237" w14:textId="77777777" w:rsidR="00F205A6" w:rsidRPr="00AF32DD" w:rsidRDefault="00F205A6" w:rsidP="00CD7CD1">
            <w:pPr>
              <w:pStyle w:val="Nadpis6"/>
              <w:spacing w:before="0"/>
              <w:ind w:right="-57"/>
              <w:jc w:val="center"/>
              <w:rPr>
                <w:rFonts w:ascii="Times New Roman" w:hAnsi="Times New Roman"/>
                <w:i w:val="0"/>
                <w:color w:val="auto"/>
              </w:rPr>
            </w:pPr>
            <w:r w:rsidRPr="00AF32DD">
              <w:rPr>
                <w:rFonts w:ascii="Times New Roman" w:hAnsi="Times New Roman"/>
                <w:i w:val="0"/>
                <w:color w:val="auto"/>
              </w:rPr>
              <w:t>zimní</w:t>
            </w:r>
          </w:p>
        </w:tc>
        <w:tc>
          <w:tcPr>
            <w:tcW w:w="331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4D4754" w14:textId="77777777" w:rsidR="00F205A6" w:rsidRPr="00AF32DD" w:rsidRDefault="00F205A6" w:rsidP="00CD7CD1">
            <w:pPr>
              <w:pStyle w:val="Nadpis6"/>
              <w:spacing w:before="0"/>
              <w:jc w:val="center"/>
              <w:rPr>
                <w:rFonts w:ascii="Times New Roman" w:hAnsi="Times New Roman"/>
                <w:i w:val="0"/>
                <w:color w:val="auto"/>
              </w:rPr>
            </w:pPr>
            <w:r w:rsidRPr="00AF32DD">
              <w:rPr>
                <w:rFonts w:ascii="Times New Roman" w:hAnsi="Times New Roman"/>
                <w:i w:val="0"/>
                <w:color w:val="auto"/>
              </w:rPr>
              <w:t>letní</w:t>
            </w:r>
          </w:p>
        </w:tc>
        <w:tc>
          <w:tcPr>
            <w:tcW w:w="32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B64911" w14:textId="77777777" w:rsidR="00F205A6" w:rsidRPr="00AF32DD" w:rsidRDefault="00F205A6" w:rsidP="00CD7CD1">
            <w:pPr>
              <w:pStyle w:val="Nadpis6"/>
              <w:spacing w:before="0"/>
              <w:ind w:right="-57"/>
              <w:jc w:val="center"/>
              <w:rPr>
                <w:rFonts w:ascii="Times New Roman" w:hAnsi="Times New Roman"/>
                <w:i w:val="0"/>
                <w:color w:val="auto"/>
              </w:rPr>
            </w:pPr>
            <w:r w:rsidRPr="00AF32DD">
              <w:rPr>
                <w:rFonts w:ascii="Times New Roman" w:hAnsi="Times New Roman"/>
                <w:i w:val="0"/>
                <w:color w:val="auto"/>
              </w:rPr>
              <w:t>zimní</w:t>
            </w:r>
          </w:p>
        </w:tc>
        <w:tc>
          <w:tcPr>
            <w:tcW w:w="329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DEC11" w14:textId="77777777" w:rsidR="00F205A6" w:rsidRPr="00AF32DD" w:rsidRDefault="00F205A6" w:rsidP="00CD7CD1">
            <w:pPr>
              <w:jc w:val="center"/>
            </w:pPr>
            <w:r w:rsidRPr="00AF32DD">
              <w:t>letní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F60851" w14:textId="77777777" w:rsidR="00F205A6" w:rsidRPr="00AF32DD" w:rsidRDefault="00F205A6" w:rsidP="00CD7CD1">
            <w:pPr>
              <w:pStyle w:val="Nadpis6"/>
              <w:spacing w:before="0"/>
              <w:jc w:val="center"/>
              <w:rPr>
                <w:rFonts w:ascii="Times New Roman" w:hAnsi="Times New Roman"/>
                <w:i w:val="0"/>
                <w:color w:val="auto"/>
              </w:rPr>
            </w:pPr>
            <w:r w:rsidRPr="00AF32DD">
              <w:rPr>
                <w:rFonts w:ascii="Times New Roman" w:hAnsi="Times New Roman"/>
                <w:i w:val="0"/>
                <w:color w:val="auto"/>
              </w:rPr>
              <w:t>zimní</w:t>
            </w:r>
          </w:p>
        </w:tc>
        <w:tc>
          <w:tcPr>
            <w:tcW w:w="349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9D17C" w14:textId="77777777" w:rsidR="00F205A6" w:rsidRPr="00AF32DD" w:rsidRDefault="00F205A6" w:rsidP="00CD7CD1">
            <w:pPr>
              <w:pStyle w:val="Nadpis6"/>
              <w:spacing w:before="0"/>
              <w:jc w:val="center"/>
              <w:rPr>
                <w:rFonts w:ascii="Times New Roman" w:hAnsi="Times New Roman"/>
                <w:i w:val="0"/>
                <w:color w:val="auto"/>
              </w:rPr>
            </w:pPr>
            <w:r w:rsidRPr="00AF32DD">
              <w:rPr>
                <w:rFonts w:ascii="Times New Roman" w:hAnsi="Times New Roman"/>
                <w:i w:val="0"/>
                <w:color w:val="auto"/>
              </w:rPr>
              <w:t>letní</w:t>
            </w:r>
          </w:p>
        </w:tc>
        <w:tc>
          <w:tcPr>
            <w:tcW w:w="3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65585" w14:textId="77777777" w:rsidR="00F205A6" w:rsidRPr="00F4209A" w:rsidRDefault="00F205A6" w:rsidP="00CD7CD1">
            <w:pPr>
              <w:jc w:val="center"/>
            </w:pPr>
            <w:r w:rsidRPr="00F4209A">
              <w:t>zimní</w:t>
            </w:r>
          </w:p>
        </w:tc>
        <w:tc>
          <w:tcPr>
            <w:tcW w:w="5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B9021" w14:textId="77777777" w:rsidR="00F205A6" w:rsidRPr="00F9368A" w:rsidRDefault="00F205A6" w:rsidP="00CD7CD1"/>
        </w:tc>
      </w:tr>
      <w:tr w:rsidR="00F205A6" w14:paraId="26C625A9" w14:textId="77777777" w:rsidTr="00CD7CD1">
        <w:trPr>
          <w:cantSplit/>
          <w:trHeight w:val="283"/>
        </w:trPr>
        <w:tc>
          <w:tcPr>
            <w:tcW w:w="5000" w:type="pct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E8BDCD" w14:textId="77777777" w:rsidR="00F205A6" w:rsidRPr="00F9368A" w:rsidRDefault="00F205A6" w:rsidP="00CD7CD1">
            <w:pPr>
              <w:pStyle w:val="Doloka"/>
              <w:spacing w:after="0"/>
              <w:jc w:val="left"/>
            </w:pPr>
            <w:r w:rsidRPr="00F9368A">
              <w:rPr>
                <w:b/>
              </w:rPr>
              <w:t>Povinné základní předměty – kategorie A</w:t>
            </w:r>
          </w:p>
        </w:tc>
      </w:tr>
      <w:tr w:rsidR="00F205A6" w:rsidRPr="00C90551" w14:paraId="0FDEB3E7" w14:textId="77777777" w:rsidTr="00032E74">
        <w:trPr>
          <w:cantSplit/>
          <w:trHeight w:val="283"/>
        </w:trPr>
        <w:tc>
          <w:tcPr>
            <w:tcW w:w="210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9F831D" w14:textId="77777777" w:rsidR="00F205A6" w:rsidRPr="00F9368A" w:rsidRDefault="00F205A6" w:rsidP="00CD7CD1">
            <w:pPr>
              <w:pStyle w:val="Normlnodsazen"/>
              <w:ind w:left="0"/>
              <w:rPr>
                <w:color w:val="FFC000"/>
              </w:rPr>
            </w:pPr>
            <w:r w:rsidRPr="00F9368A">
              <w:t xml:space="preserve">Cizí jazyk 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5A448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1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C5990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2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C973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1</w:t>
            </w: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60F5FA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5050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1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1AD464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52FD88" w14:textId="77777777" w:rsidR="00F205A6" w:rsidRPr="002F2414" w:rsidRDefault="00F205A6" w:rsidP="00CD7CD1">
            <w:pPr>
              <w:pStyle w:val="Doloka"/>
              <w:spacing w:after="0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D53853" w14:textId="77777777" w:rsidR="00F205A6" w:rsidRPr="002F2414" w:rsidRDefault="00F205A6" w:rsidP="00CD7CD1">
            <w:pPr>
              <w:pStyle w:val="Doloka"/>
              <w:spacing w:after="0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12</w:t>
            </w:r>
          </w:p>
        </w:tc>
      </w:tr>
      <w:tr w:rsidR="00F205A6" w:rsidRPr="00C90551" w14:paraId="346ABBB6" w14:textId="77777777" w:rsidTr="00032E74">
        <w:trPr>
          <w:cantSplit/>
          <w:trHeight w:val="283"/>
        </w:trPr>
        <w:tc>
          <w:tcPr>
            <w:tcW w:w="210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A8602F" w14:textId="77777777" w:rsidR="00F205A6" w:rsidRPr="00F9368A" w:rsidRDefault="00F205A6" w:rsidP="00CD7CD1">
            <w:pPr>
              <w:pStyle w:val="Normlnodsazen"/>
              <w:ind w:left="0"/>
            </w:pPr>
            <w:r w:rsidRPr="00F9368A">
              <w:t>Odborná latinská terminologie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EDEE9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1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A89F3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2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3279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5C4E42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0F06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D412E1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E4EFF8" w14:textId="77777777" w:rsidR="00F205A6" w:rsidRPr="002F2414" w:rsidRDefault="00F205A6" w:rsidP="00CD7CD1">
            <w:pPr>
              <w:pStyle w:val="Doloka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D6D9B5" w14:textId="77777777" w:rsidR="00F205A6" w:rsidRPr="002F2414" w:rsidRDefault="00F205A6" w:rsidP="00CD7CD1">
            <w:pPr>
              <w:pStyle w:val="Doloka"/>
              <w:spacing w:after="0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3</w:t>
            </w:r>
          </w:p>
        </w:tc>
      </w:tr>
      <w:tr w:rsidR="00F205A6" w:rsidRPr="00C90551" w14:paraId="2D65A7D4" w14:textId="77777777" w:rsidTr="00032E74">
        <w:trPr>
          <w:cantSplit/>
          <w:trHeight w:val="283"/>
        </w:trPr>
        <w:tc>
          <w:tcPr>
            <w:tcW w:w="210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B00F7A" w14:textId="77777777" w:rsidR="00F205A6" w:rsidRPr="00F9368A" w:rsidRDefault="00F205A6" w:rsidP="00CD7CD1">
            <w:pPr>
              <w:pStyle w:val="Normlnodsazen"/>
              <w:ind w:left="0"/>
            </w:pPr>
            <w:r w:rsidRPr="00F9368A">
              <w:t xml:space="preserve">Etika 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BDC5" w14:textId="77777777" w:rsidR="00F205A6" w:rsidRPr="002F2414" w:rsidRDefault="00F205A6" w:rsidP="00CD7CD1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D3118B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FFAD" w14:textId="77777777" w:rsidR="00F205A6" w:rsidRPr="002F2414" w:rsidRDefault="00F205A6" w:rsidP="00CD7CD1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E16532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DE5E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A6A69F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530B57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E6B976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1</w:t>
            </w:r>
          </w:p>
        </w:tc>
      </w:tr>
      <w:tr w:rsidR="00F205A6" w:rsidRPr="00C90551" w14:paraId="61A3B37C" w14:textId="77777777" w:rsidTr="00032E74">
        <w:trPr>
          <w:cantSplit/>
          <w:trHeight w:val="283"/>
        </w:trPr>
        <w:tc>
          <w:tcPr>
            <w:tcW w:w="210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E44031" w14:textId="77777777" w:rsidR="00F205A6" w:rsidRPr="00F9368A" w:rsidRDefault="00F205A6" w:rsidP="00CD7CD1">
            <w:pPr>
              <w:pStyle w:val="Normlnodsazen"/>
              <w:ind w:left="0"/>
            </w:pPr>
            <w:r w:rsidRPr="00F9368A">
              <w:t>Filosofie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58E9" w14:textId="77777777" w:rsidR="00F205A6" w:rsidRPr="002F2414" w:rsidRDefault="00F205A6" w:rsidP="00CD7CD1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82DCED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1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5AB9" w14:textId="77777777" w:rsidR="00F205A6" w:rsidRPr="002F2414" w:rsidRDefault="00F205A6" w:rsidP="00CD7CD1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3F30E3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71D2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725AC9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118E29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79D21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1</w:t>
            </w:r>
          </w:p>
        </w:tc>
      </w:tr>
      <w:tr w:rsidR="00F205A6" w:rsidRPr="00C90551" w14:paraId="31791A0F" w14:textId="77777777" w:rsidTr="00032E74">
        <w:trPr>
          <w:cantSplit/>
          <w:trHeight w:val="283"/>
        </w:trPr>
        <w:tc>
          <w:tcPr>
            <w:tcW w:w="210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29743C" w14:textId="77777777" w:rsidR="00F205A6" w:rsidRPr="009C4249" w:rsidRDefault="00F205A6" w:rsidP="00CD7CD1">
            <w:pPr>
              <w:pStyle w:val="Normlnodsazen"/>
              <w:ind w:left="0"/>
              <w:rPr>
                <w:sz w:val="22"/>
                <w:szCs w:val="22"/>
              </w:rPr>
            </w:pPr>
            <w:r w:rsidRPr="009C4249">
              <w:rPr>
                <w:sz w:val="22"/>
                <w:szCs w:val="22"/>
              </w:rPr>
              <w:t>Zdravotnické právo ve vztahu k ošetřovatelství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19FC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A9982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FC93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A95FE8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0C37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2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CE7804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DF09B8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84B0A2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2</w:t>
            </w:r>
          </w:p>
        </w:tc>
      </w:tr>
      <w:tr w:rsidR="00F205A6" w:rsidRPr="00C90551" w14:paraId="2CEE7393" w14:textId="77777777" w:rsidTr="00032E74">
        <w:trPr>
          <w:cantSplit/>
          <w:trHeight w:val="283"/>
        </w:trPr>
        <w:tc>
          <w:tcPr>
            <w:tcW w:w="210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E977CF" w14:textId="77777777" w:rsidR="00F205A6" w:rsidRPr="00F9368A" w:rsidRDefault="00F205A6" w:rsidP="00CD7CD1">
            <w:pPr>
              <w:pStyle w:val="Normlnodsazen"/>
              <w:ind w:left="0"/>
            </w:pPr>
            <w:proofErr w:type="spellStart"/>
            <w:r w:rsidRPr="00F9368A">
              <w:t>Managament</w:t>
            </w:r>
            <w:proofErr w:type="spellEnd"/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092E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BB0068" w14:textId="77777777" w:rsidR="00F205A6" w:rsidRPr="002F2414" w:rsidRDefault="00F205A6" w:rsidP="00CD7CD1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4F53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F102D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4CEA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1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2F7A30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6F3A5C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1EBABB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1</w:t>
            </w:r>
          </w:p>
        </w:tc>
      </w:tr>
      <w:tr w:rsidR="00F205A6" w:rsidRPr="00C90551" w14:paraId="681B8F65" w14:textId="77777777" w:rsidTr="00032E74">
        <w:trPr>
          <w:cantSplit/>
          <w:trHeight w:val="283"/>
        </w:trPr>
        <w:tc>
          <w:tcPr>
            <w:tcW w:w="210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D4877F" w14:textId="77777777" w:rsidR="00F205A6" w:rsidRPr="00F9368A" w:rsidRDefault="00F205A6" w:rsidP="00CD7CD1">
            <w:pPr>
              <w:pStyle w:val="Normlnodsazen"/>
              <w:ind w:left="0"/>
              <w:rPr>
                <w:sz w:val="22"/>
                <w:szCs w:val="22"/>
              </w:rPr>
            </w:pPr>
            <w:r w:rsidRPr="00F9368A">
              <w:rPr>
                <w:sz w:val="22"/>
                <w:szCs w:val="22"/>
              </w:rPr>
              <w:t>Veřejné zdravotnictví, ekonomika a pojišťovnictví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FCB6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11A955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0C35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D2F710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084A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13D2E1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1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8DCCF8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FD07A8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1</w:t>
            </w:r>
          </w:p>
        </w:tc>
      </w:tr>
      <w:tr w:rsidR="00F205A6" w:rsidRPr="00C90551" w14:paraId="3D1F7AAC" w14:textId="77777777" w:rsidTr="00032E74">
        <w:trPr>
          <w:cantSplit/>
          <w:trHeight w:val="283"/>
        </w:trPr>
        <w:tc>
          <w:tcPr>
            <w:tcW w:w="210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590DF5" w14:textId="77777777" w:rsidR="00F205A6" w:rsidRPr="009C4249" w:rsidRDefault="00F205A6" w:rsidP="00CD7CD1">
            <w:pPr>
              <w:pStyle w:val="Normlnodsazen"/>
              <w:ind w:left="0"/>
              <w:rPr>
                <w:sz w:val="22"/>
                <w:szCs w:val="22"/>
              </w:rPr>
            </w:pPr>
            <w:r w:rsidRPr="009C4249">
              <w:rPr>
                <w:sz w:val="22"/>
                <w:szCs w:val="22"/>
              </w:rPr>
              <w:t>Zdravý životní styl a ochrana veřejného zdraví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91192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1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3F644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1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5B94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65248A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B200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B48B2E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4C541B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4354F9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2</w:t>
            </w:r>
          </w:p>
        </w:tc>
      </w:tr>
      <w:tr w:rsidR="00F205A6" w:rsidRPr="00C90551" w14:paraId="595AAD8A" w14:textId="77777777" w:rsidTr="00032E74">
        <w:trPr>
          <w:cantSplit/>
          <w:trHeight w:val="283"/>
        </w:trPr>
        <w:tc>
          <w:tcPr>
            <w:tcW w:w="210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B1E462" w14:textId="77777777" w:rsidR="00F205A6" w:rsidRPr="00F9368A" w:rsidRDefault="00F205A6" w:rsidP="00CD7CD1">
            <w:pPr>
              <w:pStyle w:val="Normlnodsazen"/>
              <w:ind w:left="0"/>
            </w:pPr>
            <w:r w:rsidRPr="00F9368A">
              <w:t xml:space="preserve">Obecná a vývojová psychologie 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83E0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2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372761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2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8994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0EEB3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0D4A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49590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9AB2AB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C51F9D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4</w:t>
            </w:r>
          </w:p>
        </w:tc>
      </w:tr>
      <w:tr w:rsidR="00F205A6" w:rsidRPr="00C90551" w14:paraId="3A3DFB94" w14:textId="77777777" w:rsidTr="00032E74">
        <w:trPr>
          <w:cantSplit/>
          <w:trHeight w:val="283"/>
        </w:trPr>
        <w:tc>
          <w:tcPr>
            <w:tcW w:w="210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C0695E" w14:textId="77777777" w:rsidR="00F205A6" w:rsidRPr="00F9368A" w:rsidRDefault="00F205A6" w:rsidP="00CD7CD1">
            <w:pPr>
              <w:pStyle w:val="Normlnodsazen"/>
              <w:ind w:left="0"/>
            </w:pPr>
            <w:r w:rsidRPr="00F9368A">
              <w:t xml:space="preserve">Zdravotnická psychologie 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F3A6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0DD922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BF2C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1</w:t>
            </w: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65E24F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DD0C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1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D7E1DC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1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0A037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F6262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6</w:t>
            </w:r>
          </w:p>
        </w:tc>
      </w:tr>
      <w:tr w:rsidR="00F205A6" w:rsidRPr="00C90551" w14:paraId="39D860C7" w14:textId="77777777" w:rsidTr="00032E74">
        <w:trPr>
          <w:cantSplit/>
          <w:trHeight w:val="283"/>
        </w:trPr>
        <w:tc>
          <w:tcPr>
            <w:tcW w:w="210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E93C85" w14:textId="77777777" w:rsidR="00F205A6" w:rsidRPr="009C4249" w:rsidRDefault="00F205A6" w:rsidP="00CD7CD1">
            <w:pPr>
              <w:pStyle w:val="Normlnodsazen"/>
              <w:ind w:left="0"/>
              <w:rPr>
                <w:sz w:val="22"/>
                <w:szCs w:val="22"/>
              </w:rPr>
            </w:pPr>
            <w:r w:rsidRPr="009C4249">
              <w:rPr>
                <w:sz w:val="22"/>
                <w:szCs w:val="22"/>
              </w:rPr>
              <w:t>Základy pedagogiky a edukace v ošetřovatelstv</w:t>
            </w:r>
            <w:r>
              <w:rPr>
                <w:sz w:val="22"/>
                <w:szCs w:val="22"/>
              </w:rPr>
              <w:t>í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BFC3" w14:textId="77777777" w:rsidR="00F205A6" w:rsidRPr="002F2414" w:rsidRDefault="00F205A6" w:rsidP="00CD7CD1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08903" w14:textId="77777777" w:rsidR="00F205A6" w:rsidRPr="002F2414" w:rsidRDefault="00F205A6" w:rsidP="00CD7CD1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0498" w14:textId="77777777" w:rsidR="00F205A6" w:rsidRPr="002F2414" w:rsidRDefault="00F205A6" w:rsidP="00CD7CD1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7E0028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B633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D2C128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48F479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D790BD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1</w:t>
            </w:r>
          </w:p>
        </w:tc>
      </w:tr>
      <w:tr w:rsidR="00F205A6" w:rsidRPr="00C90551" w14:paraId="2284B61F" w14:textId="77777777" w:rsidTr="00032E74">
        <w:trPr>
          <w:cantSplit/>
          <w:trHeight w:val="283"/>
        </w:trPr>
        <w:tc>
          <w:tcPr>
            <w:tcW w:w="210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057C06" w14:textId="77777777" w:rsidR="00F205A6" w:rsidRPr="00F9368A" w:rsidRDefault="00F205A6" w:rsidP="00CD7CD1">
            <w:pPr>
              <w:pStyle w:val="Normlnodsazen"/>
              <w:ind w:left="0"/>
            </w:pPr>
            <w:r w:rsidRPr="00F9368A">
              <w:t>Komunikace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3C1D5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1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DFBF13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1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2CAC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688432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5779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BC6040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C53FEF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327A25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2</w:t>
            </w:r>
          </w:p>
        </w:tc>
      </w:tr>
      <w:tr w:rsidR="00F205A6" w:rsidRPr="00C90551" w14:paraId="60A84871" w14:textId="77777777" w:rsidTr="00032E74">
        <w:trPr>
          <w:cantSplit/>
          <w:trHeight w:val="283"/>
        </w:trPr>
        <w:tc>
          <w:tcPr>
            <w:tcW w:w="210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4B88CB" w14:textId="77777777" w:rsidR="00F205A6" w:rsidRPr="00F9368A" w:rsidRDefault="00F205A6" w:rsidP="00CD7CD1">
            <w:pPr>
              <w:pStyle w:val="Normlnodsazen"/>
              <w:ind w:left="0"/>
            </w:pPr>
            <w:r w:rsidRPr="00F9368A">
              <w:t>Sociologie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C32A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0AFFEA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B628" w14:textId="77777777" w:rsidR="00F205A6" w:rsidRPr="002F2414" w:rsidRDefault="00F205A6" w:rsidP="00CD7CD1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410A00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8A4C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AB7FD2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535895" w14:textId="77777777" w:rsidR="00F205A6" w:rsidRPr="002F2414" w:rsidRDefault="00F205A6" w:rsidP="00CD7CD1">
            <w:pPr>
              <w:pStyle w:val="Doloka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7A15EF" w14:textId="77777777" w:rsidR="00F205A6" w:rsidRPr="002F2414" w:rsidRDefault="00F205A6" w:rsidP="00CD7CD1">
            <w:pPr>
              <w:pStyle w:val="Doloka"/>
              <w:spacing w:after="0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1</w:t>
            </w:r>
          </w:p>
        </w:tc>
      </w:tr>
      <w:tr w:rsidR="00F205A6" w:rsidRPr="00C90551" w14:paraId="0D132831" w14:textId="77777777" w:rsidTr="00032E74">
        <w:trPr>
          <w:cantSplit/>
          <w:trHeight w:val="283"/>
        </w:trPr>
        <w:tc>
          <w:tcPr>
            <w:tcW w:w="210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EFEFFE" w14:textId="77777777" w:rsidR="00F205A6" w:rsidRPr="00F9368A" w:rsidRDefault="00F205A6" w:rsidP="00CD7CD1">
            <w:pPr>
              <w:pStyle w:val="Normlnodsazen"/>
              <w:ind w:left="0"/>
            </w:pPr>
            <w:r w:rsidRPr="00F9368A">
              <w:t>Anatomie, fyziologie a genetika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6AE0D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3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E00D33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3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4D9E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199C69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4534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75CCA9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9311C" w14:textId="77777777" w:rsidR="00F205A6" w:rsidRPr="002F2414" w:rsidRDefault="00F205A6" w:rsidP="00CD7CD1">
            <w:pPr>
              <w:pStyle w:val="Doloka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1DBE1D" w14:textId="77777777" w:rsidR="00F205A6" w:rsidRPr="002F2414" w:rsidRDefault="00F205A6" w:rsidP="00CD7CD1">
            <w:pPr>
              <w:pStyle w:val="Doloka"/>
              <w:spacing w:after="0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6</w:t>
            </w:r>
          </w:p>
        </w:tc>
      </w:tr>
      <w:tr w:rsidR="00F205A6" w:rsidRPr="00C90551" w14:paraId="7F6EAD08" w14:textId="77777777" w:rsidTr="00032E74">
        <w:trPr>
          <w:cantSplit/>
          <w:trHeight w:val="283"/>
        </w:trPr>
        <w:tc>
          <w:tcPr>
            <w:tcW w:w="210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F9A87B" w14:textId="77777777" w:rsidR="00F205A6" w:rsidRPr="00F9368A" w:rsidRDefault="00F205A6" w:rsidP="00CD7CD1">
            <w:pPr>
              <w:pStyle w:val="Normlnodsazen"/>
              <w:ind w:left="0"/>
            </w:pPr>
            <w:r w:rsidRPr="00F9368A">
              <w:t>Mikrobiologie a imunologie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57DE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54A9AD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1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3D5F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853217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6843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AF85E5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B05479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A5605D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1</w:t>
            </w:r>
          </w:p>
        </w:tc>
      </w:tr>
      <w:tr w:rsidR="00F205A6" w:rsidRPr="00C90551" w14:paraId="409E115A" w14:textId="77777777" w:rsidTr="00032E74">
        <w:trPr>
          <w:cantSplit/>
          <w:trHeight w:val="283"/>
        </w:trPr>
        <w:tc>
          <w:tcPr>
            <w:tcW w:w="210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F0FAF3" w14:textId="77777777" w:rsidR="00F205A6" w:rsidRPr="00F9368A" w:rsidRDefault="00F205A6" w:rsidP="00CD7CD1">
            <w:pPr>
              <w:pStyle w:val="Normlnodsazen"/>
              <w:ind w:left="0"/>
            </w:pPr>
            <w:r w:rsidRPr="00F9368A">
              <w:t>Patologie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1D9C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4C1A4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6D7E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3</w:t>
            </w: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366E76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9017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FC997F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99807D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E33611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3</w:t>
            </w:r>
          </w:p>
        </w:tc>
      </w:tr>
      <w:tr w:rsidR="00F205A6" w:rsidRPr="00C90551" w14:paraId="6415AEB8" w14:textId="77777777" w:rsidTr="00032E74">
        <w:trPr>
          <w:cantSplit/>
          <w:trHeight w:val="283"/>
        </w:trPr>
        <w:tc>
          <w:tcPr>
            <w:tcW w:w="210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0C882F" w14:textId="77777777" w:rsidR="00F205A6" w:rsidRPr="00F9368A" w:rsidRDefault="00F205A6" w:rsidP="00CD7CD1">
            <w:pPr>
              <w:pStyle w:val="Normlnodsazen"/>
              <w:ind w:left="0"/>
            </w:pPr>
            <w:r w:rsidRPr="00F9368A">
              <w:t>Biofyzika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1286B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1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089DA9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41EB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0ED94B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F513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70CA25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07CB2D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0A601A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1</w:t>
            </w:r>
          </w:p>
        </w:tc>
      </w:tr>
      <w:tr w:rsidR="00F205A6" w:rsidRPr="00C90551" w14:paraId="789E7CBC" w14:textId="77777777" w:rsidTr="00032E74">
        <w:trPr>
          <w:cantSplit/>
          <w:trHeight w:val="283"/>
        </w:trPr>
        <w:tc>
          <w:tcPr>
            <w:tcW w:w="210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DCAAA0" w14:textId="77777777" w:rsidR="00F205A6" w:rsidRPr="00F9368A" w:rsidRDefault="00F205A6" w:rsidP="00CD7CD1">
            <w:pPr>
              <w:pStyle w:val="Normlnodsazen"/>
              <w:ind w:left="0"/>
            </w:pPr>
            <w:r w:rsidRPr="00F9368A">
              <w:t>Biochemie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A9789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1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453AF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5683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E2B5D4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88D7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9C7FA3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D980C2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2D6592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1</w:t>
            </w:r>
          </w:p>
        </w:tc>
      </w:tr>
      <w:tr w:rsidR="00F205A6" w:rsidRPr="00C90551" w14:paraId="7229EA39" w14:textId="77777777" w:rsidTr="00032E74">
        <w:trPr>
          <w:cantSplit/>
          <w:trHeight w:val="283"/>
        </w:trPr>
        <w:tc>
          <w:tcPr>
            <w:tcW w:w="210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242B4F" w14:textId="77777777" w:rsidR="00F205A6" w:rsidRPr="00F9368A" w:rsidRDefault="00F205A6" w:rsidP="00CD7CD1">
            <w:pPr>
              <w:pStyle w:val="Normlnodsazen"/>
              <w:ind w:left="0"/>
            </w:pPr>
            <w:r w:rsidRPr="00F9368A">
              <w:t>Hematologie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6F02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157C90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7C2D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09859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6B8B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78BD6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1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0C7080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4BD96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1</w:t>
            </w:r>
          </w:p>
        </w:tc>
      </w:tr>
      <w:tr w:rsidR="00F205A6" w:rsidRPr="00C90551" w14:paraId="4505FECD" w14:textId="77777777" w:rsidTr="00032E74">
        <w:trPr>
          <w:cantSplit/>
          <w:trHeight w:val="283"/>
        </w:trPr>
        <w:tc>
          <w:tcPr>
            <w:tcW w:w="210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0B7887" w14:textId="77777777" w:rsidR="00F205A6" w:rsidRPr="00F9368A" w:rsidRDefault="00F205A6" w:rsidP="00CD7CD1">
            <w:pPr>
              <w:pStyle w:val="Normlnodsazen"/>
              <w:ind w:left="0"/>
            </w:pPr>
            <w:r w:rsidRPr="00F9368A">
              <w:t>Farmakologie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BBB91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F7926D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36E3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2</w:t>
            </w: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7B93C3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4588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D833E4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BA897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8F7EF3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2</w:t>
            </w:r>
          </w:p>
        </w:tc>
      </w:tr>
      <w:tr w:rsidR="00F205A6" w:rsidRPr="00C90551" w14:paraId="42DCCB5C" w14:textId="77777777" w:rsidTr="00032E74">
        <w:trPr>
          <w:cantSplit/>
          <w:trHeight w:val="283"/>
        </w:trPr>
        <w:tc>
          <w:tcPr>
            <w:tcW w:w="210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0CE61A" w14:textId="77777777" w:rsidR="00F205A6" w:rsidRPr="00F9368A" w:rsidRDefault="00F205A6" w:rsidP="00CD7CD1">
            <w:pPr>
              <w:pStyle w:val="Normlnodsazen"/>
              <w:ind w:left="0"/>
            </w:pPr>
            <w:r w:rsidRPr="00F9368A">
              <w:t>Výživa a dietetika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42EF1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E98F92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9A79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3E3E7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0DDA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4F44A0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08A590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C44D77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2</w:t>
            </w:r>
          </w:p>
        </w:tc>
      </w:tr>
      <w:tr w:rsidR="00F205A6" w:rsidRPr="00C90551" w14:paraId="1C436F4C" w14:textId="77777777" w:rsidTr="00032E74">
        <w:trPr>
          <w:cantSplit/>
          <w:trHeight w:val="283"/>
        </w:trPr>
        <w:tc>
          <w:tcPr>
            <w:tcW w:w="210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726F4D" w14:textId="77777777" w:rsidR="00F205A6" w:rsidRPr="00F9368A" w:rsidRDefault="00F205A6" w:rsidP="00CD7CD1">
            <w:pPr>
              <w:pStyle w:val="Normlnodsazen"/>
              <w:ind w:left="0"/>
            </w:pPr>
            <w:r w:rsidRPr="00F9368A">
              <w:t>Klinická propedeutika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49F82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082374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0230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3</w:t>
            </w: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71DEC0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5A92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4E5F51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AB7CD2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E04853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3</w:t>
            </w:r>
          </w:p>
        </w:tc>
      </w:tr>
      <w:tr w:rsidR="00F205A6" w:rsidRPr="00C90551" w14:paraId="061FBC13" w14:textId="77777777" w:rsidTr="00032E74">
        <w:trPr>
          <w:cantSplit/>
          <w:trHeight w:val="283"/>
        </w:trPr>
        <w:tc>
          <w:tcPr>
            <w:tcW w:w="210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117399" w14:textId="77777777" w:rsidR="00F205A6" w:rsidRPr="00F9368A" w:rsidRDefault="00F205A6" w:rsidP="00CD7CD1">
            <w:pPr>
              <w:pStyle w:val="Normlnodsazen"/>
              <w:ind w:left="0"/>
            </w:pPr>
            <w:r w:rsidRPr="00F9368A">
              <w:t>Radiologie a nukleární medicína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CAF3D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1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2B9E42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47C7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C59C98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6470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BAE1C6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742E8B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A3427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1</w:t>
            </w:r>
          </w:p>
        </w:tc>
      </w:tr>
      <w:tr w:rsidR="00F205A6" w:rsidRPr="00C90551" w14:paraId="2B19CE67" w14:textId="77777777" w:rsidTr="00032E74">
        <w:trPr>
          <w:cantSplit/>
          <w:trHeight w:val="283"/>
        </w:trPr>
        <w:tc>
          <w:tcPr>
            <w:tcW w:w="210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7EDAC8" w14:textId="77777777" w:rsidR="00F205A6" w:rsidRPr="00F9368A" w:rsidRDefault="00F205A6" w:rsidP="00CD7CD1">
            <w:pPr>
              <w:pStyle w:val="Normlnodsazen"/>
              <w:ind w:left="0"/>
            </w:pPr>
            <w:r w:rsidRPr="00F9368A">
              <w:t>Informační systémy ve zdravotnictví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BCEC6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584A89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2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43FB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ACE8B2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DFE2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4DE88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D9E3F1" w14:textId="77777777" w:rsidR="00F205A6" w:rsidRPr="002F2414" w:rsidRDefault="00F205A6" w:rsidP="00CD7CD1">
            <w:pPr>
              <w:pStyle w:val="Doloka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0A7AE8" w14:textId="77777777" w:rsidR="00F205A6" w:rsidRPr="002F2414" w:rsidRDefault="00F205A6" w:rsidP="00CD7CD1">
            <w:pPr>
              <w:pStyle w:val="Doloka"/>
              <w:spacing w:after="0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2</w:t>
            </w:r>
          </w:p>
        </w:tc>
      </w:tr>
      <w:tr w:rsidR="00F205A6" w:rsidRPr="00C90551" w14:paraId="6F3C0611" w14:textId="77777777" w:rsidTr="00032E74">
        <w:trPr>
          <w:cantSplit/>
          <w:trHeight w:val="283"/>
        </w:trPr>
        <w:tc>
          <w:tcPr>
            <w:tcW w:w="2102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102122" w14:textId="77777777" w:rsidR="00F205A6" w:rsidRPr="00F9368A" w:rsidRDefault="00F205A6" w:rsidP="00CD7CD1">
            <w:pPr>
              <w:pStyle w:val="Normlnodsazen"/>
              <w:ind w:left="0"/>
              <w:rPr>
                <w:color w:val="FFFF00"/>
              </w:rPr>
            </w:pPr>
            <w:r w:rsidRPr="00F9368A">
              <w:t>Absolventský seminář I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D3D56A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F28F7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C33CF6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669CF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15FCC6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2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EF1D9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0FB56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6BC20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2</w:t>
            </w:r>
          </w:p>
        </w:tc>
      </w:tr>
      <w:tr w:rsidR="00F205A6" w14:paraId="7B0FF2A1" w14:textId="77777777" w:rsidTr="00CD7CD1">
        <w:trPr>
          <w:cantSplit/>
          <w:trHeight w:val="283"/>
        </w:trPr>
        <w:tc>
          <w:tcPr>
            <w:tcW w:w="210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C1B056" w14:textId="77777777" w:rsidR="00F205A6" w:rsidRPr="00F9368A" w:rsidRDefault="00F205A6" w:rsidP="00CD7CD1">
            <w:pPr>
              <w:pStyle w:val="Normlnodsazen"/>
              <w:ind w:left="0"/>
            </w:pPr>
            <w:r w:rsidRPr="00F9368A">
              <w:rPr>
                <w:b/>
                <w:bCs/>
              </w:rPr>
              <w:t>Povinné oborové předměty</w:t>
            </w:r>
            <w:r w:rsidRPr="00F9368A">
              <w:rPr>
                <w:b/>
              </w:rPr>
              <w:t xml:space="preserve"> – kategorie A</w:t>
            </w:r>
          </w:p>
        </w:tc>
        <w:tc>
          <w:tcPr>
            <w:tcW w:w="2898" w:type="pct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96BE50" w14:textId="77777777" w:rsidR="00F205A6" w:rsidRPr="00F9368A" w:rsidRDefault="00F205A6" w:rsidP="00CD7CD1">
            <w:pPr>
              <w:jc w:val="center"/>
            </w:pPr>
          </w:p>
        </w:tc>
      </w:tr>
      <w:tr w:rsidR="00F205A6" w14:paraId="1726FE5E" w14:textId="77777777" w:rsidTr="00032E74">
        <w:trPr>
          <w:cantSplit/>
          <w:trHeight w:val="283"/>
        </w:trPr>
        <w:tc>
          <w:tcPr>
            <w:tcW w:w="210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DBF616" w14:textId="77777777" w:rsidR="00F205A6" w:rsidRPr="00F9368A" w:rsidRDefault="00F205A6" w:rsidP="00CD7CD1">
            <w:pPr>
              <w:pStyle w:val="Normlnodsazen"/>
              <w:ind w:left="0"/>
              <w:rPr>
                <w:b/>
                <w:bCs/>
              </w:rPr>
            </w:pPr>
            <w:r w:rsidRPr="00F9368A">
              <w:rPr>
                <w:b/>
                <w:bCs/>
              </w:rPr>
              <w:t>1. První pomoc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7D89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3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8DEEA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914C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1EE5BA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F798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AA790E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F2EB13" w14:textId="77777777" w:rsidR="00F205A6" w:rsidRPr="002F2414" w:rsidRDefault="00F205A6" w:rsidP="00CD7CD1">
            <w:pPr>
              <w:pStyle w:val="Doloka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30FB56" w14:textId="77777777" w:rsidR="00F205A6" w:rsidRPr="002F2414" w:rsidRDefault="00F205A6" w:rsidP="00CD7CD1">
            <w:pPr>
              <w:pStyle w:val="Doloka"/>
              <w:spacing w:after="0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3</w:t>
            </w:r>
          </w:p>
        </w:tc>
      </w:tr>
      <w:tr w:rsidR="00F205A6" w14:paraId="686BB17C" w14:textId="77777777" w:rsidTr="00CD7CD1">
        <w:trPr>
          <w:cantSplit/>
          <w:trHeight w:val="283"/>
        </w:trPr>
        <w:tc>
          <w:tcPr>
            <w:tcW w:w="210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F913BF" w14:textId="77777777" w:rsidR="00F205A6" w:rsidRPr="00F9368A" w:rsidRDefault="00F205A6" w:rsidP="00CD7CD1">
            <w:pPr>
              <w:pStyle w:val="Normlnodsazen"/>
              <w:ind w:left="0"/>
              <w:rPr>
                <w:b/>
                <w:bCs/>
              </w:rPr>
            </w:pPr>
            <w:r w:rsidRPr="00F9368A">
              <w:rPr>
                <w:b/>
                <w:bCs/>
              </w:rPr>
              <w:t>2. Ošetřovatelství</w:t>
            </w:r>
          </w:p>
        </w:tc>
        <w:tc>
          <w:tcPr>
            <w:tcW w:w="2898" w:type="pct"/>
            <w:gridSpan w:val="1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7757AF" w14:textId="77777777" w:rsidR="00F205A6" w:rsidRDefault="00F205A6" w:rsidP="00CD7CD1">
            <w:pPr>
              <w:pStyle w:val="Doloka"/>
              <w:spacing w:after="0"/>
            </w:pPr>
          </w:p>
        </w:tc>
      </w:tr>
      <w:tr w:rsidR="00F205A6" w14:paraId="0385B392" w14:textId="77777777" w:rsidTr="00032E74">
        <w:trPr>
          <w:cantSplit/>
        </w:trPr>
        <w:tc>
          <w:tcPr>
            <w:tcW w:w="210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84C4E2" w14:textId="77777777" w:rsidR="00F205A6" w:rsidRPr="00F9368A" w:rsidRDefault="00F205A6" w:rsidP="00CD7CD1">
            <w:pPr>
              <w:pStyle w:val="Normlnodsazen"/>
              <w:ind w:left="0"/>
              <w:rPr>
                <w:b/>
                <w:bCs/>
              </w:rPr>
            </w:pPr>
            <w:r>
              <w:t>Teorie ošetřovatelství, ošetřovatelský proces a potřeby člověka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1B59E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1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214BFC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1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D75E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3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8EFC4E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F6EF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AE3F2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A7B2CC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832DED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5</w:t>
            </w:r>
          </w:p>
        </w:tc>
      </w:tr>
      <w:tr w:rsidR="00F205A6" w14:paraId="0C3B555F" w14:textId="77777777" w:rsidTr="00032E74">
        <w:trPr>
          <w:cantSplit/>
        </w:trPr>
        <w:tc>
          <w:tcPr>
            <w:tcW w:w="210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468CAE" w14:textId="77777777" w:rsidR="00F205A6" w:rsidRDefault="00F205A6" w:rsidP="00CD7CD1">
            <w:pPr>
              <w:pStyle w:val="Normlnodsazen"/>
              <w:ind w:left="0"/>
            </w:pPr>
            <w:r>
              <w:t>Ošetřovatelské postupy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C23C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2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1B352A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3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5D07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A4CE67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1ECF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9DB96D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F565A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086AD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5</w:t>
            </w:r>
          </w:p>
        </w:tc>
      </w:tr>
      <w:tr w:rsidR="00F205A6" w14:paraId="68AD82E2" w14:textId="77777777" w:rsidTr="00032E74">
        <w:trPr>
          <w:cantSplit/>
          <w:trHeight w:val="70"/>
        </w:trPr>
        <w:tc>
          <w:tcPr>
            <w:tcW w:w="210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46CBAB" w14:textId="77777777" w:rsidR="00F205A6" w:rsidRDefault="00F205A6" w:rsidP="00CD7CD1">
            <w:pPr>
              <w:pStyle w:val="Normlnodsazen"/>
              <w:ind w:left="0"/>
            </w:pPr>
            <w:r>
              <w:t>Multikulturní ošetřovatelství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4044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AE4A78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A84C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24491F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1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F81D" w14:textId="77777777" w:rsidR="00F205A6" w:rsidRPr="002F2414" w:rsidRDefault="00F205A6" w:rsidP="00CD7CD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DC3FD0" w14:textId="77777777" w:rsidR="00F205A6" w:rsidRPr="002F2414" w:rsidRDefault="00F205A6" w:rsidP="00CD7CD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88C8C8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8B7FAB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1</w:t>
            </w:r>
          </w:p>
        </w:tc>
      </w:tr>
      <w:tr w:rsidR="00F205A6" w14:paraId="291812EA" w14:textId="77777777" w:rsidTr="00032E74">
        <w:trPr>
          <w:cantSplit/>
        </w:trPr>
        <w:tc>
          <w:tcPr>
            <w:tcW w:w="210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83080B" w14:textId="77777777" w:rsidR="00F205A6" w:rsidRDefault="00F205A6" w:rsidP="00CD7CD1">
            <w:pPr>
              <w:pStyle w:val="Normlnodsazen"/>
              <w:ind w:left="0"/>
            </w:pPr>
            <w:r>
              <w:t>Výzkum v ošetřovatelství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7613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3675D7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A920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8BF960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E664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955063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39B970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8BBE80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2</w:t>
            </w:r>
          </w:p>
        </w:tc>
      </w:tr>
      <w:tr w:rsidR="00F205A6" w14:paraId="7DDB522C" w14:textId="77777777" w:rsidTr="00032E74">
        <w:trPr>
          <w:cantSplit/>
        </w:trPr>
        <w:tc>
          <w:tcPr>
            <w:tcW w:w="210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9A57C7" w14:textId="77777777" w:rsidR="00F205A6" w:rsidRDefault="00F205A6" w:rsidP="00CD7CD1">
            <w:pPr>
              <w:pStyle w:val="Normlnodsazen"/>
              <w:ind w:left="0"/>
            </w:pPr>
            <w:r>
              <w:t>Komunitní a domácí péče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2CB0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8D02AD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1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7D2B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4A97B1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1634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228581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8A40B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6A0F58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1</w:t>
            </w:r>
          </w:p>
        </w:tc>
      </w:tr>
      <w:tr w:rsidR="00F205A6" w14:paraId="512E1010" w14:textId="77777777" w:rsidTr="00032E74">
        <w:trPr>
          <w:cantSplit/>
        </w:trPr>
        <w:tc>
          <w:tcPr>
            <w:tcW w:w="210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EC4C75" w14:textId="77777777" w:rsidR="00F205A6" w:rsidRDefault="00F205A6" w:rsidP="00CD7CD1">
            <w:pPr>
              <w:pStyle w:val="Normlnodsazen"/>
              <w:ind w:left="0"/>
            </w:pPr>
            <w:r>
              <w:t>Rehabilitační ošetřovatelství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02B0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FA0025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35A0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A1F16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3EF3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F6AD57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64E43B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948E91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2</w:t>
            </w:r>
          </w:p>
        </w:tc>
      </w:tr>
      <w:tr w:rsidR="00F205A6" w14:paraId="65DB5F1C" w14:textId="77777777" w:rsidTr="00CD7CD1">
        <w:trPr>
          <w:cantSplit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2B2946" w14:textId="77777777" w:rsidR="00F205A6" w:rsidRPr="00C90551" w:rsidRDefault="00F205A6" w:rsidP="00CD7CD1">
            <w:pPr>
              <w:rPr>
                <w:b/>
              </w:rPr>
            </w:pPr>
            <w:r>
              <w:rPr>
                <w:b/>
                <w:bCs/>
              </w:rPr>
              <w:t>3. Ošetřovatelství v klinických oborech</w:t>
            </w:r>
          </w:p>
        </w:tc>
      </w:tr>
      <w:tr w:rsidR="00F205A6" w14:paraId="0770E134" w14:textId="77777777" w:rsidTr="00032E74">
        <w:trPr>
          <w:cantSplit/>
        </w:trPr>
        <w:tc>
          <w:tcPr>
            <w:tcW w:w="20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DC989A" w14:textId="77777777" w:rsidR="00F205A6" w:rsidRDefault="00F205A6" w:rsidP="00CD7CD1">
            <w:pPr>
              <w:pStyle w:val="Normlnodsazen"/>
              <w:ind w:left="0"/>
            </w:pPr>
            <w:r>
              <w:t xml:space="preserve">Ošetřovatelská péče v interních oborech 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2735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7FF3D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789D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1</w:t>
            </w:r>
          </w:p>
        </w:tc>
        <w:tc>
          <w:tcPr>
            <w:tcW w:w="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3AF462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0E4F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1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37BF75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B8CA07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2B3A86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9</w:t>
            </w:r>
          </w:p>
        </w:tc>
      </w:tr>
      <w:tr w:rsidR="00F205A6" w14:paraId="6A283FC0" w14:textId="77777777" w:rsidTr="00032E74">
        <w:trPr>
          <w:cantSplit/>
        </w:trPr>
        <w:tc>
          <w:tcPr>
            <w:tcW w:w="20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7C360D" w14:textId="77777777" w:rsidR="00F205A6" w:rsidRDefault="00F205A6" w:rsidP="00CD7CD1">
            <w:pPr>
              <w:pStyle w:val="Normlnodsazen"/>
              <w:ind w:left="0"/>
            </w:pPr>
            <w:r w:rsidRPr="00F90632">
              <w:rPr>
                <w:sz w:val="22"/>
                <w:szCs w:val="22"/>
              </w:rPr>
              <w:t>Ošetřovatelská péče v chirurgických oborech</w:t>
            </w:r>
            <w:r>
              <w:t xml:space="preserve"> 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4002" w14:textId="77777777" w:rsidR="00F205A6" w:rsidRPr="002F2414" w:rsidRDefault="00F205A6" w:rsidP="00CD7CD1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CE3172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960B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1</w:t>
            </w:r>
          </w:p>
        </w:tc>
        <w:tc>
          <w:tcPr>
            <w:tcW w:w="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C7DD3E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64AB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1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45E975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1A18B9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336EA3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9</w:t>
            </w:r>
          </w:p>
        </w:tc>
      </w:tr>
      <w:tr w:rsidR="00F205A6" w14:paraId="61ED7413" w14:textId="77777777" w:rsidTr="00032E74">
        <w:trPr>
          <w:cantSplit/>
        </w:trPr>
        <w:tc>
          <w:tcPr>
            <w:tcW w:w="20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228F1B" w14:textId="77777777" w:rsidR="00F205A6" w:rsidRDefault="00F205A6" w:rsidP="00CD7CD1">
            <w:pPr>
              <w:pStyle w:val="Normlnodsazen"/>
              <w:ind w:left="0"/>
            </w:pPr>
            <w:r>
              <w:t>Ošetřovatelská péče o dítě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B6EE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EEA42C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1269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1</w:t>
            </w:r>
          </w:p>
        </w:tc>
        <w:tc>
          <w:tcPr>
            <w:tcW w:w="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582B98" w14:textId="77777777" w:rsidR="00F205A6" w:rsidRPr="002F2414" w:rsidRDefault="00F205A6" w:rsidP="00CD7CD1">
            <w:pPr>
              <w:pStyle w:val="Doloka"/>
              <w:spacing w:after="0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642C" w14:textId="77777777" w:rsidR="00F205A6" w:rsidRPr="002F2414" w:rsidRDefault="00F205A6" w:rsidP="00CD7CD1">
            <w:pPr>
              <w:pStyle w:val="Doloka"/>
              <w:spacing w:after="0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2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8D2DC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CE2AD1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4D9F84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4</w:t>
            </w:r>
          </w:p>
        </w:tc>
      </w:tr>
      <w:tr w:rsidR="00F205A6" w14:paraId="5B30ED46" w14:textId="77777777" w:rsidTr="00032E74">
        <w:trPr>
          <w:cantSplit/>
        </w:trPr>
        <w:tc>
          <w:tcPr>
            <w:tcW w:w="2096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8AF708" w14:textId="77777777" w:rsidR="00F205A6" w:rsidRPr="00F90632" w:rsidRDefault="00F205A6" w:rsidP="00CD7CD1">
            <w:pPr>
              <w:pStyle w:val="Normlnodsazen"/>
              <w:ind w:left="0"/>
              <w:rPr>
                <w:sz w:val="22"/>
                <w:szCs w:val="22"/>
              </w:rPr>
            </w:pPr>
            <w:r w:rsidRPr="00F90632">
              <w:rPr>
                <w:sz w:val="22"/>
                <w:szCs w:val="22"/>
              </w:rPr>
              <w:t xml:space="preserve">Ošetřovatelská péče </w:t>
            </w:r>
            <w:r>
              <w:rPr>
                <w:sz w:val="22"/>
                <w:szCs w:val="22"/>
              </w:rPr>
              <w:t xml:space="preserve">v </w:t>
            </w:r>
            <w:r w:rsidRPr="00F90632">
              <w:rPr>
                <w:sz w:val="22"/>
                <w:szCs w:val="22"/>
              </w:rPr>
              <w:t>gynekologii a porodnictví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33F0F6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AFB500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BFC492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1</w:t>
            </w:r>
          </w:p>
        </w:tc>
        <w:tc>
          <w:tcPr>
            <w:tcW w:w="347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E513BF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333FC8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22BABD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62D1C2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15C4F0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3</w:t>
            </w:r>
          </w:p>
        </w:tc>
      </w:tr>
      <w:tr w:rsidR="00F205A6" w14:paraId="392B88EA" w14:textId="77777777" w:rsidTr="00032E74">
        <w:trPr>
          <w:cantSplit/>
        </w:trPr>
        <w:tc>
          <w:tcPr>
            <w:tcW w:w="209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0B7835" w14:textId="77777777" w:rsidR="00F205A6" w:rsidRDefault="00F205A6" w:rsidP="00CD7CD1">
            <w:pPr>
              <w:pStyle w:val="Normlnodsazen"/>
              <w:ind w:left="0"/>
            </w:pPr>
            <w:r>
              <w:t>Ošetřovatelská péče v psychiatrii</w:t>
            </w:r>
          </w:p>
        </w:tc>
        <w:tc>
          <w:tcPr>
            <w:tcW w:w="321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0F8B07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557C76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948A84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92C703" w14:textId="77777777" w:rsidR="00F205A6" w:rsidRPr="002F2414" w:rsidRDefault="00F205A6" w:rsidP="00CD7CD1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E9AEDC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E5EF90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3</w:t>
            </w:r>
          </w:p>
        </w:tc>
        <w:tc>
          <w:tcPr>
            <w:tcW w:w="371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241F49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D1014C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3</w:t>
            </w:r>
          </w:p>
        </w:tc>
      </w:tr>
      <w:tr w:rsidR="00F205A6" w14:paraId="47797191" w14:textId="77777777" w:rsidTr="00032E74">
        <w:trPr>
          <w:cantSplit/>
        </w:trPr>
        <w:tc>
          <w:tcPr>
            <w:tcW w:w="209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305DB6" w14:textId="77777777" w:rsidR="00F205A6" w:rsidRDefault="00F205A6" w:rsidP="00CD7CD1">
            <w:pPr>
              <w:pStyle w:val="Normlnodsazen"/>
              <w:ind w:left="0"/>
            </w:pPr>
            <w:r>
              <w:t>Ošetřovatelská péče v neurologii</w:t>
            </w:r>
          </w:p>
        </w:tc>
        <w:tc>
          <w:tcPr>
            <w:tcW w:w="321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87EDC1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B8C866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ECCF3E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D73D5D" w14:textId="77777777" w:rsidR="00F205A6" w:rsidRPr="002F2414" w:rsidRDefault="00F205A6" w:rsidP="00CD7CD1">
            <w:pPr>
              <w:pStyle w:val="Doloka"/>
              <w:spacing w:after="0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2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59E956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5945D6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D8E20F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651F95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2</w:t>
            </w:r>
          </w:p>
        </w:tc>
      </w:tr>
      <w:tr w:rsidR="00F205A6" w14:paraId="3F357D67" w14:textId="77777777" w:rsidTr="00032E74">
        <w:trPr>
          <w:cantSplit/>
        </w:trPr>
        <w:tc>
          <w:tcPr>
            <w:tcW w:w="2096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06AABC" w14:textId="77777777" w:rsidR="00F205A6" w:rsidRPr="00F90632" w:rsidRDefault="00F205A6" w:rsidP="00CD7CD1">
            <w:pPr>
              <w:pStyle w:val="Normlnodsazen"/>
              <w:ind w:left="0"/>
              <w:rPr>
                <w:sz w:val="22"/>
                <w:szCs w:val="22"/>
              </w:rPr>
            </w:pPr>
            <w:r w:rsidRPr="00F90632">
              <w:rPr>
                <w:sz w:val="22"/>
                <w:szCs w:val="22"/>
              </w:rPr>
              <w:t xml:space="preserve">Ošetřovatelská péče v onkologii </w:t>
            </w:r>
          </w:p>
        </w:tc>
        <w:tc>
          <w:tcPr>
            <w:tcW w:w="321" w:type="pct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A6B8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98B210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0C1E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81C1ED" w14:textId="77777777" w:rsidR="00F205A6" w:rsidRPr="002F2414" w:rsidRDefault="00F205A6" w:rsidP="00CD7CD1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7191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2</w:t>
            </w:r>
          </w:p>
        </w:tc>
        <w:tc>
          <w:tcPr>
            <w:tcW w:w="349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86CB07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278F0D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A7D8D1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2</w:t>
            </w:r>
          </w:p>
        </w:tc>
      </w:tr>
      <w:tr w:rsidR="00F205A6" w14:paraId="51187168" w14:textId="77777777" w:rsidTr="00032E74">
        <w:trPr>
          <w:cantSplit/>
        </w:trPr>
        <w:tc>
          <w:tcPr>
            <w:tcW w:w="20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18AA18" w14:textId="32848EA6" w:rsidR="00F205A6" w:rsidRPr="00F90632" w:rsidRDefault="00F205A6" w:rsidP="00CD7CD1">
            <w:pPr>
              <w:pStyle w:val="Normlnodsazen"/>
              <w:ind w:left="0"/>
              <w:rPr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420DC0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16269E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D437C8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6CCDAD" w14:textId="77777777" w:rsidR="00F205A6" w:rsidRPr="002F2414" w:rsidRDefault="00F205A6" w:rsidP="00CD7CD1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1B2683" w14:textId="77777777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A14010" w14:textId="53DBCE42" w:rsidR="00F205A6" w:rsidRPr="002F2414" w:rsidRDefault="00F205A6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2382CD" w14:textId="77777777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5DB5E9" w14:textId="08A8EEBF" w:rsidR="00F205A6" w:rsidRPr="002F2414" w:rsidRDefault="00F205A6" w:rsidP="00CD7CD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6965" w14:paraId="7F74C4FA" w14:textId="77777777" w:rsidTr="00032E74">
        <w:trPr>
          <w:cantSplit/>
          <w:trHeight w:val="1361"/>
        </w:trPr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39ED98D" w14:textId="77777777" w:rsidR="00F06965" w:rsidRDefault="00F06965" w:rsidP="00CD7CD1">
            <w:pPr>
              <w:pStyle w:val="Normlnodsazen"/>
              <w:ind w:left="0"/>
              <w:rPr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0CB829" w14:textId="77777777" w:rsidR="00F06965" w:rsidRPr="002F2414" w:rsidRDefault="00F06965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01D0BE" w14:textId="77777777" w:rsidR="00F06965" w:rsidRPr="002F2414" w:rsidRDefault="00F06965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B1C651" w14:textId="77777777" w:rsidR="00F06965" w:rsidRPr="002F2414" w:rsidRDefault="00F06965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11DB3C" w14:textId="77777777" w:rsidR="00F06965" w:rsidRPr="002F2414" w:rsidRDefault="00F06965" w:rsidP="00CD7CD1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143D0C" w14:textId="77777777" w:rsidR="00F06965" w:rsidRPr="002F2414" w:rsidRDefault="00F06965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76F4AA" w14:textId="77777777" w:rsidR="00F06965" w:rsidRPr="002F2414" w:rsidRDefault="00F06965" w:rsidP="00CD7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4E889" w14:textId="77777777" w:rsidR="00F06965" w:rsidRPr="002F2414" w:rsidRDefault="00F06965" w:rsidP="00CD7C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A9B43F" w14:textId="77777777" w:rsidR="00F06965" w:rsidRPr="002F2414" w:rsidRDefault="00F06965" w:rsidP="00CD7CD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32E74" w14:paraId="42DBC700" w14:textId="77777777" w:rsidTr="00032E74">
        <w:trPr>
          <w:cantSplit/>
        </w:trPr>
        <w:tc>
          <w:tcPr>
            <w:tcW w:w="2096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C37162" w14:textId="042440F4" w:rsidR="00032E74" w:rsidRDefault="00032E74" w:rsidP="00032E74">
            <w:pPr>
              <w:pStyle w:val="Normlnodsazen"/>
              <w:ind w:left="0"/>
            </w:pPr>
            <w:r>
              <w:rPr>
                <w:sz w:val="22"/>
                <w:szCs w:val="22"/>
              </w:rPr>
              <w:t>P</w:t>
            </w:r>
            <w:r w:rsidRPr="00F90632">
              <w:rPr>
                <w:sz w:val="22"/>
                <w:szCs w:val="22"/>
              </w:rPr>
              <w:t>aliativní péče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E184D5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B1BD1E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B0E44A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32D428" w14:textId="77777777" w:rsidR="00032E74" w:rsidRPr="002F2414" w:rsidRDefault="00032E74" w:rsidP="00032E74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01E43D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9DCC9B" w14:textId="7DDC7CFF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DBF24FD" w14:textId="77777777" w:rsidR="00032E74" w:rsidRPr="002F2414" w:rsidRDefault="00032E74" w:rsidP="00032E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FAA6BE" w14:textId="0EB430DC" w:rsidR="00032E74" w:rsidRPr="002F2414" w:rsidRDefault="00032E74" w:rsidP="00032E74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2</w:t>
            </w:r>
          </w:p>
        </w:tc>
      </w:tr>
      <w:tr w:rsidR="00032E74" w14:paraId="03B90E38" w14:textId="77777777" w:rsidTr="00032E74">
        <w:trPr>
          <w:cantSplit/>
        </w:trPr>
        <w:tc>
          <w:tcPr>
            <w:tcW w:w="2096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62B0F7" w14:textId="08D4D68D" w:rsidR="00032E74" w:rsidRDefault="00032E74" w:rsidP="00032E74">
            <w:pPr>
              <w:pStyle w:val="Normlnodsazen"/>
              <w:ind w:left="0"/>
            </w:pPr>
            <w:r>
              <w:t>Ošetřovatelská péče o seniory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2BB9F1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890D98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DB5F28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DE3A54" w14:textId="77777777" w:rsidR="00032E74" w:rsidRPr="002F2414" w:rsidRDefault="00032E74" w:rsidP="00032E74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707638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7403AE" w14:textId="68379026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3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2BE1309" w14:textId="77777777" w:rsidR="00032E74" w:rsidRPr="002F2414" w:rsidRDefault="00032E74" w:rsidP="00032E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ED1E87" w14:textId="36A1F319" w:rsidR="00032E74" w:rsidRPr="002F2414" w:rsidRDefault="00032E74" w:rsidP="00032E74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3</w:t>
            </w:r>
          </w:p>
        </w:tc>
      </w:tr>
      <w:tr w:rsidR="00032E74" w14:paraId="298A8323" w14:textId="77777777" w:rsidTr="00032E74">
        <w:trPr>
          <w:cantSplit/>
        </w:trPr>
        <w:tc>
          <w:tcPr>
            <w:tcW w:w="2096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6E2E22" w14:textId="7ACCCBE1" w:rsidR="00032E74" w:rsidRDefault="00032E74" w:rsidP="00032E74">
            <w:pPr>
              <w:pStyle w:val="Normlnodsazen"/>
              <w:ind w:left="0"/>
            </w:pPr>
            <w:r>
              <w:t xml:space="preserve">Vybrané klinické obory </w:t>
            </w:r>
          </w:p>
        </w:tc>
        <w:tc>
          <w:tcPr>
            <w:tcW w:w="321" w:type="pct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8DBE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067F20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C4F2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5B34FA" w14:textId="77777777" w:rsidR="00032E74" w:rsidRPr="002F2414" w:rsidRDefault="00032E74" w:rsidP="00032E74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5C74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437B79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E4A6AC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5</w:t>
            </w:r>
          </w:p>
        </w:tc>
        <w:tc>
          <w:tcPr>
            <w:tcW w:w="500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DB0CE4" w14:textId="77777777" w:rsidR="00032E74" w:rsidRPr="002F2414" w:rsidRDefault="00032E74" w:rsidP="00032E74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5</w:t>
            </w:r>
          </w:p>
        </w:tc>
      </w:tr>
      <w:tr w:rsidR="00032E74" w14:paraId="5862820F" w14:textId="77777777" w:rsidTr="00032E74">
        <w:trPr>
          <w:cantSplit/>
        </w:trPr>
        <w:tc>
          <w:tcPr>
            <w:tcW w:w="20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847E65" w14:textId="252B231B" w:rsidR="00032E74" w:rsidRDefault="00032E74" w:rsidP="00032E74">
            <w:pPr>
              <w:pStyle w:val="Normlnodsazen"/>
              <w:ind w:left="0"/>
            </w:pPr>
            <w:r>
              <w:t>- ošetřovatelská péče ve stomatologii</w:t>
            </w:r>
          </w:p>
        </w:tc>
        <w:tc>
          <w:tcPr>
            <w:tcW w:w="321" w:type="pct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B844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6DECC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06A3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215C7A" w14:textId="77777777" w:rsidR="00032E74" w:rsidRPr="002F2414" w:rsidRDefault="00032E74" w:rsidP="00032E74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962E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BF1EE2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10721D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F663E2" w14:textId="77777777" w:rsidR="00032E74" w:rsidRPr="002F2414" w:rsidRDefault="00032E74" w:rsidP="00032E7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32E74" w14:paraId="2056A218" w14:textId="77777777" w:rsidTr="00032E74">
        <w:trPr>
          <w:cantSplit/>
        </w:trPr>
        <w:tc>
          <w:tcPr>
            <w:tcW w:w="20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D2D73F" w14:textId="02EE7CCF" w:rsidR="00032E74" w:rsidRDefault="00032E74" w:rsidP="00032E74">
            <w:pPr>
              <w:pStyle w:val="Normlnodsazen"/>
              <w:ind w:left="0"/>
            </w:pPr>
            <w:r>
              <w:t>- ošetřovatelská  péče v ORL</w:t>
            </w:r>
          </w:p>
        </w:tc>
        <w:tc>
          <w:tcPr>
            <w:tcW w:w="321" w:type="pct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86C6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72037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9FFE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D5AE17" w14:textId="77777777" w:rsidR="00032E74" w:rsidRPr="002F2414" w:rsidRDefault="00032E74" w:rsidP="00032E74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6CFE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560E6F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74A114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542D33" w14:textId="77777777" w:rsidR="00032E74" w:rsidRPr="002F2414" w:rsidRDefault="00032E74" w:rsidP="00032E7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32E74" w14:paraId="37576D5F" w14:textId="77777777" w:rsidTr="00032E74">
        <w:trPr>
          <w:cantSplit/>
        </w:trPr>
        <w:tc>
          <w:tcPr>
            <w:tcW w:w="20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FB8F21" w14:textId="1236B4F1" w:rsidR="00032E74" w:rsidRDefault="00032E74" w:rsidP="00032E74">
            <w:pPr>
              <w:pStyle w:val="Normlnodsazen"/>
              <w:ind w:left="0"/>
            </w:pPr>
            <w:r>
              <w:t>- ošetřovatelská  péče v oftalmologii</w:t>
            </w:r>
          </w:p>
        </w:tc>
        <w:tc>
          <w:tcPr>
            <w:tcW w:w="321" w:type="pct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A774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5AC50B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D772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66ED7A" w14:textId="77777777" w:rsidR="00032E74" w:rsidRPr="002F2414" w:rsidRDefault="00032E74" w:rsidP="00032E74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2975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904C24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C5C45C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0B01F8" w14:textId="77777777" w:rsidR="00032E74" w:rsidRPr="002F2414" w:rsidRDefault="00032E74" w:rsidP="00032E7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32E74" w14:paraId="37706679" w14:textId="77777777" w:rsidTr="00032E74">
        <w:trPr>
          <w:cantSplit/>
        </w:trPr>
        <w:tc>
          <w:tcPr>
            <w:tcW w:w="20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6459FE" w14:textId="57C84DAE" w:rsidR="00032E74" w:rsidRDefault="00032E74" w:rsidP="00032E74">
            <w:pPr>
              <w:pStyle w:val="Normlnodsazen"/>
              <w:ind w:left="0"/>
            </w:pPr>
            <w:r>
              <w:t xml:space="preserve">- ošetřovatelská péče v  </w:t>
            </w:r>
            <w:proofErr w:type="spellStart"/>
            <w:r>
              <w:t>dermatovenerologii</w:t>
            </w:r>
            <w:proofErr w:type="spellEnd"/>
          </w:p>
        </w:tc>
        <w:tc>
          <w:tcPr>
            <w:tcW w:w="321" w:type="pct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2304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951DB5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66A5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EBA322" w14:textId="77777777" w:rsidR="00032E74" w:rsidRPr="002F2414" w:rsidRDefault="00032E74" w:rsidP="00032E74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0501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72ACF1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614829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9FFA0" w14:textId="77777777" w:rsidR="00032E74" w:rsidRPr="002F2414" w:rsidRDefault="00032E74" w:rsidP="00032E7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32E74" w14:paraId="49B92010" w14:textId="77777777" w:rsidTr="00032E74">
        <w:trPr>
          <w:cantSplit/>
        </w:trPr>
        <w:tc>
          <w:tcPr>
            <w:tcW w:w="20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73F0D5" w14:textId="3A58EBAC" w:rsidR="00032E74" w:rsidRDefault="00032E74" w:rsidP="00032E74">
            <w:pPr>
              <w:pStyle w:val="Normlnodsazen"/>
              <w:ind w:left="0"/>
            </w:pPr>
            <w:r>
              <w:t>- ošetřovatelská péče u přenosných chorob</w:t>
            </w:r>
          </w:p>
        </w:tc>
        <w:tc>
          <w:tcPr>
            <w:tcW w:w="321" w:type="pct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E9E7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1C2A8C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F86D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7F56F3" w14:textId="77777777" w:rsidR="00032E74" w:rsidRPr="002F2414" w:rsidRDefault="00032E74" w:rsidP="00032E74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6ABE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6B2EC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0ACE8B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A276EC" w14:textId="77777777" w:rsidR="00032E74" w:rsidRPr="002F2414" w:rsidRDefault="00032E74" w:rsidP="00032E7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32E74" w14:paraId="791F98FE" w14:textId="77777777" w:rsidTr="00032E74">
        <w:trPr>
          <w:cantSplit/>
        </w:trPr>
        <w:tc>
          <w:tcPr>
            <w:tcW w:w="209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6F83DE" w14:textId="0055E8B3" w:rsidR="00032E74" w:rsidRDefault="00032E74" w:rsidP="00032E74">
            <w:pPr>
              <w:pStyle w:val="Normlnodsazen"/>
              <w:ind w:left="0"/>
            </w:pPr>
            <w:r>
              <w:t>- ošetřovatelská péče ve stomatologii</w:t>
            </w:r>
          </w:p>
        </w:tc>
        <w:tc>
          <w:tcPr>
            <w:tcW w:w="321" w:type="pct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C4B3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E0D3D4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4CD2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F0834" w14:textId="77777777" w:rsidR="00032E74" w:rsidRPr="002F2414" w:rsidRDefault="00032E74" w:rsidP="00032E74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8CA9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D2D3BC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11B0D0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8C30E" w14:textId="77777777" w:rsidR="00032E74" w:rsidRPr="002F2414" w:rsidRDefault="00032E74" w:rsidP="00032E7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32E74" w14:paraId="4DBE3E1A" w14:textId="77777777" w:rsidTr="00CD7CD1">
        <w:trPr>
          <w:cantSplit/>
        </w:trPr>
        <w:tc>
          <w:tcPr>
            <w:tcW w:w="2096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D59661" w14:textId="77777777" w:rsidR="00032E74" w:rsidRDefault="00032E74" w:rsidP="00032E74">
            <w:pPr>
              <w:pStyle w:val="Normlnodsazen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 Odborná ošetřovatelská praxe:</w:t>
            </w:r>
          </w:p>
        </w:tc>
        <w:tc>
          <w:tcPr>
            <w:tcW w:w="2904" w:type="pct"/>
            <w:gridSpan w:val="20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F6D7B6" w14:textId="77777777" w:rsidR="00032E74" w:rsidRPr="002F2414" w:rsidRDefault="00032E74" w:rsidP="00032E7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32E74" w14:paraId="64878287" w14:textId="77777777" w:rsidTr="00032E74">
        <w:trPr>
          <w:cantSplit/>
        </w:trPr>
        <w:tc>
          <w:tcPr>
            <w:tcW w:w="20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61553F" w14:textId="77777777" w:rsidR="00032E74" w:rsidRDefault="00032E74" w:rsidP="00032E74">
            <w:pPr>
              <w:pStyle w:val="Normlnodsazen"/>
              <w:ind w:left="0"/>
            </w:pPr>
            <w:r>
              <w:t xml:space="preserve">Odborná praxe1 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017A5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4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67F2E7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5938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116FE5" w14:textId="77777777" w:rsidR="00032E74" w:rsidRPr="002F2414" w:rsidRDefault="00032E74" w:rsidP="00032E74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60A8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CEFD45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74403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592259" w14:textId="77777777" w:rsidR="00032E74" w:rsidRPr="002F2414" w:rsidRDefault="00032E74" w:rsidP="00032E74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8</w:t>
            </w:r>
          </w:p>
        </w:tc>
      </w:tr>
      <w:tr w:rsidR="00032E74" w14:paraId="7C9A1809" w14:textId="77777777" w:rsidTr="00032E74">
        <w:trPr>
          <w:cantSplit/>
        </w:trPr>
        <w:tc>
          <w:tcPr>
            <w:tcW w:w="20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A758D9" w14:textId="77777777" w:rsidR="00032E74" w:rsidRDefault="00032E74" w:rsidP="00032E74">
            <w:pPr>
              <w:pStyle w:val="Normlnodsazen"/>
              <w:ind w:left="0"/>
            </w:pPr>
            <w:r>
              <w:t>Odborná praxe2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85492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4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A159C7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00FC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6</w:t>
            </w:r>
          </w:p>
        </w:tc>
        <w:tc>
          <w:tcPr>
            <w:tcW w:w="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788748" w14:textId="77777777" w:rsidR="00032E74" w:rsidRPr="002F2414" w:rsidRDefault="00032E74" w:rsidP="00032E74">
            <w:pPr>
              <w:pStyle w:val="Doloka"/>
              <w:spacing w:after="0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B6C9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6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7330DC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263ADE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AD3369" w14:textId="77777777" w:rsidR="00032E74" w:rsidRPr="002F2414" w:rsidRDefault="00032E74" w:rsidP="00032E74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40</w:t>
            </w:r>
          </w:p>
        </w:tc>
      </w:tr>
      <w:tr w:rsidR="00032E74" w14:paraId="7FBF6FC9" w14:textId="77777777" w:rsidTr="00032E74">
        <w:trPr>
          <w:cantSplit/>
        </w:trPr>
        <w:tc>
          <w:tcPr>
            <w:tcW w:w="20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9909C1" w14:textId="77777777" w:rsidR="00032E74" w:rsidRDefault="00032E74" w:rsidP="00032E74">
            <w:pPr>
              <w:pStyle w:val="Normlnodsazen"/>
              <w:ind w:left="0"/>
            </w:pPr>
            <w:r>
              <w:t>Odborná praxe individuální3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80DF4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DBFF25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D614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C9A79" w14:textId="77777777" w:rsidR="00032E74" w:rsidRPr="002F2414" w:rsidRDefault="00032E74" w:rsidP="00032E74">
            <w:pPr>
              <w:pStyle w:val="Doloka"/>
              <w:spacing w:after="0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12A9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7BBD28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46041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BD6458" w14:textId="77777777" w:rsidR="00032E74" w:rsidRPr="002F2414" w:rsidRDefault="00032E74" w:rsidP="00032E74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6</w:t>
            </w:r>
          </w:p>
        </w:tc>
      </w:tr>
      <w:tr w:rsidR="00032E74" w14:paraId="7361B91F" w14:textId="77777777" w:rsidTr="00CD7CD1">
        <w:trPr>
          <w:cantSplit/>
        </w:trPr>
        <w:tc>
          <w:tcPr>
            <w:tcW w:w="20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3080D5" w14:textId="77777777" w:rsidR="00032E74" w:rsidRDefault="00032E74" w:rsidP="00032E74">
            <w:pPr>
              <w:pStyle w:val="Normlnodsazen"/>
              <w:ind w:left="0"/>
            </w:pPr>
            <w:r>
              <w:rPr>
                <w:b/>
                <w:bCs/>
              </w:rPr>
              <w:t>Povinně volitelné předměty</w:t>
            </w:r>
            <w:r w:rsidRPr="00BB5624">
              <w:rPr>
                <w:b/>
              </w:rPr>
              <w:t xml:space="preserve"> </w:t>
            </w:r>
            <w:r>
              <w:rPr>
                <w:b/>
              </w:rPr>
              <w:t xml:space="preserve">- </w:t>
            </w:r>
            <w:r w:rsidRPr="00BB5624">
              <w:rPr>
                <w:b/>
              </w:rPr>
              <w:t xml:space="preserve">kategorie </w:t>
            </w:r>
            <w:r>
              <w:rPr>
                <w:b/>
              </w:rPr>
              <w:t>B</w:t>
            </w:r>
          </w:p>
        </w:tc>
        <w:tc>
          <w:tcPr>
            <w:tcW w:w="2904" w:type="pct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CB4D4F" w14:textId="77777777" w:rsidR="00032E74" w:rsidRPr="00C90551" w:rsidRDefault="00032E74" w:rsidP="00032E7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32E74" w14:paraId="3E01EF50" w14:textId="77777777" w:rsidTr="00032E74">
        <w:trPr>
          <w:cantSplit/>
        </w:trPr>
        <w:tc>
          <w:tcPr>
            <w:tcW w:w="2096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07C9E9" w14:textId="77777777" w:rsidR="00032E74" w:rsidRDefault="00032E74" w:rsidP="00032E74">
            <w:pPr>
              <w:pStyle w:val="Normlnodsazen"/>
              <w:ind w:left="0"/>
            </w:pPr>
            <w:r>
              <w:t>Bazální stimulace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0D995A2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pct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4E4536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3C20EE5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1</w:t>
            </w:r>
          </w:p>
        </w:tc>
        <w:tc>
          <w:tcPr>
            <w:tcW w:w="347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C23EB6" w14:textId="77777777" w:rsidR="00032E74" w:rsidRPr="002F2414" w:rsidRDefault="00032E74" w:rsidP="00032E74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EC8596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CDB18B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210A78" w14:textId="77777777" w:rsidR="00032E74" w:rsidRPr="002F2414" w:rsidRDefault="00032E74" w:rsidP="00032E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9B89CA" w14:textId="77777777" w:rsidR="00032E74" w:rsidRPr="002F2414" w:rsidRDefault="00032E74" w:rsidP="00032E74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1</w:t>
            </w:r>
          </w:p>
        </w:tc>
      </w:tr>
      <w:tr w:rsidR="00032E74" w14:paraId="3AE98CF0" w14:textId="77777777" w:rsidTr="00032E74">
        <w:trPr>
          <w:cantSplit/>
        </w:trPr>
        <w:tc>
          <w:tcPr>
            <w:tcW w:w="209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469D3C" w14:textId="77777777" w:rsidR="00032E74" w:rsidRDefault="00032E74" w:rsidP="00032E74">
            <w:pPr>
              <w:pStyle w:val="Normlnodsazen"/>
              <w:ind w:left="0"/>
            </w:pPr>
            <w:r>
              <w:t>Alternativní metody terapie v ošetřovatelství</w:t>
            </w:r>
          </w:p>
        </w:tc>
        <w:tc>
          <w:tcPr>
            <w:tcW w:w="324" w:type="pct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0B0A73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pct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C96CC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51F2B7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gridSpan w:val="5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D931D2" w14:textId="77777777" w:rsidR="00032E74" w:rsidRPr="002F2414" w:rsidRDefault="00032E74" w:rsidP="00032E74">
            <w:pPr>
              <w:pStyle w:val="Doloka"/>
              <w:spacing w:after="0"/>
              <w:rPr>
                <w:sz w:val="22"/>
                <w:szCs w:val="22"/>
              </w:rPr>
            </w:pPr>
            <w:r w:rsidRPr="002F2414">
              <w:rPr>
                <w:sz w:val="22"/>
                <w:szCs w:val="22"/>
              </w:rPr>
              <w:t>1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5908DF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B64D12" w14:textId="77777777" w:rsidR="00032E74" w:rsidRPr="002F2414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78156" w14:textId="77777777" w:rsidR="00032E74" w:rsidRPr="002F2414" w:rsidRDefault="00032E74" w:rsidP="00032E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972E4" w14:textId="77777777" w:rsidR="00032E74" w:rsidRPr="002F2414" w:rsidRDefault="00032E74" w:rsidP="00032E74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1</w:t>
            </w:r>
          </w:p>
        </w:tc>
      </w:tr>
      <w:tr w:rsidR="00032E74" w14:paraId="38D7F8C0" w14:textId="77777777" w:rsidTr="00CD7CD1">
        <w:trPr>
          <w:cantSplit/>
        </w:trPr>
        <w:tc>
          <w:tcPr>
            <w:tcW w:w="2096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D0B39F" w14:textId="77777777" w:rsidR="00032E74" w:rsidRDefault="00032E74" w:rsidP="00032E74">
            <w:pPr>
              <w:pStyle w:val="Normlnodsazen"/>
              <w:ind w:left="0"/>
            </w:pPr>
            <w:r>
              <w:rPr>
                <w:b/>
                <w:bCs/>
              </w:rPr>
              <w:t>Povinně volitelné předměty</w:t>
            </w:r>
            <w:r w:rsidRPr="00BB5624">
              <w:rPr>
                <w:b/>
              </w:rPr>
              <w:t xml:space="preserve"> </w:t>
            </w:r>
            <w:r>
              <w:rPr>
                <w:b/>
              </w:rPr>
              <w:t xml:space="preserve">- </w:t>
            </w:r>
            <w:r w:rsidRPr="00BB5624">
              <w:rPr>
                <w:b/>
              </w:rPr>
              <w:t xml:space="preserve">kategorie </w:t>
            </w:r>
            <w:r>
              <w:rPr>
                <w:b/>
              </w:rPr>
              <w:t>C</w:t>
            </w:r>
          </w:p>
        </w:tc>
        <w:tc>
          <w:tcPr>
            <w:tcW w:w="2904" w:type="pct"/>
            <w:gridSpan w:val="2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D87ABD5" w14:textId="77777777" w:rsidR="00032E74" w:rsidRPr="00C90551" w:rsidRDefault="00032E74" w:rsidP="00032E7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32E74" w14:paraId="1906517E" w14:textId="77777777" w:rsidTr="00032E74">
        <w:trPr>
          <w:cantSplit/>
        </w:trPr>
        <w:tc>
          <w:tcPr>
            <w:tcW w:w="209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6EA694" w14:textId="77777777" w:rsidR="00032E74" w:rsidRDefault="00032E74" w:rsidP="00032E74">
            <w:pPr>
              <w:pStyle w:val="Normlnodsazen"/>
              <w:ind w:left="0"/>
            </w:pPr>
            <w:r>
              <w:t>Absolventský seminář II</w:t>
            </w:r>
          </w:p>
        </w:tc>
        <w:tc>
          <w:tcPr>
            <w:tcW w:w="324" w:type="pct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F96AE2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pct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64840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8EAB85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gridSpan w:val="5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6F936" w14:textId="77777777" w:rsidR="00032E74" w:rsidRPr="0030403A" w:rsidRDefault="00032E74" w:rsidP="00032E74">
            <w:pPr>
              <w:pStyle w:val="Doloka"/>
              <w:spacing w:after="0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A37C0A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A42EF" w14:textId="77777777" w:rsidR="00032E74" w:rsidRPr="0030403A" w:rsidRDefault="00032E74" w:rsidP="00032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1" w:type="pct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468040" w14:textId="77777777" w:rsidR="00032E74" w:rsidRDefault="00032E74" w:rsidP="00032E74">
            <w:pPr>
              <w:jc w:val="center"/>
              <w:rPr>
                <w:b/>
              </w:rPr>
            </w:pPr>
          </w:p>
        </w:tc>
        <w:tc>
          <w:tcPr>
            <w:tcW w:w="50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B2DE48" w14:textId="77777777" w:rsidR="00032E74" w:rsidRPr="00C90551" w:rsidRDefault="00032E74" w:rsidP="00032E7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32E74" w14:paraId="4B65A2AA" w14:textId="77777777" w:rsidTr="00032E74">
        <w:trPr>
          <w:cantSplit/>
        </w:trPr>
        <w:tc>
          <w:tcPr>
            <w:tcW w:w="2096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10074" w14:textId="77777777" w:rsidR="00032E74" w:rsidRPr="009752F3" w:rsidRDefault="00032E74" w:rsidP="00032E74">
            <w:pPr>
              <w:pStyle w:val="Normlnodsazen"/>
              <w:ind w:left="0"/>
              <w:rPr>
                <w:b/>
              </w:rPr>
            </w:pPr>
            <w:r w:rsidRPr="009752F3">
              <w:rPr>
                <w:b/>
              </w:rPr>
              <w:t xml:space="preserve">Počet </w:t>
            </w:r>
            <w:r>
              <w:rPr>
                <w:b/>
              </w:rPr>
              <w:t xml:space="preserve">kreditů </w:t>
            </w:r>
            <w:r w:rsidRPr="009752F3">
              <w:rPr>
                <w:b/>
              </w:rPr>
              <w:t>celkem</w:t>
            </w:r>
          </w:p>
        </w:tc>
        <w:tc>
          <w:tcPr>
            <w:tcW w:w="324" w:type="pct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2B2606" w14:textId="77777777" w:rsidR="00032E74" w:rsidRPr="002F2414" w:rsidRDefault="00032E74" w:rsidP="00032E74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340" w:type="pct"/>
            <w:gridSpan w:val="4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5EA3BF" w14:textId="77777777" w:rsidR="00032E74" w:rsidRPr="002F2414" w:rsidRDefault="00032E74" w:rsidP="00032E74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305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CC1FC" w14:textId="77777777" w:rsidR="00032E74" w:rsidRPr="002F2414" w:rsidRDefault="00032E74" w:rsidP="00032E74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347" w:type="pct"/>
            <w:gridSpan w:val="5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AB417" w14:textId="77777777" w:rsidR="00032E74" w:rsidRPr="002F2414" w:rsidRDefault="00032E74" w:rsidP="00032E74">
            <w:pPr>
              <w:pStyle w:val="Doloka"/>
              <w:spacing w:after="0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8BC480" w14:textId="77777777" w:rsidR="00032E74" w:rsidRPr="002F2414" w:rsidRDefault="00032E74" w:rsidP="00032E74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349" w:type="pct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FE3CEF" w14:textId="77777777" w:rsidR="00032E74" w:rsidRPr="002F2414" w:rsidRDefault="00032E74" w:rsidP="00032E74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371" w:type="pct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4A63E" w14:textId="77777777" w:rsidR="00032E74" w:rsidRPr="002F2414" w:rsidRDefault="00032E74" w:rsidP="00032E74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A7776" w14:textId="77777777" w:rsidR="00032E74" w:rsidRPr="002F2414" w:rsidRDefault="00032E74" w:rsidP="00032E74">
            <w:pPr>
              <w:jc w:val="center"/>
              <w:rPr>
                <w:b/>
                <w:sz w:val="22"/>
                <w:szCs w:val="22"/>
              </w:rPr>
            </w:pPr>
            <w:r w:rsidRPr="002F2414">
              <w:rPr>
                <w:b/>
                <w:sz w:val="22"/>
                <w:szCs w:val="22"/>
              </w:rPr>
              <w:t>180</w:t>
            </w:r>
          </w:p>
        </w:tc>
      </w:tr>
    </w:tbl>
    <w:p w14:paraId="151E2176" w14:textId="77777777" w:rsidR="00F205A6" w:rsidRDefault="00F205A6" w:rsidP="00F205A6"/>
    <w:p w14:paraId="3D89437B" w14:textId="77777777" w:rsidR="003A698B" w:rsidRDefault="003A698B" w:rsidP="009B0A2C">
      <w:pPr>
        <w:rPr>
          <w:b/>
          <w:sz w:val="24"/>
          <w:szCs w:val="24"/>
        </w:rPr>
      </w:pPr>
    </w:p>
    <w:p w14:paraId="07C15506" w14:textId="77777777" w:rsidR="00EC1FEE" w:rsidRDefault="00EC1FEE" w:rsidP="009B0A2C">
      <w:pPr>
        <w:rPr>
          <w:b/>
          <w:sz w:val="24"/>
          <w:szCs w:val="24"/>
        </w:rPr>
      </w:pPr>
    </w:p>
    <w:p w14:paraId="1EE76C46" w14:textId="77777777" w:rsidR="00EC1FEE" w:rsidRDefault="00EC1FEE" w:rsidP="009B0A2C">
      <w:pPr>
        <w:rPr>
          <w:b/>
          <w:sz w:val="24"/>
          <w:szCs w:val="24"/>
        </w:rPr>
      </w:pPr>
    </w:p>
    <w:p w14:paraId="2F316989" w14:textId="77777777" w:rsidR="00EC1FEE" w:rsidRDefault="00EC1FEE" w:rsidP="009B0A2C">
      <w:pPr>
        <w:rPr>
          <w:b/>
          <w:sz w:val="24"/>
          <w:szCs w:val="24"/>
        </w:rPr>
      </w:pPr>
    </w:p>
    <w:p w14:paraId="15AA77C7" w14:textId="77777777" w:rsidR="00EC1FEE" w:rsidRDefault="00EC1FEE" w:rsidP="009B0A2C">
      <w:pPr>
        <w:rPr>
          <w:b/>
          <w:sz w:val="24"/>
          <w:szCs w:val="24"/>
        </w:rPr>
      </w:pPr>
    </w:p>
    <w:p w14:paraId="47C1B9F3" w14:textId="77777777" w:rsidR="00EC1FEE" w:rsidRDefault="00EC1FEE" w:rsidP="009B0A2C">
      <w:pPr>
        <w:rPr>
          <w:b/>
          <w:sz w:val="24"/>
          <w:szCs w:val="24"/>
        </w:rPr>
      </w:pPr>
    </w:p>
    <w:p w14:paraId="6E078301" w14:textId="77777777" w:rsidR="00EC1FEE" w:rsidRDefault="00EC1FEE" w:rsidP="009B0A2C">
      <w:pPr>
        <w:rPr>
          <w:b/>
          <w:sz w:val="24"/>
          <w:szCs w:val="24"/>
        </w:rPr>
      </w:pPr>
    </w:p>
    <w:p w14:paraId="3139B480" w14:textId="77777777" w:rsidR="00EC1FEE" w:rsidRDefault="00EC1FEE" w:rsidP="009B0A2C">
      <w:pPr>
        <w:rPr>
          <w:b/>
          <w:sz w:val="24"/>
          <w:szCs w:val="24"/>
        </w:rPr>
      </w:pPr>
    </w:p>
    <w:p w14:paraId="0DCE6526" w14:textId="77777777" w:rsidR="00EC1FEE" w:rsidRDefault="00EC1FEE" w:rsidP="009B0A2C">
      <w:pPr>
        <w:rPr>
          <w:b/>
          <w:sz w:val="24"/>
          <w:szCs w:val="24"/>
        </w:rPr>
      </w:pPr>
    </w:p>
    <w:p w14:paraId="420B23B1" w14:textId="77777777" w:rsidR="00EC1FEE" w:rsidRDefault="00EC1FEE" w:rsidP="009B0A2C">
      <w:pPr>
        <w:rPr>
          <w:b/>
          <w:sz w:val="24"/>
          <w:szCs w:val="24"/>
        </w:rPr>
      </w:pPr>
    </w:p>
    <w:p w14:paraId="406522AE" w14:textId="77777777" w:rsidR="00EC1FEE" w:rsidRDefault="00EC1FEE" w:rsidP="009B0A2C">
      <w:pPr>
        <w:rPr>
          <w:b/>
          <w:sz w:val="24"/>
          <w:szCs w:val="24"/>
        </w:rPr>
      </w:pPr>
    </w:p>
    <w:p w14:paraId="02F03DD6" w14:textId="77777777" w:rsidR="00EC1FEE" w:rsidRDefault="00EC1FEE" w:rsidP="009B0A2C">
      <w:pPr>
        <w:rPr>
          <w:b/>
          <w:sz w:val="24"/>
          <w:szCs w:val="24"/>
        </w:rPr>
      </w:pPr>
    </w:p>
    <w:p w14:paraId="5580FF4D" w14:textId="77777777" w:rsidR="00EC1FEE" w:rsidRDefault="00EC1FEE" w:rsidP="009B0A2C">
      <w:pPr>
        <w:rPr>
          <w:b/>
          <w:sz w:val="24"/>
          <w:szCs w:val="24"/>
        </w:rPr>
      </w:pPr>
    </w:p>
    <w:p w14:paraId="50CF0E88" w14:textId="77777777" w:rsidR="00EC1FEE" w:rsidRDefault="00EC1FEE" w:rsidP="009B0A2C">
      <w:pPr>
        <w:rPr>
          <w:b/>
          <w:sz w:val="24"/>
          <w:szCs w:val="24"/>
        </w:rPr>
      </w:pPr>
    </w:p>
    <w:p w14:paraId="326D54EB" w14:textId="77777777" w:rsidR="00EC1FEE" w:rsidRDefault="00EC1FEE" w:rsidP="009B0A2C">
      <w:pPr>
        <w:rPr>
          <w:b/>
          <w:sz w:val="24"/>
          <w:szCs w:val="24"/>
        </w:rPr>
      </w:pPr>
    </w:p>
    <w:p w14:paraId="275F8939" w14:textId="77777777" w:rsidR="00EC1FEE" w:rsidRDefault="00EC1FEE" w:rsidP="009B0A2C">
      <w:pPr>
        <w:rPr>
          <w:b/>
          <w:sz w:val="24"/>
          <w:szCs w:val="24"/>
        </w:rPr>
      </w:pPr>
    </w:p>
    <w:p w14:paraId="17201EFC" w14:textId="77777777" w:rsidR="00EC1FEE" w:rsidRDefault="00EC1FEE" w:rsidP="009B0A2C">
      <w:pPr>
        <w:rPr>
          <w:b/>
          <w:sz w:val="24"/>
          <w:szCs w:val="24"/>
        </w:rPr>
      </w:pPr>
    </w:p>
    <w:p w14:paraId="465163C4" w14:textId="77777777" w:rsidR="00EC1FEE" w:rsidRDefault="00EC1FEE" w:rsidP="009B0A2C">
      <w:pPr>
        <w:rPr>
          <w:b/>
          <w:sz w:val="24"/>
          <w:szCs w:val="24"/>
        </w:rPr>
      </w:pPr>
    </w:p>
    <w:p w14:paraId="3B6D3536" w14:textId="77777777" w:rsidR="00EC1FEE" w:rsidRDefault="00EC1FEE" w:rsidP="009B0A2C">
      <w:pPr>
        <w:rPr>
          <w:b/>
          <w:sz w:val="24"/>
          <w:szCs w:val="24"/>
        </w:rPr>
      </w:pPr>
    </w:p>
    <w:p w14:paraId="679F3EBE" w14:textId="77777777" w:rsidR="00EC1FEE" w:rsidRDefault="00EC1FEE" w:rsidP="009B0A2C">
      <w:pPr>
        <w:rPr>
          <w:b/>
          <w:sz w:val="24"/>
          <w:szCs w:val="24"/>
        </w:rPr>
      </w:pPr>
    </w:p>
    <w:p w14:paraId="6336EEF7" w14:textId="77777777" w:rsidR="00EC1FEE" w:rsidRDefault="00EC1FEE" w:rsidP="009B0A2C">
      <w:pPr>
        <w:rPr>
          <w:b/>
          <w:sz w:val="24"/>
          <w:szCs w:val="24"/>
        </w:rPr>
      </w:pPr>
    </w:p>
    <w:p w14:paraId="4D7A61CE" w14:textId="77777777" w:rsidR="00EC1FEE" w:rsidRDefault="00EC1FEE" w:rsidP="009B0A2C">
      <w:pPr>
        <w:rPr>
          <w:b/>
          <w:sz w:val="24"/>
          <w:szCs w:val="24"/>
        </w:rPr>
      </w:pPr>
    </w:p>
    <w:p w14:paraId="6B070123" w14:textId="77777777" w:rsidR="00EC1FEE" w:rsidRDefault="00EC1FEE" w:rsidP="009B0A2C">
      <w:pPr>
        <w:rPr>
          <w:b/>
          <w:sz w:val="24"/>
          <w:szCs w:val="24"/>
        </w:rPr>
      </w:pPr>
    </w:p>
    <w:p w14:paraId="06C38BBD" w14:textId="77777777" w:rsidR="00EC1FEE" w:rsidRDefault="00EC1FEE" w:rsidP="009B0A2C">
      <w:pPr>
        <w:rPr>
          <w:b/>
          <w:sz w:val="24"/>
          <w:szCs w:val="24"/>
        </w:rPr>
      </w:pPr>
    </w:p>
    <w:p w14:paraId="16D4740E" w14:textId="77777777" w:rsidR="00EC1FEE" w:rsidRDefault="00EC1FEE" w:rsidP="009B0A2C">
      <w:pPr>
        <w:rPr>
          <w:b/>
          <w:sz w:val="24"/>
          <w:szCs w:val="24"/>
        </w:rPr>
      </w:pPr>
    </w:p>
    <w:p w14:paraId="6F74FEDF" w14:textId="77777777" w:rsidR="00EC1FEE" w:rsidRDefault="00EC1FEE" w:rsidP="009B0A2C">
      <w:pPr>
        <w:rPr>
          <w:b/>
          <w:sz w:val="24"/>
          <w:szCs w:val="24"/>
        </w:rPr>
      </w:pPr>
    </w:p>
    <w:p w14:paraId="76629D48" w14:textId="77777777" w:rsidR="00EC1FEE" w:rsidRDefault="00EC1FEE" w:rsidP="009B0A2C">
      <w:pPr>
        <w:rPr>
          <w:b/>
          <w:sz w:val="24"/>
          <w:szCs w:val="24"/>
        </w:rPr>
      </w:pPr>
    </w:p>
    <w:p w14:paraId="4038BF21" w14:textId="77777777" w:rsidR="00EC1FEE" w:rsidRDefault="00EC1FEE" w:rsidP="009B0A2C">
      <w:pPr>
        <w:rPr>
          <w:b/>
          <w:sz w:val="24"/>
          <w:szCs w:val="24"/>
        </w:rPr>
      </w:pPr>
    </w:p>
    <w:p w14:paraId="5C092516" w14:textId="77777777" w:rsidR="00EC1FEE" w:rsidRDefault="00EC1FEE" w:rsidP="009B0A2C">
      <w:pPr>
        <w:rPr>
          <w:b/>
          <w:sz w:val="24"/>
          <w:szCs w:val="24"/>
        </w:rPr>
      </w:pPr>
    </w:p>
    <w:p w14:paraId="65E09D7F" w14:textId="77777777" w:rsidR="00EC1FEE" w:rsidRDefault="00EC1FEE" w:rsidP="009B0A2C">
      <w:pPr>
        <w:rPr>
          <w:b/>
          <w:sz w:val="24"/>
          <w:szCs w:val="24"/>
        </w:rPr>
      </w:pPr>
    </w:p>
    <w:p w14:paraId="3EEC1AA7" w14:textId="77777777" w:rsidR="00EC1FEE" w:rsidRDefault="00EC1FEE" w:rsidP="009B0A2C">
      <w:pPr>
        <w:rPr>
          <w:b/>
          <w:sz w:val="24"/>
          <w:szCs w:val="24"/>
        </w:rPr>
      </w:pPr>
    </w:p>
    <w:p w14:paraId="26329B50" w14:textId="77777777" w:rsidR="009B0A2C" w:rsidRDefault="009B0A2C" w:rsidP="009B0A2C">
      <w:pPr>
        <w:rPr>
          <w:b/>
          <w:sz w:val="24"/>
          <w:szCs w:val="24"/>
        </w:rPr>
      </w:pPr>
      <w:proofErr w:type="gramStart"/>
      <w:r w:rsidRPr="00075379">
        <w:rPr>
          <w:b/>
          <w:sz w:val="24"/>
          <w:szCs w:val="24"/>
        </w:rPr>
        <w:t>UČEBNÍ  PLÁN</w:t>
      </w:r>
      <w:proofErr w:type="gramEnd"/>
    </w:p>
    <w:p w14:paraId="7E7D2466" w14:textId="77777777" w:rsidR="009B0A2C" w:rsidRDefault="009B0A2C" w:rsidP="009B0A2C">
      <w:pPr>
        <w:rPr>
          <w:sz w:val="24"/>
          <w:szCs w:val="24"/>
        </w:rPr>
      </w:pPr>
    </w:p>
    <w:p w14:paraId="21EA632E" w14:textId="77777777" w:rsidR="009B0A2C" w:rsidRPr="003C40EC" w:rsidRDefault="009B0A2C" w:rsidP="009B0A2C">
      <w:pPr>
        <w:rPr>
          <w:color w:val="0070C0"/>
        </w:rPr>
      </w:pPr>
      <w:r w:rsidRPr="00075379">
        <w:rPr>
          <w:sz w:val="24"/>
          <w:szCs w:val="24"/>
        </w:rPr>
        <w:t xml:space="preserve">Obor vzdělání:   </w:t>
      </w:r>
      <w:r w:rsidRPr="00075379">
        <w:rPr>
          <w:sz w:val="24"/>
          <w:szCs w:val="24"/>
        </w:rPr>
        <w:tab/>
        <w:t xml:space="preserve"> </w:t>
      </w:r>
      <w:r w:rsidRPr="003C40EC">
        <w:rPr>
          <w:b/>
          <w:color w:val="0070C0"/>
          <w:sz w:val="24"/>
        </w:rPr>
        <w:t>53 – 41 –N/2.    Diplomovaný zdravotnický záchranář</w:t>
      </w:r>
    </w:p>
    <w:p w14:paraId="37EB9495" w14:textId="77777777" w:rsidR="009B0A2C" w:rsidRDefault="009B0A2C" w:rsidP="009B0A2C">
      <w:pPr>
        <w:rPr>
          <w:color w:val="000000"/>
          <w:sz w:val="24"/>
        </w:rPr>
      </w:pPr>
      <w:r>
        <w:rPr>
          <w:color w:val="000000"/>
          <w:sz w:val="24"/>
        </w:rPr>
        <w:t>Vzdělávací program</w:t>
      </w:r>
      <w:r w:rsidRPr="001B556A">
        <w:rPr>
          <w:color w:val="000000"/>
          <w:sz w:val="24"/>
        </w:rPr>
        <w:t xml:space="preserve">:   </w:t>
      </w:r>
      <w:r w:rsidRPr="001B556A">
        <w:rPr>
          <w:b/>
          <w:color w:val="0070C0"/>
          <w:sz w:val="24"/>
        </w:rPr>
        <w:t>53 – 41 –N/</w:t>
      </w:r>
      <w:r>
        <w:rPr>
          <w:b/>
          <w:color w:val="0070C0"/>
          <w:sz w:val="24"/>
        </w:rPr>
        <w:t>21</w:t>
      </w:r>
      <w:r w:rsidRPr="001B556A">
        <w:rPr>
          <w:b/>
          <w:color w:val="0070C0"/>
          <w:sz w:val="24"/>
        </w:rPr>
        <w:t xml:space="preserve">  </w:t>
      </w:r>
      <w:r>
        <w:rPr>
          <w:b/>
          <w:color w:val="0070C0"/>
          <w:sz w:val="24"/>
        </w:rPr>
        <w:t xml:space="preserve"> </w:t>
      </w:r>
      <w:r w:rsidRPr="001B556A">
        <w:rPr>
          <w:b/>
          <w:color w:val="0070C0"/>
          <w:sz w:val="24"/>
        </w:rPr>
        <w:t>Diplomovan</w:t>
      </w:r>
      <w:r>
        <w:rPr>
          <w:b/>
          <w:color w:val="0070C0"/>
          <w:sz w:val="24"/>
        </w:rPr>
        <w:t>ý zdravotnický záchranář</w:t>
      </w:r>
    </w:p>
    <w:p w14:paraId="63AFECCC" w14:textId="77777777" w:rsidR="009B0A2C" w:rsidRDefault="009B0A2C" w:rsidP="009B0A2C">
      <w:pPr>
        <w:rPr>
          <w:color w:val="000000"/>
          <w:sz w:val="24"/>
        </w:rPr>
      </w:pPr>
      <w:r>
        <w:rPr>
          <w:color w:val="000000"/>
          <w:sz w:val="24"/>
        </w:rPr>
        <w:t xml:space="preserve">Vyšší odborné studium, denní, tříleté     </w:t>
      </w:r>
    </w:p>
    <w:p w14:paraId="6F1C31B0" w14:textId="77777777" w:rsidR="009B0A2C" w:rsidRPr="00882E2B" w:rsidRDefault="009B0A2C" w:rsidP="009B0A2C">
      <w:pPr>
        <w:rPr>
          <w:color w:val="000000"/>
          <w:sz w:val="24"/>
        </w:rPr>
      </w:pPr>
      <w:r>
        <w:rPr>
          <w:color w:val="000000"/>
          <w:sz w:val="24"/>
        </w:rPr>
        <w:t xml:space="preserve">    </w:t>
      </w:r>
    </w:p>
    <w:tbl>
      <w:tblPr>
        <w:tblW w:w="82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41"/>
        <w:gridCol w:w="7"/>
        <w:gridCol w:w="8"/>
        <w:gridCol w:w="181"/>
        <w:gridCol w:w="2721"/>
        <w:gridCol w:w="893"/>
        <w:gridCol w:w="964"/>
        <w:gridCol w:w="964"/>
        <w:gridCol w:w="966"/>
        <w:gridCol w:w="969"/>
      </w:tblGrid>
      <w:tr w:rsidR="00DE3DA5" w14:paraId="7EF995B4" w14:textId="77777777" w:rsidTr="007E260F">
        <w:trPr>
          <w:trHeight w:val="240"/>
          <w:jc w:val="center"/>
        </w:trPr>
        <w:tc>
          <w:tcPr>
            <w:tcW w:w="345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C081DD" w14:textId="77777777" w:rsidR="00DE3DA5" w:rsidRDefault="00DE3DA5" w:rsidP="00057149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Název</w:t>
            </w:r>
          </w:p>
          <w:p w14:paraId="3B4300A8" w14:textId="77777777" w:rsidR="00DE3DA5" w:rsidRDefault="00DE3DA5" w:rsidP="00E419F5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vyučovacích</w:t>
            </w:r>
          </w:p>
          <w:p w14:paraId="27AB1623" w14:textId="147D1329" w:rsidR="00DE3DA5" w:rsidRDefault="00DE3DA5" w:rsidP="00E419F5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předmětů</w:t>
            </w:r>
          </w:p>
        </w:tc>
        <w:tc>
          <w:tcPr>
            <w:tcW w:w="4756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97D1773" w14:textId="77777777" w:rsidR="00DE3DA5" w:rsidRDefault="00DE3DA5" w:rsidP="00E419F5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</w:rPr>
              <w:t>Týdenní počet vyučovacích hodin v ročníku a období</w:t>
            </w:r>
          </w:p>
        </w:tc>
      </w:tr>
      <w:tr w:rsidR="00DE3DA5" w14:paraId="2B85CB81" w14:textId="77777777" w:rsidTr="007E260F">
        <w:trPr>
          <w:trHeight w:val="240"/>
          <w:jc w:val="center"/>
        </w:trPr>
        <w:tc>
          <w:tcPr>
            <w:tcW w:w="3458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7F10F0E" w14:textId="624E5FDD" w:rsidR="00DE3DA5" w:rsidRDefault="00DE3DA5" w:rsidP="00E419F5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8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5DB5EE3" w14:textId="77777777" w:rsidR="00DE3DA5" w:rsidRDefault="00DE3DA5" w:rsidP="00E419F5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</w:rPr>
              <w:t>2.</w:t>
            </w:r>
          </w:p>
        </w:tc>
        <w:tc>
          <w:tcPr>
            <w:tcW w:w="19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BD3D2ED" w14:textId="77777777" w:rsidR="00DE3DA5" w:rsidRDefault="00DE3DA5" w:rsidP="00E419F5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</w:rPr>
              <w:t>3.</w:t>
            </w:r>
          </w:p>
        </w:tc>
        <w:tc>
          <w:tcPr>
            <w:tcW w:w="9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576B2D" w14:textId="77777777" w:rsidR="00DE3DA5" w:rsidRDefault="00DE3DA5" w:rsidP="00DE3DA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Hodin celkem</w:t>
            </w:r>
          </w:p>
          <w:p w14:paraId="4368EE2B" w14:textId="05B7492F" w:rsidR="00DE3DA5" w:rsidRDefault="00DE3DA5" w:rsidP="00DE3DA5">
            <w:pPr>
              <w:jc w:val="center"/>
              <w:rPr>
                <w:color w:val="000000"/>
              </w:rPr>
            </w:pPr>
            <w:r>
              <w:rPr>
                <w:b/>
              </w:rPr>
              <w:t>P /C</w:t>
            </w:r>
          </w:p>
        </w:tc>
      </w:tr>
      <w:tr w:rsidR="00DE3DA5" w14:paraId="1DD0F9C9" w14:textId="77777777" w:rsidTr="007E260F">
        <w:trPr>
          <w:trHeight w:val="240"/>
          <w:jc w:val="center"/>
        </w:trPr>
        <w:tc>
          <w:tcPr>
            <w:tcW w:w="3458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DCCC36" w14:textId="4E505E5F" w:rsidR="00DE3DA5" w:rsidRDefault="00DE3DA5" w:rsidP="00E419F5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F92FDE0" w14:textId="77777777" w:rsidR="00DE3DA5" w:rsidRDefault="00DE3DA5" w:rsidP="00E41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Zimní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5222E13" w14:textId="77777777" w:rsidR="00DE3DA5" w:rsidRDefault="00DE3DA5" w:rsidP="00E41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Zimní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B4E757A" w14:textId="77777777" w:rsidR="00DE3DA5" w:rsidRDefault="00DE3DA5" w:rsidP="00E41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Zimní</w:t>
            </w:r>
          </w:p>
        </w:tc>
        <w:tc>
          <w:tcPr>
            <w:tcW w:w="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BFDBCB6" w14:textId="77777777" w:rsidR="00DE3DA5" w:rsidRDefault="00DE3DA5" w:rsidP="00E41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Letní</w:t>
            </w:r>
          </w:p>
        </w:tc>
        <w:tc>
          <w:tcPr>
            <w:tcW w:w="96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03D6178" w14:textId="77777777" w:rsidR="00DE3DA5" w:rsidRDefault="00DE3DA5" w:rsidP="00E419F5">
            <w:pPr>
              <w:jc w:val="center"/>
              <w:rPr>
                <w:color w:val="000000"/>
              </w:rPr>
            </w:pPr>
          </w:p>
        </w:tc>
      </w:tr>
      <w:tr w:rsidR="009B0A2C" w14:paraId="582495AE" w14:textId="77777777" w:rsidTr="007E260F">
        <w:trPr>
          <w:trHeight w:val="240"/>
          <w:jc w:val="center"/>
        </w:trPr>
        <w:tc>
          <w:tcPr>
            <w:tcW w:w="3458" w:type="dxa"/>
            <w:gridSpan w:val="5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50B488B" w14:textId="77777777" w:rsidR="009B0A2C" w:rsidRPr="00BD706F" w:rsidRDefault="009B0A2C" w:rsidP="00E419F5">
            <w:pPr>
              <w:rPr>
                <w:b/>
                <w:color w:val="000000"/>
                <w:sz w:val="22"/>
              </w:rPr>
            </w:pPr>
            <w:r w:rsidRPr="00BD706F">
              <w:rPr>
                <w:b/>
                <w:color w:val="000000"/>
                <w:sz w:val="22"/>
              </w:rPr>
              <w:t>Počet týdnů teoretické výuky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CEAE2FF" w14:textId="77777777" w:rsidR="009B0A2C" w:rsidRPr="00BD706F" w:rsidRDefault="009B0A2C" w:rsidP="00E419F5">
            <w:pPr>
              <w:jc w:val="center"/>
              <w:rPr>
                <w:b/>
                <w:color w:val="000000"/>
              </w:rPr>
            </w:pPr>
            <w:r w:rsidRPr="00BD706F">
              <w:rPr>
                <w:b/>
                <w:color w:val="000000"/>
              </w:rPr>
              <w:t>11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A133D0E" w14:textId="77777777" w:rsidR="009B0A2C" w:rsidRPr="00BD706F" w:rsidRDefault="009B0A2C" w:rsidP="00E419F5">
            <w:pPr>
              <w:jc w:val="center"/>
              <w:rPr>
                <w:b/>
                <w:color w:val="000000"/>
              </w:rPr>
            </w:pPr>
            <w:r w:rsidRPr="00BD706F">
              <w:rPr>
                <w:b/>
                <w:color w:val="000000"/>
              </w:rPr>
              <w:t>11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F1A3BEA" w14:textId="77777777" w:rsidR="009B0A2C" w:rsidRPr="00BD706F" w:rsidRDefault="009B0A2C" w:rsidP="00E419F5">
            <w:pPr>
              <w:jc w:val="center"/>
              <w:rPr>
                <w:b/>
                <w:color w:val="000000"/>
              </w:rPr>
            </w:pPr>
            <w:r w:rsidRPr="00BD706F">
              <w:rPr>
                <w:b/>
                <w:color w:val="000000"/>
              </w:rPr>
              <w:t>11</w:t>
            </w:r>
          </w:p>
        </w:tc>
        <w:tc>
          <w:tcPr>
            <w:tcW w:w="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C798D8D" w14:textId="77777777" w:rsidR="009B0A2C" w:rsidRPr="00BD706F" w:rsidRDefault="009B0A2C" w:rsidP="00E419F5">
            <w:pPr>
              <w:jc w:val="center"/>
              <w:rPr>
                <w:b/>
                <w:color w:val="000000"/>
              </w:rPr>
            </w:pPr>
            <w:r w:rsidRPr="00BD706F">
              <w:rPr>
                <w:b/>
                <w:color w:val="000000"/>
              </w:rPr>
              <w:t>9</w:t>
            </w:r>
          </w:p>
        </w:tc>
        <w:tc>
          <w:tcPr>
            <w:tcW w:w="96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E381258" w14:textId="77777777" w:rsidR="009B0A2C" w:rsidRDefault="009B0A2C" w:rsidP="00E419F5">
            <w:pPr>
              <w:jc w:val="center"/>
              <w:rPr>
                <w:color w:val="000000"/>
              </w:rPr>
            </w:pPr>
          </w:p>
        </w:tc>
      </w:tr>
      <w:tr w:rsidR="009B0A2C" w14:paraId="4195119D" w14:textId="77777777" w:rsidTr="007E260F">
        <w:trPr>
          <w:trHeight w:val="240"/>
          <w:jc w:val="center"/>
        </w:trPr>
        <w:tc>
          <w:tcPr>
            <w:tcW w:w="345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E8F1AA4" w14:textId="119CD691" w:rsidR="009B0A2C" w:rsidRPr="00BD706F" w:rsidRDefault="009B0A2C" w:rsidP="00BD706F">
            <w:pPr>
              <w:ind w:right="-57"/>
              <w:rPr>
                <w:b/>
                <w:color w:val="000000"/>
                <w:sz w:val="22"/>
              </w:rPr>
            </w:pPr>
            <w:r w:rsidRPr="00BD706F">
              <w:rPr>
                <w:b/>
                <w:color w:val="000000"/>
                <w:sz w:val="22"/>
              </w:rPr>
              <w:t>Počet hodin teoretické  výuky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2FDC4AB" w14:textId="77777777" w:rsidR="009B0A2C" w:rsidRPr="00BD706F" w:rsidRDefault="009B0A2C" w:rsidP="00E419F5">
            <w:pPr>
              <w:jc w:val="center"/>
              <w:rPr>
                <w:b/>
                <w:color w:val="000000"/>
              </w:rPr>
            </w:pPr>
            <w:r w:rsidRPr="00BD706F">
              <w:rPr>
                <w:b/>
                <w:color w:val="000000"/>
              </w:rPr>
              <w:t>32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C6EABB5" w14:textId="77777777" w:rsidR="009B0A2C" w:rsidRPr="00BD706F" w:rsidRDefault="009B0A2C" w:rsidP="00E419F5">
            <w:pPr>
              <w:jc w:val="center"/>
              <w:rPr>
                <w:b/>
                <w:color w:val="000000"/>
              </w:rPr>
            </w:pPr>
            <w:r w:rsidRPr="00BD706F">
              <w:rPr>
                <w:b/>
                <w:color w:val="000000"/>
              </w:rPr>
              <w:t>32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CBE4BEB" w14:textId="77777777" w:rsidR="009B0A2C" w:rsidRPr="00BD706F" w:rsidRDefault="009B0A2C" w:rsidP="00E419F5">
            <w:pPr>
              <w:jc w:val="center"/>
              <w:rPr>
                <w:b/>
                <w:color w:val="000000"/>
              </w:rPr>
            </w:pPr>
            <w:r w:rsidRPr="00BD706F">
              <w:rPr>
                <w:b/>
                <w:color w:val="000000"/>
              </w:rPr>
              <w:t>31</w:t>
            </w:r>
          </w:p>
        </w:tc>
        <w:tc>
          <w:tcPr>
            <w:tcW w:w="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B73584D" w14:textId="77777777" w:rsidR="009B0A2C" w:rsidRPr="00BD706F" w:rsidRDefault="009B0A2C" w:rsidP="00E419F5">
            <w:pPr>
              <w:jc w:val="center"/>
              <w:rPr>
                <w:b/>
                <w:color w:val="000000"/>
              </w:rPr>
            </w:pPr>
            <w:r w:rsidRPr="00BD706F">
              <w:rPr>
                <w:b/>
                <w:color w:val="000000"/>
              </w:rPr>
              <w:t>28</w:t>
            </w:r>
          </w:p>
        </w:tc>
        <w:tc>
          <w:tcPr>
            <w:tcW w:w="9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30F6B52" w14:textId="77777777" w:rsidR="009B0A2C" w:rsidRDefault="009B0A2C" w:rsidP="00E419F5">
            <w:pPr>
              <w:jc w:val="center"/>
              <w:rPr>
                <w:color w:val="000000"/>
              </w:rPr>
            </w:pPr>
          </w:p>
        </w:tc>
      </w:tr>
      <w:tr w:rsidR="00DE3DA5" w14:paraId="74B82C3B" w14:textId="77777777" w:rsidTr="007E260F">
        <w:trPr>
          <w:trHeight w:val="207"/>
          <w:jc w:val="center"/>
        </w:trPr>
        <w:tc>
          <w:tcPr>
            <w:tcW w:w="5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D1924C" w14:textId="5511FCBF" w:rsidR="00DE3DA5" w:rsidRPr="00163EDE" w:rsidRDefault="00DE3DA5" w:rsidP="00D77CF0">
            <w:pPr>
              <w:snapToGrid w:val="0"/>
              <w:spacing w:line="240" w:lineRule="atLeast"/>
              <w:rPr>
                <w:highlight w:val="yellow"/>
              </w:rPr>
            </w:pPr>
            <w:r w:rsidRPr="00163EDE">
              <w:t>ANJ</w:t>
            </w:r>
          </w:p>
        </w:tc>
        <w:tc>
          <w:tcPr>
            <w:tcW w:w="2902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F25081B" w14:textId="592755C3" w:rsidR="00DE3DA5" w:rsidRPr="000935ED" w:rsidRDefault="00DE3DA5" w:rsidP="00D77CF0">
            <w:pPr>
              <w:snapToGrid w:val="0"/>
              <w:spacing w:line="240" w:lineRule="atLeast"/>
              <w:jc w:val="both"/>
              <w:rPr>
                <w:sz w:val="22"/>
                <w:szCs w:val="22"/>
                <w:highlight w:val="yellow"/>
              </w:rPr>
            </w:pPr>
            <w:r w:rsidRPr="000935ED">
              <w:rPr>
                <w:sz w:val="22"/>
                <w:szCs w:val="22"/>
              </w:rPr>
              <w:t>Cizí jazyk * Anglický jazyk</w:t>
            </w:r>
          </w:p>
        </w:tc>
        <w:tc>
          <w:tcPr>
            <w:tcW w:w="8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E6346B" w14:textId="7C6B6595" w:rsidR="00DE3DA5" w:rsidRDefault="00DE3DA5" w:rsidP="00DE3DA5">
            <w:pPr>
              <w:snapToGrid w:val="0"/>
              <w:jc w:val="center"/>
              <w:rPr>
                <w:highlight w:val="lightGray"/>
              </w:rPr>
            </w:pPr>
            <w:r>
              <w:t>3(3)   Z</w:t>
            </w:r>
          </w:p>
        </w:tc>
        <w:tc>
          <w:tcPr>
            <w:tcW w:w="96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75B94C" w14:textId="77777777" w:rsidR="00DE3DA5" w:rsidRPr="0093269F" w:rsidRDefault="00DE3DA5" w:rsidP="00DE3DA5">
            <w:pPr>
              <w:snapToGrid w:val="0"/>
              <w:jc w:val="center"/>
            </w:pPr>
            <w:r>
              <w:t>3(3)  ZK</w:t>
            </w:r>
          </w:p>
        </w:tc>
        <w:tc>
          <w:tcPr>
            <w:tcW w:w="96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527CF1" w14:textId="77777777" w:rsidR="00DE3DA5" w:rsidRPr="0093269F" w:rsidRDefault="00DE3DA5" w:rsidP="00DE3DA5">
            <w:pPr>
              <w:snapToGrid w:val="0"/>
              <w:jc w:val="center"/>
            </w:pPr>
            <w:r>
              <w:t>3(3)   KZ</w:t>
            </w:r>
          </w:p>
        </w:tc>
        <w:tc>
          <w:tcPr>
            <w:tcW w:w="9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8FE558" w14:textId="77777777" w:rsidR="00DE3DA5" w:rsidRPr="0093269F" w:rsidRDefault="00DE3DA5" w:rsidP="00DE3DA5">
            <w:pPr>
              <w:snapToGrid w:val="0"/>
              <w:jc w:val="center"/>
            </w:pPr>
            <w:r>
              <w:t>3(3)  ZK</w:t>
            </w:r>
          </w:p>
        </w:tc>
        <w:tc>
          <w:tcPr>
            <w:tcW w:w="96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75E38DB" w14:textId="068F82F4" w:rsidR="00DE3DA5" w:rsidRPr="0093269F" w:rsidRDefault="00511FB6" w:rsidP="00511FB6">
            <w:pPr>
              <w:snapToGrid w:val="0"/>
              <w:jc w:val="center"/>
            </w:pPr>
            <w:r>
              <w:t>0/182</w:t>
            </w:r>
          </w:p>
        </w:tc>
      </w:tr>
      <w:tr w:rsidR="00DE3DA5" w14:paraId="4220BEA9" w14:textId="77777777" w:rsidTr="007E260F">
        <w:trPr>
          <w:trHeight w:val="240"/>
          <w:jc w:val="center"/>
        </w:trPr>
        <w:tc>
          <w:tcPr>
            <w:tcW w:w="55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85CB3E" w14:textId="2BF01518" w:rsidR="00DE3DA5" w:rsidRPr="00163EDE" w:rsidRDefault="00DE3DA5" w:rsidP="00DE3DA5">
            <w:pPr>
              <w:snapToGrid w:val="0"/>
              <w:rPr>
                <w:highlight w:val="yellow"/>
              </w:rPr>
            </w:pPr>
            <w:r>
              <w:t>NEJ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E049861" w14:textId="5229E2D6" w:rsidR="00DE3DA5" w:rsidRPr="000935ED" w:rsidRDefault="00DE3DA5" w:rsidP="00DE3DA5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  <w:r w:rsidRPr="000935ED">
              <w:rPr>
                <w:sz w:val="22"/>
                <w:szCs w:val="22"/>
              </w:rPr>
              <w:t>Cizí jazyk  * Německý jazyk</w:t>
            </w:r>
          </w:p>
        </w:tc>
        <w:tc>
          <w:tcPr>
            <w:tcW w:w="893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FD2F473" w14:textId="7EC606EC" w:rsidR="00DE3DA5" w:rsidRPr="0093269F" w:rsidRDefault="00DE3DA5" w:rsidP="00DE3DA5">
            <w:pPr>
              <w:snapToGrid w:val="0"/>
            </w:pPr>
          </w:p>
        </w:tc>
        <w:tc>
          <w:tcPr>
            <w:tcW w:w="964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F89AF8" w14:textId="77777777" w:rsidR="00DE3DA5" w:rsidRPr="0093269F" w:rsidRDefault="00DE3DA5" w:rsidP="00DE3DA5">
            <w:pPr>
              <w:snapToGrid w:val="0"/>
              <w:jc w:val="center"/>
            </w:pPr>
          </w:p>
        </w:tc>
        <w:tc>
          <w:tcPr>
            <w:tcW w:w="964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E5E08F7" w14:textId="77777777" w:rsidR="00DE3DA5" w:rsidRPr="0093269F" w:rsidRDefault="00DE3DA5" w:rsidP="00DE3DA5">
            <w:pPr>
              <w:snapToGrid w:val="0"/>
            </w:pPr>
          </w:p>
        </w:tc>
        <w:tc>
          <w:tcPr>
            <w:tcW w:w="966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8AC2B8" w14:textId="77777777" w:rsidR="00DE3DA5" w:rsidRPr="0093269F" w:rsidRDefault="00DE3DA5" w:rsidP="00DE3DA5">
            <w:pPr>
              <w:snapToGrid w:val="0"/>
              <w:jc w:val="center"/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5D08A0" w14:textId="17288636" w:rsidR="00DE3DA5" w:rsidRPr="0093269F" w:rsidRDefault="00DE3DA5" w:rsidP="00DE3DA5">
            <w:pPr>
              <w:snapToGrid w:val="0"/>
              <w:jc w:val="center"/>
            </w:pPr>
          </w:p>
        </w:tc>
      </w:tr>
      <w:tr w:rsidR="00511FB6" w14:paraId="7C8471A4" w14:textId="77777777" w:rsidTr="007E260F">
        <w:trPr>
          <w:trHeight w:val="240"/>
          <w:jc w:val="center"/>
        </w:trPr>
        <w:tc>
          <w:tcPr>
            <w:tcW w:w="55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39D007" w14:textId="12E90382" w:rsidR="00511FB6" w:rsidRPr="00163EDE" w:rsidRDefault="00D77CF0" w:rsidP="00D77CF0">
            <w:pPr>
              <w:snapToGrid w:val="0"/>
            </w:pPr>
            <w:r>
              <w:t>LAT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C1344A5" w14:textId="3E368AF9" w:rsidR="00511FB6" w:rsidRPr="000935ED" w:rsidRDefault="00511FB6" w:rsidP="00511FB6">
            <w:pPr>
              <w:snapToGrid w:val="0"/>
              <w:jc w:val="both"/>
              <w:rPr>
                <w:sz w:val="22"/>
                <w:szCs w:val="22"/>
              </w:rPr>
            </w:pPr>
            <w:r w:rsidRPr="000935ED">
              <w:rPr>
                <w:sz w:val="22"/>
                <w:szCs w:val="22"/>
              </w:rPr>
              <w:t xml:space="preserve">Latinské základy medicínské  </w:t>
            </w:r>
            <w:r w:rsidRPr="000935ED">
              <w:rPr>
                <w:sz w:val="22"/>
                <w:szCs w:val="22"/>
              </w:rPr>
              <w:br/>
              <w:t>terminologie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8EE6C1D" w14:textId="2302C383" w:rsidR="00511FB6" w:rsidRPr="0093269F" w:rsidRDefault="00511FB6" w:rsidP="00511FB6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DB690FD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FE52EE0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6440FAE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1A6AEA" w14:textId="621624AE" w:rsidR="00511FB6" w:rsidRPr="0093269F" w:rsidRDefault="00511FB6" w:rsidP="00511FB6">
            <w:pPr>
              <w:snapToGrid w:val="0"/>
              <w:jc w:val="center"/>
            </w:pPr>
            <w:r>
              <w:t>0/30</w:t>
            </w:r>
          </w:p>
        </w:tc>
      </w:tr>
      <w:tr w:rsidR="00511FB6" w14:paraId="03424A7A" w14:textId="77777777" w:rsidTr="007E260F">
        <w:trPr>
          <w:trHeight w:val="240"/>
          <w:jc w:val="center"/>
        </w:trPr>
        <w:tc>
          <w:tcPr>
            <w:tcW w:w="55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3F3FBE" w14:textId="4C11CC07" w:rsidR="00511FB6" w:rsidRPr="00163EDE" w:rsidRDefault="00511FB6" w:rsidP="00511FB6">
            <w:pPr>
              <w:snapToGrid w:val="0"/>
            </w:pPr>
            <w:r>
              <w:t>TEV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1280C5C" w14:textId="4222CCA6" w:rsidR="00511FB6" w:rsidRPr="000935ED" w:rsidRDefault="00511FB6" w:rsidP="00511FB6">
            <w:pPr>
              <w:snapToGrid w:val="0"/>
              <w:jc w:val="both"/>
              <w:rPr>
                <w:sz w:val="22"/>
                <w:szCs w:val="22"/>
              </w:rPr>
            </w:pPr>
            <w:r w:rsidRPr="000935ED">
              <w:rPr>
                <w:sz w:val="22"/>
                <w:szCs w:val="22"/>
              </w:rPr>
              <w:t>Tělesná výchova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7D60DE" w14:textId="2B12893F" w:rsidR="00511FB6" w:rsidRPr="0093269F" w:rsidRDefault="00511FB6" w:rsidP="00E16A53">
            <w:pPr>
              <w:snapToGrid w:val="0"/>
              <w:jc w:val="center"/>
            </w:pPr>
            <w:r>
              <w:t>2 (2)   Z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FA26CD" w14:textId="77777777" w:rsidR="00511FB6" w:rsidRPr="0093269F" w:rsidRDefault="00511FB6" w:rsidP="00E16A53">
            <w:pPr>
              <w:snapToGrid w:val="0"/>
              <w:jc w:val="center"/>
            </w:pPr>
            <w:r>
              <w:t>2 (2)   Z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AF4D94" w14:textId="77777777" w:rsidR="00511FB6" w:rsidRPr="0093269F" w:rsidRDefault="00511FB6" w:rsidP="00E16A53">
            <w:pPr>
              <w:snapToGrid w:val="0"/>
              <w:jc w:val="center"/>
            </w:pPr>
            <w:r>
              <w:t>2 (2)   Z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5400F11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8ED305" w14:textId="37B3D353" w:rsidR="00511FB6" w:rsidRPr="0093269F" w:rsidRDefault="00511FB6" w:rsidP="00511FB6">
            <w:pPr>
              <w:snapToGrid w:val="0"/>
              <w:jc w:val="center"/>
            </w:pPr>
            <w:r>
              <w:t>0/122</w:t>
            </w:r>
          </w:p>
        </w:tc>
      </w:tr>
      <w:tr w:rsidR="00575AF8" w14:paraId="1E6496C8" w14:textId="77777777" w:rsidTr="007E260F">
        <w:trPr>
          <w:trHeight w:val="240"/>
          <w:jc w:val="center"/>
        </w:trPr>
        <w:tc>
          <w:tcPr>
            <w:tcW w:w="3458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2B7F8D3" w14:textId="5963D013" w:rsidR="00575AF8" w:rsidRPr="000935ED" w:rsidRDefault="00575AF8" w:rsidP="00511FB6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0935ED">
              <w:rPr>
                <w:b/>
                <w:sz w:val="22"/>
                <w:szCs w:val="22"/>
              </w:rPr>
              <w:t xml:space="preserve">Psychologie 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FB4833" w14:textId="6CD6AD01" w:rsidR="00575AF8" w:rsidRPr="007A25B1" w:rsidRDefault="00575AF8" w:rsidP="00E16A53">
            <w:pPr>
              <w:snapToGrid w:val="0"/>
              <w:jc w:val="center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0DB43A" w14:textId="77777777" w:rsidR="00575AF8" w:rsidRPr="007A25B1" w:rsidRDefault="00575AF8" w:rsidP="00E16A53">
            <w:pPr>
              <w:snapToGrid w:val="0"/>
              <w:jc w:val="center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C7FDE6" w14:textId="77777777" w:rsidR="00575AF8" w:rsidRPr="007A25B1" w:rsidRDefault="00575AF8" w:rsidP="00E16A53">
            <w:pPr>
              <w:snapToGrid w:val="0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B641873" w14:textId="77777777" w:rsidR="00575AF8" w:rsidRPr="0093269F" w:rsidRDefault="00575AF8" w:rsidP="00511FB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0AE0F3" w14:textId="08BEFA96" w:rsidR="00575AF8" w:rsidRPr="0093269F" w:rsidRDefault="00575AF8" w:rsidP="00511FB6">
            <w:pPr>
              <w:snapToGrid w:val="0"/>
              <w:jc w:val="center"/>
            </w:pPr>
            <w:r>
              <w:t>39/39</w:t>
            </w:r>
          </w:p>
        </w:tc>
      </w:tr>
      <w:tr w:rsidR="00511FB6" w14:paraId="01371373" w14:textId="77777777" w:rsidTr="007E260F">
        <w:trPr>
          <w:trHeight w:val="240"/>
          <w:jc w:val="center"/>
        </w:trPr>
        <w:tc>
          <w:tcPr>
            <w:tcW w:w="55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F93B98" w14:textId="41C4DE05" w:rsidR="00511FB6" w:rsidRPr="00575AF8" w:rsidRDefault="00DC6DA1" w:rsidP="00DC6DA1">
            <w:pPr>
              <w:snapToGrid w:val="0"/>
              <w:ind w:left="-57" w:right="-57"/>
              <w:jc w:val="center"/>
              <w:rPr>
                <w:color w:val="FF0000"/>
              </w:rPr>
            </w:pPr>
            <w:r>
              <w:t>POO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D994CB2" w14:textId="6503ECDD" w:rsidR="00511FB6" w:rsidRPr="000935ED" w:rsidRDefault="00511FB6" w:rsidP="00A72666">
            <w:pPr>
              <w:pStyle w:val="Odstavecseseznamem"/>
              <w:numPr>
                <w:ilvl w:val="0"/>
                <w:numId w:val="85"/>
              </w:numPr>
              <w:snapToGrid w:val="0"/>
              <w:jc w:val="both"/>
              <w:rPr>
                <w:sz w:val="22"/>
                <w:szCs w:val="22"/>
              </w:rPr>
            </w:pPr>
            <w:r w:rsidRPr="000935ED">
              <w:rPr>
                <w:sz w:val="22"/>
                <w:szCs w:val="22"/>
              </w:rPr>
              <w:t>osobnosti  (9 týdnů)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6FEDE4" w14:textId="6664A19F" w:rsidR="00511FB6" w:rsidRDefault="00511FB6" w:rsidP="00E16A53">
            <w:pPr>
              <w:snapToGrid w:val="0"/>
              <w:jc w:val="center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061C17" w14:textId="77777777" w:rsidR="00511FB6" w:rsidRPr="0093269F" w:rsidRDefault="00511FB6" w:rsidP="00E16A53">
            <w:pPr>
              <w:snapToGrid w:val="0"/>
              <w:jc w:val="center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709D82" w14:textId="77777777" w:rsidR="00511FB6" w:rsidRPr="0093269F" w:rsidRDefault="00511FB6" w:rsidP="00E16A53">
            <w:pPr>
              <w:snapToGrid w:val="0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C576782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2AB38F" w14:textId="144976EA" w:rsidR="00511FB6" w:rsidRPr="0093269F" w:rsidRDefault="00511FB6" w:rsidP="00511FB6">
            <w:pPr>
              <w:snapToGrid w:val="0"/>
              <w:jc w:val="center"/>
            </w:pPr>
          </w:p>
        </w:tc>
      </w:tr>
      <w:tr w:rsidR="00511FB6" w14:paraId="2371160D" w14:textId="77777777" w:rsidTr="007E260F">
        <w:trPr>
          <w:trHeight w:val="240"/>
          <w:jc w:val="center"/>
        </w:trPr>
        <w:tc>
          <w:tcPr>
            <w:tcW w:w="55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F1D37C" w14:textId="0DBC6772" w:rsidR="00511FB6" w:rsidRPr="00575AF8" w:rsidRDefault="00AA0077" w:rsidP="00AA0077">
            <w:pPr>
              <w:snapToGrid w:val="0"/>
              <w:ind w:left="-57" w:right="-57"/>
              <w:jc w:val="center"/>
              <w:rPr>
                <w:color w:val="FF0000"/>
              </w:rPr>
            </w:pPr>
            <w:r>
              <w:t>VYP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AFF10F8" w14:textId="0A6B9FF8" w:rsidR="00511FB6" w:rsidRPr="000935ED" w:rsidRDefault="00511FB6" w:rsidP="00A72666">
            <w:pPr>
              <w:pStyle w:val="Odstavecseseznamem"/>
              <w:numPr>
                <w:ilvl w:val="0"/>
                <w:numId w:val="85"/>
              </w:numPr>
              <w:snapToGrid w:val="0"/>
              <w:jc w:val="both"/>
              <w:rPr>
                <w:sz w:val="22"/>
                <w:szCs w:val="22"/>
              </w:rPr>
            </w:pPr>
            <w:r w:rsidRPr="000935ED">
              <w:rPr>
                <w:sz w:val="22"/>
                <w:szCs w:val="22"/>
              </w:rPr>
              <w:t>vývojová   (6 týdnů)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4B0072" w14:textId="119923CC" w:rsidR="00511FB6" w:rsidRDefault="00511FB6" w:rsidP="00E16A53">
            <w:pPr>
              <w:snapToGrid w:val="0"/>
              <w:jc w:val="center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5CDDA5" w14:textId="77777777" w:rsidR="00511FB6" w:rsidRPr="0093269F" w:rsidRDefault="00511FB6" w:rsidP="00E16A53">
            <w:pPr>
              <w:snapToGrid w:val="0"/>
              <w:jc w:val="center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AFE0AE" w14:textId="77777777" w:rsidR="00511FB6" w:rsidRPr="0093269F" w:rsidRDefault="00511FB6" w:rsidP="00E16A53">
            <w:pPr>
              <w:snapToGrid w:val="0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F4B2F9A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6E1039" w14:textId="61639F8F" w:rsidR="00511FB6" w:rsidRPr="0093269F" w:rsidRDefault="00511FB6" w:rsidP="00511FB6">
            <w:pPr>
              <w:snapToGrid w:val="0"/>
              <w:jc w:val="center"/>
            </w:pPr>
          </w:p>
        </w:tc>
      </w:tr>
      <w:tr w:rsidR="00511FB6" w14:paraId="0D84C557" w14:textId="77777777" w:rsidTr="007E260F">
        <w:trPr>
          <w:trHeight w:val="240"/>
          <w:jc w:val="center"/>
        </w:trPr>
        <w:tc>
          <w:tcPr>
            <w:tcW w:w="55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67C52B" w14:textId="0ED9C8BC" w:rsidR="00511FB6" w:rsidRPr="00575AF8" w:rsidRDefault="00AA0077" w:rsidP="00575AF8">
            <w:pPr>
              <w:snapToGrid w:val="0"/>
              <w:ind w:left="-57" w:right="-57"/>
              <w:jc w:val="center"/>
              <w:rPr>
                <w:color w:val="FF0000"/>
              </w:rPr>
            </w:pPr>
            <w:r w:rsidRPr="00AA0077">
              <w:t>SOP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D6D2275" w14:textId="0BA1ABD7" w:rsidR="00511FB6" w:rsidRPr="000935ED" w:rsidRDefault="00511FB6" w:rsidP="00A72666">
            <w:pPr>
              <w:pStyle w:val="Odstavecseseznamem"/>
              <w:numPr>
                <w:ilvl w:val="0"/>
                <w:numId w:val="85"/>
              </w:numPr>
              <w:snapToGrid w:val="0"/>
              <w:jc w:val="both"/>
              <w:rPr>
                <w:sz w:val="22"/>
                <w:szCs w:val="22"/>
              </w:rPr>
            </w:pPr>
            <w:r w:rsidRPr="000935ED">
              <w:rPr>
                <w:sz w:val="22"/>
                <w:szCs w:val="22"/>
              </w:rPr>
              <w:t>sociální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03D14B" w14:textId="21CB4044" w:rsidR="00511FB6" w:rsidRDefault="00511FB6" w:rsidP="00E16A53">
            <w:pPr>
              <w:snapToGrid w:val="0"/>
              <w:jc w:val="center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811FD0" w14:textId="77777777" w:rsidR="00511FB6" w:rsidRPr="0093269F" w:rsidRDefault="00511FB6" w:rsidP="00E16A53">
            <w:pPr>
              <w:snapToGrid w:val="0"/>
              <w:jc w:val="center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AE21D1" w14:textId="77777777" w:rsidR="00511FB6" w:rsidRPr="0093269F" w:rsidRDefault="00511FB6" w:rsidP="00E16A53">
            <w:pPr>
              <w:snapToGrid w:val="0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8540BB1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516B0E" w14:textId="45ED25C3" w:rsidR="00511FB6" w:rsidRPr="0093269F" w:rsidRDefault="00511FB6" w:rsidP="00511FB6">
            <w:pPr>
              <w:snapToGrid w:val="0"/>
              <w:jc w:val="center"/>
            </w:pPr>
          </w:p>
        </w:tc>
      </w:tr>
      <w:tr w:rsidR="00511FB6" w14:paraId="1BD40DC5" w14:textId="77777777" w:rsidTr="007E260F">
        <w:trPr>
          <w:trHeight w:val="240"/>
          <w:jc w:val="center"/>
        </w:trPr>
        <w:tc>
          <w:tcPr>
            <w:tcW w:w="55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93587F" w14:textId="4D7BBB8A" w:rsidR="00511FB6" w:rsidRPr="00575AF8" w:rsidRDefault="00DC6DA1" w:rsidP="00575AF8">
            <w:pPr>
              <w:snapToGrid w:val="0"/>
              <w:ind w:left="-57" w:right="-57"/>
              <w:jc w:val="center"/>
              <w:rPr>
                <w:color w:val="FF0000"/>
              </w:rPr>
            </w:pPr>
            <w:r w:rsidRPr="00DC6DA1">
              <w:t>ZDP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D6F96C6" w14:textId="1DDD0D33" w:rsidR="00511FB6" w:rsidRPr="000935ED" w:rsidRDefault="00511FB6" w:rsidP="00A72666">
            <w:pPr>
              <w:pStyle w:val="Odstavecseseznamem"/>
              <w:numPr>
                <w:ilvl w:val="0"/>
                <w:numId w:val="85"/>
              </w:numPr>
              <w:snapToGrid w:val="0"/>
              <w:jc w:val="both"/>
              <w:rPr>
                <w:sz w:val="22"/>
                <w:szCs w:val="22"/>
              </w:rPr>
            </w:pPr>
            <w:r w:rsidRPr="000935ED">
              <w:rPr>
                <w:sz w:val="22"/>
                <w:szCs w:val="22"/>
              </w:rPr>
              <w:t>zdravotnická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B6DB53" w14:textId="271360A6" w:rsidR="00511FB6" w:rsidRDefault="00511FB6" w:rsidP="00E16A53">
            <w:pPr>
              <w:snapToGrid w:val="0"/>
              <w:jc w:val="center"/>
            </w:pPr>
            <w:r>
              <w:t>2(1)ZK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08DB2A" w14:textId="77777777" w:rsidR="00511FB6" w:rsidRPr="0093269F" w:rsidRDefault="00511FB6" w:rsidP="00E16A53">
            <w:pPr>
              <w:snapToGrid w:val="0"/>
              <w:jc w:val="center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CCB632" w14:textId="77777777" w:rsidR="00511FB6" w:rsidRPr="0093269F" w:rsidRDefault="00511FB6" w:rsidP="00E16A53">
            <w:pPr>
              <w:snapToGrid w:val="0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4767122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DEFE72" w14:textId="35CE8A80" w:rsidR="00511FB6" w:rsidRPr="0093269F" w:rsidRDefault="00511FB6" w:rsidP="00511FB6">
            <w:pPr>
              <w:snapToGrid w:val="0"/>
              <w:jc w:val="center"/>
            </w:pPr>
          </w:p>
        </w:tc>
      </w:tr>
      <w:tr w:rsidR="00511FB6" w14:paraId="23058023" w14:textId="77777777" w:rsidTr="007E260F">
        <w:trPr>
          <w:trHeight w:val="240"/>
          <w:jc w:val="center"/>
        </w:trPr>
        <w:tc>
          <w:tcPr>
            <w:tcW w:w="55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20F471" w14:textId="1507EB59" w:rsidR="00511FB6" w:rsidRPr="00163EDE" w:rsidRDefault="00511FB6" w:rsidP="00511FB6">
            <w:pPr>
              <w:snapToGrid w:val="0"/>
            </w:pPr>
            <w:r>
              <w:t>SOC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834DE4A" w14:textId="1746DFE4" w:rsidR="00511FB6" w:rsidRPr="000935ED" w:rsidRDefault="00511FB6" w:rsidP="00511FB6">
            <w:pPr>
              <w:snapToGrid w:val="0"/>
              <w:ind w:left="29"/>
              <w:jc w:val="both"/>
              <w:rPr>
                <w:sz w:val="22"/>
                <w:szCs w:val="22"/>
              </w:rPr>
            </w:pPr>
            <w:r w:rsidRPr="000935ED">
              <w:rPr>
                <w:sz w:val="22"/>
                <w:szCs w:val="22"/>
              </w:rPr>
              <w:t xml:space="preserve">Sociologie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84E5D87" w14:textId="03ABFDD1" w:rsidR="00511FB6" w:rsidRPr="0093269F" w:rsidRDefault="00511FB6" w:rsidP="00511FB6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166F303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585944D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097427D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DE7A44" w14:textId="6E8AB2B8" w:rsidR="00511FB6" w:rsidRPr="0093269F" w:rsidRDefault="00511FB6" w:rsidP="00511FB6">
            <w:pPr>
              <w:snapToGrid w:val="0"/>
              <w:jc w:val="center"/>
            </w:pPr>
            <w:r>
              <w:t>15/0</w:t>
            </w:r>
          </w:p>
        </w:tc>
      </w:tr>
      <w:tr w:rsidR="00511FB6" w14:paraId="2F858449" w14:textId="77777777" w:rsidTr="007E260F">
        <w:trPr>
          <w:trHeight w:val="240"/>
          <w:jc w:val="center"/>
        </w:trPr>
        <w:tc>
          <w:tcPr>
            <w:tcW w:w="55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1174BD" w14:textId="26CC7383" w:rsidR="00511FB6" w:rsidRPr="00163EDE" w:rsidRDefault="00511FB6" w:rsidP="00511FB6">
            <w:pPr>
              <w:snapToGrid w:val="0"/>
            </w:pPr>
            <w:r>
              <w:t>KNP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24A97C32" w14:textId="6B0480C2" w:rsidR="00511FB6" w:rsidRPr="000935ED" w:rsidRDefault="00511FB6" w:rsidP="00511FB6">
            <w:pPr>
              <w:snapToGrid w:val="0"/>
              <w:ind w:left="37"/>
              <w:jc w:val="both"/>
              <w:rPr>
                <w:sz w:val="22"/>
                <w:szCs w:val="22"/>
              </w:rPr>
            </w:pPr>
            <w:r w:rsidRPr="000935ED">
              <w:rPr>
                <w:sz w:val="22"/>
                <w:szCs w:val="22"/>
              </w:rPr>
              <w:t>Komunikace v </w:t>
            </w:r>
            <w:proofErr w:type="spellStart"/>
            <w:r w:rsidRPr="000935ED">
              <w:rPr>
                <w:sz w:val="22"/>
                <w:szCs w:val="22"/>
              </w:rPr>
              <w:t>neodkl</w:t>
            </w:r>
            <w:proofErr w:type="spellEnd"/>
            <w:r w:rsidRPr="000935ED">
              <w:rPr>
                <w:sz w:val="22"/>
                <w:szCs w:val="22"/>
              </w:rPr>
              <w:t>. péči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9B84F14" w14:textId="49CBA5EE" w:rsidR="00511FB6" w:rsidRPr="0093269F" w:rsidRDefault="00511FB6" w:rsidP="00511FB6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EBE72A2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B406574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080DA3F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418B30" w14:textId="59F73434" w:rsidR="00511FB6" w:rsidRPr="0093269F" w:rsidRDefault="00511FB6" w:rsidP="00511FB6">
            <w:pPr>
              <w:snapToGrid w:val="0"/>
              <w:jc w:val="center"/>
            </w:pPr>
            <w:r>
              <w:t>15/28</w:t>
            </w:r>
          </w:p>
        </w:tc>
      </w:tr>
      <w:tr w:rsidR="00511FB6" w14:paraId="032A6463" w14:textId="77777777" w:rsidTr="007E260F">
        <w:trPr>
          <w:trHeight w:val="240"/>
          <w:jc w:val="center"/>
        </w:trPr>
        <w:tc>
          <w:tcPr>
            <w:tcW w:w="55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30A1D0" w14:textId="5BF6F271" w:rsidR="00511FB6" w:rsidRPr="00163EDE" w:rsidRDefault="00511FB6" w:rsidP="00511FB6">
            <w:pPr>
              <w:snapToGrid w:val="0"/>
            </w:pPr>
            <w:r>
              <w:t>ETO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63E3F806" w14:textId="5A968847" w:rsidR="00511FB6" w:rsidRPr="000935ED" w:rsidRDefault="00511FB6" w:rsidP="00511FB6">
            <w:pPr>
              <w:snapToGrid w:val="0"/>
              <w:ind w:left="29"/>
              <w:jc w:val="both"/>
              <w:rPr>
                <w:sz w:val="22"/>
                <w:szCs w:val="22"/>
              </w:rPr>
            </w:pPr>
            <w:r w:rsidRPr="000935ED">
              <w:rPr>
                <w:sz w:val="22"/>
                <w:szCs w:val="22"/>
              </w:rPr>
              <w:t>Etika v ošetřovatelství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54BC725E" w14:textId="3E5527C8" w:rsidR="00511FB6" w:rsidRPr="0093269F" w:rsidRDefault="00511FB6" w:rsidP="00511FB6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5C7C56C4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29197625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0D63438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49E2CD3" w14:textId="7B9A965D" w:rsidR="00511FB6" w:rsidRPr="0093269F" w:rsidRDefault="00511FB6" w:rsidP="00511FB6">
            <w:pPr>
              <w:snapToGrid w:val="0"/>
              <w:jc w:val="center"/>
            </w:pPr>
            <w:r>
              <w:t>15/0</w:t>
            </w:r>
          </w:p>
        </w:tc>
      </w:tr>
      <w:tr w:rsidR="00575AF8" w14:paraId="5BF957AA" w14:textId="77777777" w:rsidTr="007E260F">
        <w:trPr>
          <w:trHeight w:val="240"/>
          <w:jc w:val="center"/>
        </w:trPr>
        <w:tc>
          <w:tcPr>
            <w:tcW w:w="3458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7FD2D3BF" w14:textId="2D459D46" w:rsidR="00575AF8" w:rsidRPr="000935ED" w:rsidRDefault="00575AF8" w:rsidP="003C40EC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0935ED">
              <w:rPr>
                <w:b/>
                <w:sz w:val="22"/>
                <w:szCs w:val="22"/>
              </w:rPr>
              <w:t>Infor</w:t>
            </w:r>
            <w:r w:rsidR="003C40EC">
              <w:rPr>
                <w:b/>
                <w:sz w:val="22"/>
                <w:szCs w:val="22"/>
              </w:rPr>
              <w:t>mační</w:t>
            </w:r>
            <w:r w:rsidRPr="000935ED">
              <w:rPr>
                <w:b/>
                <w:sz w:val="22"/>
                <w:szCs w:val="22"/>
              </w:rPr>
              <w:t xml:space="preserve"> a komun. technologie</w:t>
            </w:r>
          </w:p>
        </w:tc>
        <w:tc>
          <w:tcPr>
            <w:tcW w:w="378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D0A1B50" w14:textId="4BCFD95E" w:rsidR="00575AF8" w:rsidRPr="0093269F" w:rsidRDefault="00575AF8" w:rsidP="00511FB6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37C6AD76" w14:textId="18E9D8FE" w:rsidR="00575AF8" w:rsidRPr="0093269F" w:rsidRDefault="00575AF8" w:rsidP="00511FB6">
            <w:pPr>
              <w:snapToGrid w:val="0"/>
              <w:jc w:val="center"/>
            </w:pPr>
            <w:r>
              <w:t>13/30</w:t>
            </w:r>
          </w:p>
        </w:tc>
      </w:tr>
      <w:tr w:rsidR="00DE3DA5" w14:paraId="67D7888E" w14:textId="77777777" w:rsidTr="007E260F">
        <w:trPr>
          <w:trHeight w:val="240"/>
          <w:jc w:val="center"/>
        </w:trPr>
        <w:tc>
          <w:tcPr>
            <w:tcW w:w="55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A4FFC2" w14:textId="2035C0A1" w:rsidR="00DE3DA5" w:rsidRPr="00575AF8" w:rsidRDefault="00575AF8" w:rsidP="00DC6DA1">
            <w:pPr>
              <w:pStyle w:val="Styl1"/>
              <w:numPr>
                <w:ilvl w:val="0"/>
                <w:numId w:val="0"/>
              </w:numPr>
              <w:ind w:left="-57" w:right="-57"/>
              <w:jc w:val="center"/>
              <w:rPr>
                <w:sz w:val="18"/>
                <w:szCs w:val="18"/>
              </w:rPr>
            </w:pPr>
            <w:r w:rsidRPr="00575AF8">
              <w:rPr>
                <w:sz w:val="18"/>
                <w:szCs w:val="18"/>
              </w:rPr>
              <w:t>I</w:t>
            </w:r>
            <w:r w:rsidR="00DC6DA1">
              <w:rPr>
                <w:sz w:val="18"/>
                <w:szCs w:val="18"/>
              </w:rPr>
              <w:t>K</w:t>
            </w:r>
            <w:r w:rsidRPr="00575AF8">
              <w:rPr>
                <w:sz w:val="18"/>
                <w:szCs w:val="18"/>
              </w:rPr>
              <w:t>T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3FCD5849" w14:textId="0A58A959" w:rsidR="00DE3DA5" w:rsidRPr="003C40EC" w:rsidRDefault="003C40EC" w:rsidP="003C40EC">
            <w:pPr>
              <w:pStyle w:val="Styl1"/>
              <w:numPr>
                <w:ilvl w:val="0"/>
                <w:numId w:val="0"/>
              </w:numPr>
              <w:ind w:right="-57"/>
              <w:jc w:val="both"/>
              <w:rPr>
                <w:b/>
              </w:rPr>
            </w:pPr>
            <w:r>
              <w:t xml:space="preserve">   -  </w:t>
            </w:r>
            <w:proofErr w:type="spellStart"/>
            <w:r w:rsidR="00DE3DA5" w:rsidRPr="003C40EC">
              <w:t>infor.a</w:t>
            </w:r>
            <w:proofErr w:type="spellEnd"/>
            <w:r>
              <w:t xml:space="preserve"> </w:t>
            </w:r>
            <w:r w:rsidR="00DE3DA5" w:rsidRPr="003C40EC">
              <w:t>komun. technologie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5FF477A3" w14:textId="6F2D817C" w:rsidR="00DE3DA5" w:rsidRPr="0093269F" w:rsidRDefault="00DE3DA5" w:rsidP="00C90E07">
            <w:pPr>
              <w:pStyle w:val="Styl1"/>
              <w:numPr>
                <w:ilvl w:val="0"/>
                <w:numId w:val="0"/>
              </w:numPr>
              <w:ind w:left="72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409E90F7" w14:textId="77777777" w:rsidR="00DE3DA5" w:rsidRPr="0093269F" w:rsidRDefault="00DE3DA5" w:rsidP="00DE3DA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1E2C2B06" w14:textId="77777777" w:rsidR="00DE3DA5" w:rsidRPr="0093269F" w:rsidRDefault="00DE3DA5" w:rsidP="00DE3DA5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F7B501C" w14:textId="77777777" w:rsidR="00DE3DA5" w:rsidRPr="0093269F" w:rsidRDefault="00DE3DA5" w:rsidP="00DE3DA5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8BD0E39" w14:textId="1A491430" w:rsidR="00DE3DA5" w:rsidRDefault="00DE3DA5" w:rsidP="00DE3DA5">
            <w:pPr>
              <w:snapToGrid w:val="0"/>
              <w:jc w:val="center"/>
              <w:rPr>
                <w:color w:val="000000"/>
              </w:rPr>
            </w:pPr>
          </w:p>
        </w:tc>
      </w:tr>
      <w:tr w:rsidR="00DE3DA5" w14:paraId="63E1BF82" w14:textId="77777777" w:rsidTr="007E260F">
        <w:trPr>
          <w:trHeight w:val="240"/>
          <w:jc w:val="center"/>
        </w:trPr>
        <w:tc>
          <w:tcPr>
            <w:tcW w:w="55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9EA659" w14:textId="2DD59A6E" w:rsidR="00DE3DA5" w:rsidRPr="00575AF8" w:rsidRDefault="00DC6DA1" w:rsidP="003C40EC">
            <w:pPr>
              <w:pStyle w:val="Styl1"/>
              <w:numPr>
                <w:ilvl w:val="0"/>
                <w:numId w:val="0"/>
              </w:num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575AF8" w:rsidRPr="00575AF8">
              <w:rPr>
                <w:sz w:val="18"/>
                <w:szCs w:val="18"/>
              </w:rPr>
              <w:t>DF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59EAEBAD" w14:textId="066575A1" w:rsidR="00DE3DA5" w:rsidRPr="003C40EC" w:rsidRDefault="003C40EC" w:rsidP="003C40EC">
            <w:pPr>
              <w:pStyle w:val="Styl1"/>
              <w:numPr>
                <w:ilvl w:val="0"/>
                <w:numId w:val="0"/>
              </w:numPr>
              <w:jc w:val="both"/>
              <w:rPr>
                <w:b/>
              </w:rPr>
            </w:pPr>
            <w:r>
              <w:t xml:space="preserve">   -  </w:t>
            </w:r>
            <w:r w:rsidR="00DE3DA5" w:rsidRPr="003C40EC">
              <w:t>radiofonie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2B607A5A" w14:textId="0823A12D" w:rsidR="00DE3DA5" w:rsidRPr="0093269F" w:rsidRDefault="00DE3DA5" w:rsidP="00C90E07">
            <w:pPr>
              <w:pStyle w:val="Styl1"/>
              <w:numPr>
                <w:ilvl w:val="0"/>
                <w:numId w:val="0"/>
              </w:numPr>
              <w:ind w:left="72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2F429641" w14:textId="77777777" w:rsidR="00DE3DA5" w:rsidRPr="0093269F" w:rsidRDefault="00DE3DA5" w:rsidP="00DE3DA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288B0100" w14:textId="77777777" w:rsidR="00DE3DA5" w:rsidRPr="0093269F" w:rsidRDefault="00DE3DA5" w:rsidP="00DE3DA5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7B2181E" w14:textId="77777777" w:rsidR="00DE3DA5" w:rsidRPr="0093269F" w:rsidRDefault="00DE3DA5" w:rsidP="00DE3DA5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6541CCE" w14:textId="00982D90" w:rsidR="00DE3DA5" w:rsidRDefault="00DE3DA5" w:rsidP="00DE3DA5">
            <w:pPr>
              <w:snapToGrid w:val="0"/>
              <w:jc w:val="center"/>
              <w:rPr>
                <w:color w:val="000000"/>
              </w:rPr>
            </w:pPr>
          </w:p>
        </w:tc>
      </w:tr>
      <w:tr w:rsidR="00511FB6" w14:paraId="4C70B2A1" w14:textId="77777777" w:rsidTr="007E260F">
        <w:trPr>
          <w:trHeight w:val="240"/>
          <w:jc w:val="center"/>
        </w:trPr>
        <w:tc>
          <w:tcPr>
            <w:tcW w:w="55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7CD2AA" w14:textId="5541931C" w:rsidR="00511FB6" w:rsidRPr="00163EDE" w:rsidRDefault="00511FB6" w:rsidP="00511FB6">
            <w:pPr>
              <w:snapToGrid w:val="0"/>
            </w:pPr>
            <w:r>
              <w:t>VEZ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5FFC754B" w14:textId="15CF8582" w:rsidR="00511FB6" w:rsidRPr="000935ED" w:rsidRDefault="00511FB6" w:rsidP="00511FB6">
            <w:pPr>
              <w:snapToGrid w:val="0"/>
              <w:jc w:val="both"/>
              <w:rPr>
                <w:sz w:val="22"/>
                <w:szCs w:val="22"/>
              </w:rPr>
            </w:pPr>
            <w:r w:rsidRPr="000935ED">
              <w:rPr>
                <w:sz w:val="22"/>
                <w:szCs w:val="22"/>
              </w:rPr>
              <w:t>Veřejné zdravotnictví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5DAAA7EF" w14:textId="1A378BD7" w:rsidR="00511FB6" w:rsidRPr="0093269F" w:rsidRDefault="00511FB6" w:rsidP="00511FB6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76F97667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5B4053EA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DE013A5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85E8067" w14:textId="5D8907AC" w:rsidR="00511FB6" w:rsidRPr="0093269F" w:rsidRDefault="00511FB6" w:rsidP="00511FB6">
            <w:pPr>
              <w:snapToGrid w:val="0"/>
              <w:jc w:val="center"/>
            </w:pPr>
            <w:r>
              <w:t>15/0</w:t>
            </w:r>
          </w:p>
        </w:tc>
      </w:tr>
      <w:tr w:rsidR="00511FB6" w14:paraId="1A66AF73" w14:textId="77777777" w:rsidTr="007E260F">
        <w:trPr>
          <w:trHeight w:val="240"/>
          <w:jc w:val="center"/>
        </w:trPr>
        <w:tc>
          <w:tcPr>
            <w:tcW w:w="55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1A1B5" w14:textId="70383CAD" w:rsidR="00511FB6" w:rsidRPr="00163EDE" w:rsidRDefault="00511FB6" w:rsidP="00511FB6">
            <w:pPr>
              <w:snapToGrid w:val="0"/>
              <w:ind w:right="-57"/>
            </w:pPr>
            <w:r>
              <w:t>MUO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30E63633" w14:textId="0D6ED6EF" w:rsidR="00511FB6" w:rsidRPr="000935ED" w:rsidRDefault="00511FB6" w:rsidP="00511FB6">
            <w:pPr>
              <w:snapToGrid w:val="0"/>
              <w:ind w:right="-57"/>
              <w:jc w:val="both"/>
              <w:rPr>
                <w:sz w:val="22"/>
                <w:szCs w:val="22"/>
              </w:rPr>
            </w:pPr>
            <w:r w:rsidRPr="000935ED">
              <w:rPr>
                <w:sz w:val="22"/>
                <w:szCs w:val="22"/>
              </w:rPr>
              <w:t>Multikulturní ošetřovatel.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7A2560B6" w14:textId="73C392DE" w:rsidR="00511FB6" w:rsidRPr="0093269F" w:rsidRDefault="00511FB6" w:rsidP="00511FB6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06FC1CA8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10E41A4C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9D1911B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7B874D4" w14:textId="6CF83E6D" w:rsidR="00511FB6" w:rsidRPr="0093269F" w:rsidRDefault="00511FB6" w:rsidP="00511FB6">
            <w:pPr>
              <w:snapToGrid w:val="0"/>
              <w:jc w:val="center"/>
            </w:pPr>
            <w:r>
              <w:t>15/0</w:t>
            </w:r>
          </w:p>
        </w:tc>
      </w:tr>
      <w:tr w:rsidR="00511FB6" w14:paraId="57657A06" w14:textId="77777777" w:rsidTr="007E260F">
        <w:trPr>
          <w:trHeight w:val="240"/>
          <w:jc w:val="center"/>
        </w:trPr>
        <w:tc>
          <w:tcPr>
            <w:tcW w:w="55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659EB9" w14:textId="1D806088" w:rsidR="00511FB6" w:rsidRPr="00163EDE" w:rsidRDefault="00511FB6" w:rsidP="00511FB6">
            <w:pPr>
              <w:snapToGrid w:val="0"/>
              <w:ind w:right="-57"/>
            </w:pPr>
            <w:r>
              <w:t>MRK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3151FA79" w14:textId="52FBB5F5" w:rsidR="00511FB6" w:rsidRPr="000935ED" w:rsidRDefault="00511FB6" w:rsidP="00511FB6">
            <w:pPr>
              <w:snapToGrid w:val="0"/>
              <w:jc w:val="both"/>
              <w:rPr>
                <w:sz w:val="22"/>
                <w:szCs w:val="22"/>
              </w:rPr>
            </w:pPr>
            <w:r w:rsidRPr="000935ED">
              <w:rPr>
                <w:sz w:val="22"/>
                <w:szCs w:val="22"/>
              </w:rPr>
              <w:t>Management a řízení  kvality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05871825" w14:textId="1CBD9D8D" w:rsidR="00511FB6" w:rsidRPr="0093269F" w:rsidRDefault="00511FB6" w:rsidP="00511FB6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2AB5FD83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22CB5BAA" w14:textId="77777777" w:rsidR="00511FB6" w:rsidRPr="0093269F" w:rsidRDefault="00511FB6" w:rsidP="00511FB6">
            <w:pPr>
              <w:snapToGrid w:val="0"/>
            </w:pPr>
            <w:r>
              <w:t>2      KZ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E8850C3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E8F3808" w14:textId="0A7FDFDA" w:rsidR="00511FB6" w:rsidRPr="0093269F" w:rsidRDefault="00511FB6" w:rsidP="00511FB6">
            <w:pPr>
              <w:snapToGrid w:val="0"/>
              <w:jc w:val="center"/>
            </w:pPr>
            <w:r>
              <w:t>11/11</w:t>
            </w:r>
          </w:p>
        </w:tc>
      </w:tr>
      <w:tr w:rsidR="00511FB6" w14:paraId="1392BE22" w14:textId="77777777" w:rsidTr="007E260F">
        <w:trPr>
          <w:trHeight w:val="240"/>
          <w:jc w:val="center"/>
        </w:trPr>
        <w:tc>
          <w:tcPr>
            <w:tcW w:w="55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072067" w14:textId="6AC7DCCA" w:rsidR="00511FB6" w:rsidRPr="00163EDE" w:rsidRDefault="00511FB6" w:rsidP="00511FB6">
            <w:pPr>
              <w:snapToGrid w:val="0"/>
            </w:pPr>
            <w:r>
              <w:t>PRZ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33CBF38F" w14:textId="00FFA775" w:rsidR="00511FB6" w:rsidRPr="000935ED" w:rsidRDefault="00511FB6" w:rsidP="00511FB6">
            <w:pPr>
              <w:snapToGrid w:val="0"/>
              <w:rPr>
                <w:sz w:val="22"/>
                <w:szCs w:val="22"/>
              </w:rPr>
            </w:pPr>
            <w:r w:rsidRPr="000935ED">
              <w:rPr>
                <w:sz w:val="22"/>
                <w:szCs w:val="22"/>
              </w:rPr>
              <w:t>Právo ve zdravotnictví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0B7302A9" w14:textId="47BCDF36" w:rsidR="00511FB6" w:rsidRPr="0093269F" w:rsidRDefault="00511FB6" w:rsidP="00511FB6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5639CEF5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02C56460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9A86268" w14:textId="77777777" w:rsidR="00511FB6" w:rsidRPr="0093269F" w:rsidRDefault="00511FB6" w:rsidP="00511FB6">
            <w:pPr>
              <w:snapToGrid w:val="0"/>
            </w:pPr>
            <w:r>
              <w:t>2       Z</w:t>
            </w:r>
            <w:r w:rsidRPr="0093269F">
              <w:t xml:space="preserve">        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BD41E13" w14:textId="66BB523C" w:rsidR="00511FB6" w:rsidRPr="0093269F" w:rsidRDefault="00511FB6" w:rsidP="00511FB6">
            <w:pPr>
              <w:snapToGrid w:val="0"/>
              <w:jc w:val="center"/>
            </w:pPr>
            <w:r>
              <w:t>18/0</w:t>
            </w:r>
          </w:p>
        </w:tc>
      </w:tr>
      <w:tr w:rsidR="00511FB6" w14:paraId="521296AB" w14:textId="77777777" w:rsidTr="007E260F">
        <w:trPr>
          <w:trHeight w:val="240"/>
          <w:jc w:val="center"/>
        </w:trPr>
        <w:tc>
          <w:tcPr>
            <w:tcW w:w="55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94E24F" w14:textId="629EB77E" w:rsidR="00511FB6" w:rsidRPr="00163EDE" w:rsidRDefault="00511FB6" w:rsidP="00511FB6">
            <w:pPr>
              <w:snapToGrid w:val="0"/>
              <w:ind w:right="-57"/>
            </w:pPr>
            <w:r>
              <w:t>VYO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189740CF" w14:textId="1E8B573E" w:rsidR="00511FB6" w:rsidRPr="000935ED" w:rsidRDefault="00511FB6" w:rsidP="00511FB6">
            <w:pPr>
              <w:snapToGrid w:val="0"/>
              <w:rPr>
                <w:sz w:val="22"/>
                <w:szCs w:val="22"/>
              </w:rPr>
            </w:pPr>
            <w:r w:rsidRPr="000935ED">
              <w:rPr>
                <w:sz w:val="22"/>
                <w:szCs w:val="22"/>
              </w:rPr>
              <w:t>Výzkum v ošetřovatelství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0DBAE73D" w14:textId="2329E086" w:rsidR="00511FB6" w:rsidRPr="0093269F" w:rsidRDefault="00511FB6" w:rsidP="00511FB6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5645D06C" w14:textId="77777777" w:rsidR="00511FB6" w:rsidRPr="0093269F" w:rsidRDefault="00511FB6" w:rsidP="00511FB6">
            <w:pPr>
              <w:snapToGrid w:val="0"/>
            </w:pPr>
            <w:r>
              <w:t>2      Z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4F59A117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C85D1BD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4CC0617" w14:textId="3B4EAFCC" w:rsidR="00511FB6" w:rsidRPr="0093269F" w:rsidRDefault="00511FB6" w:rsidP="00511FB6">
            <w:pPr>
              <w:snapToGrid w:val="0"/>
              <w:jc w:val="center"/>
            </w:pPr>
            <w:r>
              <w:t>11/11</w:t>
            </w:r>
          </w:p>
        </w:tc>
      </w:tr>
      <w:tr w:rsidR="00511FB6" w14:paraId="4A85F050" w14:textId="77777777" w:rsidTr="007E260F">
        <w:trPr>
          <w:trHeight w:val="240"/>
          <w:jc w:val="center"/>
        </w:trPr>
        <w:tc>
          <w:tcPr>
            <w:tcW w:w="55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2AF0C5" w14:textId="2273F87B" w:rsidR="00511FB6" w:rsidRPr="00163EDE" w:rsidRDefault="00511FB6" w:rsidP="00511FB6">
            <w:pPr>
              <w:snapToGrid w:val="0"/>
            </w:pPr>
            <w:r>
              <w:t>ANF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3815A61C" w14:textId="058D8D57" w:rsidR="00511FB6" w:rsidRPr="000935ED" w:rsidRDefault="00511FB6" w:rsidP="00511FB6">
            <w:pPr>
              <w:snapToGrid w:val="0"/>
              <w:rPr>
                <w:sz w:val="22"/>
                <w:szCs w:val="22"/>
              </w:rPr>
            </w:pPr>
            <w:r w:rsidRPr="000935ED">
              <w:rPr>
                <w:sz w:val="22"/>
                <w:szCs w:val="22"/>
              </w:rPr>
              <w:t>Anatomie a fyziologie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40637674" w14:textId="549D781C" w:rsidR="00511FB6" w:rsidRPr="0093269F" w:rsidRDefault="00511FB6" w:rsidP="00511FB6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42C42585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79E02FF0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89BF51D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21714CF" w14:textId="54BB0371" w:rsidR="00511FB6" w:rsidRPr="0093269F" w:rsidRDefault="00511FB6" w:rsidP="00511FB6">
            <w:pPr>
              <w:snapToGrid w:val="0"/>
              <w:jc w:val="center"/>
            </w:pPr>
            <w:r>
              <w:t>86/15</w:t>
            </w:r>
          </w:p>
        </w:tc>
      </w:tr>
      <w:tr w:rsidR="00511FB6" w14:paraId="4CEF1290" w14:textId="77777777" w:rsidTr="007E260F">
        <w:trPr>
          <w:trHeight w:val="240"/>
          <w:jc w:val="center"/>
        </w:trPr>
        <w:tc>
          <w:tcPr>
            <w:tcW w:w="55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60FFDD" w14:textId="5D4E13D2" w:rsidR="00511FB6" w:rsidRPr="00163EDE" w:rsidRDefault="00511FB6" w:rsidP="00511FB6">
            <w:pPr>
              <w:snapToGrid w:val="0"/>
            </w:pPr>
            <w:r>
              <w:t>PAP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3FD98CAC" w14:textId="0B3076E6" w:rsidR="00511FB6" w:rsidRPr="000935ED" w:rsidRDefault="00511FB6" w:rsidP="00511FB6">
            <w:pPr>
              <w:snapToGrid w:val="0"/>
              <w:rPr>
                <w:sz w:val="22"/>
                <w:szCs w:val="22"/>
              </w:rPr>
            </w:pPr>
            <w:r w:rsidRPr="000935ED">
              <w:rPr>
                <w:sz w:val="22"/>
                <w:szCs w:val="22"/>
              </w:rPr>
              <w:t>Patofyziologie a patologie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174480C1" w14:textId="3898253E" w:rsidR="00511FB6" w:rsidRPr="0093269F" w:rsidRDefault="00511FB6" w:rsidP="00511FB6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3A0C19D2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7D475F7B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626FBDA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098B1F1" w14:textId="257FFA31" w:rsidR="00511FB6" w:rsidRPr="0093269F" w:rsidRDefault="00511FB6" w:rsidP="00511FB6">
            <w:pPr>
              <w:snapToGrid w:val="0"/>
              <w:jc w:val="center"/>
            </w:pPr>
            <w:r>
              <w:t>39/0</w:t>
            </w:r>
          </w:p>
        </w:tc>
      </w:tr>
      <w:tr w:rsidR="00511FB6" w14:paraId="39F373BF" w14:textId="77777777" w:rsidTr="007E260F">
        <w:trPr>
          <w:trHeight w:val="240"/>
          <w:jc w:val="center"/>
        </w:trPr>
        <w:tc>
          <w:tcPr>
            <w:tcW w:w="55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A7F801" w14:textId="23FC1EC4" w:rsidR="00511FB6" w:rsidRPr="00163EDE" w:rsidRDefault="00511FB6" w:rsidP="00511FB6">
            <w:pPr>
              <w:snapToGrid w:val="0"/>
            </w:pPr>
            <w:r>
              <w:t>MIH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1AF1A811" w14:textId="476C6218" w:rsidR="00511FB6" w:rsidRPr="000935ED" w:rsidRDefault="00511FB6" w:rsidP="00511FB6">
            <w:pPr>
              <w:snapToGrid w:val="0"/>
              <w:rPr>
                <w:sz w:val="22"/>
                <w:szCs w:val="22"/>
              </w:rPr>
            </w:pPr>
            <w:r w:rsidRPr="000935ED">
              <w:rPr>
                <w:sz w:val="22"/>
                <w:szCs w:val="22"/>
              </w:rPr>
              <w:t>Mikrobiologie a hygiena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68E20219" w14:textId="7C9C8044" w:rsidR="00511FB6" w:rsidRPr="0093269F" w:rsidRDefault="00511FB6" w:rsidP="00511FB6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41775AB7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1ADFEBF5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B6BE8CD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5CECF4D" w14:textId="39ADF21B" w:rsidR="00511FB6" w:rsidRPr="0093269F" w:rsidRDefault="00511FB6" w:rsidP="00511FB6">
            <w:pPr>
              <w:snapToGrid w:val="0"/>
              <w:jc w:val="center"/>
            </w:pPr>
            <w:r>
              <w:t>30/0</w:t>
            </w:r>
          </w:p>
        </w:tc>
      </w:tr>
      <w:tr w:rsidR="00511FB6" w14:paraId="45CD9C75" w14:textId="77777777" w:rsidTr="007E260F">
        <w:trPr>
          <w:trHeight w:val="240"/>
          <w:jc w:val="center"/>
        </w:trPr>
        <w:tc>
          <w:tcPr>
            <w:tcW w:w="55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AC37C2" w14:textId="1CAFB089" w:rsidR="00511FB6" w:rsidRPr="00163EDE" w:rsidRDefault="00511FB6" w:rsidP="00511FB6">
            <w:pPr>
              <w:snapToGrid w:val="0"/>
            </w:pPr>
            <w:r>
              <w:t>BCH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424F76E2" w14:textId="1537E743" w:rsidR="00511FB6" w:rsidRPr="000935ED" w:rsidRDefault="00511FB6" w:rsidP="00511FB6">
            <w:pPr>
              <w:snapToGrid w:val="0"/>
              <w:rPr>
                <w:sz w:val="22"/>
                <w:szCs w:val="22"/>
              </w:rPr>
            </w:pPr>
            <w:r w:rsidRPr="000935ED">
              <w:rPr>
                <w:sz w:val="22"/>
                <w:szCs w:val="22"/>
              </w:rPr>
              <w:t>Biochemie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28E3F15C" w14:textId="4C14500A" w:rsidR="00511FB6" w:rsidRPr="0093269F" w:rsidRDefault="00511FB6" w:rsidP="00511FB6">
            <w:pPr>
              <w:snapToGrid w:val="0"/>
            </w:pPr>
            <w:r w:rsidRPr="0093269F">
              <w:t xml:space="preserve">1 </w:t>
            </w:r>
            <w:r>
              <w:rPr>
                <w:sz w:val="16"/>
                <w:szCs w:val="16"/>
              </w:rPr>
              <w:t xml:space="preserve">        </w:t>
            </w:r>
            <w:r>
              <w:t>Z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4BAF0EC4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15D665D3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D0D035A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7467A45" w14:textId="612DDA83" w:rsidR="00511FB6" w:rsidRPr="0093269F" w:rsidRDefault="00511FB6" w:rsidP="00511FB6">
            <w:pPr>
              <w:snapToGrid w:val="0"/>
              <w:jc w:val="center"/>
            </w:pPr>
            <w:r>
              <w:t>11/0</w:t>
            </w:r>
          </w:p>
        </w:tc>
      </w:tr>
      <w:tr w:rsidR="00511FB6" w14:paraId="15E7420D" w14:textId="77777777" w:rsidTr="007E260F">
        <w:trPr>
          <w:trHeight w:val="240"/>
          <w:jc w:val="center"/>
        </w:trPr>
        <w:tc>
          <w:tcPr>
            <w:tcW w:w="55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F803DA" w14:textId="15E42330" w:rsidR="00511FB6" w:rsidRPr="00163EDE" w:rsidRDefault="00511FB6" w:rsidP="00511FB6">
            <w:pPr>
              <w:snapToGrid w:val="0"/>
            </w:pPr>
            <w:r>
              <w:t>FAT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01922894" w14:textId="4F05358C" w:rsidR="00511FB6" w:rsidRPr="000935ED" w:rsidRDefault="00511FB6" w:rsidP="00511FB6">
            <w:pPr>
              <w:snapToGrid w:val="0"/>
              <w:rPr>
                <w:sz w:val="22"/>
                <w:szCs w:val="22"/>
              </w:rPr>
            </w:pPr>
            <w:r w:rsidRPr="000935ED">
              <w:rPr>
                <w:sz w:val="22"/>
                <w:szCs w:val="22"/>
              </w:rPr>
              <w:t>Farmakologie a toxikologie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74B8A9BE" w14:textId="66590E9A" w:rsidR="00511FB6" w:rsidRPr="0093269F" w:rsidRDefault="00511FB6" w:rsidP="00511FB6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6B54DF6C" w14:textId="77777777" w:rsidR="00511FB6" w:rsidRPr="0093269F" w:rsidRDefault="00511FB6" w:rsidP="00511FB6">
            <w:pPr>
              <w:snapToGrid w:val="0"/>
            </w:pPr>
            <w:r>
              <w:t>3      ZK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320C26C0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737589D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4F2FBD" w14:textId="51B6BB83" w:rsidR="00511FB6" w:rsidRPr="0093269F" w:rsidRDefault="00511FB6" w:rsidP="00511FB6">
            <w:pPr>
              <w:snapToGrid w:val="0"/>
              <w:jc w:val="center"/>
            </w:pPr>
            <w:r>
              <w:t>33/0</w:t>
            </w:r>
          </w:p>
        </w:tc>
      </w:tr>
      <w:tr w:rsidR="00511FB6" w14:paraId="3A95DA4B" w14:textId="77777777" w:rsidTr="007E260F">
        <w:trPr>
          <w:trHeight w:val="240"/>
          <w:jc w:val="center"/>
        </w:trPr>
        <w:tc>
          <w:tcPr>
            <w:tcW w:w="55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DD9EC6" w14:textId="22502221" w:rsidR="00511FB6" w:rsidRPr="00163EDE" w:rsidRDefault="00511FB6" w:rsidP="00511FB6">
            <w:pPr>
              <w:snapToGrid w:val="0"/>
            </w:pPr>
            <w:r>
              <w:t>BIF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5A7E9F9E" w14:textId="0A3B5C49" w:rsidR="00511FB6" w:rsidRPr="000935ED" w:rsidRDefault="00511FB6" w:rsidP="00511FB6">
            <w:pPr>
              <w:snapToGrid w:val="0"/>
              <w:rPr>
                <w:sz w:val="22"/>
                <w:szCs w:val="22"/>
              </w:rPr>
            </w:pPr>
            <w:r w:rsidRPr="000935ED">
              <w:rPr>
                <w:sz w:val="22"/>
                <w:szCs w:val="22"/>
              </w:rPr>
              <w:t xml:space="preserve">Biofyzika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4820F8A8" w14:textId="189D02BC" w:rsidR="00511FB6" w:rsidRPr="0093269F" w:rsidRDefault="00511FB6" w:rsidP="00511FB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33F01FFF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1E0840BF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DA8A153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941C100" w14:textId="6A4482DA" w:rsidR="00511FB6" w:rsidRPr="0093269F" w:rsidRDefault="00511FB6" w:rsidP="00511FB6">
            <w:pPr>
              <w:snapToGrid w:val="0"/>
              <w:jc w:val="center"/>
            </w:pPr>
            <w:r>
              <w:t>15/0</w:t>
            </w:r>
          </w:p>
        </w:tc>
      </w:tr>
      <w:tr w:rsidR="00511FB6" w14:paraId="13956A58" w14:textId="77777777" w:rsidTr="007E260F">
        <w:trPr>
          <w:trHeight w:val="240"/>
          <w:jc w:val="center"/>
        </w:trPr>
        <w:tc>
          <w:tcPr>
            <w:tcW w:w="55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E4390D" w14:textId="03A7B4FD" w:rsidR="00511FB6" w:rsidRPr="00163EDE" w:rsidRDefault="00511FB6" w:rsidP="00511FB6">
            <w:pPr>
              <w:snapToGrid w:val="0"/>
              <w:ind w:right="-57"/>
            </w:pPr>
            <w:r>
              <w:t>RAD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31637D16" w14:textId="7EF121B9" w:rsidR="00511FB6" w:rsidRPr="000935ED" w:rsidRDefault="00511FB6" w:rsidP="00511FB6">
            <w:pPr>
              <w:snapToGrid w:val="0"/>
              <w:rPr>
                <w:sz w:val="22"/>
                <w:szCs w:val="22"/>
              </w:rPr>
            </w:pPr>
            <w:r w:rsidRPr="000935ED">
              <w:rPr>
                <w:sz w:val="22"/>
                <w:szCs w:val="22"/>
              </w:rPr>
              <w:t xml:space="preserve">Radiologie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4B6D7E57" w14:textId="7308BDBA" w:rsidR="00511FB6" w:rsidRPr="0093269F" w:rsidRDefault="00511FB6" w:rsidP="00511FB6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4294A88C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5C12CDA3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867CAB1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0D7D865" w14:textId="615CE579" w:rsidR="00511FB6" w:rsidRPr="0093269F" w:rsidRDefault="00511FB6" w:rsidP="00511FB6">
            <w:pPr>
              <w:snapToGrid w:val="0"/>
              <w:jc w:val="center"/>
            </w:pPr>
            <w:r>
              <w:t>13/0</w:t>
            </w:r>
          </w:p>
        </w:tc>
      </w:tr>
      <w:tr w:rsidR="00511FB6" w14:paraId="3FD4D705" w14:textId="77777777" w:rsidTr="007E260F">
        <w:trPr>
          <w:trHeight w:val="240"/>
          <w:jc w:val="center"/>
        </w:trPr>
        <w:tc>
          <w:tcPr>
            <w:tcW w:w="55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1D68AA" w14:textId="4008DDA3" w:rsidR="00511FB6" w:rsidRPr="00163EDE" w:rsidRDefault="00511FB6" w:rsidP="00511FB6">
            <w:pPr>
              <w:snapToGrid w:val="0"/>
            </w:pPr>
            <w:r>
              <w:t xml:space="preserve">KLP  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4CE84F72" w14:textId="2F2B9154" w:rsidR="00511FB6" w:rsidRPr="000935ED" w:rsidRDefault="00511FB6" w:rsidP="00511FB6">
            <w:pPr>
              <w:snapToGrid w:val="0"/>
              <w:rPr>
                <w:sz w:val="22"/>
                <w:szCs w:val="22"/>
              </w:rPr>
            </w:pPr>
            <w:r w:rsidRPr="000935ED">
              <w:rPr>
                <w:sz w:val="22"/>
                <w:szCs w:val="22"/>
              </w:rPr>
              <w:t>Klinická propedeutika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11453287" w14:textId="07B52F68" w:rsidR="00511FB6" w:rsidRPr="0093269F" w:rsidRDefault="00511FB6" w:rsidP="00511FB6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26B026AF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4EC8BF8C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6692BA4" w14:textId="77777777" w:rsidR="00511FB6" w:rsidRPr="0093269F" w:rsidRDefault="00511FB6" w:rsidP="00511FB6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BBBD486" w14:textId="43DC2B99" w:rsidR="00511FB6" w:rsidRPr="0093269F" w:rsidRDefault="00511FB6" w:rsidP="00511FB6">
            <w:pPr>
              <w:snapToGrid w:val="0"/>
              <w:jc w:val="center"/>
            </w:pPr>
            <w:r>
              <w:t>13/13</w:t>
            </w:r>
          </w:p>
        </w:tc>
      </w:tr>
      <w:tr w:rsidR="00E16A53" w14:paraId="41491668" w14:textId="77777777" w:rsidTr="007E260F">
        <w:trPr>
          <w:trHeight w:val="240"/>
          <w:jc w:val="center"/>
        </w:trPr>
        <w:tc>
          <w:tcPr>
            <w:tcW w:w="3458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C01355" w14:textId="4D528457" w:rsidR="00E16A53" w:rsidRPr="000935ED" w:rsidRDefault="00E16A53" w:rsidP="00511FB6">
            <w:pPr>
              <w:snapToGrid w:val="0"/>
              <w:rPr>
                <w:b/>
                <w:sz w:val="22"/>
                <w:szCs w:val="22"/>
              </w:rPr>
            </w:pPr>
            <w:r w:rsidRPr="000935ED">
              <w:rPr>
                <w:b/>
                <w:sz w:val="22"/>
                <w:szCs w:val="22"/>
              </w:rPr>
              <w:t>Vybrané klinické obory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1E5C5A6E" w14:textId="3AD53787" w:rsidR="00E16A53" w:rsidRPr="0093269F" w:rsidRDefault="00E16A53" w:rsidP="00511FB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5805E5C8" w14:textId="77777777" w:rsidR="00E16A53" w:rsidRPr="0093269F" w:rsidRDefault="00E16A53" w:rsidP="00511FB6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754D0FDB" w14:textId="77777777" w:rsidR="00E16A53" w:rsidRPr="0093269F" w:rsidRDefault="00E16A53" w:rsidP="00511FB6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8663B79" w14:textId="77777777" w:rsidR="00E16A53" w:rsidRPr="0093269F" w:rsidRDefault="00E16A53" w:rsidP="00511FB6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5044E9F" w14:textId="708161D9" w:rsidR="00E16A53" w:rsidRPr="0093269F" w:rsidRDefault="00E16A53" w:rsidP="00511FB6">
            <w:pPr>
              <w:snapToGrid w:val="0"/>
              <w:jc w:val="center"/>
            </w:pPr>
            <w:r>
              <w:t>287/0</w:t>
            </w:r>
          </w:p>
        </w:tc>
      </w:tr>
      <w:tr w:rsidR="00DE3DA5" w14:paraId="42920B0D" w14:textId="77777777" w:rsidTr="007E260F">
        <w:trPr>
          <w:trHeight w:val="240"/>
          <w:jc w:val="center"/>
        </w:trPr>
        <w:tc>
          <w:tcPr>
            <w:tcW w:w="737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ED7C4F" w14:textId="6124BFD2" w:rsidR="00DE3DA5" w:rsidRPr="00163EDE" w:rsidRDefault="000935ED" w:rsidP="00DC6DA1">
            <w:pPr>
              <w:snapToGrid w:val="0"/>
              <w:ind w:left="-57" w:right="-57"/>
            </w:pPr>
            <w:r>
              <w:t>V-CHIR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7A6C6B" w14:textId="066B923B" w:rsidR="00DE3DA5" w:rsidRPr="000935ED" w:rsidRDefault="00DE3DA5" w:rsidP="00A72666">
            <w:pPr>
              <w:pStyle w:val="Odstavecseseznamem"/>
              <w:numPr>
                <w:ilvl w:val="0"/>
                <w:numId w:val="86"/>
              </w:numPr>
              <w:snapToGrid w:val="0"/>
              <w:jc w:val="both"/>
              <w:rPr>
                <w:sz w:val="22"/>
                <w:szCs w:val="22"/>
              </w:rPr>
            </w:pPr>
            <w:r w:rsidRPr="000935ED">
              <w:rPr>
                <w:sz w:val="22"/>
                <w:szCs w:val="22"/>
              </w:rPr>
              <w:t>chirurgie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50C6A516" w14:textId="28A491CF" w:rsidR="00DE3DA5" w:rsidRPr="0093269F" w:rsidRDefault="00DE3DA5" w:rsidP="00DE3DA5">
            <w:pPr>
              <w:snapToGrid w:val="0"/>
            </w:pPr>
            <w:r>
              <w:t>2      KZ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6FB81448" w14:textId="77777777" w:rsidR="00DE3DA5" w:rsidRPr="0093269F" w:rsidRDefault="00DE3DA5" w:rsidP="00DE3DA5">
            <w:pPr>
              <w:snapToGrid w:val="0"/>
            </w:pPr>
            <w:r>
              <w:t>1        Z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03EEFF74" w14:textId="77777777" w:rsidR="00DE3DA5" w:rsidRPr="0093269F" w:rsidRDefault="00DE3DA5" w:rsidP="00DE3DA5">
            <w:pPr>
              <w:snapToGrid w:val="0"/>
            </w:pPr>
            <w:r>
              <w:t>2      KZ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2CAAAD5" w14:textId="77777777" w:rsidR="00DE3DA5" w:rsidRPr="0093269F" w:rsidRDefault="00DE3DA5" w:rsidP="00DE3DA5">
            <w:pPr>
              <w:snapToGrid w:val="0"/>
            </w:pPr>
            <w:r>
              <w:t>2      KZ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4086EDE" w14:textId="695B1F3C" w:rsidR="00DE3DA5" w:rsidRPr="0093269F" w:rsidRDefault="00DE3DA5" w:rsidP="00DE3DA5">
            <w:pPr>
              <w:snapToGrid w:val="0"/>
              <w:jc w:val="center"/>
            </w:pPr>
          </w:p>
        </w:tc>
      </w:tr>
      <w:tr w:rsidR="00DE3DA5" w14:paraId="5D2E5060" w14:textId="77777777" w:rsidTr="007E260F">
        <w:trPr>
          <w:trHeight w:val="240"/>
          <w:jc w:val="center"/>
        </w:trPr>
        <w:tc>
          <w:tcPr>
            <w:tcW w:w="737" w:type="dxa"/>
            <w:gridSpan w:val="4"/>
            <w:tcBorders>
              <w:top w:val="single" w:sz="4" w:space="0" w:color="000000"/>
              <w:left w:val="single" w:sz="12" w:space="0" w:color="000000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EB861" w14:textId="78B867B0" w:rsidR="00DE3DA5" w:rsidRPr="00163EDE" w:rsidRDefault="000935ED" w:rsidP="00DC6DA1">
            <w:pPr>
              <w:snapToGrid w:val="0"/>
              <w:ind w:left="-57" w:right="-57"/>
            </w:pPr>
            <w:r>
              <w:t>V-VNL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28BA2FC" w14:textId="4456E8C6" w:rsidR="00DE3DA5" w:rsidRPr="000935ED" w:rsidRDefault="00DE3DA5" w:rsidP="00A72666">
            <w:pPr>
              <w:pStyle w:val="Odstavecseseznamem"/>
              <w:numPr>
                <w:ilvl w:val="0"/>
                <w:numId w:val="86"/>
              </w:numPr>
              <w:snapToGrid w:val="0"/>
              <w:jc w:val="both"/>
              <w:rPr>
                <w:sz w:val="22"/>
                <w:szCs w:val="22"/>
              </w:rPr>
            </w:pPr>
            <w:r w:rsidRPr="000935ED">
              <w:rPr>
                <w:sz w:val="22"/>
                <w:szCs w:val="22"/>
              </w:rPr>
              <w:t>vnitřní lékařství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12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AB44617" w14:textId="3B1F8059" w:rsidR="00DE3DA5" w:rsidRPr="0093269F" w:rsidRDefault="00DE3DA5" w:rsidP="00DE3DA5">
            <w:pPr>
              <w:snapToGrid w:val="0"/>
            </w:pPr>
            <w:r>
              <w:t>2      KZ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0F1CD14" w14:textId="77777777" w:rsidR="00DE3DA5" w:rsidRPr="0093269F" w:rsidRDefault="00DE3DA5" w:rsidP="00DE3DA5">
            <w:pPr>
              <w:snapToGrid w:val="0"/>
            </w:pPr>
            <w:r>
              <w:t>1        Z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755413E" w14:textId="77777777" w:rsidR="00DE3DA5" w:rsidRPr="0093269F" w:rsidRDefault="00DE3DA5" w:rsidP="00DE3DA5">
            <w:pPr>
              <w:snapToGrid w:val="0"/>
            </w:pPr>
            <w:r>
              <w:t>2      KZ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auto"/>
          </w:tcPr>
          <w:p w14:paraId="1CB4E495" w14:textId="77777777" w:rsidR="00DE3DA5" w:rsidRPr="0093269F" w:rsidRDefault="00DE3DA5" w:rsidP="00DE3DA5">
            <w:pPr>
              <w:snapToGrid w:val="0"/>
            </w:pPr>
            <w:r>
              <w:t>2      KZ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2B1E1BF" w14:textId="67CA3BFA" w:rsidR="00DE3DA5" w:rsidRPr="0093269F" w:rsidRDefault="00DE3DA5" w:rsidP="00DE3DA5">
            <w:pPr>
              <w:snapToGrid w:val="0"/>
              <w:jc w:val="center"/>
            </w:pPr>
          </w:p>
        </w:tc>
      </w:tr>
      <w:tr w:rsidR="00DE3DA5" w14:paraId="7CD54453" w14:textId="77777777" w:rsidTr="007E260F">
        <w:trPr>
          <w:trHeight w:val="240"/>
          <w:jc w:val="center"/>
        </w:trPr>
        <w:tc>
          <w:tcPr>
            <w:tcW w:w="737" w:type="dxa"/>
            <w:gridSpan w:val="4"/>
            <w:tcBorders>
              <w:top w:val="single" w:sz="6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539B" w14:textId="1606BABE" w:rsidR="00DE3DA5" w:rsidRPr="00163EDE" w:rsidRDefault="000935ED" w:rsidP="00DC6DA1">
            <w:pPr>
              <w:snapToGrid w:val="0"/>
              <w:ind w:left="-57" w:right="-57"/>
            </w:pPr>
            <w:r>
              <w:t>V-PED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CF2522" w14:textId="52DB9719" w:rsidR="00DE3DA5" w:rsidRPr="000935ED" w:rsidRDefault="00DE3DA5" w:rsidP="00A72666">
            <w:pPr>
              <w:pStyle w:val="Odstavecseseznamem"/>
              <w:numPr>
                <w:ilvl w:val="0"/>
                <w:numId w:val="86"/>
              </w:numPr>
              <w:snapToGrid w:val="0"/>
              <w:jc w:val="both"/>
              <w:rPr>
                <w:sz w:val="22"/>
                <w:szCs w:val="22"/>
              </w:rPr>
            </w:pPr>
            <w:r w:rsidRPr="000935ED">
              <w:rPr>
                <w:sz w:val="22"/>
                <w:szCs w:val="22"/>
              </w:rPr>
              <w:t>pediatrie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6A4E42" w14:textId="74DD8F4B" w:rsidR="00DE3DA5" w:rsidRPr="0093269F" w:rsidRDefault="00DE3DA5" w:rsidP="00DE3DA5">
            <w:pPr>
              <w:snapToGrid w:val="0"/>
            </w:pPr>
            <w:r>
              <w:t>2      KZ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48F180" w14:textId="77777777" w:rsidR="00DE3DA5" w:rsidRPr="0093269F" w:rsidRDefault="00DE3DA5" w:rsidP="00DE3DA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6585D5" w14:textId="77777777" w:rsidR="00DE3DA5" w:rsidRPr="0093269F" w:rsidRDefault="00DE3DA5" w:rsidP="00DE3DA5">
            <w:pPr>
              <w:snapToGrid w:val="0"/>
            </w:pPr>
          </w:p>
        </w:tc>
        <w:tc>
          <w:tcPr>
            <w:tcW w:w="96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CBF70C" w14:textId="77777777" w:rsidR="00DE3DA5" w:rsidRPr="0093269F" w:rsidRDefault="00DE3DA5" w:rsidP="00DE3DA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0D169D2" w14:textId="546BD756" w:rsidR="00DE3DA5" w:rsidRPr="0093269F" w:rsidRDefault="00DE3DA5" w:rsidP="00DE3DA5">
            <w:pPr>
              <w:snapToGrid w:val="0"/>
              <w:jc w:val="center"/>
            </w:pPr>
          </w:p>
        </w:tc>
      </w:tr>
      <w:tr w:rsidR="00DE3DA5" w14:paraId="12B667D8" w14:textId="77777777" w:rsidTr="007E260F">
        <w:trPr>
          <w:trHeight w:val="240"/>
          <w:jc w:val="center"/>
        </w:trPr>
        <w:tc>
          <w:tcPr>
            <w:tcW w:w="737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1659" w14:textId="1FA9D57E" w:rsidR="00DE3DA5" w:rsidRPr="00163EDE" w:rsidRDefault="000935ED" w:rsidP="00DC6DA1">
            <w:pPr>
              <w:snapToGrid w:val="0"/>
              <w:ind w:left="-57" w:right="-57"/>
            </w:pPr>
            <w:r>
              <w:t>V-GYP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B7E305" w14:textId="7BAEEC40" w:rsidR="00DE3DA5" w:rsidRPr="000935ED" w:rsidRDefault="00DE3DA5" w:rsidP="00A72666">
            <w:pPr>
              <w:pStyle w:val="Odstavecseseznamem"/>
              <w:numPr>
                <w:ilvl w:val="0"/>
                <w:numId w:val="86"/>
              </w:numPr>
              <w:snapToGrid w:val="0"/>
              <w:jc w:val="both"/>
              <w:rPr>
                <w:sz w:val="22"/>
                <w:szCs w:val="22"/>
              </w:rPr>
            </w:pPr>
            <w:r w:rsidRPr="000935ED">
              <w:rPr>
                <w:sz w:val="22"/>
                <w:szCs w:val="22"/>
              </w:rPr>
              <w:t>gynekologie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850C73" w14:textId="6D838CA7" w:rsidR="00DE3DA5" w:rsidRDefault="00DE3DA5" w:rsidP="00DE3DA5">
            <w:pPr>
              <w:snapToGrid w:val="0"/>
            </w:pPr>
            <w:r>
              <w:t>2      KZ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3B99DB" w14:textId="77777777" w:rsidR="00DE3DA5" w:rsidRDefault="00DE3DA5" w:rsidP="00DE3DA5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8A269F" w14:textId="77777777" w:rsidR="00DE3DA5" w:rsidRPr="0093269F" w:rsidRDefault="00DE3DA5" w:rsidP="00DE3DA5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F88737" w14:textId="77777777" w:rsidR="00DE3DA5" w:rsidRDefault="00DE3DA5" w:rsidP="00DE3DA5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1682093" w14:textId="4830DF33" w:rsidR="00DE3DA5" w:rsidRPr="0093269F" w:rsidRDefault="00DE3DA5" w:rsidP="00DE3DA5">
            <w:pPr>
              <w:jc w:val="center"/>
            </w:pPr>
          </w:p>
        </w:tc>
      </w:tr>
      <w:tr w:rsidR="00DE3DA5" w14:paraId="48AA7662" w14:textId="77777777" w:rsidTr="007E260F">
        <w:trPr>
          <w:trHeight w:val="240"/>
          <w:jc w:val="center"/>
        </w:trPr>
        <w:tc>
          <w:tcPr>
            <w:tcW w:w="737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A8509" w14:textId="50075E42" w:rsidR="00DE3DA5" w:rsidRPr="00163EDE" w:rsidRDefault="000935ED" w:rsidP="00DC6DA1">
            <w:pPr>
              <w:snapToGrid w:val="0"/>
              <w:ind w:left="-57" w:right="-57"/>
            </w:pPr>
            <w:r>
              <w:t>V-NEU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F481C6" w14:textId="252F7B71" w:rsidR="00DE3DA5" w:rsidRPr="000935ED" w:rsidRDefault="00DE3DA5" w:rsidP="00A72666">
            <w:pPr>
              <w:pStyle w:val="Odstavecseseznamem"/>
              <w:numPr>
                <w:ilvl w:val="0"/>
                <w:numId w:val="86"/>
              </w:numPr>
              <w:snapToGrid w:val="0"/>
              <w:jc w:val="both"/>
              <w:rPr>
                <w:sz w:val="22"/>
                <w:szCs w:val="22"/>
              </w:rPr>
            </w:pPr>
            <w:r w:rsidRPr="000935ED">
              <w:rPr>
                <w:sz w:val="22"/>
                <w:szCs w:val="22"/>
              </w:rPr>
              <w:t>neurologie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8E9F1E" w14:textId="404555AC" w:rsidR="00DE3DA5" w:rsidRDefault="00DE3DA5" w:rsidP="00DE3DA5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7B3942" w14:textId="77777777" w:rsidR="00DE3DA5" w:rsidRDefault="00DE3DA5" w:rsidP="00DE3DA5">
            <w:pPr>
              <w:snapToGrid w:val="0"/>
            </w:pPr>
            <w:r>
              <w:t>2      KZ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508061" w14:textId="77777777" w:rsidR="00DE3DA5" w:rsidRDefault="00DE3DA5" w:rsidP="00DE3DA5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59D630" w14:textId="77777777" w:rsidR="00DE3DA5" w:rsidRPr="0093269F" w:rsidRDefault="00DE3DA5" w:rsidP="00DE3DA5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47ADE2F" w14:textId="15EF8305" w:rsidR="00DE3DA5" w:rsidRPr="0093269F" w:rsidRDefault="00DE3DA5" w:rsidP="00DE3DA5">
            <w:pPr>
              <w:jc w:val="center"/>
            </w:pPr>
          </w:p>
        </w:tc>
      </w:tr>
      <w:tr w:rsidR="00DE3DA5" w14:paraId="7DE3BDF7" w14:textId="77777777" w:rsidTr="007E260F">
        <w:trPr>
          <w:trHeight w:val="240"/>
          <w:jc w:val="center"/>
        </w:trPr>
        <w:tc>
          <w:tcPr>
            <w:tcW w:w="737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681D" w14:textId="39780870" w:rsidR="00DE3DA5" w:rsidRPr="00163EDE" w:rsidRDefault="000935ED" w:rsidP="00DC6DA1">
            <w:pPr>
              <w:snapToGrid w:val="0"/>
              <w:ind w:left="-57" w:right="-57"/>
            </w:pPr>
            <w:r>
              <w:t>V-PSR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61FED7" w14:textId="168D6D21" w:rsidR="00DE3DA5" w:rsidRPr="000935ED" w:rsidRDefault="000935ED" w:rsidP="00A72666">
            <w:pPr>
              <w:pStyle w:val="Odstavecseseznamem"/>
              <w:numPr>
                <w:ilvl w:val="0"/>
                <w:numId w:val="86"/>
              </w:num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psychiatrie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830A8E" w14:textId="4553B560" w:rsidR="00DE3DA5" w:rsidRDefault="00DE3DA5" w:rsidP="00DE3DA5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38EA9C" w14:textId="77777777" w:rsidR="00DE3DA5" w:rsidRDefault="00DE3DA5" w:rsidP="00DE3DA5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8D5AC8" w14:textId="77777777" w:rsidR="00DE3DA5" w:rsidRDefault="00DE3DA5" w:rsidP="00DE3DA5">
            <w:pPr>
              <w:snapToGrid w:val="0"/>
            </w:pPr>
            <w:r>
              <w:t>2      KZ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E08B17" w14:textId="77777777" w:rsidR="00DE3DA5" w:rsidRDefault="00DE3DA5" w:rsidP="00DE3DA5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944C26E" w14:textId="208201FA" w:rsidR="00DE3DA5" w:rsidRPr="0093269F" w:rsidRDefault="00DE3DA5" w:rsidP="00DE3DA5">
            <w:pPr>
              <w:snapToGrid w:val="0"/>
              <w:jc w:val="center"/>
            </w:pPr>
          </w:p>
        </w:tc>
      </w:tr>
      <w:tr w:rsidR="00263A66" w14:paraId="1BF1AA05" w14:textId="77777777" w:rsidTr="001E78B7">
        <w:trPr>
          <w:trHeight w:val="240"/>
          <w:jc w:val="center"/>
        </w:trPr>
        <w:tc>
          <w:tcPr>
            <w:tcW w:w="3458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7DDF66" w14:textId="623439A7" w:rsidR="00263A66" w:rsidRPr="00263A66" w:rsidRDefault="00263A66" w:rsidP="00263A66">
            <w:pPr>
              <w:snapToGrid w:val="0"/>
              <w:jc w:val="both"/>
              <w:rPr>
                <w:sz w:val="22"/>
                <w:szCs w:val="22"/>
              </w:rPr>
            </w:pPr>
            <w:r w:rsidRPr="00263A66">
              <w:rPr>
                <w:sz w:val="22"/>
                <w:szCs w:val="22"/>
              </w:rPr>
              <w:t>IKOOZ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F0284B" w14:textId="77777777" w:rsidR="00263A66" w:rsidRDefault="00263A66" w:rsidP="00DE3DA5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468FB9" w14:textId="77777777" w:rsidR="00263A66" w:rsidRDefault="00263A66" w:rsidP="00DE3DA5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049B2E" w14:textId="77777777" w:rsidR="00263A66" w:rsidRDefault="00263A66" w:rsidP="00DE3DA5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2C1E78F" w14:textId="138A7800" w:rsidR="00263A66" w:rsidRDefault="00263A66" w:rsidP="00DE3DA5">
            <w:pPr>
              <w:snapToGrid w:val="0"/>
            </w:pPr>
            <w:r>
              <w:t>3      KZ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3DD4D77" w14:textId="77777777" w:rsidR="00263A66" w:rsidRPr="0093269F" w:rsidRDefault="00263A66" w:rsidP="00DE3DA5">
            <w:pPr>
              <w:snapToGrid w:val="0"/>
              <w:jc w:val="center"/>
            </w:pPr>
          </w:p>
        </w:tc>
      </w:tr>
      <w:tr w:rsidR="00263A66" w14:paraId="03D5F99C" w14:textId="77777777" w:rsidTr="007E260F">
        <w:trPr>
          <w:trHeight w:val="240"/>
          <w:jc w:val="center"/>
        </w:trPr>
        <w:tc>
          <w:tcPr>
            <w:tcW w:w="737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590F" w14:textId="20915775" w:rsidR="00263A66" w:rsidRDefault="00263A66" w:rsidP="00DC6DA1">
            <w:pPr>
              <w:snapToGrid w:val="0"/>
              <w:ind w:left="-57" w:right="-57"/>
            </w:pPr>
            <w:r>
              <w:t>V-INF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F4934D" w14:textId="4BFD4856" w:rsidR="00263A66" w:rsidRPr="00263A66" w:rsidRDefault="00263A66" w:rsidP="00263A66">
            <w:pPr>
              <w:pStyle w:val="Odstavecseseznamem"/>
              <w:numPr>
                <w:ilvl w:val="0"/>
                <w:numId w:val="86"/>
              </w:numPr>
              <w:snapToGrid w:val="0"/>
              <w:jc w:val="both"/>
            </w:pPr>
            <w:r w:rsidRPr="00E16A53">
              <w:rPr>
                <w:rFonts w:eastAsiaTheme="minorHAnsi"/>
                <w:bCs/>
                <w:lang w:eastAsia="en-US"/>
              </w:rPr>
              <w:t>infekční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C3DEBF" w14:textId="77777777" w:rsidR="00263A66" w:rsidRDefault="00263A66" w:rsidP="00DE3DA5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44FCD5" w14:textId="77777777" w:rsidR="00263A66" w:rsidRDefault="00263A66" w:rsidP="00DE3DA5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A4611A" w14:textId="77777777" w:rsidR="00263A66" w:rsidRDefault="00263A66" w:rsidP="00DE3DA5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2E1337" w14:textId="77777777" w:rsidR="00263A66" w:rsidRDefault="00263A66" w:rsidP="00DE3DA5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DA3E6B2" w14:textId="77777777" w:rsidR="00263A66" w:rsidRPr="0093269F" w:rsidRDefault="00263A66" w:rsidP="00DE3DA5">
            <w:pPr>
              <w:snapToGrid w:val="0"/>
              <w:jc w:val="center"/>
            </w:pPr>
          </w:p>
        </w:tc>
      </w:tr>
      <w:tr w:rsidR="00263A66" w14:paraId="2AF0BFBE" w14:textId="77777777" w:rsidTr="007E260F">
        <w:trPr>
          <w:trHeight w:val="240"/>
          <w:jc w:val="center"/>
        </w:trPr>
        <w:tc>
          <w:tcPr>
            <w:tcW w:w="737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1ED07" w14:textId="56E38A48" w:rsidR="00263A66" w:rsidRDefault="00263A66" w:rsidP="00DC6DA1">
            <w:pPr>
              <w:snapToGrid w:val="0"/>
              <w:ind w:left="-57" w:right="-57"/>
            </w:pPr>
            <w:r>
              <w:t>V-DER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5F1244" w14:textId="3C8553CC" w:rsidR="00263A66" w:rsidRPr="00263A66" w:rsidRDefault="00263A66" w:rsidP="00263A66">
            <w:pPr>
              <w:pStyle w:val="Odstavecseseznamem"/>
              <w:numPr>
                <w:ilvl w:val="0"/>
                <w:numId w:val="86"/>
              </w:numPr>
              <w:snapToGrid w:val="0"/>
              <w:jc w:val="both"/>
            </w:pPr>
            <w:r w:rsidRPr="00E16A53">
              <w:rPr>
                <w:rFonts w:eastAsiaTheme="minorHAnsi"/>
                <w:bCs/>
                <w:lang w:eastAsia="en-US"/>
              </w:rPr>
              <w:t>kožní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4C83B0" w14:textId="77777777" w:rsidR="00263A66" w:rsidRDefault="00263A66" w:rsidP="00DE3DA5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64A745" w14:textId="77777777" w:rsidR="00263A66" w:rsidRDefault="00263A66" w:rsidP="00DE3DA5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71BB9C" w14:textId="77777777" w:rsidR="00263A66" w:rsidRDefault="00263A66" w:rsidP="00DE3DA5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2373CB2" w14:textId="77777777" w:rsidR="00263A66" w:rsidRDefault="00263A66" w:rsidP="00DE3DA5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C203727" w14:textId="77777777" w:rsidR="00263A66" w:rsidRPr="0093269F" w:rsidRDefault="00263A66" w:rsidP="00DE3DA5">
            <w:pPr>
              <w:snapToGrid w:val="0"/>
              <w:jc w:val="center"/>
            </w:pPr>
          </w:p>
        </w:tc>
      </w:tr>
      <w:tr w:rsidR="00263A66" w14:paraId="5117DF3F" w14:textId="77777777" w:rsidTr="007E260F">
        <w:trPr>
          <w:trHeight w:val="240"/>
          <w:jc w:val="center"/>
        </w:trPr>
        <w:tc>
          <w:tcPr>
            <w:tcW w:w="737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BA10" w14:textId="5AB6D4ED" w:rsidR="00263A66" w:rsidRDefault="00263A66" w:rsidP="00DC6DA1">
            <w:pPr>
              <w:snapToGrid w:val="0"/>
              <w:ind w:left="-57" w:right="-57"/>
            </w:pPr>
            <w:r>
              <w:t xml:space="preserve">V-ORL     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F3C8BC" w14:textId="0EF0BA9A" w:rsidR="00263A66" w:rsidRPr="00263A66" w:rsidRDefault="00263A66" w:rsidP="00263A66">
            <w:pPr>
              <w:pStyle w:val="Odstavecseseznamem"/>
              <w:numPr>
                <w:ilvl w:val="0"/>
                <w:numId w:val="86"/>
              </w:numPr>
              <w:snapToGrid w:val="0"/>
              <w:jc w:val="both"/>
            </w:pPr>
            <w:r w:rsidRPr="00E16A53">
              <w:rPr>
                <w:rFonts w:eastAsiaTheme="minorHAnsi"/>
                <w:bCs/>
                <w:lang w:eastAsia="en-US"/>
              </w:rPr>
              <w:t>ORL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68B4BB" w14:textId="77777777" w:rsidR="00263A66" w:rsidRDefault="00263A66" w:rsidP="00DE3DA5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EA3B02" w14:textId="77777777" w:rsidR="00263A66" w:rsidRDefault="00263A66" w:rsidP="00DE3DA5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E683BC" w14:textId="77777777" w:rsidR="00263A66" w:rsidRDefault="00263A66" w:rsidP="00DE3DA5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588C20" w14:textId="77777777" w:rsidR="00263A66" w:rsidRDefault="00263A66" w:rsidP="00DE3DA5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0496BE" w14:textId="77777777" w:rsidR="00263A66" w:rsidRPr="0093269F" w:rsidRDefault="00263A66" w:rsidP="00DE3DA5">
            <w:pPr>
              <w:snapToGrid w:val="0"/>
              <w:jc w:val="center"/>
            </w:pPr>
          </w:p>
        </w:tc>
      </w:tr>
      <w:tr w:rsidR="00263A66" w14:paraId="73422E8F" w14:textId="77777777" w:rsidTr="007E260F">
        <w:trPr>
          <w:trHeight w:val="240"/>
          <w:jc w:val="center"/>
        </w:trPr>
        <w:tc>
          <w:tcPr>
            <w:tcW w:w="737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5FE7C" w14:textId="1D3BC48D" w:rsidR="00263A66" w:rsidRDefault="00263A66" w:rsidP="00DC6DA1">
            <w:pPr>
              <w:snapToGrid w:val="0"/>
              <w:ind w:left="-57" w:right="-57"/>
            </w:pPr>
            <w:r>
              <w:t xml:space="preserve">V-OFT       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80D9D3" w14:textId="09E66E60" w:rsidR="00263A66" w:rsidRPr="00263A66" w:rsidRDefault="00263A66" w:rsidP="00263A66">
            <w:pPr>
              <w:pStyle w:val="Odstavecseseznamem"/>
              <w:numPr>
                <w:ilvl w:val="0"/>
                <w:numId w:val="86"/>
              </w:numPr>
              <w:snapToGrid w:val="0"/>
              <w:jc w:val="both"/>
            </w:pPr>
            <w:r>
              <w:rPr>
                <w:rFonts w:eastAsiaTheme="minorHAnsi"/>
                <w:bCs/>
                <w:lang w:eastAsia="en-US"/>
              </w:rPr>
              <w:t>oční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315A61" w14:textId="77777777" w:rsidR="00263A66" w:rsidRDefault="00263A66" w:rsidP="00DE3DA5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651633" w14:textId="77777777" w:rsidR="00263A66" w:rsidRDefault="00263A66" w:rsidP="00DE3DA5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119000" w14:textId="77777777" w:rsidR="00263A66" w:rsidRDefault="00263A66" w:rsidP="00DE3DA5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CE11F1" w14:textId="77777777" w:rsidR="00263A66" w:rsidRDefault="00263A66" w:rsidP="00DE3DA5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A92F807" w14:textId="77777777" w:rsidR="00263A66" w:rsidRPr="0093269F" w:rsidRDefault="00263A66" w:rsidP="00DE3DA5">
            <w:pPr>
              <w:snapToGrid w:val="0"/>
              <w:jc w:val="center"/>
            </w:pPr>
          </w:p>
        </w:tc>
      </w:tr>
      <w:tr w:rsidR="00263A66" w14:paraId="22435DCF" w14:textId="77777777" w:rsidTr="007E260F">
        <w:trPr>
          <w:trHeight w:val="240"/>
          <w:jc w:val="center"/>
        </w:trPr>
        <w:tc>
          <w:tcPr>
            <w:tcW w:w="737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287C" w14:textId="4442EF4F" w:rsidR="00263A66" w:rsidRDefault="00263A66" w:rsidP="00DC6DA1">
            <w:pPr>
              <w:snapToGrid w:val="0"/>
              <w:ind w:left="-57" w:right="-57"/>
            </w:pPr>
            <w:r>
              <w:t>V-STO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D2D6D1" w14:textId="639422A4" w:rsidR="00263A66" w:rsidRDefault="00263A66" w:rsidP="00A72666">
            <w:pPr>
              <w:pStyle w:val="Odstavecseseznamem"/>
              <w:numPr>
                <w:ilvl w:val="0"/>
                <w:numId w:val="86"/>
              </w:numPr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eastAsiaTheme="minorHAnsi"/>
                <w:bCs/>
                <w:lang w:eastAsia="en-US"/>
              </w:rPr>
              <w:t>stomatologie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87EB7D" w14:textId="77777777" w:rsidR="00263A66" w:rsidRDefault="00263A66" w:rsidP="00DE3DA5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61F2E7" w14:textId="77777777" w:rsidR="00263A66" w:rsidRDefault="00263A66" w:rsidP="00DE3DA5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B04F41" w14:textId="77777777" w:rsidR="00263A66" w:rsidRDefault="00263A66" w:rsidP="00DE3DA5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6DD2119" w14:textId="77777777" w:rsidR="00263A66" w:rsidRDefault="00263A66" w:rsidP="00DE3DA5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C4B5D33" w14:textId="77777777" w:rsidR="00263A66" w:rsidRPr="0093269F" w:rsidRDefault="00263A66" w:rsidP="00DE3DA5">
            <w:pPr>
              <w:snapToGrid w:val="0"/>
              <w:jc w:val="center"/>
            </w:pPr>
          </w:p>
        </w:tc>
      </w:tr>
      <w:tr w:rsidR="00E16A53" w14:paraId="264333EB" w14:textId="77777777" w:rsidTr="007E260F">
        <w:trPr>
          <w:trHeight w:val="240"/>
          <w:jc w:val="center"/>
        </w:trPr>
        <w:tc>
          <w:tcPr>
            <w:tcW w:w="3458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BADBB9" w14:textId="1FA95ADE" w:rsidR="00E16A53" w:rsidRPr="000935ED" w:rsidRDefault="00E16A53" w:rsidP="00E16A53">
            <w:pPr>
              <w:snapToGrid w:val="0"/>
              <w:rPr>
                <w:sz w:val="22"/>
                <w:szCs w:val="22"/>
              </w:rPr>
            </w:pPr>
            <w:r w:rsidRPr="000935ED">
              <w:rPr>
                <w:b/>
                <w:sz w:val="22"/>
                <w:szCs w:val="22"/>
              </w:rPr>
              <w:t>Ošetřovat. v klin. oborech*</w:t>
            </w:r>
            <w:r w:rsidRPr="000935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F92A70" w14:textId="58F1D666" w:rsidR="00E16A53" w:rsidRPr="00075379" w:rsidRDefault="00E16A53" w:rsidP="00DE3DA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4DE111D" w14:textId="58B575E6" w:rsidR="00E16A53" w:rsidRPr="0093269F" w:rsidRDefault="00E16A53" w:rsidP="00511FB6">
            <w:pPr>
              <w:snapToGrid w:val="0"/>
              <w:jc w:val="center"/>
            </w:pPr>
            <w:r>
              <w:t>80/77</w:t>
            </w:r>
          </w:p>
        </w:tc>
      </w:tr>
      <w:tr w:rsidR="00E16A53" w14:paraId="4F02B040" w14:textId="77777777" w:rsidTr="007E260F">
        <w:trPr>
          <w:trHeight w:val="240"/>
          <w:jc w:val="center"/>
        </w:trPr>
        <w:tc>
          <w:tcPr>
            <w:tcW w:w="737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2B828D" w14:textId="311903C1" w:rsidR="00E16A53" w:rsidRPr="00163EDE" w:rsidRDefault="00E16A53" w:rsidP="007E260F">
            <w:pPr>
              <w:snapToGrid w:val="0"/>
              <w:ind w:left="-57" w:right="-57"/>
            </w:pPr>
            <w:r>
              <w:t>O-CHIR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081B77" w14:textId="38BC541D" w:rsidR="00E16A53" w:rsidRPr="000935ED" w:rsidRDefault="00E16A53" w:rsidP="00A72666">
            <w:pPr>
              <w:pStyle w:val="Odstavecseseznamem"/>
              <w:numPr>
                <w:ilvl w:val="0"/>
                <w:numId w:val="87"/>
              </w:numPr>
              <w:snapToGrid w:val="0"/>
              <w:rPr>
                <w:sz w:val="22"/>
                <w:szCs w:val="22"/>
              </w:rPr>
            </w:pPr>
            <w:r w:rsidRPr="000935ED">
              <w:rPr>
                <w:sz w:val="22"/>
                <w:szCs w:val="22"/>
              </w:rPr>
              <w:t>chirurgie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3C66AA" w14:textId="0D84C1B6" w:rsidR="00E16A53" w:rsidRDefault="00E16A53" w:rsidP="00E16A53">
            <w:pPr>
              <w:snapToGrid w:val="0"/>
            </w:pPr>
            <w:r>
              <w:t>2</w:t>
            </w:r>
            <w:r w:rsidRPr="0093269F">
              <w:t xml:space="preserve"> </w:t>
            </w:r>
            <w:r>
              <w:t xml:space="preserve"> </w:t>
            </w:r>
            <w:r w:rsidRPr="0093269F">
              <w:t xml:space="preserve"> </w:t>
            </w:r>
            <w:r w:rsidRPr="0093269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</w:t>
            </w:r>
            <w:r>
              <w:t>ZK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3B62F2" w14:textId="77777777" w:rsidR="00E16A53" w:rsidRDefault="00E16A53" w:rsidP="00E16A53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4FB9EE" w14:textId="77777777" w:rsidR="00E16A53" w:rsidRDefault="00E16A53" w:rsidP="00E16A53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9C9508" w14:textId="77777777" w:rsidR="00E16A53" w:rsidRDefault="00E16A53" w:rsidP="00E16A53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B0E4F3D" w14:textId="31F516E6" w:rsidR="00E16A53" w:rsidRPr="0093269F" w:rsidRDefault="00E16A53" w:rsidP="00E16A53">
            <w:pPr>
              <w:snapToGrid w:val="0"/>
              <w:jc w:val="center"/>
            </w:pPr>
          </w:p>
        </w:tc>
      </w:tr>
      <w:tr w:rsidR="00E16A53" w14:paraId="3B2AF140" w14:textId="77777777" w:rsidTr="007E260F">
        <w:trPr>
          <w:trHeight w:val="240"/>
          <w:jc w:val="center"/>
        </w:trPr>
        <w:tc>
          <w:tcPr>
            <w:tcW w:w="737" w:type="dxa"/>
            <w:gridSpan w:val="4"/>
            <w:tcBorders>
              <w:top w:val="single" w:sz="4" w:space="0" w:color="000000"/>
              <w:left w:val="single" w:sz="12" w:space="0" w:color="000000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5FF7" w14:textId="6B2908D2" w:rsidR="00E16A53" w:rsidRPr="00163EDE" w:rsidRDefault="00E16A53" w:rsidP="007E260F">
            <w:pPr>
              <w:snapToGrid w:val="0"/>
              <w:ind w:left="-57" w:right="-57"/>
            </w:pPr>
            <w:r>
              <w:t>O-VNL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D358734" w14:textId="2BF3A930" w:rsidR="00E16A53" w:rsidRPr="000935ED" w:rsidRDefault="00E16A53" w:rsidP="00A72666">
            <w:pPr>
              <w:pStyle w:val="Odstavecseseznamem"/>
              <w:numPr>
                <w:ilvl w:val="0"/>
                <w:numId w:val="87"/>
              </w:numPr>
              <w:snapToGrid w:val="0"/>
              <w:rPr>
                <w:sz w:val="22"/>
                <w:szCs w:val="22"/>
              </w:rPr>
            </w:pPr>
            <w:r w:rsidRPr="000935ED">
              <w:rPr>
                <w:sz w:val="22"/>
                <w:szCs w:val="22"/>
              </w:rPr>
              <w:t>vnitřní lékařství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DE62F8" w14:textId="6FB77CA4" w:rsidR="00E16A53" w:rsidRDefault="00E16A53" w:rsidP="00E16A53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878E93" w14:textId="77777777" w:rsidR="00E16A53" w:rsidRDefault="00E16A53" w:rsidP="00E16A53">
            <w:pPr>
              <w:snapToGrid w:val="0"/>
            </w:pPr>
            <w:r>
              <w:t>2</w:t>
            </w:r>
            <w:r w:rsidRPr="0093269F">
              <w:t xml:space="preserve"> </w:t>
            </w:r>
            <w:r>
              <w:t xml:space="preserve"> </w:t>
            </w:r>
            <w:r w:rsidRPr="0093269F">
              <w:t xml:space="preserve"> </w:t>
            </w:r>
            <w:r w:rsidRPr="0093269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</w:t>
            </w:r>
            <w:r>
              <w:t>ZK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756603" w14:textId="77777777" w:rsidR="00E16A53" w:rsidRDefault="00E16A53" w:rsidP="00E16A53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D734F0" w14:textId="77777777" w:rsidR="00E16A53" w:rsidRDefault="00E16A53" w:rsidP="00E16A53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916CFB4" w14:textId="227C408F" w:rsidR="00E16A53" w:rsidRPr="0093269F" w:rsidRDefault="00E16A53" w:rsidP="00E16A53">
            <w:pPr>
              <w:snapToGrid w:val="0"/>
              <w:jc w:val="center"/>
            </w:pPr>
          </w:p>
        </w:tc>
      </w:tr>
      <w:tr w:rsidR="006B4104" w14:paraId="3F632466" w14:textId="77777777" w:rsidTr="0051026F">
        <w:trPr>
          <w:trHeight w:val="1871"/>
          <w:jc w:val="center"/>
        </w:trPr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A681A3" w14:textId="77777777" w:rsidR="006B4104" w:rsidRDefault="006B4104" w:rsidP="007E260F">
            <w:pPr>
              <w:snapToGrid w:val="0"/>
              <w:ind w:left="-57" w:right="-57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C8101F" w14:textId="77777777" w:rsidR="006B4104" w:rsidRPr="000935ED" w:rsidRDefault="006B4104" w:rsidP="00891228">
            <w:pPr>
              <w:pStyle w:val="Odstavecseseznamem"/>
              <w:snapToGrid w:val="0"/>
              <w:rPr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1F6129" w14:textId="77777777" w:rsidR="006B4104" w:rsidRDefault="006B4104" w:rsidP="00E16A53">
            <w:pPr>
              <w:snapToGrid w:val="0"/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DF2AF3" w14:textId="77777777" w:rsidR="006B4104" w:rsidRDefault="006B4104" w:rsidP="00E16A53">
            <w:pPr>
              <w:snapToGrid w:val="0"/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7F89EF" w14:textId="77777777" w:rsidR="006B4104" w:rsidRDefault="006B4104" w:rsidP="00E16A53">
            <w:pPr>
              <w:snapToGrid w:val="0"/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DB97FA" w14:textId="77777777" w:rsidR="006B4104" w:rsidRDefault="006B4104" w:rsidP="00E16A53">
            <w:pPr>
              <w:snapToGrid w:val="0"/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6218EE" w14:textId="77777777" w:rsidR="006B4104" w:rsidRPr="0093269F" w:rsidRDefault="006B4104" w:rsidP="00E16A53">
            <w:pPr>
              <w:snapToGrid w:val="0"/>
              <w:jc w:val="center"/>
            </w:pPr>
          </w:p>
        </w:tc>
      </w:tr>
      <w:tr w:rsidR="00891228" w14:paraId="132C0F4F" w14:textId="77777777" w:rsidTr="0098734E">
        <w:trPr>
          <w:trHeight w:val="240"/>
          <w:jc w:val="center"/>
        </w:trPr>
        <w:tc>
          <w:tcPr>
            <w:tcW w:w="737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CCEF" w14:textId="290DA72E" w:rsidR="00891228" w:rsidRPr="00163EDE" w:rsidRDefault="00891228" w:rsidP="00891228">
            <w:pPr>
              <w:snapToGrid w:val="0"/>
              <w:ind w:left="-57" w:right="-57"/>
            </w:pPr>
            <w:r>
              <w:t>O-PED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EBA3D6" w14:textId="0BD349B5" w:rsidR="00891228" w:rsidRPr="000935ED" w:rsidRDefault="00891228" w:rsidP="00891228">
            <w:pPr>
              <w:pStyle w:val="Odstavecseseznamem"/>
              <w:numPr>
                <w:ilvl w:val="0"/>
                <w:numId w:val="87"/>
              </w:numPr>
              <w:snapToGrid w:val="0"/>
              <w:rPr>
                <w:sz w:val="22"/>
                <w:szCs w:val="22"/>
              </w:rPr>
            </w:pPr>
            <w:r w:rsidRPr="000935ED">
              <w:rPr>
                <w:sz w:val="22"/>
                <w:szCs w:val="22"/>
              </w:rPr>
              <w:t>pediatrie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95D2CC" w14:textId="1CC74696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C4E47B" w14:textId="43BF6EDC" w:rsidR="00891228" w:rsidRDefault="00891228" w:rsidP="00891228">
            <w:pPr>
              <w:snapToGrid w:val="0"/>
            </w:pPr>
            <w:proofErr w:type="gramStart"/>
            <w:r>
              <w:t>2</w:t>
            </w:r>
            <w:r w:rsidRPr="0093269F">
              <w:t xml:space="preserve"> </w:t>
            </w:r>
            <w:r>
              <w:t xml:space="preserve"> </w:t>
            </w:r>
            <w:r w:rsidRPr="0093269F">
              <w:t xml:space="preserve"> </w:t>
            </w:r>
            <w:r w:rsidRPr="0093269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</w:t>
            </w:r>
            <w:r>
              <w:t>ZK</w:t>
            </w:r>
            <w:proofErr w:type="gramEnd"/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7E0CA4" w14:textId="02AE230D" w:rsidR="00891228" w:rsidRDefault="00891228" w:rsidP="00891228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BB7ADC4" w14:textId="77777777" w:rsidR="00891228" w:rsidRDefault="00891228" w:rsidP="00891228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0922F43" w14:textId="1AF18DD3" w:rsidR="00891228" w:rsidRPr="0093269F" w:rsidRDefault="00891228" w:rsidP="00891228">
            <w:pPr>
              <w:snapToGrid w:val="0"/>
              <w:jc w:val="center"/>
            </w:pPr>
          </w:p>
        </w:tc>
      </w:tr>
      <w:tr w:rsidR="00891228" w14:paraId="7379043A" w14:textId="77777777" w:rsidTr="0098734E">
        <w:trPr>
          <w:trHeight w:val="240"/>
          <w:jc w:val="center"/>
        </w:trPr>
        <w:tc>
          <w:tcPr>
            <w:tcW w:w="737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1E04" w14:textId="5C25066F" w:rsidR="00891228" w:rsidRDefault="00891228" w:rsidP="00891228">
            <w:pPr>
              <w:snapToGrid w:val="0"/>
              <w:ind w:left="-57" w:right="-57"/>
            </w:pPr>
            <w:r>
              <w:t>O-GYP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735313" w14:textId="1374ADC3" w:rsidR="00891228" w:rsidRPr="000935ED" w:rsidRDefault="00891228" w:rsidP="00891228">
            <w:pPr>
              <w:pStyle w:val="Odstavecseseznamem"/>
              <w:numPr>
                <w:ilvl w:val="0"/>
                <w:numId w:val="87"/>
              </w:numPr>
              <w:snapToGrid w:val="0"/>
              <w:rPr>
                <w:sz w:val="22"/>
                <w:szCs w:val="22"/>
              </w:rPr>
            </w:pPr>
            <w:r w:rsidRPr="000935ED">
              <w:rPr>
                <w:sz w:val="22"/>
                <w:szCs w:val="22"/>
              </w:rPr>
              <w:t>gynekologie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46CEA6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72B2D6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439162" w14:textId="7E3AD8B8" w:rsidR="00891228" w:rsidRDefault="00891228" w:rsidP="00891228">
            <w:pPr>
              <w:snapToGrid w:val="0"/>
            </w:pPr>
            <w:proofErr w:type="gramStart"/>
            <w:r>
              <w:t>2</w:t>
            </w:r>
            <w:r w:rsidRPr="0093269F">
              <w:t xml:space="preserve"> </w:t>
            </w:r>
            <w:r>
              <w:t xml:space="preserve"> </w:t>
            </w:r>
            <w:r w:rsidRPr="0093269F">
              <w:t xml:space="preserve"> </w:t>
            </w:r>
            <w:r w:rsidRPr="0093269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</w:t>
            </w:r>
            <w:r>
              <w:t>ZK</w:t>
            </w:r>
            <w:proofErr w:type="gramEnd"/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2D4E0A" w14:textId="77777777" w:rsidR="00891228" w:rsidRDefault="00891228" w:rsidP="00891228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E17D5FB" w14:textId="77777777" w:rsidR="00891228" w:rsidRPr="0093269F" w:rsidRDefault="00891228" w:rsidP="00891228">
            <w:pPr>
              <w:snapToGrid w:val="0"/>
              <w:jc w:val="center"/>
            </w:pPr>
          </w:p>
        </w:tc>
      </w:tr>
      <w:tr w:rsidR="00891228" w14:paraId="5C8A276B" w14:textId="77777777" w:rsidTr="007E260F">
        <w:trPr>
          <w:trHeight w:val="240"/>
          <w:jc w:val="center"/>
        </w:trPr>
        <w:tc>
          <w:tcPr>
            <w:tcW w:w="737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07BE" w14:textId="4DB5F3F7" w:rsidR="00891228" w:rsidRPr="00163EDE" w:rsidRDefault="00891228" w:rsidP="00891228">
            <w:pPr>
              <w:snapToGrid w:val="0"/>
              <w:ind w:left="-57" w:right="-57"/>
            </w:pPr>
            <w:r>
              <w:t>O-NEU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2FFD93" w14:textId="2513A7CA" w:rsidR="00891228" w:rsidRPr="000935ED" w:rsidRDefault="00891228" w:rsidP="00891228">
            <w:pPr>
              <w:pStyle w:val="Odstavecseseznamem"/>
              <w:numPr>
                <w:ilvl w:val="0"/>
                <w:numId w:val="87"/>
              </w:numPr>
              <w:snapToGrid w:val="0"/>
              <w:rPr>
                <w:sz w:val="22"/>
                <w:szCs w:val="22"/>
              </w:rPr>
            </w:pPr>
            <w:r w:rsidRPr="000935ED">
              <w:rPr>
                <w:sz w:val="22"/>
                <w:szCs w:val="22"/>
              </w:rPr>
              <w:t>neurologie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B9C6C8" w14:textId="5189CAA5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0BE0CB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BB8212" w14:textId="77777777" w:rsidR="00891228" w:rsidRDefault="00891228" w:rsidP="00891228">
            <w:pPr>
              <w:snapToGrid w:val="0"/>
            </w:pPr>
            <w:r>
              <w:t>2</w:t>
            </w:r>
            <w:r w:rsidRPr="0093269F">
              <w:t xml:space="preserve"> </w:t>
            </w:r>
            <w:r>
              <w:t xml:space="preserve"> </w:t>
            </w:r>
            <w:r w:rsidRPr="0093269F">
              <w:t xml:space="preserve"> </w:t>
            </w:r>
            <w:r w:rsidRPr="0093269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</w:t>
            </w:r>
            <w:r>
              <w:t>ZK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79BA77" w14:textId="77777777" w:rsidR="00891228" w:rsidRDefault="00891228" w:rsidP="00891228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6F33D7A" w14:textId="3FDAA86D" w:rsidR="00891228" w:rsidRPr="0093269F" w:rsidRDefault="00891228" w:rsidP="00891228">
            <w:pPr>
              <w:snapToGrid w:val="0"/>
              <w:jc w:val="center"/>
            </w:pPr>
          </w:p>
        </w:tc>
      </w:tr>
      <w:tr w:rsidR="00891228" w14:paraId="6B111AA6" w14:textId="77777777" w:rsidTr="007E260F">
        <w:trPr>
          <w:trHeight w:val="240"/>
          <w:jc w:val="center"/>
        </w:trPr>
        <w:tc>
          <w:tcPr>
            <w:tcW w:w="737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1341" w14:textId="0AE30919" w:rsidR="00891228" w:rsidRPr="00163EDE" w:rsidRDefault="00891228" w:rsidP="00891228">
            <w:pPr>
              <w:snapToGrid w:val="0"/>
              <w:ind w:left="-57" w:right="-57"/>
            </w:pPr>
            <w:r>
              <w:t>O-PSR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015503" w14:textId="7E18C220" w:rsidR="00891228" w:rsidRPr="000935ED" w:rsidRDefault="00891228" w:rsidP="00891228">
            <w:pPr>
              <w:pStyle w:val="Odstavecseseznamem"/>
              <w:numPr>
                <w:ilvl w:val="0"/>
                <w:numId w:val="87"/>
              </w:numPr>
              <w:snapToGrid w:val="0"/>
              <w:rPr>
                <w:sz w:val="22"/>
                <w:szCs w:val="22"/>
              </w:rPr>
            </w:pPr>
            <w:r w:rsidRPr="000935ED">
              <w:rPr>
                <w:sz w:val="22"/>
                <w:szCs w:val="22"/>
              </w:rPr>
              <w:t>PSR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4A8737" w14:textId="1B2F05E1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324AAE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67DF3C" w14:textId="77777777" w:rsidR="00891228" w:rsidRDefault="00891228" w:rsidP="00891228">
            <w:pPr>
              <w:snapToGrid w:val="0"/>
            </w:pPr>
            <w:r>
              <w:t>1</w:t>
            </w:r>
            <w:r w:rsidRPr="0093269F">
              <w:t xml:space="preserve"> </w:t>
            </w:r>
            <w:r>
              <w:t xml:space="preserve"> </w:t>
            </w:r>
            <w:r w:rsidRPr="0093269F">
              <w:t xml:space="preserve"> </w:t>
            </w:r>
            <w:r w:rsidRPr="0093269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</w:t>
            </w:r>
            <w:r>
              <w:t>ZK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EBDB76" w14:textId="77777777" w:rsidR="00891228" w:rsidRDefault="00891228" w:rsidP="00891228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34F0F76" w14:textId="427C3018" w:rsidR="00891228" w:rsidRPr="0093269F" w:rsidRDefault="00891228" w:rsidP="00891228">
            <w:pPr>
              <w:snapToGrid w:val="0"/>
              <w:jc w:val="center"/>
            </w:pPr>
          </w:p>
        </w:tc>
      </w:tr>
      <w:tr w:rsidR="00891228" w14:paraId="0678544C" w14:textId="77777777" w:rsidTr="007E260F">
        <w:trPr>
          <w:trHeight w:val="240"/>
          <w:jc w:val="center"/>
        </w:trPr>
        <w:tc>
          <w:tcPr>
            <w:tcW w:w="737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84B05" w14:textId="6EC8302A" w:rsidR="00891228" w:rsidRPr="00163EDE" w:rsidRDefault="00891228" w:rsidP="00891228">
            <w:pPr>
              <w:snapToGrid w:val="0"/>
              <w:ind w:left="-57" w:right="-57"/>
            </w:pPr>
            <w:r>
              <w:t>O-INF          O-DER       O-ORL       O-OFT         O-STO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805AEC" w14:textId="77777777" w:rsidR="00891228" w:rsidRPr="00DC6DA1" w:rsidRDefault="00891228" w:rsidP="00891228">
            <w:pPr>
              <w:pStyle w:val="Odstavecseseznamem"/>
              <w:numPr>
                <w:ilvl w:val="0"/>
                <w:numId w:val="86"/>
              </w:numPr>
              <w:snapToGrid w:val="0"/>
              <w:jc w:val="both"/>
            </w:pPr>
            <w:r w:rsidRPr="00E16A53">
              <w:rPr>
                <w:rFonts w:eastAsiaTheme="minorHAnsi"/>
                <w:bCs/>
                <w:lang w:eastAsia="en-US"/>
              </w:rPr>
              <w:t>infekční</w:t>
            </w:r>
          </w:p>
          <w:p w14:paraId="472CEAC6" w14:textId="77777777" w:rsidR="00891228" w:rsidRPr="00DC6DA1" w:rsidRDefault="00891228" w:rsidP="00891228">
            <w:pPr>
              <w:pStyle w:val="Odstavecseseznamem"/>
              <w:numPr>
                <w:ilvl w:val="0"/>
                <w:numId w:val="86"/>
              </w:numPr>
              <w:snapToGrid w:val="0"/>
              <w:jc w:val="both"/>
            </w:pPr>
            <w:r w:rsidRPr="00E16A53">
              <w:rPr>
                <w:rFonts w:eastAsiaTheme="minorHAnsi"/>
                <w:bCs/>
                <w:lang w:eastAsia="en-US"/>
              </w:rPr>
              <w:t>kožní</w:t>
            </w:r>
          </w:p>
          <w:p w14:paraId="21377C02" w14:textId="77777777" w:rsidR="00891228" w:rsidRPr="00DC6DA1" w:rsidRDefault="00891228" w:rsidP="00891228">
            <w:pPr>
              <w:pStyle w:val="Odstavecseseznamem"/>
              <w:numPr>
                <w:ilvl w:val="0"/>
                <w:numId w:val="86"/>
              </w:numPr>
              <w:snapToGrid w:val="0"/>
              <w:jc w:val="both"/>
            </w:pPr>
            <w:r w:rsidRPr="00E16A53">
              <w:rPr>
                <w:rFonts w:eastAsiaTheme="minorHAnsi"/>
                <w:bCs/>
                <w:lang w:eastAsia="en-US"/>
              </w:rPr>
              <w:t>ORL</w:t>
            </w:r>
          </w:p>
          <w:p w14:paraId="689D168A" w14:textId="77777777" w:rsidR="00891228" w:rsidRPr="00DC6DA1" w:rsidRDefault="00891228" w:rsidP="00891228">
            <w:pPr>
              <w:pStyle w:val="Odstavecseseznamem"/>
              <w:numPr>
                <w:ilvl w:val="0"/>
                <w:numId w:val="86"/>
              </w:numPr>
              <w:snapToGrid w:val="0"/>
              <w:jc w:val="both"/>
            </w:pPr>
            <w:r>
              <w:rPr>
                <w:rFonts w:eastAsiaTheme="minorHAnsi"/>
                <w:bCs/>
                <w:lang w:eastAsia="en-US"/>
              </w:rPr>
              <w:t>oční</w:t>
            </w:r>
          </w:p>
          <w:p w14:paraId="79E6E41C" w14:textId="6D76A6B7" w:rsidR="00891228" w:rsidRPr="000935ED" w:rsidRDefault="00891228" w:rsidP="00891228">
            <w:pPr>
              <w:pStyle w:val="Odstavecseseznamem"/>
              <w:numPr>
                <w:ilvl w:val="0"/>
                <w:numId w:val="87"/>
              </w:numPr>
              <w:snapToGrid w:val="0"/>
              <w:rPr>
                <w:sz w:val="22"/>
                <w:szCs w:val="22"/>
              </w:rPr>
            </w:pPr>
            <w:r>
              <w:rPr>
                <w:rFonts w:eastAsiaTheme="minorHAnsi"/>
                <w:bCs/>
                <w:lang w:eastAsia="en-US"/>
              </w:rPr>
              <w:t>stomatologie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A2A3E8" w14:textId="089FEA29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76D1BF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597DC1" w14:textId="77777777" w:rsidR="00891228" w:rsidRDefault="00891228" w:rsidP="00891228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F3A2835" w14:textId="77777777" w:rsidR="00891228" w:rsidRDefault="00891228" w:rsidP="00891228">
            <w:pPr>
              <w:snapToGrid w:val="0"/>
              <w:jc w:val="center"/>
            </w:pPr>
            <w:r>
              <w:t>4</w:t>
            </w:r>
            <w:r w:rsidRPr="0093269F">
              <w:t xml:space="preserve"> </w:t>
            </w:r>
            <w:r>
              <w:t xml:space="preserve"> </w:t>
            </w:r>
            <w:r w:rsidRPr="0093269F">
              <w:t xml:space="preserve"> </w:t>
            </w:r>
            <w:r w:rsidRPr="0093269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</w:t>
            </w:r>
            <w:r>
              <w:t>ZK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52563F5" w14:textId="314DE209" w:rsidR="00891228" w:rsidRPr="0093269F" w:rsidRDefault="00891228" w:rsidP="00891228">
            <w:pPr>
              <w:snapToGrid w:val="0"/>
              <w:jc w:val="center"/>
            </w:pPr>
          </w:p>
        </w:tc>
      </w:tr>
      <w:tr w:rsidR="00891228" w14:paraId="5D9E3F1A" w14:textId="77777777" w:rsidTr="007E260F">
        <w:trPr>
          <w:trHeight w:val="240"/>
          <w:jc w:val="center"/>
        </w:trPr>
        <w:tc>
          <w:tcPr>
            <w:tcW w:w="556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6941E" w14:textId="6E357826" w:rsidR="00891228" w:rsidRPr="00163EDE" w:rsidRDefault="00891228" w:rsidP="00891228">
            <w:pPr>
              <w:snapToGrid w:val="0"/>
            </w:pPr>
            <w:r>
              <w:t>OSE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7D5D8B" w14:textId="0585846A" w:rsidR="00891228" w:rsidRPr="000935ED" w:rsidRDefault="00891228" w:rsidP="00891228">
            <w:pPr>
              <w:snapToGrid w:val="0"/>
              <w:ind w:left="14"/>
              <w:rPr>
                <w:sz w:val="22"/>
                <w:szCs w:val="22"/>
              </w:rPr>
            </w:pPr>
            <w:r w:rsidRPr="000935ED">
              <w:rPr>
                <w:sz w:val="22"/>
                <w:szCs w:val="22"/>
              </w:rPr>
              <w:t xml:space="preserve">Ošetřovatelství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AD18B2" w14:textId="50F105EE" w:rsidR="00891228" w:rsidRPr="0093269F" w:rsidRDefault="00891228" w:rsidP="00891228">
            <w:pPr>
              <w:snapToGrid w:val="0"/>
            </w:pPr>
            <w:r>
              <w:t>2        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991750" w14:textId="77777777" w:rsidR="00891228" w:rsidRPr="0093269F" w:rsidRDefault="00891228" w:rsidP="00891228">
            <w:pPr>
              <w:snapToGrid w:val="0"/>
            </w:pPr>
            <w:r>
              <w:t>1     KZ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20502C" w14:textId="77777777" w:rsidR="00891228" w:rsidRPr="0093269F" w:rsidRDefault="00891228" w:rsidP="00891228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B08857" w14:textId="77777777" w:rsidR="00891228" w:rsidRPr="0093269F" w:rsidRDefault="00891228" w:rsidP="00891228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76B6213" w14:textId="401B02A4" w:rsidR="00891228" w:rsidRPr="0093269F" w:rsidRDefault="00891228" w:rsidP="00891228">
            <w:pPr>
              <w:snapToGrid w:val="0"/>
              <w:jc w:val="center"/>
            </w:pPr>
            <w:r>
              <w:t>76/0</w:t>
            </w:r>
          </w:p>
        </w:tc>
      </w:tr>
      <w:tr w:rsidR="00891228" w14:paraId="51762AFC" w14:textId="77777777" w:rsidTr="007E260F">
        <w:trPr>
          <w:trHeight w:val="240"/>
          <w:jc w:val="center"/>
        </w:trPr>
        <w:tc>
          <w:tcPr>
            <w:tcW w:w="556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7BE3C" w14:textId="4F819BD8" w:rsidR="00891228" w:rsidRPr="00163EDE" w:rsidRDefault="00891228" w:rsidP="00891228">
            <w:pPr>
              <w:snapToGrid w:val="0"/>
            </w:pPr>
            <w:r>
              <w:t>OSP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567F60" w14:textId="05E8D009" w:rsidR="00891228" w:rsidRPr="00163EDE" w:rsidRDefault="00891228" w:rsidP="00891228">
            <w:pPr>
              <w:snapToGrid w:val="0"/>
            </w:pPr>
            <w:r w:rsidRPr="00163EDE">
              <w:t xml:space="preserve">Ošetřovatelské postupy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79CBF4" w14:textId="01CB9D19" w:rsidR="00891228" w:rsidRPr="0093269F" w:rsidRDefault="00891228" w:rsidP="00891228">
            <w:pPr>
              <w:snapToGrid w:val="0"/>
            </w:pPr>
            <w:r>
              <w:t>2(2 ) KZ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922669" w14:textId="77777777" w:rsidR="00891228" w:rsidRPr="0093269F" w:rsidRDefault="00891228" w:rsidP="00891228">
            <w:pPr>
              <w:snapToGrid w:val="0"/>
            </w:pPr>
            <w:r>
              <w:t>2(2) ZK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D84AA8" w14:textId="77777777" w:rsidR="00891228" w:rsidRPr="0093269F" w:rsidRDefault="00891228" w:rsidP="00891228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B4F7EF" w14:textId="77777777" w:rsidR="00891228" w:rsidRPr="0093269F" w:rsidRDefault="00891228" w:rsidP="00891228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4984AB1" w14:textId="674126E4" w:rsidR="00891228" w:rsidRPr="0093269F" w:rsidRDefault="00891228" w:rsidP="00891228">
            <w:pPr>
              <w:snapToGrid w:val="0"/>
              <w:jc w:val="center"/>
            </w:pPr>
            <w:r>
              <w:t>0/143</w:t>
            </w:r>
          </w:p>
        </w:tc>
      </w:tr>
      <w:tr w:rsidR="00891228" w14:paraId="4323DCFE" w14:textId="77777777" w:rsidTr="007E260F">
        <w:trPr>
          <w:trHeight w:val="240"/>
          <w:jc w:val="center"/>
        </w:trPr>
        <w:tc>
          <w:tcPr>
            <w:tcW w:w="556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BF8B6" w14:textId="37D284FD" w:rsidR="00891228" w:rsidRPr="00163EDE" w:rsidRDefault="00891228" w:rsidP="00891228">
            <w:pPr>
              <w:snapToGrid w:val="0"/>
              <w:ind w:right="-57"/>
            </w:pPr>
            <w:r>
              <w:t xml:space="preserve">URM 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B4DEFF" w14:textId="2244B6C7" w:rsidR="00891228" w:rsidRPr="00163EDE" w:rsidRDefault="00891228" w:rsidP="00891228">
            <w:pPr>
              <w:snapToGrid w:val="0"/>
            </w:pPr>
            <w:r w:rsidRPr="00163EDE">
              <w:t>Urgentní medicína*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613EEE" w14:textId="1D18850C" w:rsidR="00891228" w:rsidRPr="0093269F" w:rsidRDefault="00891228" w:rsidP="00891228">
            <w:pPr>
              <w:snapToGrid w:val="0"/>
            </w:pPr>
            <w:r>
              <w:t>3       ZK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B7D7A7" w14:textId="77777777" w:rsidR="00891228" w:rsidRPr="0093269F" w:rsidRDefault="00891228" w:rsidP="00891228">
            <w:pPr>
              <w:snapToGrid w:val="0"/>
            </w:pPr>
            <w:r>
              <w:t>4     KZ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D8D511" w14:textId="77777777" w:rsidR="00891228" w:rsidRPr="0093269F" w:rsidRDefault="00891228" w:rsidP="00891228">
            <w:pPr>
              <w:snapToGrid w:val="0"/>
            </w:pPr>
            <w:r>
              <w:t>4      ZK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72DE3E" w14:textId="77777777" w:rsidR="00891228" w:rsidRPr="0093269F" w:rsidRDefault="00891228" w:rsidP="00891228">
            <w:pPr>
              <w:snapToGrid w:val="0"/>
            </w:pPr>
            <w:r>
              <w:t>4      ZK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2C4CE1C" w14:textId="497DE673" w:rsidR="00891228" w:rsidRPr="0093269F" w:rsidRDefault="00891228" w:rsidP="00891228">
            <w:pPr>
              <w:snapToGrid w:val="0"/>
              <w:jc w:val="center"/>
            </w:pPr>
            <w:r>
              <w:t>134/62</w:t>
            </w:r>
          </w:p>
        </w:tc>
      </w:tr>
      <w:tr w:rsidR="00891228" w14:paraId="460662CE" w14:textId="77777777" w:rsidTr="007E260F">
        <w:trPr>
          <w:trHeight w:val="240"/>
          <w:jc w:val="center"/>
        </w:trPr>
        <w:tc>
          <w:tcPr>
            <w:tcW w:w="556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1C76D" w14:textId="0300CAC6" w:rsidR="00891228" w:rsidRPr="00163EDE" w:rsidRDefault="00891228" w:rsidP="00891228">
            <w:pPr>
              <w:snapToGrid w:val="0"/>
            </w:pPr>
            <w:r>
              <w:t>PRP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A92A56" w14:textId="2B5F5306" w:rsidR="00891228" w:rsidRPr="00163EDE" w:rsidRDefault="00891228" w:rsidP="00891228">
            <w:pPr>
              <w:snapToGrid w:val="0"/>
            </w:pPr>
            <w:r w:rsidRPr="00163EDE">
              <w:t>První pomoc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AC818E" w14:textId="1911D871" w:rsidR="00891228" w:rsidRPr="0093269F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F30013" w14:textId="77777777" w:rsidR="00891228" w:rsidRPr="0093269F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56AA6D" w14:textId="77777777" w:rsidR="00891228" w:rsidRPr="0093269F" w:rsidRDefault="00891228" w:rsidP="00891228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D4E30D" w14:textId="77777777" w:rsidR="00891228" w:rsidRPr="0093269F" w:rsidRDefault="00891228" w:rsidP="00891228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B174030" w14:textId="7DFE99A6" w:rsidR="00891228" w:rsidRPr="0093269F" w:rsidRDefault="00891228" w:rsidP="00891228">
            <w:pPr>
              <w:snapToGrid w:val="0"/>
              <w:jc w:val="center"/>
            </w:pPr>
            <w:r>
              <w:t>15/15</w:t>
            </w:r>
          </w:p>
        </w:tc>
      </w:tr>
      <w:tr w:rsidR="00891228" w14:paraId="750AF104" w14:textId="77777777" w:rsidTr="007E260F">
        <w:trPr>
          <w:trHeight w:val="240"/>
          <w:jc w:val="center"/>
        </w:trPr>
        <w:tc>
          <w:tcPr>
            <w:tcW w:w="54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4BEE" w14:textId="72829396" w:rsidR="00891228" w:rsidRPr="00163EDE" w:rsidRDefault="00891228" w:rsidP="00891228">
            <w:pPr>
              <w:snapToGrid w:val="0"/>
            </w:pPr>
            <w:r>
              <w:t>SAP</w:t>
            </w:r>
          </w:p>
        </w:tc>
        <w:tc>
          <w:tcPr>
            <w:tcW w:w="2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E34565" w14:textId="3E3AD823" w:rsidR="00891228" w:rsidRPr="00163EDE" w:rsidRDefault="00891228" w:rsidP="00891228">
            <w:pPr>
              <w:snapToGrid w:val="0"/>
            </w:pPr>
            <w:r w:rsidRPr="00163EDE">
              <w:t>Seminář k absolvent. práci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B2D429" w14:textId="47D63CB2" w:rsidR="00891228" w:rsidRPr="0093269F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81F58B" w14:textId="77777777" w:rsidR="00891228" w:rsidRPr="0093269F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B5CEBB" w14:textId="77777777" w:rsidR="00891228" w:rsidRPr="0093269F" w:rsidRDefault="00891228" w:rsidP="00891228">
            <w:pPr>
              <w:snapToGrid w:val="0"/>
            </w:pPr>
            <w:r>
              <w:t xml:space="preserve">1       </w:t>
            </w:r>
            <w:r w:rsidRPr="0093269F">
              <w:t>Z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C8B1E0" w14:textId="77777777" w:rsidR="00891228" w:rsidRPr="0093269F" w:rsidRDefault="00891228" w:rsidP="00891228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5CC554" w14:textId="33FFD81E" w:rsidR="00891228" w:rsidRPr="0093269F" w:rsidRDefault="00891228" w:rsidP="00891228">
            <w:pPr>
              <w:snapToGrid w:val="0"/>
              <w:jc w:val="center"/>
            </w:pPr>
            <w:r>
              <w:t>8/0</w:t>
            </w:r>
          </w:p>
        </w:tc>
      </w:tr>
      <w:tr w:rsidR="00891228" w14:paraId="2E691DA3" w14:textId="77777777" w:rsidTr="007E260F">
        <w:trPr>
          <w:trHeight w:val="240"/>
          <w:jc w:val="center"/>
        </w:trPr>
        <w:tc>
          <w:tcPr>
            <w:tcW w:w="54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D2DEC" w14:textId="71A9FBA9" w:rsidR="00891228" w:rsidRPr="00992C8D" w:rsidRDefault="00891228" w:rsidP="00891228">
            <w:pPr>
              <w:snapToGrid w:val="0"/>
              <w:ind w:right="-57"/>
              <w:rPr>
                <w:sz w:val="18"/>
                <w:szCs w:val="18"/>
              </w:rPr>
            </w:pPr>
            <w:r w:rsidRPr="00992C8D">
              <w:rPr>
                <w:sz w:val="18"/>
                <w:szCs w:val="18"/>
              </w:rPr>
              <w:t xml:space="preserve">ODP1 </w:t>
            </w:r>
          </w:p>
        </w:tc>
        <w:tc>
          <w:tcPr>
            <w:tcW w:w="2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F8C041" w14:textId="212884FF" w:rsidR="00891228" w:rsidRPr="00163EDE" w:rsidRDefault="00891228" w:rsidP="00891228">
            <w:pPr>
              <w:snapToGrid w:val="0"/>
              <w:ind w:right="-57"/>
            </w:pPr>
            <w:r w:rsidRPr="00163EDE">
              <w:t>Odborná praxe I.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67A029" w14:textId="0664AACA" w:rsidR="00891228" w:rsidRPr="0093269F" w:rsidRDefault="00891228" w:rsidP="00891228">
            <w:pPr>
              <w:snapToGrid w:val="0"/>
            </w:pPr>
            <w:r>
              <w:t>7      KZ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780E2D" w14:textId="77777777" w:rsidR="00891228" w:rsidRPr="0093269F" w:rsidRDefault="00891228" w:rsidP="00891228">
            <w:pPr>
              <w:snapToGrid w:val="0"/>
            </w:pPr>
            <w:r>
              <w:t>7     KZ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C4A08C" w14:textId="77777777" w:rsidR="00891228" w:rsidRPr="0093269F" w:rsidRDefault="00891228" w:rsidP="00891228">
            <w:pPr>
              <w:snapToGrid w:val="0"/>
            </w:pPr>
            <w:r>
              <w:t>7       Z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5010A6" w14:textId="77777777" w:rsidR="00891228" w:rsidRPr="0093269F" w:rsidRDefault="00891228" w:rsidP="00891228">
            <w:pPr>
              <w:snapToGrid w:val="0"/>
            </w:pPr>
            <w:r>
              <w:t>7    ZK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9B7875" w14:textId="7912D29C" w:rsidR="00891228" w:rsidRPr="0093269F" w:rsidRDefault="00891228" w:rsidP="00891228">
            <w:pPr>
              <w:snapToGrid w:val="0"/>
              <w:jc w:val="center"/>
            </w:pPr>
            <w:r>
              <w:t>0/385</w:t>
            </w:r>
          </w:p>
        </w:tc>
      </w:tr>
      <w:tr w:rsidR="00891228" w14:paraId="61CE85B7" w14:textId="77777777" w:rsidTr="007E260F">
        <w:trPr>
          <w:trHeight w:val="240"/>
          <w:jc w:val="center"/>
        </w:trPr>
        <w:tc>
          <w:tcPr>
            <w:tcW w:w="54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2B6E2" w14:textId="0F70D58E" w:rsidR="00891228" w:rsidRPr="00992C8D" w:rsidRDefault="00891228" w:rsidP="00891228">
            <w:pPr>
              <w:snapToGrid w:val="0"/>
              <w:ind w:right="-57"/>
              <w:rPr>
                <w:sz w:val="18"/>
                <w:szCs w:val="18"/>
              </w:rPr>
            </w:pPr>
            <w:r w:rsidRPr="00992C8D">
              <w:rPr>
                <w:sz w:val="18"/>
                <w:szCs w:val="18"/>
              </w:rPr>
              <w:t xml:space="preserve">ODP2 </w:t>
            </w:r>
          </w:p>
        </w:tc>
        <w:tc>
          <w:tcPr>
            <w:tcW w:w="2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30F5D2" w14:textId="76BD66C6" w:rsidR="00891228" w:rsidRPr="00163EDE" w:rsidRDefault="00891228" w:rsidP="00891228">
            <w:pPr>
              <w:snapToGrid w:val="0"/>
            </w:pPr>
            <w:r w:rsidRPr="00163EDE">
              <w:t>Odborná praxe II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4EA637" w14:textId="4DF6E160" w:rsidR="00891228" w:rsidRPr="0053648B" w:rsidRDefault="00891228" w:rsidP="00891228">
            <w:pPr>
              <w:snapToGrid w:val="0"/>
            </w:pPr>
            <w:r>
              <w:t>5</w:t>
            </w:r>
            <w:r w:rsidRPr="0053648B">
              <w:t>týd.    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4B429B" w14:textId="77777777" w:rsidR="00891228" w:rsidRPr="0093269F" w:rsidRDefault="00891228" w:rsidP="00891228">
            <w:pPr>
              <w:snapToGrid w:val="0"/>
            </w:pPr>
            <w:r>
              <w:t>5</w:t>
            </w:r>
            <w:r w:rsidRPr="0053648B">
              <w:t>týd.    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46F7BF" w14:textId="77777777" w:rsidR="00891228" w:rsidRPr="0093269F" w:rsidRDefault="00891228" w:rsidP="00891228">
            <w:r>
              <w:t>5</w:t>
            </w:r>
            <w:r w:rsidRPr="0053648B">
              <w:t>týd.    Z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9B2025" w14:textId="77777777" w:rsidR="00891228" w:rsidRPr="0093269F" w:rsidRDefault="00891228" w:rsidP="00891228">
            <w:r>
              <w:t xml:space="preserve">5týd.  </w:t>
            </w:r>
            <w:r w:rsidRPr="0053648B">
              <w:t>Z</w:t>
            </w:r>
            <w:r>
              <w:t>K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2D0967" w14:textId="62269119" w:rsidR="00891228" w:rsidRPr="0093269F" w:rsidRDefault="00891228" w:rsidP="00891228">
            <w:pPr>
              <w:jc w:val="center"/>
            </w:pPr>
            <w:r>
              <w:t>0/960</w:t>
            </w:r>
          </w:p>
        </w:tc>
      </w:tr>
      <w:tr w:rsidR="00891228" w14:paraId="58AC3FE2" w14:textId="77777777" w:rsidTr="007E260F">
        <w:trPr>
          <w:trHeight w:val="240"/>
          <w:jc w:val="center"/>
        </w:trPr>
        <w:tc>
          <w:tcPr>
            <w:tcW w:w="54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9A64" w14:textId="0E9BBF4F" w:rsidR="00891228" w:rsidRPr="00163EDE" w:rsidRDefault="00891228" w:rsidP="00891228">
            <w:pPr>
              <w:snapToGrid w:val="0"/>
              <w:ind w:left="-57" w:right="-57"/>
              <w:jc w:val="center"/>
            </w:pPr>
            <w:r>
              <w:t>ODS</w:t>
            </w:r>
          </w:p>
        </w:tc>
        <w:tc>
          <w:tcPr>
            <w:tcW w:w="2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5C1315" w14:textId="1BC46263" w:rsidR="00891228" w:rsidRPr="00163EDE" w:rsidRDefault="00891228" w:rsidP="00891228">
            <w:pPr>
              <w:snapToGrid w:val="0"/>
            </w:pPr>
            <w:r w:rsidRPr="00163EDE">
              <w:t>Odborné soustředění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EBD128" w14:textId="15B1F04A" w:rsidR="00891228" w:rsidRDefault="00891228" w:rsidP="00891228">
            <w:pPr>
              <w:snapToGrid w:val="0"/>
              <w:rPr>
                <w:highlight w:val="lightGray"/>
              </w:rPr>
            </w:pPr>
            <w:r w:rsidRPr="0053648B">
              <w:t>1týd.    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C3DBC5" w14:textId="77777777" w:rsidR="00891228" w:rsidRDefault="00891228" w:rsidP="00891228">
            <w:pPr>
              <w:snapToGrid w:val="0"/>
              <w:rPr>
                <w:highlight w:val="lightGray"/>
              </w:rPr>
            </w:pPr>
            <w:r w:rsidRPr="0053648B">
              <w:t>1týd.    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D318AA" w14:textId="77777777" w:rsidR="00891228" w:rsidRDefault="00891228" w:rsidP="00891228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661496" w14:textId="77777777" w:rsidR="00891228" w:rsidRDefault="00891228" w:rsidP="00891228">
            <w:pPr>
              <w:snapToGrid w:val="0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30AEBD" w14:textId="7C99519B" w:rsidR="00891228" w:rsidRDefault="00891228" w:rsidP="00891228">
            <w:pPr>
              <w:snapToGrid w:val="0"/>
              <w:jc w:val="center"/>
            </w:pPr>
            <w:r>
              <w:t>30/90</w:t>
            </w:r>
          </w:p>
        </w:tc>
      </w:tr>
      <w:tr w:rsidR="00891228" w14:paraId="7A466A6B" w14:textId="77777777" w:rsidTr="007E260F">
        <w:trPr>
          <w:trHeight w:val="240"/>
          <w:jc w:val="center"/>
        </w:trPr>
        <w:tc>
          <w:tcPr>
            <w:tcW w:w="3458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1B95EB" w14:textId="77777777" w:rsidR="00891228" w:rsidRPr="00163EDE" w:rsidRDefault="00891228" w:rsidP="00891228">
            <w:pPr>
              <w:snapToGrid w:val="0"/>
              <w:rPr>
                <w:b/>
              </w:rPr>
            </w:pPr>
            <w:r w:rsidRPr="00163EDE">
              <w:rPr>
                <w:b/>
              </w:rPr>
              <w:t xml:space="preserve">POVINNĚ VOLITELNÉ(V) </w:t>
            </w:r>
          </w:p>
        </w:tc>
        <w:tc>
          <w:tcPr>
            <w:tcW w:w="475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5349E3" w14:textId="77777777" w:rsidR="00891228" w:rsidRDefault="00891228" w:rsidP="00891228">
            <w:pPr>
              <w:jc w:val="center"/>
              <w:rPr>
                <w:color w:val="000000"/>
              </w:rPr>
            </w:pPr>
          </w:p>
        </w:tc>
      </w:tr>
      <w:tr w:rsidR="00891228" w14:paraId="6933AAC6" w14:textId="77777777" w:rsidTr="007E260F">
        <w:trPr>
          <w:trHeight w:val="240"/>
          <w:jc w:val="center"/>
        </w:trPr>
        <w:tc>
          <w:tcPr>
            <w:tcW w:w="54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D8CB8" w14:textId="5960D4E3" w:rsidR="00891228" w:rsidRPr="00163EDE" w:rsidRDefault="00891228" w:rsidP="00891228">
            <w:pPr>
              <w:snapToGrid w:val="0"/>
            </w:pPr>
            <w:r>
              <w:t>PEZ</w:t>
            </w: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444892" w14:textId="299522B2" w:rsidR="00891228" w:rsidRPr="00163EDE" w:rsidRDefault="00891228" w:rsidP="00891228">
            <w:pPr>
              <w:snapToGrid w:val="0"/>
            </w:pPr>
            <w:r w:rsidRPr="00163EDE">
              <w:t>Pedagogika ve zdravotnictví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BC66CE" w14:textId="41FF7BFC" w:rsidR="00891228" w:rsidRDefault="00891228" w:rsidP="00891228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C0BF54" w14:textId="77777777" w:rsidR="00891228" w:rsidRDefault="00891228" w:rsidP="00891228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78F932" w14:textId="77777777" w:rsidR="00891228" w:rsidRDefault="00891228" w:rsidP="008912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      Z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FCBA6B" w14:textId="77777777" w:rsidR="00891228" w:rsidRDefault="00891228" w:rsidP="008912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      Z</w:t>
            </w:r>
          </w:p>
        </w:tc>
        <w:tc>
          <w:tcPr>
            <w:tcW w:w="96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388911C" w14:textId="126B5A08" w:rsidR="00891228" w:rsidRDefault="00891228" w:rsidP="00891228">
            <w:pPr>
              <w:jc w:val="center"/>
              <w:rPr>
                <w:color w:val="000000"/>
              </w:rPr>
            </w:pPr>
            <w:r>
              <w:t>11/9</w:t>
            </w:r>
          </w:p>
        </w:tc>
      </w:tr>
      <w:tr w:rsidR="00891228" w14:paraId="1B519B91" w14:textId="77777777" w:rsidTr="007E260F">
        <w:trPr>
          <w:trHeight w:val="240"/>
          <w:jc w:val="center"/>
        </w:trPr>
        <w:tc>
          <w:tcPr>
            <w:tcW w:w="54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B5255" w14:textId="711051FF" w:rsidR="00891228" w:rsidRPr="00163EDE" w:rsidRDefault="00891228" w:rsidP="00891228">
            <w:pPr>
              <w:snapToGrid w:val="0"/>
            </w:pPr>
            <w:r>
              <w:t xml:space="preserve">RTP  </w:t>
            </w: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714285" w14:textId="00490C1F" w:rsidR="00891228" w:rsidRPr="00163EDE" w:rsidRDefault="00891228" w:rsidP="00891228">
            <w:pPr>
              <w:snapToGrid w:val="0"/>
            </w:pPr>
            <w:proofErr w:type="spellStart"/>
            <w:r w:rsidRPr="00163EDE">
              <w:t>Relax</w:t>
            </w:r>
            <w:proofErr w:type="spellEnd"/>
            <w:r w:rsidRPr="00163EDE">
              <w:t>. techniky a psychohyg</w:t>
            </w:r>
            <w:r>
              <w:t>iena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027000" w14:textId="0CBF0D63" w:rsidR="00891228" w:rsidRDefault="00891228" w:rsidP="00891228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8FAA34" w14:textId="77777777" w:rsidR="00891228" w:rsidRDefault="00891228" w:rsidP="00891228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8196E8" w14:textId="77777777" w:rsidR="00891228" w:rsidRDefault="00891228" w:rsidP="008912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      Z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873299" w14:textId="77777777" w:rsidR="00891228" w:rsidRDefault="00891228" w:rsidP="008912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      Z</w:t>
            </w:r>
          </w:p>
        </w:tc>
        <w:tc>
          <w:tcPr>
            <w:tcW w:w="96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4ACFC23" w14:textId="3B698F2B" w:rsidR="00891228" w:rsidRDefault="00891228" w:rsidP="00891228">
            <w:pPr>
              <w:jc w:val="center"/>
              <w:rPr>
                <w:color w:val="000000"/>
              </w:rPr>
            </w:pPr>
            <w:r>
              <w:t>11/9</w:t>
            </w:r>
          </w:p>
        </w:tc>
      </w:tr>
      <w:tr w:rsidR="00891228" w14:paraId="1F117049" w14:textId="77777777" w:rsidTr="007E260F">
        <w:trPr>
          <w:trHeight w:val="240"/>
          <w:jc w:val="center"/>
        </w:trPr>
        <w:tc>
          <w:tcPr>
            <w:tcW w:w="3458" w:type="dxa"/>
            <w:gridSpan w:val="5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C9BCC7" w14:textId="77777777" w:rsidR="00891228" w:rsidRPr="00163EDE" w:rsidRDefault="00891228" w:rsidP="00891228">
            <w:pPr>
              <w:snapToGrid w:val="0"/>
            </w:pPr>
            <w:r w:rsidRPr="00163EDE">
              <w:t>Absolventská práce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5BF37C" w14:textId="77777777" w:rsidR="00891228" w:rsidRDefault="00891228" w:rsidP="00891228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98CA0A" w14:textId="77777777" w:rsidR="00891228" w:rsidRDefault="00891228" w:rsidP="00891228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8BD459" w14:textId="77777777" w:rsidR="00891228" w:rsidRDefault="00891228" w:rsidP="00891228">
            <w:pPr>
              <w:jc w:val="center"/>
              <w:rPr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135E37B2" w14:textId="77777777" w:rsidR="00891228" w:rsidRDefault="00891228" w:rsidP="008912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8B6795" w14:textId="437163A6" w:rsidR="00891228" w:rsidRDefault="00891228" w:rsidP="00891228">
            <w:pPr>
              <w:jc w:val="center"/>
              <w:rPr>
                <w:color w:val="000000"/>
              </w:rPr>
            </w:pPr>
          </w:p>
        </w:tc>
      </w:tr>
      <w:tr w:rsidR="00891228" w14:paraId="5F98273E" w14:textId="77777777" w:rsidTr="007E260F">
        <w:trPr>
          <w:trHeight w:val="240"/>
          <w:jc w:val="center"/>
        </w:trPr>
        <w:tc>
          <w:tcPr>
            <w:tcW w:w="3458" w:type="dxa"/>
            <w:gridSpan w:val="5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0D59FC" w14:textId="77777777" w:rsidR="00891228" w:rsidRPr="00163EDE" w:rsidRDefault="00891228" w:rsidP="00891228">
            <w:pPr>
              <w:rPr>
                <w:color w:val="000000"/>
              </w:rPr>
            </w:pPr>
            <w:r w:rsidRPr="00163EDE">
              <w:rPr>
                <w:color w:val="000000"/>
              </w:rPr>
              <w:t>Počet zkoušek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A4224F6" w14:textId="77777777" w:rsidR="00891228" w:rsidRPr="00C57705" w:rsidRDefault="00891228" w:rsidP="00891228">
            <w:pPr>
              <w:jc w:val="center"/>
              <w:rPr>
                <w:color w:val="000000"/>
              </w:rPr>
            </w:pPr>
            <w:r w:rsidRPr="00C57705">
              <w:rPr>
                <w:color w:val="000000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90DA7D" w14:textId="77777777" w:rsidR="00891228" w:rsidRPr="00C57705" w:rsidRDefault="00891228" w:rsidP="00891228">
            <w:pPr>
              <w:jc w:val="center"/>
              <w:rPr>
                <w:color w:val="000000"/>
              </w:rPr>
            </w:pPr>
            <w:r w:rsidRPr="00C57705">
              <w:rPr>
                <w:color w:val="000000"/>
              </w:rPr>
              <w:t>5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1AE78B" w14:textId="77777777" w:rsidR="00891228" w:rsidRPr="00C57705" w:rsidRDefault="00891228" w:rsidP="00891228">
            <w:pPr>
              <w:jc w:val="center"/>
              <w:rPr>
                <w:color w:val="000000"/>
              </w:rPr>
            </w:pPr>
            <w:r w:rsidRPr="00C57705">
              <w:rPr>
                <w:color w:val="000000"/>
              </w:rPr>
              <w:t>4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49319C2F" w14:textId="77777777" w:rsidR="00891228" w:rsidRPr="00C57705" w:rsidRDefault="00891228" w:rsidP="00891228">
            <w:pPr>
              <w:jc w:val="center"/>
              <w:rPr>
                <w:color w:val="000000"/>
              </w:rPr>
            </w:pPr>
            <w:r w:rsidRPr="00C57705">
              <w:rPr>
                <w:color w:val="000000"/>
              </w:rPr>
              <w:t>5</w:t>
            </w:r>
          </w:p>
        </w:tc>
        <w:tc>
          <w:tcPr>
            <w:tcW w:w="9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418501" w14:textId="5BD1AA51" w:rsidR="00891228" w:rsidRPr="00C57705" w:rsidRDefault="00891228" w:rsidP="00891228">
            <w:pPr>
              <w:rPr>
                <w:color w:val="000000"/>
              </w:rPr>
            </w:pPr>
          </w:p>
        </w:tc>
      </w:tr>
      <w:tr w:rsidR="00891228" w14:paraId="74D4751A" w14:textId="77777777" w:rsidTr="007E260F">
        <w:trPr>
          <w:trHeight w:val="240"/>
          <w:jc w:val="center"/>
        </w:trPr>
        <w:tc>
          <w:tcPr>
            <w:tcW w:w="3458" w:type="dxa"/>
            <w:gridSpan w:val="5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14:paraId="6B2651FC" w14:textId="77777777" w:rsidR="00891228" w:rsidRPr="00163EDE" w:rsidRDefault="00891228" w:rsidP="00891228">
            <w:pPr>
              <w:rPr>
                <w:color w:val="000000"/>
              </w:rPr>
            </w:pPr>
            <w:r w:rsidRPr="00163EDE">
              <w:rPr>
                <w:color w:val="000000"/>
              </w:rPr>
              <w:t>Počet klasifikovaných zápočtů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8240FEE" w14:textId="77777777" w:rsidR="00891228" w:rsidRPr="00C57705" w:rsidRDefault="00891228" w:rsidP="00891228">
            <w:pPr>
              <w:jc w:val="center"/>
              <w:rPr>
                <w:color w:val="000000"/>
              </w:rPr>
            </w:pPr>
            <w:r w:rsidRPr="00C57705">
              <w:rPr>
                <w:color w:val="000000"/>
              </w:rPr>
              <w:t>6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A840024" w14:textId="77777777" w:rsidR="00891228" w:rsidRPr="00C57705" w:rsidRDefault="00891228" w:rsidP="00891228">
            <w:pPr>
              <w:jc w:val="center"/>
              <w:rPr>
                <w:color w:val="000000"/>
              </w:rPr>
            </w:pPr>
            <w:r w:rsidRPr="00C57705">
              <w:rPr>
                <w:color w:val="000000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064763" w14:textId="77777777" w:rsidR="00891228" w:rsidRPr="00C57705" w:rsidRDefault="00891228" w:rsidP="00891228">
            <w:pPr>
              <w:jc w:val="center"/>
              <w:rPr>
                <w:color w:val="000000"/>
              </w:rPr>
            </w:pPr>
            <w:r w:rsidRPr="00C57705">
              <w:rPr>
                <w:color w:val="000000"/>
              </w:rPr>
              <w:t>5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2CED606E" w14:textId="77777777" w:rsidR="00891228" w:rsidRPr="00C57705" w:rsidRDefault="00891228" w:rsidP="00891228">
            <w:pPr>
              <w:jc w:val="center"/>
              <w:rPr>
                <w:color w:val="000000"/>
              </w:rPr>
            </w:pPr>
            <w:r w:rsidRPr="00C57705">
              <w:rPr>
                <w:color w:val="000000"/>
              </w:rPr>
              <w:t>3</w:t>
            </w: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993008" w14:textId="157FDA3E" w:rsidR="00891228" w:rsidRPr="00C57705" w:rsidRDefault="00891228" w:rsidP="00891228">
            <w:pPr>
              <w:rPr>
                <w:color w:val="000000"/>
              </w:rPr>
            </w:pPr>
          </w:p>
        </w:tc>
      </w:tr>
      <w:tr w:rsidR="00891228" w14:paraId="101E73EC" w14:textId="77777777" w:rsidTr="007E260F">
        <w:trPr>
          <w:trHeight w:val="240"/>
          <w:jc w:val="center"/>
        </w:trPr>
        <w:tc>
          <w:tcPr>
            <w:tcW w:w="3458" w:type="dxa"/>
            <w:gridSpan w:val="5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14:paraId="159D4A41" w14:textId="77777777" w:rsidR="00891228" w:rsidRPr="00163EDE" w:rsidRDefault="00891228" w:rsidP="00891228">
            <w:pPr>
              <w:rPr>
                <w:color w:val="000000"/>
              </w:rPr>
            </w:pPr>
            <w:r w:rsidRPr="00163EDE">
              <w:rPr>
                <w:color w:val="000000"/>
              </w:rPr>
              <w:t>Počet zápočtů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E3650FE" w14:textId="77777777" w:rsidR="00891228" w:rsidRPr="00C57705" w:rsidRDefault="00891228" w:rsidP="00891228">
            <w:pPr>
              <w:jc w:val="center"/>
              <w:rPr>
                <w:color w:val="000000"/>
              </w:rPr>
            </w:pPr>
            <w:r w:rsidRPr="00C57705">
              <w:rPr>
                <w:color w:val="000000"/>
              </w:rPr>
              <w:t>6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4CDEEA7" w14:textId="77777777" w:rsidR="00891228" w:rsidRPr="00C57705" w:rsidRDefault="00891228" w:rsidP="00891228">
            <w:pPr>
              <w:jc w:val="center"/>
              <w:rPr>
                <w:color w:val="000000"/>
              </w:rPr>
            </w:pPr>
            <w:r w:rsidRPr="00C57705">
              <w:rPr>
                <w:color w:val="000000"/>
              </w:rPr>
              <w:t>6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492FFF" w14:textId="77777777" w:rsidR="00891228" w:rsidRPr="00C57705" w:rsidRDefault="00891228" w:rsidP="00891228">
            <w:pPr>
              <w:jc w:val="center"/>
              <w:rPr>
                <w:color w:val="000000"/>
              </w:rPr>
            </w:pPr>
            <w:r w:rsidRPr="00C57705">
              <w:rPr>
                <w:color w:val="000000"/>
              </w:rPr>
              <w:t>5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01C30D60" w14:textId="77777777" w:rsidR="00891228" w:rsidRPr="00C57705" w:rsidRDefault="00891228" w:rsidP="00891228">
            <w:pPr>
              <w:jc w:val="center"/>
              <w:rPr>
                <w:color w:val="000000"/>
              </w:rPr>
            </w:pPr>
            <w:r w:rsidRPr="00C57705">
              <w:rPr>
                <w:color w:val="000000"/>
              </w:rPr>
              <w:t>3</w:t>
            </w: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E4D725" w14:textId="64E436D1" w:rsidR="00891228" w:rsidRPr="00C57705" w:rsidRDefault="00891228" w:rsidP="00891228">
            <w:pPr>
              <w:jc w:val="center"/>
              <w:rPr>
                <w:color w:val="000000"/>
              </w:rPr>
            </w:pPr>
          </w:p>
        </w:tc>
      </w:tr>
    </w:tbl>
    <w:p w14:paraId="7B51E82B" w14:textId="77777777" w:rsidR="009B0A2C" w:rsidRDefault="009B0A2C" w:rsidP="009B0A2C">
      <w:pPr>
        <w:rPr>
          <w:sz w:val="22"/>
          <w:szCs w:val="22"/>
        </w:rPr>
      </w:pPr>
    </w:p>
    <w:p w14:paraId="1044A5BF" w14:textId="77777777" w:rsidR="009B0A2C" w:rsidRDefault="009B0A2C" w:rsidP="009B0A2C">
      <w:pPr>
        <w:rPr>
          <w:sz w:val="22"/>
          <w:szCs w:val="22"/>
        </w:rPr>
      </w:pPr>
      <w:r>
        <w:rPr>
          <w:sz w:val="22"/>
          <w:szCs w:val="22"/>
        </w:rPr>
        <w:t>*předměty absolutoria</w:t>
      </w:r>
    </w:p>
    <w:p w14:paraId="3497480F" w14:textId="77777777" w:rsidR="009B0A2C" w:rsidRDefault="009B0A2C" w:rsidP="009B0A2C">
      <w:pPr>
        <w:rPr>
          <w:sz w:val="22"/>
          <w:szCs w:val="22"/>
        </w:rPr>
      </w:pPr>
    </w:p>
    <w:p w14:paraId="2AB43FB7" w14:textId="77777777" w:rsidR="009B0A2C" w:rsidRDefault="009B0A2C" w:rsidP="009B0A2C">
      <w:pPr>
        <w:rPr>
          <w:sz w:val="22"/>
          <w:szCs w:val="22"/>
        </w:rPr>
      </w:pPr>
    </w:p>
    <w:p w14:paraId="5FFD2845" w14:textId="77777777" w:rsidR="009B0A2C" w:rsidRDefault="009B0A2C" w:rsidP="009B0A2C">
      <w:pPr>
        <w:rPr>
          <w:sz w:val="22"/>
          <w:szCs w:val="22"/>
        </w:rPr>
      </w:pPr>
    </w:p>
    <w:p w14:paraId="0DFEC246" w14:textId="77777777" w:rsidR="009B0A2C" w:rsidRDefault="009B0A2C" w:rsidP="009B0A2C">
      <w:pPr>
        <w:rPr>
          <w:sz w:val="22"/>
          <w:szCs w:val="22"/>
        </w:rPr>
      </w:pPr>
    </w:p>
    <w:p w14:paraId="016FBDCB" w14:textId="77777777" w:rsidR="009B0A2C" w:rsidRDefault="009B0A2C" w:rsidP="009B0A2C">
      <w:pPr>
        <w:rPr>
          <w:sz w:val="22"/>
          <w:szCs w:val="22"/>
        </w:rPr>
      </w:pPr>
    </w:p>
    <w:p w14:paraId="43CDF825" w14:textId="77777777" w:rsidR="00216639" w:rsidRDefault="00216639" w:rsidP="009B0A2C">
      <w:pPr>
        <w:rPr>
          <w:sz w:val="22"/>
          <w:szCs w:val="22"/>
        </w:rPr>
      </w:pPr>
    </w:p>
    <w:p w14:paraId="4FB58A9E" w14:textId="77777777" w:rsidR="00216639" w:rsidRDefault="00216639" w:rsidP="009B0A2C">
      <w:pPr>
        <w:rPr>
          <w:sz w:val="22"/>
          <w:szCs w:val="22"/>
        </w:rPr>
      </w:pPr>
    </w:p>
    <w:p w14:paraId="0293ADD0" w14:textId="77777777" w:rsidR="00216639" w:rsidRDefault="00216639" w:rsidP="009B0A2C">
      <w:pPr>
        <w:rPr>
          <w:sz w:val="22"/>
          <w:szCs w:val="22"/>
        </w:rPr>
      </w:pPr>
    </w:p>
    <w:p w14:paraId="767FB2F1" w14:textId="77777777" w:rsidR="00216639" w:rsidRDefault="00216639" w:rsidP="009B0A2C">
      <w:pPr>
        <w:rPr>
          <w:sz w:val="22"/>
          <w:szCs w:val="22"/>
        </w:rPr>
      </w:pPr>
    </w:p>
    <w:p w14:paraId="1C00B21B" w14:textId="77777777" w:rsidR="00216639" w:rsidRDefault="00216639" w:rsidP="009B0A2C">
      <w:pPr>
        <w:rPr>
          <w:sz w:val="22"/>
          <w:szCs w:val="22"/>
        </w:rPr>
      </w:pPr>
    </w:p>
    <w:p w14:paraId="61BD653D" w14:textId="77777777" w:rsidR="00216639" w:rsidRDefault="00216639" w:rsidP="009B0A2C">
      <w:pPr>
        <w:rPr>
          <w:sz w:val="22"/>
          <w:szCs w:val="22"/>
        </w:rPr>
      </w:pPr>
    </w:p>
    <w:p w14:paraId="39E1AE2D" w14:textId="77777777" w:rsidR="00216639" w:rsidRDefault="00216639" w:rsidP="009B0A2C">
      <w:pPr>
        <w:rPr>
          <w:sz w:val="22"/>
          <w:szCs w:val="22"/>
        </w:rPr>
      </w:pPr>
    </w:p>
    <w:p w14:paraId="21E3C619" w14:textId="77777777" w:rsidR="00216639" w:rsidRDefault="00216639" w:rsidP="009B0A2C">
      <w:pPr>
        <w:rPr>
          <w:sz w:val="22"/>
          <w:szCs w:val="22"/>
        </w:rPr>
      </w:pPr>
    </w:p>
    <w:p w14:paraId="02C74134" w14:textId="77777777" w:rsidR="00EC1FEE" w:rsidRDefault="00EC1FEE" w:rsidP="009B0A2C">
      <w:pPr>
        <w:rPr>
          <w:sz w:val="22"/>
          <w:szCs w:val="22"/>
        </w:rPr>
      </w:pPr>
    </w:p>
    <w:p w14:paraId="311D14C6" w14:textId="77777777" w:rsidR="00EC1FEE" w:rsidRDefault="00EC1FEE" w:rsidP="009B0A2C">
      <w:pPr>
        <w:rPr>
          <w:sz w:val="22"/>
          <w:szCs w:val="22"/>
        </w:rPr>
      </w:pPr>
    </w:p>
    <w:p w14:paraId="43B2C234" w14:textId="77777777" w:rsidR="00EC1FEE" w:rsidRDefault="00EC1FEE" w:rsidP="009B0A2C">
      <w:pPr>
        <w:rPr>
          <w:sz w:val="22"/>
          <w:szCs w:val="22"/>
        </w:rPr>
      </w:pPr>
    </w:p>
    <w:p w14:paraId="3BD1204E" w14:textId="77777777" w:rsidR="00EC1FEE" w:rsidRDefault="00EC1FEE" w:rsidP="009B0A2C">
      <w:pPr>
        <w:rPr>
          <w:sz w:val="22"/>
          <w:szCs w:val="22"/>
        </w:rPr>
      </w:pPr>
    </w:p>
    <w:p w14:paraId="60D11AE3" w14:textId="77777777" w:rsidR="00EC1FEE" w:rsidRDefault="00EC1FEE" w:rsidP="009B0A2C">
      <w:pPr>
        <w:rPr>
          <w:sz w:val="22"/>
          <w:szCs w:val="22"/>
        </w:rPr>
      </w:pPr>
    </w:p>
    <w:p w14:paraId="51016C67" w14:textId="77777777" w:rsidR="00EC1FEE" w:rsidRDefault="00EC1FEE" w:rsidP="009B0A2C">
      <w:pPr>
        <w:rPr>
          <w:sz w:val="22"/>
          <w:szCs w:val="22"/>
        </w:rPr>
      </w:pPr>
    </w:p>
    <w:p w14:paraId="3EA88183" w14:textId="77777777" w:rsidR="00EC1FEE" w:rsidRDefault="00EC1FEE" w:rsidP="009B0A2C">
      <w:pPr>
        <w:rPr>
          <w:sz w:val="22"/>
          <w:szCs w:val="22"/>
        </w:rPr>
      </w:pPr>
    </w:p>
    <w:p w14:paraId="617D4D1D" w14:textId="77777777" w:rsidR="00EC1FEE" w:rsidRDefault="00EC1FEE" w:rsidP="009B0A2C">
      <w:pPr>
        <w:rPr>
          <w:sz w:val="22"/>
          <w:szCs w:val="22"/>
        </w:rPr>
      </w:pPr>
    </w:p>
    <w:p w14:paraId="1F04392A" w14:textId="77777777" w:rsidR="00EC1FEE" w:rsidRDefault="00EC1FEE" w:rsidP="009B0A2C">
      <w:pPr>
        <w:rPr>
          <w:sz w:val="22"/>
          <w:szCs w:val="22"/>
        </w:rPr>
      </w:pPr>
    </w:p>
    <w:p w14:paraId="0011BBC1" w14:textId="77777777" w:rsidR="00EC1FEE" w:rsidRDefault="00EC1FEE" w:rsidP="009B0A2C">
      <w:pPr>
        <w:rPr>
          <w:sz w:val="22"/>
          <w:szCs w:val="22"/>
        </w:rPr>
      </w:pPr>
    </w:p>
    <w:p w14:paraId="435C9722" w14:textId="77777777" w:rsidR="00EC1FEE" w:rsidRDefault="00EC1FEE" w:rsidP="009B0A2C">
      <w:pPr>
        <w:rPr>
          <w:sz w:val="22"/>
          <w:szCs w:val="22"/>
        </w:rPr>
      </w:pPr>
    </w:p>
    <w:p w14:paraId="504E7660" w14:textId="77777777" w:rsidR="009E28C4" w:rsidRDefault="009E28C4" w:rsidP="009B0A2C">
      <w:pPr>
        <w:rPr>
          <w:sz w:val="22"/>
          <w:szCs w:val="22"/>
        </w:rPr>
      </w:pPr>
    </w:p>
    <w:p w14:paraId="521EB9C9" w14:textId="77777777" w:rsidR="00EC1FEE" w:rsidRDefault="00EC1FEE" w:rsidP="009B0A2C">
      <w:pPr>
        <w:rPr>
          <w:sz w:val="22"/>
          <w:szCs w:val="22"/>
        </w:rPr>
      </w:pPr>
    </w:p>
    <w:p w14:paraId="7FCA319A" w14:textId="77777777" w:rsidR="00EC1FEE" w:rsidRDefault="00EC1FEE" w:rsidP="009B0A2C">
      <w:pPr>
        <w:rPr>
          <w:sz w:val="22"/>
          <w:szCs w:val="22"/>
        </w:rPr>
      </w:pPr>
    </w:p>
    <w:p w14:paraId="0ADDDC22" w14:textId="77777777" w:rsidR="00EC1FEE" w:rsidRDefault="00EC1FEE" w:rsidP="009B0A2C">
      <w:pPr>
        <w:rPr>
          <w:sz w:val="22"/>
          <w:szCs w:val="22"/>
        </w:rPr>
      </w:pPr>
    </w:p>
    <w:p w14:paraId="4B5738FD" w14:textId="77777777" w:rsidR="004F6F8A" w:rsidRDefault="004F6F8A" w:rsidP="005D124F">
      <w:pPr>
        <w:rPr>
          <w:b/>
          <w:bCs/>
          <w:sz w:val="24"/>
          <w:szCs w:val="24"/>
          <w:lang w:val="x-none" w:eastAsia="x-none"/>
        </w:rPr>
      </w:pPr>
    </w:p>
    <w:p w14:paraId="733150BD" w14:textId="5538801A" w:rsidR="005D124F" w:rsidRDefault="00331FD2" w:rsidP="005D124F">
      <w:pPr>
        <w:rPr>
          <w:b/>
          <w:sz w:val="24"/>
          <w:szCs w:val="24"/>
        </w:rPr>
      </w:pPr>
      <w:r w:rsidRPr="00331FD2">
        <w:rPr>
          <w:b/>
          <w:bCs/>
          <w:sz w:val="24"/>
          <w:szCs w:val="24"/>
          <w:lang w:val="x-none" w:eastAsia="x-none"/>
        </w:rPr>
        <w:t>UČEBNÍ PLÁN</w:t>
      </w:r>
      <w:r>
        <w:rPr>
          <w:b/>
          <w:bCs/>
          <w:sz w:val="24"/>
          <w:szCs w:val="24"/>
          <w:lang w:eastAsia="x-none"/>
        </w:rPr>
        <w:t xml:space="preserve"> </w:t>
      </w:r>
      <w:r>
        <w:rPr>
          <w:b/>
          <w:sz w:val="24"/>
          <w:szCs w:val="24"/>
        </w:rPr>
        <w:t xml:space="preserve">- </w:t>
      </w:r>
      <w:r w:rsidR="00E27C83" w:rsidRPr="00331FD2">
        <w:rPr>
          <w:b/>
          <w:sz w:val="24"/>
          <w:szCs w:val="24"/>
        </w:rPr>
        <w:t xml:space="preserve"> </w:t>
      </w:r>
      <w:r w:rsidR="005D124F">
        <w:rPr>
          <w:b/>
          <w:sz w:val="24"/>
          <w:szCs w:val="24"/>
        </w:rPr>
        <w:t>PLATNOST OD 1. ROČNÍKU ŠK.R. 2016/1</w:t>
      </w:r>
      <w:r>
        <w:rPr>
          <w:b/>
          <w:sz w:val="24"/>
          <w:szCs w:val="24"/>
        </w:rPr>
        <w:t>7</w:t>
      </w:r>
    </w:p>
    <w:p w14:paraId="752CD078" w14:textId="77777777" w:rsidR="00C5339B" w:rsidRDefault="00C5339B" w:rsidP="00E27C83"/>
    <w:tbl>
      <w:tblPr>
        <w:tblW w:w="10318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378"/>
        <w:gridCol w:w="2288"/>
        <w:gridCol w:w="18"/>
        <w:gridCol w:w="479"/>
        <w:gridCol w:w="26"/>
        <w:gridCol w:w="471"/>
        <w:gridCol w:w="55"/>
        <w:gridCol w:w="465"/>
        <w:gridCol w:w="57"/>
        <w:gridCol w:w="464"/>
        <w:gridCol w:w="63"/>
        <w:gridCol w:w="457"/>
        <w:gridCol w:w="53"/>
        <w:gridCol w:w="467"/>
        <w:gridCol w:w="45"/>
        <w:gridCol w:w="9"/>
        <w:gridCol w:w="518"/>
        <w:gridCol w:w="9"/>
        <w:gridCol w:w="521"/>
        <w:gridCol w:w="515"/>
        <w:gridCol w:w="11"/>
        <w:gridCol w:w="509"/>
        <w:gridCol w:w="16"/>
        <w:gridCol w:w="499"/>
        <w:gridCol w:w="16"/>
        <w:gridCol w:w="539"/>
        <w:gridCol w:w="891"/>
      </w:tblGrid>
      <w:tr w:rsidR="004F6F8A" w14:paraId="4E10B1A4" w14:textId="77777777" w:rsidTr="00891228">
        <w:trPr>
          <w:trHeight w:val="283"/>
        </w:trPr>
        <w:tc>
          <w:tcPr>
            <w:tcW w:w="3145" w:type="dxa"/>
            <w:gridSpan w:val="3"/>
            <w:shd w:val="clear" w:color="auto" w:fill="F2F2F2" w:themeFill="background1" w:themeFillShade="F2"/>
            <w:hideMark/>
          </w:tcPr>
          <w:p w14:paraId="0A725F2B" w14:textId="77777777" w:rsidR="00E27C83" w:rsidRPr="00331FD2" w:rsidRDefault="00E27C83" w:rsidP="00665B27">
            <w:pPr>
              <w:tabs>
                <w:tab w:val="left" w:pos="708"/>
                <w:tab w:val="center" w:pos="4536"/>
                <w:tab w:val="right" w:pos="9072"/>
              </w:tabs>
              <w:rPr>
                <w:sz w:val="24"/>
                <w:szCs w:val="24"/>
                <w:lang w:eastAsia="en-US"/>
              </w:rPr>
            </w:pPr>
            <w:r w:rsidRPr="00331FD2">
              <w:rPr>
                <w:sz w:val="24"/>
                <w:szCs w:val="24"/>
                <w:lang w:eastAsia="en-US"/>
              </w:rPr>
              <w:t>Vzdělávací program</w:t>
            </w:r>
          </w:p>
        </w:tc>
        <w:tc>
          <w:tcPr>
            <w:tcW w:w="7173" w:type="dxa"/>
            <w:gridSpan w:val="25"/>
            <w:shd w:val="clear" w:color="auto" w:fill="F2F2F2" w:themeFill="background1" w:themeFillShade="F2"/>
            <w:hideMark/>
          </w:tcPr>
          <w:p w14:paraId="60B9AC37" w14:textId="77777777" w:rsidR="00E27C83" w:rsidRPr="00331FD2" w:rsidRDefault="00E27C83" w:rsidP="00665B27">
            <w:pPr>
              <w:rPr>
                <w:b/>
                <w:sz w:val="24"/>
                <w:szCs w:val="24"/>
                <w:lang w:eastAsia="en-US"/>
              </w:rPr>
            </w:pPr>
            <w:r w:rsidRPr="003C40EC">
              <w:rPr>
                <w:b/>
                <w:color w:val="0070C0"/>
                <w:sz w:val="24"/>
                <w:szCs w:val="24"/>
                <w:lang w:eastAsia="en-US"/>
              </w:rPr>
              <w:t>53-41-N/2. Diplomovaný zdravotnický záchranář</w:t>
            </w:r>
          </w:p>
        </w:tc>
      </w:tr>
      <w:tr w:rsidR="004F6F8A" w14:paraId="1EB6DF7B" w14:textId="77777777" w:rsidTr="00891228">
        <w:trPr>
          <w:trHeight w:val="283"/>
        </w:trPr>
        <w:tc>
          <w:tcPr>
            <w:tcW w:w="3145" w:type="dxa"/>
            <w:gridSpan w:val="3"/>
            <w:shd w:val="clear" w:color="auto" w:fill="F2F2F2" w:themeFill="background1" w:themeFillShade="F2"/>
            <w:hideMark/>
          </w:tcPr>
          <w:p w14:paraId="717BBD7D" w14:textId="77777777" w:rsidR="00E27C83" w:rsidRPr="00331FD2" w:rsidRDefault="00E27C83" w:rsidP="00665B27">
            <w:pPr>
              <w:rPr>
                <w:sz w:val="24"/>
                <w:szCs w:val="24"/>
                <w:lang w:eastAsia="en-US"/>
              </w:rPr>
            </w:pPr>
            <w:r w:rsidRPr="00331FD2">
              <w:rPr>
                <w:sz w:val="24"/>
                <w:szCs w:val="24"/>
                <w:lang w:eastAsia="en-US"/>
              </w:rPr>
              <w:t>Dosažený stupeň vzdělání:</w:t>
            </w:r>
          </w:p>
        </w:tc>
        <w:tc>
          <w:tcPr>
            <w:tcW w:w="7173" w:type="dxa"/>
            <w:gridSpan w:val="25"/>
            <w:shd w:val="clear" w:color="auto" w:fill="F2F2F2" w:themeFill="background1" w:themeFillShade="F2"/>
            <w:hideMark/>
          </w:tcPr>
          <w:p w14:paraId="3321473E" w14:textId="2DD89072" w:rsidR="00E27C83" w:rsidRPr="00331FD2" w:rsidRDefault="005D124F" w:rsidP="00665B27">
            <w:pPr>
              <w:rPr>
                <w:sz w:val="24"/>
                <w:szCs w:val="24"/>
                <w:lang w:eastAsia="en-US"/>
              </w:rPr>
            </w:pPr>
            <w:r w:rsidRPr="00331FD2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4F6F8A" w14:paraId="4535256E" w14:textId="77777777" w:rsidTr="00891228">
        <w:trPr>
          <w:trHeight w:val="283"/>
        </w:trPr>
        <w:tc>
          <w:tcPr>
            <w:tcW w:w="3145" w:type="dxa"/>
            <w:gridSpan w:val="3"/>
            <w:shd w:val="clear" w:color="auto" w:fill="F2F2F2" w:themeFill="background1" w:themeFillShade="F2"/>
            <w:hideMark/>
          </w:tcPr>
          <w:p w14:paraId="68A82FDF" w14:textId="77777777" w:rsidR="00E27C83" w:rsidRPr="00331FD2" w:rsidRDefault="00E27C83" w:rsidP="00665B27">
            <w:pPr>
              <w:rPr>
                <w:sz w:val="24"/>
                <w:szCs w:val="24"/>
                <w:lang w:eastAsia="en-US"/>
              </w:rPr>
            </w:pPr>
            <w:r w:rsidRPr="00331FD2">
              <w:rPr>
                <w:sz w:val="24"/>
                <w:szCs w:val="24"/>
                <w:lang w:eastAsia="en-US"/>
              </w:rPr>
              <w:t>Délka / forma vzdělávání:</w:t>
            </w:r>
          </w:p>
        </w:tc>
        <w:tc>
          <w:tcPr>
            <w:tcW w:w="7173" w:type="dxa"/>
            <w:gridSpan w:val="25"/>
            <w:shd w:val="clear" w:color="auto" w:fill="F2F2F2" w:themeFill="background1" w:themeFillShade="F2"/>
            <w:hideMark/>
          </w:tcPr>
          <w:p w14:paraId="17417513" w14:textId="77777777" w:rsidR="00E27C83" w:rsidRPr="00331FD2" w:rsidRDefault="00E27C83" w:rsidP="00665B27">
            <w:pPr>
              <w:rPr>
                <w:sz w:val="24"/>
                <w:szCs w:val="24"/>
                <w:lang w:eastAsia="en-US"/>
              </w:rPr>
            </w:pPr>
            <w:r w:rsidRPr="00331FD2">
              <w:rPr>
                <w:sz w:val="24"/>
                <w:szCs w:val="24"/>
                <w:lang w:eastAsia="en-US"/>
              </w:rPr>
              <w:t>3 roky / denní studium</w:t>
            </w:r>
          </w:p>
        </w:tc>
      </w:tr>
      <w:tr w:rsidR="004F6F8A" w14:paraId="584DD795" w14:textId="77777777" w:rsidTr="00891228">
        <w:trPr>
          <w:trHeight w:val="283"/>
        </w:trPr>
        <w:tc>
          <w:tcPr>
            <w:tcW w:w="3145" w:type="dxa"/>
            <w:gridSpan w:val="3"/>
            <w:shd w:val="clear" w:color="auto" w:fill="F2F2F2" w:themeFill="background1" w:themeFillShade="F2"/>
            <w:hideMark/>
          </w:tcPr>
          <w:p w14:paraId="22E9CA66" w14:textId="77777777" w:rsidR="00E27C83" w:rsidRPr="00331FD2" w:rsidRDefault="00E27C83" w:rsidP="00665B27">
            <w:pPr>
              <w:rPr>
                <w:sz w:val="24"/>
                <w:szCs w:val="24"/>
                <w:lang w:eastAsia="en-US"/>
              </w:rPr>
            </w:pPr>
            <w:r w:rsidRPr="00331FD2">
              <w:rPr>
                <w:sz w:val="24"/>
                <w:szCs w:val="24"/>
                <w:lang w:eastAsia="en-US"/>
              </w:rPr>
              <w:t xml:space="preserve">Způsob ukončení: </w:t>
            </w:r>
          </w:p>
        </w:tc>
        <w:tc>
          <w:tcPr>
            <w:tcW w:w="7173" w:type="dxa"/>
            <w:gridSpan w:val="25"/>
            <w:shd w:val="clear" w:color="auto" w:fill="F2F2F2" w:themeFill="background1" w:themeFillShade="F2"/>
            <w:hideMark/>
          </w:tcPr>
          <w:p w14:paraId="7E0671EF" w14:textId="77777777" w:rsidR="00E27C83" w:rsidRPr="00331FD2" w:rsidRDefault="00E27C83" w:rsidP="00665B27">
            <w:pPr>
              <w:rPr>
                <w:sz w:val="24"/>
                <w:szCs w:val="24"/>
                <w:lang w:eastAsia="en-US"/>
              </w:rPr>
            </w:pPr>
            <w:r w:rsidRPr="00331FD2">
              <w:rPr>
                <w:sz w:val="24"/>
                <w:szCs w:val="24"/>
                <w:lang w:eastAsia="en-US"/>
              </w:rPr>
              <w:t>Absolutorium</w:t>
            </w:r>
          </w:p>
        </w:tc>
      </w:tr>
      <w:tr w:rsidR="004F6F8A" w14:paraId="308802E7" w14:textId="77777777" w:rsidTr="00891228">
        <w:trPr>
          <w:trHeight w:val="283"/>
        </w:trPr>
        <w:tc>
          <w:tcPr>
            <w:tcW w:w="3145" w:type="dxa"/>
            <w:gridSpan w:val="3"/>
            <w:shd w:val="clear" w:color="auto" w:fill="F2F2F2" w:themeFill="background1" w:themeFillShade="F2"/>
            <w:hideMark/>
          </w:tcPr>
          <w:p w14:paraId="3D544F6A" w14:textId="77777777" w:rsidR="00E27C83" w:rsidRPr="00331FD2" w:rsidRDefault="00E27C83" w:rsidP="00E27C83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 w:rsidRPr="00331FD2">
              <w:rPr>
                <w:sz w:val="24"/>
                <w:szCs w:val="24"/>
                <w:lang w:eastAsia="en-US"/>
              </w:rPr>
              <w:t>Certifikace:</w:t>
            </w:r>
          </w:p>
        </w:tc>
        <w:tc>
          <w:tcPr>
            <w:tcW w:w="7173" w:type="dxa"/>
            <w:gridSpan w:val="25"/>
            <w:shd w:val="clear" w:color="auto" w:fill="F2F2F2" w:themeFill="background1" w:themeFillShade="F2"/>
          </w:tcPr>
          <w:p w14:paraId="7C2C2661" w14:textId="77777777" w:rsidR="00665B27" w:rsidRPr="00331FD2" w:rsidRDefault="00665B27" w:rsidP="00665B27">
            <w:pPr>
              <w:rPr>
                <w:sz w:val="24"/>
                <w:szCs w:val="24"/>
                <w:lang w:eastAsia="en-US"/>
              </w:rPr>
            </w:pPr>
            <w:r w:rsidRPr="00331FD2">
              <w:rPr>
                <w:sz w:val="24"/>
                <w:szCs w:val="24"/>
                <w:lang w:eastAsia="en-US"/>
              </w:rPr>
              <w:t xml:space="preserve">Vysvědčení o absolutoriu </w:t>
            </w:r>
          </w:p>
          <w:p w14:paraId="41DF59E2" w14:textId="55F39DD6" w:rsidR="00E27C83" w:rsidRPr="00331FD2" w:rsidRDefault="00E27C83" w:rsidP="0098734E">
            <w:pPr>
              <w:rPr>
                <w:sz w:val="24"/>
                <w:szCs w:val="24"/>
                <w:lang w:eastAsia="en-US"/>
              </w:rPr>
            </w:pPr>
            <w:r w:rsidRPr="00331FD2">
              <w:rPr>
                <w:sz w:val="24"/>
                <w:szCs w:val="24"/>
                <w:lang w:eastAsia="en-US"/>
              </w:rPr>
              <w:t>Diplom</w:t>
            </w:r>
            <w:r w:rsidR="0098734E">
              <w:rPr>
                <w:sz w:val="24"/>
                <w:szCs w:val="24"/>
                <w:lang w:eastAsia="en-US"/>
              </w:rPr>
              <w:t xml:space="preserve"> absolventa vyšší odborné školy</w:t>
            </w:r>
          </w:p>
        </w:tc>
      </w:tr>
      <w:tr w:rsidR="000573DA" w:rsidRPr="00E27C83" w14:paraId="4F44D749" w14:textId="77777777" w:rsidTr="00891228">
        <w:trPr>
          <w:trHeight w:val="360"/>
        </w:trPr>
        <w:tc>
          <w:tcPr>
            <w:tcW w:w="3163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CE41C8D" w14:textId="77777777" w:rsidR="00E27C83" w:rsidRPr="00E27C83" w:rsidRDefault="00E27C83" w:rsidP="00E27C8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62835C0" w14:textId="77777777" w:rsidR="00E27C83" w:rsidRPr="00E27C83" w:rsidRDefault="00E27C83" w:rsidP="00E27C8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E27C83">
              <w:rPr>
                <w:b/>
                <w:sz w:val="22"/>
                <w:szCs w:val="22"/>
                <w:lang w:eastAsia="en-US"/>
              </w:rPr>
              <w:t>1. ročník</w:t>
            </w:r>
          </w:p>
        </w:tc>
        <w:tc>
          <w:tcPr>
            <w:tcW w:w="207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FA2C936" w14:textId="77777777" w:rsidR="00E27C83" w:rsidRPr="00E27C83" w:rsidRDefault="00E27C83" w:rsidP="00E27C8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E27C83">
              <w:rPr>
                <w:b/>
                <w:sz w:val="22"/>
                <w:szCs w:val="22"/>
                <w:lang w:eastAsia="en-US"/>
              </w:rPr>
              <w:t>2. ročník</w:t>
            </w:r>
          </w:p>
        </w:tc>
        <w:tc>
          <w:tcPr>
            <w:tcW w:w="210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30DFAE1" w14:textId="77777777" w:rsidR="00E27C83" w:rsidRPr="00E27C83" w:rsidRDefault="00E27C83" w:rsidP="00E27C8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E27C83">
              <w:rPr>
                <w:b/>
                <w:sz w:val="22"/>
                <w:szCs w:val="22"/>
                <w:lang w:eastAsia="en-US"/>
              </w:rPr>
              <w:t>3. ročník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A5E508C" w14:textId="77777777" w:rsidR="00E27C83" w:rsidRPr="00E27C83" w:rsidRDefault="00E27C83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P/C</w:t>
            </w:r>
          </w:p>
        </w:tc>
      </w:tr>
      <w:tr w:rsidR="000573DA" w:rsidRPr="00E27C83" w14:paraId="353391E3" w14:textId="77777777" w:rsidTr="00891228">
        <w:trPr>
          <w:trHeight w:val="360"/>
        </w:trPr>
        <w:tc>
          <w:tcPr>
            <w:tcW w:w="3163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03EFDA" w14:textId="77777777" w:rsidR="00E27C83" w:rsidRPr="00E27C83" w:rsidRDefault="00E27C83" w:rsidP="00E27C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3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51539FC" w14:textId="77777777" w:rsidR="00E27C83" w:rsidRPr="00E27C83" w:rsidRDefault="00E27C83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zimní</w:t>
            </w:r>
          </w:p>
        </w:tc>
        <w:tc>
          <w:tcPr>
            <w:tcW w:w="104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A5E76CD" w14:textId="77777777" w:rsidR="00E27C83" w:rsidRPr="00E27C83" w:rsidRDefault="00E27C83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letní</w:t>
            </w:r>
          </w:p>
        </w:tc>
        <w:tc>
          <w:tcPr>
            <w:tcW w:w="102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50072DC" w14:textId="77777777" w:rsidR="00E27C83" w:rsidRPr="00E27C83" w:rsidRDefault="00E27C83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zimní</w:t>
            </w:r>
          </w:p>
        </w:tc>
        <w:tc>
          <w:tcPr>
            <w:tcW w:w="105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D433A57" w14:textId="77777777" w:rsidR="00E27C83" w:rsidRPr="00E27C83" w:rsidRDefault="00E27C83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letní</w:t>
            </w:r>
          </w:p>
        </w:tc>
        <w:tc>
          <w:tcPr>
            <w:tcW w:w="103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721DBF8" w14:textId="77777777" w:rsidR="00E27C83" w:rsidRPr="00E27C83" w:rsidRDefault="00E27C83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zimní</w:t>
            </w:r>
          </w:p>
        </w:tc>
        <w:tc>
          <w:tcPr>
            <w:tcW w:w="107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900940F" w14:textId="77777777" w:rsidR="00E27C83" w:rsidRPr="00E27C83" w:rsidRDefault="00E27C83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letní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3CCA8F" w14:textId="20C7DEF6" w:rsidR="00E27C83" w:rsidRPr="00E27C83" w:rsidRDefault="00E27C83" w:rsidP="00E27C83">
            <w:pPr>
              <w:rPr>
                <w:sz w:val="22"/>
                <w:szCs w:val="22"/>
                <w:lang w:eastAsia="en-US"/>
              </w:rPr>
            </w:pPr>
          </w:p>
        </w:tc>
      </w:tr>
      <w:tr w:rsidR="000573DA" w:rsidRPr="00E27C83" w14:paraId="0BD8A390" w14:textId="77777777" w:rsidTr="00891228">
        <w:trPr>
          <w:trHeight w:val="360"/>
        </w:trPr>
        <w:tc>
          <w:tcPr>
            <w:tcW w:w="316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16708550" w14:textId="77777777" w:rsidR="00E27C83" w:rsidRPr="00E27C83" w:rsidRDefault="00E27C83" w:rsidP="00E27C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Týdny teoretické výuky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5B70B5A" w14:textId="77777777" w:rsidR="00E27C83" w:rsidRPr="00E27C83" w:rsidRDefault="00E27C83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A3B6BDE" w14:textId="77777777" w:rsidR="00E27C83" w:rsidRPr="00E27C83" w:rsidRDefault="00E27C83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0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4A5D3FB" w14:textId="77777777" w:rsidR="00E27C83" w:rsidRPr="00E27C83" w:rsidRDefault="00E27C83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8C1FDBB" w14:textId="77777777" w:rsidR="00E27C83" w:rsidRPr="00E27C83" w:rsidRDefault="00E27C83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52FB598" w14:textId="77777777" w:rsidR="00E27C83" w:rsidRPr="00E27C83" w:rsidRDefault="00E27C83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25646B5" w14:textId="77777777" w:rsidR="00E27C83" w:rsidRPr="00E27C83" w:rsidRDefault="00E27C83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E37A54" w14:textId="2EC141EF" w:rsidR="00E27C83" w:rsidRPr="00E27C83" w:rsidRDefault="00E27C83" w:rsidP="00E27C83">
            <w:pPr>
              <w:rPr>
                <w:sz w:val="22"/>
                <w:szCs w:val="22"/>
                <w:lang w:eastAsia="en-US"/>
              </w:rPr>
            </w:pPr>
          </w:p>
        </w:tc>
      </w:tr>
      <w:tr w:rsidR="000573DA" w:rsidRPr="00E27C83" w14:paraId="562FCFA5" w14:textId="77777777" w:rsidTr="00891228">
        <w:trPr>
          <w:trHeight w:val="360"/>
        </w:trPr>
        <w:tc>
          <w:tcPr>
            <w:tcW w:w="316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110783E3" w14:textId="77777777" w:rsidR="00E27C83" w:rsidRPr="00E27C83" w:rsidRDefault="00E27C83" w:rsidP="00E27C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Počet hodin týdně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85B5442" w14:textId="77777777" w:rsidR="00E27C83" w:rsidRPr="00E27C83" w:rsidRDefault="00E27C83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2BC5C0B" w14:textId="77777777" w:rsidR="00E27C83" w:rsidRPr="00E27C83" w:rsidRDefault="00E27C83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0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F23D355" w14:textId="77777777" w:rsidR="00E27C83" w:rsidRPr="00E27C83" w:rsidRDefault="00E27C83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C6F4CB3" w14:textId="77777777" w:rsidR="00E27C83" w:rsidRPr="00E27C83" w:rsidRDefault="00E27C83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4DE73A6" w14:textId="77777777" w:rsidR="00E27C83" w:rsidRPr="00E27C83" w:rsidRDefault="00E27C83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507949F" w14:textId="77777777" w:rsidR="00E27C83" w:rsidRPr="00E27C83" w:rsidRDefault="00E27C83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DD987D" w14:textId="470B3B00" w:rsidR="00E27C83" w:rsidRPr="00E27C83" w:rsidRDefault="00E27C83" w:rsidP="00E27C83">
            <w:pPr>
              <w:rPr>
                <w:sz w:val="22"/>
                <w:szCs w:val="22"/>
                <w:lang w:eastAsia="en-US"/>
              </w:rPr>
            </w:pPr>
          </w:p>
        </w:tc>
      </w:tr>
      <w:tr w:rsidR="000573DA" w:rsidRPr="00E27C83" w14:paraId="443672B1" w14:textId="77777777" w:rsidTr="00891228">
        <w:trPr>
          <w:trHeight w:val="225"/>
        </w:trPr>
        <w:tc>
          <w:tcPr>
            <w:tcW w:w="316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033DDDCA" w14:textId="77777777" w:rsidR="00E27C83" w:rsidRPr="00E27C83" w:rsidRDefault="00E27C83" w:rsidP="00E27C8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27C83">
              <w:rPr>
                <w:b/>
                <w:sz w:val="22"/>
                <w:szCs w:val="22"/>
                <w:lang w:eastAsia="en-US"/>
              </w:rPr>
              <w:t>Povinné předměty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772309F" w14:textId="77777777" w:rsidR="00E27C83" w:rsidRPr="00E27C83" w:rsidRDefault="00E27C83" w:rsidP="00E27C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 xml:space="preserve"> P/C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2C04457" w14:textId="77777777" w:rsidR="00E27C83" w:rsidRPr="00E27C83" w:rsidRDefault="00E27C83" w:rsidP="00E27C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 xml:space="preserve"> P/C</w:t>
            </w:r>
          </w:p>
        </w:tc>
        <w:tc>
          <w:tcPr>
            <w:tcW w:w="10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50AA2D5" w14:textId="77777777" w:rsidR="00E27C83" w:rsidRPr="00E27C83" w:rsidRDefault="00E27C83" w:rsidP="00E27C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 xml:space="preserve"> P/C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415AE82" w14:textId="77777777" w:rsidR="00E27C83" w:rsidRPr="00E27C83" w:rsidRDefault="00E27C83" w:rsidP="00E27C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 xml:space="preserve"> P/C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ED45EA3" w14:textId="77777777" w:rsidR="00E27C83" w:rsidRPr="00E27C83" w:rsidRDefault="00E27C83" w:rsidP="00E27C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 xml:space="preserve"> P/C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43F4989" w14:textId="77777777" w:rsidR="00E27C83" w:rsidRPr="00E27C83" w:rsidRDefault="00E27C83" w:rsidP="00E27C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 xml:space="preserve"> P/C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50110" w14:textId="14E34C4A" w:rsidR="00E27C83" w:rsidRPr="00E27C83" w:rsidRDefault="00E27C83" w:rsidP="00E27C83">
            <w:pPr>
              <w:rPr>
                <w:sz w:val="22"/>
                <w:szCs w:val="22"/>
                <w:lang w:eastAsia="en-US"/>
              </w:rPr>
            </w:pPr>
          </w:p>
        </w:tc>
      </w:tr>
      <w:tr w:rsidR="000573DA" w:rsidRPr="00E27C83" w14:paraId="5D45A2CA" w14:textId="77777777" w:rsidTr="00891228">
        <w:trPr>
          <w:trHeight w:val="360"/>
        </w:trPr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ACCC2" w14:textId="79F5A3BB" w:rsidR="00E11817" w:rsidRPr="00040D05" w:rsidRDefault="00E11817" w:rsidP="007F2F44">
            <w:pPr>
              <w:spacing w:line="276" w:lineRule="auto"/>
              <w:ind w:left="-57" w:right="-57"/>
              <w:jc w:val="center"/>
              <w:rPr>
                <w:b/>
                <w:lang w:eastAsia="en-US"/>
              </w:rPr>
            </w:pPr>
            <w:r w:rsidRPr="00040D05">
              <w:rPr>
                <w:lang w:eastAsia="en-US"/>
              </w:rPr>
              <w:t>ANJ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9BEC89C" w14:textId="2238D950" w:rsidR="00E11817" w:rsidRPr="008A0E3C" w:rsidRDefault="00E11817" w:rsidP="007F2F44">
            <w:pPr>
              <w:spacing w:line="200" w:lineRule="exact"/>
              <w:rPr>
                <w:b/>
                <w:sz w:val="22"/>
                <w:szCs w:val="22"/>
                <w:lang w:eastAsia="en-US"/>
              </w:rPr>
            </w:pPr>
            <w:r w:rsidRPr="00E27C83">
              <w:rPr>
                <w:b/>
                <w:sz w:val="22"/>
                <w:szCs w:val="22"/>
                <w:lang w:eastAsia="en-US"/>
              </w:rPr>
              <w:t xml:space="preserve">Cizí jazyk </w:t>
            </w:r>
            <w:r w:rsidRPr="00E27C83">
              <w:rPr>
                <w:b/>
                <w:sz w:val="22"/>
                <w:szCs w:val="22"/>
                <w:vertAlign w:val="superscript"/>
                <w:lang w:eastAsia="en-US"/>
              </w:rPr>
              <w:t>1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 xml:space="preserve">– </w:t>
            </w:r>
            <w:r w:rsidRPr="008A0E3C">
              <w:rPr>
                <w:sz w:val="22"/>
                <w:szCs w:val="22"/>
                <w:lang w:eastAsia="en-US"/>
              </w:rPr>
              <w:t>Anglický jazyk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E343A" w14:textId="1F97B31B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0/2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565164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D2545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0/2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0BADE6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ZK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AFE42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0/3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99228A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C5A7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0/3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815003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ZK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773B6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0/3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4EC0D1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KZ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7F881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0/3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1539F6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ZK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15D8F0C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0/174</w:t>
            </w:r>
          </w:p>
        </w:tc>
      </w:tr>
      <w:tr w:rsidR="000573DA" w:rsidRPr="00E27C83" w14:paraId="43AB1AAD" w14:textId="77777777" w:rsidTr="00891228">
        <w:trPr>
          <w:trHeight w:val="360"/>
        </w:trPr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15CAA" w14:textId="1969B786" w:rsidR="00E11817" w:rsidRPr="00040D05" w:rsidRDefault="00E11817" w:rsidP="007F2F44">
            <w:pPr>
              <w:spacing w:line="276" w:lineRule="auto"/>
              <w:ind w:left="-57" w:right="-57"/>
              <w:jc w:val="center"/>
              <w:rPr>
                <w:b/>
                <w:lang w:eastAsia="en-US"/>
              </w:rPr>
            </w:pPr>
            <w:r w:rsidRPr="00040D05">
              <w:rPr>
                <w:lang w:eastAsia="en-US"/>
              </w:rPr>
              <w:t>NEJ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5D32A4" w14:textId="2E3DF195" w:rsidR="00E11817" w:rsidRPr="00E27C83" w:rsidRDefault="00E11817" w:rsidP="007F2F44">
            <w:pPr>
              <w:spacing w:line="200" w:lineRule="exact"/>
              <w:rPr>
                <w:b/>
                <w:sz w:val="22"/>
                <w:szCs w:val="22"/>
                <w:lang w:eastAsia="en-US"/>
              </w:rPr>
            </w:pPr>
            <w:r w:rsidRPr="00E27C83">
              <w:rPr>
                <w:b/>
                <w:sz w:val="22"/>
                <w:szCs w:val="22"/>
                <w:lang w:eastAsia="en-US"/>
              </w:rPr>
              <w:t xml:space="preserve">Cizí jazyk </w:t>
            </w:r>
            <w:r w:rsidRPr="00E27C83">
              <w:rPr>
                <w:b/>
                <w:sz w:val="22"/>
                <w:szCs w:val="22"/>
                <w:vertAlign w:val="superscript"/>
                <w:lang w:eastAsia="en-US"/>
              </w:rPr>
              <w:t>1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 xml:space="preserve">– </w:t>
            </w:r>
            <w:r w:rsidRPr="008A0E3C">
              <w:rPr>
                <w:sz w:val="22"/>
                <w:szCs w:val="22"/>
                <w:lang w:eastAsia="en-US"/>
              </w:rPr>
              <w:t>Německý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8A0E3C">
              <w:rPr>
                <w:sz w:val="22"/>
                <w:szCs w:val="22"/>
                <w:lang w:eastAsia="en-US"/>
              </w:rPr>
              <w:t>jazyk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CDCBF" w14:textId="324A885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1ED4FF2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0D879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F1D609D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04BE4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D3C3009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BAAAD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F9F8DC7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F10D1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804EFC8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F7491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ED7BF43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5D125FD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573DA" w:rsidRPr="00E27C83" w14:paraId="0A66BE72" w14:textId="77777777" w:rsidTr="00891228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82FAA5" w14:textId="42D15EA6" w:rsidR="00E11817" w:rsidRPr="00040D05" w:rsidRDefault="00192FFC" w:rsidP="00826420">
            <w:pPr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LMT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77DF949" w14:textId="51CE6B38" w:rsidR="00E11817" w:rsidRPr="00E27C83" w:rsidRDefault="00E11817" w:rsidP="007F2F44">
            <w:pPr>
              <w:spacing w:line="200" w:lineRule="exact"/>
              <w:ind w:left="11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Latinské základy medicín</w:t>
            </w:r>
            <w:r w:rsidR="007F2F44">
              <w:rPr>
                <w:sz w:val="22"/>
                <w:szCs w:val="22"/>
                <w:lang w:eastAsia="en-US"/>
              </w:rPr>
              <w:t>.</w:t>
            </w:r>
            <w:r w:rsidRPr="00E27C8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br/>
            </w:r>
            <w:r w:rsidRPr="00E27C83">
              <w:rPr>
                <w:sz w:val="22"/>
                <w:szCs w:val="22"/>
                <w:lang w:eastAsia="en-US"/>
              </w:rPr>
              <w:t>terminologie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66EEB" w14:textId="342D435C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0/1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6A2B8D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59591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0/1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17B13F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KZ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78200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42F1BF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10B9E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67A76E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0AB1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99F914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52066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8E8C25F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4757DC4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0/27</w:t>
            </w:r>
          </w:p>
        </w:tc>
      </w:tr>
      <w:tr w:rsidR="000573DA" w:rsidRPr="00E27C83" w14:paraId="5AFED2C4" w14:textId="77777777" w:rsidTr="00891228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A4C0A8" w14:textId="4C6BF647" w:rsidR="00E11817" w:rsidRPr="00040D05" w:rsidRDefault="00E11817" w:rsidP="00826420">
            <w:pPr>
              <w:spacing w:line="276" w:lineRule="auto"/>
              <w:ind w:left="-57" w:right="-57"/>
              <w:jc w:val="center"/>
              <w:rPr>
                <w:lang w:eastAsia="en-US"/>
              </w:rPr>
            </w:pPr>
            <w:r w:rsidRPr="00040D05">
              <w:rPr>
                <w:lang w:eastAsia="en-US"/>
              </w:rPr>
              <w:t>TEV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F4BEDD" w14:textId="3177650A" w:rsidR="00E11817" w:rsidRPr="00E27C83" w:rsidRDefault="00E11817" w:rsidP="00E11817">
            <w:pPr>
              <w:spacing w:line="276" w:lineRule="auto"/>
              <w:ind w:left="1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Tělesná výchova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FAB13" w14:textId="792B51F9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0/2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D2BAAA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 xml:space="preserve">Z 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FDF88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0/2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3F1ABA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145DC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0/2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911DF2A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B2AB8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0/2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92B43A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8F7AD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E28330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F8C06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3B95DF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6F18817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0/98</w:t>
            </w:r>
          </w:p>
        </w:tc>
      </w:tr>
      <w:tr w:rsidR="004F6F8A" w:rsidRPr="00E27C83" w14:paraId="199689A9" w14:textId="77777777" w:rsidTr="00891228">
        <w:trPr>
          <w:trHeight w:val="360"/>
        </w:trPr>
        <w:tc>
          <w:tcPr>
            <w:tcW w:w="316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7CE87F11" w14:textId="77777777" w:rsidR="00C5339B" w:rsidRPr="00E27C83" w:rsidRDefault="00C5339B" w:rsidP="00E27C8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27C83">
              <w:rPr>
                <w:b/>
                <w:sz w:val="22"/>
                <w:szCs w:val="22"/>
                <w:lang w:eastAsia="en-US"/>
              </w:rPr>
              <w:t xml:space="preserve">Psychologie </w:t>
            </w:r>
            <w:r w:rsidRPr="00E27C83">
              <w:rPr>
                <w:b/>
                <w:sz w:val="22"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7155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6D5F7F7" w14:textId="426D54B5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0573DA" w:rsidRPr="00E27C83" w14:paraId="7E65950A" w14:textId="77777777" w:rsidTr="00891228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2BE472" w14:textId="789400DA" w:rsidR="00C5339B" w:rsidRPr="00040D05" w:rsidRDefault="00C5339B" w:rsidP="00826420">
            <w:pPr>
              <w:spacing w:line="276" w:lineRule="auto"/>
              <w:ind w:left="-57" w:right="-57"/>
              <w:jc w:val="center"/>
              <w:rPr>
                <w:lang w:eastAsia="en-US"/>
              </w:rPr>
            </w:pPr>
            <w:r w:rsidRPr="00040D05">
              <w:rPr>
                <w:lang w:eastAsia="en-US"/>
              </w:rPr>
              <w:t>POO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2BAF701" w14:textId="416270F3" w:rsidR="00C5339B" w:rsidRPr="00E11817" w:rsidRDefault="00C5339B" w:rsidP="00E11817">
            <w:pPr>
              <w:spacing w:line="276" w:lineRule="auto"/>
              <w:ind w:left="32"/>
              <w:rPr>
                <w:sz w:val="22"/>
                <w:szCs w:val="22"/>
                <w:lang w:eastAsia="en-US"/>
              </w:rPr>
            </w:pPr>
            <w:r w:rsidRPr="00E11817">
              <w:rPr>
                <w:sz w:val="22"/>
                <w:szCs w:val="22"/>
                <w:lang w:eastAsia="en-US"/>
              </w:rPr>
              <w:t>osobnosti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7D145" w14:textId="38B7801F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1/1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53EE1B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KZ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23176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9069CA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72FD7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33338E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DB084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79A14E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EFA6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4F83A0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9868A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82B27D0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C6C50E5" w14:textId="45703F81" w:rsidR="00C5339B" w:rsidRPr="00E27C83" w:rsidRDefault="00C5339B" w:rsidP="00C5339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22684825" w14:textId="7E410436" w:rsidR="00C5339B" w:rsidRPr="00E27C83" w:rsidRDefault="00C5339B" w:rsidP="00C5339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56/40</w:t>
            </w:r>
          </w:p>
          <w:p w14:paraId="15A47CF3" w14:textId="1F4B8F58" w:rsidR="00C5339B" w:rsidRPr="00E27C83" w:rsidRDefault="00C5339B" w:rsidP="00C5339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1AA31B93" w14:textId="30C6E309" w:rsidR="00C5339B" w:rsidRPr="00E27C83" w:rsidRDefault="00C5339B" w:rsidP="00C5339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573DA" w:rsidRPr="00E27C83" w14:paraId="157086DD" w14:textId="77777777" w:rsidTr="00891228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139B25" w14:textId="04B7F5B3" w:rsidR="00C5339B" w:rsidRPr="00040D05" w:rsidRDefault="00C5339B" w:rsidP="00826420">
            <w:pPr>
              <w:spacing w:line="276" w:lineRule="auto"/>
              <w:ind w:left="-57" w:right="-57"/>
              <w:jc w:val="center"/>
              <w:rPr>
                <w:lang w:eastAsia="en-US"/>
              </w:rPr>
            </w:pPr>
            <w:r w:rsidRPr="00040D05">
              <w:rPr>
                <w:lang w:eastAsia="en-US"/>
              </w:rPr>
              <w:t>VYP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BD14ACC" w14:textId="2DF40030" w:rsidR="00C5339B" w:rsidRPr="00E11817" w:rsidRDefault="00C5339B" w:rsidP="00E11817">
            <w:pPr>
              <w:spacing w:line="276" w:lineRule="auto"/>
              <w:ind w:left="32"/>
              <w:rPr>
                <w:sz w:val="22"/>
                <w:szCs w:val="22"/>
                <w:lang w:eastAsia="en-US"/>
              </w:rPr>
            </w:pPr>
            <w:r w:rsidRPr="00E11817">
              <w:rPr>
                <w:sz w:val="22"/>
                <w:szCs w:val="22"/>
                <w:lang w:eastAsia="en-US"/>
              </w:rPr>
              <w:t>vývojová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38D50" w14:textId="1FFBD96F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C14314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2A69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1/0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162D74E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KZ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AD161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6F74CC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061A4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0EBEDF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D593D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154609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CAF0C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4428CA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FDDA786" w14:textId="09F94F85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573DA" w:rsidRPr="00E27C83" w14:paraId="034F48F5" w14:textId="77777777" w:rsidTr="00891228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F29531" w14:textId="7E50CE3C" w:rsidR="00C5339B" w:rsidRPr="00040D05" w:rsidRDefault="00C5339B" w:rsidP="00826420">
            <w:pPr>
              <w:spacing w:line="276" w:lineRule="auto"/>
              <w:ind w:left="-57" w:right="-57"/>
              <w:jc w:val="center"/>
              <w:rPr>
                <w:vertAlign w:val="superscript"/>
                <w:lang w:eastAsia="en-US"/>
              </w:rPr>
            </w:pPr>
            <w:r w:rsidRPr="00040D05">
              <w:rPr>
                <w:lang w:eastAsia="en-US"/>
              </w:rPr>
              <w:t>SOP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9617961" w14:textId="58382E30" w:rsidR="00C5339B" w:rsidRPr="00E11817" w:rsidRDefault="00C5339B" w:rsidP="00E11817">
            <w:pPr>
              <w:spacing w:line="276" w:lineRule="auto"/>
              <w:rPr>
                <w:sz w:val="22"/>
                <w:szCs w:val="22"/>
                <w:vertAlign w:val="superscript"/>
                <w:lang w:eastAsia="en-US"/>
              </w:rPr>
            </w:pPr>
            <w:r w:rsidRPr="00E11817">
              <w:rPr>
                <w:sz w:val="22"/>
                <w:szCs w:val="22"/>
                <w:lang w:eastAsia="en-US"/>
              </w:rPr>
              <w:t>sociální</w:t>
            </w:r>
            <w:r w:rsidRPr="00E11817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4887" w14:textId="2380A5B3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B520B5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4AC66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946AD6F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82FC6" w14:textId="77777777" w:rsidR="00C5339B" w:rsidRPr="00E27C83" w:rsidRDefault="00C5339B" w:rsidP="00E27C83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7/4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CD9E76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KZ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50569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9ED603D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1EEDC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853A93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4EC46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890F39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D19D6B9" w14:textId="5C244628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573DA" w:rsidRPr="00E27C83" w14:paraId="05FD409C" w14:textId="77777777" w:rsidTr="00891228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AE9900" w14:textId="5EBC7DC6" w:rsidR="00C5339B" w:rsidRPr="00040D05" w:rsidRDefault="00C5339B" w:rsidP="00826420">
            <w:pPr>
              <w:spacing w:line="276" w:lineRule="auto"/>
              <w:ind w:left="-57" w:right="-57"/>
              <w:jc w:val="center"/>
              <w:rPr>
                <w:lang w:eastAsia="en-US"/>
              </w:rPr>
            </w:pPr>
            <w:r w:rsidRPr="00040D05">
              <w:rPr>
                <w:lang w:eastAsia="en-US"/>
              </w:rPr>
              <w:t>ZDP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53E734" w14:textId="3780AEBE" w:rsidR="00C5339B" w:rsidRPr="00E11817" w:rsidRDefault="00C5339B" w:rsidP="00E11817">
            <w:pPr>
              <w:spacing w:line="276" w:lineRule="auto"/>
              <w:ind w:left="8"/>
              <w:rPr>
                <w:sz w:val="22"/>
                <w:szCs w:val="22"/>
                <w:lang w:eastAsia="en-US"/>
              </w:rPr>
            </w:pPr>
            <w:r w:rsidRPr="00E11817">
              <w:rPr>
                <w:sz w:val="22"/>
                <w:szCs w:val="22"/>
                <w:lang w:eastAsia="en-US"/>
              </w:rPr>
              <w:t>zdravotnická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05F1C" w14:textId="53959A79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BD71F0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8E9F1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C38FA8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ACFFD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B9D9FA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3E17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1/1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16ABE8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KZ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DBBEB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1/1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8AF2202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ZK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84F1D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BFE1B4" w14:textId="77777777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A428BE3" w14:textId="7E6F8714" w:rsidR="00C5339B" w:rsidRPr="00E27C83" w:rsidRDefault="00C5339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573DA" w:rsidRPr="00E27C83" w14:paraId="47529A01" w14:textId="77777777" w:rsidTr="00891228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A45C8A" w14:textId="65AA2561" w:rsidR="00E11817" w:rsidRPr="00040D05" w:rsidRDefault="00E11817" w:rsidP="00826420">
            <w:pPr>
              <w:spacing w:line="276" w:lineRule="auto"/>
              <w:ind w:left="-57" w:right="-57"/>
              <w:jc w:val="center"/>
              <w:rPr>
                <w:lang w:eastAsia="en-US"/>
              </w:rPr>
            </w:pPr>
            <w:r w:rsidRPr="00040D05">
              <w:rPr>
                <w:lang w:eastAsia="en-US"/>
              </w:rPr>
              <w:t>SOC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00E4F45" w14:textId="454E3DEA" w:rsidR="00E11817" w:rsidRPr="00E27C83" w:rsidRDefault="00E11817" w:rsidP="00E11817">
            <w:pPr>
              <w:spacing w:line="276" w:lineRule="auto"/>
              <w:ind w:left="24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 xml:space="preserve">Sociologie 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EF8FE" w14:textId="43806778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1/0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230078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KZ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A70E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76850C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B09B5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103141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E75E9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3E49AE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D707A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F0D11C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0261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CF0998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1AFFB90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14/0</w:t>
            </w:r>
          </w:p>
        </w:tc>
      </w:tr>
      <w:tr w:rsidR="000573DA" w:rsidRPr="00E27C83" w14:paraId="12C89776" w14:textId="77777777" w:rsidTr="00891228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AF845" w14:textId="20B4A7C6" w:rsidR="00E11817" w:rsidRPr="00665B27" w:rsidRDefault="00040D05" w:rsidP="00B871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665B27">
              <w:rPr>
                <w:sz w:val="18"/>
                <w:szCs w:val="18"/>
                <w:lang w:eastAsia="en-US"/>
              </w:rPr>
              <w:t>K</w:t>
            </w:r>
            <w:r w:rsidR="00B8715D">
              <w:rPr>
                <w:sz w:val="18"/>
                <w:szCs w:val="18"/>
                <w:lang w:eastAsia="en-US"/>
              </w:rPr>
              <w:t>NP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6D7D536" w14:textId="5CAA6F11" w:rsidR="00E11817" w:rsidRPr="00E27C83" w:rsidRDefault="00E11817" w:rsidP="007F2F44">
            <w:pPr>
              <w:spacing w:line="200" w:lineRule="exact"/>
              <w:ind w:right="-57"/>
              <w:rPr>
                <w:sz w:val="22"/>
                <w:szCs w:val="22"/>
                <w:vertAlign w:val="superscript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Komunikace v</w:t>
            </w:r>
            <w:r w:rsidR="00040D05">
              <w:rPr>
                <w:sz w:val="22"/>
                <w:szCs w:val="22"/>
                <w:lang w:eastAsia="en-US"/>
              </w:rPr>
              <w:t> </w:t>
            </w:r>
            <w:r w:rsidRPr="00E27C83">
              <w:rPr>
                <w:sz w:val="22"/>
                <w:szCs w:val="22"/>
                <w:lang w:eastAsia="en-US"/>
              </w:rPr>
              <w:t>neodkl</w:t>
            </w:r>
            <w:r w:rsidR="00040D05">
              <w:rPr>
                <w:sz w:val="22"/>
                <w:szCs w:val="22"/>
                <w:lang w:eastAsia="en-US"/>
              </w:rPr>
              <w:t>ad</w:t>
            </w:r>
            <w:r w:rsidR="007F2F44">
              <w:rPr>
                <w:sz w:val="22"/>
                <w:szCs w:val="22"/>
                <w:lang w:eastAsia="en-US"/>
              </w:rPr>
              <w:t>né</w:t>
            </w:r>
            <w:r w:rsidR="00040D05">
              <w:rPr>
                <w:sz w:val="22"/>
                <w:szCs w:val="22"/>
                <w:lang w:eastAsia="en-US"/>
              </w:rPr>
              <w:t xml:space="preserve"> </w:t>
            </w:r>
            <w:r w:rsidRPr="00E27C83">
              <w:rPr>
                <w:sz w:val="22"/>
                <w:szCs w:val="22"/>
                <w:lang w:eastAsia="en-US"/>
              </w:rPr>
              <w:t>péči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35C16" w14:textId="0643EC95" w:rsidR="00E11817" w:rsidRPr="00E27C83" w:rsidRDefault="00E11817" w:rsidP="00040D05">
            <w:pPr>
              <w:spacing w:line="276" w:lineRule="auto"/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1/0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16309CD9" w14:textId="77777777" w:rsidR="00E11817" w:rsidRPr="00E27C83" w:rsidRDefault="00E11817" w:rsidP="00040D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DF70A" w14:textId="77777777" w:rsidR="00E11817" w:rsidRPr="00E27C83" w:rsidRDefault="00E11817" w:rsidP="00040D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1/1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66FB1C0A" w14:textId="77777777" w:rsidR="00E11817" w:rsidRPr="00E27C83" w:rsidRDefault="00E11817" w:rsidP="00040D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KZ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F8A91" w14:textId="046F3579" w:rsidR="00E11817" w:rsidRPr="00E27C83" w:rsidRDefault="00E11817" w:rsidP="00040D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3423BBD6" w14:textId="39632053" w:rsidR="00E11817" w:rsidRPr="00E27C83" w:rsidRDefault="00E11817" w:rsidP="00040D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9CE71" w14:textId="2ADBE0ED" w:rsidR="00E11817" w:rsidRPr="00E27C83" w:rsidRDefault="00E11817" w:rsidP="00040D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79A1ACC0" w14:textId="5050B698" w:rsidR="00E11817" w:rsidRPr="00E27C83" w:rsidRDefault="00E11817" w:rsidP="00040D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D2A93" w14:textId="4379BE89" w:rsidR="00E11817" w:rsidRPr="00E27C83" w:rsidRDefault="00E11817" w:rsidP="00040D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590727BC" w14:textId="308F5507" w:rsidR="00E11817" w:rsidRPr="00E27C83" w:rsidRDefault="00E11817" w:rsidP="00040D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C4B71" w14:textId="05BDBD6C" w:rsidR="00E11817" w:rsidRPr="00E27C83" w:rsidRDefault="00E11817" w:rsidP="00040D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5B36CFFE" w14:textId="5B187D79" w:rsidR="00E11817" w:rsidRPr="00E27C83" w:rsidRDefault="00E11817" w:rsidP="00040D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0D627FA" w14:textId="77777777" w:rsidR="00E11817" w:rsidRPr="00E27C83" w:rsidRDefault="00E11817" w:rsidP="00040D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27/13</w:t>
            </w:r>
          </w:p>
        </w:tc>
      </w:tr>
      <w:tr w:rsidR="000573DA" w:rsidRPr="00E27C83" w14:paraId="04285A79" w14:textId="77777777" w:rsidTr="00891228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674416" w14:textId="08005EDA" w:rsidR="00E11817" w:rsidRPr="00040D05" w:rsidRDefault="00E11817" w:rsidP="00826420">
            <w:pPr>
              <w:spacing w:line="276" w:lineRule="auto"/>
              <w:ind w:left="-57" w:right="-57"/>
              <w:jc w:val="center"/>
              <w:rPr>
                <w:lang w:eastAsia="en-US"/>
              </w:rPr>
            </w:pPr>
            <w:r w:rsidRPr="00040D05">
              <w:rPr>
                <w:lang w:eastAsia="en-US"/>
              </w:rPr>
              <w:t>ETZ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F7A36F1" w14:textId="08A6F48C" w:rsidR="00E11817" w:rsidRPr="00E27C83" w:rsidRDefault="00E11817" w:rsidP="00E27C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Etika ve zdravotnictví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BDF00" w14:textId="18855E2A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496E920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A60A4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1/0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DA62B2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92ED1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55CDD5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5047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027CD9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C6E7E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A7B390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06259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E9AB4E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E5D80F1" w14:textId="77777777" w:rsidR="00E11817" w:rsidRPr="00E27C83" w:rsidRDefault="00E11817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13/0</w:t>
            </w:r>
          </w:p>
        </w:tc>
      </w:tr>
      <w:tr w:rsidR="000573DA" w:rsidRPr="00E27C83" w14:paraId="5AE1156F" w14:textId="77777777" w:rsidTr="00891228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237AEC" w14:textId="0AC90499" w:rsidR="005F1FAB" w:rsidRPr="00BC7A45" w:rsidRDefault="005F1FAB" w:rsidP="00826420">
            <w:pPr>
              <w:spacing w:line="276" w:lineRule="auto"/>
              <w:ind w:left="-57" w:right="-57"/>
              <w:jc w:val="center"/>
              <w:rPr>
                <w:lang w:eastAsia="en-US"/>
              </w:rPr>
            </w:pPr>
            <w:r w:rsidRPr="00BC7A45">
              <w:rPr>
                <w:lang w:eastAsia="en-US"/>
              </w:rPr>
              <w:t>APE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5916CE" w14:textId="0A982B7D" w:rsidR="005F1FAB" w:rsidRPr="00E27C83" w:rsidRDefault="005F1FAB" w:rsidP="005F1FAB">
            <w:pPr>
              <w:spacing w:line="276" w:lineRule="auto"/>
              <w:ind w:left="24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Aplikovaná etika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F7498" w14:textId="30D1BD54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98C24A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246E8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470AB2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3565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677184B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BBC5B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A5B0FF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FA7B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2D2456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7E769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2/0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3D57DC3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0467AC7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14/0</w:t>
            </w:r>
          </w:p>
        </w:tc>
      </w:tr>
      <w:tr w:rsidR="000573DA" w:rsidRPr="00E27C83" w14:paraId="70E773D3" w14:textId="77777777" w:rsidTr="00891228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0027F5" w14:textId="12BA873C" w:rsidR="005F1FAB" w:rsidRPr="00BC7A45" w:rsidRDefault="004F6F8A" w:rsidP="004F6F8A">
            <w:pPr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IKT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23F899" w14:textId="77777777" w:rsidR="005F1FAB" w:rsidRDefault="005F1FAB" w:rsidP="004F6F8A">
            <w:pPr>
              <w:spacing w:line="200" w:lineRule="exact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 xml:space="preserve">Informační a komunikační </w:t>
            </w:r>
            <w:r>
              <w:rPr>
                <w:sz w:val="22"/>
                <w:szCs w:val="22"/>
                <w:lang w:eastAsia="en-US"/>
              </w:rPr>
              <w:t xml:space="preserve">        </w:t>
            </w:r>
          </w:p>
          <w:p w14:paraId="389F9B90" w14:textId="5EF1A2A7" w:rsidR="005F1FAB" w:rsidRPr="00E27C83" w:rsidRDefault="005F1FAB" w:rsidP="004F6F8A">
            <w:pPr>
              <w:spacing w:line="200" w:lineRule="exact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technologie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9934F" w14:textId="119FC044" w:rsidR="005F1FAB" w:rsidRPr="00E27C83" w:rsidRDefault="005F1FAB" w:rsidP="00331FD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0/2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65051B" w14:textId="77777777" w:rsidR="005F1FAB" w:rsidRPr="00E27C83" w:rsidRDefault="005F1FAB" w:rsidP="00331FD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KZ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1BA9E" w14:textId="77777777" w:rsidR="005F1FAB" w:rsidRPr="00E27C83" w:rsidRDefault="005F1FAB" w:rsidP="00331FD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0/1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E12920" w14:textId="77777777" w:rsidR="005F1FAB" w:rsidRPr="00E27C83" w:rsidRDefault="005F1FAB" w:rsidP="00AE7B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36F7E" w14:textId="77777777" w:rsidR="005F1FAB" w:rsidRPr="00E27C83" w:rsidRDefault="005F1FAB" w:rsidP="00331FD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08F775" w14:textId="77777777" w:rsidR="005F1FAB" w:rsidRPr="00E27C83" w:rsidRDefault="005F1FAB" w:rsidP="00331FD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A36AC" w14:textId="77777777" w:rsidR="005F1FAB" w:rsidRPr="00E27C83" w:rsidRDefault="005F1FAB" w:rsidP="00331FD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E01EED" w14:textId="77777777" w:rsidR="005F1FAB" w:rsidRPr="00E27C83" w:rsidRDefault="005F1FAB" w:rsidP="00331FD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F5E03" w14:textId="77777777" w:rsidR="005F1FAB" w:rsidRPr="00E27C83" w:rsidRDefault="005F1FAB" w:rsidP="00331FD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967E77" w14:textId="77777777" w:rsidR="005F1FAB" w:rsidRPr="00E27C83" w:rsidRDefault="005F1FAB" w:rsidP="00331FD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E9237" w14:textId="77777777" w:rsidR="005F1FAB" w:rsidRPr="00E27C83" w:rsidRDefault="005F1FAB" w:rsidP="00331FD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BC32E7" w14:textId="77777777" w:rsidR="005F1FAB" w:rsidRPr="00E27C83" w:rsidRDefault="005F1FAB" w:rsidP="00331FD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CF9A979" w14:textId="77777777" w:rsidR="005F1FAB" w:rsidRPr="00E27C83" w:rsidRDefault="005F1FAB" w:rsidP="007F2F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0/41</w:t>
            </w:r>
          </w:p>
        </w:tc>
      </w:tr>
      <w:tr w:rsidR="000573DA" w:rsidRPr="00E27C83" w14:paraId="6C802C07" w14:textId="77777777" w:rsidTr="00891228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5362EE" w14:textId="2405FCBC" w:rsidR="005F1FAB" w:rsidRPr="00BC7A45" w:rsidRDefault="005F1FAB" w:rsidP="00566BF0">
            <w:pPr>
              <w:spacing w:line="276" w:lineRule="auto"/>
              <w:ind w:left="-57" w:right="-57"/>
              <w:jc w:val="center"/>
              <w:rPr>
                <w:lang w:eastAsia="en-US"/>
              </w:rPr>
            </w:pPr>
            <w:r w:rsidRPr="00BC7A45">
              <w:rPr>
                <w:lang w:eastAsia="en-US"/>
              </w:rPr>
              <w:t>Z</w:t>
            </w:r>
            <w:r w:rsidR="00566BF0">
              <w:rPr>
                <w:lang w:eastAsia="en-US"/>
              </w:rPr>
              <w:t>VZ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8D5BD9" w14:textId="55533FD2" w:rsidR="005F1FAB" w:rsidRPr="00E27C83" w:rsidRDefault="005F1FAB" w:rsidP="005F1F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Základy veřej</w:t>
            </w:r>
            <w:r>
              <w:rPr>
                <w:sz w:val="22"/>
                <w:szCs w:val="22"/>
                <w:lang w:eastAsia="en-US"/>
              </w:rPr>
              <w:t xml:space="preserve">. </w:t>
            </w:r>
            <w:r w:rsidRPr="00E27C83">
              <w:rPr>
                <w:sz w:val="22"/>
                <w:szCs w:val="22"/>
                <w:lang w:eastAsia="en-US"/>
              </w:rPr>
              <w:t>zdravotnictví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73946" w14:textId="1C9483B4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C2D1329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4F8EB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1/0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0E0DF0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97D5E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8B3613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62FDA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867378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8A20F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F3DCD4D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9D120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D87D69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E4FF53E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13/0</w:t>
            </w:r>
          </w:p>
        </w:tc>
      </w:tr>
      <w:tr w:rsidR="000573DA" w:rsidRPr="00E27C83" w14:paraId="6B6173AF" w14:textId="77777777" w:rsidTr="00891228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2606F3" w14:textId="2CABA949" w:rsidR="005F1FAB" w:rsidRPr="00665B27" w:rsidRDefault="005F1FAB" w:rsidP="00826420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65B27">
              <w:rPr>
                <w:sz w:val="18"/>
                <w:szCs w:val="18"/>
                <w:lang w:eastAsia="en-US"/>
              </w:rPr>
              <w:t>MUO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C15D1AB" w14:textId="3C7697D5" w:rsidR="005F1FAB" w:rsidRPr="00E27C83" w:rsidRDefault="005F1FAB" w:rsidP="005F1FAB">
            <w:pPr>
              <w:spacing w:line="276" w:lineRule="auto"/>
              <w:ind w:left="24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Multikulturní ošetřovatel.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55C3D" w14:textId="0143AB78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106055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C845C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7E6AFB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AE372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545219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6012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188E52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8BC53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1/0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FDA282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00D59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1CEB0C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671EB6C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11/0</w:t>
            </w:r>
          </w:p>
        </w:tc>
      </w:tr>
      <w:tr w:rsidR="000573DA" w:rsidRPr="00E27C83" w14:paraId="075589DF" w14:textId="77777777" w:rsidTr="00891228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9FFE88" w14:textId="510C9B68" w:rsidR="005F1FAB" w:rsidRPr="00665B27" w:rsidRDefault="005F1FAB" w:rsidP="00826420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65B27">
              <w:rPr>
                <w:sz w:val="18"/>
                <w:szCs w:val="18"/>
                <w:lang w:eastAsia="en-US"/>
              </w:rPr>
              <w:t>MRK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DE55B3" w14:textId="55DAB779" w:rsidR="005F1FAB" w:rsidRPr="00E27C83" w:rsidRDefault="005F1FAB" w:rsidP="00E27C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Management a řízení kvality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67EB" w14:textId="04AA0068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438B46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2BB4B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18154C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5D16A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6F89F5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C2331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AEE891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CCD62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1/0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FFDFBF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79699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1/0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99614C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KZ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E3661DE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18/0</w:t>
            </w:r>
          </w:p>
        </w:tc>
      </w:tr>
      <w:tr w:rsidR="000573DA" w:rsidRPr="00E27C83" w14:paraId="00A2242E" w14:textId="77777777" w:rsidTr="00891228">
        <w:trPr>
          <w:trHeight w:val="510"/>
        </w:trPr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6EC2D" w14:textId="2E3C2F8F" w:rsidR="005F1FAB" w:rsidRPr="00BC7A45" w:rsidRDefault="007F2F44" w:rsidP="007F2F44">
            <w:pPr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ZLP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CC6955" w14:textId="316A412D" w:rsidR="005F1FAB" w:rsidRPr="00E27C83" w:rsidRDefault="005F1FAB" w:rsidP="007F2F44">
            <w:pPr>
              <w:spacing w:line="200" w:lineRule="exact"/>
              <w:ind w:left="45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 xml:space="preserve">Základy zdravotnické </w:t>
            </w:r>
            <w:r>
              <w:rPr>
                <w:sz w:val="22"/>
                <w:szCs w:val="22"/>
                <w:lang w:eastAsia="en-US"/>
              </w:rPr>
              <w:br/>
            </w:r>
            <w:r w:rsidRPr="00E27C83">
              <w:rPr>
                <w:sz w:val="22"/>
                <w:szCs w:val="22"/>
                <w:lang w:eastAsia="en-US"/>
              </w:rPr>
              <w:t>legislativy a práva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F7514" w14:textId="501DA193" w:rsidR="005F1FAB" w:rsidRPr="00E27C83" w:rsidRDefault="005F1FAB" w:rsidP="00665B2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6B6E7C" w14:textId="77777777" w:rsidR="005F1FAB" w:rsidRPr="00E27C83" w:rsidRDefault="005F1FAB" w:rsidP="00665B2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6C60" w14:textId="77777777" w:rsidR="005F1FAB" w:rsidRPr="00E27C83" w:rsidRDefault="005F1FAB" w:rsidP="00665B2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9C9D34" w14:textId="77777777" w:rsidR="005F1FAB" w:rsidRPr="00E27C83" w:rsidRDefault="005F1FAB" w:rsidP="00665B2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7B72D" w14:textId="77777777" w:rsidR="005F1FAB" w:rsidRPr="00E27C83" w:rsidRDefault="005F1FAB" w:rsidP="00665B2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4AE050" w14:textId="77777777" w:rsidR="005F1FAB" w:rsidRPr="00E27C83" w:rsidRDefault="005F1FAB" w:rsidP="00665B2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C21ED" w14:textId="77777777" w:rsidR="005F1FAB" w:rsidRPr="00E27C83" w:rsidRDefault="005F1FAB" w:rsidP="00665B2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FE48CD" w14:textId="77777777" w:rsidR="005F1FAB" w:rsidRPr="00E27C83" w:rsidRDefault="005F1FAB" w:rsidP="00665B2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DA28" w14:textId="77777777" w:rsidR="005F1FAB" w:rsidRPr="00E27C83" w:rsidRDefault="005F1FAB" w:rsidP="00665B2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2D09C6" w14:textId="77777777" w:rsidR="005F1FAB" w:rsidRPr="00E27C83" w:rsidRDefault="005F1FAB" w:rsidP="00665B2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CB137" w14:textId="77777777" w:rsidR="005F1FAB" w:rsidRPr="00E27C83" w:rsidRDefault="005F1FAB" w:rsidP="00665B2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2/0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878556" w14:textId="77777777" w:rsidR="005F1FAB" w:rsidRPr="00E27C83" w:rsidRDefault="005F1FAB" w:rsidP="00665B2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1325E9" w14:textId="77777777" w:rsidR="005F1FAB" w:rsidRPr="00E27C83" w:rsidRDefault="005F1FAB" w:rsidP="00665B2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14/0</w:t>
            </w:r>
          </w:p>
        </w:tc>
      </w:tr>
      <w:tr w:rsidR="000573DA" w:rsidRPr="00E27C83" w14:paraId="5BEE2C6F" w14:textId="77777777" w:rsidTr="00891228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52A597" w14:textId="1C241B19" w:rsidR="005F1FAB" w:rsidRPr="00BC7A45" w:rsidRDefault="005F1FAB" w:rsidP="00826420">
            <w:pPr>
              <w:spacing w:line="276" w:lineRule="auto"/>
              <w:ind w:left="-57" w:right="-57"/>
              <w:jc w:val="center"/>
              <w:rPr>
                <w:vertAlign w:val="superscript"/>
                <w:lang w:eastAsia="en-US"/>
              </w:rPr>
            </w:pPr>
            <w:r w:rsidRPr="00BC7A45">
              <w:rPr>
                <w:lang w:eastAsia="en-US"/>
              </w:rPr>
              <w:t>VYO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56FD6C" w14:textId="39E8341D" w:rsidR="005F1FAB" w:rsidRPr="00E27C83" w:rsidRDefault="005F1FAB" w:rsidP="005F1FAB">
            <w:pPr>
              <w:spacing w:line="276" w:lineRule="auto"/>
              <w:ind w:left="32"/>
              <w:rPr>
                <w:sz w:val="22"/>
                <w:szCs w:val="22"/>
                <w:vertAlign w:val="superscript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Výzkum v ošetřovatelství</w:t>
            </w:r>
            <w:r w:rsidRPr="00E27C8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78A7D" w14:textId="69B2EDBB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78D3A5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C52E7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E572C2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06CA6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04CCA2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B42C3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5/6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ACF97E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C61FD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7813A2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5F6D5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2B2013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57A3273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5/6</w:t>
            </w:r>
          </w:p>
        </w:tc>
      </w:tr>
      <w:tr w:rsidR="000573DA" w:rsidRPr="00E27C83" w14:paraId="34AFF1F2" w14:textId="77777777" w:rsidTr="00891228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2B832D" w14:textId="263ED216" w:rsidR="005F1FAB" w:rsidRPr="00BC7A45" w:rsidRDefault="005F1FAB" w:rsidP="00826420">
            <w:pPr>
              <w:spacing w:line="276" w:lineRule="auto"/>
              <w:ind w:left="-57" w:right="-57"/>
              <w:jc w:val="center"/>
              <w:rPr>
                <w:lang w:eastAsia="en-US"/>
              </w:rPr>
            </w:pPr>
            <w:r w:rsidRPr="00BC7A45">
              <w:rPr>
                <w:lang w:eastAsia="en-US"/>
              </w:rPr>
              <w:t>ANA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4A9316F" w14:textId="37507FAD" w:rsidR="005F1FAB" w:rsidRPr="00E27C83" w:rsidRDefault="005F1FAB" w:rsidP="005F1FAB">
            <w:pPr>
              <w:spacing w:line="276" w:lineRule="auto"/>
              <w:ind w:left="32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Anatomie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441EC" w14:textId="2782815A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3/0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71B5C7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KZ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77239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1/0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C5FA3A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ZK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D7749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75FACA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31E55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4F5B99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9E9AD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5067DAB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FF192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B34FD3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D0A06B3" w14:textId="77777777" w:rsidR="005F1FAB" w:rsidRPr="00E27C83" w:rsidRDefault="005F1FAB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55/0</w:t>
            </w:r>
          </w:p>
        </w:tc>
      </w:tr>
      <w:tr w:rsidR="000573DA" w:rsidRPr="00E27C83" w14:paraId="59119B18" w14:textId="77777777" w:rsidTr="00891228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E1A090" w14:textId="55CD31C8" w:rsidR="00BC7A45" w:rsidRPr="00BC7A45" w:rsidRDefault="00BC7A45" w:rsidP="00826420">
            <w:pPr>
              <w:spacing w:line="276" w:lineRule="auto"/>
              <w:ind w:left="-57" w:right="-57"/>
              <w:jc w:val="center"/>
              <w:rPr>
                <w:lang w:eastAsia="en-US"/>
              </w:rPr>
            </w:pPr>
            <w:r w:rsidRPr="00BC7A45">
              <w:rPr>
                <w:lang w:eastAsia="en-US"/>
              </w:rPr>
              <w:t>FYZ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DF98854" w14:textId="22A2ACD5" w:rsidR="00BC7A45" w:rsidRPr="00E27C83" w:rsidRDefault="00BC7A45" w:rsidP="00E27C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Fyziologie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9915F" w14:textId="12A423AE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1/0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AADA47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4BDCA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2/0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71F316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ZK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73A7B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7DB4FF5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74A95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153B81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883A0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FE8111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A5140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FBE9A0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13E961E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40/0</w:t>
            </w:r>
          </w:p>
        </w:tc>
      </w:tr>
      <w:tr w:rsidR="000573DA" w:rsidRPr="00E27C83" w14:paraId="759E29AE" w14:textId="77777777" w:rsidTr="00891228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77C948" w14:textId="3C8DF916" w:rsidR="00BC7A45" w:rsidRPr="00BC7A45" w:rsidRDefault="00BC7A45" w:rsidP="00826420">
            <w:pPr>
              <w:spacing w:line="276" w:lineRule="auto"/>
              <w:ind w:left="-57" w:right="-57"/>
              <w:jc w:val="center"/>
              <w:rPr>
                <w:lang w:eastAsia="en-US"/>
              </w:rPr>
            </w:pPr>
            <w:r w:rsidRPr="00BC7A45">
              <w:rPr>
                <w:lang w:eastAsia="en-US"/>
              </w:rPr>
              <w:t>PAP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849A8D7" w14:textId="18A9938B" w:rsidR="00BC7A45" w:rsidRPr="00E27C83" w:rsidRDefault="00BC7A45" w:rsidP="00E27C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Patofyziologie a patologie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17AC3" w14:textId="494146E5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7F801B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49A0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3/0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AF5358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ZK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D371A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D7BC02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47137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58838AD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31BB1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7A1CC9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F0970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09CCED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0785A1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39/0</w:t>
            </w:r>
          </w:p>
        </w:tc>
      </w:tr>
      <w:tr w:rsidR="000573DA" w:rsidRPr="00E27C83" w14:paraId="367B509E" w14:textId="77777777" w:rsidTr="00891228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B20142" w14:textId="13756E77" w:rsidR="00BC7A45" w:rsidRPr="00BC7A45" w:rsidRDefault="00BC7A45" w:rsidP="00826420">
            <w:pPr>
              <w:spacing w:line="276" w:lineRule="auto"/>
              <w:ind w:left="-57" w:right="-57"/>
              <w:jc w:val="center"/>
              <w:rPr>
                <w:lang w:eastAsia="en-US"/>
              </w:rPr>
            </w:pPr>
            <w:r w:rsidRPr="00BC7A45">
              <w:rPr>
                <w:lang w:eastAsia="en-US"/>
              </w:rPr>
              <w:t>MIH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4641FBB" w14:textId="79FDAA26" w:rsidR="00BC7A45" w:rsidRPr="00E27C83" w:rsidRDefault="00BC7A45" w:rsidP="00E27C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Mikrobiologie a hygiena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713EB" w14:textId="516E6D4E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2/0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F42180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ZK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5DA2E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7FF6C6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AB829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E7D982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022A6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8E0CA7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82E0B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5B51DB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03420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BC62E1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62A0E82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28/0</w:t>
            </w:r>
          </w:p>
        </w:tc>
      </w:tr>
      <w:tr w:rsidR="000573DA" w:rsidRPr="00E27C83" w14:paraId="295B8267" w14:textId="77777777" w:rsidTr="00891228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D08A80" w14:textId="745BF52A" w:rsidR="00BC7A45" w:rsidRPr="00BC7A45" w:rsidRDefault="00BC7A45" w:rsidP="00826420">
            <w:pPr>
              <w:spacing w:line="276" w:lineRule="auto"/>
              <w:ind w:left="-57" w:right="-57"/>
              <w:jc w:val="center"/>
              <w:rPr>
                <w:lang w:eastAsia="en-US"/>
              </w:rPr>
            </w:pPr>
            <w:r w:rsidRPr="00BC7A45">
              <w:rPr>
                <w:lang w:eastAsia="en-US"/>
              </w:rPr>
              <w:t>BCH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CEC136A" w14:textId="7321D7AD" w:rsidR="00BC7A45" w:rsidRPr="00E27C83" w:rsidRDefault="00BC7A45" w:rsidP="00E27C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Biochemie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E26D1" w14:textId="11FDB3EC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2/0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04035B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ZK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19553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CA4DC5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65662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8FCC2F2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F937C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59C028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D9CA5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DF1ECF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DE63B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664929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211A107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28/0</w:t>
            </w:r>
          </w:p>
        </w:tc>
      </w:tr>
      <w:tr w:rsidR="000573DA" w:rsidRPr="00E27C83" w14:paraId="53D52675" w14:textId="77777777" w:rsidTr="00891228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A682CF" w14:textId="700E06ED" w:rsidR="00BC7A45" w:rsidRPr="00BC7A45" w:rsidRDefault="00BC7A45" w:rsidP="00826420">
            <w:pPr>
              <w:spacing w:line="276" w:lineRule="auto"/>
              <w:ind w:left="-57" w:right="-57"/>
              <w:jc w:val="center"/>
              <w:rPr>
                <w:lang w:eastAsia="en-US"/>
              </w:rPr>
            </w:pPr>
            <w:r w:rsidRPr="00BC7A45">
              <w:rPr>
                <w:lang w:eastAsia="en-US"/>
              </w:rPr>
              <w:t>FAT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5CC0DCD" w14:textId="748A1329" w:rsidR="00BC7A45" w:rsidRPr="00E27C83" w:rsidRDefault="00BC7A45" w:rsidP="00BC7A45">
            <w:pPr>
              <w:spacing w:line="276" w:lineRule="auto"/>
              <w:ind w:left="8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Farmakologie a toxikologie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0D6D" w14:textId="00B834BE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10DA59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57AAC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1/0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8FF95E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KZ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E5FAC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2/0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88F8C4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ZK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C4248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479E25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AD10D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82B0E0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829FD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8FF93A0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FCF03E4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35/0</w:t>
            </w:r>
          </w:p>
        </w:tc>
      </w:tr>
      <w:tr w:rsidR="000573DA" w:rsidRPr="00E27C83" w14:paraId="77029288" w14:textId="77777777" w:rsidTr="00891228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312E2C" w14:textId="29F8F54C" w:rsidR="00BC7A45" w:rsidRPr="00BC7A45" w:rsidRDefault="00BC7A45" w:rsidP="00826420">
            <w:pPr>
              <w:spacing w:line="276" w:lineRule="auto"/>
              <w:ind w:left="-57" w:right="-57"/>
              <w:jc w:val="center"/>
              <w:rPr>
                <w:lang w:eastAsia="en-US"/>
              </w:rPr>
            </w:pPr>
            <w:r w:rsidRPr="00BC7A45">
              <w:rPr>
                <w:lang w:eastAsia="en-US"/>
              </w:rPr>
              <w:t>BIF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841AA61" w14:textId="7B23DD97" w:rsidR="00BC7A45" w:rsidRPr="00E27C83" w:rsidRDefault="00BC7A45" w:rsidP="00E27C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 xml:space="preserve">Biofyzika 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51565" w14:textId="0365ECFF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1/0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D27B24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KZ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AD770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B7D457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9FE4C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7D8AA5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C980A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A15EAD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9B851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E0B382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36DA3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A1DB7C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A6DF2A5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14/0</w:t>
            </w:r>
          </w:p>
        </w:tc>
      </w:tr>
      <w:tr w:rsidR="000573DA" w:rsidRPr="00E27C83" w14:paraId="6E016770" w14:textId="77777777" w:rsidTr="00891228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BC6F81" w14:textId="4A1B8A7D" w:rsidR="00BC7A45" w:rsidRPr="00BC7A45" w:rsidRDefault="00BC7A45" w:rsidP="00826420">
            <w:pPr>
              <w:spacing w:line="276" w:lineRule="auto"/>
              <w:ind w:left="-57" w:right="-57"/>
              <w:jc w:val="center"/>
              <w:rPr>
                <w:lang w:eastAsia="en-US"/>
              </w:rPr>
            </w:pPr>
            <w:r w:rsidRPr="00BC7A45">
              <w:rPr>
                <w:lang w:eastAsia="en-US"/>
              </w:rPr>
              <w:t>RAD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05A1443" w14:textId="1607F3AA" w:rsidR="00BC7A45" w:rsidRPr="00E27C83" w:rsidRDefault="00BC7A45" w:rsidP="00BC7A45">
            <w:pPr>
              <w:spacing w:line="276" w:lineRule="auto"/>
              <w:ind w:left="8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 xml:space="preserve">Radiologie 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E8AB2" w14:textId="77A7EDC8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EB988B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7EA15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1/0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EBFC72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KZ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092EE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51957E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0E53B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C6D5D6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63E92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9B39FD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C554F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318C99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2EB7558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13/0</w:t>
            </w:r>
          </w:p>
        </w:tc>
      </w:tr>
      <w:tr w:rsidR="000573DA" w:rsidRPr="00E27C83" w14:paraId="69499622" w14:textId="77777777" w:rsidTr="00891228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EA35EA" w14:textId="7E94EB3F" w:rsidR="00BC7A45" w:rsidRPr="00BC7A45" w:rsidRDefault="00BC7A45" w:rsidP="00826420">
            <w:pPr>
              <w:spacing w:line="276" w:lineRule="auto"/>
              <w:ind w:left="-57" w:right="-57"/>
              <w:jc w:val="center"/>
              <w:rPr>
                <w:lang w:eastAsia="en-US"/>
              </w:rPr>
            </w:pPr>
            <w:r w:rsidRPr="00BC7A45">
              <w:rPr>
                <w:lang w:eastAsia="en-US"/>
              </w:rPr>
              <w:t>KLP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63ED87E" w14:textId="336D2E45" w:rsidR="00BC7A45" w:rsidRPr="00E27C83" w:rsidRDefault="00BC7A45" w:rsidP="00BC7A45">
            <w:pPr>
              <w:spacing w:line="276" w:lineRule="auto"/>
              <w:ind w:left="8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Klinická propedeutika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32029" w14:textId="35310FFB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9589AE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A84F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1/1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78BF35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KZ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C2C4B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44C237F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A8857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14D5D33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D6770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75FB8A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FE4C2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379143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8CC8650" w14:textId="77777777" w:rsidR="00BC7A45" w:rsidRPr="00E27C83" w:rsidRDefault="00BC7A45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13/13</w:t>
            </w:r>
          </w:p>
        </w:tc>
      </w:tr>
      <w:tr w:rsidR="000573DA" w:rsidRPr="00E27C83" w14:paraId="3ADA2905" w14:textId="77777777" w:rsidTr="00891228">
        <w:trPr>
          <w:trHeight w:val="360"/>
        </w:trPr>
        <w:tc>
          <w:tcPr>
            <w:tcW w:w="316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471185D8" w14:textId="77777777" w:rsidR="00E27C83" w:rsidRPr="00E27C83" w:rsidRDefault="00E27C83" w:rsidP="00E27C8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27C83">
              <w:rPr>
                <w:b/>
                <w:sz w:val="22"/>
                <w:szCs w:val="22"/>
                <w:lang w:eastAsia="en-US"/>
              </w:rPr>
              <w:t xml:space="preserve">Ošetřovatelství v klinických oborech </w:t>
            </w:r>
            <w:r w:rsidRPr="00E27C83">
              <w:rPr>
                <w:b/>
                <w:sz w:val="22"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8941A" w14:textId="77777777" w:rsidR="00E27C83" w:rsidRPr="00E27C83" w:rsidRDefault="00E27C83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665AC0" w14:textId="77777777" w:rsidR="00E27C83" w:rsidRPr="00E27C83" w:rsidRDefault="00E27C83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3F28" w14:textId="77777777" w:rsidR="00E27C83" w:rsidRPr="00E27C83" w:rsidRDefault="00E27C83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E7BF57" w14:textId="77777777" w:rsidR="00E27C83" w:rsidRPr="00E27C83" w:rsidRDefault="00E27C83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45654" w14:textId="77777777" w:rsidR="00E27C83" w:rsidRPr="00E27C83" w:rsidRDefault="00E27C83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90B9AC" w14:textId="77777777" w:rsidR="00E27C83" w:rsidRPr="00E27C83" w:rsidRDefault="00E27C83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FB734" w14:textId="77777777" w:rsidR="00E27C83" w:rsidRPr="00E27C83" w:rsidRDefault="00E27C83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9416D0" w14:textId="77777777" w:rsidR="00E27C83" w:rsidRPr="00E27C83" w:rsidRDefault="00E27C83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C09FF" w14:textId="346CC439" w:rsidR="00E27C83" w:rsidRPr="00E27C83" w:rsidRDefault="00E27C83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5584CB5" w14:textId="10269D49" w:rsidR="00E27C83" w:rsidRPr="00E27C83" w:rsidRDefault="00E27C83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3AA1F" w14:textId="4656EF49" w:rsidR="00E27C83" w:rsidRPr="00E27C83" w:rsidRDefault="00E27C83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1225687" w14:textId="074D94ED" w:rsidR="00E27C83" w:rsidRPr="00E27C83" w:rsidRDefault="00E27C83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D5E6F21" w14:textId="77777777" w:rsidR="00E27C83" w:rsidRPr="00E27C83" w:rsidRDefault="00E27C83" w:rsidP="00E27C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0573DA" w:rsidRPr="00E27C83" w14:paraId="5CD5455E" w14:textId="77777777" w:rsidTr="00891228">
        <w:trPr>
          <w:trHeight w:val="300"/>
        </w:trPr>
        <w:tc>
          <w:tcPr>
            <w:tcW w:w="8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646B19" w14:textId="6BB2BD92" w:rsidR="00553B10" w:rsidRPr="00553B10" w:rsidRDefault="00553B10" w:rsidP="00553B10">
            <w:pPr>
              <w:spacing w:line="276" w:lineRule="auto"/>
              <w:rPr>
                <w:lang w:eastAsia="en-US"/>
              </w:rPr>
            </w:pPr>
            <w:r w:rsidRPr="00553B10">
              <w:rPr>
                <w:lang w:eastAsia="en-US"/>
              </w:rPr>
              <w:t>O-VNL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84FDB7" w14:textId="67CAD066" w:rsidR="00553B10" w:rsidRPr="00C5339B" w:rsidRDefault="00192FFC" w:rsidP="00192FFC">
            <w:pPr>
              <w:spacing w:line="276" w:lineRule="auto"/>
              <w:rPr>
                <w:lang w:eastAsia="en-US"/>
              </w:rPr>
            </w:pPr>
            <w:r w:rsidRPr="00C5339B">
              <w:rPr>
                <w:lang w:eastAsia="en-US"/>
              </w:rPr>
              <w:t xml:space="preserve">- </w:t>
            </w:r>
            <w:r w:rsidR="00553B10" w:rsidRPr="00C5339B">
              <w:rPr>
                <w:lang w:eastAsia="en-US"/>
              </w:rPr>
              <w:t>vnitřní lékařství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D8675" w14:textId="04E5A203" w:rsidR="00553B10" w:rsidRPr="00E27C83" w:rsidRDefault="00553B10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CC1150" w14:textId="4156FC99" w:rsidR="00553B10" w:rsidRPr="00E27C83" w:rsidRDefault="00553B10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2FF6" w14:textId="77777777" w:rsidR="00553B10" w:rsidRPr="00E27C83" w:rsidRDefault="00553B10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59BA9F" w14:textId="77777777" w:rsidR="00553B10" w:rsidRPr="00E27C83" w:rsidRDefault="00553B10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93FD2" w14:textId="77777777" w:rsidR="00553B10" w:rsidRPr="00E27C83" w:rsidRDefault="00553B10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2/1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F2683B" w14:textId="77777777" w:rsidR="00553B10" w:rsidRPr="00E27C83" w:rsidRDefault="00553B10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56C89" w14:textId="77777777" w:rsidR="00553B10" w:rsidRPr="00E27C83" w:rsidRDefault="00553B10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2/2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719A17" w14:textId="77777777" w:rsidR="00553B10" w:rsidRPr="00E27C83" w:rsidRDefault="00553B10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KZ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1216B" w14:textId="77777777" w:rsidR="00553B10" w:rsidRPr="00E27C83" w:rsidRDefault="00553B10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2/2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DC077F" w14:textId="77777777" w:rsidR="00553B10" w:rsidRPr="00E27C83" w:rsidRDefault="00553B10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KZ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87644" w14:textId="77777777" w:rsidR="00553B10" w:rsidRPr="00E27C83" w:rsidRDefault="00553B10" w:rsidP="004F6F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2/1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7DF475" w14:textId="77777777" w:rsidR="00553B10" w:rsidRPr="00E27C83" w:rsidRDefault="00553B10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ZK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217F9C2" w14:textId="77777777" w:rsidR="00553B10" w:rsidRPr="00E27C83" w:rsidRDefault="00553B10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80/62</w:t>
            </w:r>
          </w:p>
        </w:tc>
      </w:tr>
      <w:tr w:rsidR="000573DA" w:rsidRPr="00E27C83" w14:paraId="561B17C3" w14:textId="77777777" w:rsidTr="00891228">
        <w:trPr>
          <w:trHeight w:val="300"/>
        </w:trPr>
        <w:tc>
          <w:tcPr>
            <w:tcW w:w="8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D30255" w14:textId="431F6D3F" w:rsidR="00553B10" w:rsidRPr="00553B10" w:rsidRDefault="00553B10" w:rsidP="00553B10">
            <w:pPr>
              <w:spacing w:line="276" w:lineRule="auto"/>
              <w:rPr>
                <w:lang w:eastAsia="en-US"/>
              </w:rPr>
            </w:pPr>
            <w:r w:rsidRPr="00553B10">
              <w:rPr>
                <w:lang w:eastAsia="en-US"/>
              </w:rPr>
              <w:t>O-CHIR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86608A" w14:textId="6AA9BF68" w:rsidR="00553B10" w:rsidRPr="00C5339B" w:rsidRDefault="00192FFC" w:rsidP="00192FFC">
            <w:pPr>
              <w:spacing w:line="276" w:lineRule="auto"/>
              <w:rPr>
                <w:lang w:eastAsia="en-US"/>
              </w:rPr>
            </w:pPr>
            <w:r w:rsidRPr="00C5339B">
              <w:rPr>
                <w:lang w:eastAsia="en-US"/>
              </w:rPr>
              <w:t xml:space="preserve">- </w:t>
            </w:r>
            <w:r w:rsidR="00553B10" w:rsidRPr="00C5339B">
              <w:rPr>
                <w:lang w:eastAsia="en-US"/>
              </w:rPr>
              <w:t>chirurgie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D7941" w14:textId="114808CD" w:rsidR="00553B10" w:rsidRPr="00E27C83" w:rsidRDefault="00553B10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F18E8E" w14:textId="77777777" w:rsidR="00553B10" w:rsidRPr="00E27C83" w:rsidRDefault="00553B10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68C32" w14:textId="77777777" w:rsidR="00553B10" w:rsidRPr="00E27C83" w:rsidRDefault="00553B10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6D0CE4" w14:textId="77777777" w:rsidR="00553B10" w:rsidRPr="00E27C83" w:rsidRDefault="00553B10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45F8B" w14:textId="77777777" w:rsidR="00553B10" w:rsidRPr="00E27C83" w:rsidRDefault="00553B10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2/1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42233BC" w14:textId="77777777" w:rsidR="00553B10" w:rsidRPr="00E27C83" w:rsidRDefault="00553B10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77DC6" w14:textId="77777777" w:rsidR="00553B10" w:rsidRPr="00E27C83" w:rsidRDefault="00553B10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2/1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1103E6" w14:textId="77777777" w:rsidR="00553B10" w:rsidRPr="00E27C83" w:rsidRDefault="00553B10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KZ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F68D9" w14:textId="77777777" w:rsidR="00553B10" w:rsidRPr="00E27C83" w:rsidRDefault="00553B10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2/1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F5FB97" w14:textId="77777777" w:rsidR="00553B10" w:rsidRPr="00E27C83" w:rsidRDefault="00553B10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KZ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19084" w14:textId="77777777" w:rsidR="00553B10" w:rsidRPr="00E27C83" w:rsidRDefault="00553B10" w:rsidP="004F6F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2/1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D20EC9" w14:textId="77777777" w:rsidR="00553B10" w:rsidRPr="00E27C83" w:rsidRDefault="00553B10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ZK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78E3884" w14:textId="77777777" w:rsidR="00553B10" w:rsidRPr="00E27C83" w:rsidRDefault="00553B10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80/40</w:t>
            </w:r>
          </w:p>
        </w:tc>
      </w:tr>
      <w:tr w:rsidR="000573DA" w:rsidRPr="00E27C83" w14:paraId="167843BF" w14:textId="77777777" w:rsidTr="00891228">
        <w:trPr>
          <w:trHeight w:val="300"/>
        </w:trPr>
        <w:tc>
          <w:tcPr>
            <w:tcW w:w="8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B7EAF" w14:textId="2DD7842C" w:rsidR="00553B10" w:rsidRPr="00553B10" w:rsidRDefault="00553B10" w:rsidP="00553B10">
            <w:pPr>
              <w:spacing w:line="276" w:lineRule="auto"/>
              <w:rPr>
                <w:lang w:eastAsia="en-US"/>
              </w:rPr>
            </w:pPr>
            <w:r w:rsidRPr="00553B10">
              <w:rPr>
                <w:lang w:eastAsia="en-US"/>
              </w:rPr>
              <w:t>O-ARI</w:t>
            </w:r>
            <w:r w:rsidR="0034522C">
              <w:rPr>
                <w:lang w:eastAsia="en-US"/>
              </w:rPr>
              <w:t>P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03C4ED" w14:textId="3B69B450" w:rsidR="00553B10" w:rsidRPr="00C5339B" w:rsidRDefault="00192FFC" w:rsidP="00C5339B">
            <w:pPr>
              <w:spacing w:line="200" w:lineRule="exact"/>
              <w:rPr>
                <w:lang w:eastAsia="en-US"/>
              </w:rPr>
            </w:pPr>
            <w:r w:rsidRPr="00C5339B">
              <w:t xml:space="preserve">- </w:t>
            </w:r>
            <w:r w:rsidR="00553B10" w:rsidRPr="00C5339B">
              <w:t>a</w:t>
            </w:r>
            <w:r w:rsidR="00C5339B" w:rsidRPr="00C5339B">
              <w:t xml:space="preserve">nesteziologie, </w:t>
            </w:r>
            <w:proofErr w:type="spellStart"/>
            <w:r w:rsidR="00C5339B">
              <w:t>resusc</w:t>
            </w:r>
            <w:proofErr w:type="spellEnd"/>
            <w:r w:rsidR="00C5339B">
              <w:t>.</w:t>
            </w:r>
            <w:r w:rsidRPr="00C5339B">
              <w:t xml:space="preserve">  </w:t>
            </w:r>
            <w:r w:rsidR="00C5339B" w:rsidRPr="00C5339B">
              <w:t xml:space="preserve"> </w:t>
            </w:r>
            <w:r w:rsidR="00C5339B" w:rsidRPr="00C5339B">
              <w:br/>
              <w:t xml:space="preserve">  </w:t>
            </w:r>
            <w:r w:rsidR="00553B10" w:rsidRPr="00C5339B">
              <w:t>a intenzivní péče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80086" w14:textId="5BA40940" w:rsidR="00553B10" w:rsidRPr="00E27C83" w:rsidRDefault="00553B10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6905AC" w14:textId="77777777" w:rsidR="00553B10" w:rsidRPr="00E27C83" w:rsidRDefault="00553B10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B6E07" w14:textId="77777777" w:rsidR="00553B10" w:rsidRPr="00E27C83" w:rsidRDefault="00553B10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88D483" w14:textId="77777777" w:rsidR="00553B10" w:rsidRPr="00E27C83" w:rsidRDefault="00553B10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D9ADA" w14:textId="77777777" w:rsidR="00553B10" w:rsidRPr="00E27C83" w:rsidRDefault="00553B10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3A814C" w14:textId="77777777" w:rsidR="00553B10" w:rsidRPr="00E27C83" w:rsidRDefault="00553B10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F3439" w14:textId="77777777" w:rsidR="00553B10" w:rsidRPr="00E27C83" w:rsidRDefault="00553B10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03530A" w14:textId="77777777" w:rsidR="00553B10" w:rsidRPr="00E27C83" w:rsidRDefault="00553B10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5626C" w14:textId="77777777" w:rsidR="00553B10" w:rsidRPr="00E27C83" w:rsidRDefault="00553B10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2/1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EDC77D" w14:textId="77777777" w:rsidR="00553B10" w:rsidRPr="00E27C83" w:rsidRDefault="00553B10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ZK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AE2CC" w14:textId="77777777" w:rsidR="00553B10" w:rsidRPr="00E27C83" w:rsidRDefault="00553B10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AB8486" w14:textId="77777777" w:rsidR="00553B10" w:rsidRPr="00E27C83" w:rsidRDefault="00553B10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707EF68" w14:textId="77777777" w:rsidR="00553B10" w:rsidRPr="00E27C83" w:rsidRDefault="00553B10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22/11</w:t>
            </w:r>
          </w:p>
        </w:tc>
      </w:tr>
      <w:tr w:rsidR="0098734E" w:rsidRPr="00E27C83" w14:paraId="2CE1DDED" w14:textId="77777777" w:rsidTr="0051026F">
        <w:trPr>
          <w:trHeight w:val="2494"/>
        </w:trPr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DDAC78" w14:textId="77777777" w:rsidR="0098734E" w:rsidRPr="00553B10" w:rsidRDefault="0098734E" w:rsidP="00553B1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E4E5C" w14:textId="77777777" w:rsidR="0098734E" w:rsidRPr="00C5339B" w:rsidRDefault="0098734E" w:rsidP="00C5339B">
            <w:pPr>
              <w:spacing w:line="200" w:lineRule="exact"/>
              <w:rPr>
                <w:lang w:eastAsia="en-US"/>
              </w:rPr>
            </w:pPr>
          </w:p>
        </w:tc>
        <w:tc>
          <w:tcPr>
            <w:tcW w:w="50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781064D" w14:textId="77777777" w:rsidR="0098734E" w:rsidRPr="00E27C83" w:rsidRDefault="0098734E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BDB7A83" w14:textId="77777777" w:rsidR="0098734E" w:rsidRPr="00E27C83" w:rsidRDefault="0098734E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DF7B274" w14:textId="77777777" w:rsidR="0098734E" w:rsidRPr="00E27C83" w:rsidRDefault="0098734E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285F531" w14:textId="77777777" w:rsidR="0098734E" w:rsidRPr="00E27C83" w:rsidRDefault="0098734E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81C259A" w14:textId="77777777" w:rsidR="0098734E" w:rsidRPr="00E27C83" w:rsidRDefault="0098734E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ADB65C1" w14:textId="77777777" w:rsidR="0098734E" w:rsidRPr="00E27C83" w:rsidRDefault="0098734E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DDB6AAA" w14:textId="77777777" w:rsidR="0098734E" w:rsidRPr="00E27C83" w:rsidRDefault="0098734E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597D586" w14:textId="77777777" w:rsidR="0098734E" w:rsidRPr="00E27C83" w:rsidRDefault="0098734E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CE74061" w14:textId="77777777" w:rsidR="0098734E" w:rsidRPr="00E27C83" w:rsidRDefault="0098734E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E9DCD1C" w14:textId="77777777" w:rsidR="0098734E" w:rsidRPr="00E27C83" w:rsidRDefault="0098734E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D29F64" w14:textId="77777777" w:rsidR="0098734E" w:rsidRPr="00E27C83" w:rsidRDefault="0098734E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9396850" w14:textId="77777777" w:rsidR="0098734E" w:rsidRPr="00E27C83" w:rsidRDefault="0098734E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A63AC9E" w14:textId="77777777" w:rsidR="0098734E" w:rsidRPr="00E27C83" w:rsidRDefault="0098734E" w:rsidP="00553B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1228" w:rsidRPr="00E27C83" w14:paraId="67A6315C" w14:textId="77777777" w:rsidTr="00891228">
        <w:trPr>
          <w:trHeight w:val="300"/>
        </w:trPr>
        <w:tc>
          <w:tcPr>
            <w:tcW w:w="8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E18F9" w14:textId="534F9613" w:rsidR="00891228" w:rsidRPr="00553B10" w:rsidRDefault="00891228" w:rsidP="00891228">
            <w:pPr>
              <w:spacing w:line="276" w:lineRule="auto"/>
              <w:rPr>
                <w:lang w:eastAsia="en-US"/>
              </w:rPr>
            </w:pPr>
            <w:r w:rsidRPr="00553B10">
              <w:rPr>
                <w:lang w:eastAsia="en-US"/>
              </w:rPr>
              <w:t>O-PED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C6A2C3" w14:textId="2F3D2820" w:rsidR="00891228" w:rsidRPr="00C5339B" w:rsidRDefault="00891228" w:rsidP="00891228">
            <w:pPr>
              <w:spacing w:line="200" w:lineRule="exact"/>
              <w:rPr>
                <w:lang w:eastAsia="en-US"/>
              </w:rPr>
            </w:pPr>
            <w:r w:rsidRPr="00C5339B">
              <w:rPr>
                <w:lang w:eastAsia="en-US"/>
              </w:rPr>
              <w:t>- pediatrie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0E0A6" w14:textId="58392991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8971220" w14:textId="23FC86A1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F3CF3" w14:textId="29C597FF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5F222A1" w14:textId="1C64CC62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720A1" w14:textId="62018EA9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2/1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91B856C" w14:textId="70CAD909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ZK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A5E44" w14:textId="30F520D6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75F5555" w14:textId="46F9813E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976D2" w14:textId="6CDFF6A5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6302111" w14:textId="670610F3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16DA8" w14:textId="6EC5219A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D888FD6" w14:textId="1BA6FD4B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B02DB5B" w14:textId="704FF2E5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22/11</w:t>
            </w:r>
          </w:p>
        </w:tc>
      </w:tr>
      <w:tr w:rsidR="00891228" w:rsidRPr="00E27C83" w14:paraId="16588799" w14:textId="77777777" w:rsidTr="00891228">
        <w:trPr>
          <w:trHeight w:val="300"/>
        </w:trPr>
        <w:tc>
          <w:tcPr>
            <w:tcW w:w="8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AE569" w14:textId="48F3538C" w:rsidR="00891228" w:rsidRPr="00553B10" w:rsidRDefault="00891228" w:rsidP="00891228">
            <w:pPr>
              <w:spacing w:line="276" w:lineRule="auto"/>
              <w:rPr>
                <w:lang w:eastAsia="en-US"/>
              </w:rPr>
            </w:pPr>
            <w:r w:rsidRPr="00553B10">
              <w:rPr>
                <w:lang w:eastAsia="en-US"/>
              </w:rPr>
              <w:t>O-GYP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5FC9AE" w14:textId="39D90CEF" w:rsidR="00891228" w:rsidRPr="00C5339B" w:rsidRDefault="00891228" w:rsidP="00891228">
            <w:pPr>
              <w:spacing w:line="200" w:lineRule="exact"/>
              <w:rPr>
                <w:lang w:eastAsia="en-US"/>
              </w:rPr>
            </w:pPr>
            <w:r w:rsidRPr="00C5339B">
              <w:rPr>
                <w:lang w:eastAsia="en-US"/>
              </w:rPr>
              <w:t xml:space="preserve">- gynekologie </w:t>
            </w:r>
            <w:r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br/>
              <w:t xml:space="preserve">  a </w:t>
            </w:r>
            <w:r w:rsidRPr="00C5339B">
              <w:rPr>
                <w:lang w:eastAsia="en-US"/>
              </w:rPr>
              <w:t>porodnictví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90C6D" w14:textId="56D1F5F4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8EE80F3" w14:textId="4FD57645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5AB77" w14:textId="4B270CBB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01FCF1E" w14:textId="34204FB4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99867" w14:textId="569E8A33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B386D79" w14:textId="1B28B041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CB4CA" w14:textId="02FE6C68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2/1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E4090B6" w14:textId="75918D7F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ZK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C5C2D" w14:textId="6BEE386C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568FDD1" w14:textId="2CF77EBF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E221B" w14:textId="2DC63470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FCF1DDA" w14:textId="27D6785E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7B92F4D" w14:textId="69D47328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22/11</w:t>
            </w:r>
          </w:p>
        </w:tc>
      </w:tr>
      <w:tr w:rsidR="00891228" w:rsidRPr="00E27C83" w14:paraId="702DBB80" w14:textId="77777777" w:rsidTr="00891228">
        <w:trPr>
          <w:trHeight w:val="300"/>
        </w:trPr>
        <w:tc>
          <w:tcPr>
            <w:tcW w:w="8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C087A3" w14:textId="7257D66A" w:rsidR="00891228" w:rsidRPr="00553B10" w:rsidRDefault="00891228" w:rsidP="00891228">
            <w:pPr>
              <w:spacing w:line="276" w:lineRule="auto"/>
              <w:rPr>
                <w:lang w:eastAsia="en-US"/>
              </w:rPr>
            </w:pPr>
            <w:r w:rsidRPr="00553B10">
              <w:rPr>
                <w:lang w:eastAsia="en-US"/>
              </w:rPr>
              <w:t>O-NEU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2EB49A" w14:textId="01285C57" w:rsidR="00891228" w:rsidRPr="00C5339B" w:rsidRDefault="00891228" w:rsidP="00891228">
            <w:pPr>
              <w:spacing w:line="276" w:lineRule="auto"/>
              <w:rPr>
                <w:lang w:eastAsia="en-US"/>
              </w:rPr>
            </w:pPr>
            <w:r w:rsidRPr="00C5339B">
              <w:rPr>
                <w:lang w:eastAsia="en-US"/>
              </w:rPr>
              <w:t>- neurologie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63AA" w14:textId="4386105E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9C3685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443EB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0E394F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9423F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2/1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2F64B7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ZK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77203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1D930A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EB815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08C21D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BAD1F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FD6F40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AA1E728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22/11</w:t>
            </w:r>
          </w:p>
        </w:tc>
      </w:tr>
      <w:tr w:rsidR="00891228" w:rsidRPr="00E27C83" w14:paraId="198001FC" w14:textId="77777777" w:rsidTr="00891228">
        <w:trPr>
          <w:trHeight w:val="300"/>
        </w:trPr>
        <w:tc>
          <w:tcPr>
            <w:tcW w:w="8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7F12C4" w14:textId="054758FA" w:rsidR="00891228" w:rsidRPr="00553B10" w:rsidRDefault="00891228" w:rsidP="00891228">
            <w:pPr>
              <w:spacing w:line="276" w:lineRule="auto"/>
              <w:rPr>
                <w:lang w:eastAsia="en-US"/>
              </w:rPr>
            </w:pPr>
            <w:r w:rsidRPr="00553B10">
              <w:rPr>
                <w:lang w:eastAsia="en-US"/>
              </w:rPr>
              <w:t>O-PSR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804079" w14:textId="7B0547E0" w:rsidR="00891228" w:rsidRPr="00C5339B" w:rsidRDefault="00891228" w:rsidP="00891228">
            <w:pPr>
              <w:spacing w:line="276" w:lineRule="auto"/>
              <w:rPr>
                <w:lang w:eastAsia="en-US"/>
              </w:rPr>
            </w:pPr>
            <w:r w:rsidRPr="00C5339B">
              <w:rPr>
                <w:lang w:eastAsia="en-US"/>
              </w:rPr>
              <w:t>- psychiatrie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FA706" w14:textId="5165DE32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8B73F09" w14:textId="4BB09C38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A1C67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2076FC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53AD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73DB2F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C4A8F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9B4F111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0FDF5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1/1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6B763E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ZK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42B58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1FD4DD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43612E7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11/11</w:t>
            </w:r>
          </w:p>
        </w:tc>
      </w:tr>
      <w:tr w:rsidR="00891228" w:rsidRPr="00E27C83" w14:paraId="14060E81" w14:textId="77777777" w:rsidTr="00891228">
        <w:trPr>
          <w:trHeight w:val="300"/>
        </w:trPr>
        <w:tc>
          <w:tcPr>
            <w:tcW w:w="316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84F6F2" w14:textId="2A410395" w:rsidR="00891228" w:rsidRPr="00C5339B" w:rsidRDefault="00891228" w:rsidP="00891228">
            <w:pPr>
              <w:spacing w:line="276" w:lineRule="auto"/>
              <w:rPr>
                <w:lang w:eastAsia="en-US"/>
              </w:rPr>
            </w:pPr>
            <w:r w:rsidRPr="00553B10">
              <w:rPr>
                <w:lang w:eastAsia="en-US"/>
              </w:rPr>
              <w:t>O-IKOOZG</w:t>
            </w:r>
            <w:r w:rsidRPr="00553B10"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279A9" w14:textId="34CCF045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701F068" w14:textId="4C09F370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09F7A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BA2B427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63C26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A9E461C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484E0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39A6403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B8A61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0F8630F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D1CA7" w14:textId="38B0571C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F1FAB">
              <w:rPr>
                <w:lang w:eastAsia="en-US"/>
              </w:rPr>
              <w:t>42/0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0410338" w14:textId="600AAA02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KZ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92538F0" w14:textId="143DFD80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42/0</w:t>
            </w:r>
          </w:p>
        </w:tc>
      </w:tr>
      <w:tr w:rsidR="00891228" w:rsidRPr="00E27C83" w14:paraId="654E4C9C" w14:textId="77777777" w:rsidTr="00891228">
        <w:trPr>
          <w:trHeight w:val="300"/>
        </w:trPr>
        <w:tc>
          <w:tcPr>
            <w:tcW w:w="8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E90B0" w14:textId="3775541A" w:rsidR="00891228" w:rsidRPr="00BC7A45" w:rsidRDefault="00891228" w:rsidP="00891228">
            <w:pPr>
              <w:spacing w:line="276" w:lineRule="auto"/>
              <w:ind w:right="-57"/>
              <w:rPr>
                <w:lang w:eastAsia="en-US"/>
              </w:rPr>
            </w:pPr>
            <w:r>
              <w:rPr>
                <w:lang w:eastAsia="en-US"/>
              </w:rPr>
              <w:t>O-INF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522D26" w14:textId="22B80884" w:rsidR="00891228" w:rsidRPr="00E27C83" w:rsidRDefault="00891228" w:rsidP="00891228">
            <w:pPr>
              <w:spacing w:line="276" w:lineRule="auto"/>
              <w:ind w:left="16"/>
              <w:rPr>
                <w:sz w:val="22"/>
                <w:szCs w:val="22"/>
                <w:lang w:eastAsia="en-US"/>
              </w:rPr>
            </w:pPr>
            <w:r w:rsidRPr="00C5339B">
              <w:t>- infekční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19576" w14:textId="1316267A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6EFD4CA" w14:textId="411D10B1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32C36" w14:textId="1131DDF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F8403DC" w14:textId="632157CA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4ECA9" w14:textId="25EBD399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A47CBC9" w14:textId="4BE4DC7F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1C74B" w14:textId="4CD2BE8C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52769F4" w14:textId="6FB34E60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88A16" w14:textId="6103F3F8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C763CAC" w14:textId="3B705F4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23B52" w14:textId="430BEC2D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3AA9268" w14:textId="46A1AA3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1BF5C8C" w14:textId="11AD765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1228" w:rsidRPr="00E27C83" w14:paraId="41213825" w14:textId="77777777" w:rsidTr="00891228">
        <w:trPr>
          <w:trHeight w:val="300"/>
        </w:trPr>
        <w:tc>
          <w:tcPr>
            <w:tcW w:w="8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1CA33" w14:textId="2B283BF1" w:rsidR="00891228" w:rsidRPr="00BC7A45" w:rsidRDefault="00891228" w:rsidP="00891228">
            <w:pPr>
              <w:spacing w:line="276" w:lineRule="auto"/>
              <w:ind w:right="-57"/>
              <w:rPr>
                <w:lang w:eastAsia="en-US"/>
              </w:rPr>
            </w:pPr>
            <w:r>
              <w:rPr>
                <w:lang w:eastAsia="en-US"/>
              </w:rPr>
              <w:t>O-DER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36D07C" w14:textId="092B732B" w:rsidR="00891228" w:rsidRPr="00E27C83" w:rsidRDefault="00891228" w:rsidP="00891228">
            <w:pPr>
              <w:spacing w:line="276" w:lineRule="auto"/>
              <w:ind w:left="16"/>
              <w:rPr>
                <w:sz w:val="22"/>
                <w:szCs w:val="22"/>
                <w:lang w:eastAsia="en-US"/>
              </w:rPr>
            </w:pPr>
            <w:r w:rsidRPr="00C5339B">
              <w:t>- dermatologie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8E33C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4626BDB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0A286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4F7D316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9B5C1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C6E80E3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33AC9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203254F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B1DF1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E788303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6E97A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B77A9A3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8B3B486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1228" w:rsidRPr="00E27C83" w14:paraId="093B1ED6" w14:textId="77777777" w:rsidTr="00891228">
        <w:trPr>
          <w:trHeight w:val="300"/>
        </w:trPr>
        <w:tc>
          <w:tcPr>
            <w:tcW w:w="8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B1BC5" w14:textId="419065DE" w:rsidR="00891228" w:rsidRPr="00BC7A45" w:rsidRDefault="00891228" w:rsidP="00891228">
            <w:pPr>
              <w:spacing w:line="276" w:lineRule="auto"/>
              <w:ind w:right="-57"/>
              <w:rPr>
                <w:lang w:eastAsia="en-US"/>
              </w:rPr>
            </w:pPr>
            <w:r>
              <w:rPr>
                <w:lang w:eastAsia="en-US"/>
              </w:rPr>
              <w:t>O-ORL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4512FB" w14:textId="62EDE979" w:rsidR="00891228" w:rsidRPr="00E27C83" w:rsidRDefault="00891228" w:rsidP="00891228">
            <w:pPr>
              <w:spacing w:line="276" w:lineRule="auto"/>
              <w:ind w:left="16"/>
              <w:rPr>
                <w:sz w:val="22"/>
                <w:szCs w:val="22"/>
                <w:lang w:eastAsia="en-US"/>
              </w:rPr>
            </w:pPr>
            <w:r w:rsidRPr="00C5339B">
              <w:t>- ORL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60CC9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355608D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5B97E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28A006C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F0D6C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4F2A812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6B174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3726CCF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5077C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CBCE20F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93444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E96CDDF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A64D48D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1228" w:rsidRPr="00E27C83" w14:paraId="2E7D3A14" w14:textId="77777777" w:rsidTr="00891228">
        <w:trPr>
          <w:trHeight w:val="300"/>
        </w:trPr>
        <w:tc>
          <w:tcPr>
            <w:tcW w:w="8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40624" w14:textId="5BA0BCE7" w:rsidR="00891228" w:rsidRPr="00BC7A45" w:rsidRDefault="00891228" w:rsidP="00891228">
            <w:pPr>
              <w:spacing w:line="276" w:lineRule="auto"/>
              <w:ind w:right="-57"/>
              <w:rPr>
                <w:lang w:eastAsia="en-US"/>
              </w:rPr>
            </w:pPr>
            <w:r>
              <w:rPr>
                <w:lang w:eastAsia="en-US"/>
              </w:rPr>
              <w:t>O-OFT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6C7070" w14:textId="5C22B147" w:rsidR="00891228" w:rsidRPr="00E27C83" w:rsidRDefault="00891228" w:rsidP="00891228">
            <w:pPr>
              <w:spacing w:line="276" w:lineRule="auto"/>
              <w:ind w:left="16"/>
              <w:rPr>
                <w:sz w:val="22"/>
                <w:szCs w:val="22"/>
                <w:lang w:eastAsia="en-US"/>
              </w:rPr>
            </w:pPr>
            <w:r w:rsidRPr="00C5339B">
              <w:t>- oční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25EF7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5A2013F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6ADB8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81351E5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9A72A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6CEE274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26111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6E2BCB6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E95C3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4745F95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3E02D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13BDA5D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0350E95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1228" w:rsidRPr="00E27C83" w14:paraId="065161E3" w14:textId="77777777" w:rsidTr="00891228">
        <w:trPr>
          <w:trHeight w:val="300"/>
        </w:trPr>
        <w:tc>
          <w:tcPr>
            <w:tcW w:w="8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F5EE7" w14:textId="407BE028" w:rsidR="00891228" w:rsidRPr="00BC7A45" w:rsidRDefault="00891228" w:rsidP="00891228">
            <w:pPr>
              <w:spacing w:line="276" w:lineRule="auto"/>
              <w:ind w:right="-57"/>
              <w:rPr>
                <w:lang w:eastAsia="en-US"/>
              </w:rPr>
            </w:pPr>
            <w:r>
              <w:rPr>
                <w:lang w:eastAsia="en-US"/>
              </w:rPr>
              <w:t>O-STO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68CD0A" w14:textId="39F7E755" w:rsidR="00891228" w:rsidRPr="00E27C83" w:rsidRDefault="00891228" w:rsidP="00891228">
            <w:pPr>
              <w:spacing w:line="276" w:lineRule="auto"/>
              <w:ind w:left="16"/>
              <w:rPr>
                <w:sz w:val="22"/>
                <w:szCs w:val="22"/>
                <w:lang w:eastAsia="en-US"/>
              </w:rPr>
            </w:pPr>
            <w:r w:rsidRPr="00C5339B">
              <w:t>- zubní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EBBB1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3C364F1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46445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5876225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CC5F6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BD341C4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EB60C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7EACCE3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31B34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8F73B63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DFFDC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13D6BEB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C61FDC5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1228" w:rsidRPr="00E27C83" w14:paraId="47F0E506" w14:textId="77777777" w:rsidTr="00891228">
        <w:trPr>
          <w:trHeight w:val="300"/>
        </w:trPr>
        <w:tc>
          <w:tcPr>
            <w:tcW w:w="8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305D2" w14:textId="6B532A22" w:rsidR="00891228" w:rsidRPr="00BC7A45" w:rsidRDefault="00891228" w:rsidP="00891228">
            <w:pPr>
              <w:spacing w:line="276" w:lineRule="auto"/>
              <w:ind w:right="-57"/>
              <w:rPr>
                <w:lang w:eastAsia="en-US"/>
              </w:rPr>
            </w:pPr>
            <w:r>
              <w:rPr>
                <w:lang w:eastAsia="en-US"/>
              </w:rPr>
              <w:t>O-GER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534380" w14:textId="767268FD" w:rsidR="00891228" w:rsidRPr="00E27C83" w:rsidRDefault="00891228" w:rsidP="00891228">
            <w:pPr>
              <w:spacing w:line="276" w:lineRule="auto"/>
              <w:ind w:left="16"/>
              <w:rPr>
                <w:sz w:val="22"/>
                <w:szCs w:val="22"/>
                <w:lang w:eastAsia="en-US"/>
              </w:rPr>
            </w:pPr>
            <w:r w:rsidRPr="00C5339B">
              <w:t>- geriatrie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142DE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17F0F6C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F74BB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EAE0340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F7581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00BCC1A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1CD0B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D4429C3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306F7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E2F0592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5BC0E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A3C5568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7A5350B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1228" w:rsidRPr="00E27C83" w14:paraId="6B3973DD" w14:textId="77777777" w:rsidTr="00891228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3A72E" w14:textId="46B71947" w:rsidR="00891228" w:rsidRPr="00BC7A45" w:rsidRDefault="00891228" w:rsidP="00891228">
            <w:pPr>
              <w:spacing w:line="276" w:lineRule="auto"/>
              <w:ind w:right="-57"/>
              <w:rPr>
                <w:lang w:eastAsia="en-US"/>
              </w:rPr>
            </w:pPr>
            <w:r w:rsidRPr="00BC7A45">
              <w:rPr>
                <w:lang w:eastAsia="en-US"/>
              </w:rPr>
              <w:t>OSE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B114489" w14:textId="79519F24" w:rsidR="00891228" w:rsidRPr="00E27C83" w:rsidRDefault="00891228" w:rsidP="00891228">
            <w:pPr>
              <w:spacing w:line="276" w:lineRule="auto"/>
              <w:ind w:left="16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 xml:space="preserve">Ošetřovatelství 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F2347" w14:textId="4B532CED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1/0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8793DC5" w14:textId="50EF5BE2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3ACC0" w14:textId="09A4DA80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1/0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546F0BB" w14:textId="145F1B79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KZ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E0B81" w14:textId="1FADA290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1/0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D5C17F8" w14:textId="63422B3A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08992" w14:textId="7C8143C2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1/0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27A5EE8" w14:textId="061154B4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KZ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7E550" w14:textId="61EB2E2B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D451D2E" w14:textId="16570AFB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D55DD" w14:textId="244CED1E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653C558" w14:textId="363158A3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6C69470" w14:textId="1E223CA9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49/0</w:t>
            </w:r>
          </w:p>
        </w:tc>
      </w:tr>
      <w:tr w:rsidR="00891228" w:rsidRPr="00E27C83" w14:paraId="088232C3" w14:textId="77777777" w:rsidTr="00891228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DDF024" w14:textId="6BF988E9" w:rsidR="00891228" w:rsidRPr="00BC7A45" w:rsidRDefault="00891228" w:rsidP="00891228">
            <w:pPr>
              <w:spacing w:line="276" w:lineRule="auto"/>
              <w:ind w:right="-57"/>
              <w:rPr>
                <w:lang w:eastAsia="en-US"/>
              </w:rPr>
            </w:pPr>
            <w:r w:rsidRPr="00BC7A45">
              <w:rPr>
                <w:lang w:eastAsia="en-US"/>
              </w:rPr>
              <w:t>OSP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3313D2" w14:textId="0DB821E8" w:rsidR="00891228" w:rsidRPr="00E27C83" w:rsidRDefault="00891228" w:rsidP="00891228">
            <w:pPr>
              <w:spacing w:line="276" w:lineRule="auto"/>
              <w:ind w:left="8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 xml:space="preserve">Ošetřovatelské postupy 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24508" w14:textId="7C46E102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0/4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72F2756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KZ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4E982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0/3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7EDCD9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ZK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B2249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8F1FDD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64DDA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A5AC0B" w14:textId="323EDF08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5E19D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6CFFAD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9802B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D6AFE3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7266F22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0/95</w:t>
            </w:r>
          </w:p>
        </w:tc>
      </w:tr>
      <w:tr w:rsidR="00891228" w:rsidRPr="00E27C83" w14:paraId="5E858C53" w14:textId="77777777" w:rsidTr="00891228">
        <w:trPr>
          <w:trHeight w:val="439"/>
        </w:trPr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21A4A" w14:textId="2BDEED39" w:rsidR="00891228" w:rsidRPr="003343F9" w:rsidRDefault="00891228" w:rsidP="008912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OPI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4D968A" w14:textId="0CCAD7D9" w:rsidR="00891228" w:rsidRPr="00E27C83" w:rsidRDefault="00891228" w:rsidP="00891228">
            <w:pPr>
              <w:spacing w:line="200" w:lineRule="exact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 xml:space="preserve">Ošetřovatelské postupy v </w:t>
            </w:r>
            <w:r>
              <w:rPr>
                <w:sz w:val="22"/>
                <w:szCs w:val="22"/>
                <w:lang w:eastAsia="en-US"/>
              </w:rPr>
              <w:br/>
            </w:r>
            <w:r w:rsidRPr="00E27C83">
              <w:rPr>
                <w:sz w:val="22"/>
                <w:szCs w:val="22"/>
                <w:lang w:eastAsia="en-US"/>
              </w:rPr>
              <w:t>intenzivní péči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74C3E" w14:textId="3E234251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D4CBAD" w14:textId="69B3E2CF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68DED" w14:textId="351100AF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CFB475" w14:textId="6853F91C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AD3FC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0/2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B3181A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KZ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08812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0/2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60E04D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ZK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9A192" w14:textId="7888A892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082F56" w14:textId="2DB7DD7B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CD327" w14:textId="01B875A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0D6201" w14:textId="1C8643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C7563E2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0/44</w:t>
            </w:r>
          </w:p>
        </w:tc>
      </w:tr>
      <w:tr w:rsidR="00891228" w:rsidRPr="00E27C83" w14:paraId="5A934C23" w14:textId="77777777" w:rsidTr="00891228">
        <w:trPr>
          <w:trHeight w:val="360"/>
        </w:trPr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652E9C" w14:textId="62D2498F" w:rsidR="00891228" w:rsidRPr="00331FD2" w:rsidRDefault="00891228" w:rsidP="0089122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31FD2">
              <w:rPr>
                <w:sz w:val="18"/>
                <w:szCs w:val="18"/>
                <w:lang w:eastAsia="en-US"/>
              </w:rPr>
              <w:t>URM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BE30CF" w14:textId="26BC291D" w:rsidR="00891228" w:rsidRPr="00E27C83" w:rsidRDefault="00891228" w:rsidP="0089122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27C83">
              <w:rPr>
                <w:b/>
                <w:sz w:val="22"/>
                <w:szCs w:val="22"/>
                <w:lang w:eastAsia="en-US"/>
              </w:rPr>
              <w:t>Urgentní medicína</w:t>
            </w:r>
            <w:r w:rsidRPr="00E27C83">
              <w:rPr>
                <w:b/>
                <w:sz w:val="22"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9E412" w14:textId="66512325" w:rsidR="00891228" w:rsidRPr="00E27C83" w:rsidRDefault="00891228" w:rsidP="008912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6F78BC" w14:textId="77777777" w:rsidR="00891228" w:rsidRPr="00E27C83" w:rsidRDefault="00891228" w:rsidP="008912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770E1" w14:textId="77777777" w:rsidR="00891228" w:rsidRPr="00E27C83" w:rsidRDefault="00891228" w:rsidP="008912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3/0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324480" w14:textId="77777777" w:rsidR="00891228" w:rsidRPr="00E27C83" w:rsidRDefault="00891228" w:rsidP="008912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AB765" w14:textId="77777777" w:rsidR="00891228" w:rsidRPr="00E27C83" w:rsidRDefault="00891228" w:rsidP="008912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2/1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DA6FCF" w14:textId="77777777" w:rsidR="00891228" w:rsidRPr="00E27C83" w:rsidRDefault="00891228" w:rsidP="008912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ZK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05B67" w14:textId="77777777" w:rsidR="00891228" w:rsidRPr="00E27C83" w:rsidRDefault="00891228" w:rsidP="008912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2/2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BF33FE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KZ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A6C3D" w14:textId="77777777" w:rsidR="00891228" w:rsidRPr="00E27C83" w:rsidRDefault="00891228" w:rsidP="008912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2/2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575F9E" w14:textId="77777777" w:rsidR="00891228" w:rsidRPr="00E27C83" w:rsidRDefault="00891228" w:rsidP="008912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KZ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E2D3" w14:textId="77777777" w:rsidR="00891228" w:rsidRPr="00E27C83" w:rsidRDefault="00891228" w:rsidP="008912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4/2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399BDB" w14:textId="77777777" w:rsidR="00891228" w:rsidRPr="00E27C83" w:rsidRDefault="00891228" w:rsidP="008912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ZK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91D0D48" w14:textId="77777777" w:rsidR="00891228" w:rsidRPr="00E27C83" w:rsidRDefault="00891228" w:rsidP="008912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133/69</w:t>
            </w:r>
          </w:p>
        </w:tc>
      </w:tr>
      <w:tr w:rsidR="00891228" w:rsidRPr="00E27C83" w14:paraId="6FC8361E" w14:textId="77777777" w:rsidTr="00891228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DCB168" w14:textId="6CB753D4" w:rsidR="00891228" w:rsidRPr="00BC7A45" w:rsidRDefault="00891228" w:rsidP="00891228">
            <w:pPr>
              <w:spacing w:line="276" w:lineRule="auto"/>
              <w:ind w:left="-57" w:right="-57"/>
              <w:jc w:val="center"/>
              <w:rPr>
                <w:lang w:eastAsia="en-US"/>
              </w:rPr>
            </w:pPr>
            <w:r w:rsidRPr="00BC7A45">
              <w:rPr>
                <w:lang w:eastAsia="en-US"/>
              </w:rPr>
              <w:t>PRP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BFBF598" w14:textId="4F1B7DD6" w:rsidR="00891228" w:rsidRPr="00E27C83" w:rsidRDefault="00891228" w:rsidP="00891228">
            <w:pPr>
              <w:spacing w:line="276" w:lineRule="auto"/>
              <w:ind w:left="48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První pomoc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EC2B1" w14:textId="2584A00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1/1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CFC6F5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KZ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89DC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858348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A2A24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FF5767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910B1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921CF5" w14:textId="30FF106C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DC7DD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990947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5D823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4198F3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F955AC7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14/14</w:t>
            </w:r>
          </w:p>
        </w:tc>
      </w:tr>
      <w:tr w:rsidR="00891228" w:rsidRPr="00E27C83" w14:paraId="7F84B184" w14:textId="77777777" w:rsidTr="00891228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D11515" w14:textId="68EA1EC9" w:rsidR="00891228" w:rsidRPr="00BC7A45" w:rsidRDefault="00891228" w:rsidP="00891228">
            <w:pPr>
              <w:spacing w:line="276" w:lineRule="auto"/>
              <w:ind w:left="-57" w:right="-57"/>
              <w:jc w:val="center"/>
              <w:rPr>
                <w:lang w:eastAsia="en-US"/>
              </w:rPr>
            </w:pPr>
            <w:r w:rsidRPr="00BC7A45">
              <w:rPr>
                <w:lang w:eastAsia="en-US"/>
              </w:rPr>
              <w:t>SAP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F75767" w14:textId="2C94F0E4" w:rsidR="00891228" w:rsidRPr="00E27C83" w:rsidRDefault="00891228" w:rsidP="00891228">
            <w:pPr>
              <w:spacing w:line="200" w:lineRule="exact"/>
              <w:ind w:left="6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Seminář k absolventské práci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2ADF4" w14:textId="1D0CD941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78560F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A7749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0EEC56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D574A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5A86A0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B92AD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66B591" w14:textId="4425C2E5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0306D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0/1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5E9AA4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F65A2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CAF2D0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4D1CBD1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0/11</w:t>
            </w:r>
          </w:p>
        </w:tc>
      </w:tr>
      <w:tr w:rsidR="00891228" w:rsidRPr="00E27C83" w14:paraId="1E7D7277" w14:textId="77777777" w:rsidTr="00891228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9B212E" w14:textId="1F8B4325" w:rsidR="00891228" w:rsidRPr="00BC7A45" w:rsidRDefault="00891228" w:rsidP="00891228">
            <w:pPr>
              <w:spacing w:line="276" w:lineRule="auto"/>
              <w:ind w:left="-57" w:right="-57"/>
              <w:jc w:val="center"/>
              <w:rPr>
                <w:lang w:eastAsia="en-US"/>
              </w:rPr>
            </w:pPr>
            <w:r w:rsidRPr="00BC7A45">
              <w:rPr>
                <w:lang w:eastAsia="en-US"/>
              </w:rPr>
              <w:t>ODS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F32E75" w14:textId="46CC1D42" w:rsidR="00891228" w:rsidRPr="00E27C83" w:rsidRDefault="00891228" w:rsidP="008912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Odborné soustředění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9E79" w14:textId="643BA9EF" w:rsidR="00891228" w:rsidRPr="00E27C83" w:rsidRDefault="00891228" w:rsidP="00891228">
            <w:pPr>
              <w:spacing w:line="276" w:lineRule="auto"/>
              <w:rPr>
                <w:lang w:eastAsia="en-US"/>
              </w:rPr>
            </w:pPr>
            <w:r w:rsidRPr="00E27C83">
              <w:rPr>
                <w:lang w:eastAsia="en-US"/>
              </w:rPr>
              <w:t> 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509413" w14:textId="77777777" w:rsidR="00891228" w:rsidRPr="00E27C83" w:rsidRDefault="00891228" w:rsidP="00891228">
            <w:pPr>
              <w:spacing w:line="276" w:lineRule="auto"/>
              <w:rPr>
                <w:lang w:eastAsia="en-US"/>
              </w:rPr>
            </w:pPr>
            <w:r w:rsidRPr="00E27C83">
              <w:rPr>
                <w:lang w:eastAsia="en-US"/>
              </w:rPr>
              <w:t> 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D6A26" w14:textId="77777777" w:rsidR="00891228" w:rsidRPr="00E27C83" w:rsidRDefault="00891228" w:rsidP="008912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EE3E6D" w14:textId="77777777" w:rsidR="00891228" w:rsidRPr="00E27C83" w:rsidRDefault="00891228" w:rsidP="008912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D9092" w14:textId="77777777" w:rsidR="00891228" w:rsidRPr="00E27C83" w:rsidRDefault="00891228" w:rsidP="008912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001AFC" w14:textId="77777777" w:rsidR="00891228" w:rsidRPr="00E27C83" w:rsidRDefault="00891228" w:rsidP="008912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82F9B" w14:textId="77777777" w:rsidR="00891228" w:rsidRPr="00E27C83" w:rsidRDefault="00891228" w:rsidP="008912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E72307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9597" w14:textId="77777777" w:rsidR="00891228" w:rsidRPr="00E27C83" w:rsidRDefault="00891228" w:rsidP="00891228">
            <w:pPr>
              <w:spacing w:line="276" w:lineRule="auto"/>
              <w:rPr>
                <w:lang w:eastAsia="en-US"/>
              </w:rPr>
            </w:pPr>
            <w:r w:rsidRPr="00E27C83">
              <w:rPr>
                <w:lang w:eastAsia="en-US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7297BA" w14:textId="77777777" w:rsidR="00891228" w:rsidRPr="00E27C83" w:rsidRDefault="00891228" w:rsidP="00891228">
            <w:pPr>
              <w:spacing w:line="276" w:lineRule="auto"/>
              <w:rPr>
                <w:lang w:eastAsia="en-US"/>
              </w:rPr>
            </w:pPr>
            <w:r w:rsidRPr="00E27C83">
              <w:rPr>
                <w:lang w:eastAsia="en-US"/>
              </w:rPr>
              <w:t> 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37430" w14:textId="77777777" w:rsidR="00891228" w:rsidRPr="00E27C83" w:rsidRDefault="00891228" w:rsidP="00891228">
            <w:pPr>
              <w:spacing w:line="276" w:lineRule="auto"/>
              <w:rPr>
                <w:lang w:eastAsia="en-US"/>
              </w:rPr>
            </w:pPr>
            <w:r w:rsidRPr="00E27C83">
              <w:rPr>
                <w:lang w:eastAsia="en-US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FD496D" w14:textId="77777777" w:rsidR="00891228" w:rsidRPr="00E27C83" w:rsidRDefault="00891228" w:rsidP="00891228">
            <w:pPr>
              <w:spacing w:line="276" w:lineRule="auto"/>
              <w:rPr>
                <w:lang w:eastAsia="en-US"/>
              </w:rPr>
            </w:pPr>
            <w:r w:rsidRPr="00E27C83">
              <w:rPr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2F6BB55" w14:textId="77777777" w:rsidR="00891228" w:rsidRPr="00E27C83" w:rsidRDefault="00891228" w:rsidP="008912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0/120</w:t>
            </w:r>
          </w:p>
        </w:tc>
      </w:tr>
      <w:tr w:rsidR="00891228" w:rsidRPr="00E27C83" w14:paraId="50E3171C" w14:textId="77777777" w:rsidTr="00891228">
        <w:trPr>
          <w:trHeight w:val="300"/>
        </w:trPr>
        <w:tc>
          <w:tcPr>
            <w:tcW w:w="8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9CF6C0" w14:textId="22FDCF6A" w:rsidR="00891228" w:rsidRPr="002965D2" w:rsidRDefault="00891228" w:rsidP="00891228">
            <w:pPr>
              <w:spacing w:line="276" w:lineRule="auto"/>
              <w:rPr>
                <w:lang w:eastAsia="en-US"/>
              </w:rPr>
            </w:pPr>
            <w:r w:rsidRPr="002965D2">
              <w:rPr>
                <w:lang w:eastAsia="en-US"/>
              </w:rPr>
              <w:t>ODP I.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1F7591D" w14:textId="77C114A4" w:rsidR="00891228" w:rsidRPr="00E27C83" w:rsidRDefault="00891228" w:rsidP="008912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Odborná praxe I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31472" w14:textId="29490952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7 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241416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 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34C16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2AB565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KZ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DAF85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C35444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KZ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46B1A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0D9957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KZ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070BB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B16C67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KZ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8ADA6" w14:textId="77777777" w:rsidR="00891228" w:rsidRPr="00E27C83" w:rsidRDefault="00891228" w:rsidP="00891228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04A6117" w14:textId="77777777" w:rsidR="00891228" w:rsidRPr="00E27C83" w:rsidRDefault="00891228" w:rsidP="00891228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07B9A80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0/442</w:t>
            </w:r>
          </w:p>
        </w:tc>
      </w:tr>
      <w:tr w:rsidR="00891228" w:rsidRPr="00E27C83" w14:paraId="12678BF0" w14:textId="77777777" w:rsidTr="00891228">
        <w:trPr>
          <w:trHeight w:val="300"/>
        </w:trPr>
        <w:tc>
          <w:tcPr>
            <w:tcW w:w="8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FA7BB1" w14:textId="279B955F" w:rsidR="00891228" w:rsidRPr="002965D2" w:rsidRDefault="00891228" w:rsidP="00891228">
            <w:pPr>
              <w:spacing w:line="276" w:lineRule="auto"/>
              <w:rPr>
                <w:vertAlign w:val="superscript"/>
                <w:lang w:eastAsia="en-US"/>
              </w:rPr>
            </w:pPr>
            <w:r w:rsidRPr="002965D2">
              <w:rPr>
                <w:lang w:eastAsia="en-US"/>
              </w:rPr>
              <w:t>ODP II.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F7D31C7" w14:textId="6B9E0D02" w:rsidR="00891228" w:rsidRPr="00E27C83" w:rsidRDefault="00891228" w:rsidP="00891228">
            <w:pPr>
              <w:spacing w:line="276" w:lineRule="auto"/>
              <w:rPr>
                <w:sz w:val="22"/>
                <w:szCs w:val="22"/>
                <w:vertAlign w:val="superscript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Odborná praxe II</w:t>
            </w:r>
            <w:r w:rsidRPr="00E27C8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80C11" w14:textId="468AA232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8A3CF0E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B0EA0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7CCEFD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KZ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DA8F6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E7B22B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AFC6E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A2D583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5DC5B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4359C4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76B5A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280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3E298D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ZK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7CCAF22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0/1080</w:t>
            </w:r>
          </w:p>
        </w:tc>
      </w:tr>
      <w:tr w:rsidR="00891228" w:rsidRPr="00E27C83" w14:paraId="75CB44A2" w14:textId="77777777" w:rsidTr="00891228">
        <w:trPr>
          <w:trHeight w:val="300"/>
        </w:trPr>
        <w:tc>
          <w:tcPr>
            <w:tcW w:w="8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702ED6" w14:textId="16BE17F5" w:rsidR="00891228" w:rsidRPr="002965D2" w:rsidRDefault="00891228" w:rsidP="00891228">
            <w:pPr>
              <w:spacing w:line="276" w:lineRule="auto"/>
              <w:ind w:right="-57"/>
              <w:rPr>
                <w:vertAlign w:val="superscript"/>
                <w:lang w:eastAsia="en-US"/>
              </w:rPr>
            </w:pPr>
            <w:r w:rsidRPr="002965D2">
              <w:rPr>
                <w:lang w:eastAsia="en-US"/>
              </w:rPr>
              <w:t>ODP III.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B8EACC0" w14:textId="1F140C52" w:rsidR="00891228" w:rsidRPr="00E27C83" w:rsidRDefault="00891228" w:rsidP="00891228">
            <w:pPr>
              <w:spacing w:line="276" w:lineRule="auto"/>
              <w:rPr>
                <w:sz w:val="22"/>
                <w:szCs w:val="22"/>
                <w:vertAlign w:val="superscript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Odborná praxe III</w:t>
            </w:r>
            <w:r w:rsidRPr="00E27C8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18781" w14:textId="2AE1DE41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784FCE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A79E9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43C4F2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Z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767EF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8B0482" w14:textId="77777777" w:rsidR="00891228" w:rsidRPr="00E27C83" w:rsidRDefault="00891228" w:rsidP="00891228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8AA0C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80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3E05863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Z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BB97D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F7BCFD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A01D1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5C4627A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A02BAF7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0/160</w:t>
            </w:r>
          </w:p>
        </w:tc>
      </w:tr>
      <w:tr w:rsidR="00891228" w:rsidRPr="00E27C83" w14:paraId="54A6BC2F" w14:textId="77777777" w:rsidTr="00891228">
        <w:trPr>
          <w:trHeight w:val="360"/>
        </w:trPr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14EFD1" w14:textId="537B5314" w:rsidR="00891228" w:rsidRPr="00BC7A45" w:rsidRDefault="00891228" w:rsidP="00891228">
            <w:pPr>
              <w:spacing w:line="276" w:lineRule="auto"/>
              <w:ind w:right="-57"/>
              <w:rPr>
                <w:lang w:eastAsia="en-US"/>
              </w:rPr>
            </w:pPr>
            <w:r w:rsidRPr="00BC7A45">
              <w:rPr>
                <w:lang w:eastAsia="en-US"/>
              </w:rPr>
              <w:t xml:space="preserve">ABP   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85A3CC" w14:textId="3D2EFE62" w:rsidR="00891228" w:rsidRPr="00E27C83" w:rsidRDefault="00891228" w:rsidP="008912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Absolventská práce</w:t>
            </w:r>
            <w:r w:rsidRPr="00E27C83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0ED3B" w14:textId="6EF29BF9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D9D522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27E5A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46060F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32C3D" w14:textId="77777777" w:rsidR="00891228" w:rsidRPr="00E27C83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E27C83">
              <w:rPr>
                <w:lang w:eastAsia="en-US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A5023E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3D573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3056DA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093E9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B6F349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026B8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FA033D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35AFCF4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891228" w:rsidRPr="00E27C83" w14:paraId="53756640" w14:textId="77777777" w:rsidTr="000573DA">
        <w:trPr>
          <w:trHeight w:val="360"/>
        </w:trPr>
        <w:tc>
          <w:tcPr>
            <w:tcW w:w="316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B8E42F9" w14:textId="77777777" w:rsidR="00891228" w:rsidRPr="00E27C83" w:rsidRDefault="00891228" w:rsidP="00891228">
            <w:pPr>
              <w:spacing w:line="200" w:lineRule="exact"/>
              <w:rPr>
                <w:b/>
                <w:sz w:val="22"/>
                <w:szCs w:val="22"/>
                <w:lang w:eastAsia="en-US"/>
              </w:rPr>
            </w:pPr>
            <w:r w:rsidRPr="00E27C83">
              <w:rPr>
                <w:b/>
                <w:sz w:val="22"/>
                <w:szCs w:val="22"/>
                <w:lang w:eastAsia="en-US"/>
              </w:rPr>
              <w:t>Povinně volitelné předměty</w:t>
            </w:r>
          </w:p>
        </w:tc>
        <w:tc>
          <w:tcPr>
            <w:tcW w:w="7155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BAC1383" w14:textId="4CCFC824" w:rsidR="00891228" w:rsidRPr="00E27C83" w:rsidRDefault="00891228" w:rsidP="00891228">
            <w:pPr>
              <w:spacing w:line="200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1228" w:rsidRPr="00E27C83" w14:paraId="45EC06F4" w14:textId="77777777" w:rsidTr="00891228">
        <w:trPr>
          <w:trHeight w:val="360"/>
        </w:trPr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08109" w14:textId="5C5B2436" w:rsidR="00891228" w:rsidRPr="00DC4DA9" w:rsidRDefault="00891228" w:rsidP="00891228">
            <w:pPr>
              <w:spacing w:line="276" w:lineRule="auto"/>
              <w:ind w:right="-113"/>
              <w:rPr>
                <w:sz w:val="16"/>
                <w:szCs w:val="16"/>
                <w:lang w:eastAsia="en-US"/>
              </w:rPr>
            </w:pPr>
            <w:r w:rsidRPr="00DC4DA9">
              <w:rPr>
                <w:sz w:val="16"/>
                <w:szCs w:val="16"/>
                <w:lang w:eastAsia="en-US"/>
              </w:rPr>
              <w:t>KANJ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E677803" w14:textId="241C3859" w:rsidR="00891228" w:rsidRPr="00E27C83" w:rsidRDefault="00891228" w:rsidP="008912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Konverzace v</w:t>
            </w:r>
            <w:r>
              <w:rPr>
                <w:sz w:val="22"/>
                <w:szCs w:val="22"/>
                <w:lang w:eastAsia="en-US"/>
              </w:rPr>
              <w:t xml:space="preserve"> angl. </w:t>
            </w:r>
            <w:r w:rsidRPr="00E27C83">
              <w:rPr>
                <w:sz w:val="22"/>
                <w:szCs w:val="22"/>
                <w:lang w:eastAsia="en-US"/>
              </w:rPr>
              <w:t>jazyce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323AB" w14:textId="7AC04D6E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3C1218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ED453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743112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B4CDE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10A582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A434B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E487A3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44790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0/1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AA46DC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D672D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0/1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51BE990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ADC0656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0/18</w:t>
            </w:r>
          </w:p>
        </w:tc>
      </w:tr>
      <w:tr w:rsidR="00891228" w:rsidRPr="00E27C83" w14:paraId="2C3AD24A" w14:textId="77777777" w:rsidTr="00891228">
        <w:trPr>
          <w:trHeight w:val="360"/>
        </w:trPr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D3A632" w14:textId="2684C97B" w:rsidR="00891228" w:rsidRPr="003343F9" w:rsidRDefault="00891228" w:rsidP="00891228">
            <w:pPr>
              <w:spacing w:line="276" w:lineRule="auto"/>
              <w:ind w:right="-57"/>
              <w:rPr>
                <w:lang w:eastAsia="en-US"/>
              </w:rPr>
            </w:pPr>
            <w:r w:rsidRPr="003343F9">
              <w:rPr>
                <w:lang w:eastAsia="en-US"/>
              </w:rPr>
              <w:t xml:space="preserve">PDZ   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192B7B" w14:textId="4F3227E8" w:rsidR="00891228" w:rsidRPr="00E27C83" w:rsidRDefault="00891228" w:rsidP="008912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Péče o duševní zdraví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B80B0" w14:textId="35B439C6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A4C671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DA31C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473CA5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E46C1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1D3885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E416D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F0B6C9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0FBBD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0/1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E63669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22F2F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0/1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99247F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619F0E2" w14:textId="77777777" w:rsidR="00891228" w:rsidRPr="00E27C83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0/18</w:t>
            </w:r>
          </w:p>
        </w:tc>
      </w:tr>
      <w:tr w:rsidR="00891228" w:rsidRPr="00E27C83" w14:paraId="51A30BB2" w14:textId="77777777" w:rsidTr="00891228">
        <w:trPr>
          <w:trHeight w:val="360"/>
        </w:trPr>
        <w:tc>
          <w:tcPr>
            <w:tcW w:w="10318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7A21F98" w14:textId="527E1FF5" w:rsidR="00891228" w:rsidRPr="00E27C83" w:rsidRDefault="00891228" w:rsidP="00891228">
            <w:pPr>
              <w:tabs>
                <w:tab w:val="left" w:pos="201"/>
                <w:tab w:val="right" w:pos="10704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b/>
                <w:bCs/>
                <w:sz w:val="22"/>
                <w:szCs w:val="22"/>
                <w:lang w:eastAsia="en-US"/>
              </w:rPr>
              <w:t xml:space="preserve">Celkový počet hodin teoretické i praktické výuky:       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                                                                       </w:t>
            </w:r>
            <w:r w:rsidRPr="00E27C83">
              <w:rPr>
                <w:b/>
                <w:bCs/>
                <w:sz w:val="22"/>
                <w:szCs w:val="22"/>
                <w:lang w:eastAsia="en-US"/>
              </w:rPr>
              <w:t xml:space="preserve"> 3587</w:t>
            </w:r>
          </w:p>
        </w:tc>
      </w:tr>
      <w:tr w:rsidR="00891228" w:rsidRPr="00E27C83" w14:paraId="7332E614" w14:textId="77777777" w:rsidTr="00891228">
        <w:trPr>
          <w:trHeight w:val="360"/>
        </w:trPr>
        <w:tc>
          <w:tcPr>
            <w:tcW w:w="316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70480B4" w14:textId="77777777" w:rsidR="00891228" w:rsidRPr="00E27C83" w:rsidRDefault="00891228" w:rsidP="00891228">
            <w:pPr>
              <w:pStyle w:val="Normlnodsazen"/>
              <w:spacing w:line="276" w:lineRule="auto"/>
              <w:ind w:left="0"/>
              <w:rPr>
                <w:lang w:eastAsia="en-US"/>
              </w:rPr>
            </w:pPr>
            <w:r w:rsidRPr="00E27C83">
              <w:rPr>
                <w:lang w:eastAsia="en-US"/>
              </w:rPr>
              <w:t>Počet zkoušek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2CA7FD1" w14:textId="77777777" w:rsidR="00891228" w:rsidRPr="00E27C83" w:rsidRDefault="00891228" w:rsidP="00891228">
            <w:pPr>
              <w:pStyle w:val="Normlnodsazen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D96234F" w14:textId="77777777" w:rsidR="00891228" w:rsidRPr="00E27C83" w:rsidRDefault="00891228" w:rsidP="00891228">
            <w:pPr>
              <w:pStyle w:val="Normlnodsazen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3D551E2" w14:textId="77777777" w:rsidR="00891228" w:rsidRPr="00E27C83" w:rsidRDefault="00891228" w:rsidP="00891228">
            <w:pPr>
              <w:pStyle w:val="Normlnodsazen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9B3472E" w14:textId="77777777" w:rsidR="00891228" w:rsidRPr="00E27C83" w:rsidRDefault="00891228" w:rsidP="00891228">
            <w:pPr>
              <w:pStyle w:val="Normlnodsazen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BEA81F" w14:textId="77777777" w:rsidR="00891228" w:rsidRPr="00E27C83" w:rsidRDefault="00891228" w:rsidP="00891228">
            <w:pPr>
              <w:pStyle w:val="Normlnodsazen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6448322" w14:textId="77777777" w:rsidR="00891228" w:rsidRPr="00E27C83" w:rsidRDefault="00891228" w:rsidP="00891228">
            <w:pPr>
              <w:pStyle w:val="Normlnodsazen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6768F9" w14:textId="7F7ADA11" w:rsidR="00891228" w:rsidRPr="00E27C83" w:rsidRDefault="00891228" w:rsidP="00891228">
            <w:pPr>
              <w:pStyle w:val="Normlnodsazen"/>
              <w:spacing w:line="276" w:lineRule="auto"/>
              <w:ind w:left="0"/>
              <w:rPr>
                <w:lang w:eastAsia="en-US"/>
              </w:rPr>
            </w:pPr>
          </w:p>
        </w:tc>
      </w:tr>
      <w:tr w:rsidR="00891228" w:rsidRPr="00E27C83" w14:paraId="4D44BE66" w14:textId="77777777" w:rsidTr="00891228">
        <w:trPr>
          <w:trHeight w:val="360"/>
        </w:trPr>
        <w:tc>
          <w:tcPr>
            <w:tcW w:w="316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2B1945E" w14:textId="77777777" w:rsidR="00891228" w:rsidRPr="00DC4DA9" w:rsidRDefault="00891228" w:rsidP="00891228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DC4DA9">
              <w:rPr>
                <w:sz w:val="22"/>
                <w:szCs w:val="22"/>
                <w:lang w:eastAsia="en-US"/>
              </w:rPr>
              <w:t>Počet klasifikovaných zápočtů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71957A71" w14:textId="77777777" w:rsidR="00891228" w:rsidRPr="00E27C83" w:rsidRDefault="00891228" w:rsidP="00891228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27C83">
              <w:rPr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0E8725E9" w14:textId="77777777" w:rsidR="00891228" w:rsidRPr="00E27C83" w:rsidRDefault="00891228" w:rsidP="00891228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27C83">
              <w:rPr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71C61290" w14:textId="77777777" w:rsidR="00891228" w:rsidRPr="00E27C83" w:rsidRDefault="00891228" w:rsidP="00891228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27C83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56C323FC" w14:textId="77777777" w:rsidR="00891228" w:rsidRPr="00E27C83" w:rsidRDefault="00891228" w:rsidP="00891228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27C83"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485630" w14:textId="77777777" w:rsidR="00891228" w:rsidRPr="00E27C83" w:rsidRDefault="00891228" w:rsidP="00891228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27C83"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4D1F2888" w14:textId="77777777" w:rsidR="00891228" w:rsidRPr="00E27C83" w:rsidRDefault="00891228" w:rsidP="00891228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27C83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F62D2FB" w14:textId="77777777" w:rsidR="00891228" w:rsidRPr="00E27C83" w:rsidRDefault="00891228" w:rsidP="00891228">
            <w:pPr>
              <w:spacing w:line="276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91228" w:rsidRPr="00E27C83" w14:paraId="3A012FF8" w14:textId="77777777" w:rsidTr="00891228">
        <w:trPr>
          <w:trHeight w:val="360"/>
        </w:trPr>
        <w:tc>
          <w:tcPr>
            <w:tcW w:w="316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1493960" w14:textId="77777777" w:rsidR="00891228" w:rsidRPr="00DC4DA9" w:rsidRDefault="00891228" w:rsidP="00891228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DC4DA9">
              <w:rPr>
                <w:sz w:val="22"/>
                <w:szCs w:val="22"/>
                <w:lang w:eastAsia="en-US"/>
              </w:rPr>
              <w:t>Počet zápočtů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512B0E69" w14:textId="77777777" w:rsidR="00891228" w:rsidRPr="00E27C83" w:rsidRDefault="00891228" w:rsidP="00891228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27C83">
              <w:rPr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7BD4B99E" w14:textId="77777777" w:rsidR="00891228" w:rsidRPr="00E27C83" w:rsidRDefault="00891228" w:rsidP="00891228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27C83">
              <w:rPr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2AE1DCAF" w14:textId="77777777" w:rsidR="00891228" w:rsidRPr="00E27C83" w:rsidRDefault="00891228" w:rsidP="00891228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27C83">
              <w:rPr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35DBE9D6" w14:textId="77777777" w:rsidR="00891228" w:rsidRPr="00E27C83" w:rsidRDefault="00891228" w:rsidP="00891228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27C83">
              <w:rPr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A67C6D" w14:textId="77777777" w:rsidR="00891228" w:rsidRPr="00E27C83" w:rsidRDefault="00891228" w:rsidP="00891228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27C83">
              <w:rPr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1E003898" w14:textId="77777777" w:rsidR="00891228" w:rsidRPr="00E27C83" w:rsidRDefault="00891228" w:rsidP="00891228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27C83"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987CE47" w14:textId="77777777" w:rsidR="00891228" w:rsidRPr="00E27C83" w:rsidRDefault="00891228" w:rsidP="00891228">
            <w:pPr>
              <w:spacing w:line="276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91228" w:rsidRPr="00E27C83" w14:paraId="0132287C" w14:textId="77777777" w:rsidTr="00891228">
        <w:trPr>
          <w:trHeight w:val="360"/>
        </w:trPr>
        <w:tc>
          <w:tcPr>
            <w:tcW w:w="316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A99FD15" w14:textId="77777777" w:rsidR="00891228" w:rsidRPr="00DC4DA9" w:rsidRDefault="00891228" w:rsidP="00891228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DC4DA9">
              <w:rPr>
                <w:b/>
                <w:sz w:val="22"/>
                <w:szCs w:val="22"/>
                <w:lang w:eastAsia="en-US"/>
              </w:rPr>
              <w:t>Počet předmětů celkem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08EED1D" w14:textId="77777777" w:rsidR="00891228" w:rsidRPr="00E27C83" w:rsidRDefault="00891228" w:rsidP="00891228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27C83">
              <w:rPr>
                <w:bCs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62B4D3F" w14:textId="77777777" w:rsidR="00891228" w:rsidRPr="00E27C83" w:rsidRDefault="00891228" w:rsidP="00891228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27C83">
              <w:rPr>
                <w:bCs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0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63F5051" w14:textId="77777777" w:rsidR="00891228" w:rsidRPr="00E27C83" w:rsidRDefault="00891228" w:rsidP="00891228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27C83">
              <w:rPr>
                <w:bCs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5F8F283" w14:textId="77777777" w:rsidR="00891228" w:rsidRPr="00E27C83" w:rsidRDefault="00891228" w:rsidP="00891228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27C83">
              <w:rPr>
                <w:bCs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14:paraId="1A7C898C" w14:textId="77777777" w:rsidR="00891228" w:rsidRPr="00E27C83" w:rsidRDefault="00891228" w:rsidP="00891228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27C83">
              <w:rPr>
                <w:bCs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6B5804C" w14:textId="77777777" w:rsidR="00891228" w:rsidRPr="00E27C83" w:rsidRDefault="00891228" w:rsidP="00891228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27C83">
              <w:rPr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C07C58A" w14:textId="77777777" w:rsidR="00891228" w:rsidRPr="00E27C83" w:rsidRDefault="00891228" w:rsidP="00891228">
            <w:pPr>
              <w:spacing w:line="276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7C47DF81" w14:textId="77777777" w:rsidR="00E27C83" w:rsidRPr="00E27C83" w:rsidRDefault="00E27C83" w:rsidP="00E27C83">
      <w:pPr>
        <w:ind w:left="-993"/>
      </w:pPr>
    </w:p>
    <w:p w14:paraId="6C565C7C" w14:textId="77777777" w:rsidR="00E27C83" w:rsidRPr="00E27C83" w:rsidRDefault="00E27C83" w:rsidP="00E27C83"/>
    <w:p w14:paraId="4826F9C2" w14:textId="77777777" w:rsidR="00E27C83" w:rsidRPr="00E27C83" w:rsidRDefault="00E27C83" w:rsidP="00E27C83"/>
    <w:p w14:paraId="1A4852EF" w14:textId="77777777" w:rsidR="00E27C83" w:rsidRPr="00E27C83" w:rsidRDefault="00E27C83" w:rsidP="00E27C83"/>
    <w:tbl>
      <w:tblPr>
        <w:tblW w:w="10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3"/>
      </w:tblGrid>
      <w:tr w:rsidR="00E27C83" w:rsidRPr="00E27C83" w14:paraId="1BECE0B5" w14:textId="77777777" w:rsidTr="00E27C83">
        <w:trPr>
          <w:trHeight w:val="1631"/>
        </w:trPr>
        <w:tc>
          <w:tcPr>
            <w:tcW w:w="10513" w:type="dxa"/>
            <w:shd w:val="clear" w:color="auto" w:fill="auto"/>
            <w:noWrap/>
            <w:vAlign w:val="bottom"/>
            <w:hideMark/>
          </w:tcPr>
          <w:p w14:paraId="63A24AED" w14:textId="77777777" w:rsidR="00E27C83" w:rsidRPr="00E27C83" w:rsidRDefault="00E27C83" w:rsidP="00E27C83">
            <w:pPr>
              <w:pBdr>
                <w:bottom w:val="single" w:sz="4" w:space="1" w:color="auto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 w:rsidRPr="00E27C83">
              <w:rPr>
                <w:b/>
                <w:color w:val="000000"/>
                <w:sz w:val="22"/>
                <w:szCs w:val="22"/>
              </w:rPr>
              <w:t>Poznámky:</w:t>
            </w:r>
          </w:p>
          <w:p w14:paraId="64215776" w14:textId="77777777" w:rsidR="00E27C83" w:rsidRPr="00E27C83" w:rsidRDefault="00E27C83" w:rsidP="00E27C83">
            <w:pPr>
              <w:pBdr>
                <w:bottom w:val="single" w:sz="4" w:space="1" w:color="auto"/>
              </w:pBdr>
              <w:jc w:val="both"/>
              <w:rPr>
                <w:color w:val="000000"/>
                <w:sz w:val="22"/>
                <w:szCs w:val="22"/>
              </w:rPr>
            </w:pPr>
            <w:r w:rsidRPr="00E27C83">
              <w:rPr>
                <w:color w:val="000000"/>
                <w:sz w:val="22"/>
                <w:szCs w:val="22"/>
                <w:vertAlign w:val="superscript"/>
              </w:rPr>
              <w:t xml:space="preserve">1  </w:t>
            </w:r>
            <w:r w:rsidRPr="00E27C83">
              <w:rPr>
                <w:color w:val="000000"/>
                <w:sz w:val="22"/>
                <w:szCs w:val="22"/>
              </w:rPr>
              <w:t>Předměty absolutoria</w:t>
            </w:r>
          </w:p>
          <w:p w14:paraId="6E254340" w14:textId="77777777" w:rsidR="00E27C83" w:rsidRPr="00E27C83" w:rsidRDefault="00E27C83" w:rsidP="00E27C83">
            <w:pPr>
              <w:pBdr>
                <w:bottom w:val="single" w:sz="4" w:space="1" w:color="auto"/>
              </w:pBdr>
              <w:jc w:val="both"/>
              <w:rPr>
                <w:color w:val="000000"/>
                <w:sz w:val="22"/>
                <w:szCs w:val="22"/>
              </w:rPr>
            </w:pPr>
            <w:r w:rsidRPr="00E27C83">
              <w:rPr>
                <w:color w:val="000000"/>
                <w:sz w:val="22"/>
                <w:szCs w:val="22"/>
                <w:vertAlign w:val="superscript"/>
              </w:rPr>
              <w:t xml:space="preserve">2  </w:t>
            </w:r>
            <w:r w:rsidRPr="00E27C83">
              <w:rPr>
                <w:color w:val="000000"/>
                <w:sz w:val="22"/>
                <w:szCs w:val="22"/>
              </w:rPr>
              <w:t>Student odevzdá absolventskou práci v posledním ročníku, v termínu stanoveném ředitelem školy.</w:t>
            </w:r>
          </w:p>
          <w:p w14:paraId="2691D1FB" w14:textId="77777777" w:rsidR="00E27C83" w:rsidRPr="00E27C83" w:rsidRDefault="00E27C83" w:rsidP="00E27C83">
            <w:pPr>
              <w:pBdr>
                <w:bottom w:val="single" w:sz="4" w:space="1" w:color="auto"/>
              </w:pBdr>
              <w:jc w:val="both"/>
              <w:rPr>
                <w:color w:val="000000"/>
                <w:sz w:val="22"/>
                <w:szCs w:val="22"/>
              </w:rPr>
            </w:pPr>
            <w:r w:rsidRPr="00E27C83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E27C83">
              <w:rPr>
                <w:color w:val="000000"/>
                <w:sz w:val="22"/>
                <w:szCs w:val="22"/>
              </w:rPr>
              <w:t xml:space="preserve"> U předmětů je uvedena hodinová dotace za celé období.</w:t>
            </w:r>
          </w:p>
          <w:p w14:paraId="43315B08" w14:textId="77777777" w:rsidR="00E27C83" w:rsidRPr="00E27C83" w:rsidRDefault="00E27C83" w:rsidP="00E27C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77E1B5F" w14:textId="77777777" w:rsidR="00E27C83" w:rsidRPr="00E27C83" w:rsidRDefault="00E27C83" w:rsidP="00E27C83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69754762" w14:textId="77777777" w:rsidR="00E27C83" w:rsidRDefault="00E27C83" w:rsidP="00E27C83"/>
    <w:p w14:paraId="53406D51" w14:textId="77777777" w:rsidR="00E27C83" w:rsidRDefault="00E27C83" w:rsidP="00E27C83"/>
    <w:p w14:paraId="589FA503" w14:textId="77777777" w:rsidR="00EC1FEE" w:rsidRDefault="00EC1FEE" w:rsidP="009B0A2C">
      <w:pPr>
        <w:rPr>
          <w:sz w:val="22"/>
          <w:szCs w:val="22"/>
        </w:rPr>
      </w:pPr>
    </w:p>
    <w:p w14:paraId="3BE77817" w14:textId="700B8D3C" w:rsidR="00E27C83" w:rsidRPr="00ED4338" w:rsidRDefault="0098734E" w:rsidP="009873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Přehled rozložení kreditů</w:t>
      </w:r>
    </w:p>
    <w:p w14:paraId="39F6CDCB" w14:textId="77777777" w:rsidR="00E27C83" w:rsidRDefault="00E27C83" w:rsidP="00E27C83"/>
    <w:tbl>
      <w:tblPr>
        <w:tblpPr w:leftFromText="141" w:rightFromText="141" w:bottomFromText="200" w:vertAnchor="text" w:horzAnchor="margin" w:tblpX="-214" w:tblpY="132"/>
        <w:tblW w:w="112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0"/>
        <w:gridCol w:w="642"/>
        <w:gridCol w:w="360"/>
        <w:gridCol w:w="642"/>
        <w:gridCol w:w="360"/>
        <w:gridCol w:w="642"/>
        <w:gridCol w:w="360"/>
        <w:gridCol w:w="642"/>
        <w:gridCol w:w="360"/>
        <w:gridCol w:w="647"/>
        <w:gridCol w:w="363"/>
        <w:gridCol w:w="794"/>
        <w:gridCol w:w="373"/>
        <w:gridCol w:w="1018"/>
        <w:gridCol w:w="663"/>
      </w:tblGrid>
      <w:tr w:rsidR="00E27C83" w14:paraId="131582F3" w14:textId="77777777" w:rsidTr="003B2D5B">
        <w:trPr>
          <w:trHeight w:val="23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C41AA81" w14:textId="77777777" w:rsidR="00E27C83" w:rsidRPr="000F5228" w:rsidRDefault="00E27C83" w:rsidP="003B2D5B">
            <w:pPr>
              <w:spacing w:line="276" w:lineRule="auto"/>
              <w:ind w:left="72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E36F4D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1. ročník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D5B13F2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2. ročník</w:t>
            </w:r>
          </w:p>
        </w:tc>
        <w:tc>
          <w:tcPr>
            <w:tcW w:w="217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A192E30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3. ročník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30DCA45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počet kreditů</w:t>
            </w:r>
          </w:p>
        </w:tc>
      </w:tr>
      <w:tr w:rsidR="00E27C83" w14:paraId="2243FEE6" w14:textId="77777777" w:rsidTr="003B2D5B">
        <w:trPr>
          <w:trHeight w:val="23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3B4D5B80" w14:textId="77777777" w:rsidR="00E27C83" w:rsidRPr="000F5228" w:rsidRDefault="00E27C83" w:rsidP="003B2D5B">
            <w:pPr>
              <w:spacing w:line="276" w:lineRule="auto"/>
              <w:ind w:left="72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Období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1BC1252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zimní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7179EF1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letní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0396481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zimní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4D1AAB6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letní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A8F0013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zimní</w:t>
            </w:r>
          </w:p>
        </w:tc>
        <w:tc>
          <w:tcPr>
            <w:tcW w:w="115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B02D1B0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letní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331F48" w14:textId="77777777" w:rsidR="00E27C83" w:rsidRPr="000F5228" w:rsidRDefault="00E27C83" w:rsidP="003B2D5B">
            <w:pPr>
              <w:rPr>
                <w:sz w:val="22"/>
                <w:szCs w:val="22"/>
                <w:lang w:eastAsia="en-US"/>
              </w:rPr>
            </w:pPr>
          </w:p>
        </w:tc>
      </w:tr>
      <w:tr w:rsidR="00E27C83" w14:paraId="62C4D4C4" w14:textId="77777777" w:rsidTr="003B2D5B">
        <w:trPr>
          <w:trHeight w:val="23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38710529" w14:textId="5FA96C04" w:rsidR="00E27C83" w:rsidRPr="001E78B7" w:rsidRDefault="00E27C83" w:rsidP="003B2D5B">
            <w:pPr>
              <w:spacing w:line="276" w:lineRule="auto"/>
              <w:ind w:left="72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 xml:space="preserve">Cizí jazyk </w:t>
            </w:r>
            <w:r w:rsidRPr="000F5228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="001E78B7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="001E78B7">
              <w:rPr>
                <w:sz w:val="22"/>
                <w:szCs w:val="22"/>
                <w:lang w:eastAsia="en-US"/>
              </w:rPr>
              <w:t>-</w:t>
            </w:r>
            <w:r w:rsidR="001E78B7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="001E78B7" w:rsidRPr="001E78B7">
              <w:rPr>
                <w:sz w:val="22"/>
                <w:szCs w:val="22"/>
                <w:lang w:eastAsia="en-US"/>
              </w:rPr>
              <w:t>Anglický jazyk</w:t>
            </w:r>
          </w:p>
          <w:p w14:paraId="25968D35" w14:textId="67CEB727" w:rsidR="001E78B7" w:rsidRPr="001E78B7" w:rsidRDefault="001E78B7" w:rsidP="003B2D5B">
            <w:pPr>
              <w:spacing w:line="276" w:lineRule="auto"/>
              <w:ind w:left="72"/>
              <w:rPr>
                <w:sz w:val="22"/>
                <w:szCs w:val="22"/>
                <w:lang w:eastAsia="en-US"/>
              </w:rPr>
            </w:pPr>
            <w:r w:rsidRPr="001E78B7">
              <w:rPr>
                <w:sz w:val="22"/>
                <w:szCs w:val="22"/>
                <w:lang w:eastAsia="en-US"/>
              </w:rPr>
              <w:t xml:space="preserve">                   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1E78B7">
              <w:rPr>
                <w:sz w:val="22"/>
                <w:szCs w:val="22"/>
                <w:lang w:eastAsia="en-US"/>
              </w:rPr>
              <w:t xml:space="preserve"> Německý jazyk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E0F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0/28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C9BB0B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97CFE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0/26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DD20F8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BE4E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0/33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FFAC0C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82FE9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0/33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D2D8AE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F7FA5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0/33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60E7A3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31416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0/21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46487E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A57BB9B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15</w:t>
            </w:r>
          </w:p>
        </w:tc>
      </w:tr>
      <w:tr w:rsidR="00E27C83" w14:paraId="65C159ED" w14:textId="77777777" w:rsidTr="003B2D5B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34234A88" w14:textId="77777777" w:rsidR="00E27C83" w:rsidRDefault="00E27C83" w:rsidP="003B2D5B">
            <w:pPr>
              <w:spacing w:line="276" w:lineRule="auto"/>
              <w:ind w:left="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Latinské zákl. med. terminologie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F096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0/14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5480DD5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76951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0/13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6A00019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9759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2B0A1F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02A78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DA03F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6709F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AB5A7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9F40D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D45D62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F0F3717" w14:textId="77777777" w:rsidR="00E27C83" w:rsidRPr="000F5228" w:rsidRDefault="00E27C83" w:rsidP="003B2D5B">
            <w:pPr>
              <w:spacing w:line="276" w:lineRule="auto"/>
              <w:ind w:left="-1302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 xml:space="preserve">                          2</w:t>
            </w:r>
          </w:p>
        </w:tc>
      </w:tr>
      <w:tr w:rsidR="00E27C83" w14:paraId="43A5897C" w14:textId="77777777" w:rsidTr="003B2D5B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45A3BA81" w14:textId="77777777" w:rsidR="00E27C83" w:rsidRDefault="00E27C83" w:rsidP="003B2D5B">
            <w:pPr>
              <w:spacing w:line="276" w:lineRule="auto"/>
              <w:ind w:left="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Tělesná výchova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C5CC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0/28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4F0245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6DEC5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0/26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6CECE7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942BF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0/22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125149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5245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0/22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0F76F1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2DFE1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5639CE6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6D516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A962F1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14588FF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E27C83" w14:paraId="1830B95F" w14:textId="77777777" w:rsidTr="003B2D5B">
        <w:trPr>
          <w:trHeight w:val="23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409834A3" w14:textId="77777777" w:rsidR="00E27C83" w:rsidRDefault="00E27C83" w:rsidP="003B2D5B">
            <w:pPr>
              <w:spacing w:line="276" w:lineRule="auto"/>
              <w:ind w:left="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Psychologie </w:t>
            </w:r>
            <w:r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81BD8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C10402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3B911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9F69B7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74F39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970AF5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C3D42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16E829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56F45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01A8600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3A955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D3FB1E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255948D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E27C83" w14:paraId="3D683D88" w14:textId="77777777" w:rsidTr="003B2D5B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20442451" w14:textId="77777777" w:rsidR="00E27C83" w:rsidRPr="00720866" w:rsidRDefault="00E27C83" w:rsidP="003B2D5B">
            <w:pPr>
              <w:pStyle w:val="Odstavecseseznamem"/>
              <w:numPr>
                <w:ilvl w:val="0"/>
                <w:numId w:val="94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 w:rsidRPr="00720866">
              <w:rPr>
                <w:sz w:val="22"/>
                <w:szCs w:val="22"/>
                <w:lang w:eastAsia="en-US"/>
              </w:rPr>
              <w:t>osobnosti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1F0BE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14/14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EDA781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FCAB7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50B9ED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9A539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443361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3E881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AB75A7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D6ADF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89D9BB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2CA46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C6DC7D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4056107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E27C83" w14:paraId="02E7937E" w14:textId="77777777" w:rsidTr="003B2D5B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630D6B23" w14:textId="77777777" w:rsidR="00E27C83" w:rsidRPr="00720866" w:rsidRDefault="00E27C83" w:rsidP="003B2D5B">
            <w:pPr>
              <w:pStyle w:val="Odstavecseseznamem"/>
              <w:numPr>
                <w:ilvl w:val="0"/>
                <w:numId w:val="94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 w:rsidRPr="00720866">
              <w:rPr>
                <w:sz w:val="22"/>
                <w:szCs w:val="22"/>
                <w:lang w:eastAsia="en-US"/>
              </w:rPr>
              <w:t>vývojová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40AAA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A9D348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B3B7B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13/0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C5E51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212CD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C7F07B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1666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5A1DDA6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1028B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8B7526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06F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897170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9D1DBBB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E27C83" w14:paraId="4303EF39" w14:textId="77777777" w:rsidTr="003B2D5B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0911F44F" w14:textId="77777777" w:rsidR="00E27C83" w:rsidRPr="00720866" w:rsidRDefault="00E27C83" w:rsidP="003B2D5B">
            <w:pPr>
              <w:pStyle w:val="Odstavecseseznamem"/>
              <w:numPr>
                <w:ilvl w:val="0"/>
                <w:numId w:val="94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 w:rsidRPr="00720866">
              <w:rPr>
                <w:sz w:val="22"/>
                <w:szCs w:val="22"/>
                <w:lang w:eastAsia="en-US"/>
              </w:rPr>
              <w:t>sociální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642A3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C719B6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0FAF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905D0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39A1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7/4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A8CF79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C23B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762ACEB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0AF60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A4E750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AE86A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C30A32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E6AD1EA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E27C83" w14:paraId="449A92AC" w14:textId="77777777" w:rsidTr="003B2D5B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08FD4928" w14:textId="77777777" w:rsidR="00E27C83" w:rsidRPr="00720866" w:rsidRDefault="00E27C83" w:rsidP="003B2D5B">
            <w:pPr>
              <w:pStyle w:val="Odstavecseseznamem"/>
              <w:numPr>
                <w:ilvl w:val="0"/>
                <w:numId w:val="94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 w:rsidRPr="00720866">
              <w:rPr>
                <w:sz w:val="22"/>
                <w:szCs w:val="22"/>
                <w:lang w:eastAsia="en-US"/>
              </w:rPr>
              <w:t>zdravotnická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C4923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BEBA1A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650FC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58DAFB5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A9CA0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779937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DACD2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11/11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1BC5F6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647C3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11/11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7BABB3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6E42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1B2B7E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36068A0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E27C83" w14:paraId="5CCC46DF" w14:textId="77777777" w:rsidTr="003B2D5B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78F9B470" w14:textId="77777777" w:rsidR="00E27C83" w:rsidRDefault="00E27C83" w:rsidP="003B2D5B">
            <w:pPr>
              <w:spacing w:line="276" w:lineRule="auto"/>
              <w:ind w:left="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Sociologie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C125E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14/0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A9665A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89277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A7BE2B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7306B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494692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54235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69A5B3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69195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0BB488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901B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BA5FAF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EF58A6C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E27C83" w14:paraId="3938D1BF" w14:textId="77777777" w:rsidTr="003B2D5B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23C7B9BF" w14:textId="77777777" w:rsidR="00E27C83" w:rsidRDefault="00E27C83" w:rsidP="003B2D5B">
            <w:pPr>
              <w:spacing w:line="276" w:lineRule="auto"/>
              <w:ind w:left="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Komunikace v neodkladné péči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D9AF8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14/0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9EF9FB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8DC83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13/13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9606E9F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0AC38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5BADBF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4437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B6C4ED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D94DB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63490D1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47420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07AD11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2873CEB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E27C83" w14:paraId="1E98360F" w14:textId="77777777" w:rsidTr="003B2D5B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53D36613" w14:textId="77777777" w:rsidR="00E27C83" w:rsidRDefault="00E27C83" w:rsidP="003B2D5B">
            <w:pPr>
              <w:spacing w:line="276" w:lineRule="auto"/>
              <w:ind w:left="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Etika ve zdravotnictví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FD100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401CEA2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0EA68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13/0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50D4B2E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A14C7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CBF3CD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4F3B0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15764A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7B612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C0AB6C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D5B1A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91CBA81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E2BBA55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E27C83" w14:paraId="386DF021" w14:textId="77777777" w:rsidTr="003B2D5B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505E9592" w14:textId="77777777" w:rsidR="00E27C83" w:rsidRDefault="00E27C83" w:rsidP="003B2D5B">
            <w:pPr>
              <w:spacing w:line="276" w:lineRule="auto"/>
              <w:ind w:left="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Aplikovaná etika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CDDC0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7F3F52E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1A4CD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EC2411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0609D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F748F7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71528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B368D0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8BFC3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7191A1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C95A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14/0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35B1B5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0EF53C8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E27C83" w14:paraId="75FDB3C3" w14:textId="77777777" w:rsidTr="003B2D5B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6CA1FEF9" w14:textId="77777777" w:rsidR="00E27C83" w:rsidRDefault="00E27C83" w:rsidP="003B2D5B">
            <w:pPr>
              <w:spacing w:line="276" w:lineRule="auto"/>
              <w:ind w:left="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Informační a komun. technologie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F8042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0/28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A829BC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5EF43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0/13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C88846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0C257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CC666F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2A090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56B843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7B73C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6D4AEB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FF635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F52B1E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E83EBE7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E27C83" w14:paraId="1B38362E" w14:textId="77777777" w:rsidTr="003B2D5B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20E63E8C" w14:textId="77777777" w:rsidR="00E27C83" w:rsidRDefault="00E27C83" w:rsidP="003B2D5B">
            <w:pPr>
              <w:spacing w:line="276" w:lineRule="auto"/>
              <w:ind w:left="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Základy veřejného zdravotnictví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A3A5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99C8E92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639A6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13/0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AE8181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F06E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D6792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21101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830C4F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C0E56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3EE42A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400E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62F84E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5DC9B22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E27C83" w14:paraId="59022FD6" w14:textId="77777777" w:rsidTr="003B2D5B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5683397C" w14:textId="77777777" w:rsidR="00E27C83" w:rsidRDefault="00E27C83" w:rsidP="003B2D5B">
            <w:pPr>
              <w:spacing w:line="276" w:lineRule="auto"/>
              <w:ind w:left="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Multikulturní ošetřovatel.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11B6C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C5BBBF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09377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E5F73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377E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E2C00D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EA66A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72F55E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BEE37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11/0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2E905E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53E91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1E0109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11AB798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E27C83" w14:paraId="23FDDA3C" w14:textId="77777777" w:rsidTr="003B2D5B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43F21AFB" w14:textId="77777777" w:rsidR="00E27C83" w:rsidRDefault="00E27C83" w:rsidP="003B2D5B">
            <w:pPr>
              <w:spacing w:line="276" w:lineRule="auto"/>
              <w:ind w:left="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Management a řízení kvality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1DAC9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33356C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5595B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91F24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7FE70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B8B91A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1C69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4BF516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5EDE2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11/0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783ED56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4FC98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7/0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CB32D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069C029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E27C83" w14:paraId="2D0A1E93" w14:textId="77777777" w:rsidTr="003B2D5B">
        <w:trPr>
          <w:trHeight w:val="39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5CA9F4A8" w14:textId="77777777" w:rsidR="00E27C83" w:rsidRDefault="00E27C83" w:rsidP="003B2D5B">
            <w:pPr>
              <w:spacing w:line="276" w:lineRule="auto"/>
              <w:ind w:left="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Základy zdravotnické legislativy a práva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BA818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0CA378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80B15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FE1253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1D0FF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8B8E1F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7F9AD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924773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BEC4F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354AE5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715E0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14/0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5EEE65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EEC5F1F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E27C83" w14:paraId="79DAFBCD" w14:textId="77777777" w:rsidTr="003B2D5B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7843BFF8" w14:textId="77777777" w:rsidR="00E27C83" w:rsidRDefault="00E27C83" w:rsidP="003B2D5B">
            <w:pPr>
              <w:spacing w:line="276" w:lineRule="auto"/>
              <w:ind w:left="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Výzkum v ošetřovatelství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893BD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B8A33B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B0C0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E8B969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DE7AF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4DE5B0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164DC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5/6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37102E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A0C2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480977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01603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794DA0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5A3D97B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E27C83" w14:paraId="1A8D7730" w14:textId="77777777" w:rsidTr="003B2D5B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60FAE98C" w14:textId="77777777" w:rsidR="00E27C83" w:rsidRDefault="00E27C83" w:rsidP="003B2D5B">
            <w:pPr>
              <w:spacing w:line="276" w:lineRule="auto"/>
              <w:ind w:left="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Anatomie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E864A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42/0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7D283F9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1DBF0D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13/0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371629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A04D3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77FC00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B74AD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87E12B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62409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313905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56729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334A69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DBA9908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E27C83" w14:paraId="5AC77C0C" w14:textId="77777777" w:rsidTr="003B2D5B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40223784" w14:textId="77777777" w:rsidR="00E27C83" w:rsidRDefault="00E27C83" w:rsidP="003B2D5B">
            <w:pPr>
              <w:spacing w:line="276" w:lineRule="auto"/>
              <w:ind w:left="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Fyziologie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89CF0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14/0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69A928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B5B0B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26/0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30840C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68C09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7720A5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C18A7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BAC02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A207D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6D152F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26147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EA9E6A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5CC5437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E27C83" w14:paraId="4AB26800" w14:textId="77777777" w:rsidTr="003B2D5B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31EECFCC" w14:textId="77777777" w:rsidR="00E27C83" w:rsidRDefault="00E27C83" w:rsidP="003B2D5B">
            <w:pPr>
              <w:spacing w:line="276" w:lineRule="auto"/>
              <w:ind w:left="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Patofyziologie a patologie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68D1E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8080BA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74EB1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39/0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F29E16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9E4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6F5C3D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25937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9570A3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F1F5D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332042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45EB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ABF5DB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3038FD9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E27C83" w14:paraId="7CC3172D" w14:textId="77777777" w:rsidTr="003B2D5B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394C9E9E" w14:textId="77777777" w:rsidR="00E27C83" w:rsidRDefault="00E27C83" w:rsidP="003B2D5B">
            <w:pPr>
              <w:spacing w:line="276" w:lineRule="auto"/>
              <w:ind w:left="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Mikrobiologie a hygiena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DEC57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28/0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109062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FE415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5DC35B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C7013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043FAD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BA138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334C539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EFA7D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5C84FF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70093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8E14B8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3BDA07F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E27C83" w14:paraId="2B4132FC" w14:textId="77777777" w:rsidTr="003B2D5B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635D20E4" w14:textId="77777777" w:rsidR="00E27C83" w:rsidRDefault="00E27C83" w:rsidP="003B2D5B">
            <w:pPr>
              <w:spacing w:line="276" w:lineRule="auto"/>
              <w:ind w:left="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Biochemie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3BB4D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28/0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F51EBD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9011D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19CA82C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9CBE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45E923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D9B76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11DD19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C031C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FF0534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7288D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9B82B0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AF16F21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E27C83" w14:paraId="170C3B9A" w14:textId="77777777" w:rsidTr="003B2D5B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7F4DB9E5" w14:textId="77777777" w:rsidR="00E27C83" w:rsidRDefault="00E27C83" w:rsidP="003B2D5B">
            <w:pPr>
              <w:spacing w:line="276" w:lineRule="auto"/>
              <w:ind w:left="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Farmakologie a toxikologie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189EA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74BC6F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DD3C7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13/0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6250E2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5D4E8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22/0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98583D9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0052F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739E63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00C4B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3441EF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23980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F4CEE0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0B1260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E27C83" w14:paraId="792D9120" w14:textId="77777777" w:rsidTr="003B2D5B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4B5735BF" w14:textId="77777777" w:rsidR="00E27C83" w:rsidRDefault="00E27C83" w:rsidP="003B2D5B">
            <w:pPr>
              <w:spacing w:line="276" w:lineRule="auto"/>
              <w:ind w:left="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Biofyzika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5C011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14/0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6964AA8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AD9E3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459E8D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04CD6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5F05766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5E3F5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170A2B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DD722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63001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6D91C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5C3B27C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FA2F21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E27C83" w14:paraId="7A982B30" w14:textId="77777777" w:rsidTr="003B2D5B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64256ABD" w14:textId="77777777" w:rsidR="00E27C83" w:rsidRDefault="00E27C83" w:rsidP="003B2D5B">
            <w:pPr>
              <w:spacing w:line="276" w:lineRule="auto"/>
              <w:ind w:left="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Radiologie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CC71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EE0BC0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5BB8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13/0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3766B0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B1619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3BA4B5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AA3FF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E24B60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25E45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973FF9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E3B87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BE7E7D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3075015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E27C83" w14:paraId="47CEC82B" w14:textId="77777777" w:rsidTr="003B2D5B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3ABDD07E" w14:textId="77777777" w:rsidR="00E27C83" w:rsidRDefault="00E27C83" w:rsidP="003B2D5B">
            <w:pPr>
              <w:spacing w:line="276" w:lineRule="auto"/>
              <w:ind w:left="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Klinická propedeutika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43596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9B87DBB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C384A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13/13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C8420E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DE6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9526ADD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A4D2B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CF3CE5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FE19A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45EA491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C1D6E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61B4C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F6098B2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E27C83" w14:paraId="529C1123" w14:textId="77777777" w:rsidTr="003B2D5B">
        <w:trPr>
          <w:trHeight w:val="23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62E1FBDA" w14:textId="77777777" w:rsidR="00E27C83" w:rsidRDefault="00E27C83" w:rsidP="003B2D5B">
            <w:pPr>
              <w:spacing w:line="276" w:lineRule="auto"/>
              <w:ind w:left="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Ošetřovatelství v klinických oborech </w:t>
            </w:r>
            <w:r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B90F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D32646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0439D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DEC55C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46D7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189FF0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CA18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8D0AEF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965B1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EEFC3C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F67D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4F2EA5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2BD48BC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0F5228" w14:paraId="0BEC4698" w14:textId="77777777" w:rsidTr="003B2D5B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4A5870" w14:textId="20263C27" w:rsidR="000F5228" w:rsidRPr="001E78B7" w:rsidRDefault="000F5228" w:rsidP="003B2D5B">
            <w:pPr>
              <w:pStyle w:val="Odstavecseseznamem"/>
              <w:numPr>
                <w:ilvl w:val="0"/>
                <w:numId w:val="95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 w:rsidRPr="001E78B7">
              <w:rPr>
                <w:sz w:val="22"/>
                <w:szCs w:val="22"/>
                <w:lang w:eastAsia="en-US"/>
              </w:rPr>
              <w:t>vnitřní lékařství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F89AA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C13BD1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07A7A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073A9D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07DE3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22/11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CA6581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4B90B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22/22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5B90CB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EA59E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22/22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B4917D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E423F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14/7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8062EC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95FD147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0F5228" w14:paraId="19B2D659" w14:textId="77777777" w:rsidTr="003B2D5B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5CF8BC" w14:textId="75DE6CB2" w:rsidR="000F5228" w:rsidRPr="001E78B7" w:rsidRDefault="000F5228" w:rsidP="003B2D5B">
            <w:pPr>
              <w:pStyle w:val="Odstavecseseznamem"/>
              <w:numPr>
                <w:ilvl w:val="0"/>
                <w:numId w:val="95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 w:rsidRPr="001E78B7">
              <w:rPr>
                <w:sz w:val="22"/>
                <w:szCs w:val="22"/>
                <w:lang w:eastAsia="en-US"/>
              </w:rPr>
              <w:t>chirurgie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EEAA9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3D2F3D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F978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F46748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B0434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22/11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4D30EE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B05D5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22/11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FBA174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DE09E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22/11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4EE272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1E91D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14/7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68ABC4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0925AD1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0F5228" w14:paraId="344573F4" w14:textId="77777777" w:rsidTr="003B2D5B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210E0B" w14:textId="77777777" w:rsidR="000F5228" w:rsidRPr="001E78B7" w:rsidRDefault="000F5228" w:rsidP="003B2D5B">
            <w:pPr>
              <w:pStyle w:val="Odstavecseseznamem"/>
              <w:numPr>
                <w:ilvl w:val="0"/>
                <w:numId w:val="95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 w:rsidRPr="001E78B7">
              <w:rPr>
                <w:sz w:val="22"/>
                <w:szCs w:val="22"/>
              </w:rPr>
              <w:t>anesteziologie, resuscitace</w:t>
            </w:r>
          </w:p>
          <w:p w14:paraId="7CD5E6AD" w14:textId="0624B1B6" w:rsidR="000F5228" w:rsidRPr="001E78B7" w:rsidRDefault="000F5228" w:rsidP="003B2D5B">
            <w:pPr>
              <w:pStyle w:val="Odstavecseseznamem"/>
              <w:spacing w:line="276" w:lineRule="auto"/>
              <w:ind w:left="792"/>
              <w:rPr>
                <w:sz w:val="22"/>
                <w:szCs w:val="22"/>
                <w:lang w:eastAsia="en-US"/>
              </w:rPr>
            </w:pPr>
            <w:r w:rsidRPr="001E78B7">
              <w:rPr>
                <w:sz w:val="22"/>
                <w:szCs w:val="22"/>
              </w:rPr>
              <w:t xml:space="preserve"> a intenzivní péče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F6C97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5F5AC81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7ADEC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082780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04193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4089B4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FAE68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802BAE7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8F1C7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22/11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F05289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B1356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417B40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F21F1C8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0F5228" w14:paraId="5178A645" w14:textId="77777777" w:rsidTr="003B2D5B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7E1980" w14:textId="308169C7" w:rsidR="000F5228" w:rsidRPr="001E78B7" w:rsidRDefault="000F5228" w:rsidP="003B2D5B">
            <w:pPr>
              <w:pStyle w:val="Odstavecseseznamem"/>
              <w:numPr>
                <w:ilvl w:val="0"/>
                <w:numId w:val="95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 w:rsidRPr="001E78B7">
              <w:rPr>
                <w:sz w:val="22"/>
                <w:szCs w:val="22"/>
                <w:lang w:eastAsia="en-US"/>
              </w:rPr>
              <w:t>pediatrie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36BD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31D870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90A31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18DAE9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2DFB5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22/11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9CEC09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7E178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31AE61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BADC1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45C252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C8B58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9BA9AB8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6CE3FF7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0F5228" w14:paraId="330D186A" w14:textId="77777777" w:rsidTr="003B2D5B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8F801B" w14:textId="6FC3C2BE" w:rsidR="000F5228" w:rsidRPr="001E78B7" w:rsidRDefault="000F5228" w:rsidP="003B2D5B">
            <w:pPr>
              <w:pStyle w:val="Odstavecseseznamem"/>
              <w:numPr>
                <w:ilvl w:val="0"/>
                <w:numId w:val="95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 w:rsidRPr="001E78B7">
              <w:rPr>
                <w:sz w:val="22"/>
                <w:szCs w:val="22"/>
                <w:lang w:eastAsia="en-US"/>
              </w:rPr>
              <w:t>gynekologie a porodnictví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259E2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AF1748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CF961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897B802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B004A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C6EF60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9FD35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22/11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D3B119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DD390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EA2017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DF7F5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7E5788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0F0DAF8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0F5228" w14:paraId="54864B7E" w14:textId="77777777" w:rsidTr="003B2D5B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6E5674" w14:textId="4412EFDB" w:rsidR="000F5228" w:rsidRPr="001E78B7" w:rsidRDefault="000F5228" w:rsidP="003B2D5B">
            <w:pPr>
              <w:pStyle w:val="Odstavecseseznamem"/>
              <w:numPr>
                <w:ilvl w:val="0"/>
                <w:numId w:val="95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 w:rsidRPr="001E78B7">
              <w:rPr>
                <w:sz w:val="22"/>
                <w:szCs w:val="22"/>
                <w:lang w:eastAsia="en-US"/>
              </w:rPr>
              <w:t>neurologie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76B1B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D4CD87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D869E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821551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8ADED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22/11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B52D58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9776A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86ED74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07413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81DD30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F3D92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BA00A6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6B7CED4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0F5228" w14:paraId="43943744" w14:textId="77777777" w:rsidTr="003B2D5B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0B0E9E" w14:textId="25886FB7" w:rsidR="000F5228" w:rsidRPr="001E78B7" w:rsidRDefault="000F5228" w:rsidP="003B2D5B">
            <w:pPr>
              <w:pStyle w:val="Odstavecseseznamem"/>
              <w:numPr>
                <w:ilvl w:val="0"/>
                <w:numId w:val="95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 w:rsidRPr="001E78B7">
              <w:rPr>
                <w:sz w:val="22"/>
                <w:szCs w:val="22"/>
                <w:lang w:eastAsia="en-US"/>
              </w:rPr>
              <w:t>psychiatrie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CA82E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0CABF4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D6ECF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00B366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F1A08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C64FC3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EE826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4CC601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50A26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11/11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734252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440FE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9FE3E1D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9A1E9D4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0F5228" w14:paraId="1EF3E304" w14:textId="77777777" w:rsidTr="003B2D5B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190FF5" w14:textId="7218B6B6" w:rsidR="000F5228" w:rsidRPr="001E78B7" w:rsidRDefault="000F5228" w:rsidP="003B2D5B">
            <w:pPr>
              <w:pStyle w:val="Odstavecseseznamem"/>
              <w:numPr>
                <w:ilvl w:val="0"/>
                <w:numId w:val="95"/>
              </w:numPr>
              <w:spacing w:line="220" w:lineRule="exact"/>
              <w:ind w:left="788" w:hanging="357"/>
              <w:rPr>
                <w:sz w:val="22"/>
                <w:szCs w:val="22"/>
                <w:lang w:eastAsia="en-US"/>
              </w:rPr>
            </w:pPr>
            <w:r w:rsidRPr="001E78B7">
              <w:rPr>
                <w:sz w:val="22"/>
                <w:szCs w:val="22"/>
              </w:rPr>
              <w:t xml:space="preserve">infekční, dermatologie, </w:t>
            </w:r>
            <w:r w:rsidR="00CC497E">
              <w:rPr>
                <w:sz w:val="22"/>
                <w:szCs w:val="22"/>
              </w:rPr>
              <w:t>ORL</w:t>
            </w:r>
            <w:r w:rsidRPr="001E78B7">
              <w:rPr>
                <w:sz w:val="22"/>
                <w:szCs w:val="22"/>
              </w:rPr>
              <w:t>, oftalmologie, stomatologie, geriatrie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60531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8204D1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F7B81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31B279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87EAF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40D84A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66B1F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384EBE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197A0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92D5B3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288B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42/0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A9215B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F717720" w14:textId="77777777" w:rsidR="000F5228" w:rsidRPr="000F5228" w:rsidRDefault="000F5228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E27C83" w14:paraId="4A68E0AE" w14:textId="77777777" w:rsidTr="003B2D5B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0D58C282" w14:textId="77777777" w:rsidR="00E27C83" w:rsidRDefault="00E27C83" w:rsidP="003B2D5B">
            <w:pPr>
              <w:spacing w:line="276" w:lineRule="auto"/>
              <w:ind w:left="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Ošetřovatelství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AB598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14/0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853CD1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0B65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13/0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3710A12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C08FE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11/0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11B171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12C97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11/0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A89650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B65C2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9BB67E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4D2A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01D9BC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B0ADA63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E27C83" w14:paraId="0E32D7FD" w14:textId="77777777" w:rsidTr="003B2D5B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34804F73" w14:textId="77777777" w:rsidR="00E27C83" w:rsidRDefault="00E27C83" w:rsidP="003B2D5B">
            <w:pPr>
              <w:spacing w:line="276" w:lineRule="auto"/>
              <w:ind w:left="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Ošetřovatelské postupy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4B942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0/56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F3E195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1EB58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0/39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4E5D1E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7330B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4E2375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32003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DFEB22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C3B3C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F895C5E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9477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272E05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A1D397A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753243" w14:paraId="4163FAF7" w14:textId="77777777" w:rsidTr="003B2D5B">
        <w:trPr>
          <w:trHeight w:val="1134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0D978F5" w14:textId="77777777" w:rsidR="00753243" w:rsidRDefault="00753243" w:rsidP="003B2D5B">
            <w:pPr>
              <w:spacing w:line="276" w:lineRule="auto"/>
              <w:ind w:left="72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2021D60" w14:textId="77777777" w:rsidR="00753243" w:rsidRPr="000F5228" w:rsidRDefault="0075324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62DEBED" w14:textId="77777777" w:rsidR="00753243" w:rsidRPr="000F5228" w:rsidRDefault="0075324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AC0CD46" w14:textId="77777777" w:rsidR="00753243" w:rsidRPr="000F5228" w:rsidRDefault="0075324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8FB8AB" w14:textId="77777777" w:rsidR="00753243" w:rsidRPr="000F5228" w:rsidRDefault="0075324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1AC417A" w14:textId="77777777" w:rsidR="00753243" w:rsidRPr="000F5228" w:rsidRDefault="0075324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858B87D" w14:textId="77777777" w:rsidR="00753243" w:rsidRPr="000F5228" w:rsidRDefault="0075324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EAA8513" w14:textId="77777777" w:rsidR="00753243" w:rsidRPr="000F5228" w:rsidRDefault="0075324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C018CC" w14:textId="77777777" w:rsidR="00753243" w:rsidRPr="000F5228" w:rsidRDefault="0075324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A841D5B" w14:textId="77777777" w:rsidR="00753243" w:rsidRPr="000F5228" w:rsidRDefault="0075324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966FE54" w14:textId="77777777" w:rsidR="00753243" w:rsidRPr="000F5228" w:rsidRDefault="0075324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F37C749" w14:textId="77777777" w:rsidR="00753243" w:rsidRPr="000F5228" w:rsidRDefault="0075324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9E53595" w14:textId="77777777" w:rsidR="00753243" w:rsidRPr="000F5228" w:rsidRDefault="0075324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9454490" w14:textId="77777777" w:rsidR="00753243" w:rsidRPr="000F5228" w:rsidRDefault="0075324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27C83" w14:paraId="0AA2CA93" w14:textId="77777777" w:rsidTr="003B2D5B">
        <w:trPr>
          <w:trHeight w:val="39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4F94B025" w14:textId="77777777" w:rsidR="00E27C83" w:rsidRDefault="00E27C83" w:rsidP="003B2D5B">
            <w:pPr>
              <w:spacing w:line="276" w:lineRule="auto"/>
              <w:ind w:left="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Ošetřovatelské postupy v intenzivní péči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64DDE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55E9A2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0B73B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B221EF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C9CF3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0/22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ADE8ED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D8CFD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0/22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5A684EE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648B9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60A5C5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431C2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B5CC58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B6D4953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E27C83" w14:paraId="4E970C63" w14:textId="77777777" w:rsidTr="003B2D5B">
        <w:trPr>
          <w:trHeight w:val="23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22421F94" w14:textId="77777777" w:rsidR="00E27C83" w:rsidRDefault="00E27C83" w:rsidP="003B2D5B">
            <w:pPr>
              <w:spacing w:line="276" w:lineRule="auto"/>
              <w:ind w:left="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Urgentní medicína</w:t>
            </w:r>
            <w:r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230C1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D53A98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5DB4B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39/0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52AB2AC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5560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22/11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918FA6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0B5FD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22/22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9266D9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09F06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22/22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617D52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1B250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28/14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F2AD43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3EDA31C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15</w:t>
            </w:r>
          </w:p>
        </w:tc>
      </w:tr>
      <w:tr w:rsidR="00E27C83" w14:paraId="51B09A03" w14:textId="77777777" w:rsidTr="003B2D5B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13C31A0B" w14:textId="77777777" w:rsidR="00E27C83" w:rsidRDefault="00E27C83" w:rsidP="003B2D5B">
            <w:pPr>
              <w:spacing w:line="276" w:lineRule="auto"/>
              <w:ind w:left="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První pomoc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AD6F0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14/14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A47ED9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2ED26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70ABFC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2D303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6E60C95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D7896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87DEC6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A01F6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A9FE67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18C8F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CA38C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EF0A9D8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E27C83" w14:paraId="45674502" w14:textId="77777777" w:rsidTr="003B2D5B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7F11370F" w14:textId="77777777" w:rsidR="00E27C83" w:rsidRDefault="00E27C83" w:rsidP="003B2D5B">
            <w:pPr>
              <w:spacing w:line="276" w:lineRule="auto"/>
              <w:ind w:left="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Seminář k absolventské práci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A2FB6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853D4C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D60D3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8C88526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8DE71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6A7482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488CE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00F7C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DE521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0/11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BC1568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DF858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7D1F56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127F82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E27C83" w14:paraId="706A0EBC" w14:textId="77777777" w:rsidTr="003B2D5B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  <w:hideMark/>
          </w:tcPr>
          <w:p w14:paraId="25CF45F4" w14:textId="77777777" w:rsidR="00E27C83" w:rsidRDefault="00E27C83" w:rsidP="003B2D5B">
            <w:pPr>
              <w:spacing w:line="276" w:lineRule="auto"/>
              <w:ind w:left="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Odborné soustředění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B6E85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8BA5BC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1C05E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0/120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1D89ED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11BC7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0/120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D39F35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FAADD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0/120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9ACECD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C8B9B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8479F9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815EE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7E2872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FE28737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E27C83" w14:paraId="7F70CA08" w14:textId="77777777" w:rsidTr="003B2D5B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2FC4469F" w14:textId="77777777" w:rsidR="00E27C83" w:rsidRDefault="00E27C83" w:rsidP="003B2D5B">
            <w:pPr>
              <w:spacing w:line="276" w:lineRule="auto"/>
              <w:ind w:left="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Odborná praxe 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61336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98 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ABC31B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3 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89708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976FEE7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941A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C7550D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6C8FD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294FA8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186EC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01C9A0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0E5D1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19D4755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9C681DC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15</w:t>
            </w:r>
          </w:p>
        </w:tc>
      </w:tr>
      <w:tr w:rsidR="00E27C83" w14:paraId="5613935B" w14:textId="77777777" w:rsidTr="003B2D5B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25039170" w14:textId="77777777" w:rsidR="00E27C83" w:rsidRDefault="00E27C83" w:rsidP="003B2D5B">
            <w:pPr>
              <w:spacing w:line="276" w:lineRule="auto"/>
              <w:ind w:left="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Odborná praxe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F4B55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29C6F5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27EFE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8EB5E1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4703F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B31639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873C8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2E88DC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54B85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6F00DD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0E611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280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06F477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5DD4E59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32</w:t>
            </w:r>
          </w:p>
        </w:tc>
      </w:tr>
      <w:tr w:rsidR="00E27C83" w14:paraId="6B935C8E" w14:textId="77777777" w:rsidTr="003B2D5B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480900E5" w14:textId="77777777" w:rsidR="00E27C83" w:rsidRDefault="00E27C83" w:rsidP="003B2D5B">
            <w:pPr>
              <w:spacing w:line="276" w:lineRule="auto"/>
              <w:ind w:left="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Odborná praxe prázdninová 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42E2E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1C5E26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49D90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80 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82D7B47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EFDBA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B8A57C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1428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80 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518BD6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E47F7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CBA38C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E2361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AFFAD5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A3698DF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E27C83" w14:paraId="2188F634" w14:textId="77777777" w:rsidTr="003B2D5B">
        <w:trPr>
          <w:trHeight w:val="23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0F52A09C" w14:textId="77777777" w:rsidR="00E27C83" w:rsidRDefault="00E27C83" w:rsidP="003B2D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Absolventská práce</w:t>
            </w:r>
            <w:r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83F3C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CED456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4C4AE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9EA0E19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B821D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2B72BD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DC58E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F0AD08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ADA96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10555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65122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983591F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EFED6F3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-</w:t>
            </w:r>
          </w:p>
        </w:tc>
      </w:tr>
      <w:tr w:rsidR="00E27C83" w14:paraId="5E3690BC" w14:textId="77777777" w:rsidTr="003B2D5B">
        <w:trPr>
          <w:trHeight w:val="23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hideMark/>
          </w:tcPr>
          <w:p w14:paraId="1E59FF23" w14:textId="77777777" w:rsidR="00E27C83" w:rsidRDefault="00E27C83" w:rsidP="003B2D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Konverzace v anglickém jazyce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D97CF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D5E5F3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35799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A44487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5AE82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364854C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A86CE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5F270A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81B53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0/11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9CE729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D0FF4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0/7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39ACA1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7A05DAC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E27C83" w14:paraId="58BD0A00" w14:textId="77777777" w:rsidTr="003B2D5B">
        <w:trPr>
          <w:trHeight w:val="23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hideMark/>
          </w:tcPr>
          <w:p w14:paraId="6E5B62DF" w14:textId="77777777" w:rsidR="00E27C83" w:rsidRDefault="00E27C83" w:rsidP="003B2D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Péče o duševní zdraví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CF867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0256C5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784C1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3CBAFF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ED581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8B17BED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BE035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3051211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2F496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0/11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BDF33D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92F59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0/7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0A280B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1AF2F79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28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E27C83" w14:paraId="4083437C" w14:textId="77777777" w:rsidTr="003B2D5B">
        <w:trPr>
          <w:trHeight w:val="23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hideMark/>
          </w:tcPr>
          <w:p w14:paraId="6735820E" w14:textId="77777777" w:rsidR="00E27C83" w:rsidRDefault="00E27C83" w:rsidP="003B2D5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Součet kreditů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ACB4E0C" w14:textId="77777777" w:rsidR="00E27C83" w:rsidRPr="000F5228" w:rsidRDefault="00E27C83" w:rsidP="003B2D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7DD89C" w14:textId="77777777" w:rsidR="00E27C83" w:rsidRPr="000F5228" w:rsidRDefault="00E27C83" w:rsidP="003B2D5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F5228">
              <w:rPr>
                <w:b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AEB9FA1" w14:textId="77777777" w:rsidR="00E27C83" w:rsidRPr="000F5228" w:rsidRDefault="00E27C83" w:rsidP="003B2D5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57BDDB" w14:textId="77777777" w:rsidR="00E27C83" w:rsidRPr="000F5228" w:rsidRDefault="00E27C83" w:rsidP="003B2D5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F5228">
              <w:rPr>
                <w:b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D1B3048" w14:textId="77777777" w:rsidR="00E27C83" w:rsidRPr="000F5228" w:rsidRDefault="00E27C83" w:rsidP="003B2D5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181D10" w14:textId="77777777" w:rsidR="00E27C83" w:rsidRPr="000F5228" w:rsidRDefault="00E27C83" w:rsidP="003B2D5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F5228">
              <w:rPr>
                <w:b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31FBFAA" w14:textId="77777777" w:rsidR="00E27C83" w:rsidRPr="000F5228" w:rsidRDefault="00E27C83" w:rsidP="003B2D5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088FDB" w14:textId="77777777" w:rsidR="00E27C83" w:rsidRPr="000F5228" w:rsidRDefault="00E27C83" w:rsidP="003B2D5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F5228">
              <w:rPr>
                <w:b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783C01F" w14:textId="77777777" w:rsidR="00E27C83" w:rsidRPr="000F5228" w:rsidRDefault="00E27C83" w:rsidP="003B2D5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bottom"/>
            <w:hideMark/>
          </w:tcPr>
          <w:p w14:paraId="646E1D88" w14:textId="77777777" w:rsidR="00E27C83" w:rsidRPr="000F5228" w:rsidRDefault="00E27C83" w:rsidP="003B2D5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F5228"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F6FD40D" w14:textId="77777777" w:rsidR="00E27C83" w:rsidRPr="000F5228" w:rsidRDefault="00E27C83" w:rsidP="003B2D5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26FB46" w14:textId="77777777" w:rsidR="00E27C83" w:rsidRPr="000F5228" w:rsidRDefault="00E27C83" w:rsidP="003B2D5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F5228"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2826C57" w14:textId="77777777" w:rsidR="00E27C83" w:rsidRPr="000F5228" w:rsidRDefault="00E27C83" w:rsidP="003B2D5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F5228">
              <w:rPr>
                <w:b/>
                <w:sz w:val="22"/>
                <w:szCs w:val="22"/>
                <w:lang w:eastAsia="en-US"/>
              </w:rPr>
              <w:t>180</w:t>
            </w:r>
          </w:p>
        </w:tc>
      </w:tr>
      <w:tr w:rsidR="00E27C83" w14:paraId="29CB4C40" w14:textId="77777777" w:rsidTr="003B2D5B">
        <w:trPr>
          <w:gridAfter w:val="1"/>
          <w:wAfter w:w="663" w:type="dxa"/>
          <w:trHeight w:val="197"/>
        </w:trPr>
        <w:tc>
          <w:tcPr>
            <w:tcW w:w="0" w:type="auto"/>
            <w:noWrap/>
            <w:vAlign w:val="bottom"/>
            <w:hideMark/>
          </w:tcPr>
          <w:p w14:paraId="06C0CBE2" w14:textId="77777777" w:rsidR="00E27C83" w:rsidRDefault="00E27C83" w:rsidP="003B2D5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D5A5CCB" w14:textId="77777777" w:rsidR="00E27C83" w:rsidRDefault="00E27C83" w:rsidP="003B2D5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noWrap/>
            <w:vAlign w:val="bottom"/>
          </w:tcPr>
          <w:p w14:paraId="7EA69A5B" w14:textId="77777777" w:rsidR="00E27C83" w:rsidRDefault="00E27C83" w:rsidP="003B2D5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noWrap/>
            <w:vAlign w:val="bottom"/>
          </w:tcPr>
          <w:p w14:paraId="587C8141" w14:textId="77777777" w:rsidR="00E27C83" w:rsidRDefault="00E27C83" w:rsidP="003B2D5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noWrap/>
            <w:vAlign w:val="bottom"/>
          </w:tcPr>
          <w:p w14:paraId="3B777F8B" w14:textId="77777777" w:rsidR="00E27C83" w:rsidRDefault="00E27C83" w:rsidP="003B2D5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noWrap/>
            <w:vAlign w:val="bottom"/>
          </w:tcPr>
          <w:p w14:paraId="7264C4AB" w14:textId="77777777" w:rsidR="00E27C83" w:rsidRDefault="00E27C83" w:rsidP="003B2D5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noWrap/>
            <w:vAlign w:val="bottom"/>
          </w:tcPr>
          <w:p w14:paraId="1ED9D7C6" w14:textId="77777777" w:rsidR="00E27C83" w:rsidRDefault="00E27C83" w:rsidP="003B2D5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noWrap/>
            <w:vAlign w:val="bottom"/>
          </w:tcPr>
          <w:p w14:paraId="26377FF4" w14:textId="77777777" w:rsidR="00E27C83" w:rsidRDefault="00E27C83" w:rsidP="003B2D5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noWrap/>
            <w:vAlign w:val="bottom"/>
          </w:tcPr>
          <w:p w14:paraId="3A346FE2" w14:textId="77777777" w:rsidR="00E27C83" w:rsidRDefault="00E27C83" w:rsidP="003B2D5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noWrap/>
            <w:vAlign w:val="bottom"/>
          </w:tcPr>
          <w:p w14:paraId="08B50C71" w14:textId="77777777" w:rsidR="00E27C83" w:rsidRDefault="00E27C83" w:rsidP="003B2D5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noWrap/>
            <w:vAlign w:val="bottom"/>
          </w:tcPr>
          <w:p w14:paraId="24AB0EA3" w14:textId="77777777" w:rsidR="00E27C83" w:rsidRDefault="00E27C83" w:rsidP="003B2D5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  <w:noWrap/>
            <w:vAlign w:val="bottom"/>
          </w:tcPr>
          <w:p w14:paraId="515D56E9" w14:textId="77777777" w:rsidR="00E27C83" w:rsidRDefault="00E27C83" w:rsidP="003B2D5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0" w:type="dxa"/>
            <w:noWrap/>
            <w:vAlign w:val="bottom"/>
          </w:tcPr>
          <w:p w14:paraId="04DBFE5E" w14:textId="77777777" w:rsidR="00E27C83" w:rsidRDefault="00E27C83" w:rsidP="003B2D5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noWrap/>
            <w:vAlign w:val="bottom"/>
          </w:tcPr>
          <w:p w14:paraId="06BA07D6" w14:textId="77777777" w:rsidR="00E27C83" w:rsidRDefault="00E27C83" w:rsidP="003B2D5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tbl>
      <w:tblPr>
        <w:tblW w:w="10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3"/>
      </w:tblGrid>
      <w:tr w:rsidR="00E27C83" w14:paraId="43A79587" w14:textId="77777777" w:rsidTr="00E27C83">
        <w:trPr>
          <w:trHeight w:val="1631"/>
        </w:trPr>
        <w:tc>
          <w:tcPr>
            <w:tcW w:w="10513" w:type="dxa"/>
            <w:shd w:val="clear" w:color="auto" w:fill="auto"/>
            <w:noWrap/>
            <w:vAlign w:val="bottom"/>
            <w:hideMark/>
          </w:tcPr>
          <w:p w14:paraId="7738ECDE" w14:textId="77777777" w:rsidR="00E27C83" w:rsidRPr="00ED4338" w:rsidRDefault="00E27C83" w:rsidP="00E27C83">
            <w:pPr>
              <w:pBdr>
                <w:bottom w:val="single" w:sz="4" w:space="1" w:color="auto"/>
              </w:pBdr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D4338">
              <w:rPr>
                <w:rFonts w:ascii="Calibri" w:hAnsi="Calibri"/>
                <w:b/>
                <w:color w:val="000000"/>
                <w:sz w:val="22"/>
                <w:szCs w:val="22"/>
              </w:rPr>
              <w:t>Poznámky:</w:t>
            </w:r>
          </w:p>
          <w:p w14:paraId="5DE3F4A3" w14:textId="77777777" w:rsidR="00E27C83" w:rsidRPr="00F311DD" w:rsidRDefault="00E27C83" w:rsidP="00E27C83">
            <w:pPr>
              <w:pBdr>
                <w:bottom w:val="single" w:sz="4" w:space="1" w:color="auto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 xml:space="preserve">1  </w:t>
            </w:r>
            <w:r w:rsidRPr="00F311DD">
              <w:rPr>
                <w:color w:val="000000"/>
                <w:sz w:val="22"/>
                <w:szCs w:val="22"/>
              </w:rPr>
              <w:t>Předměty absolutoria</w:t>
            </w:r>
          </w:p>
          <w:p w14:paraId="0D2CF1F3" w14:textId="77777777" w:rsidR="00E27C83" w:rsidRPr="00F311DD" w:rsidRDefault="00E27C83" w:rsidP="00E27C83">
            <w:pPr>
              <w:pBdr>
                <w:bottom w:val="single" w:sz="4" w:space="1" w:color="auto"/>
              </w:pBdr>
              <w:jc w:val="both"/>
              <w:rPr>
                <w:color w:val="000000"/>
                <w:sz w:val="22"/>
                <w:szCs w:val="22"/>
              </w:rPr>
            </w:pPr>
            <w:r w:rsidRPr="00F311DD">
              <w:rPr>
                <w:color w:val="000000"/>
                <w:sz w:val="22"/>
                <w:szCs w:val="22"/>
                <w:vertAlign w:val="superscript"/>
              </w:rPr>
              <w:t xml:space="preserve">2  </w:t>
            </w:r>
            <w:r w:rsidRPr="00F311DD">
              <w:rPr>
                <w:color w:val="000000"/>
                <w:sz w:val="22"/>
                <w:szCs w:val="22"/>
              </w:rPr>
              <w:t xml:space="preserve">Student odevzdá absolventskou práci v posledním ročníku, v </w:t>
            </w:r>
            <w:r w:rsidRPr="008220BA">
              <w:rPr>
                <w:b/>
                <w:color w:val="000000"/>
                <w:sz w:val="22"/>
                <w:szCs w:val="22"/>
              </w:rPr>
              <w:t>t</w:t>
            </w:r>
            <w:r w:rsidRPr="00F311DD">
              <w:rPr>
                <w:color w:val="000000"/>
                <w:sz w:val="22"/>
                <w:szCs w:val="22"/>
              </w:rPr>
              <w:t>ermínu stanoveném ředitelem školy.</w:t>
            </w:r>
          </w:p>
          <w:p w14:paraId="104ABDDD" w14:textId="77777777" w:rsidR="00E27C83" w:rsidRDefault="00E27C83" w:rsidP="00E27C8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E627ECF" w14:textId="77777777" w:rsidR="00E27C83" w:rsidRDefault="00E27C83" w:rsidP="00E27C8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tbl>
      <w:tblPr>
        <w:tblpPr w:leftFromText="141" w:rightFromText="141" w:bottomFromText="200" w:vertAnchor="text" w:horzAnchor="margin" w:tblpX="-214" w:tblpY="132"/>
        <w:tblW w:w="112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826"/>
        <w:gridCol w:w="826"/>
        <w:gridCol w:w="825"/>
        <w:gridCol w:w="825"/>
        <w:gridCol w:w="825"/>
        <w:gridCol w:w="825"/>
        <w:gridCol w:w="825"/>
        <w:gridCol w:w="825"/>
        <w:gridCol w:w="825"/>
        <w:gridCol w:w="825"/>
        <w:gridCol w:w="776"/>
        <w:gridCol w:w="364"/>
        <w:gridCol w:w="1018"/>
      </w:tblGrid>
      <w:tr w:rsidR="00E27C83" w14:paraId="54835B62" w14:textId="77777777" w:rsidTr="00E27C83">
        <w:trPr>
          <w:trHeight w:val="197"/>
        </w:trPr>
        <w:tc>
          <w:tcPr>
            <w:tcW w:w="0" w:type="auto"/>
            <w:noWrap/>
            <w:vAlign w:val="bottom"/>
            <w:hideMark/>
          </w:tcPr>
          <w:p w14:paraId="0F203D14" w14:textId="77777777" w:rsidR="00E27C83" w:rsidRDefault="00E27C83" w:rsidP="00E27C8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2D3E45B" w14:textId="77777777" w:rsidR="00E27C83" w:rsidRDefault="00E27C83" w:rsidP="00E27C8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noWrap/>
            <w:vAlign w:val="bottom"/>
          </w:tcPr>
          <w:p w14:paraId="75EC6AD2" w14:textId="77777777" w:rsidR="00E27C83" w:rsidRDefault="00E27C83" w:rsidP="00E27C83">
            <w:pPr>
              <w:spacing w:line="276" w:lineRule="auto"/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noWrap/>
            <w:vAlign w:val="bottom"/>
          </w:tcPr>
          <w:p w14:paraId="09CAEC7C" w14:textId="77777777" w:rsidR="00E27C83" w:rsidRDefault="00E27C83" w:rsidP="00E27C83">
            <w:pPr>
              <w:spacing w:line="276" w:lineRule="auto"/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noWrap/>
            <w:vAlign w:val="bottom"/>
          </w:tcPr>
          <w:p w14:paraId="48DEFDA1" w14:textId="77777777" w:rsidR="00E27C83" w:rsidRDefault="00E27C83" w:rsidP="00E27C83">
            <w:pPr>
              <w:spacing w:line="276" w:lineRule="auto"/>
              <w:jc w:val="right"/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noWrap/>
            <w:vAlign w:val="bottom"/>
          </w:tcPr>
          <w:p w14:paraId="2DB4E640" w14:textId="77777777" w:rsidR="00E27C83" w:rsidRDefault="00E27C83" w:rsidP="00E27C83">
            <w:pPr>
              <w:spacing w:line="276" w:lineRule="auto"/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noWrap/>
            <w:vAlign w:val="bottom"/>
          </w:tcPr>
          <w:p w14:paraId="0FF1FA26" w14:textId="77777777" w:rsidR="00E27C83" w:rsidRDefault="00E27C83" w:rsidP="00E27C83">
            <w:pPr>
              <w:spacing w:line="276" w:lineRule="auto"/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noWrap/>
            <w:vAlign w:val="bottom"/>
          </w:tcPr>
          <w:p w14:paraId="51162F90" w14:textId="77777777" w:rsidR="00E27C83" w:rsidRDefault="00E27C83" w:rsidP="00E27C83">
            <w:pPr>
              <w:spacing w:line="276" w:lineRule="auto"/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noWrap/>
            <w:vAlign w:val="bottom"/>
          </w:tcPr>
          <w:p w14:paraId="5B2B8426" w14:textId="77777777" w:rsidR="00E27C83" w:rsidRDefault="00E27C83" w:rsidP="00E27C83">
            <w:pPr>
              <w:spacing w:line="276" w:lineRule="auto"/>
              <w:jc w:val="right"/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noWrap/>
            <w:vAlign w:val="bottom"/>
          </w:tcPr>
          <w:p w14:paraId="2F7981AB" w14:textId="77777777" w:rsidR="00E27C83" w:rsidRDefault="00E27C83" w:rsidP="00E27C83">
            <w:pPr>
              <w:spacing w:line="276" w:lineRule="auto"/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noWrap/>
            <w:vAlign w:val="bottom"/>
          </w:tcPr>
          <w:p w14:paraId="63704B1F" w14:textId="77777777" w:rsidR="00E27C83" w:rsidRDefault="00E27C83" w:rsidP="00E27C83">
            <w:pPr>
              <w:spacing w:line="276" w:lineRule="auto"/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  <w:noWrap/>
            <w:vAlign w:val="bottom"/>
          </w:tcPr>
          <w:p w14:paraId="65FEC178" w14:textId="77777777" w:rsidR="00E27C83" w:rsidRDefault="00E27C83" w:rsidP="00E27C83">
            <w:pPr>
              <w:spacing w:line="276" w:lineRule="auto"/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364" w:type="dxa"/>
            <w:noWrap/>
            <w:vAlign w:val="bottom"/>
          </w:tcPr>
          <w:p w14:paraId="7951174B" w14:textId="77777777" w:rsidR="00E27C83" w:rsidRDefault="00E27C83" w:rsidP="00E27C83">
            <w:pPr>
              <w:spacing w:line="276" w:lineRule="auto"/>
              <w:jc w:val="right"/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noWrap/>
            <w:vAlign w:val="bottom"/>
          </w:tcPr>
          <w:p w14:paraId="36F79E5E" w14:textId="77777777" w:rsidR="00E27C83" w:rsidRDefault="00E27C83" w:rsidP="00E27C83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en-US"/>
              </w:rPr>
            </w:pPr>
          </w:p>
        </w:tc>
      </w:tr>
    </w:tbl>
    <w:p w14:paraId="4E559345" w14:textId="77777777" w:rsidR="00E27C83" w:rsidRDefault="00E27C83" w:rsidP="00E27C83"/>
    <w:p w14:paraId="0FC59878" w14:textId="77777777" w:rsidR="0055364B" w:rsidRDefault="0055364B" w:rsidP="00BE125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212069B" w14:textId="77777777" w:rsidR="0055364B" w:rsidRDefault="0055364B" w:rsidP="00BE125D">
      <w:pPr>
        <w:rPr>
          <w:b/>
          <w:sz w:val="24"/>
          <w:szCs w:val="24"/>
        </w:rPr>
      </w:pPr>
    </w:p>
    <w:p w14:paraId="7F8A409F" w14:textId="77777777" w:rsidR="00EC1FEE" w:rsidRDefault="00EC1FEE" w:rsidP="00BE125D">
      <w:pPr>
        <w:rPr>
          <w:b/>
          <w:sz w:val="24"/>
          <w:szCs w:val="24"/>
        </w:rPr>
      </w:pPr>
    </w:p>
    <w:p w14:paraId="75DE2079" w14:textId="77777777" w:rsidR="00EC1FEE" w:rsidRDefault="00EC1FEE" w:rsidP="00BE125D">
      <w:pPr>
        <w:rPr>
          <w:b/>
          <w:sz w:val="24"/>
          <w:szCs w:val="24"/>
        </w:rPr>
      </w:pPr>
    </w:p>
    <w:p w14:paraId="6590C6F4" w14:textId="77777777" w:rsidR="00EC1FEE" w:rsidRDefault="00EC1FEE" w:rsidP="00BE125D">
      <w:pPr>
        <w:rPr>
          <w:b/>
          <w:sz w:val="24"/>
          <w:szCs w:val="24"/>
        </w:rPr>
      </w:pPr>
    </w:p>
    <w:p w14:paraId="7E2D685C" w14:textId="77777777" w:rsidR="00EC1FEE" w:rsidRDefault="00EC1FEE" w:rsidP="00BE125D">
      <w:pPr>
        <w:rPr>
          <w:b/>
          <w:sz w:val="24"/>
          <w:szCs w:val="24"/>
        </w:rPr>
      </w:pPr>
    </w:p>
    <w:p w14:paraId="2F099CF1" w14:textId="77777777" w:rsidR="00EC1FEE" w:rsidRDefault="00EC1FEE" w:rsidP="00BE125D">
      <w:pPr>
        <w:rPr>
          <w:b/>
          <w:sz w:val="24"/>
          <w:szCs w:val="24"/>
        </w:rPr>
      </w:pPr>
    </w:p>
    <w:p w14:paraId="1ED6856C" w14:textId="77777777" w:rsidR="00EC1FEE" w:rsidRDefault="00EC1FEE" w:rsidP="00BE125D">
      <w:pPr>
        <w:rPr>
          <w:b/>
          <w:sz w:val="24"/>
          <w:szCs w:val="24"/>
        </w:rPr>
      </w:pPr>
    </w:p>
    <w:p w14:paraId="26C938BB" w14:textId="77777777" w:rsidR="00EC1FEE" w:rsidRDefault="00EC1FEE" w:rsidP="00BE125D">
      <w:pPr>
        <w:rPr>
          <w:b/>
          <w:sz w:val="24"/>
          <w:szCs w:val="24"/>
        </w:rPr>
      </w:pPr>
    </w:p>
    <w:p w14:paraId="10923621" w14:textId="77777777" w:rsidR="00EC1FEE" w:rsidRDefault="00EC1FEE" w:rsidP="00BE125D">
      <w:pPr>
        <w:rPr>
          <w:b/>
          <w:sz w:val="24"/>
          <w:szCs w:val="24"/>
        </w:rPr>
      </w:pPr>
    </w:p>
    <w:p w14:paraId="54333B72" w14:textId="77777777" w:rsidR="00EC1FEE" w:rsidRDefault="00EC1FEE" w:rsidP="00BE125D">
      <w:pPr>
        <w:rPr>
          <w:b/>
          <w:sz w:val="24"/>
          <w:szCs w:val="24"/>
        </w:rPr>
      </w:pPr>
    </w:p>
    <w:p w14:paraId="4C7C6BBD" w14:textId="77777777" w:rsidR="00EC1FEE" w:rsidRDefault="00EC1FEE" w:rsidP="00BE125D">
      <w:pPr>
        <w:rPr>
          <w:b/>
          <w:sz w:val="24"/>
          <w:szCs w:val="24"/>
        </w:rPr>
      </w:pPr>
    </w:p>
    <w:p w14:paraId="5C3E1E01" w14:textId="77777777" w:rsidR="00EC1FEE" w:rsidRDefault="00EC1FEE" w:rsidP="00BE125D">
      <w:pPr>
        <w:rPr>
          <w:b/>
          <w:sz w:val="24"/>
          <w:szCs w:val="24"/>
        </w:rPr>
      </w:pPr>
    </w:p>
    <w:p w14:paraId="5611FF3A" w14:textId="77777777" w:rsidR="00EC1FEE" w:rsidRDefault="00EC1FEE" w:rsidP="00BE125D">
      <w:pPr>
        <w:rPr>
          <w:b/>
          <w:sz w:val="24"/>
          <w:szCs w:val="24"/>
        </w:rPr>
      </w:pPr>
    </w:p>
    <w:p w14:paraId="0B793F5F" w14:textId="77777777" w:rsidR="00EC1FEE" w:rsidRDefault="00EC1FEE" w:rsidP="00BE125D">
      <w:pPr>
        <w:rPr>
          <w:b/>
          <w:sz w:val="24"/>
          <w:szCs w:val="24"/>
        </w:rPr>
      </w:pPr>
    </w:p>
    <w:p w14:paraId="4580D72F" w14:textId="77777777" w:rsidR="00EC1FEE" w:rsidRDefault="00EC1FEE" w:rsidP="00BE125D">
      <w:pPr>
        <w:rPr>
          <w:b/>
          <w:sz w:val="24"/>
          <w:szCs w:val="24"/>
        </w:rPr>
      </w:pPr>
    </w:p>
    <w:p w14:paraId="7ACBFE56" w14:textId="77777777" w:rsidR="00EC1FEE" w:rsidRDefault="00EC1FEE" w:rsidP="00BE125D">
      <w:pPr>
        <w:rPr>
          <w:b/>
          <w:sz w:val="24"/>
          <w:szCs w:val="24"/>
        </w:rPr>
      </w:pPr>
    </w:p>
    <w:p w14:paraId="7EE92864" w14:textId="77777777" w:rsidR="00EC1FEE" w:rsidRDefault="00EC1FEE" w:rsidP="00BE125D">
      <w:pPr>
        <w:rPr>
          <w:b/>
          <w:sz w:val="24"/>
          <w:szCs w:val="24"/>
        </w:rPr>
      </w:pPr>
    </w:p>
    <w:p w14:paraId="51BF8DF8" w14:textId="77777777" w:rsidR="00EC1FEE" w:rsidRDefault="00EC1FEE" w:rsidP="00BE125D">
      <w:pPr>
        <w:rPr>
          <w:b/>
          <w:sz w:val="24"/>
          <w:szCs w:val="24"/>
        </w:rPr>
      </w:pPr>
    </w:p>
    <w:p w14:paraId="3CB656DC" w14:textId="77777777" w:rsidR="00EC1FEE" w:rsidRDefault="00EC1FEE" w:rsidP="00BE125D">
      <w:pPr>
        <w:rPr>
          <w:b/>
          <w:sz w:val="24"/>
          <w:szCs w:val="24"/>
        </w:rPr>
      </w:pPr>
    </w:p>
    <w:p w14:paraId="3A2F01C0" w14:textId="77777777" w:rsidR="00EC1FEE" w:rsidRDefault="00EC1FEE" w:rsidP="00BE125D">
      <w:pPr>
        <w:rPr>
          <w:b/>
          <w:sz w:val="24"/>
          <w:szCs w:val="24"/>
        </w:rPr>
      </w:pPr>
    </w:p>
    <w:p w14:paraId="3862F5B2" w14:textId="77777777" w:rsidR="00EC1FEE" w:rsidRDefault="00EC1FEE" w:rsidP="00BE125D">
      <w:pPr>
        <w:rPr>
          <w:b/>
          <w:sz w:val="24"/>
          <w:szCs w:val="24"/>
        </w:rPr>
      </w:pPr>
    </w:p>
    <w:p w14:paraId="47788A6D" w14:textId="77777777" w:rsidR="00EC1FEE" w:rsidRDefault="00EC1FEE" w:rsidP="00BE125D">
      <w:pPr>
        <w:rPr>
          <w:b/>
          <w:sz w:val="24"/>
          <w:szCs w:val="24"/>
        </w:rPr>
      </w:pPr>
    </w:p>
    <w:p w14:paraId="76634C7D" w14:textId="77777777" w:rsidR="00EC1FEE" w:rsidRDefault="00EC1FEE" w:rsidP="00BE125D">
      <w:pPr>
        <w:rPr>
          <w:b/>
          <w:sz w:val="24"/>
          <w:szCs w:val="24"/>
        </w:rPr>
      </w:pPr>
    </w:p>
    <w:p w14:paraId="31E817B2" w14:textId="77777777" w:rsidR="003B2D5B" w:rsidRDefault="003B2D5B" w:rsidP="00BE125D">
      <w:pPr>
        <w:rPr>
          <w:b/>
          <w:sz w:val="24"/>
          <w:szCs w:val="24"/>
        </w:rPr>
      </w:pPr>
    </w:p>
    <w:p w14:paraId="2FE1C418" w14:textId="77777777" w:rsidR="003B2D5B" w:rsidRDefault="003B2D5B" w:rsidP="00BE125D">
      <w:pPr>
        <w:rPr>
          <w:b/>
          <w:sz w:val="24"/>
          <w:szCs w:val="24"/>
        </w:rPr>
      </w:pPr>
    </w:p>
    <w:p w14:paraId="5A7A4FE5" w14:textId="77777777" w:rsidR="00EC1FEE" w:rsidRDefault="00EC1FEE" w:rsidP="00BE125D">
      <w:pPr>
        <w:rPr>
          <w:b/>
          <w:sz w:val="24"/>
          <w:szCs w:val="24"/>
        </w:rPr>
      </w:pPr>
    </w:p>
    <w:p w14:paraId="6C418415" w14:textId="2A76FE99" w:rsidR="00BE125D" w:rsidRDefault="00BE125D" w:rsidP="00BE125D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UČEBNÍ  PLÁN</w:t>
      </w:r>
      <w:proofErr w:type="gramEnd"/>
    </w:p>
    <w:p w14:paraId="789425AC" w14:textId="3A1CE0FD" w:rsidR="0055364B" w:rsidRDefault="0055364B" w:rsidP="00BE125D">
      <w:pPr>
        <w:rPr>
          <w:sz w:val="24"/>
          <w:szCs w:val="24"/>
        </w:rPr>
      </w:pPr>
    </w:p>
    <w:p w14:paraId="2D676968" w14:textId="66762E9E" w:rsidR="00BE125D" w:rsidRDefault="00BE125D" w:rsidP="00BE125D">
      <w:r>
        <w:rPr>
          <w:sz w:val="24"/>
          <w:szCs w:val="24"/>
        </w:rPr>
        <w:t xml:space="preserve">Obor vzdělání:   </w:t>
      </w:r>
      <w:r>
        <w:rPr>
          <w:sz w:val="24"/>
          <w:szCs w:val="24"/>
        </w:rPr>
        <w:tab/>
        <w:t xml:space="preserve">   </w:t>
      </w:r>
      <w:r>
        <w:rPr>
          <w:b/>
          <w:color w:val="0070C0"/>
          <w:sz w:val="24"/>
        </w:rPr>
        <w:t>53 – 41 –N/2.    Diplomovaný zdravotnický záchranář</w:t>
      </w:r>
    </w:p>
    <w:p w14:paraId="734381A9" w14:textId="2315CF84" w:rsidR="00BE125D" w:rsidRDefault="00BE125D" w:rsidP="00BE125D">
      <w:pPr>
        <w:rPr>
          <w:color w:val="000000"/>
          <w:sz w:val="24"/>
        </w:rPr>
      </w:pPr>
      <w:r>
        <w:rPr>
          <w:color w:val="000000"/>
          <w:sz w:val="24"/>
        </w:rPr>
        <w:t xml:space="preserve">Vzdělávací program:  </w:t>
      </w:r>
      <w:r w:rsidR="001A5F5F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</w:t>
      </w:r>
      <w:r>
        <w:rPr>
          <w:b/>
          <w:color w:val="0070C0"/>
          <w:sz w:val="24"/>
        </w:rPr>
        <w:t>53 – 41 –N/21   Diplomovaný zdravotnický záchranář</w:t>
      </w:r>
    </w:p>
    <w:p w14:paraId="0A4F3053" w14:textId="6CD0E908" w:rsidR="00063548" w:rsidRDefault="00BE125D" w:rsidP="00BE125D">
      <w:pPr>
        <w:rPr>
          <w:color w:val="000000"/>
          <w:sz w:val="24"/>
        </w:rPr>
      </w:pPr>
      <w:r>
        <w:rPr>
          <w:color w:val="000000"/>
          <w:sz w:val="24"/>
        </w:rPr>
        <w:t xml:space="preserve">Vyšší odborné studium, kombinované, </w:t>
      </w:r>
      <w:proofErr w:type="spellStart"/>
      <w:r>
        <w:rPr>
          <w:color w:val="000000"/>
          <w:sz w:val="24"/>
        </w:rPr>
        <w:t>třiapůlleté</w:t>
      </w:r>
      <w:proofErr w:type="spellEnd"/>
      <w:r>
        <w:rPr>
          <w:color w:val="000000"/>
          <w:sz w:val="24"/>
        </w:rPr>
        <w:t xml:space="preserve">  </w:t>
      </w:r>
    </w:p>
    <w:p w14:paraId="2588BD49" w14:textId="691451CE" w:rsidR="0055364B" w:rsidRDefault="00753243" w:rsidP="00BE125D">
      <w:pPr>
        <w:rPr>
          <w:color w:val="000000"/>
          <w:sz w:val="24"/>
        </w:rPr>
      </w:pPr>
      <w:r>
        <w:rPr>
          <w:color w:val="000000"/>
          <w:sz w:val="24"/>
        </w:rPr>
        <w:t xml:space="preserve">    </w:t>
      </w:r>
    </w:p>
    <w:tbl>
      <w:tblPr>
        <w:tblW w:w="1067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71"/>
        <w:gridCol w:w="169"/>
        <w:gridCol w:w="4069"/>
        <w:gridCol w:w="964"/>
        <w:gridCol w:w="964"/>
        <w:gridCol w:w="964"/>
        <w:gridCol w:w="964"/>
        <w:gridCol w:w="964"/>
        <w:gridCol w:w="934"/>
        <w:gridCol w:w="7"/>
      </w:tblGrid>
      <w:tr w:rsidR="009D547B" w14:paraId="18010EEA" w14:textId="77777777" w:rsidTr="003B2D5B">
        <w:trPr>
          <w:gridAfter w:val="1"/>
          <w:wAfter w:w="7" w:type="dxa"/>
          <w:trHeight w:val="240"/>
          <w:jc w:val="center"/>
        </w:trPr>
        <w:tc>
          <w:tcPr>
            <w:tcW w:w="490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3056C0C8" w14:textId="77777777" w:rsidR="009D547B" w:rsidRDefault="009D547B" w:rsidP="00C42D34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Název</w:t>
            </w:r>
          </w:p>
          <w:p w14:paraId="0B2E8F80" w14:textId="77777777" w:rsidR="009D547B" w:rsidRDefault="009D547B" w:rsidP="00C42D34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vyučovacích</w:t>
            </w:r>
          </w:p>
          <w:p w14:paraId="3CA7FA74" w14:textId="1443E8FC" w:rsidR="009D547B" w:rsidRDefault="009D547B" w:rsidP="00C42D34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předmětů</w:t>
            </w:r>
          </w:p>
        </w:tc>
        <w:tc>
          <w:tcPr>
            <w:tcW w:w="5754" w:type="dxa"/>
            <w:gridSpan w:val="6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3FF75B" w14:textId="77777777" w:rsidR="009D547B" w:rsidRDefault="009D547B" w:rsidP="001F378E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Počet vyučovacích hodin v ročníku a období</w:t>
            </w:r>
          </w:p>
        </w:tc>
      </w:tr>
      <w:tr w:rsidR="009D547B" w14:paraId="260CEF13" w14:textId="77777777" w:rsidTr="003B2D5B">
        <w:trPr>
          <w:trHeight w:val="240"/>
          <w:jc w:val="center"/>
        </w:trPr>
        <w:tc>
          <w:tcPr>
            <w:tcW w:w="4909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BA5EAF7" w14:textId="30875C4A" w:rsidR="009D547B" w:rsidRDefault="009D547B" w:rsidP="001F378E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92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33FC45" w14:textId="77777777" w:rsidR="009D547B" w:rsidRDefault="009D547B" w:rsidP="001F378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</w:rPr>
              <w:t>2.</w:t>
            </w:r>
          </w:p>
        </w:tc>
        <w:tc>
          <w:tcPr>
            <w:tcW w:w="1928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nil"/>
            </w:tcBorders>
            <w:vAlign w:val="center"/>
            <w:hideMark/>
          </w:tcPr>
          <w:p w14:paraId="1061A455" w14:textId="77777777" w:rsidR="009D547B" w:rsidRDefault="009D547B" w:rsidP="001F378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</w:rPr>
              <w:t>3.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EA0C60" w14:textId="77777777" w:rsidR="009D547B" w:rsidRDefault="009D547B" w:rsidP="001F378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</w:rPr>
              <w:t>4.</w:t>
            </w:r>
          </w:p>
        </w:tc>
        <w:tc>
          <w:tcPr>
            <w:tcW w:w="9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E97AE5" w14:textId="77777777" w:rsidR="009D547B" w:rsidRPr="00AC32E8" w:rsidRDefault="009D547B" w:rsidP="001F378E">
            <w:pPr>
              <w:jc w:val="center"/>
              <w:rPr>
                <w:b/>
                <w:color w:val="000000"/>
              </w:rPr>
            </w:pPr>
            <w:r w:rsidRPr="00AC32E8">
              <w:rPr>
                <w:b/>
                <w:color w:val="000000"/>
              </w:rPr>
              <w:t>Hodin</w:t>
            </w:r>
          </w:p>
          <w:p w14:paraId="5D1C699F" w14:textId="77777777" w:rsidR="009D547B" w:rsidRDefault="009D547B" w:rsidP="001F378E">
            <w:pPr>
              <w:jc w:val="center"/>
              <w:rPr>
                <w:color w:val="000000"/>
              </w:rPr>
            </w:pPr>
            <w:r w:rsidRPr="00AC32E8">
              <w:rPr>
                <w:b/>
                <w:color w:val="000000"/>
              </w:rPr>
              <w:t>celkem</w:t>
            </w:r>
            <w:r>
              <w:rPr>
                <w:color w:val="000000"/>
              </w:rPr>
              <w:t xml:space="preserve"> </w:t>
            </w:r>
          </w:p>
        </w:tc>
      </w:tr>
      <w:tr w:rsidR="009D547B" w14:paraId="2DD8317A" w14:textId="77777777" w:rsidTr="003B2D5B">
        <w:trPr>
          <w:trHeight w:val="240"/>
          <w:jc w:val="center"/>
        </w:trPr>
        <w:tc>
          <w:tcPr>
            <w:tcW w:w="4909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3C7E79" w14:textId="53EC40EC" w:rsidR="009D547B" w:rsidRDefault="009D547B" w:rsidP="001F378E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00CCC83E" w14:textId="77777777" w:rsidR="009D547B" w:rsidRDefault="009D547B" w:rsidP="001F3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Zimní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nil"/>
            </w:tcBorders>
          </w:tcPr>
          <w:p w14:paraId="4B2AB5A9" w14:textId="77777777" w:rsidR="009D547B" w:rsidRDefault="009D547B" w:rsidP="001F3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Letní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087E4A5" w14:textId="77777777" w:rsidR="009D547B" w:rsidRDefault="009D547B" w:rsidP="001F3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Zimní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nil"/>
            </w:tcBorders>
          </w:tcPr>
          <w:p w14:paraId="385B617D" w14:textId="77777777" w:rsidR="009D547B" w:rsidRDefault="009D547B" w:rsidP="001F3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Letní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24B7C032" w14:textId="77777777" w:rsidR="009D547B" w:rsidRDefault="009D547B" w:rsidP="001F3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Zimní</w:t>
            </w:r>
          </w:p>
        </w:tc>
        <w:tc>
          <w:tcPr>
            <w:tcW w:w="9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854F217" w14:textId="77777777" w:rsidR="009D547B" w:rsidRDefault="009D547B" w:rsidP="001F3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P/C</w:t>
            </w:r>
          </w:p>
        </w:tc>
      </w:tr>
      <w:tr w:rsidR="00BE125D" w14:paraId="058AE680" w14:textId="77777777" w:rsidTr="003B2D5B">
        <w:trPr>
          <w:trHeight w:val="332"/>
          <w:jc w:val="center"/>
        </w:trPr>
        <w:tc>
          <w:tcPr>
            <w:tcW w:w="4909" w:type="dxa"/>
            <w:gridSpan w:val="3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EED5FB" w14:textId="77777777" w:rsidR="00BE125D" w:rsidRDefault="00BE125D" w:rsidP="001F378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hodin za období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3F505" w14:textId="77777777" w:rsidR="00BE125D" w:rsidRDefault="00BE125D" w:rsidP="001F378E">
            <w:pPr>
              <w:snapToGrid w:val="0"/>
              <w:jc w:val="center"/>
            </w:pPr>
            <w:r>
              <w:t>144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2B9DCD" w14:textId="77777777" w:rsidR="00BE125D" w:rsidRDefault="00BE125D" w:rsidP="001F378E">
            <w:pPr>
              <w:snapToGrid w:val="0"/>
              <w:jc w:val="center"/>
            </w:pPr>
            <w:r>
              <w:t>142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1AB45" w14:textId="77777777" w:rsidR="00BE125D" w:rsidRDefault="00BE125D" w:rsidP="001F378E">
            <w:pPr>
              <w:snapToGrid w:val="0"/>
              <w:jc w:val="center"/>
            </w:pPr>
            <w:r>
              <w:t>140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246230" w14:textId="77777777" w:rsidR="00BE125D" w:rsidRDefault="00BE125D" w:rsidP="001F378E">
            <w:pPr>
              <w:snapToGrid w:val="0"/>
              <w:jc w:val="center"/>
            </w:pPr>
            <w:r>
              <w:t>140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07D7A97A" w14:textId="77777777" w:rsidR="00BE125D" w:rsidRDefault="00BE125D" w:rsidP="001F378E">
            <w:pPr>
              <w:snapToGrid w:val="0"/>
              <w:jc w:val="center"/>
            </w:pPr>
            <w:r>
              <w:rPr>
                <w:color w:val="000000"/>
              </w:rPr>
              <w:t>110</w:t>
            </w:r>
          </w:p>
        </w:tc>
        <w:tc>
          <w:tcPr>
            <w:tcW w:w="94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778D5F38" w14:textId="77777777" w:rsidR="00BE125D" w:rsidRDefault="00BE125D" w:rsidP="001F378E">
            <w:pPr>
              <w:snapToGrid w:val="0"/>
              <w:jc w:val="center"/>
            </w:pPr>
            <w:r>
              <w:rPr>
                <w:color w:val="000000"/>
              </w:rPr>
              <w:t>969</w:t>
            </w:r>
          </w:p>
        </w:tc>
      </w:tr>
      <w:tr w:rsidR="00BE125D" w14:paraId="1F472864" w14:textId="77777777" w:rsidTr="003B2D5B">
        <w:trPr>
          <w:trHeight w:val="332"/>
          <w:jc w:val="center"/>
        </w:trPr>
        <w:tc>
          <w:tcPr>
            <w:tcW w:w="4909" w:type="dxa"/>
            <w:gridSpan w:val="3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3CB9796B" w14:textId="77777777" w:rsidR="00BE125D" w:rsidRDefault="00BE125D" w:rsidP="001F378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Povinné předměty (P)</w:t>
            </w:r>
          </w:p>
        </w:tc>
        <w:tc>
          <w:tcPr>
            <w:tcW w:w="5761" w:type="dxa"/>
            <w:gridSpan w:val="7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273CB33" w14:textId="77777777" w:rsidR="00BE125D" w:rsidRDefault="00BE125D" w:rsidP="001F378E">
            <w:pPr>
              <w:snapToGrid w:val="0"/>
            </w:pPr>
          </w:p>
        </w:tc>
      </w:tr>
      <w:tr w:rsidR="009D547B" w14:paraId="4AFEA55A" w14:textId="77777777" w:rsidTr="003B2D5B">
        <w:trPr>
          <w:trHeight w:val="332"/>
          <w:jc w:val="center"/>
        </w:trPr>
        <w:tc>
          <w:tcPr>
            <w:tcW w:w="671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E53509" w14:textId="61259591" w:rsidR="000316DD" w:rsidRPr="00881384" w:rsidRDefault="000316DD" w:rsidP="00063548">
            <w:pPr>
              <w:snapToGrid w:val="0"/>
              <w:jc w:val="center"/>
            </w:pPr>
            <w:r w:rsidRPr="00881384">
              <w:t>ANJ</w:t>
            </w:r>
          </w:p>
        </w:tc>
        <w:tc>
          <w:tcPr>
            <w:tcW w:w="42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A9C2CB0" w14:textId="6769CE8B" w:rsidR="000316DD" w:rsidRDefault="000316DD" w:rsidP="001F378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Cizí jazyk  * Anglický jazyk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30504A" w14:textId="401BEE92" w:rsidR="000316DD" w:rsidRDefault="000316DD" w:rsidP="001F378E">
            <w:pPr>
              <w:snapToGrid w:val="0"/>
            </w:pPr>
            <w:r>
              <w:t xml:space="preserve"> 0/8   KZ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B8525A8" w14:textId="77777777" w:rsidR="000316DD" w:rsidRDefault="000316DD" w:rsidP="001F378E">
            <w:pPr>
              <w:snapToGrid w:val="0"/>
            </w:pPr>
            <w:r>
              <w:t>0/8   ZK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02AB1F" w14:textId="77777777" w:rsidR="000316DD" w:rsidRDefault="000316DD" w:rsidP="001F378E">
            <w:pPr>
              <w:snapToGrid w:val="0"/>
            </w:pPr>
            <w:r>
              <w:t>0/8    KZ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76B9F4E" w14:textId="77777777" w:rsidR="000316DD" w:rsidRDefault="000316DD" w:rsidP="001F378E">
            <w:pPr>
              <w:snapToGrid w:val="0"/>
            </w:pPr>
            <w:r>
              <w:t>0/8   ZK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CB1B0C" w14:textId="77777777" w:rsidR="000316DD" w:rsidRDefault="000316DD" w:rsidP="001F378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0/15 ZK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D97F89" w14:textId="77777777" w:rsidR="000316DD" w:rsidRDefault="000316DD" w:rsidP="001F378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0/63</w:t>
            </w:r>
          </w:p>
        </w:tc>
      </w:tr>
      <w:tr w:rsidR="009D547B" w14:paraId="6CD0102F" w14:textId="77777777" w:rsidTr="003B2D5B">
        <w:trPr>
          <w:trHeight w:val="240"/>
          <w:jc w:val="center"/>
        </w:trPr>
        <w:tc>
          <w:tcPr>
            <w:tcW w:w="6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261A4DD5" w14:textId="49AD6A8D" w:rsidR="000316DD" w:rsidRPr="00881384" w:rsidRDefault="000316DD" w:rsidP="00063548">
            <w:pPr>
              <w:snapToGrid w:val="0"/>
              <w:jc w:val="center"/>
            </w:pPr>
            <w:r w:rsidRPr="00881384">
              <w:t>NEJ</w:t>
            </w:r>
          </w:p>
        </w:tc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D90C625" w14:textId="61E5D872" w:rsidR="000316DD" w:rsidRDefault="000316DD" w:rsidP="00485D94">
            <w:pPr>
              <w:snapToGrid w:val="0"/>
            </w:pPr>
            <w:r>
              <w:rPr>
                <w:sz w:val="22"/>
                <w:szCs w:val="22"/>
              </w:rPr>
              <w:t>Cizí jazyk  * Německý jazyk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89994" w14:textId="04A1C860" w:rsidR="000316DD" w:rsidRDefault="000316DD" w:rsidP="00485D94">
            <w:pPr>
              <w:snapToGrid w:val="0"/>
            </w:pPr>
            <w:r>
              <w:t xml:space="preserve"> 0/8   KZ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989B41" w14:textId="54A14738" w:rsidR="000316DD" w:rsidRDefault="000316DD" w:rsidP="00485D94">
            <w:pPr>
              <w:snapToGrid w:val="0"/>
            </w:pPr>
            <w:r>
              <w:t>0/8   ZK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8FA50" w14:textId="4A35FFAB" w:rsidR="000316DD" w:rsidRDefault="000316DD" w:rsidP="00485D94">
            <w:pPr>
              <w:snapToGrid w:val="0"/>
            </w:pPr>
            <w:r>
              <w:t>0/8    KZ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F77F8B" w14:textId="149E122C" w:rsidR="000316DD" w:rsidRDefault="000316DD" w:rsidP="00485D94">
            <w:pPr>
              <w:snapToGrid w:val="0"/>
            </w:pPr>
            <w:r>
              <w:t>0/8   ZK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19E4BEFB" w14:textId="0F2BEDAA" w:rsidR="000316DD" w:rsidRDefault="000316DD" w:rsidP="00485D94">
            <w:pPr>
              <w:snapToGrid w:val="0"/>
            </w:pPr>
            <w:r>
              <w:rPr>
                <w:color w:val="000000"/>
              </w:rPr>
              <w:t>0/15 ZK</w:t>
            </w:r>
          </w:p>
        </w:tc>
        <w:tc>
          <w:tcPr>
            <w:tcW w:w="941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777F6199" w14:textId="1E7CD8C2" w:rsidR="000316DD" w:rsidRDefault="000316DD" w:rsidP="00485D94">
            <w:pPr>
              <w:snapToGrid w:val="0"/>
              <w:jc w:val="center"/>
            </w:pPr>
          </w:p>
        </w:tc>
      </w:tr>
      <w:tr w:rsidR="009D547B" w14:paraId="6F3E4D58" w14:textId="77777777" w:rsidTr="003B2D5B">
        <w:trPr>
          <w:trHeight w:val="240"/>
          <w:jc w:val="center"/>
        </w:trPr>
        <w:tc>
          <w:tcPr>
            <w:tcW w:w="6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4F90DD18" w14:textId="501C3CDC" w:rsidR="000316DD" w:rsidRPr="00881384" w:rsidRDefault="000316DD" w:rsidP="00063548">
            <w:pPr>
              <w:snapToGrid w:val="0"/>
              <w:jc w:val="center"/>
            </w:pPr>
            <w:r w:rsidRPr="00881384">
              <w:t>LAJ</w:t>
            </w:r>
          </w:p>
        </w:tc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67ED73F" w14:textId="7896E6AC" w:rsidR="000316DD" w:rsidRDefault="000316DD" w:rsidP="00485D9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Latinské základy medicínské terminologie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ECEE5" w14:textId="59FFD442" w:rsidR="000316DD" w:rsidRDefault="000316DD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D3CD42" w14:textId="77777777" w:rsidR="000316DD" w:rsidRDefault="000316DD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61AF2" w14:textId="77777777" w:rsidR="000316DD" w:rsidRDefault="000316DD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F471B6" w14:textId="77777777" w:rsidR="000316DD" w:rsidRDefault="000316DD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47BB04A6" w14:textId="77777777" w:rsidR="000316DD" w:rsidRDefault="000316DD" w:rsidP="00485D94">
            <w:pPr>
              <w:snapToGrid w:val="0"/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6CAE213F" w14:textId="210D9099" w:rsidR="000316DD" w:rsidRDefault="000316DD" w:rsidP="00485D9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0/16</w:t>
            </w:r>
          </w:p>
        </w:tc>
      </w:tr>
      <w:tr w:rsidR="00CC1CF5" w14:paraId="24136443" w14:textId="77777777" w:rsidTr="003B2D5B">
        <w:trPr>
          <w:trHeight w:val="240"/>
          <w:jc w:val="center"/>
        </w:trPr>
        <w:tc>
          <w:tcPr>
            <w:tcW w:w="49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09377583" w14:textId="68DDD085" w:rsidR="00CC1CF5" w:rsidRDefault="00CC1CF5" w:rsidP="00485D94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Psychologie *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3C8A8" w14:textId="77777777" w:rsidR="00CC1CF5" w:rsidRDefault="00CC1CF5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5592FF" w14:textId="77777777" w:rsidR="00CC1CF5" w:rsidRDefault="00CC1CF5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522CB" w14:textId="77777777" w:rsidR="00CC1CF5" w:rsidRDefault="00CC1CF5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449DA3" w14:textId="77777777" w:rsidR="00CC1CF5" w:rsidRDefault="00CC1CF5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30605287" w14:textId="77777777" w:rsidR="00CC1CF5" w:rsidRDefault="00CC1CF5" w:rsidP="00485D94">
            <w:pPr>
              <w:snapToGrid w:val="0"/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7A4AD67D" w14:textId="20957707" w:rsidR="00CC1CF5" w:rsidRDefault="00CC1CF5" w:rsidP="00485D9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14/12</w:t>
            </w:r>
          </w:p>
        </w:tc>
      </w:tr>
      <w:tr w:rsidR="00CC1CF5" w14:paraId="4AD95D47" w14:textId="77777777" w:rsidTr="003B2D5B">
        <w:trPr>
          <w:trHeight w:val="240"/>
          <w:jc w:val="center"/>
        </w:trPr>
        <w:tc>
          <w:tcPr>
            <w:tcW w:w="6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24C2C05E" w14:textId="102643AD" w:rsidR="00CC1CF5" w:rsidRPr="00881384" w:rsidRDefault="00CC1CF5" w:rsidP="00CC1CF5">
            <w:pPr>
              <w:snapToGrid w:val="0"/>
              <w:jc w:val="center"/>
            </w:pPr>
            <w:r w:rsidRPr="00881384">
              <w:t>POO</w:t>
            </w:r>
          </w:p>
        </w:tc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E5A96BC" w14:textId="26FF0E67" w:rsidR="00CC1CF5" w:rsidRPr="00881384" w:rsidRDefault="00CC1CF5" w:rsidP="00CC1CF5">
            <w:pPr>
              <w:pStyle w:val="Odstavecseseznamem"/>
              <w:numPr>
                <w:ilvl w:val="0"/>
                <w:numId w:val="89"/>
              </w:numPr>
              <w:snapToGrid w:val="0"/>
              <w:rPr>
                <w:sz w:val="22"/>
                <w:szCs w:val="22"/>
              </w:rPr>
            </w:pPr>
            <w:r w:rsidRPr="00881384">
              <w:rPr>
                <w:sz w:val="22"/>
                <w:szCs w:val="22"/>
              </w:rPr>
              <w:t>osobnosti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559A2A" w14:textId="77777777" w:rsidR="00CC1CF5" w:rsidRDefault="00CC1CF5" w:rsidP="00CC1CF5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081E5D" w14:textId="77777777" w:rsidR="00CC1CF5" w:rsidRDefault="00CC1CF5" w:rsidP="00CC1CF5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81BF36" w14:textId="77777777" w:rsidR="00CC1CF5" w:rsidRDefault="00CC1CF5" w:rsidP="00CC1CF5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143F9" w14:textId="77777777" w:rsidR="00CC1CF5" w:rsidRDefault="00CC1CF5" w:rsidP="00CC1CF5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14:paraId="5CE97AA0" w14:textId="77777777" w:rsidR="00CC1CF5" w:rsidRDefault="00CC1CF5" w:rsidP="00CC1CF5">
            <w:pPr>
              <w:snapToGrid w:val="0"/>
            </w:pPr>
          </w:p>
        </w:tc>
        <w:tc>
          <w:tcPr>
            <w:tcW w:w="941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04123DCC" w14:textId="77777777" w:rsidR="00CC1CF5" w:rsidRDefault="00CC1CF5" w:rsidP="00CC1CF5">
            <w:pPr>
              <w:snapToGrid w:val="0"/>
              <w:jc w:val="center"/>
            </w:pPr>
          </w:p>
        </w:tc>
      </w:tr>
      <w:tr w:rsidR="00CC1CF5" w14:paraId="7FD718A9" w14:textId="77777777" w:rsidTr="003B2D5B">
        <w:trPr>
          <w:trHeight w:val="240"/>
          <w:jc w:val="center"/>
        </w:trPr>
        <w:tc>
          <w:tcPr>
            <w:tcW w:w="6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22168167" w14:textId="21D854FE" w:rsidR="00CC1CF5" w:rsidRPr="00881384" w:rsidRDefault="00CC1CF5" w:rsidP="00CC1CF5">
            <w:pPr>
              <w:snapToGrid w:val="0"/>
              <w:jc w:val="center"/>
            </w:pPr>
            <w:r w:rsidRPr="00881384">
              <w:t>VYP</w:t>
            </w:r>
          </w:p>
        </w:tc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46F18C5" w14:textId="03416A5F" w:rsidR="00CC1CF5" w:rsidRPr="00881384" w:rsidRDefault="00CC1CF5" w:rsidP="00CC1CF5">
            <w:pPr>
              <w:pStyle w:val="Odstavecseseznamem"/>
              <w:numPr>
                <w:ilvl w:val="0"/>
                <w:numId w:val="89"/>
              </w:numPr>
              <w:snapToGrid w:val="0"/>
              <w:rPr>
                <w:sz w:val="22"/>
                <w:szCs w:val="22"/>
              </w:rPr>
            </w:pPr>
            <w:r w:rsidRPr="00881384">
              <w:rPr>
                <w:sz w:val="22"/>
                <w:szCs w:val="22"/>
              </w:rPr>
              <w:t>vývojová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161AED" w14:textId="77777777" w:rsidR="00CC1CF5" w:rsidRDefault="00CC1CF5" w:rsidP="00CC1CF5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13DC5F" w14:textId="77777777" w:rsidR="00CC1CF5" w:rsidRDefault="00CC1CF5" w:rsidP="00CC1CF5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FA2665" w14:textId="77777777" w:rsidR="00CC1CF5" w:rsidRDefault="00CC1CF5" w:rsidP="00CC1CF5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9FAA2A" w14:textId="77777777" w:rsidR="00CC1CF5" w:rsidRDefault="00CC1CF5" w:rsidP="00CC1CF5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14:paraId="034FCCF3" w14:textId="77777777" w:rsidR="00CC1CF5" w:rsidRDefault="00CC1CF5" w:rsidP="00CC1CF5">
            <w:pPr>
              <w:snapToGrid w:val="0"/>
            </w:pPr>
          </w:p>
        </w:tc>
        <w:tc>
          <w:tcPr>
            <w:tcW w:w="941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277648E4" w14:textId="77777777" w:rsidR="00CC1CF5" w:rsidRDefault="00CC1CF5" w:rsidP="00CC1CF5">
            <w:pPr>
              <w:snapToGrid w:val="0"/>
              <w:jc w:val="center"/>
            </w:pPr>
          </w:p>
        </w:tc>
      </w:tr>
      <w:tr w:rsidR="00CC1CF5" w14:paraId="2008E997" w14:textId="77777777" w:rsidTr="003B2D5B">
        <w:trPr>
          <w:trHeight w:val="240"/>
          <w:jc w:val="center"/>
        </w:trPr>
        <w:tc>
          <w:tcPr>
            <w:tcW w:w="6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16E1960C" w14:textId="7F9A66AB" w:rsidR="00CC1CF5" w:rsidRPr="00881384" w:rsidRDefault="00CC1CF5" w:rsidP="00CC1CF5">
            <w:pPr>
              <w:snapToGrid w:val="0"/>
              <w:jc w:val="center"/>
            </w:pPr>
            <w:r w:rsidRPr="00881384">
              <w:t>SOP</w:t>
            </w:r>
          </w:p>
        </w:tc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74612AA" w14:textId="6161BC1C" w:rsidR="00CC1CF5" w:rsidRPr="00881384" w:rsidRDefault="00CC1CF5" w:rsidP="00CC1CF5">
            <w:pPr>
              <w:pStyle w:val="Odstavecseseznamem"/>
              <w:numPr>
                <w:ilvl w:val="0"/>
                <w:numId w:val="89"/>
              </w:numPr>
              <w:snapToGrid w:val="0"/>
              <w:rPr>
                <w:sz w:val="22"/>
                <w:szCs w:val="22"/>
              </w:rPr>
            </w:pPr>
            <w:r w:rsidRPr="00881384">
              <w:rPr>
                <w:sz w:val="22"/>
                <w:szCs w:val="22"/>
              </w:rPr>
              <w:t>sociální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46E877" w14:textId="7D7A7707" w:rsidR="00CC1CF5" w:rsidRDefault="00CC1CF5" w:rsidP="00CC1CF5">
            <w:pPr>
              <w:snapToGrid w:val="0"/>
            </w:pPr>
            <w:r>
              <w:t>3/3    ZK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50D580" w14:textId="77777777" w:rsidR="00CC1CF5" w:rsidRDefault="00CC1CF5" w:rsidP="00CC1CF5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1B7926" w14:textId="77777777" w:rsidR="00CC1CF5" w:rsidRDefault="00CC1CF5" w:rsidP="00CC1CF5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0384FE" w14:textId="77777777" w:rsidR="00CC1CF5" w:rsidRDefault="00CC1CF5" w:rsidP="00CC1CF5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14:paraId="5C11C41C" w14:textId="77777777" w:rsidR="00CC1CF5" w:rsidRDefault="00CC1CF5" w:rsidP="00CC1CF5">
            <w:pPr>
              <w:snapToGrid w:val="0"/>
            </w:pPr>
          </w:p>
        </w:tc>
        <w:tc>
          <w:tcPr>
            <w:tcW w:w="941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309D5D16" w14:textId="77777777" w:rsidR="00CC1CF5" w:rsidRDefault="00CC1CF5" w:rsidP="00CC1CF5">
            <w:pPr>
              <w:snapToGrid w:val="0"/>
              <w:jc w:val="center"/>
            </w:pPr>
          </w:p>
        </w:tc>
      </w:tr>
      <w:tr w:rsidR="00CC1CF5" w14:paraId="4A8A3398" w14:textId="77777777" w:rsidTr="003B2D5B">
        <w:trPr>
          <w:trHeight w:val="240"/>
          <w:jc w:val="center"/>
        </w:trPr>
        <w:tc>
          <w:tcPr>
            <w:tcW w:w="6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0F8EE21A" w14:textId="5E354738" w:rsidR="00CC1CF5" w:rsidRPr="00881384" w:rsidRDefault="00CC1CF5" w:rsidP="00CC1CF5">
            <w:pPr>
              <w:snapToGrid w:val="0"/>
              <w:jc w:val="center"/>
            </w:pPr>
            <w:r w:rsidRPr="00881384">
              <w:t>ZDP</w:t>
            </w:r>
          </w:p>
        </w:tc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784B7F0" w14:textId="3CFA1CF7" w:rsidR="00CC1CF5" w:rsidRPr="00881384" w:rsidRDefault="00CC1CF5" w:rsidP="00CC1CF5">
            <w:pPr>
              <w:pStyle w:val="Odstavecseseznamem"/>
              <w:numPr>
                <w:ilvl w:val="0"/>
                <w:numId w:val="89"/>
              </w:numPr>
              <w:snapToGrid w:val="0"/>
              <w:rPr>
                <w:sz w:val="22"/>
                <w:szCs w:val="22"/>
              </w:rPr>
            </w:pPr>
            <w:r w:rsidRPr="00881384">
              <w:rPr>
                <w:sz w:val="22"/>
                <w:szCs w:val="22"/>
              </w:rPr>
              <w:t>zdravotnická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9170BE" w14:textId="77777777" w:rsidR="00CC1CF5" w:rsidRDefault="00CC1CF5" w:rsidP="00CC1CF5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9EFAEC" w14:textId="6235FF9A" w:rsidR="00CC1CF5" w:rsidRDefault="00CC1CF5" w:rsidP="00CC1CF5">
            <w:pPr>
              <w:snapToGrid w:val="0"/>
            </w:pPr>
            <w:r>
              <w:t>3/3    ZK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0CF7AB" w14:textId="77777777" w:rsidR="00CC1CF5" w:rsidRDefault="00CC1CF5" w:rsidP="00CC1CF5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861CFC" w14:textId="77777777" w:rsidR="00CC1CF5" w:rsidRDefault="00CC1CF5" w:rsidP="00CC1CF5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14:paraId="7512BC6C" w14:textId="77777777" w:rsidR="00CC1CF5" w:rsidRDefault="00CC1CF5" w:rsidP="00CC1CF5">
            <w:pPr>
              <w:snapToGrid w:val="0"/>
            </w:pPr>
          </w:p>
        </w:tc>
        <w:tc>
          <w:tcPr>
            <w:tcW w:w="941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6AD36302" w14:textId="77777777" w:rsidR="00CC1CF5" w:rsidRDefault="00CC1CF5" w:rsidP="00CC1CF5">
            <w:pPr>
              <w:snapToGrid w:val="0"/>
              <w:jc w:val="center"/>
            </w:pPr>
          </w:p>
        </w:tc>
      </w:tr>
      <w:tr w:rsidR="009D547B" w14:paraId="64F25B46" w14:textId="77777777" w:rsidTr="003B2D5B">
        <w:trPr>
          <w:trHeight w:val="240"/>
          <w:jc w:val="center"/>
        </w:trPr>
        <w:tc>
          <w:tcPr>
            <w:tcW w:w="6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6D5B63" w14:textId="30FC8997" w:rsidR="000316DD" w:rsidRPr="00881384" w:rsidRDefault="000316DD" w:rsidP="00063548">
            <w:pPr>
              <w:snapToGrid w:val="0"/>
              <w:jc w:val="center"/>
            </w:pPr>
            <w:r w:rsidRPr="00881384">
              <w:t>SOC</w:t>
            </w:r>
          </w:p>
        </w:tc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46130F2" w14:textId="331E6B06" w:rsidR="000316DD" w:rsidRDefault="000316DD" w:rsidP="000316DD">
            <w:pPr>
              <w:snapToGrid w:val="0"/>
              <w:ind w:left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Sociologie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57CEEB" w14:textId="34246C72" w:rsidR="000316DD" w:rsidRDefault="000316DD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A9BADB" w14:textId="77777777" w:rsidR="000316DD" w:rsidRDefault="000316DD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7220D9" w14:textId="77777777" w:rsidR="000316DD" w:rsidRDefault="000316DD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6314FF" w14:textId="77777777" w:rsidR="000316DD" w:rsidRDefault="000316DD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14:paraId="252977B2" w14:textId="77777777" w:rsidR="000316DD" w:rsidRDefault="000316DD" w:rsidP="00485D94">
            <w:pPr>
              <w:snapToGrid w:val="0"/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42E1A136" w14:textId="77777777" w:rsidR="000316DD" w:rsidRDefault="000316DD" w:rsidP="00485D94">
            <w:pPr>
              <w:snapToGrid w:val="0"/>
              <w:jc w:val="center"/>
            </w:pPr>
            <w:r>
              <w:rPr>
                <w:color w:val="000000"/>
              </w:rPr>
              <w:t>10/0</w:t>
            </w:r>
          </w:p>
        </w:tc>
      </w:tr>
      <w:tr w:rsidR="009D547B" w14:paraId="1E0EE1DC" w14:textId="77777777" w:rsidTr="003B2D5B">
        <w:trPr>
          <w:trHeight w:val="240"/>
          <w:jc w:val="center"/>
        </w:trPr>
        <w:tc>
          <w:tcPr>
            <w:tcW w:w="6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A47149" w14:textId="382D3D26" w:rsidR="000316DD" w:rsidRPr="00881384" w:rsidRDefault="000316DD" w:rsidP="00063548">
            <w:pPr>
              <w:snapToGrid w:val="0"/>
              <w:ind w:left="-57" w:right="-57"/>
              <w:jc w:val="center"/>
            </w:pPr>
            <w:r w:rsidRPr="00881384">
              <w:t>KOM</w:t>
            </w:r>
          </w:p>
        </w:tc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7B893CF" w14:textId="21E4153C" w:rsidR="000316DD" w:rsidRDefault="000316DD" w:rsidP="00485D9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Komunikace v </w:t>
            </w:r>
            <w:proofErr w:type="spellStart"/>
            <w:r>
              <w:rPr>
                <w:sz w:val="22"/>
                <w:szCs w:val="22"/>
              </w:rPr>
              <w:t>neod</w:t>
            </w:r>
            <w:proofErr w:type="spellEnd"/>
            <w:r>
              <w:rPr>
                <w:sz w:val="22"/>
                <w:szCs w:val="22"/>
              </w:rPr>
              <w:t>. péči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9AC3B9" w14:textId="4E1CF38F" w:rsidR="000316DD" w:rsidRDefault="000316DD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5397F9" w14:textId="77777777" w:rsidR="000316DD" w:rsidRDefault="000316DD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FA30C0" w14:textId="77777777" w:rsidR="000316DD" w:rsidRDefault="000316DD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2D3B59" w14:textId="77777777" w:rsidR="000316DD" w:rsidRDefault="000316DD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14:paraId="0B4A9A14" w14:textId="77777777" w:rsidR="000316DD" w:rsidRDefault="000316DD" w:rsidP="00485D94">
            <w:pPr>
              <w:snapToGrid w:val="0"/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4805B573" w14:textId="77777777" w:rsidR="000316DD" w:rsidRDefault="000316DD" w:rsidP="00485D94">
            <w:pPr>
              <w:snapToGrid w:val="0"/>
              <w:jc w:val="center"/>
            </w:pPr>
            <w:r>
              <w:rPr>
                <w:color w:val="000000"/>
              </w:rPr>
              <w:t>10/10</w:t>
            </w:r>
          </w:p>
        </w:tc>
      </w:tr>
      <w:tr w:rsidR="00DC7093" w14:paraId="5FD1C14A" w14:textId="77777777" w:rsidTr="003B2D5B">
        <w:trPr>
          <w:trHeight w:val="240"/>
          <w:jc w:val="center"/>
        </w:trPr>
        <w:tc>
          <w:tcPr>
            <w:tcW w:w="6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E2CADE" w14:textId="0CB36FD7" w:rsidR="00881384" w:rsidRDefault="00881384" w:rsidP="00063548">
            <w:pPr>
              <w:snapToGrid w:val="0"/>
              <w:jc w:val="center"/>
              <w:rPr>
                <w:sz w:val="22"/>
                <w:szCs w:val="22"/>
              </w:rPr>
            </w:pPr>
            <w:r w:rsidRPr="00881384">
              <w:t>ETO</w:t>
            </w:r>
          </w:p>
        </w:tc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7491ED" w14:textId="18BFAF44" w:rsidR="00881384" w:rsidRDefault="00881384" w:rsidP="00881384">
            <w:pPr>
              <w:snapToGrid w:val="0"/>
              <w:ind w:left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Etika v ošetřovatelství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11C087" w14:textId="17771BDC" w:rsidR="00881384" w:rsidRDefault="00881384" w:rsidP="00485D94">
            <w:pPr>
              <w:snapToGrid w:val="0"/>
            </w:pPr>
            <w:r>
              <w:t>5/0    KZ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13DB1A" w14:textId="77777777" w:rsidR="00881384" w:rsidRDefault="00881384" w:rsidP="00485D94">
            <w:pPr>
              <w:snapToGrid w:val="0"/>
            </w:pPr>
            <w:r>
              <w:t>5/0    KZ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C94909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3E140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14:paraId="2FE4F4D8" w14:textId="77777777" w:rsidR="00881384" w:rsidRDefault="00881384" w:rsidP="00485D94">
            <w:pPr>
              <w:snapToGrid w:val="0"/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7D91DCD5" w14:textId="77777777" w:rsidR="00881384" w:rsidRDefault="00881384" w:rsidP="00485D94">
            <w:pPr>
              <w:snapToGrid w:val="0"/>
              <w:jc w:val="center"/>
            </w:pPr>
            <w:r>
              <w:rPr>
                <w:color w:val="000000"/>
              </w:rPr>
              <w:t>10/0</w:t>
            </w:r>
          </w:p>
        </w:tc>
      </w:tr>
      <w:tr w:rsidR="006C20C8" w14:paraId="5248DABD" w14:textId="77777777" w:rsidTr="003B2D5B">
        <w:trPr>
          <w:trHeight w:val="240"/>
          <w:jc w:val="center"/>
        </w:trPr>
        <w:tc>
          <w:tcPr>
            <w:tcW w:w="49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D88F9E" w14:textId="68729AD1" w:rsidR="006C20C8" w:rsidRPr="00881384" w:rsidRDefault="006C20C8" w:rsidP="00881384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Informační a komun. technolog.</w:t>
            </w:r>
          </w:p>
        </w:tc>
        <w:tc>
          <w:tcPr>
            <w:tcW w:w="5761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6200C315" w14:textId="678706B8" w:rsidR="006C20C8" w:rsidRDefault="006C20C8" w:rsidP="00485D94">
            <w:pPr>
              <w:snapToGrid w:val="0"/>
              <w:jc w:val="center"/>
            </w:pPr>
          </w:p>
        </w:tc>
      </w:tr>
      <w:tr w:rsidR="009D547B" w14:paraId="2736105F" w14:textId="77777777" w:rsidTr="003B2D5B">
        <w:trPr>
          <w:trHeight w:val="240"/>
          <w:jc w:val="center"/>
        </w:trPr>
        <w:tc>
          <w:tcPr>
            <w:tcW w:w="6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FC63E5" w14:textId="7425386B" w:rsidR="00881384" w:rsidRDefault="00881384" w:rsidP="000635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IKT</w:t>
            </w:r>
          </w:p>
        </w:tc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BBC9EF8" w14:textId="6598AF54" w:rsidR="00881384" w:rsidRPr="009D547B" w:rsidRDefault="00881384" w:rsidP="00A72666">
            <w:pPr>
              <w:pStyle w:val="Odstavecseseznamem"/>
              <w:numPr>
                <w:ilvl w:val="0"/>
                <w:numId w:val="90"/>
              </w:numPr>
              <w:snapToGrid w:val="0"/>
              <w:rPr>
                <w:sz w:val="22"/>
                <w:szCs w:val="22"/>
              </w:rPr>
            </w:pPr>
            <w:r w:rsidRPr="009D547B">
              <w:rPr>
                <w:sz w:val="22"/>
                <w:szCs w:val="22"/>
              </w:rPr>
              <w:t>informační a komun</w:t>
            </w:r>
            <w:r w:rsidR="009D547B">
              <w:rPr>
                <w:sz w:val="22"/>
                <w:szCs w:val="22"/>
              </w:rPr>
              <w:t>.</w:t>
            </w:r>
            <w:r w:rsidRPr="009D547B">
              <w:rPr>
                <w:sz w:val="22"/>
                <w:szCs w:val="22"/>
              </w:rPr>
              <w:t xml:space="preserve"> technologie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911CDD" w14:textId="4ED425D8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0D0780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0E5A2B3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9F87C3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14:paraId="572842C4" w14:textId="77777777" w:rsidR="00881384" w:rsidRDefault="00881384" w:rsidP="00485D94">
            <w:pPr>
              <w:snapToGrid w:val="0"/>
            </w:pPr>
          </w:p>
        </w:tc>
        <w:tc>
          <w:tcPr>
            <w:tcW w:w="941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964DDE" w14:textId="4219B3B6" w:rsidR="00881384" w:rsidRDefault="006C20C8" w:rsidP="00485D94">
            <w:pPr>
              <w:snapToGrid w:val="0"/>
              <w:jc w:val="center"/>
            </w:pPr>
            <w:r>
              <w:rPr>
                <w:color w:val="000000"/>
              </w:rPr>
              <w:t>0/10</w:t>
            </w:r>
          </w:p>
        </w:tc>
      </w:tr>
      <w:tr w:rsidR="00881384" w14:paraId="7DDCBB3E" w14:textId="77777777" w:rsidTr="003B2D5B">
        <w:trPr>
          <w:trHeight w:val="240"/>
          <w:jc w:val="center"/>
        </w:trPr>
        <w:tc>
          <w:tcPr>
            <w:tcW w:w="6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1ED45E" w14:textId="2375197E" w:rsidR="00881384" w:rsidRDefault="006C20C8" w:rsidP="000635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RDF</w:t>
            </w:r>
          </w:p>
        </w:tc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224C2B9" w14:textId="544970C7" w:rsidR="00881384" w:rsidRPr="009D547B" w:rsidRDefault="00881384" w:rsidP="00A72666">
            <w:pPr>
              <w:pStyle w:val="Odstavecseseznamem"/>
              <w:numPr>
                <w:ilvl w:val="0"/>
                <w:numId w:val="90"/>
              </w:numPr>
              <w:snapToGrid w:val="0"/>
              <w:rPr>
                <w:sz w:val="22"/>
                <w:szCs w:val="22"/>
              </w:rPr>
            </w:pPr>
            <w:r w:rsidRPr="009D547B">
              <w:rPr>
                <w:sz w:val="22"/>
                <w:szCs w:val="22"/>
              </w:rPr>
              <w:t>radiofonie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C5FB68" w14:textId="535FED70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A95C7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60DAB1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B2AB9E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14:paraId="166E94C8" w14:textId="77777777" w:rsidR="00881384" w:rsidRDefault="00881384" w:rsidP="00485D94">
            <w:pPr>
              <w:snapToGrid w:val="0"/>
            </w:pPr>
          </w:p>
        </w:tc>
        <w:tc>
          <w:tcPr>
            <w:tcW w:w="941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2B4E81F7" w14:textId="77777777" w:rsidR="00881384" w:rsidRDefault="00881384" w:rsidP="00485D94">
            <w:pPr>
              <w:snapToGrid w:val="0"/>
              <w:jc w:val="center"/>
            </w:pPr>
          </w:p>
        </w:tc>
      </w:tr>
      <w:tr w:rsidR="00881384" w14:paraId="37AE6EDC" w14:textId="77777777" w:rsidTr="003B2D5B">
        <w:trPr>
          <w:trHeight w:val="240"/>
          <w:jc w:val="center"/>
        </w:trPr>
        <w:tc>
          <w:tcPr>
            <w:tcW w:w="6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08238D" w14:textId="12761B96" w:rsidR="00881384" w:rsidRDefault="00881384" w:rsidP="000635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VEZ</w:t>
            </w:r>
          </w:p>
        </w:tc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64DE71D" w14:textId="16D8B3CA" w:rsidR="00881384" w:rsidRDefault="00881384" w:rsidP="009D547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Veřejné zdravotnictví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488C9A" w14:textId="132E67B9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46A225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C75A1B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8909A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14:paraId="6E305921" w14:textId="77777777" w:rsidR="00881384" w:rsidRDefault="00881384" w:rsidP="00485D94">
            <w:pPr>
              <w:snapToGrid w:val="0"/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4FD84A7D" w14:textId="77777777" w:rsidR="00881384" w:rsidRDefault="00881384" w:rsidP="00485D94">
            <w:pPr>
              <w:snapToGrid w:val="0"/>
              <w:jc w:val="center"/>
            </w:pPr>
            <w:r>
              <w:rPr>
                <w:color w:val="000000"/>
              </w:rPr>
              <w:t>5/0</w:t>
            </w:r>
          </w:p>
        </w:tc>
      </w:tr>
      <w:tr w:rsidR="00881384" w14:paraId="33FD3A52" w14:textId="77777777" w:rsidTr="003B2D5B">
        <w:trPr>
          <w:trHeight w:val="240"/>
          <w:jc w:val="center"/>
        </w:trPr>
        <w:tc>
          <w:tcPr>
            <w:tcW w:w="6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DFB268" w14:textId="489B73FC" w:rsidR="00881384" w:rsidRDefault="00881384" w:rsidP="000635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MUO</w:t>
            </w:r>
          </w:p>
        </w:tc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E3AFC00" w14:textId="244D67FF" w:rsidR="00881384" w:rsidRDefault="00881384" w:rsidP="009D547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Multikulturní ošetřovatel.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CC1A5E" w14:textId="7A857DE0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1C7925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60309E" w14:textId="77777777" w:rsidR="00881384" w:rsidRDefault="00881384" w:rsidP="00485D94">
            <w:pPr>
              <w:snapToGrid w:val="0"/>
            </w:pPr>
            <w:r>
              <w:t xml:space="preserve"> 7/0   ZK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3615BC" w14:textId="77777777" w:rsidR="00881384" w:rsidRDefault="00881384" w:rsidP="00485D94">
            <w:pPr>
              <w:snapToGrid w:val="0"/>
            </w:pPr>
            <w:r>
              <w:t xml:space="preserve">         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14:paraId="77EC9C31" w14:textId="77777777" w:rsidR="00881384" w:rsidRDefault="00881384" w:rsidP="00485D94">
            <w:pPr>
              <w:snapToGrid w:val="0"/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4B310E45" w14:textId="77777777" w:rsidR="00881384" w:rsidRDefault="00881384" w:rsidP="00485D94">
            <w:pPr>
              <w:snapToGrid w:val="0"/>
              <w:jc w:val="center"/>
            </w:pPr>
            <w:r>
              <w:rPr>
                <w:color w:val="000000"/>
              </w:rPr>
              <w:t>7/0</w:t>
            </w:r>
          </w:p>
        </w:tc>
      </w:tr>
      <w:tr w:rsidR="00881384" w14:paraId="15D94E4C" w14:textId="77777777" w:rsidTr="003B2D5B">
        <w:trPr>
          <w:trHeight w:val="240"/>
          <w:jc w:val="center"/>
        </w:trPr>
        <w:tc>
          <w:tcPr>
            <w:tcW w:w="6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B319AF" w14:textId="44285951" w:rsidR="00881384" w:rsidRDefault="00881384" w:rsidP="000635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MRK</w:t>
            </w:r>
          </w:p>
        </w:tc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CF5B1DE" w14:textId="4006138A" w:rsidR="00881384" w:rsidRDefault="00881384" w:rsidP="009D547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Management a říz. kvality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ED0366" w14:textId="619F07A8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A83C11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15341D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D1182" w14:textId="77777777" w:rsidR="00881384" w:rsidRDefault="00881384" w:rsidP="00485D94">
            <w:pPr>
              <w:snapToGrid w:val="0"/>
            </w:pPr>
            <w:r>
              <w:t>7/0   ZK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14:paraId="7A155AF3" w14:textId="77777777" w:rsidR="00881384" w:rsidRDefault="00881384" w:rsidP="00485D94">
            <w:pPr>
              <w:snapToGrid w:val="0"/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204F1B5C" w14:textId="77777777" w:rsidR="00881384" w:rsidRDefault="00881384" w:rsidP="00485D94">
            <w:pPr>
              <w:snapToGrid w:val="0"/>
              <w:jc w:val="center"/>
            </w:pPr>
            <w:r>
              <w:rPr>
                <w:color w:val="000000"/>
              </w:rPr>
              <w:t>7/0</w:t>
            </w:r>
          </w:p>
        </w:tc>
      </w:tr>
      <w:tr w:rsidR="00881384" w14:paraId="4C50499A" w14:textId="77777777" w:rsidTr="003B2D5B">
        <w:trPr>
          <w:trHeight w:val="240"/>
          <w:jc w:val="center"/>
        </w:trPr>
        <w:tc>
          <w:tcPr>
            <w:tcW w:w="6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9D8416" w14:textId="5BA0BBA6" w:rsidR="00881384" w:rsidRDefault="00881384" w:rsidP="000635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PVZ</w:t>
            </w:r>
          </w:p>
        </w:tc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C4DE80F" w14:textId="546FAF31" w:rsidR="00881384" w:rsidRDefault="00881384" w:rsidP="009D547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Právo ve zdravotnictví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E12EF6" w14:textId="4EE041EC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D36D95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1FBB48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07DF1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14:paraId="74CC56A5" w14:textId="77777777" w:rsidR="00881384" w:rsidRDefault="00881384" w:rsidP="00485D94">
            <w:pPr>
              <w:snapToGrid w:val="0"/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5E24FED0" w14:textId="77777777" w:rsidR="00881384" w:rsidRDefault="00881384" w:rsidP="00485D94">
            <w:pPr>
              <w:snapToGrid w:val="0"/>
              <w:jc w:val="center"/>
            </w:pPr>
            <w:r>
              <w:rPr>
                <w:color w:val="000000"/>
              </w:rPr>
              <w:t>5/0</w:t>
            </w:r>
          </w:p>
        </w:tc>
      </w:tr>
      <w:tr w:rsidR="00881384" w14:paraId="13428D0F" w14:textId="77777777" w:rsidTr="003B2D5B">
        <w:trPr>
          <w:trHeight w:val="240"/>
          <w:jc w:val="center"/>
        </w:trPr>
        <w:tc>
          <w:tcPr>
            <w:tcW w:w="6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248332" w14:textId="2545CD23" w:rsidR="00881384" w:rsidRDefault="00881384" w:rsidP="000635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VYZ</w:t>
            </w:r>
          </w:p>
        </w:tc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FBC45FA" w14:textId="71F02845" w:rsidR="00881384" w:rsidRDefault="00881384" w:rsidP="009D547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 v ošetřovatelství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C9DE5E" w14:textId="65C84998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64A7BF" w14:textId="77777777" w:rsidR="00881384" w:rsidRDefault="00881384" w:rsidP="00485D94">
            <w:pPr>
              <w:snapToGrid w:val="0"/>
            </w:pPr>
            <w:r>
              <w:t>6/0    Z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841DEE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7D219C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14:paraId="137F119A" w14:textId="77777777" w:rsidR="00881384" w:rsidRDefault="00881384" w:rsidP="00485D94">
            <w:pPr>
              <w:snapToGrid w:val="0"/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0CD2EFB4" w14:textId="77777777" w:rsidR="00881384" w:rsidRDefault="00881384" w:rsidP="00485D94">
            <w:pPr>
              <w:snapToGrid w:val="0"/>
              <w:jc w:val="center"/>
            </w:pPr>
            <w:r>
              <w:rPr>
                <w:color w:val="000000"/>
              </w:rPr>
              <w:t>6/0</w:t>
            </w:r>
          </w:p>
        </w:tc>
      </w:tr>
      <w:tr w:rsidR="00881384" w14:paraId="0532D55D" w14:textId="77777777" w:rsidTr="003B2D5B">
        <w:trPr>
          <w:trHeight w:val="240"/>
          <w:jc w:val="center"/>
        </w:trPr>
        <w:tc>
          <w:tcPr>
            <w:tcW w:w="6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2A228E" w14:textId="51B840F1" w:rsidR="00881384" w:rsidRDefault="00881384" w:rsidP="000635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AFY</w:t>
            </w:r>
          </w:p>
        </w:tc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2D94015" w14:textId="0C66758C" w:rsidR="00881384" w:rsidRDefault="00881384" w:rsidP="009D547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Anatomie a fyziologie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7CA4F0" w14:textId="3D207FF2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D04EB3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67F5C1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BC6F5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14:paraId="0D1C5051" w14:textId="77777777" w:rsidR="00881384" w:rsidRDefault="00881384" w:rsidP="00485D94">
            <w:pPr>
              <w:snapToGrid w:val="0"/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1241E675" w14:textId="77777777" w:rsidR="00881384" w:rsidRDefault="00881384" w:rsidP="00485D94">
            <w:pPr>
              <w:snapToGrid w:val="0"/>
              <w:jc w:val="center"/>
            </w:pPr>
            <w:r>
              <w:rPr>
                <w:color w:val="000000"/>
              </w:rPr>
              <w:t>37/0</w:t>
            </w:r>
          </w:p>
        </w:tc>
      </w:tr>
      <w:tr w:rsidR="00881384" w14:paraId="5EA7746C" w14:textId="77777777" w:rsidTr="003B2D5B">
        <w:trPr>
          <w:trHeight w:val="240"/>
          <w:jc w:val="center"/>
        </w:trPr>
        <w:tc>
          <w:tcPr>
            <w:tcW w:w="6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30043A" w14:textId="64DAF235" w:rsidR="00881384" w:rsidRDefault="00881384" w:rsidP="000635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</w:t>
            </w:r>
          </w:p>
        </w:tc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D0B5664" w14:textId="47500BA1" w:rsidR="00881384" w:rsidRDefault="00881384" w:rsidP="009D547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Patofyziologie a patologie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1EE013" w14:textId="68FFEBF0" w:rsidR="00881384" w:rsidRDefault="00881384" w:rsidP="00485D94">
            <w:pPr>
              <w:snapToGrid w:val="0"/>
            </w:pPr>
            <w:r>
              <w:t>10/0   KZ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87278A" w14:textId="77777777" w:rsidR="00881384" w:rsidRDefault="00881384" w:rsidP="00485D94">
            <w:pPr>
              <w:snapToGrid w:val="0"/>
            </w:pPr>
            <w:r>
              <w:t>10/0  ZK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0480EB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D2A285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14:paraId="78B19890" w14:textId="77777777" w:rsidR="00881384" w:rsidRDefault="00881384" w:rsidP="00485D94">
            <w:pPr>
              <w:snapToGrid w:val="0"/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5036BAC2" w14:textId="77777777" w:rsidR="00881384" w:rsidRDefault="00881384" w:rsidP="00485D94">
            <w:pPr>
              <w:snapToGrid w:val="0"/>
              <w:jc w:val="center"/>
            </w:pPr>
            <w:r>
              <w:rPr>
                <w:color w:val="000000"/>
              </w:rPr>
              <w:t>20/0</w:t>
            </w:r>
          </w:p>
        </w:tc>
      </w:tr>
      <w:tr w:rsidR="00881384" w14:paraId="7138100D" w14:textId="77777777" w:rsidTr="003B2D5B">
        <w:trPr>
          <w:trHeight w:val="240"/>
          <w:jc w:val="center"/>
        </w:trPr>
        <w:tc>
          <w:tcPr>
            <w:tcW w:w="6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2A4C2B" w14:textId="307C234C" w:rsidR="00881384" w:rsidRDefault="00881384" w:rsidP="000635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MIH</w:t>
            </w:r>
          </w:p>
        </w:tc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952B1E0" w14:textId="1D5712E2" w:rsidR="00881384" w:rsidRDefault="00881384" w:rsidP="009D547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Mikrobiologie a hygiena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B8EDE7" w14:textId="2A00BCAB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BA06B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95F91E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82E258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14:paraId="363219C5" w14:textId="77777777" w:rsidR="00881384" w:rsidRDefault="00881384" w:rsidP="00485D94">
            <w:pPr>
              <w:snapToGrid w:val="0"/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3B135F34" w14:textId="77777777" w:rsidR="00881384" w:rsidRDefault="00881384" w:rsidP="00485D94">
            <w:pPr>
              <w:snapToGrid w:val="0"/>
              <w:jc w:val="center"/>
            </w:pPr>
            <w:r>
              <w:rPr>
                <w:color w:val="000000"/>
              </w:rPr>
              <w:t>10/0</w:t>
            </w:r>
          </w:p>
        </w:tc>
      </w:tr>
      <w:tr w:rsidR="00881384" w14:paraId="5C626139" w14:textId="77777777" w:rsidTr="003B2D5B">
        <w:trPr>
          <w:trHeight w:val="240"/>
          <w:jc w:val="center"/>
        </w:trPr>
        <w:tc>
          <w:tcPr>
            <w:tcW w:w="6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CCAB7A" w14:textId="40314654" w:rsidR="00881384" w:rsidRDefault="00881384" w:rsidP="000635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BICH</w:t>
            </w:r>
          </w:p>
        </w:tc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1F28F7F" w14:textId="05E1BD8C" w:rsidR="00881384" w:rsidRDefault="00881384" w:rsidP="009D547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Biochemie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DB1866" w14:textId="079749B0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43D9EB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0BF68C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FE1B19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14:paraId="22625770" w14:textId="77777777" w:rsidR="00881384" w:rsidRDefault="00881384" w:rsidP="00485D94">
            <w:pPr>
              <w:snapToGrid w:val="0"/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31C136DC" w14:textId="77777777" w:rsidR="00881384" w:rsidRDefault="00881384" w:rsidP="00485D94">
            <w:pPr>
              <w:snapToGrid w:val="0"/>
              <w:jc w:val="center"/>
            </w:pPr>
            <w:r>
              <w:rPr>
                <w:color w:val="000000"/>
              </w:rPr>
              <w:t>7/0</w:t>
            </w:r>
          </w:p>
        </w:tc>
      </w:tr>
      <w:tr w:rsidR="00881384" w14:paraId="17A47149" w14:textId="77777777" w:rsidTr="003B2D5B">
        <w:trPr>
          <w:trHeight w:val="240"/>
          <w:jc w:val="center"/>
        </w:trPr>
        <w:tc>
          <w:tcPr>
            <w:tcW w:w="6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38B69A" w14:textId="7FF699E8" w:rsidR="00881384" w:rsidRDefault="00881384" w:rsidP="000635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FAT</w:t>
            </w:r>
          </w:p>
        </w:tc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A098BEB" w14:textId="194ED2B8" w:rsidR="00881384" w:rsidRDefault="00881384" w:rsidP="009D547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Farmakologie a toxikologie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C20531" w14:textId="4BE20C95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4DFB12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A5CC50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BECAF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14:paraId="5AD3C453" w14:textId="77777777" w:rsidR="00881384" w:rsidRDefault="00881384" w:rsidP="00485D94">
            <w:pPr>
              <w:snapToGrid w:val="0"/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091F7A53" w14:textId="77777777" w:rsidR="00881384" w:rsidRDefault="00881384" w:rsidP="00485D94">
            <w:pPr>
              <w:snapToGrid w:val="0"/>
              <w:jc w:val="center"/>
            </w:pPr>
            <w:r>
              <w:rPr>
                <w:color w:val="000000"/>
              </w:rPr>
              <w:t>20/0</w:t>
            </w:r>
          </w:p>
        </w:tc>
      </w:tr>
      <w:tr w:rsidR="00881384" w14:paraId="6EA86646" w14:textId="77777777" w:rsidTr="003B2D5B">
        <w:trPr>
          <w:trHeight w:val="240"/>
          <w:jc w:val="center"/>
        </w:trPr>
        <w:tc>
          <w:tcPr>
            <w:tcW w:w="6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9ABAAA" w14:textId="1D52E6C4" w:rsidR="00881384" w:rsidRDefault="00881384" w:rsidP="000635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BIF</w:t>
            </w:r>
          </w:p>
        </w:tc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3564E1A" w14:textId="7CD89ED9" w:rsidR="00881384" w:rsidRDefault="00881384" w:rsidP="009D547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Biofyzika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F7C7A0" w14:textId="6A6582C2" w:rsidR="00881384" w:rsidRDefault="00881384" w:rsidP="00485D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B223FD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1B52BD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41EE7B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14:paraId="2066CC03" w14:textId="77777777" w:rsidR="00881384" w:rsidRDefault="00881384" w:rsidP="00485D94">
            <w:pPr>
              <w:snapToGrid w:val="0"/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22AD5526" w14:textId="77777777" w:rsidR="00881384" w:rsidRDefault="00881384" w:rsidP="00485D94">
            <w:pPr>
              <w:snapToGrid w:val="0"/>
              <w:jc w:val="center"/>
            </w:pPr>
            <w:r>
              <w:rPr>
                <w:color w:val="000000"/>
              </w:rPr>
              <w:t>7/0</w:t>
            </w:r>
          </w:p>
        </w:tc>
      </w:tr>
      <w:tr w:rsidR="00881384" w14:paraId="463BC388" w14:textId="77777777" w:rsidTr="003B2D5B">
        <w:trPr>
          <w:trHeight w:val="240"/>
          <w:jc w:val="center"/>
        </w:trPr>
        <w:tc>
          <w:tcPr>
            <w:tcW w:w="6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68729B" w14:textId="588B3D94" w:rsidR="00881384" w:rsidRDefault="00881384" w:rsidP="000635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</w:t>
            </w:r>
          </w:p>
        </w:tc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D713BD7" w14:textId="22600421" w:rsidR="00881384" w:rsidRDefault="00881384" w:rsidP="009D547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Radiologie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0182CB" w14:textId="58BE0922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038175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8A4BEE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8FCEEA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14:paraId="6901BE99" w14:textId="77777777" w:rsidR="00881384" w:rsidRDefault="00881384" w:rsidP="00485D94">
            <w:pPr>
              <w:snapToGrid w:val="0"/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02F9DA63" w14:textId="77777777" w:rsidR="00881384" w:rsidRDefault="00881384" w:rsidP="00485D94">
            <w:pPr>
              <w:snapToGrid w:val="0"/>
              <w:jc w:val="center"/>
            </w:pPr>
            <w:r>
              <w:rPr>
                <w:color w:val="000000"/>
              </w:rPr>
              <w:t>7/0</w:t>
            </w:r>
          </w:p>
        </w:tc>
      </w:tr>
      <w:tr w:rsidR="00881384" w14:paraId="3A1F6013" w14:textId="77777777" w:rsidTr="003B2D5B">
        <w:trPr>
          <w:trHeight w:val="240"/>
          <w:jc w:val="center"/>
        </w:trPr>
        <w:tc>
          <w:tcPr>
            <w:tcW w:w="6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C921C1" w14:textId="25515E3F" w:rsidR="00881384" w:rsidRDefault="00881384" w:rsidP="000635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KLP</w:t>
            </w:r>
          </w:p>
        </w:tc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EFCE291" w14:textId="2247533F" w:rsidR="00881384" w:rsidRDefault="00881384" w:rsidP="009D547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Klinická propedeutika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20E8CB" w14:textId="2771ACBF" w:rsidR="00881384" w:rsidRDefault="00881384" w:rsidP="00485D94">
            <w:pPr>
              <w:snapToGrid w:val="0"/>
            </w:pPr>
            <w:r>
              <w:t>7/10 ZK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8F7B02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6EA53D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5E0C3" w14:textId="77777777" w:rsidR="00881384" w:rsidRDefault="00881384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14:paraId="5D4C7D3E" w14:textId="77777777" w:rsidR="00881384" w:rsidRDefault="00881384" w:rsidP="00485D94">
            <w:pPr>
              <w:snapToGrid w:val="0"/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5A6D9CA6" w14:textId="77777777" w:rsidR="00881384" w:rsidRDefault="00881384" w:rsidP="00485D94">
            <w:pPr>
              <w:snapToGrid w:val="0"/>
              <w:jc w:val="center"/>
            </w:pPr>
            <w:r>
              <w:rPr>
                <w:color w:val="000000"/>
              </w:rPr>
              <w:t>7/10</w:t>
            </w:r>
          </w:p>
        </w:tc>
      </w:tr>
      <w:tr w:rsidR="00063548" w14:paraId="74F1B8B7" w14:textId="77777777" w:rsidTr="003B2D5B">
        <w:trPr>
          <w:trHeight w:val="240"/>
          <w:jc w:val="center"/>
        </w:trPr>
        <w:tc>
          <w:tcPr>
            <w:tcW w:w="49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35BEC01C" w14:textId="22289D6D" w:rsidR="00063548" w:rsidRDefault="00063548" w:rsidP="009D547B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Vybrané klinické obory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DCBB00" w14:textId="77777777" w:rsidR="00063548" w:rsidRDefault="00063548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FEDE1F" w14:textId="77777777" w:rsidR="00063548" w:rsidRDefault="00063548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9C0D20" w14:textId="77777777" w:rsidR="00063548" w:rsidRDefault="00063548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B05180" w14:textId="297162F8" w:rsidR="00063548" w:rsidRDefault="00063548" w:rsidP="00485D94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14:paraId="43338347" w14:textId="0230E943" w:rsidR="00063548" w:rsidRDefault="00063548" w:rsidP="00485D94">
            <w:pPr>
              <w:snapToGrid w:val="0"/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2A40044D" w14:textId="78482DE7" w:rsidR="00063548" w:rsidRDefault="00063548" w:rsidP="00485D9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195/0</w:t>
            </w:r>
          </w:p>
        </w:tc>
      </w:tr>
      <w:tr w:rsidR="00E95CF3" w14:paraId="72061087" w14:textId="77777777" w:rsidTr="003B2D5B">
        <w:trPr>
          <w:trHeight w:val="240"/>
          <w:jc w:val="center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auto"/>
            </w:tcBorders>
          </w:tcPr>
          <w:p w14:paraId="1B646DAE" w14:textId="61ABBF88" w:rsidR="00E95CF3" w:rsidRDefault="00E95CF3" w:rsidP="00E95CF3">
            <w:pPr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V-CHIR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12" w:space="0" w:color="000000"/>
            </w:tcBorders>
          </w:tcPr>
          <w:p w14:paraId="76D07D21" w14:textId="14DFAEA8" w:rsidR="00E95CF3" w:rsidRPr="00C160EC" w:rsidRDefault="00E95CF3" w:rsidP="00E95CF3">
            <w:pPr>
              <w:pStyle w:val="Odstavecseseznamem"/>
              <w:numPr>
                <w:ilvl w:val="0"/>
                <w:numId w:val="92"/>
              </w:numPr>
              <w:snapToGrid w:val="0"/>
            </w:pPr>
            <w:r>
              <w:rPr>
                <w:sz w:val="22"/>
                <w:szCs w:val="22"/>
              </w:rPr>
              <w:t>chirurgie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375D61C9" w14:textId="3125ABD5" w:rsidR="00E95CF3" w:rsidRDefault="00E95CF3" w:rsidP="00E95CF3">
            <w:pPr>
              <w:snapToGrid w:val="0"/>
            </w:pPr>
            <w:r>
              <w:t xml:space="preserve"> 5/0     Z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147D2D2B" w14:textId="5B90760E" w:rsidR="00E95CF3" w:rsidRDefault="00E95CF3" w:rsidP="009B4E6B">
            <w:pPr>
              <w:snapToGrid w:val="0"/>
            </w:pPr>
            <w:r>
              <w:t>10/0  KZ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213A9999" w14:textId="59D94510" w:rsidR="00E95CF3" w:rsidRDefault="00E95CF3" w:rsidP="00E95CF3">
            <w:pPr>
              <w:snapToGrid w:val="0"/>
            </w:pPr>
            <w:r>
              <w:t>15/0  K Z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23474A" w14:textId="3AF47366" w:rsidR="00E95CF3" w:rsidRDefault="00E95CF3" w:rsidP="009B4E6B">
            <w:pPr>
              <w:snapToGrid w:val="0"/>
            </w:pPr>
            <w:r>
              <w:t>10/0  KZ</w:t>
            </w:r>
          </w:p>
        </w:tc>
        <w:tc>
          <w:tcPr>
            <w:tcW w:w="9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72D160" w14:textId="64A5A8D0" w:rsidR="00E95CF3" w:rsidRDefault="00E95CF3" w:rsidP="00E95CF3">
            <w:pPr>
              <w:snapToGrid w:val="0"/>
            </w:pPr>
            <w:r>
              <w:t>15/0 KZ</w:t>
            </w:r>
          </w:p>
        </w:tc>
        <w:tc>
          <w:tcPr>
            <w:tcW w:w="94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03D73482" w14:textId="77777777" w:rsidR="00E95CF3" w:rsidRDefault="00E95CF3" w:rsidP="00E95CF3">
            <w:pPr>
              <w:snapToGrid w:val="0"/>
            </w:pPr>
          </w:p>
        </w:tc>
      </w:tr>
      <w:tr w:rsidR="009B4E6B" w14:paraId="7ED3759E" w14:textId="77777777" w:rsidTr="003B2D5B">
        <w:trPr>
          <w:trHeight w:val="240"/>
          <w:jc w:val="center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auto"/>
            </w:tcBorders>
          </w:tcPr>
          <w:p w14:paraId="45E264F1" w14:textId="039BD05F" w:rsidR="009B4E6B" w:rsidRDefault="009B4E6B" w:rsidP="009B4E6B">
            <w:pPr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V-VNL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12" w:space="0" w:color="000000"/>
            </w:tcBorders>
          </w:tcPr>
          <w:p w14:paraId="19474938" w14:textId="0B957880" w:rsidR="009B4E6B" w:rsidRPr="00A024EC" w:rsidRDefault="009B4E6B" w:rsidP="009B4E6B">
            <w:pPr>
              <w:pStyle w:val="Odstavecseseznamem"/>
              <w:numPr>
                <w:ilvl w:val="0"/>
                <w:numId w:val="92"/>
              </w:numPr>
              <w:snapToGrid w:val="0"/>
              <w:rPr>
                <w:sz w:val="22"/>
                <w:szCs w:val="22"/>
              </w:rPr>
            </w:pPr>
            <w:r w:rsidRPr="00A024EC">
              <w:rPr>
                <w:sz w:val="22"/>
                <w:szCs w:val="22"/>
              </w:rPr>
              <w:t>vnitřní lékařství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5ED0B0C0" w14:textId="20AF4C24" w:rsidR="009B4E6B" w:rsidRDefault="009B4E6B" w:rsidP="009B4E6B">
            <w:pPr>
              <w:snapToGrid w:val="0"/>
            </w:pPr>
            <w:r>
              <w:t xml:space="preserve"> 5/0     Z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07199390" w14:textId="500DDAF7" w:rsidR="009B4E6B" w:rsidRDefault="009B4E6B" w:rsidP="009B4E6B">
            <w:pPr>
              <w:snapToGrid w:val="0"/>
            </w:pPr>
            <w:r>
              <w:t>10/0  KZ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7B3EBEAB" w14:textId="68C1603B" w:rsidR="009B4E6B" w:rsidRDefault="009B4E6B" w:rsidP="009B4E6B">
            <w:pPr>
              <w:snapToGrid w:val="0"/>
            </w:pPr>
            <w:r>
              <w:t>15/0  K Z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25B1A4" w14:textId="4EFBF6A2" w:rsidR="009B4E6B" w:rsidRDefault="009B4E6B" w:rsidP="009B4E6B">
            <w:pPr>
              <w:snapToGrid w:val="0"/>
            </w:pPr>
            <w:r>
              <w:t>10/0  KZ</w:t>
            </w:r>
          </w:p>
        </w:tc>
        <w:tc>
          <w:tcPr>
            <w:tcW w:w="9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E1C9C73" w14:textId="50968B59" w:rsidR="009B4E6B" w:rsidRDefault="009B4E6B" w:rsidP="009B4E6B">
            <w:pPr>
              <w:snapToGrid w:val="0"/>
            </w:pPr>
            <w:r>
              <w:t>15/0 KZ</w:t>
            </w:r>
          </w:p>
        </w:tc>
        <w:tc>
          <w:tcPr>
            <w:tcW w:w="94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7AAAA045" w14:textId="77777777" w:rsidR="009B4E6B" w:rsidRDefault="009B4E6B" w:rsidP="009B4E6B">
            <w:pPr>
              <w:snapToGrid w:val="0"/>
            </w:pPr>
          </w:p>
        </w:tc>
      </w:tr>
      <w:tr w:rsidR="00E95CF3" w14:paraId="03EF918C" w14:textId="77777777" w:rsidTr="003B2D5B">
        <w:trPr>
          <w:trHeight w:val="240"/>
          <w:jc w:val="center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auto"/>
            </w:tcBorders>
          </w:tcPr>
          <w:p w14:paraId="2A8C46A3" w14:textId="1F9A3EA3" w:rsidR="00E95CF3" w:rsidRDefault="00E95CF3" w:rsidP="00E95CF3">
            <w:pPr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V-PED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12" w:space="0" w:color="000000"/>
            </w:tcBorders>
          </w:tcPr>
          <w:p w14:paraId="627E94E8" w14:textId="7B61B91F" w:rsidR="00E95CF3" w:rsidRPr="00A024EC" w:rsidRDefault="00E95CF3" w:rsidP="00E95CF3">
            <w:pPr>
              <w:pStyle w:val="Odstavecseseznamem"/>
              <w:numPr>
                <w:ilvl w:val="0"/>
                <w:numId w:val="92"/>
              </w:numPr>
              <w:snapToGrid w:val="0"/>
              <w:rPr>
                <w:sz w:val="22"/>
                <w:szCs w:val="22"/>
              </w:rPr>
            </w:pPr>
            <w:r w:rsidRPr="00A024EC">
              <w:rPr>
                <w:sz w:val="22"/>
                <w:szCs w:val="22"/>
              </w:rPr>
              <w:t>pediatrie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2D23833D" w14:textId="6F07C628" w:rsidR="00E95CF3" w:rsidRDefault="00E95CF3" w:rsidP="00E95CF3">
            <w:pPr>
              <w:snapToGrid w:val="0"/>
            </w:pPr>
            <w:r>
              <w:t>10/0    Z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466E97C5" w14:textId="77777777" w:rsidR="00E95CF3" w:rsidRDefault="00E95CF3" w:rsidP="00E95CF3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1BC14DE4" w14:textId="77777777" w:rsidR="00E95CF3" w:rsidRDefault="00E95CF3" w:rsidP="00E95CF3">
            <w:pPr>
              <w:snapToGrid w:val="0"/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D5D7D4" w14:textId="77777777" w:rsidR="00E95CF3" w:rsidRDefault="00E95CF3" w:rsidP="00E95CF3">
            <w:pPr>
              <w:snapToGrid w:val="0"/>
            </w:pPr>
          </w:p>
        </w:tc>
        <w:tc>
          <w:tcPr>
            <w:tcW w:w="9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3C5BC1A" w14:textId="77777777" w:rsidR="00E95CF3" w:rsidRDefault="00E95CF3" w:rsidP="00E95CF3">
            <w:pPr>
              <w:snapToGrid w:val="0"/>
            </w:pPr>
          </w:p>
        </w:tc>
        <w:tc>
          <w:tcPr>
            <w:tcW w:w="94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33CE145A" w14:textId="77777777" w:rsidR="00E95CF3" w:rsidRDefault="00E95CF3" w:rsidP="00E95CF3">
            <w:pPr>
              <w:snapToGrid w:val="0"/>
            </w:pPr>
          </w:p>
        </w:tc>
      </w:tr>
      <w:tr w:rsidR="00E95CF3" w14:paraId="5911FD66" w14:textId="77777777" w:rsidTr="003B2D5B">
        <w:trPr>
          <w:trHeight w:val="240"/>
          <w:jc w:val="center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auto"/>
            </w:tcBorders>
          </w:tcPr>
          <w:p w14:paraId="5D0D51D2" w14:textId="1849DBF4" w:rsidR="00E95CF3" w:rsidRDefault="00E95CF3" w:rsidP="00E95CF3">
            <w:pPr>
              <w:snapToGrid w:val="0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V-GYN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12" w:space="0" w:color="000000"/>
            </w:tcBorders>
          </w:tcPr>
          <w:p w14:paraId="6308D861" w14:textId="6487D703" w:rsidR="00E95CF3" w:rsidRPr="00C160EC" w:rsidRDefault="00E95CF3" w:rsidP="00E95CF3">
            <w:pPr>
              <w:pStyle w:val="Odstavecseseznamem"/>
              <w:numPr>
                <w:ilvl w:val="0"/>
                <w:numId w:val="92"/>
              </w:numPr>
              <w:snapToGrid w:val="0"/>
            </w:pPr>
            <w:r w:rsidRPr="00A024EC">
              <w:rPr>
                <w:sz w:val="22"/>
                <w:szCs w:val="22"/>
              </w:rPr>
              <w:t>gynekologie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6561DB13" w14:textId="4A5070D8" w:rsidR="00E95CF3" w:rsidRDefault="00E95CF3" w:rsidP="00E95CF3">
            <w:pPr>
              <w:snapToGrid w:val="0"/>
            </w:pPr>
            <w:r>
              <w:t>10/0    Z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761E5FEF" w14:textId="77777777" w:rsidR="00E95CF3" w:rsidRDefault="00E95CF3" w:rsidP="00E95CF3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06535395" w14:textId="77777777" w:rsidR="00E95CF3" w:rsidRDefault="00E95CF3" w:rsidP="00E95CF3">
            <w:pPr>
              <w:snapToGrid w:val="0"/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BA2311" w14:textId="77777777" w:rsidR="00E95CF3" w:rsidRDefault="00E95CF3" w:rsidP="00E95CF3">
            <w:pPr>
              <w:snapToGrid w:val="0"/>
            </w:pPr>
          </w:p>
        </w:tc>
        <w:tc>
          <w:tcPr>
            <w:tcW w:w="9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E015E6" w14:textId="77777777" w:rsidR="00E95CF3" w:rsidRDefault="00E95CF3" w:rsidP="00E95CF3">
            <w:pPr>
              <w:snapToGrid w:val="0"/>
            </w:pPr>
          </w:p>
        </w:tc>
        <w:tc>
          <w:tcPr>
            <w:tcW w:w="94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7FB4E068" w14:textId="77777777" w:rsidR="00E95CF3" w:rsidRDefault="00E95CF3" w:rsidP="00E95CF3">
            <w:pPr>
              <w:snapToGrid w:val="0"/>
            </w:pPr>
          </w:p>
        </w:tc>
      </w:tr>
      <w:tr w:rsidR="00E95CF3" w14:paraId="664C99D2" w14:textId="77777777" w:rsidTr="003B2D5B">
        <w:trPr>
          <w:trHeight w:val="240"/>
          <w:jc w:val="center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auto"/>
            </w:tcBorders>
          </w:tcPr>
          <w:p w14:paraId="78558B19" w14:textId="0B05F7BF" w:rsidR="00E95CF3" w:rsidRDefault="00E95CF3" w:rsidP="00E95CF3">
            <w:pPr>
              <w:snapToGrid w:val="0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V-NEU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12" w:space="0" w:color="000000"/>
            </w:tcBorders>
          </w:tcPr>
          <w:p w14:paraId="04C62E7A" w14:textId="7EFE15BA" w:rsidR="00E95CF3" w:rsidRPr="00C160EC" w:rsidRDefault="00E95CF3" w:rsidP="00E95CF3">
            <w:pPr>
              <w:pStyle w:val="Odstavecseseznamem"/>
              <w:numPr>
                <w:ilvl w:val="0"/>
                <w:numId w:val="92"/>
              </w:numPr>
              <w:snapToGrid w:val="0"/>
            </w:pPr>
            <w:r w:rsidRPr="00A024EC">
              <w:rPr>
                <w:sz w:val="22"/>
                <w:szCs w:val="22"/>
              </w:rPr>
              <w:t>neurologie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41F1C37B" w14:textId="2E333BC4" w:rsidR="00E95CF3" w:rsidRDefault="00E95CF3" w:rsidP="00E95CF3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72E51242" w14:textId="3E961471" w:rsidR="00E95CF3" w:rsidRDefault="00E95CF3" w:rsidP="009B4E6B">
            <w:pPr>
              <w:snapToGrid w:val="0"/>
            </w:pPr>
            <w:r>
              <w:t>10/0  KZ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58FA603E" w14:textId="77777777" w:rsidR="00E95CF3" w:rsidRDefault="00E95CF3" w:rsidP="00E95CF3">
            <w:pPr>
              <w:snapToGrid w:val="0"/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4B0484" w14:textId="77777777" w:rsidR="00E95CF3" w:rsidRDefault="00E95CF3" w:rsidP="00E95CF3">
            <w:pPr>
              <w:snapToGrid w:val="0"/>
            </w:pPr>
          </w:p>
        </w:tc>
        <w:tc>
          <w:tcPr>
            <w:tcW w:w="9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F8F534" w14:textId="77777777" w:rsidR="00E95CF3" w:rsidRDefault="00E95CF3" w:rsidP="00E95CF3">
            <w:pPr>
              <w:snapToGrid w:val="0"/>
            </w:pPr>
          </w:p>
        </w:tc>
        <w:tc>
          <w:tcPr>
            <w:tcW w:w="94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39E376AD" w14:textId="77777777" w:rsidR="00E95CF3" w:rsidRDefault="00E95CF3" w:rsidP="00E95CF3">
            <w:pPr>
              <w:snapToGrid w:val="0"/>
            </w:pPr>
          </w:p>
        </w:tc>
      </w:tr>
      <w:tr w:rsidR="00E95CF3" w14:paraId="26612252" w14:textId="77777777" w:rsidTr="003B2D5B">
        <w:trPr>
          <w:trHeight w:val="240"/>
          <w:jc w:val="center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auto"/>
            </w:tcBorders>
          </w:tcPr>
          <w:p w14:paraId="7E670F85" w14:textId="7F4E06FC" w:rsidR="00E95CF3" w:rsidRDefault="00E95CF3" w:rsidP="00E95CF3">
            <w:pPr>
              <w:snapToGrid w:val="0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V-PSR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12" w:space="0" w:color="000000"/>
            </w:tcBorders>
          </w:tcPr>
          <w:p w14:paraId="52CB6B69" w14:textId="6F6EEE26" w:rsidR="00E95CF3" w:rsidRPr="00C160EC" w:rsidRDefault="00E95CF3" w:rsidP="00E95CF3">
            <w:pPr>
              <w:pStyle w:val="Odstavecseseznamem"/>
              <w:numPr>
                <w:ilvl w:val="0"/>
                <w:numId w:val="92"/>
              </w:numPr>
              <w:snapToGrid w:val="0"/>
            </w:pPr>
            <w:r w:rsidRPr="00A024EC">
              <w:rPr>
                <w:sz w:val="22"/>
                <w:szCs w:val="22"/>
              </w:rPr>
              <w:t>psychiatrie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60E46BFE" w14:textId="77777777" w:rsidR="00E95CF3" w:rsidRDefault="00E95CF3" w:rsidP="00E95CF3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360FC8BD" w14:textId="20E32858" w:rsidR="00E95CF3" w:rsidRDefault="00E95CF3" w:rsidP="00E95CF3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1694CFDB" w14:textId="77777777" w:rsidR="00E95CF3" w:rsidRDefault="00E95CF3" w:rsidP="00E95CF3">
            <w:pPr>
              <w:snapToGrid w:val="0"/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F6CC30" w14:textId="77777777" w:rsidR="00E95CF3" w:rsidRDefault="00E95CF3" w:rsidP="00E95CF3">
            <w:pPr>
              <w:snapToGrid w:val="0"/>
            </w:pPr>
          </w:p>
        </w:tc>
        <w:tc>
          <w:tcPr>
            <w:tcW w:w="9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8044027" w14:textId="0DB32AB5" w:rsidR="00E95CF3" w:rsidRDefault="00E95CF3" w:rsidP="00E95CF3">
            <w:pPr>
              <w:snapToGrid w:val="0"/>
            </w:pPr>
            <w:r>
              <w:t>15/0 KZ</w:t>
            </w:r>
          </w:p>
        </w:tc>
        <w:tc>
          <w:tcPr>
            <w:tcW w:w="94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661DF587" w14:textId="77777777" w:rsidR="00E95CF3" w:rsidRDefault="00E95CF3" w:rsidP="00E95CF3">
            <w:pPr>
              <w:snapToGrid w:val="0"/>
            </w:pPr>
          </w:p>
        </w:tc>
      </w:tr>
      <w:tr w:rsidR="00E95CF3" w14:paraId="6BD39984" w14:textId="77777777" w:rsidTr="003B2D5B">
        <w:trPr>
          <w:trHeight w:val="240"/>
          <w:jc w:val="center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auto"/>
            </w:tcBorders>
          </w:tcPr>
          <w:p w14:paraId="01DC4BCD" w14:textId="2D7A21D2" w:rsidR="00E95CF3" w:rsidRDefault="00E95CF3" w:rsidP="00E95CF3">
            <w:pPr>
              <w:snapToGrid w:val="0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V-GER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12" w:space="0" w:color="000000"/>
            </w:tcBorders>
          </w:tcPr>
          <w:p w14:paraId="7B549CC9" w14:textId="41703461" w:rsidR="00E95CF3" w:rsidRPr="00C160EC" w:rsidRDefault="00E95CF3" w:rsidP="00E95CF3">
            <w:pPr>
              <w:pStyle w:val="Odstavecseseznamem"/>
              <w:numPr>
                <w:ilvl w:val="0"/>
                <w:numId w:val="92"/>
              </w:numPr>
              <w:snapToGrid w:val="0"/>
            </w:pPr>
            <w:r w:rsidRPr="00A024EC">
              <w:rPr>
                <w:sz w:val="22"/>
                <w:szCs w:val="22"/>
              </w:rPr>
              <w:t>geriatrie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780FB664" w14:textId="77777777" w:rsidR="00E95CF3" w:rsidRDefault="00E95CF3" w:rsidP="00E95CF3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0DD51656" w14:textId="1E9AFD4F" w:rsidR="00E95CF3" w:rsidRDefault="00E95CF3" w:rsidP="009B4E6B">
            <w:pPr>
              <w:snapToGrid w:val="0"/>
            </w:pPr>
            <w:r>
              <w:t xml:space="preserve"> 8/0  KZ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42C6AC65" w14:textId="77777777" w:rsidR="00E95CF3" w:rsidRDefault="00E95CF3" w:rsidP="00E95CF3">
            <w:pPr>
              <w:snapToGrid w:val="0"/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D07FA6" w14:textId="77777777" w:rsidR="00E95CF3" w:rsidRDefault="00E95CF3" w:rsidP="00E95CF3">
            <w:pPr>
              <w:snapToGrid w:val="0"/>
            </w:pPr>
          </w:p>
        </w:tc>
        <w:tc>
          <w:tcPr>
            <w:tcW w:w="9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BBDDECC" w14:textId="7E73306E" w:rsidR="00E95CF3" w:rsidRDefault="00E95CF3" w:rsidP="00E95CF3">
            <w:pPr>
              <w:snapToGrid w:val="0"/>
            </w:pPr>
          </w:p>
        </w:tc>
        <w:tc>
          <w:tcPr>
            <w:tcW w:w="94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0E18E345" w14:textId="77777777" w:rsidR="00E95CF3" w:rsidRDefault="00E95CF3" w:rsidP="00E95CF3">
            <w:pPr>
              <w:snapToGrid w:val="0"/>
            </w:pPr>
          </w:p>
        </w:tc>
      </w:tr>
      <w:tr w:rsidR="009B4E6B" w14:paraId="65B82C85" w14:textId="77777777" w:rsidTr="003B2D5B">
        <w:trPr>
          <w:trHeight w:val="240"/>
          <w:jc w:val="center"/>
        </w:trPr>
        <w:tc>
          <w:tcPr>
            <w:tcW w:w="49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F2C150E" w14:textId="047B1CC2" w:rsidR="009B4E6B" w:rsidRPr="00C160EC" w:rsidRDefault="009B4E6B" w:rsidP="009B4E6B">
            <w:pPr>
              <w:snapToGrid w:val="0"/>
            </w:pPr>
            <w:r>
              <w:t>IKOOZ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6930A468" w14:textId="77777777" w:rsidR="009B4E6B" w:rsidRDefault="009B4E6B" w:rsidP="00E95CF3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0A202052" w14:textId="657387E9" w:rsidR="009B4E6B" w:rsidRDefault="009B4E6B" w:rsidP="00E95CF3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0D84AAE8" w14:textId="77777777" w:rsidR="009B4E6B" w:rsidRDefault="009B4E6B" w:rsidP="00E95CF3">
            <w:pPr>
              <w:snapToGrid w:val="0"/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9D33D7" w14:textId="333171E1" w:rsidR="009B4E6B" w:rsidRDefault="009B4E6B" w:rsidP="009B4E6B">
            <w:pPr>
              <w:snapToGrid w:val="0"/>
            </w:pPr>
            <w:r>
              <w:t>8/0   KZ</w:t>
            </w:r>
          </w:p>
        </w:tc>
        <w:tc>
          <w:tcPr>
            <w:tcW w:w="9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ADA835D" w14:textId="611FAF13" w:rsidR="009B4E6B" w:rsidRDefault="009B4E6B" w:rsidP="009B4E6B">
            <w:pPr>
              <w:snapToGrid w:val="0"/>
            </w:pPr>
            <w:r>
              <w:t>20/0  KZ</w:t>
            </w:r>
          </w:p>
        </w:tc>
        <w:tc>
          <w:tcPr>
            <w:tcW w:w="94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5BEE72D5" w14:textId="77777777" w:rsidR="009B4E6B" w:rsidRDefault="009B4E6B" w:rsidP="00E95CF3">
            <w:pPr>
              <w:snapToGrid w:val="0"/>
            </w:pPr>
          </w:p>
        </w:tc>
      </w:tr>
      <w:tr w:rsidR="009B4E6B" w14:paraId="1DAD0D4F" w14:textId="77777777" w:rsidTr="003B2D5B">
        <w:trPr>
          <w:trHeight w:val="240"/>
          <w:jc w:val="center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auto"/>
            </w:tcBorders>
          </w:tcPr>
          <w:p w14:paraId="13CB09DB" w14:textId="7E93F569" w:rsidR="009B4E6B" w:rsidRDefault="009B4E6B" w:rsidP="009B4E6B">
            <w:pPr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V-INF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12" w:space="0" w:color="000000"/>
            </w:tcBorders>
          </w:tcPr>
          <w:p w14:paraId="6F45E528" w14:textId="0D3ACBBD" w:rsidR="009B4E6B" w:rsidRPr="00C160EC" w:rsidRDefault="009B4E6B" w:rsidP="009B4E6B">
            <w:pPr>
              <w:pStyle w:val="Odstavecseseznamem"/>
              <w:numPr>
                <w:ilvl w:val="0"/>
                <w:numId w:val="92"/>
              </w:numPr>
              <w:snapToGrid w:val="0"/>
            </w:pPr>
            <w:r w:rsidRPr="00C160EC">
              <w:t>infekční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67751E20" w14:textId="12A4A7A0" w:rsidR="009B4E6B" w:rsidRDefault="009B4E6B" w:rsidP="009B4E6B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13118F5D" w14:textId="3882F2AD" w:rsidR="009B4E6B" w:rsidRDefault="009B4E6B" w:rsidP="009B4E6B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23B59F2E" w14:textId="3595379B" w:rsidR="009B4E6B" w:rsidRDefault="009B4E6B" w:rsidP="009B4E6B">
            <w:pPr>
              <w:snapToGrid w:val="0"/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A86AA0" w14:textId="5951E399" w:rsidR="009B4E6B" w:rsidRDefault="009B4E6B" w:rsidP="009B4E6B">
            <w:pPr>
              <w:snapToGrid w:val="0"/>
            </w:pPr>
          </w:p>
        </w:tc>
        <w:tc>
          <w:tcPr>
            <w:tcW w:w="9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D0F3778" w14:textId="23F3C178" w:rsidR="009B4E6B" w:rsidRDefault="009B4E6B" w:rsidP="009B4E6B">
            <w:pPr>
              <w:snapToGrid w:val="0"/>
            </w:pPr>
          </w:p>
        </w:tc>
        <w:tc>
          <w:tcPr>
            <w:tcW w:w="94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6BCFCB09" w14:textId="77777777" w:rsidR="009B4E6B" w:rsidRDefault="009B4E6B" w:rsidP="009B4E6B">
            <w:pPr>
              <w:snapToGrid w:val="0"/>
            </w:pPr>
          </w:p>
        </w:tc>
      </w:tr>
      <w:tr w:rsidR="009B4E6B" w14:paraId="4DDE973E" w14:textId="77777777" w:rsidTr="003B2D5B">
        <w:trPr>
          <w:trHeight w:val="240"/>
          <w:jc w:val="center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auto"/>
            </w:tcBorders>
          </w:tcPr>
          <w:p w14:paraId="72A7A120" w14:textId="23A6B840" w:rsidR="009B4E6B" w:rsidRDefault="009B4E6B" w:rsidP="009B4E6B">
            <w:pPr>
              <w:snapToGrid w:val="0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V-DER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12" w:space="0" w:color="000000"/>
            </w:tcBorders>
          </w:tcPr>
          <w:p w14:paraId="23DD2EFB" w14:textId="4DF737A1" w:rsidR="009B4E6B" w:rsidRPr="00C160EC" w:rsidRDefault="009B4E6B" w:rsidP="009B4E6B">
            <w:pPr>
              <w:pStyle w:val="Odstavecseseznamem"/>
              <w:numPr>
                <w:ilvl w:val="0"/>
                <w:numId w:val="92"/>
              </w:numPr>
              <w:snapToGrid w:val="0"/>
            </w:pPr>
            <w:r w:rsidRPr="00C160EC">
              <w:t>kožní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77600B74" w14:textId="17779F18" w:rsidR="009B4E6B" w:rsidRDefault="009B4E6B" w:rsidP="009B4E6B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3AA44ACA" w14:textId="53204158" w:rsidR="009B4E6B" w:rsidRDefault="009B4E6B" w:rsidP="009B4E6B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4BD605B8" w14:textId="09491110" w:rsidR="009B4E6B" w:rsidRDefault="009B4E6B" w:rsidP="009B4E6B">
            <w:pPr>
              <w:snapToGrid w:val="0"/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A6319E" w14:textId="7065B7CC" w:rsidR="009B4E6B" w:rsidRDefault="009B4E6B" w:rsidP="009B4E6B">
            <w:pPr>
              <w:snapToGrid w:val="0"/>
            </w:pPr>
          </w:p>
        </w:tc>
        <w:tc>
          <w:tcPr>
            <w:tcW w:w="9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ECA6911" w14:textId="70C27DEC" w:rsidR="009B4E6B" w:rsidRDefault="009B4E6B" w:rsidP="009B4E6B">
            <w:pPr>
              <w:snapToGrid w:val="0"/>
            </w:pPr>
          </w:p>
        </w:tc>
        <w:tc>
          <w:tcPr>
            <w:tcW w:w="94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762D95F4" w14:textId="77777777" w:rsidR="009B4E6B" w:rsidRDefault="009B4E6B" w:rsidP="009B4E6B">
            <w:pPr>
              <w:snapToGrid w:val="0"/>
            </w:pPr>
          </w:p>
        </w:tc>
      </w:tr>
      <w:tr w:rsidR="009B4E6B" w14:paraId="15B39F79" w14:textId="77777777" w:rsidTr="003B2D5B">
        <w:trPr>
          <w:trHeight w:val="240"/>
          <w:jc w:val="center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auto"/>
            </w:tcBorders>
          </w:tcPr>
          <w:p w14:paraId="25D9AA20" w14:textId="201E072A" w:rsidR="009B4E6B" w:rsidRDefault="009B4E6B" w:rsidP="009B4E6B">
            <w:pPr>
              <w:snapToGrid w:val="0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V-OFT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12" w:space="0" w:color="000000"/>
            </w:tcBorders>
          </w:tcPr>
          <w:p w14:paraId="2A6055A2" w14:textId="3B058A69" w:rsidR="009B4E6B" w:rsidRPr="00C160EC" w:rsidRDefault="009B4E6B" w:rsidP="009B4E6B">
            <w:pPr>
              <w:pStyle w:val="Odstavecseseznamem"/>
              <w:numPr>
                <w:ilvl w:val="0"/>
                <w:numId w:val="92"/>
              </w:numPr>
              <w:snapToGrid w:val="0"/>
            </w:pPr>
            <w:r w:rsidRPr="00C160EC">
              <w:t>oční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4CC1F0AE" w14:textId="22BDF0C3" w:rsidR="009B4E6B" w:rsidRDefault="009B4E6B" w:rsidP="009B4E6B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473B3254" w14:textId="77777777" w:rsidR="009B4E6B" w:rsidRDefault="009B4E6B" w:rsidP="009B4E6B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4506A8AA" w14:textId="77777777" w:rsidR="009B4E6B" w:rsidRDefault="009B4E6B" w:rsidP="009B4E6B">
            <w:pPr>
              <w:snapToGrid w:val="0"/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816E08" w14:textId="77777777" w:rsidR="009B4E6B" w:rsidRDefault="009B4E6B" w:rsidP="009B4E6B">
            <w:pPr>
              <w:snapToGrid w:val="0"/>
            </w:pPr>
          </w:p>
        </w:tc>
        <w:tc>
          <w:tcPr>
            <w:tcW w:w="9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66EE71" w14:textId="77777777" w:rsidR="009B4E6B" w:rsidRDefault="009B4E6B" w:rsidP="009B4E6B">
            <w:pPr>
              <w:snapToGrid w:val="0"/>
            </w:pPr>
          </w:p>
        </w:tc>
        <w:tc>
          <w:tcPr>
            <w:tcW w:w="94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4AD62E1B" w14:textId="77777777" w:rsidR="009B4E6B" w:rsidRDefault="009B4E6B" w:rsidP="009B4E6B">
            <w:pPr>
              <w:snapToGrid w:val="0"/>
            </w:pPr>
          </w:p>
        </w:tc>
      </w:tr>
      <w:tr w:rsidR="009B4E6B" w14:paraId="0B5FAE63" w14:textId="77777777" w:rsidTr="003B2D5B">
        <w:trPr>
          <w:trHeight w:val="240"/>
          <w:jc w:val="center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auto"/>
            </w:tcBorders>
          </w:tcPr>
          <w:p w14:paraId="549EFA28" w14:textId="5E9BA1CE" w:rsidR="009B4E6B" w:rsidRDefault="009B4E6B" w:rsidP="009B4E6B">
            <w:pPr>
              <w:snapToGrid w:val="0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V-ORL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12" w:space="0" w:color="000000"/>
            </w:tcBorders>
          </w:tcPr>
          <w:p w14:paraId="71EFA2CD" w14:textId="139B3681" w:rsidR="009B4E6B" w:rsidRPr="00C160EC" w:rsidRDefault="009B4E6B" w:rsidP="009B4E6B">
            <w:pPr>
              <w:pStyle w:val="Odstavecseseznamem"/>
              <w:numPr>
                <w:ilvl w:val="0"/>
                <w:numId w:val="92"/>
              </w:numPr>
              <w:snapToGrid w:val="0"/>
            </w:pPr>
            <w:r w:rsidRPr="00C160EC">
              <w:t>ORL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11459440" w14:textId="463C32A0" w:rsidR="009B4E6B" w:rsidRDefault="009B4E6B" w:rsidP="009B4E6B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355525CE" w14:textId="77777777" w:rsidR="009B4E6B" w:rsidRDefault="009B4E6B" w:rsidP="009B4E6B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1E981F6A" w14:textId="77777777" w:rsidR="009B4E6B" w:rsidRDefault="009B4E6B" w:rsidP="009B4E6B">
            <w:pPr>
              <w:snapToGrid w:val="0"/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F9D53D" w14:textId="77777777" w:rsidR="009B4E6B" w:rsidRDefault="009B4E6B" w:rsidP="009B4E6B">
            <w:pPr>
              <w:snapToGrid w:val="0"/>
            </w:pPr>
          </w:p>
        </w:tc>
        <w:tc>
          <w:tcPr>
            <w:tcW w:w="9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77653B0" w14:textId="77777777" w:rsidR="009B4E6B" w:rsidRDefault="009B4E6B" w:rsidP="009B4E6B">
            <w:pPr>
              <w:snapToGrid w:val="0"/>
            </w:pPr>
          </w:p>
        </w:tc>
        <w:tc>
          <w:tcPr>
            <w:tcW w:w="94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01754834" w14:textId="77777777" w:rsidR="009B4E6B" w:rsidRDefault="009B4E6B" w:rsidP="009B4E6B">
            <w:pPr>
              <w:snapToGrid w:val="0"/>
            </w:pPr>
          </w:p>
        </w:tc>
      </w:tr>
      <w:tr w:rsidR="009B4E6B" w14:paraId="193FF6F1" w14:textId="77777777" w:rsidTr="003B2D5B">
        <w:trPr>
          <w:trHeight w:val="240"/>
          <w:jc w:val="center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6" w:space="0" w:color="auto"/>
            </w:tcBorders>
          </w:tcPr>
          <w:p w14:paraId="5431E809" w14:textId="44869E19" w:rsidR="009B4E6B" w:rsidRDefault="009B4E6B" w:rsidP="009B4E6B">
            <w:pPr>
              <w:snapToGrid w:val="0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V-STO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12" w:space="0" w:color="000000"/>
            </w:tcBorders>
          </w:tcPr>
          <w:p w14:paraId="199F77F7" w14:textId="7B6BF780" w:rsidR="009B4E6B" w:rsidRPr="00C160EC" w:rsidRDefault="009B4E6B" w:rsidP="009B4E6B">
            <w:pPr>
              <w:pStyle w:val="Odstavecseseznamem"/>
              <w:numPr>
                <w:ilvl w:val="0"/>
                <w:numId w:val="92"/>
              </w:numPr>
              <w:snapToGrid w:val="0"/>
            </w:pPr>
            <w:r w:rsidRPr="00C160EC">
              <w:t>zubní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5C9F847" w14:textId="77777777" w:rsidR="009B4E6B" w:rsidRDefault="009B4E6B" w:rsidP="009B4E6B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468274" w14:textId="2197BAFD" w:rsidR="009B4E6B" w:rsidRDefault="009B4E6B" w:rsidP="009B4E6B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C075AA2" w14:textId="77777777" w:rsidR="009B4E6B" w:rsidRDefault="009B4E6B" w:rsidP="009B4E6B">
            <w:pPr>
              <w:snapToGrid w:val="0"/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12CBF10" w14:textId="77777777" w:rsidR="009B4E6B" w:rsidRDefault="009B4E6B" w:rsidP="009B4E6B">
            <w:pPr>
              <w:snapToGrid w:val="0"/>
            </w:pPr>
          </w:p>
        </w:tc>
        <w:tc>
          <w:tcPr>
            <w:tcW w:w="964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CAA923F" w14:textId="77777777" w:rsidR="009B4E6B" w:rsidRDefault="009B4E6B" w:rsidP="009B4E6B">
            <w:pPr>
              <w:snapToGrid w:val="0"/>
            </w:pPr>
          </w:p>
        </w:tc>
        <w:tc>
          <w:tcPr>
            <w:tcW w:w="941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FFFFFF"/>
          </w:tcPr>
          <w:p w14:paraId="56B92EA9" w14:textId="77777777" w:rsidR="009B4E6B" w:rsidRDefault="009B4E6B" w:rsidP="009B4E6B">
            <w:pPr>
              <w:snapToGrid w:val="0"/>
            </w:pPr>
          </w:p>
        </w:tc>
      </w:tr>
      <w:tr w:rsidR="009B4E6B" w14:paraId="4A58F74F" w14:textId="77777777" w:rsidTr="003B2D5B">
        <w:trPr>
          <w:trHeight w:val="240"/>
          <w:jc w:val="center"/>
        </w:trPr>
        <w:tc>
          <w:tcPr>
            <w:tcW w:w="4909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B003659" w14:textId="2B5CBCD3" w:rsidR="009B4E6B" w:rsidRPr="00C160EC" w:rsidRDefault="009B4E6B" w:rsidP="009B4E6B">
            <w:pPr>
              <w:snapToGrid w:val="0"/>
            </w:pPr>
            <w:r w:rsidRPr="009B4E6B">
              <w:rPr>
                <w:b/>
                <w:sz w:val="22"/>
                <w:szCs w:val="22"/>
              </w:rPr>
              <w:t>Ošetřovatelství v klinických oborech</w:t>
            </w:r>
            <w:r w:rsidRPr="009B4E6B">
              <w:rPr>
                <w:sz w:val="22"/>
                <w:szCs w:val="22"/>
              </w:rPr>
              <w:t xml:space="preserve"> *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5231F369" w14:textId="77777777" w:rsidR="009B4E6B" w:rsidRDefault="009B4E6B" w:rsidP="009B4E6B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53DF61" w14:textId="77777777" w:rsidR="009B4E6B" w:rsidRDefault="009B4E6B" w:rsidP="009B4E6B">
            <w:pPr>
              <w:snapToGrid w:val="0"/>
            </w:pPr>
          </w:p>
        </w:tc>
        <w:tc>
          <w:tcPr>
            <w:tcW w:w="96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AD7D14" w14:textId="77777777" w:rsidR="009B4E6B" w:rsidRDefault="009B4E6B" w:rsidP="009B4E6B">
            <w:pPr>
              <w:snapToGrid w:val="0"/>
            </w:pPr>
          </w:p>
        </w:tc>
        <w:tc>
          <w:tcPr>
            <w:tcW w:w="9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A4573C" w14:textId="77777777" w:rsidR="009B4E6B" w:rsidRDefault="009B4E6B" w:rsidP="009B4E6B">
            <w:pPr>
              <w:snapToGrid w:val="0"/>
            </w:pPr>
          </w:p>
        </w:tc>
        <w:tc>
          <w:tcPr>
            <w:tcW w:w="96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B37303" w14:textId="77777777" w:rsidR="009B4E6B" w:rsidRDefault="009B4E6B" w:rsidP="009B4E6B">
            <w:pPr>
              <w:snapToGrid w:val="0"/>
            </w:pP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6550083D" w14:textId="7E0B8099" w:rsidR="009B4E6B" w:rsidRDefault="009B4E6B" w:rsidP="009B4E6B">
            <w:pPr>
              <w:snapToGrid w:val="0"/>
            </w:pPr>
            <w:r>
              <w:rPr>
                <w:color w:val="000000"/>
              </w:rPr>
              <w:t>18/80</w:t>
            </w:r>
          </w:p>
        </w:tc>
      </w:tr>
      <w:tr w:rsidR="00A3424F" w14:paraId="76DCDE1B" w14:textId="77777777" w:rsidTr="003B2D5B">
        <w:trPr>
          <w:trHeight w:val="237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9A0C73F" w14:textId="46E9E6EC" w:rsidR="00A3424F" w:rsidRDefault="00A3424F" w:rsidP="00A3424F">
            <w:pPr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O-CHIR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086878" w14:textId="164CD469" w:rsidR="00A3424F" w:rsidRPr="00C160EC" w:rsidRDefault="00A3424F" w:rsidP="00A3424F">
            <w:pPr>
              <w:pStyle w:val="Odstavecseseznamem"/>
              <w:numPr>
                <w:ilvl w:val="0"/>
                <w:numId w:val="91"/>
              </w:numPr>
              <w:snapToGrid w:val="0"/>
              <w:rPr>
                <w:sz w:val="22"/>
                <w:szCs w:val="22"/>
              </w:rPr>
            </w:pPr>
            <w:r w:rsidRPr="00C160EC">
              <w:rPr>
                <w:sz w:val="22"/>
                <w:szCs w:val="22"/>
              </w:rPr>
              <w:t>chirurgie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9CA05C" w14:textId="77777777" w:rsidR="00A3424F" w:rsidRDefault="00A3424F" w:rsidP="00A3424F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C097F3" w14:textId="1C7D9078" w:rsidR="00A3424F" w:rsidRDefault="00A3424F" w:rsidP="00A3424F">
            <w:pPr>
              <w:snapToGrid w:val="0"/>
            </w:pPr>
            <w:r>
              <w:t>2/8     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923DC3" w14:textId="181C1AA5" w:rsidR="00A3424F" w:rsidRDefault="00A3424F" w:rsidP="00A3424F">
            <w:pPr>
              <w:snapToGrid w:val="0"/>
            </w:pPr>
            <w:r>
              <w:t>0/7     KZ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583EAD" w14:textId="0936F79F" w:rsidR="00A3424F" w:rsidRDefault="00A3424F" w:rsidP="00A3424F">
            <w:pPr>
              <w:snapToGrid w:val="0"/>
            </w:pPr>
            <w:r>
              <w:t>1/4     KZ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694EB7" w14:textId="1CC653C6" w:rsidR="00A3424F" w:rsidRDefault="00A3424F" w:rsidP="00A3424F">
            <w:pPr>
              <w:snapToGrid w:val="0"/>
            </w:pPr>
            <w:r>
              <w:t>1/4   KZ</w:t>
            </w:r>
          </w:p>
        </w:tc>
        <w:tc>
          <w:tcPr>
            <w:tcW w:w="941" w:type="dxa"/>
            <w:gridSpan w:val="2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4AFD6A1E" w14:textId="77777777" w:rsidR="00A3424F" w:rsidRDefault="00A3424F" w:rsidP="00A3424F">
            <w:pPr>
              <w:snapToGrid w:val="0"/>
              <w:jc w:val="center"/>
            </w:pPr>
          </w:p>
        </w:tc>
      </w:tr>
      <w:tr w:rsidR="00A3424F" w14:paraId="0062172D" w14:textId="77777777" w:rsidTr="003B2D5B">
        <w:trPr>
          <w:trHeight w:val="237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58F16A5" w14:textId="7F889191" w:rsidR="00A3424F" w:rsidRDefault="00A3424F" w:rsidP="00A3424F">
            <w:pPr>
              <w:snapToGrid w:val="0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O-VNL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647082" w14:textId="3545622F" w:rsidR="00A3424F" w:rsidRPr="00C160EC" w:rsidRDefault="00A3424F" w:rsidP="00A3424F">
            <w:pPr>
              <w:pStyle w:val="Odstavecseseznamem"/>
              <w:numPr>
                <w:ilvl w:val="0"/>
                <w:numId w:val="91"/>
              </w:numPr>
              <w:snapToGrid w:val="0"/>
              <w:rPr>
                <w:sz w:val="22"/>
                <w:szCs w:val="22"/>
              </w:rPr>
            </w:pPr>
            <w:r w:rsidRPr="00C160EC">
              <w:rPr>
                <w:sz w:val="22"/>
                <w:szCs w:val="22"/>
              </w:rPr>
              <w:t>vnitřní lékařství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3D30C1" w14:textId="77777777" w:rsidR="00A3424F" w:rsidRDefault="00A3424F" w:rsidP="00A3424F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840399" w14:textId="41D47E50" w:rsidR="00A3424F" w:rsidRDefault="00A3424F" w:rsidP="00A3424F">
            <w:pPr>
              <w:snapToGrid w:val="0"/>
            </w:pPr>
            <w:r>
              <w:t>3/7     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8AFA39" w14:textId="0FFEA9B8" w:rsidR="00A3424F" w:rsidRDefault="00A3424F" w:rsidP="00A3424F">
            <w:pPr>
              <w:snapToGrid w:val="0"/>
            </w:pPr>
            <w:r>
              <w:t>2/8     KZ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AE1714" w14:textId="37C1A57A" w:rsidR="00A3424F" w:rsidRDefault="00A3424F" w:rsidP="00A3424F">
            <w:pPr>
              <w:snapToGrid w:val="0"/>
            </w:pPr>
            <w:r>
              <w:t>1/4     KZ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B820DA" w14:textId="1AF6048D" w:rsidR="00A3424F" w:rsidRDefault="00A3424F" w:rsidP="00A3424F">
            <w:pPr>
              <w:snapToGrid w:val="0"/>
            </w:pPr>
            <w:r>
              <w:t>1/4   KZ</w:t>
            </w:r>
          </w:p>
        </w:tc>
        <w:tc>
          <w:tcPr>
            <w:tcW w:w="94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FD102B8" w14:textId="77777777" w:rsidR="00A3424F" w:rsidRDefault="00A3424F" w:rsidP="00A3424F">
            <w:pPr>
              <w:snapToGrid w:val="0"/>
              <w:jc w:val="center"/>
            </w:pPr>
          </w:p>
        </w:tc>
      </w:tr>
      <w:tr w:rsidR="00A3424F" w14:paraId="7A9EA24E" w14:textId="77777777" w:rsidTr="003B2D5B">
        <w:trPr>
          <w:trHeight w:val="237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A9B17A" w14:textId="02E51E6A" w:rsidR="00A3424F" w:rsidRDefault="00A3424F" w:rsidP="00A3424F">
            <w:pPr>
              <w:snapToGrid w:val="0"/>
              <w:ind w:left="-57"/>
              <w:rPr>
                <w:sz w:val="22"/>
                <w:szCs w:val="22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0A8051" w14:textId="4CC6D4F8" w:rsidR="00A3424F" w:rsidRPr="00C160EC" w:rsidRDefault="00A3424F" w:rsidP="00891228">
            <w:pPr>
              <w:pStyle w:val="Odstavecseseznamem"/>
              <w:snapToGri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E98BF3" w14:textId="7777DF84" w:rsidR="00A3424F" w:rsidRDefault="00A3424F" w:rsidP="00A3424F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AAD206" w14:textId="77777777" w:rsidR="00A3424F" w:rsidRDefault="00A3424F" w:rsidP="00A3424F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482DD7" w14:textId="77777777" w:rsidR="00A3424F" w:rsidRDefault="00A3424F" w:rsidP="00A3424F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1335AB" w14:textId="77777777" w:rsidR="00A3424F" w:rsidRDefault="00A3424F" w:rsidP="00A3424F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FED388" w14:textId="77777777" w:rsidR="00A3424F" w:rsidRDefault="00A3424F" w:rsidP="00A3424F">
            <w:pPr>
              <w:snapToGrid w:val="0"/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06169E" w14:textId="77777777" w:rsidR="00A3424F" w:rsidRDefault="00A3424F" w:rsidP="00A3424F">
            <w:pPr>
              <w:snapToGrid w:val="0"/>
              <w:jc w:val="center"/>
            </w:pPr>
          </w:p>
        </w:tc>
      </w:tr>
      <w:tr w:rsidR="00753243" w14:paraId="73C139DA" w14:textId="77777777" w:rsidTr="003B2D5B">
        <w:trPr>
          <w:trHeight w:val="1644"/>
          <w:jc w:val="center"/>
        </w:trPr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657E0" w14:textId="77777777" w:rsidR="00753243" w:rsidRDefault="00753243" w:rsidP="00A3424F">
            <w:pPr>
              <w:snapToGrid w:val="0"/>
              <w:ind w:left="-57"/>
              <w:rPr>
                <w:sz w:val="22"/>
                <w:szCs w:val="22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762B9B" w14:textId="77777777" w:rsidR="00753243" w:rsidRPr="00C160EC" w:rsidRDefault="00753243" w:rsidP="00891228">
            <w:pPr>
              <w:pStyle w:val="Odstavecseseznamem"/>
              <w:snapToGri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39D44" w14:textId="77777777" w:rsidR="00753243" w:rsidRDefault="00753243" w:rsidP="00A3424F">
            <w:pPr>
              <w:snapToGrid w:val="0"/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65303D" w14:textId="77777777" w:rsidR="00753243" w:rsidRDefault="00753243" w:rsidP="00A3424F">
            <w:pPr>
              <w:snapToGrid w:val="0"/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87BA3" w14:textId="77777777" w:rsidR="00753243" w:rsidRDefault="00753243" w:rsidP="00A3424F">
            <w:pPr>
              <w:snapToGrid w:val="0"/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BF022" w14:textId="77777777" w:rsidR="00753243" w:rsidRDefault="00753243" w:rsidP="00A3424F">
            <w:pPr>
              <w:snapToGrid w:val="0"/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2832FA" w14:textId="77777777" w:rsidR="00753243" w:rsidRDefault="00753243" w:rsidP="00A3424F">
            <w:pPr>
              <w:snapToGrid w:val="0"/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386681" w14:textId="77777777" w:rsidR="00753243" w:rsidRDefault="00753243" w:rsidP="00A3424F">
            <w:pPr>
              <w:snapToGrid w:val="0"/>
              <w:jc w:val="center"/>
            </w:pPr>
          </w:p>
        </w:tc>
      </w:tr>
      <w:tr w:rsidR="00891228" w14:paraId="6CD001F4" w14:textId="77777777" w:rsidTr="003B2D5B">
        <w:trPr>
          <w:trHeight w:val="237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0242EC2" w14:textId="66F135C8" w:rsidR="00891228" w:rsidRDefault="00891228" w:rsidP="00891228">
            <w:pPr>
              <w:snapToGrid w:val="0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O-PED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229714" w14:textId="4EA91AEA" w:rsidR="00891228" w:rsidRPr="00C160EC" w:rsidRDefault="00891228" w:rsidP="00891228">
            <w:pPr>
              <w:pStyle w:val="Odstavecseseznamem"/>
              <w:numPr>
                <w:ilvl w:val="0"/>
                <w:numId w:val="91"/>
              </w:numPr>
              <w:snapToGrid w:val="0"/>
              <w:rPr>
                <w:sz w:val="22"/>
                <w:szCs w:val="22"/>
              </w:rPr>
            </w:pPr>
            <w:r w:rsidRPr="00C160EC">
              <w:rPr>
                <w:sz w:val="22"/>
                <w:szCs w:val="22"/>
              </w:rPr>
              <w:t>pediatrie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0AA27E" w14:textId="487A5401" w:rsidR="00891228" w:rsidRDefault="00891228" w:rsidP="00891228">
            <w:pPr>
              <w:snapToGrid w:val="0"/>
            </w:pPr>
            <w:r>
              <w:t>2/5     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08BFE0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B5B0D7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4E185A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08EBEA" w14:textId="77777777" w:rsidR="00891228" w:rsidRDefault="00891228" w:rsidP="00891228">
            <w:pPr>
              <w:snapToGrid w:val="0"/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674F6B30" w14:textId="77777777" w:rsidR="00891228" w:rsidRDefault="00891228" w:rsidP="00891228">
            <w:pPr>
              <w:snapToGrid w:val="0"/>
              <w:jc w:val="center"/>
            </w:pPr>
          </w:p>
        </w:tc>
      </w:tr>
      <w:tr w:rsidR="00891228" w14:paraId="0CDE3EA1" w14:textId="77777777" w:rsidTr="003B2D5B">
        <w:trPr>
          <w:trHeight w:val="237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73DA934D" w14:textId="21ED334C" w:rsidR="00891228" w:rsidRDefault="00891228" w:rsidP="00891228">
            <w:pPr>
              <w:snapToGrid w:val="0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O-GYP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51D561" w14:textId="23D5AE59" w:rsidR="00891228" w:rsidRPr="00C160EC" w:rsidRDefault="00891228" w:rsidP="00891228">
            <w:pPr>
              <w:pStyle w:val="Odstavecseseznamem"/>
              <w:numPr>
                <w:ilvl w:val="0"/>
                <w:numId w:val="91"/>
              </w:numPr>
              <w:snapToGrid w:val="0"/>
              <w:rPr>
                <w:sz w:val="22"/>
                <w:szCs w:val="22"/>
              </w:rPr>
            </w:pPr>
            <w:r w:rsidRPr="00C160EC">
              <w:rPr>
                <w:sz w:val="22"/>
                <w:szCs w:val="22"/>
              </w:rPr>
              <w:t>gynekologie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73AD01" w14:textId="578E4799" w:rsidR="00891228" w:rsidRDefault="00891228" w:rsidP="00891228">
            <w:pPr>
              <w:snapToGrid w:val="0"/>
            </w:pPr>
            <w:r>
              <w:t>2/4     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C0ACC6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B0DE41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4B318A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B85160" w14:textId="77777777" w:rsidR="00891228" w:rsidRDefault="00891228" w:rsidP="00891228">
            <w:pPr>
              <w:snapToGrid w:val="0"/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7C16AC55" w14:textId="77777777" w:rsidR="00891228" w:rsidRDefault="00891228" w:rsidP="00891228">
            <w:pPr>
              <w:snapToGrid w:val="0"/>
              <w:jc w:val="center"/>
            </w:pPr>
          </w:p>
        </w:tc>
      </w:tr>
      <w:tr w:rsidR="00891228" w14:paraId="1BEF693A" w14:textId="77777777" w:rsidTr="003B2D5B">
        <w:trPr>
          <w:trHeight w:val="237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30FAFBE0" w14:textId="05DA5D81" w:rsidR="00891228" w:rsidRDefault="00891228" w:rsidP="00891228">
            <w:pPr>
              <w:snapToGrid w:val="0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O-NEU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9D9412" w14:textId="2541E473" w:rsidR="00891228" w:rsidRPr="00C160EC" w:rsidRDefault="00891228" w:rsidP="00891228">
            <w:pPr>
              <w:pStyle w:val="Odstavecseseznamem"/>
              <w:numPr>
                <w:ilvl w:val="0"/>
                <w:numId w:val="91"/>
              </w:numPr>
              <w:snapToGrid w:val="0"/>
              <w:rPr>
                <w:sz w:val="22"/>
                <w:szCs w:val="22"/>
              </w:rPr>
            </w:pPr>
            <w:r w:rsidRPr="00C160EC">
              <w:rPr>
                <w:sz w:val="22"/>
                <w:szCs w:val="22"/>
              </w:rPr>
              <w:t>neurologie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464C41" w14:textId="6BE5C74C" w:rsidR="00891228" w:rsidRDefault="00891228" w:rsidP="00891228">
            <w:pPr>
              <w:snapToGrid w:val="0"/>
            </w:pPr>
            <w:r>
              <w:t>1/5     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E85207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9F860C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E65A58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24AF98" w14:textId="77777777" w:rsidR="00891228" w:rsidRDefault="00891228" w:rsidP="00891228">
            <w:pPr>
              <w:snapToGrid w:val="0"/>
            </w:pPr>
          </w:p>
        </w:tc>
        <w:tc>
          <w:tcPr>
            <w:tcW w:w="941" w:type="dxa"/>
            <w:gridSpan w:val="2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1D713AF4" w14:textId="77777777" w:rsidR="00891228" w:rsidRDefault="00891228" w:rsidP="00891228">
            <w:pPr>
              <w:snapToGrid w:val="0"/>
              <w:jc w:val="center"/>
            </w:pPr>
          </w:p>
        </w:tc>
      </w:tr>
      <w:tr w:rsidR="00891228" w14:paraId="479E6CBB" w14:textId="77777777" w:rsidTr="003B2D5B">
        <w:trPr>
          <w:trHeight w:val="237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5171B900" w14:textId="691B9F4D" w:rsidR="00891228" w:rsidRDefault="00891228" w:rsidP="00891228">
            <w:pPr>
              <w:snapToGrid w:val="0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O-PSR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D31D87" w14:textId="63BB2E01" w:rsidR="00891228" w:rsidRPr="00C160EC" w:rsidRDefault="00891228" w:rsidP="00891228">
            <w:pPr>
              <w:pStyle w:val="Odstavecseseznamem"/>
              <w:numPr>
                <w:ilvl w:val="0"/>
                <w:numId w:val="91"/>
              </w:numPr>
              <w:snapToGrid w:val="0"/>
              <w:rPr>
                <w:sz w:val="22"/>
                <w:szCs w:val="22"/>
              </w:rPr>
            </w:pPr>
            <w:r w:rsidRPr="00C160EC">
              <w:rPr>
                <w:sz w:val="22"/>
                <w:szCs w:val="22"/>
              </w:rPr>
              <w:t>psychiatrie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20866E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D20141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86E58A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20D18C" w14:textId="1EE0BED2" w:rsidR="00891228" w:rsidRDefault="00891228" w:rsidP="00891228">
            <w:pPr>
              <w:snapToGrid w:val="0"/>
            </w:pPr>
            <w:r>
              <w:t>2/6     KZ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13CFC8" w14:textId="77777777" w:rsidR="00891228" w:rsidRDefault="00891228" w:rsidP="00891228">
            <w:pPr>
              <w:snapToGrid w:val="0"/>
            </w:pPr>
          </w:p>
        </w:tc>
        <w:tc>
          <w:tcPr>
            <w:tcW w:w="941" w:type="dxa"/>
            <w:gridSpan w:val="2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44172976" w14:textId="77777777" w:rsidR="00891228" w:rsidRDefault="00891228" w:rsidP="00891228">
            <w:pPr>
              <w:snapToGrid w:val="0"/>
              <w:jc w:val="center"/>
            </w:pPr>
          </w:p>
        </w:tc>
      </w:tr>
      <w:tr w:rsidR="00891228" w14:paraId="19B984F5" w14:textId="77777777" w:rsidTr="003B2D5B">
        <w:trPr>
          <w:trHeight w:val="237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12" w:space="0" w:color="000000"/>
              <w:bottom w:val="single" w:sz="2" w:space="0" w:color="000000"/>
              <w:right w:val="single" w:sz="4" w:space="0" w:color="auto"/>
            </w:tcBorders>
          </w:tcPr>
          <w:p w14:paraId="32A87F16" w14:textId="2F054BB1" w:rsidR="00891228" w:rsidRDefault="00891228" w:rsidP="00891228">
            <w:pPr>
              <w:snapToGrid w:val="0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O-GER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12" w:space="0" w:color="auto"/>
            </w:tcBorders>
          </w:tcPr>
          <w:p w14:paraId="052042EA" w14:textId="79359120" w:rsidR="00891228" w:rsidRPr="00C160EC" w:rsidRDefault="00891228" w:rsidP="00891228">
            <w:pPr>
              <w:pStyle w:val="Odstavecseseznamem"/>
              <w:numPr>
                <w:ilvl w:val="0"/>
                <w:numId w:val="91"/>
              </w:numPr>
              <w:snapToGrid w:val="0"/>
              <w:rPr>
                <w:sz w:val="22"/>
                <w:szCs w:val="22"/>
              </w:rPr>
            </w:pPr>
            <w:r w:rsidRPr="00C160EC">
              <w:rPr>
                <w:sz w:val="22"/>
                <w:szCs w:val="22"/>
              </w:rPr>
              <w:t>geriatrie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2" w:space="0" w:color="000000"/>
              <w:right w:val="single" w:sz="4" w:space="0" w:color="auto"/>
            </w:tcBorders>
          </w:tcPr>
          <w:p w14:paraId="41B3CF45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12" w:space="0" w:color="auto"/>
            </w:tcBorders>
          </w:tcPr>
          <w:p w14:paraId="2A234FC0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2" w:space="0" w:color="000000"/>
              <w:right w:val="single" w:sz="4" w:space="0" w:color="auto"/>
            </w:tcBorders>
          </w:tcPr>
          <w:p w14:paraId="27B74FBE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12" w:space="0" w:color="auto"/>
            </w:tcBorders>
          </w:tcPr>
          <w:p w14:paraId="3E7B0171" w14:textId="170D71F0" w:rsidR="00891228" w:rsidRDefault="00891228" w:rsidP="00891228">
            <w:pPr>
              <w:snapToGrid w:val="0"/>
            </w:pPr>
            <w:r>
              <w:t>0/6     KZ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0FF32897" w14:textId="77777777" w:rsidR="00891228" w:rsidRDefault="00891228" w:rsidP="00891228">
            <w:pPr>
              <w:snapToGrid w:val="0"/>
            </w:pPr>
          </w:p>
        </w:tc>
        <w:tc>
          <w:tcPr>
            <w:tcW w:w="941" w:type="dxa"/>
            <w:gridSpan w:val="2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7E68E8D7" w14:textId="77777777" w:rsidR="00891228" w:rsidRDefault="00891228" w:rsidP="00891228">
            <w:pPr>
              <w:snapToGrid w:val="0"/>
              <w:jc w:val="center"/>
            </w:pPr>
          </w:p>
        </w:tc>
      </w:tr>
      <w:tr w:rsidR="00891228" w14:paraId="0EBBFD6F" w14:textId="77777777" w:rsidTr="003B2D5B">
        <w:trPr>
          <w:trHeight w:val="240"/>
          <w:jc w:val="center"/>
        </w:trPr>
        <w:tc>
          <w:tcPr>
            <w:tcW w:w="4909" w:type="dxa"/>
            <w:gridSpan w:val="3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12" w:space="0" w:color="000000"/>
            </w:tcBorders>
          </w:tcPr>
          <w:p w14:paraId="1FD3C4AE" w14:textId="5332945F" w:rsidR="00891228" w:rsidRPr="00C160EC" w:rsidRDefault="00891228" w:rsidP="00891228">
            <w:pPr>
              <w:snapToGrid w:val="0"/>
            </w:pPr>
            <w:r>
              <w:t>IKOOZ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2D16CA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CFF31D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AE6E10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C11D14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8543C1" w14:textId="219D5A6B" w:rsidR="00891228" w:rsidRDefault="00891228" w:rsidP="00891228">
            <w:pPr>
              <w:snapToGrid w:val="0"/>
            </w:pPr>
            <w:r>
              <w:t>3/7   KZ</w:t>
            </w:r>
          </w:p>
        </w:tc>
        <w:tc>
          <w:tcPr>
            <w:tcW w:w="94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2854BDC" w14:textId="77777777" w:rsidR="00891228" w:rsidRDefault="00891228" w:rsidP="00891228">
            <w:pPr>
              <w:snapToGrid w:val="0"/>
              <w:jc w:val="center"/>
            </w:pPr>
          </w:p>
        </w:tc>
      </w:tr>
      <w:tr w:rsidR="00891228" w14:paraId="4F6A7E4A" w14:textId="77777777" w:rsidTr="003B2D5B">
        <w:trPr>
          <w:trHeight w:val="240"/>
          <w:jc w:val="center"/>
        </w:trPr>
        <w:tc>
          <w:tcPr>
            <w:tcW w:w="840" w:type="dxa"/>
            <w:gridSpan w:val="2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23075" w14:textId="12A976F4" w:rsidR="00891228" w:rsidRDefault="00891228" w:rsidP="00891228">
            <w:pPr>
              <w:snapToGrid w:val="0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O-INF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129DCFC" w14:textId="0A451C47" w:rsidR="00891228" w:rsidRPr="00C160EC" w:rsidRDefault="00891228" w:rsidP="00891228">
            <w:pPr>
              <w:pStyle w:val="Odstavecseseznamem"/>
              <w:numPr>
                <w:ilvl w:val="0"/>
                <w:numId w:val="91"/>
              </w:numPr>
              <w:snapToGrid w:val="0"/>
            </w:pPr>
            <w:r w:rsidRPr="00C160EC">
              <w:t>infekční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0F7948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AC6872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2F941D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51E6F1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158430" w14:textId="77777777" w:rsidR="00891228" w:rsidRDefault="00891228" w:rsidP="00891228">
            <w:pPr>
              <w:snapToGrid w:val="0"/>
            </w:pPr>
          </w:p>
        </w:tc>
        <w:tc>
          <w:tcPr>
            <w:tcW w:w="94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47D2113" w14:textId="77777777" w:rsidR="00891228" w:rsidRDefault="00891228" w:rsidP="00891228">
            <w:pPr>
              <w:snapToGrid w:val="0"/>
              <w:jc w:val="center"/>
            </w:pPr>
          </w:p>
        </w:tc>
      </w:tr>
      <w:tr w:rsidR="00891228" w14:paraId="14697163" w14:textId="77777777" w:rsidTr="003B2D5B">
        <w:trPr>
          <w:trHeight w:val="240"/>
          <w:jc w:val="center"/>
        </w:trPr>
        <w:tc>
          <w:tcPr>
            <w:tcW w:w="84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A712FA9" w14:textId="185A74A9" w:rsidR="00891228" w:rsidRDefault="00891228" w:rsidP="00891228">
            <w:pPr>
              <w:snapToGrid w:val="0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O-DER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33E2F00" w14:textId="613A38F5" w:rsidR="00891228" w:rsidRPr="00C160EC" w:rsidRDefault="00891228" w:rsidP="00891228">
            <w:pPr>
              <w:pStyle w:val="Odstavecseseznamem"/>
              <w:numPr>
                <w:ilvl w:val="0"/>
                <w:numId w:val="91"/>
              </w:numPr>
              <w:snapToGrid w:val="0"/>
            </w:pPr>
            <w:r w:rsidRPr="00C160EC">
              <w:t>kožní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9DED36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A22522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774E36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0044AF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57C9F6" w14:textId="77777777" w:rsidR="00891228" w:rsidRDefault="00891228" w:rsidP="00891228">
            <w:pPr>
              <w:snapToGrid w:val="0"/>
            </w:pPr>
          </w:p>
        </w:tc>
        <w:tc>
          <w:tcPr>
            <w:tcW w:w="94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EEBBAC8" w14:textId="77777777" w:rsidR="00891228" w:rsidRDefault="00891228" w:rsidP="00891228">
            <w:pPr>
              <w:snapToGrid w:val="0"/>
              <w:jc w:val="center"/>
            </w:pPr>
          </w:p>
        </w:tc>
      </w:tr>
      <w:tr w:rsidR="00891228" w14:paraId="67807C64" w14:textId="77777777" w:rsidTr="003B2D5B">
        <w:trPr>
          <w:trHeight w:val="240"/>
          <w:jc w:val="center"/>
        </w:trPr>
        <w:tc>
          <w:tcPr>
            <w:tcW w:w="840" w:type="dxa"/>
            <w:gridSpan w:val="2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</w:tcPr>
          <w:p w14:paraId="43711905" w14:textId="11A7E660" w:rsidR="00891228" w:rsidRDefault="00891228" w:rsidP="00891228">
            <w:pPr>
              <w:snapToGrid w:val="0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O-OFT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000000"/>
            </w:tcBorders>
          </w:tcPr>
          <w:p w14:paraId="64D9B2C6" w14:textId="713D9C68" w:rsidR="00891228" w:rsidRPr="00C160EC" w:rsidRDefault="00891228" w:rsidP="00891228">
            <w:pPr>
              <w:pStyle w:val="Odstavecseseznamem"/>
              <w:numPr>
                <w:ilvl w:val="0"/>
                <w:numId w:val="91"/>
              </w:numPr>
              <w:snapToGrid w:val="0"/>
            </w:pPr>
            <w:r w:rsidRPr="00C160EC">
              <w:t>oční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AC4D98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2976C5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BE2008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DFC326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4E7D66" w14:textId="77777777" w:rsidR="00891228" w:rsidRDefault="00891228" w:rsidP="00891228">
            <w:pPr>
              <w:snapToGrid w:val="0"/>
            </w:pPr>
          </w:p>
        </w:tc>
        <w:tc>
          <w:tcPr>
            <w:tcW w:w="94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52D5771" w14:textId="77777777" w:rsidR="00891228" w:rsidRDefault="00891228" w:rsidP="00891228">
            <w:pPr>
              <w:snapToGrid w:val="0"/>
              <w:jc w:val="center"/>
            </w:pPr>
          </w:p>
        </w:tc>
      </w:tr>
      <w:tr w:rsidR="00891228" w14:paraId="530CA235" w14:textId="77777777" w:rsidTr="003B2D5B">
        <w:trPr>
          <w:trHeight w:val="240"/>
          <w:jc w:val="center"/>
        </w:trPr>
        <w:tc>
          <w:tcPr>
            <w:tcW w:w="840" w:type="dxa"/>
            <w:gridSpan w:val="2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</w:tcPr>
          <w:p w14:paraId="2F32C6A1" w14:textId="63A63013" w:rsidR="00891228" w:rsidRDefault="00891228" w:rsidP="00891228">
            <w:pPr>
              <w:snapToGrid w:val="0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O-ORL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000000"/>
            </w:tcBorders>
          </w:tcPr>
          <w:p w14:paraId="49FACD34" w14:textId="798F3120" w:rsidR="00891228" w:rsidRPr="00C160EC" w:rsidRDefault="00891228" w:rsidP="00891228">
            <w:pPr>
              <w:pStyle w:val="Odstavecseseznamem"/>
              <w:numPr>
                <w:ilvl w:val="0"/>
                <w:numId w:val="91"/>
              </w:numPr>
              <w:snapToGrid w:val="0"/>
            </w:pPr>
            <w:r w:rsidRPr="00C160EC">
              <w:t>ORL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9F1F01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753E68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E7FBD8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B53BB3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C01EA3" w14:textId="77777777" w:rsidR="00891228" w:rsidRDefault="00891228" w:rsidP="00891228">
            <w:pPr>
              <w:snapToGrid w:val="0"/>
            </w:pPr>
          </w:p>
        </w:tc>
        <w:tc>
          <w:tcPr>
            <w:tcW w:w="94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A644089" w14:textId="77777777" w:rsidR="00891228" w:rsidRDefault="00891228" w:rsidP="00891228">
            <w:pPr>
              <w:snapToGrid w:val="0"/>
              <w:jc w:val="center"/>
            </w:pPr>
          </w:p>
        </w:tc>
      </w:tr>
      <w:tr w:rsidR="00891228" w14:paraId="5FE00B2B" w14:textId="77777777" w:rsidTr="003B2D5B">
        <w:trPr>
          <w:trHeight w:val="240"/>
          <w:jc w:val="center"/>
        </w:trPr>
        <w:tc>
          <w:tcPr>
            <w:tcW w:w="840" w:type="dxa"/>
            <w:gridSpan w:val="2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</w:tcPr>
          <w:p w14:paraId="0E8D2ECB" w14:textId="055C8BDE" w:rsidR="00891228" w:rsidRDefault="00891228" w:rsidP="00891228">
            <w:pPr>
              <w:snapToGrid w:val="0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O-STO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000000"/>
            </w:tcBorders>
          </w:tcPr>
          <w:p w14:paraId="5948D602" w14:textId="4A6E8536" w:rsidR="00891228" w:rsidRPr="00C160EC" w:rsidRDefault="00891228" w:rsidP="00891228">
            <w:pPr>
              <w:pStyle w:val="Odstavecseseznamem"/>
              <w:numPr>
                <w:ilvl w:val="0"/>
                <w:numId w:val="91"/>
              </w:numPr>
              <w:snapToGrid w:val="0"/>
            </w:pPr>
            <w:r w:rsidRPr="00C160EC">
              <w:t>zubní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46EC05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D96384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CBA7C7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F05BA0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F7FD44" w14:textId="77777777" w:rsidR="00891228" w:rsidRDefault="00891228" w:rsidP="00891228">
            <w:pPr>
              <w:snapToGrid w:val="0"/>
            </w:pPr>
          </w:p>
        </w:tc>
        <w:tc>
          <w:tcPr>
            <w:tcW w:w="94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1BBE229" w14:textId="77777777" w:rsidR="00891228" w:rsidRDefault="00891228" w:rsidP="00891228">
            <w:pPr>
              <w:snapToGrid w:val="0"/>
              <w:jc w:val="center"/>
            </w:pPr>
          </w:p>
        </w:tc>
      </w:tr>
      <w:tr w:rsidR="00891228" w14:paraId="37A96268" w14:textId="77777777" w:rsidTr="003B2D5B">
        <w:trPr>
          <w:trHeight w:val="240"/>
          <w:jc w:val="center"/>
        </w:trPr>
        <w:tc>
          <w:tcPr>
            <w:tcW w:w="6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34A3B55" w14:textId="0FE5724C" w:rsidR="00891228" w:rsidRDefault="00891228" w:rsidP="0089122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OSE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D2D804" w14:textId="705E7AF0" w:rsidR="00891228" w:rsidRDefault="00891228" w:rsidP="0089122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Ošetřovatelství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B5C468" w14:textId="739F4544" w:rsidR="00891228" w:rsidRDefault="00891228" w:rsidP="00891228">
            <w:pPr>
              <w:snapToGrid w:val="0"/>
            </w:pPr>
            <w:r>
              <w:t>5/0     KZ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3C910A" w14:textId="40313A1D" w:rsidR="00891228" w:rsidRDefault="00891228" w:rsidP="00891228">
            <w:pPr>
              <w:snapToGrid w:val="0"/>
            </w:pPr>
            <w:r>
              <w:t>5/0    KZ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94FC81" w14:textId="3B8F407A" w:rsidR="00891228" w:rsidRDefault="00891228" w:rsidP="00891228">
            <w:pPr>
              <w:snapToGrid w:val="0"/>
            </w:pPr>
            <w:r>
              <w:t>4/0     ZK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A7D2D5" w14:textId="01A96F47" w:rsidR="00891228" w:rsidRDefault="00891228" w:rsidP="00891228">
            <w:pPr>
              <w:snapToGrid w:val="0"/>
            </w:pPr>
            <w:r>
              <w:t>4/0    ZK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4FF36C" w14:textId="77777777" w:rsidR="00891228" w:rsidRDefault="00891228" w:rsidP="00891228">
            <w:pPr>
              <w:snapToGrid w:val="0"/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F3A38FF" w14:textId="5C1E99EF" w:rsidR="00891228" w:rsidRDefault="00891228" w:rsidP="00891228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28/0</w:t>
            </w:r>
          </w:p>
        </w:tc>
      </w:tr>
      <w:tr w:rsidR="00891228" w14:paraId="72942770" w14:textId="77777777" w:rsidTr="003B2D5B">
        <w:trPr>
          <w:trHeight w:val="240"/>
          <w:jc w:val="center"/>
        </w:trPr>
        <w:tc>
          <w:tcPr>
            <w:tcW w:w="6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F1E787E" w14:textId="16F7D6FC" w:rsidR="00891228" w:rsidRDefault="00891228" w:rsidP="0089122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OSP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B2EE49" w14:textId="28DBE548" w:rsidR="00891228" w:rsidRDefault="00891228" w:rsidP="0089122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Ošetřovatelské postupy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013B1C" w14:textId="767557B7" w:rsidR="00891228" w:rsidRDefault="00891228" w:rsidP="00891228">
            <w:pPr>
              <w:snapToGrid w:val="0"/>
            </w:pPr>
            <w:r>
              <w:t>0/12   ZK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458A00" w14:textId="77777777" w:rsidR="00891228" w:rsidRDefault="00891228" w:rsidP="00891228">
            <w:pPr>
              <w:snapToGrid w:val="0"/>
            </w:pPr>
            <w:r>
              <w:t>0/14  ZK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CBD9FA" w14:textId="77777777" w:rsidR="00891228" w:rsidRDefault="00891228" w:rsidP="00891228">
            <w:pPr>
              <w:snapToGrid w:val="0"/>
            </w:pPr>
            <w:r>
              <w:t>0/16   ZK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75F33C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010D1A" w14:textId="77777777" w:rsidR="00891228" w:rsidRDefault="00891228" w:rsidP="00891228">
            <w:pPr>
              <w:snapToGrid w:val="0"/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5608326" w14:textId="77777777" w:rsidR="00891228" w:rsidRDefault="00891228" w:rsidP="00891228">
            <w:pPr>
              <w:snapToGrid w:val="0"/>
              <w:jc w:val="center"/>
            </w:pPr>
            <w:r>
              <w:rPr>
                <w:color w:val="000000"/>
              </w:rPr>
              <w:t>0/73</w:t>
            </w:r>
          </w:p>
        </w:tc>
      </w:tr>
      <w:tr w:rsidR="00891228" w14:paraId="117C09C5" w14:textId="77777777" w:rsidTr="003B2D5B">
        <w:trPr>
          <w:trHeight w:val="240"/>
          <w:jc w:val="center"/>
        </w:trPr>
        <w:tc>
          <w:tcPr>
            <w:tcW w:w="6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8B9DD56" w14:textId="0F3A5CA4" w:rsidR="00891228" w:rsidRDefault="00891228" w:rsidP="0089122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OIP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061E78" w14:textId="6DE1EC7D" w:rsidR="00891228" w:rsidRDefault="00891228" w:rsidP="00891228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Ošetř</w:t>
            </w:r>
            <w:proofErr w:type="spellEnd"/>
            <w:r>
              <w:rPr>
                <w:sz w:val="22"/>
                <w:szCs w:val="22"/>
              </w:rPr>
              <w:t>. v intenzívní péči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6D0A94" w14:textId="1F90CC9B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3B9D8A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17A5CD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408E40" w14:textId="77777777" w:rsidR="00891228" w:rsidRDefault="00891228" w:rsidP="00891228">
            <w:pPr>
              <w:snapToGrid w:val="0"/>
            </w:pPr>
            <w:r>
              <w:t>5/10  KZ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9E12DB" w14:textId="77777777" w:rsidR="00891228" w:rsidRDefault="00891228" w:rsidP="00891228">
            <w:pPr>
              <w:snapToGrid w:val="0"/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9461AB8" w14:textId="77777777" w:rsidR="00891228" w:rsidRDefault="00891228" w:rsidP="00891228">
            <w:pPr>
              <w:snapToGrid w:val="0"/>
              <w:jc w:val="center"/>
            </w:pPr>
            <w:r>
              <w:rPr>
                <w:color w:val="000000"/>
              </w:rPr>
              <w:t>5/10</w:t>
            </w:r>
          </w:p>
        </w:tc>
      </w:tr>
      <w:tr w:rsidR="00891228" w14:paraId="5B79B7D2" w14:textId="77777777" w:rsidTr="003B2D5B">
        <w:trPr>
          <w:trHeight w:val="240"/>
          <w:jc w:val="center"/>
        </w:trPr>
        <w:tc>
          <w:tcPr>
            <w:tcW w:w="6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E8F8708" w14:textId="2B20D2B4" w:rsidR="00891228" w:rsidRDefault="00891228" w:rsidP="0089122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URM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2F0420" w14:textId="5F070392" w:rsidR="00891228" w:rsidRDefault="00891228" w:rsidP="0089122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Urgentní medicína*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3C2E26" w14:textId="1D8151E2" w:rsidR="00891228" w:rsidRDefault="00891228" w:rsidP="00891228">
            <w:pPr>
              <w:snapToGrid w:val="0"/>
            </w:pPr>
            <w:r>
              <w:t>8/5     ZK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C34563" w14:textId="77777777" w:rsidR="00891228" w:rsidRDefault="00891228" w:rsidP="00891228">
            <w:pPr>
              <w:snapToGrid w:val="0"/>
            </w:pPr>
            <w:r>
              <w:t>10/3  ZK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49E226" w14:textId="77777777" w:rsidR="00891228" w:rsidRDefault="00891228" w:rsidP="00891228">
            <w:pPr>
              <w:snapToGrid w:val="0"/>
            </w:pPr>
            <w:r>
              <w:t>15/6  KZ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7596F4" w14:textId="77777777" w:rsidR="00891228" w:rsidRDefault="00891228" w:rsidP="00891228">
            <w:pPr>
              <w:snapToGrid w:val="0"/>
            </w:pPr>
            <w:r>
              <w:t>15/7  ZK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2D15F6" w14:textId="77777777" w:rsidR="00891228" w:rsidRDefault="00891228" w:rsidP="00891228">
            <w:pPr>
              <w:snapToGrid w:val="0"/>
            </w:pPr>
            <w:r>
              <w:rPr>
                <w:color w:val="000000"/>
              </w:rPr>
              <w:t>15/15ZK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FB05A00" w14:textId="77777777" w:rsidR="00891228" w:rsidRDefault="00891228" w:rsidP="00891228">
            <w:pPr>
              <w:snapToGrid w:val="0"/>
              <w:jc w:val="center"/>
            </w:pPr>
            <w:r>
              <w:rPr>
                <w:color w:val="000000"/>
              </w:rPr>
              <w:t>68/36</w:t>
            </w:r>
          </w:p>
        </w:tc>
      </w:tr>
      <w:tr w:rsidR="00891228" w14:paraId="0BA0E4B5" w14:textId="77777777" w:rsidTr="003B2D5B">
        <w:trPr>
          <w:trHeight w:val="240"/>
          <w:jc w:val="center"/>
        </w:trPr>
        <w:tc>
          <w:tcPr>
            <w:tcW w:w="6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78DDD03" w14:textId="25CF8AAC" w:rsidR="00891228" w:rsidRDefault="00891228" w:rsidP="0089122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PRP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1F15CD" w14:textId="68EB4C00" w:rsidR="00891228" w:rsidRDefault="00891228" w:rsidP="0089122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První pomoc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64A13E" w14:textId="2C5D58A9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8AA99A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99703A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7367DF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6480CC" w14:textId="77777777" w:rsidR="00891228" w:rsidRDefault="00891228" w:rsidP="00891228">
            <w:pPr>
              <w:snapToGrid w:val="0"/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AADE116" w14:textId="77777777" w:rsidR="00891228" w:rsidRDefault="00891228" w:rsidP="00891228">
            <w:pPr>
              <w:snapToGrid w:val="0"/>
              <w:jc w:val="center"/>
            </w:pPr>
            <w:r>
              <w:rPr>
                <w:color w:val="000000"/>
              </w:rPr>
              <w:t>5/13</w:t>
            </w:r>
          </w:p>
        </w:tc>
      </w:tr>
      <w:tr w:rsidR="00891228" w14:paraId="05BC9555" w14:textId="77777777" w:rsidTr="003B2D5B">
        <w:trPr>
          <w:trHeight w:val="240"/>
          <w:jc w:val="center"/>
        </w:trPr>
        <w:tc>
          <w:tcPr>
            <w:tcW w:w="6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672B3D2" w14:textId="1A6D31B0" w:rsidR="00891228" w:rsidRDefault="00891228" w:rsidP="0089122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21436D" w14:textId="55077701" w:rsidR="00891228" w:rsidRDefault="00891228" w:rsidP="0089122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Seminář k absolvent. práci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693E60" w14:textId="2212C521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8AE6D5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C639D1" w14:textId="77777777" w:rsidR="00891228" w:rsidRDefault="00891228" w:rsidP="00891228">
            <w:pPr>
              <w:snapToGrid w:val="0"/>
            </w:pPr>
            <w:r>
              <w:t>5/0     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A4E8DC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8602E9" w14:textId="77777777" w:rsidR="00891228" w:rsidRDefault="00891228" w:rsidP="00891228">
            <w:pPr>
              <w:snapToGrid w:val="0"/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02A66F5" w14:textId="77777777" w:rsidR="00891228" w:rsidRDefault="00891228" w:rsidP="00891228">
            <w:pPr>
              <w:snapToGrid w:val="0"/>
              <w:jc w:val="center"/>
            </w:pPr>
            <w:r>
              <w:rPr>
                <w:color w:val="000000"/>
              </w:rPr>
              <w:t>5/0</w:t>
            </w:r>
          </w:p>
        </w:tc>
      </w:tr>
      <w:tr w:rsidR="00891228" w14:paraId="68F953D5" w14:textId="77777777" w:rsidTr="003B2D5B">
        <w:trPr>
          <w:trHeight w:val="240"/>
          <w:jc w:val="center"/>
        </w:trPr>
        <w:tc>
          <w:tcPr>
            <w:tcW w:w="6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EB98691" w14:textId="6932FD93" w:rsidR="00891228" w:rsidRDefault="00891228" w:rsidP="0089122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TEV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644B6F" w14:textId="4309C763" w:rsidR="00891228" w:rsidRDefault="00891228" w:rsidP="0089122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Tělesná výchova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6C345B" w14:textId="2350BCB6" w:rsidR="00891228" w:rsidRDefault="00891228" w:rsidP="00891228">
            <w:pPr>
              <w:snapToGrid w:val="0"/>
            </w:pPr>
            <w:r>
              <w:t>0/8      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214C11" w14:textId="77777777" w:rsidR="00891228" w:rsidRDefault="00891228" w:rsidP="00891228">
            <w:pPr>
              <w:snapToGrid w:val="0"/>
            </w:pPr>
            <w:r>
              <w:t>0/8      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700D2D" w14:textId="77777777" w:rsidR="00891228" w:rsidRDefault="00891228" w:rsidP="00891228">
            <w:pPr>
              <w:snapToGrid w:val="0"/>
            </w:pPr>
            <w:r>
              <w:t>0/8      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B671DC" w14:textId="77777777" w:rsidR="00891228" w:rsidRDefault="00891228" w:rsidP="00891228">
            <w:pPr>
              <w:snapToGrid w:val="0"/>
            </w:pPr>
            <w:r>
              <w:t>0/8      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3AB7CD" w14:textId="77777777" w:rsidR="00891228" w:rsidRDefault="00891228" w:rsidP="00891228">
            <w:pPr>
              <w:snapToGrid w:val="0"/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EA9F3C3" w14:textId="77777777" w:rsidR="00891228" w:rsidRDefault="00891228" w:rsidP="00891228">
            <w:pPr>
              <w:snapToGrid w:val="0"/>
              <w:jc w:val="center"/>
            </w:pPr>
            <w:r>
              <w:rPr>
                <w:color w:val="000000"/>
              </w:rPr>
              <w:t>0/48</w:t>
            </w:r>
          </w:p>
        </w:tc>
      </w:tr>
      <w:tr w:rsidR="00891228" w14:paraId="29B6F6A0" w14:textId="77777777" w:rsidTr="003B2D5B">
        <w:trPr>
          <w:trHeight w:val="240"/>
          <w:jc w:val="center"/>
        </w:trPr>
        <w:tc>
          <w:tcPr>
            <w:tcW w:w="6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01203F8" w14:textId="19DA0063" w:rsidR="00891228" w:rsidRDefault="00891228" w:rsidP="0089122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ODS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C8509B" w14:textId="43F7F0B4" w:rsidR="00891228" w:rsidRDefault="00891228" w:rsidP="00891228">
            <w:pPr>
              <w:snapToGrid w:val="0"/>
              <w:ind w:left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Odborné soustředění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2F2906" w14:textId="1C9AAC15" w:rsidR="00891228" w:rsidRPr="005332B6" w:rsidRDefault="00891228" w:rsidP="00891228">
            <w:pPr>
              <w:snapToGrid w:val="0"/>
              <w:rPr>
                <w:highlight w:val="lightGray"/>
              </w:rPr>
            </w:pPr>
            <w:r>
              <w:t>10/30  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457C2F" w14:textId="77777777" w:rsidR="00891228" w:rsidRPr="005332B6" w:rsidRDefault="00891228" w:rsidP="00891228">
            <w:pPr>
              <w:snapToGrid w:val="0"/>
              <w:rPr>
                <w:highlight w:val="lightGray"/>
              </w:rPr>
            </w:pPr>
            <w:r>
              <w:t>10/30  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B9E8F8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2B6064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1D9E31" w14:textId="77777777" w:rsidR="00891228" w:rsidRDefault="00891228" w:rsidP="00891228">
            <w:pPr>
              <w:snapToGrid w:val="0"/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F4A8AAD" w14:textId="77777777" w:rsidR="00891228" w:rsidRDefault="00891228" w:rsidP="00891228">
            <w:pPr>
              <w:snapToGrid w:val="0"/>
              <w:jc w:val="center"/>
            </w:pPr>
            <w:r>
              <w:rPr>
                <w:color w:val="000000"/>
              </w:rPr>
              <w:t>30/90</w:t>
            </w:r>
          </w:p>
        </w:tc>
      </w:tr>
      <w:tr w:rsidR="00891228" w14:paraId="361574E5" w14:textId="77777777" w:rsidTr="003B2D5B">
        <w:trPr>
          <w:trHeight w:val="240"/>
          <w:jc w:val="center"/>
        </w:trPr>
        <w:tc>
          <w:tcPr>
            <w:tcW w:w="6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B20218D" w14:textId="334EC67A" w:rsidR="00891228" w:rsidRDefault="00891228" w:rsidP="00891228">
            <w:pPr>
              <w:snapToGrid w:val="0"/>
              <w:rPr>
                <w:sz w:val="22"/>
                <w:szCs w:val="22"/>
              </w:rPr>
            </w:pPr>
            <w:r w:rsidRPr="009D547B">
              <w:t>ODP I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A6C002" w14:textId="10915AA3" w:rsidR="00891228" w:rsidRDefault="00891228" w:rsidP="0089122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Odborná praxe I.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B41EB9" w14:textId="14328F0E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0B8CD3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2670E5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C5A695" w14:textId="77777777" w:rsidR="00891228" w:rsidRDefault="00891228" w:rsidP="00891228">
            <w:pPr>
              <w:snapToGri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946E1B" w14:textId="77777777" w:rsidR="00891228" w:rsidRDefault="00891228" w:rsidP="00891228">
            <w:pPr>
              <w:snapToGrid w:val="0"/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C50E2B1" w14:textId="77777777" w:rsidR="00891228" w:rsidRDefault="00891228" w:rsidP="00891228">
            <w:pPr>
              <w:snapToGrid w:val="0"/>
              <w:jc w:val="center"/>
            </w:pPr>
            <w:r>
              <w:rPr>
                <w:color w:val="000000"/>
              </w:rPr>
              <w:t>0/264</w:t>
            </w:r>
          </w:p>
        </w:tc>
      </w:tr>
      <w:tr w:rsidR="00891228" w14:paraId="021E6221" w14:textId="77777777" w:rsidTr="003B2D5B">
        <w:trPr>
          <w:trHeight w:val="240"/>
          <w:jc w:val="center"/>
        </w:trPr>
        <w:tc>
          <w:tcPr>
            <w:tcW w:w="6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03251CD" w14:textId="6B127EAF" w:rsidR="00891228" w:rsidRDefault="00891228" w:rsidP="00891228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9D547B">
              <w:t>ODP II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32A932" w14:textId="430B6ED5" w:rsidR="00891228" w:rsidRDefault="00891228" w:rsidP="00891228">
            <w:pPr>
              <w:snapToGrid w:val="0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Odborná praxe II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12CB" w14:textId="640CB2C2" w:rsidR="00891228" w:rsidRDefault="00891228" w:rsidP="00891228">
            <w:pPr>
              <w:snapToGrid w:val="0"/>
            </w:pPr>
            <w:r>
              <w:t>0/136 KZ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D2D030" w14:textId="77777777" w:rsidR="00891228" w:rsidRDefault="00891228" w:rsidP="00891228">
            <w:pPr>
              <w:snapToGrid w:val="0"/>
            </w:pPr>
            <w:r>
              <w:t>0/136 KZ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7E21" w14:textId="77777777" w:rsidR="00891228" w:rsidRDefault="00891228" w:rsidP="00891228">
            <w:pPr>
              <w:snapToGrid w:val="0"/>
            </w:pPr>
            <w:r>
              <w:t>0/144 KZ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B896C5" w14:textId="77777777" w:rsidR="00891228" w:rsidRDefault="00891228" w:rsidP="00891228">
            <w:pPr>
              <w:snapToGrid w:val="0"/>
            </w:pPr>
            <w:r>
              <w:t>0/144 KZ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7CFB26" w14:textId="77777777" w:rsidR="00891228" w:rsidRDefault="00891228" w:rsidP="00891228">
            <w:pPr>
              <w:snapToGrid w:val="0"/>
            </w:pPr>
            <w:r w:rsidRPr="00C81FDC">
              <w:rPr>
                <w:sz w:val="18"/>
                <w:szCs w:val="18"/>
              </w:rPr>
              <w:t>0/152</w:t>
            </w:r>
            <w:r>
              <w:rPr>
                <w:sz w:val="18"/>
                <w:szCs w:val="18"/>
              </w:rPr>
              <w:t xml:space="preserve"> </w:t>
            </w:r>
            <w:r w:rsidRPr="00C81FDC">
              <w:rPr>
                <w:sz w:val="18"/>
                <w:szCs w:val="18"/>
              </w:rPr>
              <w:t>ZK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0BBDD1C" w14:textId="77777777" w:rsidR="00891228" w:rsidRDefault="00891228" w:rsidP="00891228">
            <w:pPr>
              <w:snapToGrid w:val="0"/>
              <w:jc w:val="center"/>
            </w:pPr>
            <w:r>
              <w:rPr>
                <w:color w:val="000000"/>
              </w:rPr>
              <w:t>0/712</w:t>
            </w:r>
          </w:p>
        </w:tc>
      </w:tr>
      <w:tr w:rsidR="00891228" w14:paraId="40071635" w14:textId="77777777" w:rsidTr="003B2D5B">
        <w:trPr>
          <w:trHeight w:val="240"/>
          <w:jc w:val="center"/>
        </w:trPr>
        <w:tc>
          <w:tcPr>
            <w:tcW w:w="671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hideMark/>
          </w:tcPr>
          <w:p w14:paraId="62A72F21" w14:textId="3BBF81D3" w:rsidR="00891228" w:rsidRDefault="00891228" w:rsidP="0089122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F632F8" w14:textId="11491536" w:rsidR="00891228" w:rsidRDefault="00891228" w:rsidP="0089122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Odborná praxe individuální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42C7E619" w14:textId="4D1F330C" w:rsidR="00891228" w:rsidRPr="005332B6" w:rsidRDefault="00891228" w:rsidP="00891228">
            <w:pPr>
              <w:snapToGrid w:val="0"/>
              <w:rPr>
                <w:highlight w:val="lightGray"/>
              </w:rPr>
            </w:pPr>
            <w:r>
              <w:t>0/40   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D32726" w14:textId="77777777" w:rsidR="00891228" w:rsidRPr="005332B6" w:rsidRDefault="00891228" w:rsidP="00891228">
            <w:pPr>
              <w:snapToGrid w:val="0"/>
              <w:rPr>
                <w:highlight w:val="lightGray"/>
              </w:rPr>
            </w:pPr>
            <w:r>
              <w:t>0/40   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919D06" w14:textId="77777777" w:rsidR="00891228" w:rsidRDefault="00891228" w:rsidP="00891228">
            <w:pPr>
              <w:snapToGrid w:val="0"/>
            </w:pPr>
            <w:r>
              <w:t>0/80   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4195D7" w14:textId="77777777" w:rsidR="00891228" w:rsidRDefault="00891228" w:rsidP="00891228">
            <w:pPr>
              <w:snapToGrid w:val="0"/>
            </w:pPr>
            <w:r>
              <w:t>0/80   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1E4ED2" w14:textId="77777777" w:rsidR="00891228" w:rsidRDefault="00891228" w:rsidP="00891228">
            <w:pPr>
              <w:snapToGrid w:val="0"/>
            </w:pPr>
            <w:r>
              <w:t>0/40   Z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1C28F7B" w14:textId="77777777" w:rsidR="00891228" w:rsidRDefault="00891228" w:rsidP="00891228">
            <w:pPr>
              <w:snapToGrid w:val="0"/>
              <w:jc w:val="center"/>
            </w:pPr>
            <w:r>
              <w:rPr>
                <w:color w:val="000000"/>
              </w:rPr>
              <w:t>0/360</w:t>
            </w:r>
          </w:p>
        </w:tc>
      </w:tr>
      <w:tr w:rsidR="00891228" w14:paraId="29D01051" w14:textId="77777777" w:rsidTr="003B2D5B">
        <w:trPr>
          <w:trHeight w:val="240"/>
          <w:jc w:val="center"/>
        </w:trPr>
        <w:tc>
          <w:tcPr>
            <w:tcW w:w="4909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6AEBD5C1" w14:textId="77777777" w:rsidR="00891228" w:rsidRDefault="00891228" w:rsidP="00891228">
            <w:pPr>
              <w:snapToGrid w:val="0"/>
              <w:rPr>
                <w:sz w:val="22"/>
                <w:szCs w:val="22"/>
              </w:rPr>
            </w:pPr>
            <w:r>
              <w:rPr>
                <w:b/>
              </w:rPr>
              <w:t>POVINNĚ VOLITELNÉ(V)</w:t>
            </w:r>
          </w:p>
        </w:tc>
        <w:tc>
          <w:tcPr>
            <w:tcW w:w="5761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FFFF"/>
          </w:tcPr>
          <w:p w14:paraId="74743988" w14:textId="77777777" w:rsidR="00891228" w:rsidRDefault="00891228" w:rsidP="00891228">
            <w:pPr>
              <w:snapToGrid w:val="0"/>
              <w:rPr>
                <w:color w:val="000000"/>
              </w:rPr>
            </w:pPr>
          </w:p>
        </w:tc>
      </w:tr>
      <w:tr w:rsidR="00891228" w14:paraId="59CCE270" w14:textId="77777777" w:rsidTr="003B2D5B">
        <w:trPr>
          <w:trHeight w:val="240"/>
          <w:jc w:val="center"/>
        </w:trPr>
        <w:tc>
          <w:tcPr>
            <w:tcW w:w="671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E0EBB49" w14:textId="1AC31199" w:rsidR="00891228" w:rsidRPr="004D5261" w:rsidRDefault="00891228" w:rsidP="0089122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OSR</w:t>
            </w:r>
          </w:p>
        </w:tc>
        <w:tc>
          <w:tcPr>
            <w:tcW w:w="42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3409C8" w14:textId="3F3621FF" w:rsidR="00891228" w:rsidRPr="004D5261" w:rsidRDefault="00891228" w:rsidP="00891228">
            <w:pPr>
              <w:snapToGrid w:val="0"/>
              <w:rPr>
                <w:sz w:val="22"/>
                <w:szCs w:val="22"/>
              </w:rPr>
            </w:pPr>
            <w:r w:rsidRPr="004D5261">
              <w:rPr>
                <w:sz w:val="22"/>
                <w:szCs w:val="22"/>
              </w:rPr>
              <w:t>Ošetřování ran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339A6B" w14:textId="5B720B9A" w:rsidR="00891228" w:rsidRDefault="00891228" w:rsidP="00891228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B7A582" w14:textId="77777777" w:rsidR="00891228" w:rsidRDefault="00891228" w:rsidP="00891228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552D44" w14:textId="77777777" w:rsidR="00891228" w:rsidRDefault="00891228" w:rsidP="008912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0/5     Z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B656A8" w14:textId="77777777" w:rsidR="00891228" w:rsidRDefault="00891228" w:rsidP="00891228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273369" w14:textId="77777777" w:rsidR="00891228" w:rsidRDefault="00891228" w:rsidP="00891228">
            <w:pPr>
              <w:rPr>
                <w:color w:val="000000"/>
              </w:rPr>
            </w:pPr>
          </w:p>
        </w:tc>
        <w:tc>
          <w:tcPr>
            <w:tcW w:w="94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22EC2ED2" w14:textId="77777777" w:rsidR="00891228" w:rsidRDefault="00891228" w:rsidP="008912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0/5     Z</w:t>
            </w:r>
          </w:p>
        </w:tc>
      </w:tr>
      <w:tr w:rsidR="00891228" w14:paraId="5ACA34DE" w14:textId="77777777" w:rsidTr="003B2D5B">
        <w:trPr>
          <w:trHeight w:val="240"/>
          <w:jc w:val="center"/>
        </w:trPr>
        <w:tc>
          <w:tcPr>
            <w:tcW w:w="6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417CCB7" w14:textId="6052195B" w:rsidR="00891228" w:rsidRPr="004D5261" w:rsidRDefault="00891228" w:rsidP="0089122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NEO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C36564" w14:textId="19FB7F5F" w:rsidR="00891228" w:rsidRPr="004D5261" w:rsidRDefault="00891228" w:rsidP="00891228">
            <w:pPr>
              <w:snapToGrid w:val="0"/>
              <w:rPr>
                <w:sz w:val="22"/>
                <w:szCs w:val="22"/>
              </w:rPr>
            </w:pPr>
            <w:r w:rsidRPr="004D5261">
              <w:rPr>
                <w:sz w:val="22"/>
                <w:szCs w:val="22"/>
              </w:rPr>
              <w:t>Ošetřovatelství v neonatologii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153CC8" w14:textId="5BF02B8B" w:rsidR="00891228" w:rsidRDefault="00891228" w:rsidP="00891228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C99642" w14:textId="77777777" w:rsidR="00891228" w:rsidRDefault="00891228" w:rsidP="00891228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960E0A" w14:textId="77777777" w:rsidR="00891228" w:rsidRDefault="00891228" w:rsidP="008912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0/5     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A5419E" w14:textId="77777777" w:rsidR="00891228" w:rsidRDefault="00891228" w:rsidP="00891228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D315C7" w14:textId="77777777" w:rsidR="00891228" w:rsidRDefault="00891228" w:rsidP="00891228">
            <w:pPr>
              <w:rPr>
                <w:color w:val="000000"/>
              </w:rPr>
            </w:pPr>
          </w:p>
        </w:tc>
        <w:tc>
          <w:tcPr>
            <w:tcW w:w="94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AF742CA" w14:textId="77777777" w:rsidR="00891228" w:rsidRDefault="00891228" w:rsidP="00891228">
            <w:pPr>
              <w:jc w:val="center"/>
              <w:rPr>
                <w:color w:val="000000"/>
              </w:rPr>
            </w:pPr>
          </w:p>
        </w:tc>
      </w:tr>
      <w:tr w:rsidR="00891228" w14:paraId="5624F4AB" w14:textId="77777777" w:rsidTr="003B2D5B">
        <w:trPr>
          <w:trHeight w:val="240"/>
          <w:jc w:val="center"/>
        </w:trPr>
        <w:tc>
          <w:tcPr>
            <w:tcW w:w="6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A5B21A9" w14:textId="464D779F" w:rsidR="00891228" w:rsidRPr="004D5261" w:rsidRDefault="00891228" w:rsidP="0089122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3C39C7" w14:textId="72306988" w:rsidR="00891228" w:rsidRPr="004D5261" w:rsidRDefault="00891228" w:rsidP="00891228">
            <w:pPr>
              <w:snapToGrid w:val="0"/>
              <w:rPr>
                <w:sz w:val="22"/>
                <w:szCs w:val="22"/>
              </w:rPr>
            </w:pPr>
            <w:r w:rsidRPr="004D5261">
              <w:rPr>
                <w:sz w:val="22"/>
                <w:szCs w:val="22"/>
              </w:rPr>
              <w:t>Bazální stimulace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271149" w14:textId="1A994016" w:rsidR="00891228" w:rsidRDefault="00891228" w:rsidP="00891228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CEDC89" w14:textId="77777777" w:rsidR="00891228" w:rsidRDefault="00891228" w:rsidP="00891228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EF4465" w14:textId="77777777" w:rsidR="00891228" w:rsidRDefault="00891228" w:rsidP="00891228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1F9B40" w14:textId="77777777" w:rsidR="00891228" w:rsidRDefault="00891228" w:rsidP="008912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0/5     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93C7CF" w14:textId="77777777" w:rsidR="00891228" w:rsidRDefault="00891228" w:rsidP="00891228">
            <w:pPr>
              <w:jc w:val="center"/>
              <w:rPr>
                <w:color w:val="000000"/>
              </w:rPr>
            </w:pPr>
          </w:p>
        </w:tc>
        <w:tc>
          <w:tcPr>
            <w:tcW w:w="94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196516B6" w14:textId="77777777" w:rsidR="00891228" w:rsidRDefault="00891228" w:rsidP="008912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0/5     Z</w:t>
            </w:r>
          </w:p>
        </w:tc>
      </w:tr>
      <w:tr w:rsidR="00891228" w14:paraId="11E3B8E8" w14:textId="77777777" w:rsidTr="003B2D5B">
        <w:trPr>
          <w:trHeight w:val="240"/>
          <w:jc w:val="center"/>
        </w:trPr>
        <w:tc>
          <w:tcPr>
            <w:tcW w:w="67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CB38EF" w14:textId="7916A7B9" w:rsidR="00891228" w:rsidRDefault="00891228" w:rsidP="0089122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LEB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2BAC03E3" w14:textId="442C787A" w:rsidR="00891228" w:rsidRDefault="00891228" w:rsidP="0089122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Léčba bolesti v ošetřovatelství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2954097C" w14:textId="6600117E" w:rsidR="00891228" w:rsidRDefault="00891228" w:rsidP="00891228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17FC99AA" w14:textId="77777777" w:rsidR="00891228" w:rsidRDefault="00891228" w:rsidP="00891228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509FCA66" w14:textId="77777777" w:rsidR="00891228" w:rsidRDefault="00891228" w:rsidP="00891228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1D249B60" w14:textId="77777777" w:rsidR="00891228" w:rsidRDefault="00891228" w:rsidP="008912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0/5     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0697011" w14:textId="77777777" w:rsidR="00891228" w:rsidRDefault="00891228" w:rsidP="00891228">
            <w:pPr>
              <w:rPr>
                <w:color w:val="000000"/>
              </w:rPr>
            </w:pPr>
          </w:p>
        </w:tc>
        <w:tc>
          <w:tcPr>
            <w:tcW w:w="941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12" w:space="0" w:color="000000"/>
            </w:tcBorders>
          </w:tcPr>
          <w:p w14:paraId="07FD0CE1" w14:textId="77777777" w:rsidR="00891228" w:rsidRDefault="00891228" w:rsidP="00891228">
            <w:pPr>
              <w:rPr>
                <w:color w:val="000000"/>
              </w:rPr>
            </w:pPr>
          </w:p>
        </w:tc>
      </w:tr>
      <w:tr w:rsidR="00891228" w14:paraId="261E2A34" w14:textId="77777777" w:rsidTr="003B2D5B">
        <w:trPr>
          <w:trHeight w:val="240"/>
          <w:jc w:val="center"/>
        </w:trPr>
        <w:tc>
          <w:tcPr>
            <w:tcW w:w="4909" w:type="dxa"/>
            <w:gridSpan w:val="3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6839535A" w14:textId="77777777" w:rsidR="00891228" w:rsidRDefault="00891228" w:rsidP="0089122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Počet zkoušek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7A3F90F0" w14:textId="77777777" w:rsidR="00891228" w:rsidRDefault="00891228" w:rsidP="008912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73A840F1" w14:textId="77777777" w:rsidR="00891228" w:rsidRDefault="00891228" w:rsidP="008912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18D06433" w14:textId="77777777" w:rsidR="00891228" w:rsidRDefault="00891228" w:rsidP="008912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0DA0BBBE" w14:textId="77777777" w:rsidR="00891228" w:rsidRDefault="00891228" w:rsidP="008912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A4F18E0" w14:textId="77777777" w:rsidR="00891228" w:rsidRDefault="00891228" w:rsidP="008912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4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77A33B2" w14:textId="77777777" w:rsidR="00891228" w:rsidRDefault="00891228" w:rsidP="00891228">
            <w:pPr>
              <w:jc w:val="center"/>
              <w:rPr>
                <w:color w:val="000000"/>
              </w:rPr>
            </w:pPr>
          </w:p>
        </w:tc>
      </w:tr>
      <w:tr w:rsidR="00891228" w14:paraId="2D16C6C8" w14:textId="77777777" w:rsidTr="003B2D5B">
        <w:trPr>
          <w:trHeight w:val="240"/>
          <w:jc w:val="center"/>
        </w:trPr>
        <w:tc>
          <w:tcPr>
            <w:tcW w:w="49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hideMark/>
          </w:tcPr>
          <w:p w14:paraId="6E45CE27" w14:textId="77777777" w:rsidR="00891228" w:rsidRDefault="00891228" w:rsidP="0089122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Počet klasifikovaných zápočtů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029007" w14:textId="77777777" w:rsidR="00891228" w:rsidRDefault="00891228" w:rsidP="008912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C18B7" w14:textId="77777777" w:rsidR="00891228" w:rsidRDefault="00891228" w:rsidP="008912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2CD27C" w14:textId="77777777" w:rsidR="00891228" w:rsidRDefault="00891228" w:rsidP="008912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3CD1D" w14:textId="77777777" w:rsidR="00891228" w:rsidRDefault="00891228" w:rsidP="008912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5B30CB38" w14:textId="77777777" w:rsidR="00891228" w:rsidRDefault="00891228" w:rsidP="008912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9F0FC95" w14:textId="77777777" w:rsidR="00891228" w:rsidRDefault="00891228" w:rsidP="00891228">
            <w:pPr>
              <w:jc w:val="center"/>
              <w:rPr>
                <w:color w:val="000000"/>
              </w:rPr>
            </w:pPr>
          </w:p>
        </w:tc>
      </w:tr>
      <w:tr w:rsidR="00891228" w14:paraId="01A3D2AC" w14:textId="77777777" w:rsidTr="003B2D5B">
        <w:trPr>
          <w:trHeight w:val="240"/>
          <w:jc w:val="center"/>
        </w:trPr>
        <w:tc>
          <w:tcPr>
            <w:tcW w:w="49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hideMark/>
          </w:tcPr>
          <w:p w14:paraId="5DD4BACD" w14:textId="77777777" w:rsidR="00891228" w:rsidRDefault="00891228" w:rsidP="0089122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Počet zápočtů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0F23A3" w14:textId="77777777" w:rsidR="00891228" w:rsidRDefault="00891228" w:rsidP="008912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703E5" w14:textId="77777777" w:rsidR="00891228" w:rsidRDefault="00891228" w:rsidP="008912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BD66AD" w14:textId="77777777" w:rsidR="00891228" w:rsidRDefault="00891228" w:rsidP="008912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189F57" w14:textId="77777777" w:rsidR="00891228" w:rsidRDefault="00891228" w:rsidP="008912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0FA591B1" w14:textId="77777777" w:rsidR="00891228" w:rsidRDefault="00891228" w:rsidP="008912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DD2F8E8" w14:textId="77777777" w:rsidR="00891228" w:rsidRDefault="00891228" w:rsidP="00891228">
            <w:pPr>
              <w:jc w:val="center"/>
              <w:rPr>
                <w:color w:val="000000"/>
              </w:rPr>
            </w:pPr>
          </w:p>
        </w:tc>
      </w:tr>
    </w:tbl>
    <w:p w14:paraId="04D5C3AA" w14:textId="77777777" w:rsidR="00BE125D" w:rsidRDefault="00BE125D" w:rsidP="00BE125D">
      <w:pPr>
        <w:rPr>
          <w:b/>
          <w:sz w:val="24"/>
          <w:szCs w:val="24"/>
        </w:rPr>
      </w:pPr>
    </w:p>
    <w:p w14:paraId="7809A2F4" w14:textId="77777777" w:rsidR="00CC1CF5" w:rsidRDefault="00CC1CF5" w:rsidP="00BE125D">
      <w:pPr>
        <w:rPr>
          <w:b/>
          <w:sz w:val="24"/>
          <w:szCs w:val="24"/>
        </w:rPr>
      </w:pPr>
    </w:p>
    <w:p w14:paraId="5198263B" w14:textId="77777777" w:rsidR="00346CF5" w:rsidRDefault="00346CF5" w:rsidP="00BE125D">
      <w:pPr>
        <w:rPr>
          <w:b/>
          <w:sz w:val="24"/>
          <w:szCs w:val="24"/>
        </w:rPr>
      </w:pPr>
    </w:p>
    <w:p w14:paraId="54FF7588" w14:textId="77777777" w:rsidR="00346CF5" w:rsidRDefault="00346CF5" w:rsidP="00BE125D">
      <w:pPr>
        <w:rPr>
          <w:b/>
          <w:sz w:val="24"/>
          <w:szCs w:val="24"/>
        </w:rPr>
      </w:pPr>
    </w:p>
    <w:p w14:paraId="674CC2E9" w14:textId="77777777" w:rsidR="00346CF5" w:rsidRDefault="00346CF5" w:rsidP="00BE125D">
      <w:pPr>
        <w:rPr>
          <w:b/>
          <w:sz w:val="24"/>
          <w:szCs w:val="24"/>
        </w:rPr>
      </w:pPr>
    </w:p>
    <w:p w14:paraId="06DE630D" w14:textId="77777777" w:rsidR="00346CF5" w:rsidRDefault="00346CF5" w:rsidP="00BE125D">
      <w:pPr>
        <w:rPr>
          <w:b/>
          <w:sz w:val="24"/>
          <w:szCs w:val="24"/>
        </w:rPr>
      </w:pPr>
    </w:p>
    <w:p w14:paraId="1C8AAD9C" w14:textId="77777777" w:rsidR="00346CF5" w:rsidRDefault="00346CF5" w:rsidP="00BE125D">
      <w:pPr>
        <w:rPr>
          <w:b/>
          <w:sz w:val="24"/>
          <w:szCs w:val="24"/>
        </w:rPr>
      </w:pPr>
    </w:p>
    <w:p w14:paraId="0F3302E1" w14:textId="77777777" w:rsidR="00346CF5" w:rsidRDefault="00346CF5" w:rsidP="00BE125D">
      <w:pPr>
        <w:rPr>
          <w:b/>
          <w:sz w:val="24"/>
          <w:szCs w:val="24"/>
        </w:rPr>
      </w:pPr>
    </w:p>
    <w:p w14:paraId="330236F9" w14:textId="77777777" w:rsidR="00346CF5" w:rsidRDefault="00346CF5" w:rsidP="00BE125D">
      <w:pPr>
        <w:rPr>
          <w:b/>
          <w:sz w:val="24"/>
          <w:szCs w:val="24"/>
        </w:rPr>
      </w:pPr>
    </w:p>
    <w:p w14:paraId="7703C200" w14:textId="77777777" w:rsidR="00346CF5" w:rsidRDefault="00346CF5" w:rsidP="00BE125D">
      <w:pPr>
        <w:rPr>
          <w:b/>
          <w:sz w:val="24"/>
          <w:szCs w:val="24"/>
        </w:rPr>
      </w:pPr>
    </w:p>
    <w:p w14:paraId="66366825" w14:textId="77777777" w:rsidR="00346CF5" w:rsidRDefault="00346CF5" w:rsidP="00BE125D">
      <w:pPr>
        <w:rPr>
          <w:b/>
          <w:sz w:val="24"/>
          <w:szCs w:val="24"/>
        </w:rPr>
      </w:pPr>
    </w:p>
    <w:p w14:paraId="50462DE1" w14:textId="77777777" w:rsidR="00346CF5" w:rsidRDefault="00346CF5" w:rsidP="00BE125D">
      <w:pPr>
        <w:rPr>
          <w:b/>
          <w:sz w:val="24"/>
          <w:szCs w:val="24"/>
        </w:rPr>
      </w:pPr>
    </w:p>
    <w:p w14:paraId="2F5AF3CB" w14:textId="77777777" w:rsidR="00346CF5" w:rsidRDefault="00346CF5" w:rsidP="00BE125D">
      <w:pPr>
        <w:rPr>
          <w:b/>
          <w:sz w:val="24"/>
          <w:szCs w:val="24"/>
        </w:rPr>
      </w:pPr>
    </w:p>
    <w:p w14:paraId="4F479188" w14:textId="77777777" w:rsidR="00346CF5" w:rsidRDefault="00346CF5" w:rsidP="00BE125D">
      <w:pPr>
        <w:rPr>
          <w:b/>
          <w:sz w:val="24"/>
          <w:szCs w:val="24"/>
        </w:rPr>
      </w:pPr>
    </w:p>
    <w:p w14:paraId="07A6DFA2" w14:textId="77777777" w:rsidR="00346CF5" w:rsidRDefault="00346CF5" w:rsidP="00BE125D">
      <w:pPr>
        <w:rPr>
          <w:b/>
          <w:sz w:val="24"/>
          <w:szCs w:val="24"/>
        </w:rPr>
      </w:pPr>
    </w:p>
    <w:p w14:paraId="27DDF96F" w14:textId="77777777" w:rsidR="00346CF5" w:rsidRDefault="00346CF5" w:rsidP="00BE125D">
      <w:pPr>
        <w:rPr>
          <w:b/>
          <w:sz w:val="24"/>
          <w:szCs w:val="24"/>
        </w:rPr>
      </w:pPr>
    </w:p>
    <w:p w14:paraId="09B6D7EB" w14:textId="77777777" w:rsidR="00346CF5" w:rsidRDefault="00346CF5" w:rsidP="00BE125D">
      <w:pPr>
        <w:rPr>
          <w:b/>
          <w:sz w:val="24"/>
          <w:szCs w:val="24"/>
        </w:rPr>
      </w:pPr>
    </w:p>
    <w:p w14:paraId="4685F583" w14:textId="77777777" w:rsidR="00346CF5" w:rsidRDefault="00346CF5" w:rsidP="00BE125D">
      <w:pPr>
        <w:rPr>
          <w:b/>
          <w:sz w:val="24"/>
          <w:szCs w:val="24"/>
        </w:rPr>
      </w:pPr>
    </w:p>
    <w:p w14:paraId="1C2883B3" w14:textId="77777777" w:rsidR="00346CF5" w:rsidRDefault="00346CF5" w:rsidP="00BE125D">
      <w:pPr>
        <w:rPr>
          <w:b/>
          <w:sz w:val="24"/>
          <w:szCs w:val="24"/>
        </w:rPr>
      </w:pPr>
    </w:p>
    <w:p w14:paraId="59512D16" w14:textId="77777777" w:rsidR="00346CF5" w:rsidRDefault="00346CF5" w:rsidP="00BE125D">
      <w:pPr>
        <w:rPr>
          <w:b/>
          <w:sz w:val="24"/>
          <w:szCs w:val="24"/>
        </w:rPr>
      </w:pPr>
    </w:p>
    <w:p w14:paraId="1A3B94A3" w14:textId="77777777" w:rsidR="00346CF5" w:rsidRDefault="00346CF5" w:rsidP="00BE125D">
      <w:pPr>
        <w:rPr>
          <w:b/>
          <w:sz w:val="24"/>
          <w:szCs w:val="24"/>
        </w:rPr>
      </w:pPr>
    </w:p>
    <w:p w14:paraId="3A9330C8" w14:textId="77777777" w:rsidR="00346CF5" w:rsidRDefault="00346CF5" w:rsidP="00BE125D">
      <w:pPr>
        <w:rPr>
          <w:b/>
          <w:sz w:val="24"/>
          <w:szCs w:val="24"/>
        </w:rPr>
      </w:pPr>
    </w:p>
    <w:p w14:paraId="3E55B53F" w14:textId="77777777" w:rsidR="00730F47" w:rsidRDefault="00730F47" w:rsidP="00BE125D">
      <w:pPr>
        <w:rPr>
          <w:b/>
          <w:sz w:val="24"/>
          <w:szCs w:val="24"/>
        </w:rPr>
      </w:pPr>
    </w:p>
    <w:p w14:paraId="6E392BFF" w14:textId="77777777" w:rsidR="00730F47" w:rsidRDefault="00730F47" w:rsidP="00BE125D">
      <w:pPr>
        <w:rPr>
          <w:b/>
          <w:sz w:val="24"/>
          <w:szCs w:val="24"/>
        </w:rPr>
      </w:pPr>
    </w:p>
    <w:p w14:paraId="7642D79E" w14:textId="77777777" w:rsidR="00730F47" w:rsidRDefault="00730F47" w:rsidP="00BE125D">
      <w:pPr>
        <w:rPr>
          <w:b/>
          <w:sz w:val="24"/>
          <w:szCs w:val="24"/>
        </w:rPr>
      </w:pPr>
    </w:p>
    <w:p w14:paraId="7D56B6D7" w14:textId="77777777" w:rsidR="00730F47" w:rsidRDefault="00730F47" w:rsidP="00BE125D">
      <w:pPr>
        <w:rPr>
          <w:b/>
          <w:sz w:val="24"/>
          <w:szCs w:val="24"/>
        </w:rPr>
      </w:pPr>
    </w:p>
    <w:p w14:paraId="79170DF8" w14:textId="77777777" w:rsidR="00730F47" w:rsidRDefault="00730F47" w:rsidP="00BE125D">
      <w:pPr>
        <w:rPr>
          <w:b/>
          <w:sz w:val="24"/>
          <w:szCs w:val="24"/>
        </w:rPr>
      </w:pPr>
    </w:p>
    <w:p w14:paraId="1DBDA242" w14:textId="77777777" w:rsidR="00BE125D" w:rsidRDefault="00BE125D" w:rsidP="00BE125D">
      <w:pPr>
        <w:rPr>
          <w:b/>
          <w:sz w:val="24"/>
          <w:szCs w:val="24"/>
        </w:rPr>
      </w:pPr>
    </w:p>
    <w:tbl>
      <w:tblPr>
        <w:tblW w:w="81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6"/>
        <w:gridCol w:w="373"/>
        <w:gridCol w:w="202"/>
        <w:gridCol w:w="373"/>
        <w:gridCol w:w="374"/>
        <w:gridCol w:w="202"/>
        <w:gridCol w:w="259"/>
        <w:gridCol w:w="373"/>
        <w:gridCol w:w="201"/>
        <w:gridCol w:w="372"/>
        <w:gridCol w:w="374"/>
        <w:gridCol w:w="201"/>
        <w:gridCol w:w="258"/>
        <w:gridCol w:w="399"/>
        <w:gridCol w:w="201"/>
        <w:gridCol w:w="260"/>
        <w:gridCol w:w="381"/>
        <w:gridCol w:w="204"/>
        <w:gridCol w:w="262"/>
        <w:gridCol w:w="12"/>
      </w:tblGrid>
      <w:tr w:rsidR="009C14CC" w14:paraId="79CC434E" w14:textId="77777777" w:rsidTr="00E419F5">
        <w:trPr>
          <w:gridAfter w:val="1"/>
          <w:wAfter w:w="12" w:type="dxa"/>
          <w:trHeight w:val="179"/>
          <w:jc w:val="center"/>
        </w:trPr>
        <w:tc>
          <w:tcPr>
            <w:tcW w:w="2826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6BB0CD56" w14:textId="77777777" w:rsidR="009C14CC" w:rsidRDefault="009C14CC" w:rsidP="00E419F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78C25FE3" w14:textId="77777777" w:rsidR="009C14CC" w:rsidRDefault="009C14CC" w:rsidP="00E419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53E58D36" w14:textId="77777777" w:rsidR="009C14CC" w:rsidRDefault="009C14CC" w:rsidP="00E419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2867334D" w14:textId="77777777" w:rsidR="009C14CC" w:rsidRDefault="009C14CC" w:rsidP="00E419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1A27CCEB" w14:textId="77777777" w:rsidR="009C14CC" w:rsidRDefault="009C14CC" w:rsidP="00E419F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03ED12D7" w14:textId="77777777" w:rsidR="009C14CC" w:rsidRDefault="009C14CC" w:rsidP="00E419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38F86FD0" w14:textId="77777777" w:rsidR="009C14CC" w:rsidRDefault="009C14CC" w:rsidP="00E419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2DE650C3" w14:textId="77777777" w:rsidR="009C14CC" w:rsidRDefault="009C14CC" w:rsidP="00E419F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77B50647" w14:textId="77777777" w:rsidR="009C14CC" w:rsidRDefault="009C14CC" w:rsidP="00E419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76BECFE5" w14:textId="77777777" w:rsidR="009C14CC" w:rsidRDefault="009C14CC" w:rsidP="00E419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113A7902" w14:textId="77777777" w:rsidR="009C14CC" w:rsidRDefault="009C14CC" w:rsidP="00E419F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0B40FC19" w14:textId="77777777" w:rsidR="009C14CC" w:rsidRDefault="009C14CC" w:rsidP="00E419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571411AA" w14:textId="77777777" w:rsidR="009C14CC" w:rsidRDefault="009C14CC" w:rsidP="00E419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37F684A5" w14:textId="77777777" w:rsidR="009C14CC" w:rsidRDefault="009C14CC" w:rsidP="00E419F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074B7846" w14:textId="77777777" w:rsidR="009C14CC" w:rsidRDefault="009C14CC" w:rsidP="00E419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7551D018" w14:textId="77777777" w:rsidR="009C14CC" w:rsidRDefault="009C14CC" w:rsidP="00E419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5EA93189" w14:textId="77777777" w:rsidR="009C14CC" w:rsidRDefault="009C14CC" w:rsidP="00E419F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1BDE48B0" w14:textId="77777777" w:rsidR="009C14CC" w:rsidRDefault="009C14CC" w:rsidP="00E419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39973B57" w14:textId="77777777" w:rsidR="009C14CC" w:rsidRDefault="009C14CC" w:rsidP="00E419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9C14CC" w14:paraId="099DE479" w14:textId="77777777" w:rsidTr="00E419F5">
        <w:trPr>
          <w:trHeight w:val="454"/>
          <w:jc w:val="center"/>
        </w:trPr>
        <w:tc>
          <w:tcPr>
            <w:tcW w:w="8107" w:type="dxa"/>
            <w:gridSpan w:val="2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C3F0B36" w14:textId="77777777" w:rsidR="009C14CC" w:rsidRPr="00F83F3B" w:rsidRDefault="009C14CC" w:rsidP="00E419F5">
            <w:pPr>
              <w:jc w:val="center"/>
              <w:rPr>
                <w:b/>
                <w:bCs/>
                <w:sz w:val="24"/>
                <w:szCs w:val="24"/>
              </w:rPr>
            </w:pPr>
            <w:r w:rsidRPr="00F83F3B">
              <w:rPr>
                <w:b/>
                <w:bCs/>
                <w:sz w:val="24"/>
                <w:szCs w:val="24"/>
              </w:rPr>
              <w:t>Počet týdenních hodin řízeného samostudia v ročníku a období</w:t>
            </w:r>
          </w:p>
        </w:tc>
      </w:tr>
      <w:tr w:rsidR="009C14CC" w14:paraId="2B6F7AF6" w14:textId="77777777" w:rsidTr="00E419F5">
        <w:trPr>
          <w:gridAfter w:val="1"/>
          <w:wAfter w:w="12" w:type="dxa"/>
          <w:trHeight w:val="254"/>
          <w:jc w:val="center"/>
        </w:trPr>
        <w:tc>
          <w:tcPr>
            <w:tcW w:w="28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9529EDF" w14:textId="77777777" w:rsidR="009C14CC" w:rsidRPr="00F83F3B" w:rsidRDefault="009C14CC" w:rsidP="00E419F5">
            <w:pPr>
              <w:jc w:val="center"/>
              <w:rPr>
                <w:b/>
                <w:bCs/>
              </w:rPr>
            </w:pPr>
            <w:r w:rsidRPr="00F83F3B">
              <w:rPr>
                <w:b/>
                <w:bCs/>
              </w:rPr>
              <w:t>Ročník</w:t>
            </w:r>
          </w:p>
        </w:tc>
        <w:tc>
          <w:tcPr>
            <w:tcW w:w="178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1A58B3B" w14:textId="77777777" w:rsidR="009C14CC" w:rsidRPr="00ED32B4" w:rsidRDefault="009C14CC" w:rsidP="00E419F5">
            <w:pPr>
              <w:jc w:val="center"/>
              <w:rPr>
                <w:b/>
                <w:bCs/>
              </w:rPr>
            </w:pPr>
            <w:r w:rsidRPr="00ED32B4">
              <w:rPr>
                <w:b/>
                <w:bCs/>
              </w:rPr>
              <w:t>2.</w:t>
            </w:r>
          </w:p>
        </w:tc>
        <w:tc>
          <w:tcPr>
            <w:tcW w:w="17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6DB3572" w14:textId="77777777" w:rsidR="009C14CC" w:rsidRPr="00ED32B4" w:rsidRDefault="009C14CC" w:rsidP="00E419F5">
            <w:pPr>
              <w:jc w:val="center"/>
              <w:rPr>
                <w:b/>
                <w:bCs/>
              </w:rPr>
            </w:pPr>
            <w:r w:rsidRPr="00ED32B4">
              <w:rPr>
                <w:b/>
                <w:bCs/>
              </w:rPr>
              <w:t>3.</w:t>
            </w:r>
          </w:p>
        </w:tc>
        <w:tc>
          <w:tcPr>
            <w:tcW w:w="8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29E162E" w14:textId="77777777" w:rsidR="009C14CC" w:rsidRPr="00ED32B4" w:rsidRDefault="009C14CC" w:rsidP="00E419F5">
            <w:pPr>
              <w:jc w:val="center"/>
              <w:rPr>
                <w:b/>
                <w:bCs/>
              </w:rPr>
            </w:pPr>
            <w:r w:rsidRPr="00ED32B4">
              <w:rPr>
                <w:b/>
                <w:bCs/>
              </w:rPr>
              <w:t>4.</w:t>
            </w:r>
          </w:p>
        </w:tc>
        <w:tc>
          <w:tcPr>
            <w:tcW w:w="84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C5AC4B" w14:textId="77777777" w:rsidR="009C14CC" w:rsidRPr="0043355C" w:rsidRDefault="009C14CC" w:rsidP="00E419F5">
            <w:pPr>
              <w:jc w:val="center"/>
              <w:rPr>
                <w:b/>
                <w:bCs/>
                <w:sz w:val="16"/>
                <w:szCs w:val="16"/>
              </w:rPr>
            </w:pPr>
            <w:r w:rsidRPr="0043355C">
              <w:rPr>
                <w:sz w:val="16"/>
                <w:szCs w:val="16"/>
              </w:rPr>
              <w:t>Celkový</w:t>
            </w:r>
            <w:r>
              <w:rPr>
                <w:sz w:val="16"/>
                <w:szCs w:val="16"/>
              </w:rPr>
              <w:t xml:space="preserve"> počet hodin (</w:t>
            </w:r>
            <w:proofErr w:type="spellStart"/>
            <w:r>
              <w:rPr>
                <w:sz w:val="16"/>
                <w:szCs w:val="16"/>
              </w:rPr>
              <w:t>teor</w:t>
            </w:r>
            <w:proofErr w:type="spellEnd"/>
            <w:r>
              <w:rPr>
                <w:sz w:val="16"/>
                <w:szCs w:val="16"/>
              </w:rPr>
              <w:t>/cvič.)</w:t>
            </w:r>
          </w:p>
        </w:tc>
      </w:tr>
      <w:tr w:rsidR="009C14CC" w14:paraId="5A226D69" w14:textId="77777777" w:rsidTr="00E419F5">
        <w:trPr>
          <w:gridAfter w:val="1"/>
          <w:wAfter w:w="12" w:type="dxa"/>
          <w:trHeight w:val="254"/>
          <w:jc w:val="center"/>
        </w:trPr>
        <w:tc>
          <w:tcPr>
            <w:tcW w:w="28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ECCEE4E" w14:textId="77777777" w:rsidR="009C14CC" w:rsidRPr="00F83F3B" w:rsidRDefault="009C14CC" w:rsidP="00E419F5">
            <w:pPr>
              <w:jc w:val="center"/>
              <w:rPr>
                <w:b/>
                <w:bCs/>
              </w:rPr>
            </w:pPr>
            <w:r w:rsidRPr="00F83F3B">
              <w:rPr>
                <w:b/>
                <w:bCs/>
              </w:rPr>
              <w:t>Období</w:t>
            </w:r>
          </w:p>
        </w:tc>
        <w:tc>
          <w:tcPr>
            <w:tcW w:w="9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6DF165B" w14:textId="77777777" w:rsidR="009C14CC" w:rsidRPr="00ED32B4" w:rsidRDefault="009C14CC" w:rsidP="00E419F5">
            <w:pPr>
              <w:jc w:val="center"/>
            </w:pPr>
            <w:r w:rsidRPr="00ED32B4">
              <w:t>Zimní / 3.</w:t>
            </w:r>
          </w:p>
        </w:tc>
        <w:tc>
          <w:tcPr>
            <w:tcW w:w="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76969D0" w14:textId="77777777" w:rsidR="009C14CC" w:rsidRPr="00ED32B4" w:rsidRDefault="009C14CC" w:rsidP="00E419F5">
            <w:r>
              <w:t>Letní /</w:t>
            </w:r>
            <w:r w:rsidRPr="00ED32B4">
              <w:t>4.</w:t>
            </w:r>
          </w:p>
        </w:tc>
        <w:tc>
          <w:tcPr>
            <w:tcW w:w="9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20D38B7" w14:textId="77777777" w:rsidR="009C14CC" w:rsidRPr="00ED32B4" w:rsidRDefault="009C14CC" w:rsidP="00E419F5">
            <w:pPr>
              <w:jc w:val="center"/>
            </w:pPr>
            <w:r>
              <w:t>Zimní/</w:t>
            </w:r>
            <w:r w:rsidRPr="00ED32B4">
              <w:t>5.</w:t>
            </w:r>
          </w:p>
        </w:tc>
        <w:tc>
          <w:tcPr>
            <w:tcW w:w="8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0458A89" w14:textId="77777777" w:rsidR="009C14CC" w:rsidRPr="00ED32B4" w:rsidRDefault="009C14CC" w:rsidP="00E419F5">
            <w:r>
              <w:t>Letní /</w:t>
            </w:r>
            <w:r w:rsidRPr="00ED32B4">
              <w:t>6.</w:t>
            </w:r>
          </w:p>
        </w:tc>
        <w:tc>
          <w:tcPr>
            <w:tcW w:w="8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6E0A39B" w14:textId="77777777" w:rsidR="009C14CC" w:rsidRPr="00ED32B4" w:rsidRDefault="009C14CC" w:rsidP="00E419F5">
            <w:r w:rsidRPr="00ED32B4">
              <w:t>Zimní/7.</w:t>
            </w:r>
          </w:p>
        </w:tc>
        <w:tc>
          <w:tcPr>
            <w:tcW w:w="84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2F13245" w14:textId="77777777" w:rsidR="009C14CC" w:rsidRPr="00ED32B4" w:rsidRDefault="009C14CC" w:rsidP="00E419F5"/>
        </w:tc>
      </w:tr>
      <w:tr w:rsidR="009C14CC" w14:paraId="438272B1" w14:textId="77777777" w:rsidTr="00E419F5">
        <w:trPr>
          <w:gridAfter w:val="1"/>
          <w:wAfter w:w="12" w:type="dxa"/>
          <w:trHeight w:val="254"/>
          <w:jc w:val="center"/>
        </w:trPr>
        <w:tc>
          <w:tcPr>
            <w:tcW w:w="282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  <w:hideMark/>
          </w:tcPr>
          <w:p w14:paraId="75CC4802" w14:textId="77777777" w:rsidR="009C14CC" w:rsidRPr="004D747B" w:rsidRDefault="009C14CC" w:rsidP="00E419F5">
            <w:pPr>
              <w:jc w:val="center"/>
              <w:rPr>
                <w:b/>
              </w:rPr>
            </w:pPr>
            <w:r w:rsidRPr="004D747B">
              <w:rPr>
                <w:b/>
              </w:rPr>
              <w:t>Celkový počet hodin</w:t>
            </w:r>
          </w:p>
        </w:tc>
        <w:tc>
          <w:tcPr>
            <w:tcW w:w="948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</w:tcPr>
          <w:p w14:paraId="38F36006" w14:textId="77777777" w:rsidR="009C14CC" w:rsidRPr="00ED32B4" w:rsidRDefault="009C14CC" w:rsidP="00E419F5">
            <w:pPr>
              <w:jc w:val="center"/>
            </w:pPr>
            <w:r w:rsidRPr="00ED32B4">
              <w:t>11</w:t>
            </w:r>
          </w:p>
        </w:tc>
        <w:tc>
          <w:tcPr>
            <w:tcW w:w="835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</w:tcPr>
          <w:p w14:paraId="6BB7A436" w14:textId="77777777" w:rsidR="009C14CC" w:rsidRPr="00ED32B4" w:rsidRDefault="009C14CC" w:rsidP="00E419F5">
            <w:pPr>
              <w:jc w:val="center"/>
            </w:pPr>
            <w:r w:rsidRPr="00ED32B4">
              <w:t>9</w:t>
            </w:r>
          </w:p>
        </w:tc>
        <w:tc>
          <w:tcPr>
            <w:tcW w:w="946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</w:tcPr>
          <w:p w14:paraId="7F23AA3E" w14:textId="77777777" w:rsidR="009C14CC" w:rsidRPr="00ED32B4" w:rsidRDefault="009C14CC" w:rsidP="00E419F5">
            <w:pPr>
              <w:jc w:val="center"/>
            </w:pPr>
            <w:r w:rsidRPr="00ED32B4">
              <w:t>9</w:t>
            </w:r>
          </w:p>
        </w:tc>
        <w:tc>
          <w:tcPr>
            <w:tcW w:w="833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</w:tcPr>
          <w:p w14:paraId="16470BD4" w14:textId="77777777" w:rsidR="009C14CC" w:rsidRPr="00ED32B4" w:rsidRDefault="009C14CC" w:rsidP="00E419F5">
            <w:pPr>
              <w:jc w:val="center"/>
            </w:pPr>
            <w:r w:rsidRPr="00ED32B4">
              <w:t>9</w:t>
            </w:r>
          </w:p>
        </w:tc>
        <w:tc>
          <w:tcPr>
            <w:tcW w:w="860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</w:tcPr>
          <w:p w14:paraId="3E9D8EDF" w14:textId="77777777" w:rsidR="009C14CC" w:rsidRPr="00ED32B4" w:rsidRDefault="009C14CC" w:rsidP="00E419F5">
            <w:pPr>
              <w:jc w:val="center"/>
            </w:pPr>
            <w:r w:rsidRPr="00ED32B4">
              <w:t>0</w:t>
            </w:r>
          </w:p>
        </w:tc>
        <w:tc>
          <w:tcPr>
            <w:tcW w:w="847" w:type="dxa"/>
            <w:gridSpan w:val="3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</w:tcPr>
          <w:p w14:paraId="3D7EC619" w14:textId="77777777" w:rsidR="009C14CC" w:rsidRPr="00ED32B4" w:rsidRDefault="009C14CC" w:rsidP="00E419F5">
            <w:pPr>
              <w:jc w:val="center"/>
            </w:pPr>
          </w:p>
        </w:tc>
      </w:tr>
      <w:tr w:rsidR="009C14CC" w14:paraId="346051B6" w14:textId="77777777" w:rsidTr="00E419F5">
        <w:trPr>
          <w:gridAfter w:val="1"/>
          <w:wAfter w:w="12" w:type="dxa"/>
          <w:trHeight w:val="254"/>
          <w:jc w:val="center"/>
        </w:trPr>
        <w:tc>
          <w:tcPr>
            <w:tcW w:w="28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76C052" w14:textId="77777777" w:rsidR="009C14CC" w:rsidRPr="00CF42C1" w:rsidRDefault="009C14CC" w:rsidP="00E419F5">
            <w:r w:rsidRPr="00CF42C1">
              <w:t xml:space="preserve">Cizí  jazyk 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CBD09B1" w14:textId="77777777" w:rsidR="009C14CC" w:rsidRPr="00ED32B4" w:rsidRDefault="009C14CC" w:rsidP="00E419F5">
            <w:pPr>
              <w:jc w:val="center"/>
            </w:pPr>
            <w:r w:rsidRPr="00ED32B4">
              <w:t>0</w:t>
            </w:r>
          </w:p>
        </w:tc>
        <w:tc>
          <w:tcPr>
            <w:tcW w:w="20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29A789" w14:textId="77777777" w:rsidR="009C14CC" w:rsidRPr="00ED32B4" w:rsidRDefault="009C14CC" w:rsidP="00E419F5">
            <w:pPr>
              <w:jc w:val="center"/>
            </w:pPr>
            <w:r w:rsidRPr="00ED32B4">
              <w:t>/</w:t>
            </w:r>
          </w:p>
        </w:tc>
        <w:tc>
          <w:tcPr>
            <w:tcW w:w="3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0D239D" w14:textId="77777777" w:rsidR="009C14CC" w:rsidRPr="00ED32B4" w:rsidRDefault="009C14CC" w:rsidP="00E419F5">
            <w:pPr>
              <w:jc w:val="center"/>
            </w:pPr>
            <w:r w:rsidRPr="00ED32B4">
              <w:t>2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1C06CA" w14:textId="77777777" w:rsidR="009C14CC" w:rsidRPr="00ED32B4" w:rsidRDefault="009C14CC" w:rsidP="00E419F5">
            <w:pPr>
              <w:jc w:val="center"/>
            </w:pPr>
            <w:r w:rsidRPr="00ED32B4">
              <w:t>0</w:t>
            </w:r>
          </w:p>
        </w:tc>
        <w:tc>
          <w:tcPr>
            <w:tcW w:w="20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3D5B89" w14:textId="77777777" w:rsidR="009C14CC" w:rsidRPr="00ED32B4" w:rsidRDefault="009C14CC" w:rsidP="00E419F5">
            <w:pPr>
              <w:jc w:val="center"/>
            </w:pPr>
            <w:r w:rsidRPr="00ED32B4">
              <w:t>/</w:t>
            </w:r>
          </w:p>
        </w:tc>
        <w:tc>
          <w:tcPr>
            <w:tcW w:w="2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5ED5CD4" w14:textId="77777777" w:rsidR="009C14CC" w:rsidRPr="00ED32B4" w:rsidRDefault="009C14CC" w:rsidP="00E419F5">
            <w:pPr>
              <w:jc w:val="center"/>
            </w:pPr>
            <w:r w:rsidRPr="00ED32B4">
              <w:t>2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E0F047D" w14:textId="77777777" w:rsidR="009C14CC" w:rsidRPr="00ED32B4" w:rsidRDefault="009C14CC" w:rsidP="00E419F5">
            <w:pPr>
              <w:jc w:val="center"/>
            </w:pPr>
            <w:r w:rsidRPr="00ED32B4">
              <w:t>0</w:t>
            </w:r>
          </w:p>
        </w:tc>
        <w:tc>
          <w:tcPr>
            <w:tcW w:w="2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2BF039" w14:textId="77777777" w:rsidR="009C14CC" w:rsidRPr="00ED32B4" w:rsidRDefault="009C14CC" w:rsidP="00E419F5">
            <w:pPr>
              <w:jc w:val="center"/>
            </w:pPr>
            <w:r w:rsidRPr="00ED32B4">
              <w:t>/</w:t>
            </w: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AB991E" w14:textId="77777777" w:rsidR="009C14CC" w:rsidRPr="00ED32B4" w:rsidRDefault="009C14CC" w:rsidP="00E419F5">
            <w:pPr>
              <w:jc w:val="center"/>
            </w:pPr>
            <w:r w:rsidRPr="00ED32B4">
              <w:t>2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B1DE8A4" w14:textId="77777777" w:rsidR="009C14CC" w:rsidRPr="00ED32B4" w:rsidRDefault="009C14CC" w:rsidP="00E419F5">
            <w:pPr>
              <w:jc w:val="center"/>
            </w:pPr>
            <w:r w:rsidRPr="00ED32B4">
              <w:t>0</w:t>
            </w:r>
          </w:p>
        </w:tc>
        <w:tc>
          <w:tcPr>
            <w:tcW w:w="2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72C620" w14:textId="77777777" w:rsidR="009C14CC" w:rsidRPr="00ED32B4" w:rsidRDefault="009C14CC" w:rsidP="00E419F5">
            <w:pPr>
              <w:jc w:val="center"/>
            </w:pPr>
            <w:r w:rsidRPr="00ED32B4">
              <w:t>/</w:t>
            </w:r>
          </w:p>
        </w:tc>
        <w:tc>
          <w:tcPr>
            <w:tcW w:w="25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279EB4" w14:textId="77777777" w:rsidR="009C14CC" w:rsidRPr="00ED32B4" w:rsidRDefault="009C14CC" w:rsidP="00E419F5">
            <w:pPr>
              <w:jc w:val="center"/>
            </w:pPr>
            <w:r w:rsidRPr="00ED32B4">
              <w:t>2</w:t>
            </w:r>
          </w:p>
        </w:tc>
        <w:tc>
          <w:tcPr>
            <w:tcW w:w="39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E003A81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D13BE9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F41357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96C533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181223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D7CB608" w14:textId="77777777" w:rsidR="009C14CC" w:rsidRPr="00ED32B4" w:rsidRDefault="009C14CC" w:rsidP="00E419F5">
            <w:pPr>
              <w:jc w:val="center"/>
            </w:pPr>
          </w:p>
        </w:tc>
      </w:tr>
      <w:tr w:rsidR="009C14CC" w14:paraId="64D48863" w14:textId="77777777" w:rsidTr="00E419F5">
        <w:trPr>
          <w:gridAfter w:val="1"/>
          <w:wAfter w:w="12" w:type="dxa"/>
          <w:trHeight w:val="254"/>
          <w:jc w:val="center"/>
        </w:trPr>
        <w:tc>
          <w:tcPr>
            <w:tcW w:w="2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2B6FE2" w14:textId="77777777" w:rsidR="009C14CC" w:rsidRPr="00CF42C1" w:rsidRDefault="009C14CC" w:rsidP="00E419F5">
            <w:r w:rsidRPr="00CF42C1">
              <w:t>Latinské základy medicínské terminologie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37016DB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299CCF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719574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97F5E53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529888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9B24EFB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88CC827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E75942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5811B1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AB8F89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AE6B9D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C632ECB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406E389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53C4AD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AD0CBF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0CEC471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5300B5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64F21E7" w14:textId="77777777" w:rsidR="009C14CC" w:rsidRPr="00ED32B4" w:rsidRDefault="009C14CC" w:rsidP="00E419F5">
            <w:pPr>
              <w:jc w:val="center"/>
            </w:pPr>
          </w:p>
        </w:tc>
      </w:tr>
      <w:tr w:rsidR="009C14CC" w14:paraId="5E5C7E23" w14:textId="77777777" w:rsidTr="00E419F5">
        <w:trPr>
          <w:gridAfter w:val="1"/>
          <w:wAfter w:w="12" w:type="dxa"/>
          <w:trHeight w:val="254"/>
          <w:jc w:val="center"/>
        </w:trPr>
        <w:tc>
          <w:tcPr>
            <w:tcW w:w="2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8812644" w14:textId="77777777" w:rsidR="009C14CC" w:rsidRPr="00CF42C1" w:rsidRDefault="009C14CC" w:rsidP="00E419F5">
            <w:r w:rsidRPr="00CF42C1">
              <w:t>Psychologie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DA5D28D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8B2883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9E19C2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24EFE2A" w14:textId="77777777" w:rsidR="009C14CC" w:rsidRPr="00ED32B4" w:rsidRDefault="009C14CC" w:rsidP="00E419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799787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2B70310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FD61AB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98A355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BEAEEC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4972AC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C0E947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FC23CDB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A58556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F8FDAB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28899F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2348662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142D7A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5216CED" w14:textId="77777777" w:rsidR="009C14CC" w:rsidRPr="00ED32B4" w:rsidRDefault="009C14CC" w:rsidP="00E419F5">
            <w:pPr>
              <w:jc w:val="center"/>
            </w:pPr>
          </w:p>
        </w:tc>
      </w:tr>
      <w:tr w:rsidR="009C14CC" w14:paraId="67A44A19" w14:textId="77777777" w:rsidTr="00E419F5">
        <w:trPr>
          <w:gridAfter w:val="1"/>
          <w:wAfter w:w="12" w:type="dxa"/>
          <w:trHeight w:val="254"/>
          <w:jc w:val="center"/>
        </w:trPr>
        <w:tc>
          <w:tcPr>
            <w:tcW w:w="2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5FEDD7" w14:textId="77777777" w:rsidR="009C14CC" w:rsidRPr="00CF42C1" w:rsidRDefault="009C14CC" w:rsidP="00E419F5">
            <w:r w:rsidRPr="00CF42C1">
              <w:t>Sociologie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3424E1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77820F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C56DBE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0FC1E7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8E9760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B52439F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F90D72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858A5B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19AAE4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BD9A89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DE4BF7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6152688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4742D82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02C8F8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E4856B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2DF43F7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3F62B9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CBB471E" w14:textId="77777777" w:rsidR="009C14CC" w:rsidRPr="00ED32B4" w:rsidRDefault="009C14CC" w:rsidP="00E419F5">
            <w:pPr>
              <w:jc w:val="center"/>
            </w:pPr>
          </w:p>
        </w:tc>
      </w:tr>
      <w:tr w:rsidR="009C14CC" w14:paraId="571C38E9" w14:textId="77777777" w:rsidTr="00E419F5">
        <w:trPr>
          <w:gridAfter w:val="1"/>
          <w:wAfter w:w="12" w:type="dxa"/>
          <w:trHeight w:val="275"/>
          <w:jc w:val="center"/>
        </w:trPr>
        <w:tc>
          <w:tcPr>
            <w:tcW w:w="2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BB9932" w14:textId="77777777" w:rsidR="009C14CC" w:rsidRPr="00CF42C1" w:rsidRDefault="009C14CC" w:rsidP="00E419F5">
            <w:r w:rsidRPr="00CF42C1">
              <w:t>Komunikace v </w:t>
            </w:r>
            <w:proofErr w:type="spellStart"/>
            <w:r w:rsidRPr="00CF42C1">
              <w:t>neod</w:t>
            </w:r>
            <w:proofErr w:type="spellEnd"/>
            <w:r w:rsidRPr="00CF42C1">
              <w:t>. péči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BF0CD28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FB67FF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D19421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52C7E71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FBA7B1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F5D07D8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F02BB70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DDACF3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40CA76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A3BEB8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D89F58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A65A83E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8F431FC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2E53C3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5010B2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9D40A0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C50A4C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228ED15" w14:textId="77777777" w:rsidR="009C14CC" w:rsidRPr="00ED32B4" w:rsidRDefault="009C14CC" w:rsidP="00E419F5">
            <w:pPr>
              <w:jc w:val="center"/>
            </w:pPr>
          </w:p>
        </w:tc>
      </w:tr>
      <w:tr w:rsidR="009C14CC" w14:paraId="5AE792EA" w14:textId="77777777" w:rsidTr="00E419F5">
        <w:trPr>
          <w:gridAfter w:val="1"/>
          <w:wAfter w:w="12" w:type="dxa"/>
          <w:trHeight w:val="254"/>
          <w:jc w:val="center"/>
        </w:trPr>
        <w:tc>
          <w:tcPr>
            <w:tcW w:w="2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C02D44" w14:textId="77777777" w:rsidR="009C14CC" w:rsidRPr="00CF42C1" w:rsidRDefault="009C14CC" w:rsidP="00E419F5">
            <w:r w:rsidRPr="00CF42C1">
              <w:t>Etika v ošetřovatelství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79575C1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D31DE4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2E972F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6ABA5F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7C8F41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19061B2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B009C2B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73E16F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9C218F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C05AAC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63255E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59D596C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7C5FA5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6E2DDB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E22093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085E2C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11B5B9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B7537B8" w14:textId="77777777" w:rsidR="009C14CC" w:rsidRPr="00ED32B4" w:rsidRDefault="009C14CC" w:rsidP="00E419F5">
            <w:pPr>
              <w:jc w:val="center"/>
            </w:pPr>
          </w:p>
        </w:tc>
      </w:tr>
      <w:tr w:rsidR="009C14CC" w14:paraId="23DEE982" w14:textId="77777777" w:rsidTr="00E419F5">
        <w:trPr>
          <w:gridAfter w:val="1"/>
          <w:wAfter w:w="12" w:type="dxa"/>
          <w:trHeight w:val="254"/>
          <w:jc w:val="center"/>
        </w:trPr>
        <w:tc>
          <w:tcPr>
            <w:tcW w:w="2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FC0BA1" w14:textId="77777777" w:rsidR="009C14CC" w:rsidRPr="00CF42C1" w:rsidRDefault="009C14CC" w:rsidP="00E419F5">
            <w:proofErr w:type="spellStart"/>
            <w:r w:rsidRPr="00CF42C1">
              <w:t>Infor</w:t>
            </w:r>
            <w:proofErr w:type="spellEnd"/>
            <w:r w:rsidRPr="00CF42C1">
              <w:t>. a komun. technolog.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056D330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F0BF03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DCD4F2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DE20F53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729A9A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BA1C94F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8B49A7C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978F7E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68A5C6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AC5DF7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9DC00B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ADD54BE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808C256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141164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EC135A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2AF3E5C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F82105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5178F3C" w14:textId="77777777" w:rsidR="009C14CC" w:rsidRPr="00ED32B4" w:rsidRDefault="009C14CC" w:rsidP="00E419F5">
            <w:pPr>
              <w:jc w:val="center"/>
            </w:pPr>
          </w:p>
        </w:tc>
      </w:tr>
      <w:tr w:rsidR="009C14CC" w14:paraId="731D9551" w14:textId="77777777" w:rsidTr="00E419F5">
        <w:trPr>
          <w:gridAfter w:val="1"/>
          <w:wAfter w:w="12" w:type="dxa"/>
          <w:trHeight w:val="254"/>
          <w:jc w:val="center"/>
        </w:trPr>
        <w:tc>
          <w:tcPr>
            <w:tcW w:w="2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B0EBAE" w14:textId="77777777" w:rsidR="009C14CC" w:rsidRPr="00CF42C1" w:rsidRDefault="009C14CC" w:rsidP="00E419F5">
            <w:r w:rsidRPr="00CF42C1">
              <w:t>Veřejné zdravotnictví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34E48AD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470636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C63F01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86BC6BA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B3C4B5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08E2640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5E3E91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9307EF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A42BB3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E2D3DA1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A22DE4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0C76CF4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DABA068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35B8D4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009161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D61387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B7DAFE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F58F78C" w14:textId="77777777" w:rsidR="009C14CC" w:rsidRPr="00ED32B4" w:rsidRDefault="009C14CC" w:rsidP="00E419F5">
            <w:pPr>
              <w:jc w:val="center"/>
            </w:pPr>
          </w:p>
        </w:tc>
      </w:tr>
      <w:tr w:rsidR="009C14CC" w14:paraId="01CDAE49" w14:textId="77777777" w:rsidTr="00E419F5">
        <w:trPr>
          <w:gridAfter w:val="1"/>
          <w:wAfter w:w="12" w:type="dxa"/>
          <w:trHeight w:val="254"/>
          <w:jc w:val="center"/>
        </w:trPr>
        <w:tc>
          <w:tcPr>
            <w:tcW w:w="2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0F62E00" w14:textId="77777777" w:rsidR="009C14CC" w:rsidRPr="00CF42C1" w:rsidRDefault="009C14CC" w:rsidP="00E419F5">
            <w:r w:rsidRPr="00CF42C1">
              <w:t>Multikulturní ošetřovatelství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4F8D4B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EC412C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8D2766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2D5BFA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2E83A0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37C6A11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6FDD8F4" w14:textId="77777777" w:rsidR="009C14CC" w:rsidRPr="00ED32B4" w:rsidRDefault="009C14CC" w:rsidP="00E419F5">
            <w:pPr>
              <w:jc w:val="center"/>
            </w:pPr>
            <w:r w:rsidRPr="00ED32B4"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78ED20" w14:textId="77777777" w:rsidR="009C14CC" w:rsidRPr="00ED32B4" w:rsidRDefault="009C14CC" w:rsidP="00E419F5">
            <w:pPr>
              <w:jc w:val="center"/>
            </w:pPr>
            <w:r w:rsidRPr="00ED32B4">
              <w:t>/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2D8811" w14:textId="77777777" w:rsidR="009C14CC" w:rsidRPr="00ED32B4" w:rsidRDefault="009C14CC" w:rsidP="00E419F5">
            <w:pPr>
              <w:jc w:val="center"/>
            </w:pPr>
            <w:r w:rsidRPr="00ED32B4">
              <w:t>0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C9CACB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75A6B1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E8878B7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48BE8F6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74EF18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0561BA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C832013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7223FD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EDB6565" w14:textId="77777777" w:rsidR="009C14CC" w:rsidRPr="00ED32B4" w:rsidRDefault="009C14CC" w:rsidP="00E419F5">
            <w:pPr>
              <w:jc w:val="center"/>
            </w:pPr>
          </w:p>
        </w:tc>
      </w:tr>
      <w:tr w:rsidR="009C14CC" w14:paraId="440C1C3F" w14:textId="77777777" w:rsidTr="00E419F5">
        <w:trPr>
          <w:gridAfter w:val="1"/>
          <w:wAfter w:w="12" w:type="dxa"/>
          <w:trHeight w:val="254"/>
          <w:jc w:val="center"/>
        </w:trPr>
        <w:tc>
          <w:tcPr>
            <w:tcW w:w="2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A3CAC9" w14:textId="77777777" w:rsidR="009C14CC" w:rsidRPr="00CF42C1" w:rsidRDefault="009C14CC" w:rsidP="00E419F5">
            <w:r w:rsidRPr="00CF42C1">
              <w:t>Management a říz. kvality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8A75791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D7184A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CB94B7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151569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E32A52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5DB6913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5ADD36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E53C42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456913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BDCC11D" w14:textId="77777777" w:rsidR="009C14CC" w:rsidRPr="00ED32B4" w:rsidRDefault="009C14CC" w:rsidP="00E419F5">
            <w:pPr>
              <w:jc w:val="center"/>
            </w:pPr>
            <w:r w:rsidRPr="00ED32B4">
              <w:t>3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E94CC1" w14:textId="77777777" w:rsidR="009C14CC" w:rsidRPr="00ED32B4" w:rsidRDefault="009C14CC" w:rsidP="00E419F5">
            <w:pPr>
              <w:jc w:val="center"/>
            </w:pPr>
            <w:r w:rsidRPr="00ED32B4">
              <w:t>/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7324C13" w14:textId="77777777" w:rsidR="009C14CC" w:rsidRPr="00ED32B4" w:rsidRDefault="009C14CC" w:rsidP="00E419F5">
            <w:pPr>
              <w:jc w:val="center"/>
            </w:pPr>
            <w:r w:rsidRPr="00ED32B4">
              <w:t>0</w:t>
            </w: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F9D4512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6FD161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C04A3C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ECAB06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69ED1B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2B9FC2D" w14:textId="77777777" w:rsidR="009C14CC" w:rsidRPr="00ED32B4" w:rsidRDefault="009C14CC" w:rsidP="00E419F5">
            <w:pPr>
              <w:jc w:val="center"/>
            </w:pPr>
          </w:p>
        </w:tc>
      </w:tr>
      <w:tr w:rsidR="009C14CC" w14:paraId="1E652908" w14:textId="77777777" w:rsidTr="00E419F5">
        <w:trPr>
          <w:gridAfter w:val="1"/>
          <w:wAfter w:w="12" w:type="dxa"/>
          <w:trHeight w:val="254"/>
          <w:jc w:val="center"/>
        </w:trPr>
        <w:tc>
          <w:tcPr>
            <w:tcW w:w="2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FA464D2" w14:textId="77777777" w:rsidR="009C14CC" w:rsidRPr="00CF42C1" w:rsidRDefault="009C14CC" w:rsidP="00E419F5">
            <w:r w:rsidRPr="00CF42C1">
              <w:t>Právo ve zdravotnictví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0BC8E28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A63B0B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33FCC5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5750CD4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79CCD9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9B484A3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5138F5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02DD62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F3ABEE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178D33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9098CC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F429796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8BE2849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1C6DB5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A995E5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E81D34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B51168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B69A17D" w14:textId="77777777" w:rsidR="009C14CC" w:rsidRPr="00ED32B4" w:rsidRDefault="009C14CC" w:rsidP="00E419F5">
            <w:pPr>
              <w:jc w:val="center"/>
            </w:pPr>
          </w:p>
        </w:tc>
      </w:tr>
      <w:tr w:rsidR="009C14CC" w14:paraId="12031516" w14:textId="77777777" w:rsidTr="00E419F5">
        <w:trPr>
          <w:gridAfter w:val="1"/>
          <w:wAfter w:w="12" w:type="dxa"/>
          <w:trHeight w:val="283"/>
          <w:jc w:val="center"/>
        </w:trPr>
        <w:tc>
          <w:tcPr>
            <w:tcW w:w="2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3CBAF" w14:textId="77777777" w:rsidR="009C14CC" w:rsidRPr="00CF42C1" w:rsidRDefault="009C14CC" w:rsidP="00E419F5">
            <w:r w:rsidRPr="00CF42C1">
              <w:t>Výzkum v ošetřovatelství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309BFC2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0E3E62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7C0553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E5252E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D0425C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68E8570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4A1CE24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6DF43F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40056F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21D2035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696387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01BF674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CA93C4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936E96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066D06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59154D2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6FEDBB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7FFF912" w14:textId="77777777" w:rsidR="009C14CC" w:rsidRPr="00ED32B4" w:rsidRDefault="009C14CC" w:rsidP="00E419F5">
            <w:pPr>
              <w:jc w:val="center"/>
            </w:pPr>
          </w:p>
        </w:tc>
      </w:tr>
      <w:tr w:rsidR="009C14CC" w14:paraId="7053C110" w14:textId="77777777" w:rsidTr="00E419F5">
        <w:trPr>
          <w:gridAfter w:val="1"/>
          <w:wAfter w:w="12" w:type="dxa"/>
          <w:trHeight w:val="252"/>
          <w:jc w:val="center"/>
        </w:trPr>
        <w:tc>
          <w:tcPr>
            <w:tcW w:w="2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B4CB5E6" w14:textId="77777777" w:rsidR="009C14CC" w:rsidRPr="00CF42C1" w:rsidRDefault="009C14CC" w:rsidP="00E419F5">
            <w:r w:rsidRPr="00CF42C1">
              <w:t>Anatomie a fyziologie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8EB0847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A96FD3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33B7EF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1243433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F36357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836E024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C418F43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21AA12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865F3E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0073D0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67C56E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A0E091D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7809CFE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136EB3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8AAC3C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2FE4028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F00784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95D0349" w14:textId="77777777" w:rsidR="009C14CC" w:rsidRPr="00ED32B4" w:rsidRDefault="009C14CC" w:rsidP="00E419F5"/>
        </w:tc>
      </w:tr>
      <w:tr w:rsidR="009C14CC" w14:paraId="290B4DB2" w14:textId="77777777" w:rsidTr="00E419F5">
        <w:trPr>
          <w:gridAfter w:val="1"/>
          <w:wAfter w:w="12" w:type="dxa"/>
          <w:trHeight w:val="254"/>
          <w:jc w:val="center"/>
        </w:trPr>
        <w:tc>
          <w:tcPr>
            <w:tcW w:w="2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8226FD5" w14:textId="77777777" w:rsidR="009C14CC" w:rsidRPr="00CF42C1" w:rsidRDefault="009C14CC" w:rsidP="00E419F5">
            <w:r w:rsidRPr="00CF42C1">
              <w:t>Patofyziologie a patologie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29234F" w14:textId="77777777" w:rsidR="009C14CC" w:rsidRPr="00ED32B4" w:rsidRDefault="009C14CC" w:rsidP="00E419F5">
            <w:pPr>
              <w:jc w:val="center"/>
            </w:pPr>
            <w:r w:rsidRPr="00ED32B4">
              <w:t>5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3C5AE1" w14:textId="77777777" w:rsidR="009C14CC" w:rsidRPr="00ED32B4" w:rsidRDefault="009C14CC" w:rsidP="00E419F5">
            <w:pPr>
              <w:jc w:val="center"/>
            </w:pPr>
            <w:r w:rsidRPr="00ED32B4">
              <w:t>/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7720A9" w14:textId="77777777" w:rsidR="009C14CC" w:rsidRPr="00ED32B4" w:rsidRDefault="009C14CC" w:rsidP="00E419F5">
            <w:pPr>
              <w:jc w:val="center"/>
            </w:pPr>
            <w:r w:rsidRPr="00ED32B4">
              <w:t>0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C2CD2B5" w14:textId="77777777" w:rsidR="009C14CC" w:rsidRPr="00ED32B4" w:rsidRDefault="009C14CC" w:rsidP="00E419F5">
            <w:pPr>
              <w:jc w:val="center"/>
            </w:pPr>
            <w:r w:rsidRPr="00ED32B4">
              <w:t>5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9C1F06" w14:textId="77777777" w:rsidR="009C14CC" w:rsidRPr="00ED32B4" w:rsidRDefault="009C14CC" w:rsidP="00E419F5">
            <w:pPr>
              <w:jc w:val="center"/>
            </w:pPr>
            <w:r w:rsidRPr="00ED32B4">
              <w:t>/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65F2F00" w14:textId="77777777" w:rsidR="009C14CC" w:rsidRPr="00ED32B4" w:rsidRDefault="009C14CC" w:rsidP="00E419F5">
            <w:pPr>
              <w:jc w:val="center"/>
            </w:pPr>
            <w:r w:rsidRPr="00ED32B4">
              <w:t>0</w:t>
            </w:r>
          </w:p>
        </w:tc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C9AFCB9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DE2A5C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0BED82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2A33EDC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AF6553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2CEEE1C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7914A30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D7FF1C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62C6B1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6D2EF8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AFC28D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CC768C7" w14:textId="77777777" w:rsidR="009C14CC" w:rsidRPr="00ED32B4" w:rsidRDefault="009C14CC" w:rsidP="00E419F5">
            <w:pPr>
              <w:jc w:val="center"/>
            </w:pPr>
          </w:p>
        </w:tc>
      </w:tr>
      <w:tr w:rsidR="009C14CC" w14:paraId="6F31CA0F" w14:textId="77777777" w:rsidTr="00E419F5">
        <w:trPr>
          <w:gridAfter w:val="1"/>
          <w:wAfter w:w="12" w:type="dxa"/>
          <w:trHeight w:val="254"/>
          <w:jc w:val="center"/>
        </w:trPr>
        <w:tc>
          <w:tcPr>
            <w:tcW w:w="2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B0705E" w14:textId="77777777" w:rsidR="009C14CC" w:rsidRPr="00CF42C1" w:rsidRDefault="009C14CC" w:rsidP="00E419F5">
            <w:r w:rsidRPr="00CF42C1">
              <w:t>Mikrobiologie a hygiena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8D3A3A8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3A583F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583829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6F5D7A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61F054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94DACA4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3E4FF86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2B7964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DCD6A2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422CE82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5919E9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343BA77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8553142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4F9C7F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33A727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CA0561E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14734B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197FF80" w14:textId="77777777" w:rsidR="009C14CC" w:rsidRPr="00ED32B4" w:rsidRDefault="009C14CC" w:rsidP="00E419F5">
            <w:pPr>
              <w:jc w:val="center"/>
            </w:pPr>
          </w:p>
        </w:tc>
      </w:tr>
      <w:tr w:rsidR="009C14CC" w14:paraId="52C63F20" w14:textId="77777777" w:rsidTr="00E419F5">
        <w:trPr>
          <w:gridAfter w:val="1"/>
          <w:wAfter w:w="12" w:type="dxa"/>
          <w:trHeight w:val="254"/>
          <w:jc w:val="center"/>
        </w:trPr>
        <w:tc>
          <w:tcPr>
            <w:tcW w:w="2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218554" w14:textId="77777777" w:rsidR="009C14CC" w:rsidRPr="00CF42C1" w:rsidRDefault="009C14CC" w:rsidP="00E419F5">
            <w:r w:rsidRPr="00CF42C1">
              <w:t>Biochemie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504C64C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384932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5CD91C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201C7C2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594D59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1F90A13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A046454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89B3CD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C36551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9127D7C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64EC91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BD44D85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AEAECC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74ACE3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196611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6D7FB3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C8FAF2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E501F1C" w14:textId="77777777" w:rsidR="009C14CC" w:rsidRPr="00ED32B4" w:rsidRDefault="009C14CC" w:rsidP="00E419F5">
            <w:pPr>
              <w:jc w:val="center"/>
            </w:pPr>
          </w:p>
        </w:tc>
      </w:tr>
      <w:tr w:rsidR="009C14CC" w14:paraId="16907E2D" w14:textId="77777777" w:rsidTr="00E419F5">
        <w:trPr>
          <w:gridAfter w:val="1"/>
          <w:wAfter w:w="12" w:type="dxa"/>
          <w:trHeight w:val="254"/>
          <w:jc w:val="center"/>
        </w:trPr>
        <w:tc>
          <w:tcPr>
            <w:tcW w:w="2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70932E" w14:textId="77777777" w:rsidR="009C14CC" w:rsidRPr="00CF42C1" w:rsidRDefault="009C14CC" w:rsidP="00E419F5">
            <w:r w:rsidRPr="00CF42C1">
              <w:t>Farmakologie a toxikologie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CB1C68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0DB3AC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B2AAEC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353E69E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C30ECB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A1B61F5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789B02B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385C5A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3BD6EB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3B0B058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69D193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299B151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D34641E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F197C2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57C48C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1BE4E2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288A85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D56D0AE" w14:textId="77777777" w:rsidR="009C14CC" w:rsidRPr="00ED32B4" w:rsidRDefault="009C14CC" w:rsidP="00E419F5">
            <w:pPr>
              <w:jc w:val="center"/>
            </w:pPr>
          </w:p>
        </w:tc>
      </w:tr>
      <w:tr w:rsidR="009C14CC" w14:paraId="42503B08" w14:textId="77777777" w:rsidTr="00E419F5">
        <w:trPr>
          <w:gridAfter w:val="1"/>
          <w:wAfter w:w="12" w:type="dxa"/>
          <w:trHeight w:val="254"/>
          <w:jc w:val="center"/>
        </w:trPr>
        <w:tc>
          <w:tcPr>
            <w:tcW w:w="2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454B74" w14:textId="77777777" w:rsidR="009C14CC" w:rsidRPr="00CF42C1" w:rsidRDefault="009C14CC" w:rsidP="00E419F5">
            <w:r w:rsidRPr="00CF42C1">
              <w:t>Biofyzika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D6C8971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E187E6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273FD8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6C931A2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8210E8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BCF7430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A94275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67675C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F4FAC8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4593A3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3DAAE8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ED26630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8A72C75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61696E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169480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4BCFEF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74F111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55112EE" w14:textId="77777777" w:rsidR="009C14CC" w:rsidRPr="00ED32B4" w:rsidRDefault="009C14CC" w:rsidP="00E419F5">
            <w:pPr>
              <w:jc w:val="center"/>
            </w:pPr>
          </w:p>
        </w:tc>
      </w:tr>
      <w:tr w:rsidR="009C14CC" w14:paraId="1E6CBDAD" w14:textId="77777777" w:rsidTr="00E419F5">
        <w:trPr>
          <w:gridAfter w:val="1"/>
          <w:wAfter w:w="12" w:type="dxa"/>
          <w:trHeight w:val="254"/>
          <w:jc w:val="center"/>
        </w:trPr>
        <w:tc>
          <w:tcPr>
            <w:tcW w:w="2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F58471" w14:textId="77777777" w:rsidR="009C14CC" w:rsidRPr="00CF42C1" w:rsidRDefault="009C14CC" w:rsidP="00E419F5">
            <w:r w:rsidRPr="00CF42C1">
              <w:t>Radiologie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7E6910E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57B428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A735DB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C9C570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A819FB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5F95FD2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DDA028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55F717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F4EC60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61CC922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5D0845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11346FE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B971E91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7C8588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1B8413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5A6CCA7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061755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3B9EAAC" w14:textId="77777777" w:rsidR="009C14CC" w:rsidRPr="00ED32B4" w:rsidRDefault="009C14CC" w:rsidP="00E419F5">
            <w:pPr>
              <w:jc w:val="center"/>
            </w:pPr>
          </w:p>
        </w:tc>
      </w:tr>
      <w:tr w:rsidR="009C14CC" w14:paraId="6D3A7100" w14:textId="77777777" w:rsidTr="00E419F5">
        <w:trPr>
          <w:gridAfter w:val="1"/>
          <w:wAfter w:w="12" w:type="dxa"/>
          <w:trHeight w:val="254"/>
          <w:jc w:val="center"/>
        </w:trPr>
        <w:tc>
          <w:tcPr>
            <w:tcW w:w="2826" w:type="dxa"/>
            <w:tcBorders>
              <w:top w:val="single" w:sz="4" w:space="0" w:color="auto"/>
              <w:left w:val="single" w:sz="12" w:space="0" w:color="auto"/>
              <w:bottom w:val="single" w:sz="2" w:space="0" w:color="000000"/>
              <w:right w:val="single" w:sz="4" w:space="0" w:color="auto"/>
            </w:tcBorders>
            <w:noWrap/>
            <w:vAlign w:val="bottom"/>
            <w:hideMark/>
          </w:tcPr>
          <w:p w14:paraId="4CB54C9F" w14:textId="77777777" w:rsidR="009C14CC" w:rsidRPr="00CF42C1" w:rsidRDefault="009C14CC" w:rsidP="00E419F5">
            <w:r w:rsidRPr="00CF42C1">
              <w:t>Klinická propedeutika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noWrap/>
            <w:vAlign w:val="center"/>
          </w:tcPr>
          <w:p w14:paraId="62494122" w14:textId="77777777" w:rsidR="009C14CC" w:rsidRPr="00ED32B4" w:rsidRDefault="009C14CC" w:rsidP="00E419F5">
            <w:pPr>
              <w:jc w:val="center"/>
            </w:pPr>
            <w:r w:rsidRPr="00ED32B4">
              <w:t>3</w:t>
            </w: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noWrap/>
            <w:vAlign w:val="center"/>
          </w:tcPr>
          <w:p w14:paraId="2F54993B" w14:textId="77777777" w:rsidR="009C14CC" w:rsidRPr="00ED32B4" w:rsidRDefault="009C14CC" w:rsidP="00E419F5">
            <w:pPr>
              <w:jc w:val="center"/>
            </w:pPr>
            <w:r w:rsidRPr="00ED32B4">
              <w:t>/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noWrap/>
            <w:vAlign w:val="center"/>
          </w:tcPr>
          <w:p w14:paraId="5B874B24" w14:textId="77777777" w:rsidR="009C14CC" w:rsidRPr="00ED32B4" w:rsidRDefault="009C14CC" w:rsidP="00E419F5">
            <w:pPr>
              <w:jc w:val="center"/>
            </w:pPr>
            <w:r w:rsidRPr="00ED32B4"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noWrap/>
            <w:vAlign w:val="center"/>
          </w:tcPr>
          <w:p w14:paraId="705A94B1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noWrap/>
            <w:vAlign w:val="center"/>
          </w:tcPr>
          <w:p w14:paraId="5E074ABA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2" w:space="0" w:color="000000"/>
              <w:right w:val="single" w:sz="12" w:space="0" w:color="auto"/>
            </w:tcBorders>
            <w:noWrap/>
            <w:vAlign w:val="center"/>
          </w:tcPr>
          <w:p w14:paraId="58CAA84C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single" w:sz="4" w:space="0" w:color="auto"/>
              <w:left w:val="single" w:sz="12" w:space="0" w:color="auto"/>
              <w:bottom w:val="single" w:sz="2" w:space="0" w:color="000000"/>
              <w:right w:val="nil"/>
            </w:tcBorders>
            <w:noWrap/>
            <w:vAlign w:val="center"/>
          </w:tcPr>
          <w:p w14:paraId="71A74692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noWrap/>
            <w:vAlign w:val="center"/>
          </w:tcPr>
          <w:p w14:paraId="394B3C83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noWrap/>
            <w:vAlign w:val="center"/>
          </w:tcPr>
          <w:p w14:paraId="165D2F9B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noWrap/>
            <w:vAlign w:val="center"/>
          </w:tcPr>
          <w:p w14:paraId="0FF801C3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noWrap/>
            <w:vAlign w:val="center"/>
          </w:tcPr>
          <w:p w14:paraId="38684F03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2" w:space="0" w:color="000000"/>
              <w:right w:val="single" w:sz="12" w:space="0" w:color="auto"/>
            </w:tcBorders>
            <w:noWrap/>
            <w:vAlign w:val="center"/>
          </w:tcPr>
          <w:p w14:paraId="14ABF046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2" w:space="0" w:color="000000"/>
              <w:right w:val="nil"/>
            </w:tcBorders>
            <w:noWrap/>
            <w:vAlign w:val="center"/>
          </w:tcPr>
          <w:p w14:paraId="232D5A2A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noWrap/>
            <w:vAlign w:val="center"/>
          </w:tcPr>
          <w:p w14:paraId="1DE8C198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noWrap/>
            <w:vAlign w:val="center"/>
          </w:tcPr>
          <w:p w14:paraId="0557B0E0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noWrap/>
            <w:vAlign w:val="center"/>
          </w:tcPr>
          <w:p w14:paraId="10292DE3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noWrap/>
            <w:vAlign w:val="center"/>
          </w:tcPr>
          <w:p w14:paraId="16D20CE6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2" w:space="0" w:color="000000"/>
              <w:right w:val="single" w:sz="12" w:space="0" w:color="auto"/>
            </w:tcBorders>
            <w:noWrap/>
            <w:vAlign w:val="center"/>
          </w:tcPr>
          <w:p w14:paraId="13458636" w14:textId="77777777" w:rsidR="009C14CC" w:rsidRPr="00ED32B4" w:rsidRDefault="009C14CC" w:rsidP="00E419F5">
            <w:pPr>
              <w:jc w:val="center"/>
            </w:pPr>
          </w:p>
        </w:tc>
      </w:tr>
      <w:tr w:rsidR="009C14CC" w14:paraId="4CFE12CC" w14:textId="77777777" w:rsidTr="00AB4573">
        <w:trPr>
          <w:gridAfter w:val="1"/>
          <w:wAfter w:w="12" w:type="dxa"/>
          <w:trHeight w:val="255"/>
          <w:jc w:val="center"/>
        </w:trPr>
        <w:tc>
          <w:tcPr>
            <w:tcW w:w="282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auto"/>
            </w:tcBorders>
            <w:noWrap/>
            <w:vAlign w:val="center"/>
            <w:hideMark/>
          </w:tcPr>
          <w:p w14:paraId="760DED5B" w14:textId="77777777" w:rsidR="009C14CC" w:rsidRPr="00CF42C1" w:rsidRDefault="009C14CC" w:rsidP="00AB4573">
            <w:r w:rsidRPr="00CF42C1">
              <w:t>Vybrané klinické obory</w:t>
            </w:r>
          </w:p>
        </w:tc>
        <w:tc>
          <w:tcPr>
            <w:tcW w:w="3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noWrap/>
            <w:vAlign w:val="center"/>
          </w:tcPr>
          <w:p w14:paraId="0F57ACAE" w14:textId="77777777" w:rsidR="009C14CC" w:rsidRPr="00ED32B4" w:rsidRDefault="009C14CC" w:rsidP="00AB4573"/>
        </w:tc>
        <w:tc>
          <w:tcPr>
            <w:tcW w:w="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vAlign w:val="center"/>
          </w:tcPr>
          <w:p w14:paraId="318842FD" w14:textId="77777777" w:rsidR="009C14CC" w:rsidRPr="00ED32B4" w:rsidRDefault="009C14CC" w:rsidP="00AB4573"/>
        </w:tc>
        <w:tc>
          <w:tcPr>
            <w:tcW w:w="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vAlign w:val="center"/>
          </w:tcPr>
          <w:p w14:paraId="537EAB17" w14:textId="77777777" w:rsidR="009C14CC" w:rsidRPr="00ED32B4" w:rsidRDefault="009C14CC" w:rsidP="00AB4573"/>
        </w:tc>
        <w:tc>
          <w:tcPr>
            <w:tcW w:w="37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noWrap/>
            <w:vAlign w:val="center"/>
          </w:tcPr>
          <w:p w14:paraId="3D7680A0" w14:textId="77777777" w:rsidR="009C14CC" w:rsidRPr="00ED32B4" w:rsidRDefault="009C14CC" w:rsidP="00AB4573">
            <w:r w:rsidRPr="00ED32B4">
              <w:t>2</w:t>
            </w:r>
          </w:p>
        </w:tc>
        <w:tc>
          <w:tcPr>
            <w:tcW w:w="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vAlign w:val="center"/>
          </w:tcPr>
          <w:p w14:paraId="063149DA" w14:textId="77777777" w:rsidR="009C14CC" w:rsidRPr="00ED32B4" w:rsidRDefault="009C14CC" w:rsidP="00AB4573">
            <w:r w:rsidRPr="00ED32B4">
              <w:t>/</w:t>
            </w:r>
          </w:p>
        </w:tc>
        <w:tc>
          <w:tcPr>
            <w:tcW w:w="2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  <w:noWrap/>
            <w:vAlign w:val="center"/>
          </w:tcPr>
          <w:p w14:paraId="2BEAEDDD" w14:textId="77777777" w:rsidR="009C14CC" w:rsidRPr="00ED32B4" w:rsidRDefault="009C14CC" w:rsidP="00AB4573">
            <w:r w:rsidRPr="00ED32B4">
              <w:t>0</w:t>
            </w:r>
          </w:p>
        </w:tc>
        <w:tc>
          <w:tcPr>
            <w:tcW w:w="37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  <w:noWrap/>
            <w:vAlign w:val="center"/>
          </w:tcPr>
          <w:p w14:paraId="6EB3FD91" w14:textId="77777777" w:rsidR="009C14CC" w:rsidRPr="00ED32B4" w:rsidRDefault="009C14CC" w:rsidP="00AB4573"/>
        </w:tc>
        <w:tc>
          <w:tcPr>
            <w:tcW w:w="2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vAlign w:val="center"/>
          </w:tcPr>
          <w:p w14:paraId="0A138C0E" w14:textId="77777777" w:rsidR="009C14CC" w:rsidRPr="00ED32B4" w:rsidRDefault="009C14CC" w:rsidP="00AB4573"/>
        </w:tc>
        <w:tc>
          <w:tcPr>
            <w:tcW w:w="3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vAlign w:val="center"/>
          </w:tcPr>
          <w:p w14:paraId="2AF0A99D" w14:textId="77777777" w:rsidR="009C14CC" w:rsidRPr="00ED32B4" w:rsidRDefault="009C14CC" w:rsidP="00AB4573"/>
        </w:tc>
        <w:tc>
          <w:tcPr>
            <w:tcW w:w="37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noWrap/>
            <w:vAlign w:val="center"/>
          </w:tcPr>
          <w:p w14:paraId="6DA7AC2C" w14:textId="77777777" w:rsidR="009C14CC" w:rsidRPr="00ED32B4" w:rsidRDefault="009C14CC" w:rsidP="00AB4573">
            <w:r w:rsidRPr="00ED32B4">
              <w:t>2</w:t>
            </w:r>
          </w:p>
        </w:tc>
        <w:tc>
          <w:tcPr>
            <w:tcW w:w="2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vAlign w:val="center"/>
          </w:tcPr>
          <w:p w14:paraId="54850068" w14:textId="77777777" w:rsidR="009C14CC" w:rsidRPr="00ED32B4" w:rsidRDefault="009C14CC" w:rsidP="00AB4573">
            <w:r w:rsidRPr="00ED32B4">
              <w:t>/</w:t>
            </w: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  <w:noWrap/>
            <w:vAlign w:val="center"/>
          </w:tcPr>
          <w:p w14:paraId="0D6D6954" w14:textId="77777777" w:rsidR="009C14CC" w:rsidRPr="00ED32B4" w:rsidRDefault="009C14CC" w:rsidP="00AB4573">
            <w:r w:rsidRPr="00ED32B4">
              <w:t>0</w:t>
            </w:r>
          </w:p>
        </w:tc>
        <w:tc>
          <w:tcPr>
            <w:tcW w:w="399" w:type="dxa"/>
            <w:tcBorders>
              <w:top w:val="single" w:sz="2" w:space="0" w:color="000000"/>
              <w:left w:val="single" w:sz="12" w:space="0" w:color="auto"/>
              <w:bottom w:val="single" w:sz="4" w:space="0" w:color="000000"/>
            </w:tcBorders>
            <w:noWrap/>
            <w:vAlign w:val="center"/>
          </w:tcPr>
          <w:p w14:paraId="396E834C" w14:textId="77777777" w:rsidR="009C14CC" w:rsidRPr="00ED32B4" w:rsidRDefault="009C14CC" w:rsidP="00AB4573"/>
        </w:tc>
        <w:tc>
          <w:tcPr>
            <w:tcW w:w="201" w:type="dxa"/>
            <w:tcBorders>
              <w:top w:val="single" w:sz="2" w:space="0" w:color="000000"/>
              <w:bottom w:val="single" w:sz="4" w:space="0" w:color="000000"/>
            </w:tcBorders>
            <w:noWrap/>
            <w:vAlign w:val="center"/>
          </w:tcPr>
          <w:p w14:paraId="5FAFD4E5" w14:textId="77777777" w:rsidR="009C14CC" w:rsidRPr="00ED32B4" w:rsidRDefault="009C14CC" w:rsidP="00AB4573"/>
        </w:tc>
        <w:tc>
          <w:tcPr>
            <w:tcW w:w="260" w:type="dxa"/>
            <w:tcBorders>
              <w:top w:val="single" w:sz="2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78750AC" w14:textId="77777777" w:rsidR="009C14CC" w:rsidRPr="00ED32B4" w:rsidRDefault="009C14CC" w:rsidP="00AB4573"/>
        </w:tc>
        <w:tc>
          <w:tcPr>
            <w:tcW w:w="3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noWrap/>
            <w:vAlign w:val="center"/>
          </w:tcPr>
          <w:p w14:paraId="1D2EBD83" w14:textId="77777777" w:rsidR="009C14CC" w:rsidRPr="00ED32B4" w:rsidRDefault="009C14CC" w:rsidP="00AB4573"/>
        </w:tc>
        <w:tc>
          <w:tcPr>
            <w:tcW w:w="2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vAlign w:val="center"/>
          </w:tcPr>
          <w:p w14:paraId="25291B24" w14:textId="77777777" w:rsidR="009C14CC" w:rsidRPr="00ED32B4" w:rsidRDefault="009C14CC" w:rsidP="00AB4573"/>
        </w:tc>
        <w:tc>
          <w:tcPr>
            <w:tcW w:w="2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  <w:noWrap/>
            <w:vAlign w:val="center"/>
          </w:tcPr>
          <w:p w14:paraId="3502F1AC" w14:textId="77777777" w:rsidR="009C14CC" w:rsidRPr="00ED32B4" w:rsidRDefault="009C14CC" w:rsidP="00E419F5">
            <w:pPr>
              <w:jc w:val="center"/>
            </w:pPr>
          </w:p>
        </w:tc>
      </w:tr>
      <w:tr w:rsidR="009C14CC" w14:paraId="63F76EF9" w14:textId="77777777" w:rsidTr="00E419F5">
        <w:trPr>
          <w:gridAfter w:val="1"/>
          <w:wAfter w:w="12" w:type="dxa"/>
          <w:trHeight w:val="254"/>
          <w:jc w:val="center"/>
        </w:trPr>
        <w:tc>
          <w:tcPr>
            <w:tcW w:w="2826" w:type="dxa"/>
            <w:tcBorders>
              <w:top w:val="single" w:sz="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4089B" w14:textId="77777777" w:rsidR="009C14CC" w:rsidRPr="00CF42C1" w:rsidRDefault="009C14CC" w:rsidP="00E419F5">
            <w:r w:rsidRPr="00CF42C1">
              <w:t>Seminář k absolventské práci</w:t>
            </w:r>
          </w:p>
        </w:tc>
        <w:tc>
          <w:tcPr>
            <w:tcW w:w="37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36AFCBF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6F0E72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89E3D6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1F659F8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E62EAD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9" w:type="dxa"/>
            <w:tcBorders>
              <w:top w:val="single" w:sz="2" w:space="0" w:color="000000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3996370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single" w:sz="2" w:space="0" w:color="000000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888931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03FDE9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2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3096B5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126709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079079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7C3E4161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noWrap/>
            <w:vAlign w:val="center"/>
          </w:tcPr>
          <w:p w14:paraId="7B5F14C1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09AC2D52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36A59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81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74239DB6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4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6656F7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2" w:type="dxa"/>
            <w:tcBorders>
              <w:top w:val="single" w:sz="2" w:space="0" w:color="000000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2230159" w14:textId="77777777" w:rsidR="009C14CC" w:rsidRPr="00ED32B4" w:rsidRDefault="009C14CC" w:rsidP="00E419F5">
            <w:pPr>
              <w:jc w:val="center"/>
            </w:pPr>
          </w:p>
        </w:tc>
      </w:tr>
      <w:tr w:rsidR="009C14CC" w14:paraId="366C6C6B" w14:textId="77777777" w:rsidTr="00E419F5">
        <w:trPr>
          <w:gridAfter w:val="1"/>
          <w:wAfter w:w="12" w:type="dxa"/>
          <w:trHeight w:val="239"/>
          <w:jc w:val="center"/>
        </w:trPr>
        <w:tc>
          <w:tcPr>
            <w:tcW w:w="2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36C7" w14:textId="77777777" w:rsidR="009C14CC" w:rsidRPr="00CF42C1" w:rsidRDefault="009C14CC" w:rsidP="00E419F5">
            <w:r w:rsidRPr="00CF42C1">
              <w:t>Ošetřovatelství v klin. oborech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672E7C" w14:textId="77777777" w:rsidR="009C14CC" w:rsidRPr="00ED32B4" w:rsidRDefault="009C14CC" w:rsidP="00E419F5">
            <w:pPr>
              <w:jc w:val="center"/>
            </w:pPr>
            <w:r w:rsidRPr="00ED32B4">
              <w:t>1</w:t>
            </w: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6F1BBE" w14:textId="77777777" w:rsidR="009C14CC" w:rsidRPr="00ED32B4" w:rsidRDefault="009C14CC" w:rsidP="00E419F5">
            <w:pPr>
              <w:jc w:val="center"/>
            </w:pPr>
            <w:r w:rsidRPr="00ED32B4">
              <w:t>/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8839EA" w14:textId="77777777" w:rsidR="009C14CC" w:rsidRPr="00ED32B4" w:rsidRDefault="009C14CC" w:rsidP="00E419F5">
            <w:pPr>
              <w:jc w:val="center"/>
            </w:pPr>
            <w:r w:rsidRPr="00ED32B4"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22A371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E5134C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A221E01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9E5EC92" w14:textId="77777777" w:rsidR="009C14CC" w:rsidRPr="00ED32B4" w:rsidRDefault="009C14CC" w:rsidP="00E419F5">
            <w:pPr>
              <w:jc w:val="center"/>
            </w:pPr>
            <w:r w:rsidRPr="00ED32B4">
              <w:t>3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B17F92" w14:textId="77777777" w:rsidR="009C14CC" w:rsidRPr="00ED32B4" w:rsidRDefault="009C14CC" w:rsidP="00E419F5">
            <w:pPr>
              <w:jc w:val="center"/>
            </w:pPr>
            <w:r w:rsidRPr="00ED32B4">
              <w:t>/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77D868" w14:textId="77777777" w:rsidR="009C14CC" w:rsidRPr="00ED32B4" w:rsidRDefault="009C14CC" w:rsidP="00E419F5">
            <w:pPr>
              <w:jc w:val="center"/>
            </w:pPr>
            <w:r w:rsidRPr="00ED32B4"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8B5FBDA" w14:textId="77777777" w:rsidR="009C14CC" w:rsidRPr="00ED32B4" w:rsidRDefault="009C14CC" w:rsidP="00E419F5">
            <w:pPr>
              <w:jc w:val="center"/>
            </w:pPr>
            <w:r w:rsidRPr="00ED32B4">
              <w:t>1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8BAD84" w14:textId="77777777" w:rsidR="009C14CC" w:rsidRPr="00ED32B4" w:rsidRDefault="009C14CC" w:rsidP="00E419F5">
            <w:pPr>
              <w:jc w:val="center"/>
            </w:pPr>
            <w:r w:rsidRPr="00ED32B4">
              <w:t>/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18C7A32" w14:textId="77777777" w:rsidR="009C14CC" w:rsidRPr="00ED32B4" w:rsidRDefault="009C14CC" w:rsidP="00E419F5">
            <w:pPr>
              <w:jc w:val="center"/>
            </w:pPr>
            <w:r w:rsidRPr="00ED32B4"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5389075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0A8622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C8C371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CFE8EA7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B39D3F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1A4480A" w14:textId="77777777" w:rsidR="009C14CC" w:rsidRPr="00ED32B4" w:rsidRDefault="009C14CC" w:rsidP="00E419F5">
            <w:pPr>
              <w:jc w:val="center"/>
            </w:pPr>
          </w:p>
        </w:tc>
      </w:tr>
      <w:tr w:rsidR="009C14CC" w14:paraId="07EC52E3" w14:textId="77777777" w:rsidTr="00E419F5">
        <w:trPr>
          <w:gridAfter w:val="1"/>
          <w:wAfter w:w="12" w:type="dxa"/>
          <w:trHeight w:val="254"/>
          <w:jc w:val="center"/>
        </w:trPr>
        <w:tc>
          <w:tcPr>
            <w:tcW w:w="2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814F7" w14:textId="77777777" w:rsidR="009C14CC" w:rsidRPr="00CF42C1" w:rsidRDefault="009C14CC" w:rsidP="00E419F5">
            <w:r w:rsidRPr="00CF42C1">
              <w:t>Ošetřovatelství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7994E9B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6941FC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154ACC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FE33D77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B9D167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2A327B8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37ACBD" w14:textId="77777777" w:rsidR="009C14CC" w:rsidRPr="00ED32B4" w:rsidRDefault="009C14CC" w:rsidP="00E419F5">
            <w:pPr>
              <w:jc w:val="center"/>
            </w:pPr>
            <w:r w:rsidRPr="00ED32B4">
              <w:t>1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EAA1E7" w14:textId="77777777" w:rsidR="009C14CC" w:rsidRPr="00ED32B4" w:rsidRDefault="009C14CC" w:rsidP="00E419F5">
            <w:pPr>
              <w:jc w:val="center"/>
            </w:pPr>
            <w:r w:rsidRPr="00ED32B4">
              <w:t>/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52138E" w14:textId="77777777" w:rsidR="009C14CC" w:rsidRPr="00ED32B4" w:rsidRDefault="009C14CC" w:rsidP="00E419F5">
            <w:pPr>
              <w:jc w:val="center"/>
            </w:pPr>
            <w:r w:rsidRPr="00ED32B4">
              <w:t>0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C4F325" w14:textId="77777777" w:rsidR="009C14CC" w:rsidRPr="00ED32B4" w:rsidRDefault="009C14CC" w:rsidP="00E419F5">
            <w:pPr>
              <w:jc w:val="center"/>
            </w:pPr>
            <w:r w:rsidRPr="00ED32B4">
              <w:t>1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B0B3FF" w14:textId="77777777" w:rsidR="009C14CC" w:rsidRPr="00ED32B4" w:rsidRDefault="009C14CC" w:rsidP="00E419F5">
            <w:pPr>
              <w:jc w:val="center"/>
            </w:pPr>
            <w:r w:rsidRPr="00ED32B4">
              <w:t>/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8F62A82" w14:textId="77777777" w:rsidR="009C14CC" w:rsidRPr="00ED32B4" w:rsidRDefault="009C14CC" w:rsidP="00E419F5">
            <w:pPr>
              <w:jc w:val="center"/>
            </w:pPr>
            <w:r w:rsidRPr="00ED32B4">
              <w:t>0</w:t>
            </w: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C99425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451DE5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98947C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853F06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CFAB2F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7E71A64" w14:textId="77777777" w:rsidR="009C14CC" w:rsidRPr="00ED32B4" w:rsidRDefault="009C14CC" w:rsidP="00E419F5">
            <w:pPr>
              <w:jc w:val="center"/>
            </w:pPr>
          </w:p>
        </w:tc>
      </w:tr>
      <w:tr w:rsidR="009C14CC" w14:paraId="2465A8D4" w14:textId="77777777" w:rsidTr="00E419F5">
        <w:trPr>
          <w:gridAfter w:val="1"/>
          <w:wAfter w:w="12" w:type="dxa"/>
          <w:trHeight w:val="254"/>
          <w:jc w:val="center"/>
        </w:trPr>
        <w:tc>
          <w:tcPr>
            <w:tcW w:w="2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478CD" w14:textId="77777777" w:rsidR="009C14CC" w:rsidRPr="00CF42C1" w:rsidRDefault="009C14CC" w:rsidP="00E419F5">
            <w:r w:rsidRPr="00CF42C1">
              <w:t>Ošetřovatelské postupy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80B1C00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3E096F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FCD491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73B896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7D1A59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D68A997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33ED701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CB1057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3E9E50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4C528E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07F637" w14:textId="77777777" w:rsidR="009C14CC" w:rsidRPr="00ED32B4" w:rsidRDefault="009C14CC" w:rsidP="00E419F5"/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97D73A6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CCA6EB5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0619ED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1D82D2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309784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318C14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3D7AF1D" w14:textId="77777777" w:rsidR="009C14CC" w:rsidRPr="00ED32B4" w:rsidRDefault="009C14CC" w:rsidP="00E419F5">
            <w:pPr>
              <w:jc w:val="center"/>
            </w:pPr>
          </w:p>
        </w:tc>
      </w:tr>
      <w:tr w:rsidR="009C14CC" w14:paraId="2C9CAF0E" w14:textId="77777777" w:rsidTr="00E419F5">
        <w:trPr>
          <w:gridAfter w:val="1"/>
          <w:wAfter w:w="12" w:type="dxa"/>
          <w:trHeight w:val="254"/>
          <w:jc w:val="center"/>
        </w:trPr>
        <w:tc>
          <w:tcPr>
            <w:tcW w:w="2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A96D1" w14:textId="77777777" w:rsidR="009C14CC" w:rsidRPr="00CF42C1" w:rsidRDefault="009C14CC" w:rsidP="00E419F5">
            <w:proofErr w:type="spellStart"/>
            <w:r w:rsidRPr="00CF42C1">
              <w:t>Ošetř</w:t>
            </w:r>
            <w:proofErr w:type="spellEnd"/>
            <w:r w:rsidRPr="00CF42C1">
              <w:t>. v intenzivní péči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48CCE9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E9B938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738A7C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3949B87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1F53C6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7DDA295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CB2E4D4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01636B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4FE7DF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7F3459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08081C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82BE279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9C4706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5D8FD0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630836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3EDDF4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D5A76A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3847C2E" w14:textId="77777777" w:rsidR="009C14CC" w:rsidRPr="00ED32B4" w:rsidRDefault="009C14CC" w:rsidP="00E419F5">
            <w:pPr>
              <w:jc w:val="center"/>
            </w:pPr>
          </w:p>
        </w:tc>
      </w:tr>
      <w:tr w:rsidR="009C14CC" w14:paraId="5D8BC491" w14:textId="77777777" w:rsidTr="00E419F5">
        <w:trPr>
          <w:gridAfter w:val="1"/>
          <w:wAfter w:w="12" w:type="dxa"/>
          <w:trHeight w:val="254"/>
          <w:jc w:val="center"/>
        </w:trPr>
        <w:tc>
          <w:tcPr>
            <w:tcW w:w="2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4645C" w14:textId="77777777" w:rsidR="009C14CC" w:rsidRPr="00CF42C1" w:rsidRDefault="009C14CC" w:rsidP="00E419F5">
            <w:r w:rsidRPr="00CF42C1">
              <w:t>Urgentní medicína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BAE0B5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4B5DF1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5FA663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7F1ADF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36E768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5584724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ADF90F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388B25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3EC3FC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9F18790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EAAA88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29CE9C3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8C0CD2F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8C5AC4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82F11D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68AC31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A2B8A8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F92CB3E" w14:textId="77777777" w:rsidR="009C14CC" w:rsidRPr="00ED32B4" w:rsidRDefault="009C14CC" w:rsidP="00E419F5">
            <w:pPr>
              <w:jc w:val="center"/>
            </w:pPr>
          </w:p>
        </w:tc>
      </w:tr>
      <w:tr w:rsidR="009C14CC" w14:paraId="54323251" w14:textId="77777777" w:rsidTr="00E419F5">
        <w:trPr>
          <w:gridAfter w:val="1"/>
          <w:wAfter w:w="12" w:type="dxa"/>
          <w:trHeight w:val="254"/>
          <w:jc w:val="center"/>
        </w:trPr>
        <w:tc>
          <w:tcPr>
            <w:tcW w:w="2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0CD9C" w14:textId="77777777" w:rsidR="009C14CC" w:rsidRPr="00CF42C1" w:rsidRDefault="009C14CC" w:rsidP="00E419F5">
            <w:r w:rsidRPr="00CF42C1">
              <w:t>První pomoc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7DCB8D4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AB9114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E9940A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CE1336E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7EB6BD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63537D8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AC2261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AF8C9A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B1AD9E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05E3D53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635219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F5164B9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91D4B0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9948B8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877A15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C635D28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F9A617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665A330" w14:textId="77777777" w:rsidR="009C14CC" w:rsidRPr="00ED32B4" w:rsidRDefault="009C14CC" w:rsidP="00E419F5">
            <w:pPr>
              <w:jc w:val="center"/>
            </w:pPr>
          </w:p>
        </w:tc>
      </w:tr>
      <w:tr w:rsidR="009C14CC" w14:paraId="299457CD" w14:textId="77777777" w:rsidTr="00E419F5">
        <w:trPr>
          <w:gridAfter w:val="1"/>
          <w:wAfter w:w="12" w:type="dxa"/>
          <w:trHeight w:val="278"/>
          <w:jc w:val="center"/>
        </w:trPr>
        <w:tc>
          <w:tcPr>
            <w:tcW w:w="28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C12B03" w14:textId="77777777" w:rsidR="009C14CC" w:rsidRPr="00CF42C1" w:rsidRDefault="009C14CC" w:rsidP="00E419F5">
            <w:r w:rsidRPr="00CF42C1">
              <w:t>Tělesná výchova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</w:tcPr>
          <w:p w14:paraId="219BE6E9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4F643CB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693CA12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</w:tcPr>
          <w:p w14:paraId="0EBBC9D1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53A1005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F857964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</w:tcPr>
          <w:p w14:paraId="2E8EC88C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6B066D2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8655677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</w:tcPr>
          <w:p w14:paraId="52B2D458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18907E4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1007A16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</w:tcPr>
          <w:p w14:paraId="3A588A0A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1B478C6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38A2749" w14:textId="77777777" w:rsidR="009C14CC" w:rsidRPr="00ED32B4" w:rsidRDefault="009C14CC" w:rsidP="00E419F5">
            <w:pPr>
              <w:jc w:val="center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</w:tcPr>
          <w:p w14:paraId="5611EFF6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92FA569" w14:textId="77777777" w:rsidR="009C14CC" w:rsidRPr="00ED32B4" w:rsidRDefault="009C14CC" w:rsidP="00E419F5">
            <w:pPr>
              <w:jc w:val="center"/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3E955FC" w14:textId="77777777" w:rsidR="009C14CC" w:rsidRPr="00ED32B4" w:rsidRDefault="009C14CC" w:rsidP="00E419F5">
            <w:pPr>
              <w:jc w:val="center"/>
            </w:pPr>
          </w:p>
        </w:tc>
      </w:tr>
    </w:tbl>
    <w:p w14:paraId="3AF9103D" w14:textId="77777777" w:rsidR="009C14CC" w:rsidRDefault="009C14CC" w:rsidP="009C14CC">
      <w:pPr>
        <w:rPr>
          <w:b/>
          <w:sz w:val="24"/>
          <w:szCs w:val="24"/>
        </w:rPr>
      </w:pPr>
    </w:p>
    <w:p w14:paraId="7FF0D9E9" w14:textId="77777777" w:rsidR="009C14CC" w:rsidRDefault="009C14CC" w:rsidP="009C14CC">
      <w:pPr>
        <w:rPr>
          <w:b/>
          <w:sz w:val="24"/>
          <w:szCs w:val="24"/>
        </w:rPr>
      </w:pPr>
    </w:p>
    <w:p w14:paraId="55E4B31C" w14:textId="77777777" w:rsidR="009C14CC" w:rsidRDefault="009C14CC" w:rsidP="009C14CC">
      <w:pPr>
        <w:rPr>
          <w:b/>
          <w:sz w:val="24"/>
          <w:szCs w:val="24"/>
        </w:rPr>
      </w:pPr>
    </w:p>
    <w:p w14:paraId="41B80F90" w14:textId="77777777" w:rsidR="009C14CC" w:rsidRDefault="009C14CC" w:rsidP="009C14CC">
      <w:pPr>
        <w:rPr>
          <w:b/>
          <w:sz w:val="24"/>
          <w:szCs w:val="24"/>
        </w:rPr>
      </w:pPr>
    </w:p>
    <w:p w14:paraId="3BC32ECA" w14:textId="77777777" w:rsidR="00346CF5" w:rsidRDefault="00346CF5" w:rsidP="009C14CC">
      <w:pPr>
        <w:rPr>
          <w:b/>
          <w:sz w:val="24"/>
          <w:szCs w:val="24"/>
        </w:rPr>
      </w:pPr>
    </w:p>
    <w:p w14:paraId="49E6D5D2" w14:textId="77777777" w:rsidR="00346CF5" w:rsidRDefault="00346CF5" w:rsidP="009C14CC">
      <w:pPr>
        <w:rPr>
          <w:b/>
          <w:sz w:val="24"/>
          <w:szCs w:val="24"/>
        </w:rPr>
      </w:pPr>
    </w:p>
    <w:p w14:paraId="37A5BC58" w14:textId="77777777" w:rsidR="00346CF5" w:rsidRDefault="00346CF5" w:rsidP="009C14CC">
      <w:pPr>
        <w:rPr>
          <w:b/>
          <w:sz w:val="24"/>
          <w:szCs w:val="24"/>
        </w:rPr>
      </w:pPr>
    </w:p>
    <w:p w14:paraId="3A9B7CA2" w14:textId="77777777" w:rsidR="00730F47" w:rsidRDefault="00730F47" w:rsidP="009C14CC">
      <w:pPr>
        <w:rPr>
          <w:b/>
          <w:sz w:val="24"/>
          <w:szCs w:val="24"/>
        </w:rPr>
      </w:pPr>
    </w:p>
    <w:p w14:paraId="7A092C50" w14:textId="77777777" w:rsidR="00730F47" w:rsidRDefault="00730F47" w:rsidP="009C14CC">
      <w:pPr>
        <w:rPr>
          <w:b/>
          <w:sz w:val="24"/>
          <w:szCs w:val="24"/>
        </w:rPr>
      </w:pPr>
    </w:p>
    <w:p w14:paraId="4CF5F49E" w14:textId="77777777" w:rsidR="00730F47" w:rsidRDefault="00730F47" w:rsidP="009C14CC">
      <w:pPr>
        <w:rPr>
          <w:b/>
          <w:sz w:val="24"/>
          <w:szCs w:val="24"/>
        </w:rPr>
      </w:pPr>
    </w:p>
    <w:p w14:paraId="02B14C6C" w14:textId="77777777" w:rsidR="00730F47" w:rsidRDefault="00730F47" w:rsidP="009C14CC">
      <w:pPr>
        <w:rPr>
          <w:b/>
          <w:sz w:val="24"/>
          <w:szCs w:val="24"/>
        </w:rPr>
      </w:pPr>
    </w:p>
    <w:p w14:paraId="22A16F56" w14:textId="77777777" w:rsidR="00346CF5" w:rsidRDefault="00346CF5" w:rsidP="009C14CC">
      <w:pPr>
        <w:rPr>
          <w:b/>
          <w:sz w:val="24"/>
          <w:szCs w:val="24"/>
        </w:rPr>
      </w:pPr>
    </w:p>
    <w:p w14:paraId="26390C30" w14:textId="77777777" w:rsidR="00346CF5" w:rsidRDefault="00346CF5" w:rsidP="009C14CC">
      <w:pPr>
        <w:rPr>
          <w:b/>
          <w:sz w:val="24"/>
          <w:szCs w:val="24"/>
        </w:rPr>
      </w:pPr>
    </w:p>
    <w:p w14:paraId="686067EF" w14:textId="5BABAE60" w:rsidR="00331FD2" w:rsidRDefault="00331FD2" w:rsidP="00527D4E">
      <w:pPr>
        <w:tabs>
          <w:tab w:val="left" w:pos="1340"/>
        </w:tabs>
        <w:rPr>
          <w:b/>
          <w:color w:val="FF0000"/>
          <w:sz w:val="24"/>
          <w:szCs w:val="24"/>
        </w:rPr>
      </w:pPr>
    </w:p>
    <w:p w14:paraId="252220E9" w14:textId="77777777" w:rsidR="00331FD2" w:rsidRDefault="00331FD2" w:rsidP="00331FD2">
      <w:pPr>
        <w:rPr>
          <w:b/>
          <w:sz w:val="24"/>
          <w:szCs w:val="24"/>
        </w:rPr>
      </w:pPr>
      <w:r w:rsidRPr="00331FD2">
        <w:rPr>
          <w:b/>
          <w:bCs/>
          <w:sz w:val="24"/>
          <w:szCs w:val="24"/>
          <w:lang w:val="x-none" w:eastAsia="x-none"/>
        </w:rPr>
        <w:lastRenderedPageBreak/>
        <w:t>UČEBNÍ PLÁN</w:t>
      </w:r>
      <w:r>
        <w:rPr>
          <w:b/>
          <w:bCs/>
          <w:sz w:val="24"/>
          <w:szCs w:val="24"/>
          <w:lang w:eastAsia="x-none"/>
        </w:rPr>
        <w:t xml:space="preserve"> </w:t>
      </w:r>
      <w:r>
        <w:rPr>
          <w:b/>
          <w:sz w:val="24"/>
          <w:szCs w:val="24"/>
        </w:rPr>
        <w:t xml:space="preserve">- </w:t>
      </w:r>
      <w:r w:rsidRPr="00331FD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PLATNOST OD 1. ROČNÍKU ŠK.R. 2016/17</w:t>
      </w:r>
    </w:p>
    <w:p w14:paraId="29555726" w14:textId="77777777" w:rsidR="00331FD2" w:rsidRDefault="00331FD2" w:rsidP="00331FD2"/>
    <w:tbl>
      <w:tblPr>
        <w:tblW w:w="10367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365"/>
        <w:gridCol w:w="152"/>
        <w:gridCol w:w="2137"/>
        <w:gridCol w:w="11"/>
        <w:gridCol w:w="435"/>
        <w:gridCol w:w="385"/>
        <w:gridCol w:w="63"/>
        <w:gridCol w:w="453"/>
        <w:gridCol w:w="454"/>
        <w:gridCol w:w="454"/>
        <w:gridCol w:w="459"/>
        <w:gridCol w:w="454"/>
        <w:gridCol w:w="454"/>
        <w:gridCol w:w="454"/>
        <w:gridCol w:w="454"/>
        <w:gridCol w:w="454"/>
        <w:gridCol w:w="464"/>
        <w:gridCol w:w="471"/>
        <w:gridCol w:w="465"/>
        <w:gridCol w:w="863"/>
        <w:gridCol w:w="10"/>
      </w:tblGrid>
      <w:tr w:rsidR="00586A2F" w14:paraId="327D4DEE" w14:textId="77777777" w:rsidTr="00CC497E">
        <w:trPr>
          <w:gridAfter w:val="1"/>
          <w:wAfter w:w="10" w:type="dxa"/>
          <w:trHeight w:val="283"/>
        </w:trPr>
        <w:tc>
          <w:tcPr>
            <w:tcW w:w="3110" w:type="dxa"/>
            <w:gridSpan w:val="4"/>
            <w:shd w:val="clear" w:color="auto" w:fill="F2F2F2" w:themeFill="background1" w:themeFillShade="F2"/>
            <w:hideMark/>
          </w:tcPr>
          <w:p w14:paraId="49FD11BD" w14:textId="77777777" w:rsidR="00CB3DD6" w:rsidRPr="00331FD2" w:rsidRDefault="00CB3DD6" w:rsidP="00CB3DD6">
            <w:pPr>
              <w:tabs>
                <w:tab w:val="left" w:pos="708"/>
                <w:tab w:val="center" w:pos="4536"/>
                <w:tab w:val="right" w:pos="9072"/>
              </w:tabs>
              <w:rPr>
                <w:sz w:val="24"/>
                <w:szCs w:val="24"/>
                <w:lang w:eastAsia="en-US"/>
              </w:rPr>
            </w:pPr>
            <w:r w:rsidRPr="00331FD2">
              <w:rPr>
                <w:sz w:val="24"/>
                <w:szCs w:val="24"/>
                <w:lang w:eastAsia="en-US"/>
              </w:rPr>
              <w:t>Vzdělávací program</w:t>
            </w:r>
          </w:p>
        </w:tc>
        <w:tc>
          <w:tcPr>
            <w:tcW w:w="831" w:type="dxa"/>
            <w:gridSpan w:val="3"/>
            <w:shd w:val="clear" w:color="auto" w:fill="F2F2F2" w:themeFill="background1" w:themeFillShade="F2"/>
          </w:tcPr>
          <w:p w14:paraId="06C7F921" w14:textId="77777777" w:rsidR="00CB3DD6" w:rsidRPr="00331FD2" w:rsidRDefault="00CB3DD6" w:rsidP="00CB3DD6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416" w:type="dxa"/>
            <w:gridSpan w:val="14"/>
            <w:shd w:val="clear" w:color="auto" w:fill="F2F2F2" w:themeFill="background1" w:themeFillShade="F2"/>
            <w:hideMark/>
          </w:tcPr>
          <w:p w14:paraId="0C9E5DB3" w14:textId="30995E6B" w:rsidR="00CB3DD6" w:rsidRPr="003C40EC" w:rsidRDefault="00CB3DD6" w:rsidP="00CB3DD6">
            <w:pPr>
              <w:rPr>
                <w:b/>
                <w:color w:val="0070C0"/>
                <w:sz w:val="24"/>
                <w:szCs w:val="24"/>
                <w:lang w:eastAsia="en-US"/>
              </w:rPr>
            </w:pPr>
            <w:r w:rsidRPr="003C40EC">
              <w:rPr>
                <w:b/>
                <w:color w:val="0070C0"/>
                <w:sz w:val="24"/>
                <w:szCs w:val="24"/>
                <w:lang w:eastAsia="en-US"/>
              </w:rPr>
              <w:t>53-41-N/2. Diplomovaný zdravotnický záchranář</w:t>
            </w:r>
          </w:p>
        </w:tc>
      </w:tr>
      <w:tr w:rsidR="00586A2F" w14:paraId="06CCFCDE" w14:textId="77777777" w:rsidTr="00CC497E">
        <w:trPr>
          <w:gridAfter w:val="1"/>
          <w:wAfter w:w="10" w:type="dxa"/>
          <w:trHeight w:val="283"/>
        </w:trPr>
        <w:tc>
          <w:tcPr>
            <w:tcW w:w="3110" w:type="dxa"/>
            <w:gridSpan w:val="4"/>
            <w:shd w:val="clear" w:color="auto" w:fill="F2F2F2" w:themeFill="background1" w:themeFillShade="F2"/>
            <w:hideMark/>
          </w:tcPr>
          <w:p w14:paraId="0C237C41" w14:textId="77777777" w:rsidR="00CB3DD6" w:rsidRPr="00331FD2" w:rsidRDefault="00CB3DD6" w:rsidP="00CB3DD6">
            <w:pPr>
              <w:rPr>
                <w:sz w:val="24"/>
                <w:szCs w:val="24"/>
                <w:lang w:eastAsia="en-US"/>
              </w:rPr>
            </w:pPr>
            <w:r w:rsidRPr="00331FD2">
              <w:rPr>
                <w:sz w:val="24"/>
                <w:szCs w:val="24"/>
                <w:lang w:eastAsia="en-US"/>
              </w:rPr>
              <w:t>Dosažený stupeň vzdělání:</w:t>
            </w:r>
          </w:p>
        </w:tc>
        <w:tc>
          <w:tcPr>
            <w:tcW w:w="831" w:type="dxa"/>
            <w:gridSpan w:val="3"/>
            <w:shd w:val="clear" w:color="auto" w:fill="F2F2F2" w:themeFill="background1" w:themeFillShade="F2"/>
          </w:tcPr>
          <w:p w14:paraId="4BE5B884" w14:textId="77777777" w:rsidR="00CB3DD6" w:rsidRPr="00331FD2" w:rsidRDefault="00CB3DD6" w:rsidP="00CB3DD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416" w:type="dxa"/>
            <w:gridSpan w:val="14"/>
            <w:shd w:val="clear" w:color="auto" w:fill="F2F2F2" w:themeFill="background1" w:themeFillShade="F2"/>
            <w:hideMark/>
          </w:tcPr>
          <w:p w14:paraId="48628674" w14:textId="40AD1AB0" w:rsidR="00CB3DD6" w:rsidRPr="00331FD2" w:rsidRDefault="00CB3DD6" w:rsidP="00CB3DD6">
            <w:pPr>
              <w:rPr>
                <w:sz w:val="24"/>
                <w:szCs w:val="24"/>
                <w:lang w:eastAsia="en-US"/>
              </w:rPr>
            </w:pPr>
            <w:r w:rsidRPr="00331FD2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586A2F" w14:paraId="6BF9D899" w14:textId="77777777" w:rsidTr="00CC497E">
        <w:trPr>
          <w:gridAfter w:val="1"/>
          <w:wAfter w:w="10" w:type="dxa"/>
          <w:trHeight w:val="283"/>
        </w:trPr>
        <w:tc>
          <w:tcPr>
            <w:tcW w:w="3110" w:type="dxa"/>
            <w:gridSpan w:val="4"/>
            <w:shd w:val="clear" w:color="auto" w:fill="F2F2F2" w:themeFill="background1" w:themeFillShade="F2"/>
            <w:hideMark/>
          </w:tcPr>
          <w:p w14:paraId="010D7345" w14:textId="77777777" w:rsidR="00CB3DD6" w:rsidRPr="00331FD2" w:rsidRDefault="00CB3DD6" w:rsidP="00CB3DD6">
            <w:pPr>
              <w:rPr>
                <w:sz w:val="24"/>
                <w:szCs w:val="24"/>
                <w:lang w:eastAsia="en-US"/>
              </w:rPr>
            </w:pPr>
            <w:r w:rsidRPr="00331FD2">
              <w:rPr>
                <w:sz w:val="24"/>
                <w:szCs w:val="24"/>
                <w:lang w:eastAsia="en-US"/>
              </w:rPr>
              <w:t>Délka / forma vzdělávání:</w:t>
            </w:r>
          </w:p>
        </w:tc>
        <w:tc>
          <w:tcPr>
            <w:tcW w:w="831" w:type="dxa"/>
            <w:gridSpan w:val="3"/>
            <w:shd w:val="clear" w:color="auto" w:fill="F2F2F2" w:themeFill="background1" w:themeFillShade="F2"/>
          </w:tcPr>
          <w:p w14:paraId="4435A888" w14:textId="77777777" w:rsidR="00CB3DD6" w:rsidRPr="00331FD2" w:rsidRDefault="00CB3DD6" w:rsidP="00331FD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416" w:type="dxa"/>
            <w:gridSpan w:val="14"/>
            <w:shd w:val="clear" w:color="auto" w:fill="F2F2F2" w:themeFill="background1" w:themeFillShade="F2"/>
            <w:hideMark/>
          </w:tcPr>
          <w:p w14:paraId="7C0BCE64" w14:textId="6CA931B2" w:rsidR="00CB3DD6" w:rsidRPr="00331FD2" w:rsidRDefault="00CB3DD6" w:rsidP="00DC483D">
            <w:pPr>
              <w:rPr>
                <w:sz w:val="24"/>
                <w:szCs w:val="24"/>
                <w:lang w:eastAsia="en-US"/>
              </w:rPr>
            </w:pPr>
            <w:r w:rsidRPr="00331FD2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,5</w:t>
            </w:r>
            <w:r w:rsidRPr="00331FD2">
              <w:rPr>
                <w:sz w:val="24"/>
                <w:szCs w:val="24"/>
                <w:lang w:eastAsia="en-US"/>
              </w:rPr>
              <w:t xml:space="preserve"> rok</w:t>
            </w:r>
            <w:r w:rsidR="00DC483D">
              <w:rPr>
                <w:sz w:val="24"/>
                <w:szCs w:val="24"/>
                <w:lang w:eastAsia="en-US"/>
              </w:rPr>
              <w:t>u</w:t>
            </w:r>
            <w:r>
              <w:rPr>
                <w:sz w:val="24"/>
                <w:szCs w:val="24"/>
                <w:lang w:eastAsia="en-US"/>
              </w:rPr>
              <w:t xml:space="preserve"> / kombinovaná</w:t>
            </w:r>
          </w:p>
        </w:tc>
      </w:tr>
      <w:tr w:rsidR="00586A2F" w14:paraId="66248BC9" w14:textId="77777777" w:rsidTr="00CC497E">
        <w:trPr>
          <w:gridAfter w:val="1"/>
          <w:wAfter w:w="10" w:type="dxa"/>
          <w:trHeight w:val="283"/>
        </w:trPr>
        <w:tc>
          <w:tcPr>
            <w:tcW w:w="3110" w:type="dxa"/>
            <w:gridSpan w:val="4"/>
            <w:shd w:val="clear" w:color="auto" w:fill="F2F2F2" w:themeFill="background1" w:themeFillShade="F2"/>
            <w:hideMark/>
          </w:tcPr>
          <w:p w14:paraId="6AF75E24" w14:textId="77777777" w:rsidR="00CB3DD6" w:rsidRPr="00331FD2" w:rsidRDefault="00CB3DD6" w:rsidP="00CB3DD6">
            <w:pPr>
              <w:rPr>
                <w:sz w:val="24"/>
                <w:szCs w:val="24"/>
                <w:lang w:eastAsia="en-US"/>
              </w:rPr>
            </w:pPr>
            <w:r w:rsidRPr="00331FD2">
              <w:rPr>
                <w:sz w:val="24"/>
                <w:szCs w:val="24"/>
                <w:lang w:eastAsia="en-US"/>
              </w:rPr>
              <w:t xml:space="preserve">Způsob ukončení: </w:t>
            </w:r>
          </w:p>
        </w:tc>
        <w:tc>
          <w:tcPr>
            <w:tcW w:w="831" w:type="dxa"/>
            <w:gridSpan w:val="3"/>
            <w:shd w:val="clear" w:color="auto" w:fill="F2F2F2" w:themeFill="background1" w:themeFillShade="F2"/>
          </w:tcPr>
          <w:p w14:paraId="6A21A1E4" w14:textId="77777777" w:rsidR="00CB3DD6" w:rsidRPr="00331FD2" w:rsidRDefault="00CB3DD6" w:rsidP="00CB3DD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416" w:type="dxa"/>
            <w:gridSpan w:val="14"/>
            <w:shd w:val="clear" w:color="auto" w:fill="F2F2F2" w:themeFill="background1" w:themeFillShade="F2"/>
            <w:hideMark/>
          </w:tcPr>
          <w:p w14:paraId="2EE36EF5" w14:textId="598F50F5" w:rsidR="00CB3DD6" w:rsidRPr="00331FD2" w:rsidRDefault="00CB3DD6" w:rsidP="00CB3DD6">
            <w:pPr>
              <w:rPr>
                <w:sz w:val="24"/>
                <w:szCs w:val="24"/>
                <w:lang w:eastAsia="en-US"/>
              </w:rPr>
            </w:pPr>
            <w:r w:rsidRPr="00331FD2">
              <w:rPr>
                <w:sz w:val="24"/>
                <w:szCs w:val="24"/>
                <w:lang w:eastAsia="en-US"/>
              </w:rPr>
              <w:t>Absolutorium</w:t>
            </w:r>
          </w:p>
        </w:tc>
      </w:tr>
      <w:tr w:rsidR="00586A2F" w14:paraId="6960AADF" w14:textId="77777777" w:rsidTr="00CC497E">
        <w:trPr>
          <w:gridAfter w:val="1"/>
          <w:wAfter w:w="10" w:type="dxa"/>
          <w:trHeight w:val="283"/>
        </w:trPr>
        <w:tc>
          <w:tcPr>
            <w:tcW w:w="3110" w:type="dxa"/>
            <w:gridSpan w:val="4"/>
            <w:shd w:val="clear" w:color="auto" w:fill="F2F2F2" w:themeFill="background1" w:themeFillShade="F2"/>
            <w:hideMark/>
          </w:tcPr>
          <w:p w14:paraId="2313959B" w14:textId="77777777" w:rsidR="00CB3DD6" w:rsidRPr="00331FD2" w:rsidRDefault="00CB3DD6" w:rsidP="00CB3DD6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 w:rsidRPr="00331FD2">
              <w:rPr>
                <w:sz w:val="24"/>
                <w:szCs w:val="24"/>
                <w:lang w:eastAsia="en-US"/>
              </w:rPr>
              <w:t>Certifikace:</w:t>
            </w:r>
          </w:p>
        </w:tc>
        <w:tc>
          <w:tcPr>
            <w:tcW w:w="831" w:type="dxa"/>
            <w:gridSpan w:val="3"/>
            <w:shd w:val="clear" w:color="auto" w:fill="F2F2F2" w:themeFill="background1" w:themeFillShade="F2"/>
          </w:tcPr>
          <w:p w14:paraId="3EFD18F0" w14:textId="77777777" w:rsidR="00CB3DD6" w:rsidRPr="00331FD2" w:rsidRDefault="00CB3DD6" w:rsidP="00CB3DD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416" w:type="dxa"/>
            <w:gridSpan w:val="14"/>
            <w:shd w:val="clear" w:color="auto" w:fill="F2F2F2" w:themeFill="background1" w:themeFillShade="F2"/>
          </w:tcPr>
          <w:p w14:paraId="415F3140" w14:textId="274C8E55" w:rsidR="00CB3DD6" w:rsidRPr="00331FD2" w:rsidRDefault="00CB3DD6" w:rsidP="00CB3DD6">
            <w:pPr>
              <w:rPr>
                <w:sz w:val="24"/>
                <w:szCs w:val="24"/>
                <w:lang w:eastAsia="en-US"/>
              </w:rPr>
            </w:pPr>
            <w:r w:rsidRPr="00331FD2">
              <w:rPr>
                <w:sz w:val="24"/>
                <w:szCs w:val="24"/>
                <w:lang w:eastAsia="en-US"/>
              </w:rPr>
              <w:t xml:space="preserve">Vysvědčení o absolutoriu </w:t>
            </w:r>
          </w:p>
          <w:p w14:paraId="72DED364" w14:textId="7B0DBE35" w:rsidR="00CB3DD6" w:rsidRPr="00331FD2" w:rsidRDefault="00CB3DD6" w:rsidP="00891228">
            <w:pPr>
              <w:rPr>
                <w:sz w:val="24"/>
                <w:szCs w:val="24"/>
                <w:lang w:eastAsia="en-US"/>
              </w:rPr>
            </w:pPr>
            <w:r w:rsidRPr="00331FD2">
              <w:rPr>
                <w:sz w:val="24"/>
                <w:szCs w:val="24"/>
                <w:lang w:eastAsia="en-US"/>
              </w:rPr>
              <w:t>Diplom absolv</w:t>
            </w:r>
            <w:r w:rsidR="00891228">
              <w:rPr>
                <w:sz w:val="24"/>
                <w:szCs w:val="24"/>
                <w:lang w:eastAsia="en-US"/>
              </w:rPr>
              <w:t>enta vyšší odborné školy</w:t>
            </w:r>
          </w:p>
        </w:tc>
      </w:tr>
      <w:tr w:rsidR="00E864DC" w:rsidRPr="00E27C83" w14:paraId="37215292" w14:textId="0EB282A9" w:rsidTr="00CC497E">
        <w:trPr>
          <w:gridAfter w:val="1"/>
          <w:wAfter w:w="10" w:type="dxa"/>
          <w:trHeight w:val="360"/>
        </w:trPr>
        <w:tc>
          <w:tcPr>
            <w:tcW w:w="3121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3C881D7B" w14:textId="5200AE0E" w:rsidR="00E864DC" w:rsidRPr="00E27C83" w:rsidRDefault="00E864DC" w:rsidP="00586A2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</w:t>
            </w:r>
            <w:r w:rsidRPr="00E27C83">
              <w:rPr>
                <w:b/>
                <w:sz w:val="22"/>
                <w:szCs w:val="22"/>
                <w:lang w:eastAsia="en-US"/>
              </w:rPr>
              <w:t>ředměty</w:t>
            </w:r>
          </w:p>
        </w:tc>
        <w:tc>
          <w:tcPr>
            <w:tcW w:w="179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CDFC3CF" w14:textId="77777777" w:rsidR="00E864DC" w:rsidRPr="00CB3DD6" w:rsidRDefault="00E864DC" w:rsidP="00CB3DD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B3DD6">
              <w:rPr>
                <w:b/>
                <w:lang w:eastAsia="en-US"/>
              </w:rPr>
              <w:t>1. ročník</w:t>
            </w:r>
          </w:p>
        </w:tc>
        <w:tc>
          <w:tcPr>
            <w:tcW w:w="182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F67CB05" w14:textId="77777777" w:rsidR="00E864DC" w:rsidRPr="00CB3DD6" w:rsidRDefault="00E864DC" w:rsidP="00CB3DD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B3DD6">
              <w:rPr>
                <w:b/>
                <w:lang w:eastAsia="en-US"/>
              </w:rPr>
              <w:t>2. ročník</w:t>
            </w:r>
          </w:p>
        </w:tc>
        <w:tc>
          <w:tcPr>
            <w:tcW w:w="182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BE44B19" w14:textId="77777777" w:rsidR="00E864DC" w:rsidRPr="00CB3DD6" w:rsidRDefault="00E864DC" w:rsidP="00CB3DD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B3DD6">
              <w:rPr>
                <w:b/>
                <w:lang w:eastAsia="en-US"/>
              </w:rPr>
              <w:t>3. ročník</w:t>
            </w:r>
          </w:p>
        </w:tc>
        <w:tc>
          <w:tcPr>
            <w:tcW w:w="9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021AE1C" w14:textId="30A0625A" w:rsidR="00E864DC" w:rsidRPr="00CB3DD6" w:rsidRDefault="00E864DC" w:rsidP="00CB3DD6">
            <w:pPr>
              <w:spacing w:line="276" w:lineRule="auto"/>
              <w:ind w:right="-57"/>
              <w:jc w:val="center"/>
              <w:rPr>
                <w:b/>
                <w:lang w:eastAsia="en-US"/>
              </w:rPr>
            </w:pPr>
            <w:r w:rsidRPr="00CB3DD6">
              <w:rPr>
                <w:b/>
                <w:lang w:eastAsia="en-US"/>
              </w:rPr>
              <w:t>4. ročník</w:t>
            </w:r>
          </w:p>
        </w:tc>
        <w:tc>
          <w:tcPr>
            <w:tcW w:w="8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14B4E34" w14:textId="2A69EFF3" w:rsidR="00E864DC" w:rsidRPr="00E27C83" w:rsidRDefault="00E864DC" w:rsidP="00E864D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Celkem</w:t>
            </w:r>
          </w:p>
        </w:tc>
      </w:tr>
      <w:tr w:rsidR="00E864DC" w:rsidRPr="00E27C83" w14:paraId="70E2DE7D" w14:textId="77777777" w:rsidTr="00CC497E">
        <w:trPr>
          <w:gridAfter w:val="1"/>
          <w:wAfter w:w="10" w:type="dxa"/>
          <w:trHeight w:val="360"/>
        </w:trPr>
        <w:tc>
          <w:tcPr>
            <w:tcW w:w="3121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FAA6D93" w14:textId="4450274E" w:rsidR="00E864DC" w:rsidRPr="00E27C83" w:rsidRDefault="00E864DC" w:rsidP="00586A2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83A736D" w14:textId="461675D0" w:rsidR="00E864DC" w:rsidRPr="00E27C83" w:rsidRDefault="00E864DC" w:rsidP="00586A2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56AD9F7" w14:textId="1B3725C6" w:rsidR="00E864DC" w:rsidRPr="00E27C83" w:rsidRDefault="00E864DC" w:rsidP="00586A2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F38A981" w14:textId="56D68CA3" w:rsidR="00E864DC" w:rsidRPr="00E27C83" w:rsidRDefault="00E864DC" w:rsidP="00586A2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BCB8C5C" w14:textId="7FDE3D6D" w:rsidR="00E864DC" w:rsidRPr="00E27C83" w:rsidRDefault="00E864DC" w:rsidP="00CB3D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11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AD47EBD" w14:textId="0BE7743D" w:rsidR="00E864DC" w:rsidRPr="00E27C83" w:rsidRDefault="00E864DC" w:rsidP="00CB3D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11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50EDFEC" w14:textId="7664E1FC" w:rsidR="00E864DC" w:rsidRPr="00E27C83" w:rsidRDefault="00E864DC" w:rsidP="00586A2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169D4E" w14:textId="173E84CC" w:rsidR="00E864DC" w:rsidRPr="00E27C83" w:rsidRDefault="00E864DC" w:rsidP="00586A2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86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B10A3F" w14:textId="0E307C20" w:rsidR="00E864DC" w:rsidRPr="00E27C83" w:rsidRDefault="00E864DC" w:rsidP="00CB3DD6">
            <w:pPr>
              <w:rPr>
                <w:sz w:val="22"/>
                <w:szCs w:val="22"/>
                <w:lang w:eastAsia="en-US"/>
              </w:rPr>
            </w:pPr>
          </w:p>
        </w:tc>
      </w:tr>
      <w:tr w:rsidR="00586A2F" w:rsidRPr="00E27C83" w14:paraId="7828249A" w14:textId="77777777" w:rsidTr="00CC497E">
        <w:trPr>
          <w:gridAfter w:val="1"/>
          <w:wAfter w:w="10" w:type="dxa"/>
          <w:trHeight w:val="225"/>
        </w:trPr>
        <w:tc>
          <w:tcPr>
            <w:tcW w:w="3121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594BB5BD" w14:textId="466A6798" w:rsidR="00586A2F" w:rsidRPr="00E27C83" w:rsidRDefault="00586A2F" w:rsidP="00586A2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887FE5C" w14:textId="0B5D584E" w:rsidR="00586A2F" w:rsidRPr="00E27C83" w:rsidRDefault="00586A2F" w:rsidP="00586A2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zimní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435DC13" w14:textId="1711687A" w:rsidR="00586A2F" w:rsidRPr="00E27C83" w:rsidRDefault="00586A2F" w:rsidP="00586A2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letní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14897C6" w14:textId="11E1D662" w:rsidR="00586A2F" w:rsidRPr="00E27C83" w:rsidRDefault="00586A2F" w:rsidP="00586A2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zimní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8F35CBA" w14:textId="1FEA1AB6" w:rsidR="00586A2F" w:rsidRPr="00E27C83" w:rsidRDefault="00586A2F" w:rsidP="00586A2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letní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B38FE39" w14:textId="730F78ED" w:rsidR="00586A2F" w:rsidRPr="00E27C83" w:rsidRDefault="00586A2F" w:rsidP="00586A2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zimní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47DA274" w14:textId="339F20DF" w:rsidR="00586A2F" w:rsidRPr="00E27C83" w:rsidRDefault="00586A2F" w:rsidP="00586A2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letní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E90D5A" w14:textId="7ABCDFC1" w:rsidR="00586A2F" w:rsidRPr="00E27C83" w:rsidRDefault="00586A2F" w:rsidP="00586A2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zimní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E1C80" w14:textId="3956BE95" w:rsidR="00586A2F" w:rsidRPr="00586A2F" w:rsidRDefault="00586A2F" w:rsidP="00586A2F">
            <w:pPr>
              <w:rPr>
                <w:vertAlign w:val="superscript"/>
                <w:lang w:eastAsia="en-US"/>
              </w:rPr>
            </w:pPr>
            <w:r w:rsidRPr="00586A2F">
              <w:rPr>
                <w:lang w:eastAsia="en-US"/>
              </w:rPr>
              <w:t>P/C/ŘS</w:t>
            </w:r>
            <w:r w:rsidRPr="00586A2F">
              <w:rPr>
                <w:vertAlign w:val="superscript"/>
                <w:lang w:eastAsia="en-US"/>
              </w:rPr>
              <w:t>3</w:t>
            </w:r>
          </w:p>
        </w:tc>
      </w:tr>
      <w:tr w:rsidR="00586A2F" w:rsidRPr="00E27C83" w14:paraId="6627D7A2" w14:textId="77777777" w:rsidTr="00CC497E">
        <w:trPr>
          <w:gridAfter w:val="1"/>
          <w:wAfter w:w="10" w:type="dxa"/>
          <w:trHeight w:val="360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11A70" w14:textId="77777777" w:rsidR="00586A2F" w:rsidRPr="00951F89" w:rsidRDefault="00586A2F" w:rsidP="003871AC">
            <w:pPr>
              <w:spacing w:line="276" w:lineRule="auto"/>
              <w:ind w:right="-57"/>
              <w:rPr>
                <w:b/>
                <w:sz w:val="18"/>
                <w:szCs w:val="18"/>
                <w:lang w:eastAsia="en-US"/>
              </w:rPr>
            </w:pPr>
            <w:r w:rsidRPr="00951F89">
              <w:rPr>
                <w:sz w:val="18"/>
                <w:szCs w:val="18"/>
                <w:lang w:eastAsia="en-US"/>
              </w:rPr>
              <w:t>ANJ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300325" w14:textId="77777777" w:rsidR="00586A2F" w:rsidRPr="0082106B" w:rsidRDefault="00586A2F" w:rsidP="00586A2F">
            <w:pPr>
              <w:spacing w:line="276" w:lineRule="auto"/>
              <w:rPr>
                <w:b/>
                <w:lang w:eastAsia="en-US"/>
              </w:rPr>
            </w:pPr>
            <w:r w:rsidRPr="0082106B">
              <w:rPr>
                <w:b/>
                <w:lang w:eastAsia="en-US"/>
              </w:rPr>
              <w:t xml:space="preserve">Cizí jazyk </w:t>
            </w:r>
            <w:r w:rsidRPr="0082106B">
              <w:rPr>
                <w:b/>
                <w:vertAlign w:val="superscript"/>
                <w:lang w:eastAsia="en-US"/>
              </w:rPr>
              <w:t xml:space="preserve">1 </w:t>
            </w:r>
            <w:r w:rsidRPr="0082106B">
              <w:rPr>
                <w:b/>
                <w:lang w:eastAsia="en-US"/>
              </w:rPr>
              <w:t xml:space="preserve">– </w:t>
            </w:r>
            <w:r w:rsidRPr="0082106B">
              <w:rPr>
                <w:lang w:eastAsia="en-US"/>
              </w:rPr>
              <w:t>Anglický jazyk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6EB9" w14:textId="2862679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0/8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A55F3C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36B31" w14:textId="6AB1E62B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0/8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74344F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777B1" w14:textId="07D1F21C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0/8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879599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CF52" w14:textId="213882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0/8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58543A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4344D" w14:textId="4B8A8B9C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0/8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7731EF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KZ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36DFF" w14:textId="28878305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0/8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5FB71E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ZK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889A6" w14:textId="172B8F39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0/8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472D4AE4" w14:textId="7D222C3C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ZK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A00A787" w14:textId="0BD40924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0/56/70</w:t>
            </w:r>
          </w:p>
        </w:tc>
      </w:tr>
      <w:tr w:rsidR="00586A2F" w:rsidRPr="00E27C83" w14:paraId="5CAC533A" w14:textId="77777777" w:rsidTr="00CC497E">
        <w:trPr>
          <w:gridAfter w:val="1"/>
          <w:wAfter w:w="10" w:type="dxa"/>
          <w:trHeight w:val="360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849C7" w14:textId="77777777" w:rsidR="00586A2F" w:rsidRPr="00951F89" w:rsidRDefault="00586A2F" w:rsidP="003871AC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951F89">
              <w:rPr>
                <w:sz w:val="18"/>
                <w:szCs w:val="18"/>
                <w:lang w:eastAsia="en-US"/>
              </w:rPr>
              <w:t>NEJ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832EAA" w14:textId="77777777" w:rsidR="00586A2F" w:rsidRPr="0082106B" w:rsidRDefault="00586A2F" w:rsidP="00586A2F">
            <w:pPr>
              <w:spacing w:line="276" w:lineRule="auto"/>
              <w:rPr>
                <w:b/>
                <w:lang w:eastAsia="en-US"/>
              </w:rPr>
            </w:pPr>
            <w:r w:rsidRPr="0082106B">
              <w:rPr>
                <w:b/>
                <w:lang w:eastAsia="en-US"/>
              </w:rPr>
              <w:t xml:space="preserve">Cizí jazyk </w:t>
            </w:r>
            <w:r w:rsidRPr="0082106B">
              <w:rPr>
                <w:b/>
                <w:vertAlign w:val="superscript"/>
                <w:lang w:eastAsia="en-US"/>
              </w:rPr>
              <w:t xml:space="preserve">1 </w:t>
            </w:r>
            <w:r w:rsidRPr="0082106B">
              <w:rPr>
                <w:b/>
                <w:lang w:eastAsia="en-US"/>
              </w:rPr>
              <w:t xml:space="preserve">– </w:t>
            </w:r>
            <w:r w:rsidRPr="0082106B">
              <w:rPr>
                <w:lang w:eastAsia="en-US"/>
              </w:rPr>
              <w:t>Německý</w:t>
            </w:r>
            <w:r w:rsidRPr="0082106B">
              <w:rPr>
                <w:b/>
                <w:lang w:eastAsia="en-US"/>
              </w:rPr>
              <w:t xml:space="preserve"> </w:t>
            </w:r>
            <w:r w:rsidRPr="0082106B">
              <w:rPr>
                <w:lang w:eastAsia="en-US"/>
              </w:rPr>
              <w:t>jazyk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1DB4B" w14:textId="594DA09E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0/8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766942D" w14:textId="1217AA50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F6A93" w14:textId="30ED7B88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0/8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2B85648" w14:textId="21A8DA4A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2C992" w14:textId="65CB001A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0/8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58BAF77" w14:textId="37CFE0A1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768BC" w14:textId="3CE94BA4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0/8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4D9BB8F" w14:textId="5D07B389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D0676" w14:textId="0B7F6A43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0/8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8EDA879" w14:textId="321C3780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KZ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4E7FF" w14:textId="7F89F4F3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0/8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A250AC2" w14:textId="6A870B1B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ZK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F4323" w14:textId="04B6D8B3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0/8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7C4953B5" w14:textId="75A3F403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ZK</w:t>
            </w:r>
          </w:p>
        </w:tc>
        <w:tc>
          <w:tcPr>
            <w:tcW w:w="86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A1AAEB0" w14:textId="2F9EDB21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86A2F" w:rsidRPr="00E27C83" w14:paraId="5EA630F8" w14:textId="77777777" w:rsidTr="00CC497E">
        <w:trPr>
          <w:gridAfter w:val="1"/>
          <w:wAfter w:w="10" w:type="dxa"/>
          <w:trHeight w:val="300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6BA2C8" w14:textId="29E5F440" w:rsidR="00586A2F" w:rsidRPr="00951F89" w:rsidRDefault="00586A2F" w:rsidP="003871AC">
            <w:pPr>
              <w:spacing w:line="276" w:lineRule="auto"/>
              <w:ind w:right="-113"/>
              <w:rPr>
                <w:sz w:val="18"/>
                <w:szCs w:val="18"/>
                <w:lang w:eastAsia="en-US"/>
              </w:rPr>
            </w:pPr>
            <w:r w:rsidRPr="00951F89">
              <w:rPr>
                <w:sz w:val="18"/>
                <w:szCs w:val="18"/>
                <w:lang w:eastAsia="en-US"/>
              </w:rPr>
              <w:t>LMT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50853B" w14:textId="77777777" w:rsidR="00586A2F" w:rsidRPr="0082106B" w:rsidRDefault="00586A2F" w:rsidP="00586A2F">
            <w:pPr>
              <w:spacing w:line="276" w:lineRule="auto"/>
              <w:ind w:left="9"/>
              <w:rPr>
                <w:lang w:eastAsia="en-US"/>
              </w:rPr>
            </w:pPr>
            <w:r w:rsidRPr="0082106B">
              <w:rPr>
                <w:lang w:eastAsia="en-US"/>
              </w:rPr>
              <w:t xml:space="preserve">Latinské základy medicínské  </w:t>
            </w:r>
            <w:r w:rsidRPr="0082106B">
              <w:rPr>
                <w:lang w:eastAsia="en-US"/>
              </w:rPr>
              <w:br/>
              <w:t>terminologie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41993" w14:textId="2A8D4BF5" w:rsidR="00586A2F" w:rsidRPr="0026743D" w:rsidRDefault="00586A2F" w:rsidP="00586A2F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0/8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2600E2" w14:textId="77777777" w:rsidR="00586A2F" w:rsidRPr="0026743D" w:rsidRDefault="00586A2F" w:rsidP="00033E54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A7D5" w14:textId="061F802C" w:rsidR="00586A2F" w:rsidRPr="0026743D" w:rsidRDefault="00586A2F" w:rsidP="00586A2F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0/8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BF6607" w14:textId="77777777" w:rsidR="00586A2F" w:rsidRPr="0026743D" w:rsidRDefault="00586A2F" w:rsidP="00586A2F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KZ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9F79A" w14:textId="77777777" w:rsidR="00586A2F" w:rsidRPr="0026743D" w:rsidRDefault="00586A2F" w:rsidP="00586A2F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5CBFB6" w14:textId="77777777" w:rsidR="00586A2F" w:rsidRPr="0026743D" w:rsidRDefault="00586A2F" w:rsidP="00586A2F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3911E" w14:textId="77777777" w:rsidR="00586A2F" w:rsidRPr="0026743D" w:rsidRDefault="00586A2F" w:rsidP="00586A2F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530A3C" w14:textId="77777777" w:rsidR="00586A2F" w:rsidRPr="0026743D" w:rsidRDefault="00586A2F" w:rsidP="00586A2F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C6D93" w14:textId="77777777" w:rsidR="00586A2F" w:rsidRPr="0026743D" w:rsidRDefault="00586A2F" w:rsidP="00586A2F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C468B6" w14:textId="77777777" w:rsidR="00586A2F" w:rsidRPr="0026743D" w:rsidRDefault="00586A2F" w:rsidP="00586A2F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1CC76" w14:textId="77777777" w:rsidR="00586A2F" w:rsidRPr="0026743D" w:rsidRDefault="00586A2F" w:rsidP="00586A2F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3D8324" w14:textId="77777777" w:rsidR="00586A2F" w:rsidRPr="0026743D" w:rsidRDefault="00586A2F" w:rsidP="00586A2F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45BB" w14:textId="77777777" w:rsidR="00586A2F" w:rsidRPr="0026743D" w:rsidRDefault="00586A2F" w:rsidP="00586A2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8615CB" w14:textId="2C77DC75" w:rsidR="00586A2F" w:rsidRPr="0026743D" w:rsidRDefault="00586A2F" w:rsidP="00586A2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BDCBF5C" w14:textId="35DC4F70" w:rsidR="00586A2F" w:rsidRPr="0026743D" w:rsidRDefault="00586A2F" w:rsidP="00586A2F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0/16/20</w:t>
            </w:r>
          </w:p>
        </w:tc>
      </w:tr>
      <w:tr w:rsidR="00586A2F" w:rsidRPr="00E27C83" w14:paraId="4A3ABBC3" w14:textId="77777777" w:rsidTr="00CC497E">
        <w:trPr>
          <w:gridAfter w:val="1"/>
          <w:wAfter w:w="10" w:type="dxa"/>
          <w:trHeight w:val="300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1805F" w14:textId="77777777" w:rsidR="00586A2F" w:rsidRPr="00951F89" w:rsidRDefault="00586A2F" w:rsidP="003871AC">
            <w:pPr>
              <w:spacing w:line="276" w:lineRule="auto"/>
              <w:ind w:right="-57"/>
              <w:rPr>
                <w:sz w:val="18"/>
                <w:szCs w:val="18"/>
                <w:lang w:eastAsia="en-US"/>
              </w:rPr>
            </w:pPr>
            <w:r w:rsidRPr="00951F89">
              <w:rPr>
                <w:sz w:val="18"/>
                <w:szCs w:val="18"/>
                <w:lang w:eastAsia="en-US"/>
              </w:rPr>
              <w:t>TEV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969407" w14:textId="77777777" w:rsidR="00586A2F" w:rsidRPr="0082106B" w:rsidRDefault="00586A2F" w:rsidP="00586A2F">
            <w:pPr>
              <w:spacing w:line="276" w:lineRule="auto"/>
              <w:ind w:left="1"/>
              <w:rPr>
                <w:lang w:eastAsia="en-US"/>
              </w:rPr>
            </w:pPr>
            <w:r w:rsidRPr="0082106B">
              <w:rPr>
                <w:lang w:eastAsia="en-US"/>
              </w:rPr>
              <w:t>Tělesná výchova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9B060" w14:textId="5BB83F7B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0/3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B038EE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 xml:space="preserve">Z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C538" w14:textId="37D8BF1C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0/3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8EEF7A" w14:textId="54FE715E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 xml:space="preserve">Z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5F802" w14:textId="2AE376E1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0/3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8832A6" w14:textId="07272B03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 xml:space="preserve">Z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C06E9" w14:textId="2A1F0153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0/3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71F51B" w14:textId="69A36C10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 xml:space="preserve">Z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4EC32" w14:textId="4BE8CC3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0/3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975F669" w14:textId="421F1461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 xml:space="preserve">Z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ACF1E" w14:textId="021583CB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0/3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689BD9" w14:textId="20848AF0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 xml:space="preserve">Z 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41D9A9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8D93F9D" w14:textId="7C7C868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72FA788" w14:textId="23FB4933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0/18/0</w:t>
            </w:r>
          </w:p>
        </w:tc>
      </w:tr>
      <w:tr w:rsidR="00586A2F" w:rsidRPr="00E27C83" w14:paraId="3C1BB826" w14:textId="77777777" w:rsidTr="00CC497E">
        <w:trPr>
          <w:gridAfter w:val="1"/>
          <w:wAfter w:w="10" w:type="dxa"/>
          <w:trHeight w:val="360"/>
        </w:trPr>
        <w:tc>
          <w:tcPr>
            <w:tcW w:w="312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4A41F9E3" w14:textId="77777777" w:rsidR="00586A2F" w:rsidRPr="0082106B" w:rsidRDefault="00586A2F" w:rsidP="00586A2F">
            <w:pPr>
              <w:spacing w:line="276" w:lineRule="auto"/>
              <w:rPr>
                <w:b/>
                <w:lang w:eastAsia="en-US"/>
              </w:rPr>
            </w:pPr>
            <w:r w:rsidRPr="0082106B">
              <w:rPr>
                <w:b/>
                <w:lang w:eastAsia="en-US"/>
              </w:rPr>
              <w:t xml:space="preserve">Psychologie </w:t>
            </w:r>
            <w:r w:rsidRPr="0082106B">
              <w:rPr>
                <w:b/>
                <w:vertAlign w:val="superscript"/>
                <w:lang w:eastAsia="en-US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C4F55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1C4FDD" w14:textId="2041BA53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09EEA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4D3160" w14:textId="6C08F33B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C1CD1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49A8254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6827F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148FB87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66F7E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4FFB94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34F8E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BFDEEB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0B2241" w14:textId="1B4ABE24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2DAAFA4" w14:textId="3D26F9D2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AD79929" w14:textId="4E7828CA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21/8/32</w:t>
            </w:r>
          </w:p>
        </w:tc>
      </w:tr>
      <w:tr w:rsidR="00586A2F" w:rsidRPr="00E27C83" w14:paraId="7BAE6DFE" w14:textId="77777777" w:rsidTr="00CC497E">
        <w:trPr>
          <w:gridAfter w:val="1"/>
          <w:wAfter w:w="10" w:type="dxa"/>
          <w:trHeight w:val="300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46632" w14:textId="77777777" w:rsidR="00586A2F" w:rsidRPr="00951F89" w:rsidRDefault="00586A2F" w:rsidP="00875A6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951F89">
              <w:rPr>
                <w:sz w:val="18"/>
                <w:szCs w:val="18"/>
                <w:lang w:eastAsia="en-US"/>
              </w:rPr>
              <w:t>POO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2813E38" w14:textId="77777777" w:rsidR="00586A2F" w:rsidRPr="0082106B" w:rsidRDefault="00586A2F" w:rsidP="00A72666">
            <w:pPr>
              <w:pStyle w:val="Odstavecseseznamem"/>
              <w:numPr>
                <w:ilvl w:val="0"/>
                <w:numId w:val="93"/>
              </w:numPr>
              <w:spacing w:line="276" w:lineRule="auto"/>
              <w:rPr>
                <w:lang w:eastAsia="en-US"/>
              </w:rPr>
            </w:pPr>
            <w:r w:rsidRPr="0082106B">
              <w:rPr>
                <w:lang w:eastAsia="en-US"/>
              </w:rPr>
              <w:t>osobnosti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CAAB5" w14:textId="55251659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6/0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6DBCB7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KZ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DA5F3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044393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1589C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D13C67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70C32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6B864C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BEAED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404D5A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46BEE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0D7B6E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792FA7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D1F4894" w14:textId="10653A45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144E913" w14:textId="7A912402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</w:tr>
      <w:tr w:rsidR="00586A2F" w:rsidRPr="00E27C83" w14:paraId="1FF10458" w14:textId="77777777" w:rsidTr="00CC497E">
        <w:trPr>
          <w:gridAfter w:val="1"/>
          <w:wAfter w:w="10" w:type="dxa"/>
          <w:trHeight w:val="300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E9F48" w14:textId="77777777" w:rsidR="00586A2F" w:rsidRPr="00951F89" w:rsidRDefault="00586A2F" w:rsidP="00875A6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951F89">
              <w:rPr>
                <w:sz w:val="18"/>
                <w:szCs w:val="18"/>
                <w:lang w:eastAsia="en-US"/>
              </w:rPr>
              <w:t>VYP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F190A8" w14:textId="77777777" w:rsidR="00586A2F" w:rsidRPr="0082106B" w:rsidRDefault="00586A2F" w:rsidP="00A72666">
            <w:pPr>
              <w:pStyle w:val="Odstavecseseznamem"/>
              <w:numPr>
                <w:ilvl w:val="0"/>
                <w:numId w:val="93"/>
              </w:numPr>
              <w:spacing w:line="276" w:lineRule="auto"/>
              <w:rPr>
                <w:lang w:eastAsia="en-US"/>
              </w:rPr>
            </w:pPr>
            <w:r w:rsidRPr="0082106B">
              <w:rPr>
                <w:lang w:eastAsia="en-US"/>
              </w:rPr>
              <w:t>vývojová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74E7B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9A892C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D1136" w14:textId="7F0FBD41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5/0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DA263D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KZ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9D6B8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AEFB2F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DF3D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0F1018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964A7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C71EED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A5624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9C7A096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BA2934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63AAF04" w14:textId="6BC81AD4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A68577C" w14:textId="24302651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</w:tr>
      <w:tr w:rsidR="00586A2F" w:rsidRPr="00E27C83" w14:paraId="15C1CB47" w14:textId="77777777" w:rsidTr="00CC497E">
        <w:trPr>
          <w:gridAfter w:val="1"/>
          <w:wAfter w:w="10" w:type="dxa"/>
          <w:trHeight w:val="300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064B4" w14:textId="77777777" w:rsidR="00586A2F" w:rsidRPr="00951F89" w:rsidRDefault="00586A2F" w:rsidP="00875A6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951F89">
              <w:rPr>
                <w:sz w:val="18"/>
                <w:szCs w:val="18"/>
                <w:lang w:eastAsia="en-US"/>
              </w:rPr>
              <w:t>SOP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644B32" w14:textId="77777777" w:rsidR="00586A2F" w:rsidRPr="004911C1" w:rsidRDefault="00586A2F" w:rsidP="00A72666">
            <w:pPr>
              <w:pStyle w:val="Odstavecseseznamem"/>
              <w:numPr>
                <w:ilvl w:val="0"/>
                <w:numId w:val="93"/>
              </w:numPr>
              <w:spacing w:line="276" w:lineRule="auto"/>
              <w:rPr>
                <w:vertAlign w:val="superscript"/>
                <w:lang w:eastAsia="en-US"/>
              </w:rPr>
            </w:pPr>
            <w:r w:rsidRPr="0082106B">
              <w:rPr>
                <w:lang w:eastAsia="en-US"/>
              </w:rPr>
              <w:t>sociální</w:t>
            </w:r>
            <w:r w:rsidRPr="004911C1"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5961B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7C5496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5E2F8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A13430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BE515" w14:textId="22E9F2BF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3/2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705A0E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KZ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B95A3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E88427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2A242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B7B2DD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5AFE8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4A5F81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706732" w14:textId="433B2D00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819687D" w14:textId="68F7A48B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23E9407" w14:textId="74591221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</w:tr>
      <w:tr w:rsidR="00586A2F" w:rsidRPr="00E27C83" w14:paraId="5CFE70E1" w14:textId="77777777" w:rsidTr="00CC497E">
        <w:trPr>
          <w:gridAfter w:val="1"/>
          <w:wAfter w:w="10" w:type="dxa"/>
          <w:trHeight w:val="300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A02A80" w14:textId="77777777" w:rsidR="00586A2F" w:rsidRPr="00951F89" w:rsidRDefault="00586A2F" w:rsidP="00875A6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951F89">
              <w:rPr>
                <w:sz w:val="18"/>
                <w:szCs w:val="18"/>
                <w:lang w:eastAsia="en-US"/>
              </w:rPr>
              <w:t>ZDP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98B43D3" w14:textId="77777777" w:rsidR="00586A2F" w:rsidRPr="0082106B" w:rsidRDefault="00586A2F" w:rsidP="00A72666">
            <w:pPr>
              <w:pStyle w:val="Odstavecseseznamem"/>
              <w:numPr>
                <w:ilvl w:val="0"/>
                <w:numId w:val="93"/>
              </w:numPr>
              <w:spacing w:line="276" w:lineRule="auto"/>
              <w:rPr>
                <w:lang w:eastAsia="en-US"/>
              </w:rPr>
            </w:pPr>
            <w:r w:rsidRPr="0082106B">
              <w:rPr>
                <w:lang w:eastAsia="en-US"/>
              </w:rPr>
              <w:t>zdravotnická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5A887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0F29B2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F65A9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ABCF9F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8EEB1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5F9AD4D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A5B3C" w14:textId="664186F9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4/3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0AE032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KZ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79803" w14:textId="3378DD4F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3/3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9F6741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92359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DDD509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BF731A" w14:textId="503A396F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8D9984" w14:textId="72AA7BFF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42B3F5" w14:textId="4211D7B9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</w:tr>
      <w:tr w:rsidR="00586A2F" w:rsidRPr="00E27C83" w14:paraId="68D965C5" w14:textId="77777777" w:rsidTr="00CC497E">
        <w:trPr>
          <w:gridAfter w:val="1"/>
          <w:wAfter w:w="10" w:type="dxa"/>
          <w:trHeight w:val="300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3D4E64" w14:textId="77777777" w:rsidR="00586A2F" w:rsidRPr="00951F89" w:rsidRDefault="00586A2F" w:rsidP="00875A6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951F89">
              <w:rPr>
                <w:sz w:val="18"/>
                <w:szCs w:val="18"/>
                <w:lang w:eastAsia="en-US"/>
              </w:rPr>
              <w:t>SOC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2F52652" w14:textId="77777777" w:rsidR="00586A2F" w:rsidRPr="0082106B" w:rsidRDefault="00586A2F" w:rsidP="00586A2F">
            <w:pPr>
              <w:spacing w:line="276" w:lineRule="auto"/>
              <w:ind w:left="24"/>
              <w:rPr>
                <w:lang w:eastAsia="en-US"/>
              </w:rPr>
            </w:pPr>
            <w:r w:rsidRPr="0082106B">
              <w:rPr>
                <w:lang w:eastAsia="en-US"/>
              </w:rPr>
              <w:t xml:space="preserve">Sociologie 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C0962" w14:textId="451064CD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B90B62A" w14:textId="7B5D4AED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9409F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210C06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70A1D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ABBC66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61EE" w14:textId="4DE55995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4/0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24CF3D" w14:textId="2225E030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KZ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F2096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021AFF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26FE4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1B7410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7D27A7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ABD756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4407BC7" w14:textId="701B5680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4/0/18</w:t>
            </w:r>
          </w:p>
        </w:tc>
      </w:tr>
      <w:tr w:rsidR="00586A2F" w:rsidRPr="00E27C83" w14:paraId="6F649C82" w14:textId="77777777" w:rsidTr="00CC497E">
        <w:trPr>
          <w:gridAfter w:val="1"/>
          <w:wAfter w:w="10" w:type="dxa"/>
          <w:trHeight w:val="300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226BB" w14:textId="6CA7A324" w:rsidR="00586A2F" w:rsidRPr="00951F89" w:rsidRDefault="00586A2F" w:rsidP="00CC497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951F89">
              <w:rPr>
                <w:sz w:val="18"/>
                <w:szCs w:val="18"/>
                <w:lang w:eastAsia="en-US"/>
              </w:rPr>
              <w:t>K</w:t>
            </w:r>
            <w:r w:rsidR="00CC497E">
              <w:rPr>
                <w:sz w:val="18"/>
                <w:szCs w:val="18"/>
                <w:lang w:eastAsia="en-US"/>
              </w:rPr>
              <w:t>NP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434D0E9" w14:textId="77777777" w:rsidR="00586A2F" w:rsidRPr="00E27C83" w:rsidRDefault="00586A2F" w:rsidP="00586A2F">
            <w:pPr>
              <w:ind w:right="-57"/>
              <w:rPr>
                <w:sz w:val="22"/>
                <w:szCs w:val="22"/>
                <w:vertAlign w:val="superscript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Komunikace v</w:t>
            </w:r>
            <w:r>
              <w:rPr>
                <w:sz w:val="22"/>
                <w:szCs w:val="22"/>
                <w:lang w:eastAsia="en-US"/>
              </w:rPr>
              <w:t> </w:t>
            </w:r>
            <w:proofErr w:type="spellStart"/>
            <w:r w:rsidRPr="00E27C83">
              <w:rPr>
                <w:sz w:val="22"/>
                <w:szCs w:val="22"/>
                <w:lang w:eastAsia="en-US"/>
              </w:rPr>
              <w:t>neodkl</w:t>
            </w:r>
            <w:r>
              <w:rPr>
                <w:sz w:val="22"/>
                <w:szCs w:val="22"/>
                <w:lang w:eastAsia="en-US"/>
              </w:rPr>
              <w:t>ad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  <w:r w:rsidRPr="00E27C83">
              <w:rPr>
                <w:sz w:val="22"/>
                <w:szCs w:val="22"/>
                <w:lang w:eastAsia="en-US"/>
              </w:rPr>
              <w:t>péči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F79F3" w14:textId="4C29B223" w:rsidR="00586A2F" w:rsidRPr="0026743D" w:rsidRDefault="00586A2F" w:rsidP="00586A2F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26743D">
              <w:rPr>
                <w:lang w:eastAsia="en-US"/>
              </w:rPr>
              <w:t>3/3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362A22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B1F6F" w14:textId="026BBEC6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2/4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F1D14C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KZ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737A3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1E38C3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474CB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B1756C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29CBC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738C60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CFB91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ABC876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907B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BC6E22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936338E" w14:textId="39730226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5/7/17</w:t>
            </w:r>
          </w:p>
        </w:tc>
      </w:tr>
      <w:tr w:rsidR="00586A2F" w:rsidRPr="00E27C83" w14:paraId="3D89AC41" w14:textId="77777777" w:rsidTr="00CC497E">
        <w:trPr>
          <w:gridAfter w:val="1"/>
          <w:wAfter w:w="10" w:type="dxa"/>
          <w:trHeight w:val="300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523D6" w14:textId="77777777" w:rsidR="00586A2F" w:rsidRPr="00951F89" w:rsidRDefault="00586A2F" w:rsidP="00875A6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951F89">
              <w:rPr>
                <w:sz w:val="18"/>
                <w:szCs w:val="18"/>
                <w:lang w:eastAsia="en-US"/>
              </w:rPr>
              <w:t>ETZ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8CC7EEA" w14:textId="77777777" w:rsidR="00586A2F" w:rsidRPr="00E27C83" w:rsidRDefault="00586A2F" w:rsidP="00586A2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Etika ve zdravotnictví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DBD5E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DC667E8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D284B" w14:textId="3184710C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54F8623" w14:textId="0C2639CF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9ABBA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9DF58E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23383" w14:textId="40F1B1B3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4/0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DEE3DB" w14:textId="5973A11A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83C66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91FEDA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ADD51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394A64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BA8C4E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A85137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0E78943" w14:textId="14651518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4/0/18</w:t>
            </w:r>
          </w:p>
        </w:tc>
      </w:tr>
      <w:tr w:rsidR="00586A2F" w:rsidRPr="00E27C83" w14:paraId="5D3EA678" w14:textId="77777777" w:rsidTr="00CC497E">
        <w:trPr>
          <w:gridAfter w:val="1"/>
          <w:wAfter w:w="10" w:type="dxa"/>
          <w:trHeight w:val="300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A20477" w14:textId="77777777" w:rsidR="00586A2F" w:rsidRPr="00951F89" w:rsidRDefault="00586A2F" w:rsidP="00875A6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951F89">
              <w:rPr>
                <w:sz w:val="18"/>
                <w:szCs w:val="18"/>
                <w:lang w:eastAsia="en-US"/>
              </w:rPr>
              <w:t>APE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39234AE" w14:textId="77777777" w:rsidR="00586A2F" w:rsidRPr="00E27C83" w:rsidRDefault="00586A2F" w:rsidP="00586A2F">
            <w:pPr>
              <w:spacing w:line="276" w:lineRule="auto"/>
              <w:ind w:left="24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Aplikovaná etika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BBCD1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879450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19A9A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A4E21C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30FAF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FD794D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358CF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12F53C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6D830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B077AA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B8082" w14:textId="3624DD35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4/0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ADED92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F224AF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E29860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B7FB48F" w14:textId="6B79B806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4/0/18</w:t>
            </w:r>
          </w:p>
        </w:tc>
      </w:tr>
      <w:tr w:rsidR="00586A2F" w:rsidRPr="00E27C83" w14:paraId="2B700DB7" w14:textId="77777777" w:rsidTr="00CC497E">
        <w:trPr>
          <w:gridAfter w:val="1"/>
          <w:wAfter w:w="10" w:type="dxa"/>
          <w:trHeight w:val="300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52ABD" w14:textId="77777777" w:rsidR="00586A2F" w:rsidRPr="00951F89" w:rsidRDefault="00586A2F" w:rsidP="00875A6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951F89">
              <w:rPr>
                <w:sz w:val="18"/>
                <w:szCs w:val="18"/>
                <w:lang w:eastAsia="en-US"/>
              </w:rPr>
              <w:t>IKT</w:t>
            </w:r>
          </w:p>
          <w:p w14:paraId="5AC56E6C" w14:textId="77777777" w:rsidR="00586A2F" w:rsidRPr="00951F89" w:rsidRDefault="00586A2F" w:rsidP="00875A6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2A164D" w14:textId="77777777" w:rsidR="00586A2F" w:rsidRDefault="00586A2F" w:rsidP="00586A2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 xml:space="preserve">Informační a komunikační </w:t>
            </w:r>
            <w:r>
              <w:rPr>
                <w:sz w:val="22"/>
                <w:szCs w:val="22"/>
                <w:lang w:eastAsia="en-US"/>
              </w:rPr>
              <w:t xml:space="preserve">        </w:t>
            </w:r>
          </w:p>
          <w:p w14:paraId="60A6657B" w14:textId="77777777" w:rsidR="00586A2F" w:rsidRPr="00E27C83" w:rsidRDefault="00586A2F" w:rsidP="00586A2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technologie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13E5" w14:textId="38243FA2" w:rsidR="00586A2F" w:rsidRPr="0026743D" w:rsidRDefault="00586A2F" w:rsidP="00586A2F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0/4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582DD4" w14:textId="77777777" w:rsidR="00586A2F" w:rsidRPr="0026743D" w:rsidRDefault="00586A2F" w:rsidP="00586A2F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KZ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FE99" w14:textId="50AA6280" w:rsidR="00586A2F" w:rsidRPr="0026743D" w:rsidRDefault="00586A2F" w:rsidP="00586A2F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0/5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4E1297" w14:textId="77777777" w:rsidR="00586A2F" w:rsidRPr="0026743D" w:rsidRDefault="00586A2F" w:rsidP="00033E54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C10FC" w14:textId="77777777" w:rsidR="00586A2F" w:rsidRPr="0026743D" w:rsidRDefault="00586A2F" w:rsidP="00586A2F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945D20" w14:textId="77777777" w:rsidR="00586A2F" w:rsidRPr="0026743D" w:rsidRDefault="00586A2F" w:rsidP="00586A2F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7CB4" w14:textId="77777777" w:rsidR="00586A2F" w:rsidRPr="0026743D" w:rsidRDefault="00586A2F" w:rsidP="00586A2F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4DC467" w14:textId="77777777" w:rsidR="00586A2F" w:rsidRPr="0026743D" w:rsidRDefault="00586A2F" w:rsidP="00586A2F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49A67" w14:textId="77777777" w:rsidR="00586A2F" w:rsidRPr="0026743D" w:rsidRDefault="00586A2F" w:rsidP="00586A2F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544C58" w14:textId="77777777" w:rsidR="00586A2F" w:rsidRPr="0026743D" w:rsidRDefault="00586A2F" w:rsidP="00586A2F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1872A" w14:textId="77777777" w:rsidR="00586A2F" w:rsidRPr="0026743D" w:rsidRDefault="00586A2F" w:rsidP="00586A2F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AB1CC4" w14:textId="77777777" w:rsidR="00586A2F" w:rsidRPr="0026743D" w:rsidRDefault="00586A2F" w:rsidP="00586A2F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30B601" w14:textId="77777777" w:rsidR="00586A2F" w:rsidRPr="0026743D" w:rsidRDefault="00586A2F" w:rsidP="00586A2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A20C18" w14:textId="77777777" w:rsidR="00586A2F" w:rsidRPr="0026743D" w:rsidRDefault="00586A2F" w:rsidP="00586A2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F7B621F" w14:textId="415E807C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0/9/10</w:t>
            </w:r>
          </w:p>
        </w:tc>
      </w:tr>
      <w:tr w:rsidR="00586A2F" w:rsidRPr="00E27C83" w14:paraId="04DB0D42" w14:textId="77777777" w:rsidTr="00CC497E">
        <w:trPr>
          <w:gridAfter w:val="1"/>
          <w:wAfter w:w="10" w:type="dxa"/>
          <w:trHeight w:val="300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ADFC7" w14:textId="14E1BDC8" w:rsidR="00586A2F" w:rsidRPr="00951F89" w:rsidRDefault="00586A2F" w:rsidP="00CC497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951F89">
              <w:rPr>
                <w:sz w:val="18"/>
                <w:szCs w:val="18"/>
                <w:lang w:eastAsia="en-US"/>
              </w:rPr>
              <w:t>Z</w:t>
            </w:r>
            <w:r w:rsidR="00CC497E">
              <w:rPr>
                <w:sz w:val="18"/>
                <w:szCs w:val="18"/>
                <w:lang w:eastAsia="en-US"/>
              </w:rPr>
              <w:t>VZ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5F794E7" w14:textId="77777777" w:rsidR="00586A2F" w:rsidRPr="00E27C83" w:rsidRDefault="00586A2F" w:rsidP="00586A2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Základy veřej</w:t>
            </w:r>
            <w:r>
              <w:rPr>
                <w:sz w:val="22"/>
                <w:szCs w:val="22"/>
                <w:lang w:eastAsia="en-US"/>
              </w:rPr>
              <w:t xml:space="preserve">. </w:t>
            </w:r>
            <w:r w:rsidRPr="00E27C83">
              <w:rPr>
                <w:sz w:val="22"/>
                <w:szCs w:val="22"/>
                <w:lang w:eastAsia="en-US"/>
              </w:rPr>
              <w:t>zdravotnictví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86A4A" w14:textId="6C991972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5/0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1B262D6" w14:textId="44B29C11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6904D" w14:textId="61B4CCA5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C5A844F" w14:textId="47DF6F11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963B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9A0C82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9E1C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646B91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F79E2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73B5A3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BDC38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0C3E6A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37476B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518EB7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8C33BD4" w14:textId="2ABAFBE5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5/0/14</w:t>
            </w:r>
          </w:p>
        </w:tc>
      </w:tr>
      <w:tr w:rsidR="00586A2F" w:rsidRPr="00E27C83" w14:paraId="080A9DAB" w14:textId="77777777" w:rsidTr="00CC497E">
        <w:trPr>
          <w:gridAfter w:val="1"/>
          <w:wAfter w:w="10" w:type="dxa"/>
          <w:trHeight w:val="300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85D43" w14:textId="77777777" w:rsidR="00586A2F" w:rsidRPr="00951F89" w:rsidRDefault="00586A2F" w:rsidP="00875A6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951F89">
              <w:rPr>
                <w:sz w:val="18"/>
                <w:szCs w:val="18"/>
                <w:lang w:eastAsia="en-US"/>
              </w:rPr>
              <w:t>MUO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3ECDB4" w14:textId="77777777" w:rsidR="00586A2F" w:rsidRPr="00E27C83" w:rsidRDefault="00586A2F" w:rsidP="00586A2F">
            <w:pPr>
              <w:spacing w:line="276" w:lineRule="auto"/>
              <w:ind w:left="24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Multikulturní ošetřovatel.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61742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97008A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C857F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9A5165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17E11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BDF4B7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20692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A2D82B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BCE40" w14:textId="5615D495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4/0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03444EA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4B2C8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8B5A2F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7F08C7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1EF62E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B0F610B" w14:textId="0B8A2F32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4/0/13</w:t>
            </w:r>
          </w:p>
        </w:tc>
      </w:tr>
      <w:tr w:rsidR="00586A2F" w:rsidRPr="00E27C83" w14:paraId="6221C726" w14:textId="77777777" w:rsidTr="00CC497E">
        <w:trPr>
          <w:gridAfter w:val="1"/>
          <w:wAfter w:w="10" w:type="dxa"/>
          <w:trHeight w:val="300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4F6537" w14:textId="73861D69" w:rsidR="00586A2F" w:rsidRPr="00665B27" w:rsidRDefault="00586A2F" w:rsidP="00875A6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65B27">
              <w:rPr>
                <w:sz w:val="18"/>
                <w:szCs w:val="18"/>
                <w:lang w:eastAsia="en-US"/>
              </w:rPr>
              <w:t>MRK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EABC61" w14:textId="77777777" w:rsidR="00586A2F" w:rsidRPr="00E27C83" w:rsidRDefault="00586A2F" w:rsidP="00586A2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Management a řízení kvality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9C76E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7499E8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1360B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C318E4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EB4F4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90AB1E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15366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E93E0E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E7C4B" w14:textId="6B0326B1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4/0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F347F3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C151C" w14:textId="055D334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5/0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62B93A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KZ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3F58E7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50800B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868A8D4" w14:textId="71145F6D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9/0/22</w:t>
            </w:r>
          </w:p>
        </w:tc>
      </w:tr>
      <w:tr w:rsidR="00586A2F" w:rsidRPr="00E27C83" w14:paraId="0548EA5C" w14:textId="77777777" w:rsidTr="00CC497E">
        <w:trPr>
          <w:gridAfter w:val="1"/>
          <w:wAfter w:w="10" w:type="dxa"/>
          <w:trHeight w:val="599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74471" w14:textId="079F93FB" w:rsidR="00586A2F" w:rsidRPr="00951F89" w:rsidRDefault="00AB1B46" w:rsidP="00AB1B46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ZLP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B9710D" w14:textId="77777777" w:rsidR="00586A2F" w:rsidRPr="00E27C83" w:rsidRDefault="00586A2F" w:rsidP="00586A2F">
            <w:pPr>
              <w:ind w:left="45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 xml:space="preserve">Základy zdravotnické </w:t>
            </w:r>
            <w:r>
              <w:rPr>
                <w:sz w:val="22"/>
                <w:szCs w:val="22"/>
                <w:lang w:eastAsia="en-US"/>
              </w:rPr>
              <w:br/>
            </w:r>
            <w:r w:rsidRPr="00E27C83">
              <w:rPr>
                <w:sz w:val="22"/>
                <w:szCs w:val="22"/>
                <w:lang w:eastAsia="en-US"/>
              </w:rPr>
              <w:t>legislativy a práva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2DCEF" w14:textId="77777777" w:rsidR="00586A2F" w:rsidRPr="0026743D" w:rsidRDefault="00586A2F" w:rsidP="00586A2F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52952A" w14:textId="77777777" w:rsidR="00586A2F" w:rsidRPr="0026743D" w:rsidRDefault="00586A2F" w:rsidP="00586A2F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14C05" w14:textId="77777777" w:rsidR="00586A2F" w:rsidRPr="0026743D" w:rsidRDefault="00586A2F" w:rsidP="00586A2F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3E148A" w14:textId="77777777" w:rsidR="00586A2F" w:rsidRPr="0026743D" w:rsidRDefault="00586A2F" w:rsidP="00586A2F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B8DE" w14:textId="77777777" w:rsidR="00586A2F" w:rsidRPr="0026743D" w:rsidRDefault="00586A2F" w:rsidP="00586A2F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0EE21C" w14:textId="77777777" w:rsidR="00586A2F" w:rsidRPr="0026743D" w:rsidRDefault="00586A2F" w:rsidP="00586A2F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50E41" w14:textId="77777777" w:rsidR="00586A2F" w:rsidRPr="0026743D" w:rsidRDefault="00586A2F" w:rsidP="00586A2F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00DBC3" w14:textId="77777777" w:rsidR="00586A2F" w:rsidRPr="0026743D" w:rsidRDefault="00586A2F" w:rsidP="00586A2F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B7CF7" w14:textId="77777777" w:rsidR="00586A2F" w:rsidRPr="0026743D" w:rsidRDefault="00586A2F" w:rsidP="00586A2F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F5E142" w14:textId="77777777" w:rsidR="00586A2F" w:rsidRPr="0026743D" w:rsidRDefault="00586A2F" w:rsidP="00586A2F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F5192" w14:textId="02680FAC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6/0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790CCC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D74ADD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CAD250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FECAA2B" w14:textId="2D4DF3B1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6/0/18</w:t>
            </w:r>
          </w:p>
        </w:tc>
      </w:tr>
      <w:tr w:rsidR="00586A2F" w:rsidRPr="00E27C83" w14:paraId="5B486FAB" w14:textId="77777777" w:rsidTr="00CC497E">
        <w:trPr>
          <w:gridAfter w:val="1"/>
          <w:wAfter w:w="10" w:type="dxa"/>
          <w:trHeight w:val="300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38621" w14:textId="606AB54C" w:rsidR="00586A2F" w:rsidRPr="002D375D" w:rsidRDefault="00586A2F" w:rsidP="00875A6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2D375D">
              <w:rPr>
                <w:sz w:val="18"/>
                <w:szCs w:val="18"/>
                <w:lang w:eastAsia="en-US"/>
              </w:rPr>
              <w:t>VY</w:t>
            </w:r>
            <w:r w:rsidR="002D375D" w:rsidRPr="002D375D">
              <w:rPr>
                <w:sz w:val="18"/>
                <w:szCs w:val="18"/>
                <w:lang w:eastAsia="en-US"/>
              </w:rPr>
              <w:t>O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44D72BE" w14:textId="77777777" w:rsidR="00586A2F" w:rsidRPr="00E27C83" w:rsidRDefault="00586A2F" w:rsidP="00586A2F">
            <w:pPr>
              <w:spacing w:line="276" w:lineRule="auto"/>
              <w:ind w:left="32"/>
              <w:rPr>
                <w:sz w:val="22"/>
                <w:szCs w:val="22"/>
                <w:vertAlign w:val="superscript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Výzkum v ošetřovatelství</w:t>
            </w:r>
            <w:r w:rsidRPr="00E27C8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7E7F2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CA11BF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79644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EC8C49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EC7B3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D00F8A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12875" w14:textId="3C05982D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3/2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A9C5C7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542C0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AEA952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2AC72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BE5C59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BDA8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F2B90B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EE96804" w14:textId="02FB82D4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3/2/12</w:t>
            </w:r>
          </w:p>
        </w:tc>
      </w:tr>
      <w:tr w:rsidR="00586A2F" w:rsidRPr="00E27C83" w14:paraId="78A6443D" w14:textId="77777777" w:rsidTr="00CC497E">
        <w:trPr>
          <w:gridAfter w:val="1"/>
          <w:wAfter w:w="10" w:type="dxa"/>
          <w:trHeight w:val="300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F0DA9A" w14:textId="77777777" w:rsidR="00586A2F" w:rsidRPr="002D375D" w:rsidRDefault="00586A2F" w:rsidP="00875A6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2D375D">
              <w:rPr>
                <w:sz w:val="18"/>
                <w:szCs w:val="18"/>
                <w:lang w:eastAsia="en-US"/>
              </w:rPr>
              <w:t>ANA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FEF381" w14:textId="77777777" w:rsidR="00586A2F" w:rsidRPr="00E27C83" w:rsidRDefault="00586A2F" w:rsidP="00586A2F">
            <w:pPr>
              <w:spacing w:line="276" w:lineRule="auto"/>
              <w:ind w:left="32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Anatomie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06020" w14:textId="03599188" w:rsidR="00586A2F" w:rsidRPr="0026743D" w:rsidRDefault="00586A2F" w:rsidP="00586A2F">
            <w:pPr>
              <w:spacing w:line="276" w:lineRule="auto"/>
              <w:ind w:left="-113" w:right="-57"/>
              <w:jc w:val="center"/>
              <w:rPr>
                <w:sz w:val="18"/>
                <w:szCs w:val="18"/>
                <w:lang w:eastAsia="en-US"/>
              </w:rPr>
            </w:pPr>
            <w:r w:rsidRPr="0026743D">
              <w:rPr>
                <w:sz w:val="18"/>
                <w:szCs w:val="18"/>
                <w:lang w:eastAsia="en-US"/>
              </w:rPr>
              <w:t>20/0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04714F" w14:textId="26896B9B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ZK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BBAB0" w14:textId="5AC244BA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4B5EDB9" w14:textId="00F1E3F1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D8861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15D797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C9A58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B9D751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624DA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540A4A7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94BE5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E176FE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BEB7B9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0CBDB0E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59ED034" w14:textId="52EB167F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20/0/32</w:t>
            </w:r>
          </w:p>
        </w:tc>
      </w:tr>
      <w:tr w:rsidR="00586A2F" w:rsidRPr="00E27C83" w14:paraId="27DF1424" w14:textId="77777777" w:rsidTr="00CC497E">
        <w:trPr>
          <w:gridAfter w:val="1"/>
          <w:wAfter w:w="10" w:type="dxa"/>
          <w:trHeight w:val="300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94C0D6" w14:textId="77777777" w:rsidR="00586A2F" w:rsidRPr="00951F89" w:rsidRDefault="00586A2F" w:rsidP="00875A6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951F89">
              <w:rPr>
                <w:sz w:val="18"/>
                <w:szCs w:val="18"/>
                <w:lang w:eastAsia="en-US"/>
              </w:rPr>
              <w:t>FYZ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EB6A223" w14:textId="77777777" w:rsidR="00586A2F" w:rsidRPr="00E27C83" w:rsidRDefault="00586A2F" w:rsidP="00586A2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Fyziologie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71518" w14:textId="1FCADB7B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7127A3" w14:textId="4452D340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A8408" w14:textId="069D3912" w:rsidR="00586A2F" w:rsidRPr="0026743D" w:rsidRDefault="00586A2F" w:rsidP="00586A2F">
            <w:pPr>
              <w:spacing w:line="276" w:lineRule="auto"/>
              <w:ind w:left="-57"/>
              <w:jc w:val="center"/>
              <w:rPr>
                <w:sz w:val="18"/>
                <w:szCs w:val="18"/>
                <w:lang w:eastAsia="en-US"/>
              </w:rPr>
            </w:pPr>
            <w:r w:rsidRPr="0026743D">
              <w:rPr>
                <w:sz w:val="18"/>
                <w:szCs w:val="18"/>
                <w:lang w:eastAsia="en-US"/>
              </w:rPr>
              <w:t>14/0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7835B7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1B5C6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697565B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8AA56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0B97CF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BAF9F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1D5548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D81EC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4E219D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23DA51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28BF61E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F6C46A5" w14:textId="1294E7CE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14/0/21</w:t>
            </w:r>
          </w:p>
        </w:tc>
      </w:tr>
      <w:tr w:rsidR="00586A2F" w:rsidRPr="00E27C83" w14:paraId="2B4B52AB" w14:textId="77777777" w:rsidTr="00CC497E">
        <w:trPr>
          <w:gridAfter w:val="1"/>
          <w:wAfter w:w="10" w:type="dxa"/>
          <w:trHeight w:val="300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1467A5" w14:textId="77777777" w:rsidR="00586A2F" w:rsidRPr="00951F89" w:rsidRDefault="00586A2F" w:rsidP="00875A6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951F89">
              <w:rPr>
                <w:sz w:val="18"/>
                <w:szCs w:val="18"/>
                <w:lang w:eastAsia="en-US"/>
              </w:rPr>
              <w:t>PAP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D8F21F" w14:textId="77777777" w:rsidR="00586A2F" w:rsidRPr="00E27C83" w:rsidRDefault="00586A2F" w:rsidP="00586A2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Patofyziologie a patologie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D462F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0A5863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D833D" w14:textId="4EA5E7E6" w:rsidR="00586A2F" w:rsidRPr="0026743D" w:rsidRDefault="00586A2F" w:rsidP="00586A2F">
            <w:pPr>
              <w:spacing w:line="276" w:lineRule="auto"/>
              <w:ind w:left="-57"/>
              <w:jc w:val="center"/>
              <w:rPr>
                <w:sz w:val="18"/>
                <w:szCs w:val="18"/>
                <w:lang w:eastAsia="en-US"/>
              </w:rPr>
            </w:pPr>
            <w:r w:rsidRPr="0026743D">
              <w:rPr>
                <w:sz w:val="18"/>
                <w:szCs w:val="18"/>
                <w:lang w:eastAsia="en-US"/>
              </w:rPr>
              <w:t>16/0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D09A9E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888F9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3B8FAC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3A3CF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0B00C5F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77FFD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55E0E7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1EF83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6E3627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D525D1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0C9EBE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D204D8A" w14:textId="72E7B653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16/0/12</w:t>
            </w:r>
          </w:p>
        </w:tc>
      </w:tr>
      <w:tr w:rsidR="00586A2F" w:rsidRPr="00E27C83" w14:paraId="30321BBC" w14:textId="77777777" w:rsidTr="00CC497E">
        <w:trPr>
          <w:gridAfter w:val="1"/>
          <w:wAfter w:w="10" w:type="dxa"/>
          <w:trHeight w:val="300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AF320E" w14:textId="77777777" w:rsidR="00586A2F" w:rsidRPr="00951F89" w:rsidRDefault="00586A2F" w:rsidP="00875A6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951F89">
              <w:rPr>
                <w:sz w:val="18"/>
                <w:szCs w:val="18"/>
                <w:lang w:eastAsia="en-US"/>
              </w:rPr>
              <w:t>MIH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32004F2" w14:textId="77777777" w:rsidR="00586A2F" w:rsidRPr="00E27C83" w:rsidRDefault="00586A2F" w:rsidP="00586A2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Mikrobiologie a hygiena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AB28" w14:textId="4D8347F6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8/0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34DF18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ZK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F7317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CEE4E3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FC6C2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E8F717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BF56F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5E3997C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4150B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282F85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3EA12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276578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2369D0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35AC90B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46C7785" w14:textId="2A3AA570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8/0/18</w:t>
            </w:r>
          </w:p>
        </w:tc>
      </w:tr>
      <w:tr w:rsidR="00586A2F" w:rsidRPr="00E27C83" w14:paraId="0B8D6983" w14:textId="77777777" w:rsidTr="00CC497E">
        <w:trPr>
          <w:gridAfter w:val="1"/>
          <w:wAfter w:w="10" w:type="dxa"/>
          <w:trHeight w:val="300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5EBCCA" w14:textId="77777777" w:rsidR="00586A2F" w:rsidRPr="00951F89" w:rsidRDefault="00586A2F" w:rsidP="00875A6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951F89">
              <w:rPr>
                <w:sz w:val="18"/>
                <w:szCs w:val="18"/>
                <w:lang w:eastAsia="en-US"/>
              </w:rPr>
              <w:t>BCH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67D3B6C" w14:textId="77777777" w:rsidR="00586A2F" w:rsidRPr="00E27C83" w:rsidRDefault="00586A2F" w:rsidP="00586A2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Biochemie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D4DE4" w14:textId="68B98021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5/0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81EB62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ZK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FFA59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A409D0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95677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16EE45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F9B24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AF9842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0F033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9BB8E4C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ED52C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54D179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DE1726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D562E9A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F4FCA8" w14:textId="51DB119A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5/0/15</w:t>
            </w:r>
          </w:p>
        </w:tc>
      </w:tr>
      <w:tr w:rsidR="00586A2F" w:rsidRPr="00E27C83" w14:paraId="253EE90C" w14:textId="77777777" w:rsidTr="00CC497E">
        <w:trPr>
          <w:gridAfter w:val="1"/>
          <w:wAfter w:w="10" w:type="dxa"/>
          <w:trHeight w:val="300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158E13" w14:textId="77777777" w:rsidR="00586A2F" w:rsidRPr="00951F89" w:rsidRDefault="00586A2F" w:rsidP="00875A6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951F89">
              <w:rPr>
                <w:sz w:val="18"/>
                <w:szCs w:val="18"/>
                <w:lang w:eastAsia="en-US"/>
              </w:rPr>
              <w:t>FAT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4F84450" w14:textId="77777777" w:rsidR="00586A2F" w:rsidRPr="00E27C83" w:rsidRDefault="00586A2F" w:rsidP="00586A2F">
            <w:pPr>
              <w:spacing w:line="276" w:lineRule="auto"/>
              <w:ind w:left="8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Farmakologie a toxikologie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17E51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37A752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AA99D" w14:textId="2E0CDF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6/0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E9C80D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KZ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C504C" w14:textId="095277BA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8/0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914893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A2EDB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046059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198A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96D897E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06FC1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0C15CF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8AE3D0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FD3468C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BAD5FBE" w14:textId="32FD528C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14/0/20</w:t>
            </w:r>
          </w:p>
        </w:tc>
      </w:tr>
      <w:tr w:rsidR="00586A2F" w:rsidRPr="00E27C83" w14:paraId="6C8FBF25" w14:textId="77777777" w:rsidTr="00CC497E">
        <w:trPr>
          <w:gridAfter w:val="1"/>
          <w:wAfter w:w="10" w:type="dxa"/>
          <w:trHeight w:val="300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7F2FD9" w14:textId="77777777" w:rsidR="00586A2F" w:rsidRPr="00951F89" w:rsidRDefault="00586A2F" w:rsidP="00875A6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951F89">
              <w:rPr>
                <w:sz w:val="18"/>
                <w:szCs w:val="18"/>
                <w:lang w:eastAsia="en-US"/>
              </w:rPr>
              <w:t>BIF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5B8468" w14:textId="77777777" w:rsidR="00586A2F" w:rsidRPr="00E27C83" w:rsidRDefault="00586A2F" w:rsidP="00586A2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 xml:space="preserve">Biofyzika 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344E7" w14:textId="3484D6CD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5/0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A71175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KZ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5908B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96F293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4AF38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22CB91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83372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0A77FA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98A4F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2BE664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2878A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865A40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35F92D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F8AFD88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1412E07" w14:textId="5C63030E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5/0/11</w:t>
            </w:r>
          </w:p>
        </w:tc>
      </w:tr>
      <w:tr w:rsidR="00586A2F" w:rsidRPr="00E27C83" w14:paraId="575F8DA3" w14:textId="77777777" w:rsidTr="00CC497E">
        <w:trPr>
          <w:gridAfter w:val="1"/>
          <w:wAfter w:w="10" w:type="dxa"/>
          <w:trHeight w:val="300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4F157" w14:textId="77777777" w:rsidR="00586A2F" w:rsidRPr="00951F89" w:rsidRDefault="00586A2F" w:rsidP="00875A6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951F89">
              <w:rPr>
                <w:sz w:val="18"/>
                <w:szCs w:val="18"/>
                <w:lang w:eastAsia="en-US"/>
              </w:rPr>
              <w:t>RAD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CB7D09" w14:textId="77777777" w:rsidR="00586A2F" w:rsidRPr="00E27C83" w:rsidRDefault="00586A2F" w:rsidP="00586A2F">
            <w:pPr>
              <w:spacing w:line="276" w:lineRule="auto"/>
              <w:ind w:left="8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 xml:space="preserve">Radiologie 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8815D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D77E03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A1FE4" w14:textId="09A681F1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5/0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764FC3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KZ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EAED3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E5BD55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D0FD7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757A27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C1C35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3308A0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EC721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8A1123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C760D7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39BA19A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AC01E85" w14:textId="46E7BADD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5/0/11</w:t>
            </w:r>
          </w:p>
        </w:tc>
      </w:tr>
      <w:tr w:rsidR="00586A2F" w:rsidRPr="00E27C83" w14:paraId="584A2291" w14:textId="77777777" w:rsidTr="00CC497E">
        <w:trPr>
          <w:gridAfter w:val="1"/>
          <w:wAfter w:w="10" w:type="dxa"/>
          <w:trHeight w:val="300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C97E56" w14:textId="77777777" w:rsidR="00586A2F" w:rsidRPr="00951F89" w:rsidRDefault="00586A2F" w:rsidP="00875A6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951F89">
              <w:rPr>
                <w:sz w:val="18"/>
                <w:szCs w:val="18"/>
                <w:lang w:eastAsia="en-US"/>
              </w:rPr>
              <w:t>KLP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8004DBB" w14:textId="77777777" w:rsidR="00586A2F" w:rsidRPr="00E27C83" w:rsidRDefault="00586A2F" w:rsidP="00586A2F">
            <w:pPr>
              <w:spacing w:line="276" w:lineRule="auto"/>
              <w:ind w:left="8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Klinická propedeutika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EA62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D67736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822A4" w14:textId="3B0EEF0E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8/6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45C71F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KZ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4A60F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937753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577E1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E4CC95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91B70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EE7114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4DA7D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EEDF86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9B03F3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2F0EF81" w14:textId="4F4E9ADA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B020A19" w14:textId="15B802C2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8/6/12</w:t>
            </w:r>
          </w:p>
        </w:tc>
      </w:tr>
      <w:tr w:rsidR="00586A2F" w:rsidRPr="00E27C83" w14:paraId="7C474222" w14:textId="77777777" w:rsidTr="00CC497E">
        <w:trPr>
          <w:gridAfter w:val="1"/>
          <w:wAfter w:w="10" w:type="dxa"/>
          <w:trHeight w:val="360"/>
        </w:trPr>
        <w:tc>
          <w:tcPr>
            <w:tcW w:w="312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2F1D0B70" w14:textId="77777777" w:rsidR="00586A2F" w:rsidRPr="00E27C83" w:rsidRDefault="00586A2F" w:rsidP="00586A2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27C83">
              <w:rPr>
                <w:b/>
                <w:sz w:val="22"/>
                <w:szCs w:val="22"/>
                <w:lang w:eastAsia="en-US"/>
              </w:rPr>
              <w:t xml:space="preserve">Ošetřovatelství v klinických oborech </w:t>
            </w:r>
            <w:r w:rsidRPr="00E27C83">
              <w:rPr>
                <w:b/>
                <w:sz w:val="22"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C9DB5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4AF04F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1F273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EEE10C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C56D7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DC2289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5D6F5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B45224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00074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DE1FA8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14EBE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E69947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63116" w14:textId="77777777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9CA3C0F" w14:textId="4EE2604B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39312DB" w14:textId="56C9E104" w:rsidR="00586A2F" w:rsidRPr="0026743D" w:rsidRDefault="00586A2F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</w:tr>
      <w:tr w:rsidR="00875A6B" w:rsidRPr="00E27C83" w14:paraId="7B6A8104" w14:textId="77777777" w:rsidTr="00CC497E">
        <w:trPr>
          <w:gridAfter w:val="1"/>
          <w:wAfter w:w="10" w:type="dxa"/>
          <w:trHeight w:val="300"/>
        </w:trPr>
        <w:tc>
          <w:tcPr>
            <w:tcW w:w="9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C105BD" w14:textId="08A4FA42" w:rsidR="00875A6B" w:rsidRPr="00875A6B" w:rsidRDefault="00875A6B" w:rsidP="00875A6B">
            <w:pPr>
              <w:tabs>
                <w:tab w:val="left" w:pos="1963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 w:rsidRPr="00875A6B">
              <w:rPr>
                <w:sz w:val="18"/>
                <w:szCs w:val="18"/>
                <w:lang w:eastAsia="en-US"/>
              </w:rPr>
              <w:t>O-VNL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730E95" w14:textId="687091B7" w:rsidR="00875A6B" w:rsidRPr="001A5F5F" w:rsidRDefault="001A5F5F" w:rsidP="001A5F5F">
            <w:pPr>
              <w:tabs>
                <w:tab w:val="left" w:pos="1963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1A5F5F">
              <w:rPr>
                <w:sz w:val="22"/>
                <w:szCs w:val="22"/>
                <w:lang w:eastAsia="en-US"/>
              </w:rPr>
              <w:t>V</w:t>
            </w:r>
            <w:r w:rsidR="0026743D" w:rsidRPr="001A5F5F">
              <w:rPr>
                <w:sz w:val="22"/>
                <w:szCs w:val="22"/>
                <w:lang w:eastAsia="en-US"/>
              </w:rPr>
              <w:t>nitřní lékařství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61960" w14:textId="1DE08C4C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083910" w14:textId="77777777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F5B4" w14:textId="77777777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BBBA87" w14:textId="77777777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FB976" w14:textId="62424D2D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7/7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AADDC6" w14:textId="77777777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E326" w14:textId="5F89B065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8/7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B90A0F" w14:textId="77777777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KZ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3D8D0" w14:textId="4D284C81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8/8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6164AD" w14:textId="77777777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KZ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014C4" w14:textId="17C457A5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8/8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098DD4" w14:textId="77777777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ZK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A63A" w14:textId="62630FC2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9/8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5E921E" w14:textId="0D6075DF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ZK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A92C3B3" w14:textId="102915A7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40/38/35</w:t>
            </w:r>
          </w:p>
        </w:tc>
      </w:tr>
      <w:tr w:rsidR="00875A6B" w:rsidRPr="00E27C83" w14:paraId="752126E6" w14:textId="77777777" w:rsidTr="00CC497E">
        <w:trPr>
          <w:gridAfter w:val="1"/>
          <w:wAfter w:w="10" w:type="dxa"/>
          <w:trHeight w:val="300"/>
        </w:trPr>
        <w:tc>
          <w:tcPr>
            <w:tcW w:w="9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4723C" w14:textId="3C216A47" w:rsidR="00875A6B" w:rsidRPr="00875A6B" w:rsidRDefault="00875A6B" w:rsidP="00875A6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75A6B">
              <w:rPr>
                <w:sz w:val="18"/>
                <w:szCs w:val="18"/>
                <w:lang w:eastAsia="en-US"/>
              </w:rPr>
              <w:t>O-CHIR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BC1E15" w14:textId="40DA7C70" w:rsidR="00875A6B" w:rsidRPr="001A5F5F" w:rsidRDefault="001A5F5F" w:rsidP="001A5F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A5F5F">
              <w:rPr>
                <w:sz w:val="22"/>
                <w:szCs w:val="22"/>
                <w:lang w:eastAsia="en-US"/>
              </w:rPr>
              <w:t>C</w:t>
            </w:r>
            <w:r w:rsidR="0026743D" w:rsidRPr="001A5F5F">
              <w:rPr>
                <w:sz w:val="22"/>
                <w:szCs w:val="22"/>
                <w:lang w:eastAsia="en-US"/>
              </w:rPr>
              <w:t>hirurgie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4456" w14:textId="4DD91309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ED573C" w14:textId="77777777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850EA" w14:textId="77777777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852316" w14:textId="77777777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FC30E" w14:textId="4655E3C3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7/7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10AD58A" w14:textId="680F90DF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EE6BA" w14:textId="38359D78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8/7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BD62E02" w14:textId="7BE6D1FE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KZ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FE4A8" w14:textId="6112EF76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8/8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E3EA61" w14:textId="2E797B2D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KZ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373E9" w14:textId="05774A1D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8/8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A2A869" w14:textId="4C62E911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ZK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193F" w14:textId="0994034D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9/8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9C3ED9" w14:textId="0E4F5773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ZK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22373E1" w14:textId="14DA8C47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40/38/35</w:t>
            </w:r>
          </w:p>
        </w:tc>
      </w:tr>
      <w:tr w:rsidR="00875A6B" w:rsidRPr="00E27C83" w14:paraId="336A0472" w14:textId="77777777" w:rsidTr="00CC497E">
        <w:trPr>
          <w:gridAfter w:val="1"/>
          <w:wAfter w:w="10" w:type="dxa"/>
          <w:trHeight w:val="300"/>
        </w:trPr>
        <w:tc>
          <w:tcPr>
            <w:tcW w:w="9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DE2D2F" w14:textId="0A9D16A3" w:rsidR="00875A6B" w:rsidRPr="00875A6B" w:rsidRDefault="00875A6B" w:rsidP="0026743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75A6B">
              <w:rPr>
                <w:sz w:val="18"/>
                <w:szCs w:val="18"/>
                <w:lang w:eastAsia="en-US"/>
              </w:rPr>
              <w:t>O-ARI</w:t>
            </w:r>
            <w:r w:rsidR="00CC497E">
              <w:rPr>
                <w:sz w:val="18"/>
                <w:szCs w:val="18"/>
                <w:lang w:eastAsia="en-US"/>
              </w:rPr>
              <w:t>P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401D2B" w14:textId="5E440283" w:rsidR="00875A6B" w:rsidRPr="001A5F5F" w:rsidRDefault="001A5F5F" w:rsidP="00033E54">
            <w:pPr>
              <w:spacing w:line="200" w:lineRule="exact"/>
              <w:rPr>
                <w:sz w:val="22"/>
                <w:szCs w:val="22"/>
              </w:rPr>
            </w:pPr>
            <w:r w:rsidRPr="001A5F5F">
              <w:rPr>
                <w:sz w:val="22"/>
                <w:szCs w:val="22"/>
              </w:rPr>
              <w:t>A</w:t>
            </w:r>
            <w:r w:rsidR="0026743D" w:rsidRPr="001A5F5F">
              <w:rPr>
                <w:sz w:val="22"/>
                <w:szCs w:val="22"/>
              </w:rPr>
              <w:t xml:space="preserve">nesteziologie, </w:t>
            </w:r>
            <w:proofErr w:type="spellStart"/>
            <w:r w:rsidR="00033E54" w:rsidRPr="001A5F5F">
              <w:rPr>
                <w:sz w:val="22"/>
                <w:szCs w:val="22"/>
              </w:rPr>
              <w:t>resusc</w:t>
            </w:r>
            <w:proofErr w:type="spellEnd"/>
            <w:r w:rsidR="00033E54" w:rsidRPr="001A5F5F">
              <w:rPr>
                <w:sz w:val="22"/>
                <w:szCs w:val="22"/>
              </w:rPr>
              <w:t>.</w:t>
            </w:r>
            <w:r w:rsidR="0026743D" w:rsidRPr="001A5F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intenz</w:t>
            </w:r>
            <w:proofErr w:type="spellEnd"/>
            <w:r>
              <w:rPr>
                <w:sz w:val="22"/>
                <w:szCs w:val="22"/>
              </w:rPr>
              <w:t>. péče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81FA4" w14:textId="05E08AF9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462BFEE" w14:textId="77777777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9CFC6" w14:textId="77777777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554AF41" w14:textId="77777777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41FA9" w14:textId="77777777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CF8870" w14:textId="77777777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1F5D8" w14:textId="77777777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315269" w14:textId="77777777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3520C" w14:textId="47F60BBA" w:rsidR="00875A6B" w:rsidRPr="0026743D" w:rsidRDefault="00875A6B" w:rsidP="0026743D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9/9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DF7047" w14:textId="77777777" w:rsidR="00875A6B" w:rsidRPr="0026743D" w:rsidRDefault="00875A6B" w:rsidP="0026743D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30611" w14:textId="09A30F44" w:rsidR="00875A6B" w:rsidRPr="0026743D" w:rsidRDefault="00875A6B" w:rsidP="0026743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6CB5CE" w14:textId="4F8D5442" w:rsidR="00875A6B" w:rsidRPr="0026743D" w:rsidRDefault="00875A6B" w:rsidP="0026743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8414" w14:textId="77777777" w:rsidR="00875A6B" w:rsidRPr="0026743D" w:rsidRDefault="00875A6B" w:rsidP="0026743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BFFBE0" w14:textId="77777777" w:rsidR="00875A6B" w:rsidRPr="0026743D" w:rsidRDefault="00875A6B" w:rsidP="0026743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38794F2" w14:textId="0B89D57B" w:rsidR="00875A6B" w:rsidRPr="0026743D" w:rsidRDefault="00875A6B" w:rsidP="0026743D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9/9/20</w:t>
            </w:r>
          </w:p>
        </w:tc>
      </w:tr>
      <w:tr w:rsidR="00875A6B" w:rsidRPr="0082106B" w14:paraId="5C3899F8" w14:textId="77777777" w:rsidTr="00730F47">
        <w:trPr>
          <w:gridAfter w:val="1"/>
          <w:wAfter w:w="10" w:type="dxa"/>
          <w:trHeight w:val="300"/>
        </w:trPr>
        <w:tc>
          <w:tcPr>
            <w:tcW w:w="9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395F10" w14:textId="657D89BF" w:rsidR="00875A6B" w:rsidRPr="00875A6B" w:rsidRDefault="00875A6B" w:rsidP="00875A6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75A6B">
              <w:rPr>
                <w:sz w:val="18"/>
                <w:szCs w:val="18"/>
                <w:lang w:eastAsia="en-US"/>
              </w:rPr>
              <w:t>O-PED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981A96" w14:textId="56444669" w:rsidR="00875A6B" w:rsidRPr="001A5F5F" w:rsidRDefault="001A5F5F" w:rsidP="001A5F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A5F5F">
              <w:rPr>
                <w:sz w:val="22"/>
                <w:szCs w:val="22"/>
                <w:lang w:eastAsia="en-US"/>
              </w:rPr>
              <w:t>P</w:t>
            </w:r>
            <w:r w:rsidR="00875A6B" w:rsidRPr="001A5F5F">
              <w:rPr>
                <w:sz w:val="22"/>
                <w:szCs w:val="22"/>
                <w:lang w:eastAsia="en-US"/>
              </w:rPr>
              <w:t>ediatrie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08D88" w14:textId="3F500337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424E09" w14:textId="77777777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86883" w14:textId="77777777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88E611A" w14:textId="77777777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FFCE1" w14:textId="2376EC8F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8/8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054D28" w14:textId="77777777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DD678" w14:textId="77777777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C97264" w14:textId="77777777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63407" w14:textId="77777777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76D83F" w14:textId="77777777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2AB5A" w14:textId="77777777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845397" w14:textId="77777777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739393" w14:textId="77777777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7A94459" w14:textId="77777777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787B506" w14:textId="6CE9C677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8/8/24</w:t>
            </w:r>
          </w:p>
        </w:tc>
      </w:tr>
      <w:tr w:rsidR="00875A6B" w:rsidRPr="0082106B" w14:paraId="44EF653A" w14:textId="77777777" w:rsidTr="002F1D0C">
        <w:trPr>
          <w:gridAfter w:val="1"/>
          <w:wAfter w:w="10" w:type="dxa"/>
          <w:trHeight w:val="300"/>
        </w:trPr>
        <w:tc>
          <w:tcPr>
            <w:tcW w:w="973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277A36D" w14:textId="2FF2FC51" w:rsidR="00875A6B" w:rsidRPr="00875A6B" w:rsidRDefault="00875A6B" w:rsidP="00875A6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7E64D5" w14:textId="1F76E9C5" w:rsidR="00875A6B" w:rsidRPr="001A5F5F" w:rsidRDefault="00875A6B" w:rsidP="001A5F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2C54864" w14:textId="1699A5B6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576FC39" w14:textId="67E9FCF1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0B6E3A8" w14:textId="7D84BA3F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34892C6" w14:textId="3629D2B2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233A199" w14:textId="5C3D4917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1CB6B75" w14:textId="72C720AC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3E65187" w14:textId="1FA75DD3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5D282B5" w14:textId="4F66390C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7ED2B5B" w14:textId="64E56525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0A4EE1F" w14:textId="0AEDEE8E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24FC73E" w14:textId="390EE181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99B8744" w14:textId="040E70ED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71" w:type="dxa"/>
            <w:tcBorders>
              <w:top w:val="single" w:sz="4" w:space="0" w:color="auto"/>
            </w:tcBorders>
            <w:shd w:val="clear" w:color="auto" w:fill="auto"/>
          </w:tcPr>
          <w:p w14:paraId="3F18B773" w14:textId="77777777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auto"/>
          </w:tcPr>
          <w:p w14:paraId="305D14D9" w14:textId="77777777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  <w:noWrap/>
            <w:vAlign w:val="bottom"/>
          </w:tcPr>
          <w:p w14:paraId="3EA116AB" w14:textId="4EFE123C" w:rsidR="00875A6B" w:rsidRPr="0026743D" w:rsidRDefault="00875A6B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032CA" w:rsidRPr="0082106B" w14:paraId="6AEC7363" w14:textId="77777777" w:rsidTr="002F1D0C">
        <w:trPr>
          <w:gridAfter w:val="1"/>
          <w:wAfter w:w="10" w:type="dxa"/>
          <w:trHeight w:val="1417"/>
        </w:trPr>
        <w:tc>
          <w:tcPr>
            <w:tcW w:w="973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9C61B9" w14:textId="77777777" w:rsidR="00C032CA" w:rsidRPr="00875A6B" w:rsidRDefault="00C032CA" w:rsidP="00875A6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DBFCA" w14:textId="77777777" w:rsidR="00C032CA" w:rsidRPr="001A5F5F" w:rsidRDefault="00C032CA" w:rsidP="001A5F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2936A18" w14:textId="77777777" w:rsidR="00C032CA" w:rsidRPr="0026743D" w:rsidRDefault="00C032CA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C5A0005" w14:textId="77777777" w:rsidR="00C032CA" w:rsidRPr="0026743D" w:rsidRDefault="00C032CA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BFAFD6" w14:textId="77777777" w:rsidR="00C032CA" w:rsidRPr="0026743D" w:rsidRDefault="00C032CA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BC96D80" w14:textId="77777777" w:rsidR="00C032CA" w:rsidRPr="0026743D" w:rsidRDefault="00C032CA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97A8949" w14:textId="77777777" w:rsidR="00C032CA" w:rsidRPr="0026743D" w:rsidRDefault="00C032CA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CF1A1CA" w14:textId="77777777" w:rsidR="00C032CA" w:rsidRPr="0026743D" w:rsidRDefault="00C032CA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CD8AE47" w14:textId="77777777" w:rsidR="00C032CA" w:rsidRPr="0026743D" w:rsidRDefault="00C032CA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FA2C935" w14:textId="77777777" w:rsidR="00C032CA" w:rsidRPr="0026743D" w:rsidRDefault="00C032CA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0DFA48" w14:textId="77777777" w:rsidR="00C032CA" w:rsidRPr="0026743D" w:rsidRDefault="00C032CA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A4751BA" w14:textId="77777777" w:rsidR="00C032CA" w:rsidRPr="0026743D" w:rsidRDefault="00C032CA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D1747E7" w14:textId="77777777" w:rsidR="00C032CA" w:rsidRPr="0026743D" w:rsidRDefault="00C032CA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2E4203" w14:textId="77777777" w:rsidR="00C032CA" w:rsidRPr="0026743D" w:rsidRDefault="00C032CA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14:paraId="36A71F71" w14:textId="77777777" w:rsidR="00C032CA" w:rsidRPr="0026743D" w:rsidRDefault="00C032CA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14:paraId="446E0E4A" w14:textId="77777777" w:rsidR="00C032CA" w:rsidRPr="0026743D" w:rsidRDefault="00C032CA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D26F75C" w14:textId="77777777" w:rsidR="00C032CA" w:rsidRPr="0026743D" w:rsidRDefault="00C032CA" w:rsidP="00586A2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91228" w:rsidRPr="0082106B" w14:paraId="79AC163E" w14:textId="77777777" w:rsidTr="00891228">
        <w:trPr>
          <w:gridAfter w:val="1"/>
          <w:wAfter w:w="10" w:type="dxa"/>
          <w:trHeight w:val="300"/>
        </w:trPr>
        <w:tc>
          <w:tcPr>
            <w:tcW w:w="9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B4A5F" w14:textId="141F2F65" w:rsidR="00891228" w:rsidRPr="00875A6B" w:rsidRDefault="00891228" w:rsidP="008912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75A6B">
              <w:rPr>
                <w:sz w:val="18"/>
                <w:szCs w:val="18"/>
                <w:lang w:eastAsia="en-US"/>
              </w:rPr>
              <w:t>O-GYP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BF8E1B" w14:textId="0B69E5B9" w:rsidR="00891228" w:rsidRPr="001A5F5F" w:rsidRDefault="00891228" w:rsidP="00891228">
            <w:pPr>
              <w:rPr>
                <w:sz w:val="22"/>
                <w:szCs w:val="22"/>
                <w:lang w:eastAsia="en-US"/>
              </w:rPr>
            </w:pPr>
            <w:r w:rsidRPr="001A5F5F">
              <w:rPr>
                <w:sz w:val="22"/>
                <w:szCs w:val="22"/>
                <w:lang w:eastAsia="en-US"/>
              </w:rPr>
              <w:t>Gynekologie a porodnictví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0F25B" w14:textId="789EAE3D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3CE70B6" w14:textId="7A8F57A9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6E649" w14:textId="6822F82F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67D5536" w14:textId="209824C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AD887" w14:textId="07C7A9E2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99179B3" w14:textId="11CCF070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6ACE2" w14:textId="7E30A80A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8/8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53204F" w14:textId="2BAB800B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B581C" w14:textId="3133E1E5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C3FE2BD" w14:textId="2E6DE1E3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A722F" w14:textId="487F972F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2B42EC" w14:textId="61D7B81E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7704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7D4FE8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0B34D60" w14:textId="66033ADF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8/8/23</w:t>
            </w:r>
          </w:p>
        </w:tc>
      </w:tr>
      <w:tr w:rsidR="00891228" w:rsidRPr="0082106B" w14:paraId="4B0BDA9E" w14:textId="77777777" w:rsidTr="00C032CA">
        <w:trPr>
          <w:gridAfter w:val="1"/>
          <w:wAfter w:w="10" w:type="dxa"/>
          <w:trHeight w:val="300"/>
        </w:trPr>
        <w:tc>
          <w:tcPr>
            <w:tcW w:w="9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D02A0" w14:textId="2D4841DA" w:rsidR="00891228" w:rsidRPr="00875A6B" w:rsidRDefault="00891228" w:rsidP="008912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75A6B">
              <w:rPr>
                <w:sz w:val="18"/>
                <w:szCs w:val="18"/>
                <w:lang w:eastAsia="en-US"/>
              </w:rPr>
              <w:t>O-NEU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BA81C0" w14:textId="48132375" w:rsidR="00891228" w:rsidRPr="001A5F5F" w:rsidRDefault="00891228" w:rsidP="008912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A5F5F">
              <w:rPr>
                <w:sz w:val="22"/>
                <w:szCs w:val="22"/>
                <w:lang w:eastAsia="en-US"/>
              </w:rPr>
              <w:t>Neurologie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08EFD" w14:textId="2144227D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24A2ED1" w14:textId="4DEBC6DD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2D687" w14:textId="6938E1A0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91CC147" w14:textId="4634B30E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F782A" w14:textId="6EC60A8E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8/8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B21C603" w14:textId="3E8FEE0F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64A5E" w14:textId="32AC94AF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14FB391" w14:textId="21D0D23F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89D16" w14:textId="631E781A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49F45E9" w14:textId="22F266A6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9CB38" w14:textId="4858A2AE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305F96F" w14:textId="0B65C5C8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3F0C36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8C45B3E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FED3B60" w14:textId="5A61319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8/8/21</w:t>
            </w:r>
          </w:p>
        </w:tc>
      </w:tr>
      <w:tr w:rsidR="00891228" w:rsidRPr="0082106B" w14:paraId="7C9BB7BD" w14:textId="77777777" w:rsidTr="00CC497E">
        <w:trPr>
          <w:gridAfter w:val="1"/>
          <w:wAfter w:w="10" w:type="dxa"/>
          <w:trHeight w:val="300"/>
        </w:trPr>
        <w:tc>
          <w:tcPr>
            <w:tcW w:w="9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E3578" w14:textId="4B8DFD07" w:rsidR="00891228" w:rsidRPr="00875A6B" w:rsidRDefault="00891228" w:rsidP="008912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75A6B">
              <w:rPr>
                <w:sz w:val="18"/>
                <w:szCs w:val="18"/>
                <w:lang w:eastAsia="en-US"/>
              </w:rPr>
              <w:t>O-PSR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29ACB7" w14:textId="340AD77B" w:rsidR="00891228" w:rsidRPr="001A5F5F" w:rsidRDefault="00891228" w:rsidP="008912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A5F5F">
              <w:rPr>
                <w:sz w:val="22"/>
                <w:szCs w:val="22"/>
                <w:lang w:eastAsia="en-US"/>
              </w:rPr>
              <w:t>Psychiatrie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62605" w14:textId="6AE869A4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DD5719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32648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C08DF2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24512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F09A4F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C8937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08C585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E3E2E" w14:textId="7ECAED64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8/7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F453C4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E381C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FB3C9A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21C466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524A960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1509CCA" w14:textId="08A232E3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8/7/21</w:t>
            </w:r>
          </w:p>
        </w:tc>
      </w:tr>
      <w:tr w:rsidR="00891228" w:rsidRPr="0082106B" w14:paraId="7DA60FF0" w14:textId="77777777" w:rsidTr="00CC497E">
        <w:trPr>
          <w:gridAfter w:val="1"/>
          <w:wAfter w:w="10" w:type="dxa"/>
          <w:trHeight w:val="300"/>
        </w:trPr>
        <w:tc>
          <w:tcPr>
            <w:tcW w:w="312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88FF155" w14:textId="710CB653" w:rsidR="00891228" w:rsidRPr="00875A6B" w:rsidRDefault="00891228" w:rsidP="00891228">
            <w:pPr>
              <w:spacing w:line="276" w:lineRule="auto"/>
              <w:rPr>
                <w:sz w:val="18"/>
                <w:szCs w:val="18"/>
                <w:vertAlign w:val="superscript"/>
                <w:lang w:eastAsia="en-US"/>
              </w:rPr>
            </w:pPr>
            <w:r w:rsidRPr="00875A6B">
              <w:rPr>
                <w:sz w:val="18"/>
                <w:szCs w:val="18"/>
                <w:lang w:eastAsia="en-US"/>
              </w:rPr>
              <w:t>O-</w:t>
            </w:r>
            <w:r>
              <w:rPr>
                <w:sz w:val="18"/>
                <w:szCs w:val="18"/>
                <w:lang w:eastAsia="en-US"/>
              </w:rPr>
              <w:t>I</w:t>
            </w:r>
            <w:r w:rsidRPr="00875A6B">
              <w:rPr>
                <w:sz w:val="18"/>
                <w:szCs w:val="18"/>
                <w:lang w:eastAsia="en-US"/>
              </w:rPr>
              <w:t>KOOZG</w:t>
            </w:r>
            <w:r w:rsidRPr="00875A6B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A634" w14:textId="191E4028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7C06CF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E1F06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98EB45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717B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BC7D76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5E26C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6C18CF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0934A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1F72C6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2D731" w14:textId="2DDD6CF3" w:rsidR="00891228" w:rsidRPr="0026743D" w:rsidRDefault="00891228" w:rsidP="00891228">
            <w:pPr>
              <w:spacing w:line="276" w:lineRule="auto"/>
              <w:ind w:left="-57"/>
              <w:rPr>
                <w:lang w:eastAsia="en-US"/>
              </w:rPr>
            </w:pPr>
            <w:r w:rsidRPr="0026743D">
              <w:rPr>
                <w:lang w:eastAsia="en-US"/>
              </w:rPr>
              <w:t>24/0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8654A9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KZ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7BE0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2A6194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26A9369" w14:textId="736DE83E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24/6/36</w:t>
            </w:r>
          </w:p>
        </w:tc>
      </w:tr>
      <w:tr w:rsidR="00891228" w:rsidRPr="0082106B" w14:paraId="4AD63117" w14:textId="77777777" w:rsidTr="00CC497E">
        <w:trPr>
          <w:gridAfter w:val="1"/>
          <w:wAfter w:w="10" w:type="dxa"/>
          <w:trHeight w:val="300"/>
        </w:trPr>
        <w:tc>
          <w:tcPr>
            <w:tcW w:w="9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3C2D3" w14:textId="344AC7E6" w:rsidR="00891228" w:rsidRPr="00033E54" w:rsidRDefault="00891228" w:rsidP="008912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33E54">
              <w:rPr>
                <w:sz w:val="18"/>
                <w:szCs w:val="18"/>
                <w:lang w:eastAsia="en-US"/>
              </w:rPr>
              <w:t>O-INF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E5CEC1" w14:textId="33E396A0" w:rsidR="00891228" w:rsidRPr="001A5F5F" w:rsidRDefault="00891228" w:rsidP="00891228">
            <w:pPr>
              <w:spacing w:line="276" w:lineRule="auto"/>
              <w:rPr>
                <w:sz w:val="22"/>
                <w:szCs w:val="22"/>
              </w:rPr>
            </w:pPr>
            <w:r w:rsidRPr="001A5F5F">
              <w:rPr>
                <w:sz w:val="22"/>
                <w:szCs w:val="22"/>
              </w:rPr>
              <w:t>- infekční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97B21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B35A9F5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5F758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9AEAE8E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B5148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91A0CE1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CBF6C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1F8681A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E8D6E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6448297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2953A" w14:textId="77777777" w:rsidR="00891228" w:rsidRPr="0026743D" w:rsidRDefault="00891228" w:rsidP="00891228">
            <w:pPr>
              <w:spacing w:line="276" w:lineRule="auto"/>
              <w:ind w:left="-57"/>
              <w:rPr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43398A7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1C8D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783DEA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6EC1B0B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91228" w:rsidRPr="0082106B" w14:paraId="45C03CD7" w14:textId="77777777" w:rsidTr="00CC497E">
        <w:trPr>
          <w:gridAfter w:val="1"/>
          <w:wAfter w:w="10" w:type="dxa"/>
          <w:trHeight w:val="300"/>
        </w:trPr>
        <w:tc>
          <w:tcPr>
            <w:tcW w:w="9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2FD81" w14:textId="3D164A52" w:rsidR="00891228" w:rsidRPr="00033E54" w:rsidRDefault="00891228" w:rsidP="008912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33E54">
              <w:rPr>
                <w:sz w:val="18"/>
                <w:szCs w:val="18"/>
                <w:lang w:eastAsia="en-US"/>
              </w:rPr>
              <w:t>O-DER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74086B" w14:textId="1B2E0F99" w:rsidR="00891228" w:rsidRPr="001A5F5F" w:rsidRDefault="00891228" w:rsidP="00891228">
            <w:pPr>
              <w:spacing w:line="276" w:lineRule="auto"/>
              <w:rPr>
                <w:sz w:val="22"/>
                <w:szCs w:val="22"/>
              </w:rPr>
            </w:pPr>
            <w:r w:rsidRPr="001A5F5F">
              <w:rPr>
                <w:sz w:val="22"/>
                <w:szCs w:val="22"/>
              </w:rPr>
              <w:t>- dermatologie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3C072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4AAAB81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268C1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FF97560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8C5BD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1669051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B5728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C0B77F1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52D4C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4A780CC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4D0D3" w14:textId="77777777" w:rsidR="00891228" w:rsidRPr="0026743D" w:rsidRDefault="00891228" w:rsidP="00891228">
            <w:pPr>
              <w:spacing w:line="276" w:lineRule="auto"/>
              <w:ind w:left="-57"/>
              <w:rPr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CC09C4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7940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FB45F2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8B72983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91228" w:rsidRPr="0082106B" w14:paraId="058700C4" w14:textId="77777777" w:rsidTr="00CC497E">
        <w:trPr>
          <w:gridAfter w:val="1"/>
          <w:wAfter w:w="10" w:type="dxa"/>
          <w:trHeight w:val="300"/>
        </w:trPr>
        <w:tc>
          <w:tcPr>
            <w:tcW w:w="9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A4854" w14:textId="511911F6" w:rsidR="00891228" w:rsidRPr="00033E54" w:rsidRDefault="00891228" w:rsidP="008912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33E54">
              <w:rPr>
                <w:sz w:val="18"/>
                <w:szCs w:val="18"/>
                <w:lang w:eastAsia="en-US"/>
              </w:rPr>
              <w:t>O-ORL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D57211" w14:textId="49D2D8BE" w:rsidR="00891228" w:rsidRPr="001A5F5F" w:rsidRDefault="00891228" w:rsidP="00891228">
            <w:pPr>
              <w:spacing w:line="276" w:lineRule="auto"/>
              <w:rPr>
                <w:sz w:val="22"/>
                <w:szCs w:val="22"/>
              </w:rPr>
            </w:pPr>
            <w:r w:rsidRPr="001A5F5F">
              <w:rPr>
                <w:sz w:val="22"/>
                <w:szCs w:val="22"/>
              </w:rPr>
              <w:t>- ORL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5CED0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85BFD31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D35EA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1DA282E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41BD8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4ECEA9D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15BE7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95FA912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616FF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70CE6FD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65427" w14:textId="77777777" w:rsidR="00891228" w:rsidRPr="0026743D" w:rsidRDefault="00891228" w:rsidP="00891228">
            <w:pPr>
              <w:spacing w:line="276" w:lineRule="auto"/>
              <w:ind w:left="-57"/>
              <w:rPr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D70048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B91F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F4DAD7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17C3842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91228" w:rsidRPr="0082106B" w14:paraId="49D6709E" w14:textId="77777777" w:rsidTr="00CC497E">
        <w:trPr>
          <w:gridAfter w:val="1"/>
          <w:wAfter w:w="10" w:type="dxa"/>
          <w:trHeight w:val="300"/>
        </w:trPr>
        <w:tc>
          <w:tcPr>
            <w:tcW w:w="9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A240F" w14:textId="38D1CAB7" w:rsidR="00891228" w:rsidRPr="00033E54" w:rsidRDefault="00891228" w:rsidP="008912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33E54">
              <w:rPr>
                <w:sz w:val="18"/>
                <w:szCs w:val="18"/>
                <w:lang w:eastAsia="en-US"/>
              </w:rPr>
              <w:t>O-OFT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A617C8" w14:textId="635A9237" w:rsidR="00891228" w:rsidRPr="001A5F5F" w:rsidRDefault="00891228" w:rsidP="00891228">
            <w:pPr>
              <w:spacing w:line="276" w:lineRule="auto"/>
              <w:rPr>
                <w:sz w:val="22"/>
                <w:szCs w:val="22"/>
              </w:rPr>
            </w:pPr>
            <w:r w:rsidRPr="001A5F5F">
              <w:rPr>
                <w:sz w:val="22"/>
                <w:szCs w:val="22"/>
              </w:rPr>
              <w:t>- oční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B46AD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B03076E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0E3B9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A6D051A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98892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2A8FF84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F2074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46CD024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9E94B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8F7B186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21BE7" w14:textId="77777777" w:rsidR="00891228" w:rsidRPr="0026743D" w:rsidRDefault="00891228" w:rsidP="00891228">
            <w:pPr>
              <w:spacing w:line="276" w:lineRule="auto"/>
              <w:ind w:left="-57"/>
              <w:rPr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BD52590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EB70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6B17A2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5766391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91228" w:rsidRPr="0082106B" w14:paraId="4389ED35" w14:textId="77777777" w:rsidTr="00CC497E">
        <w:trPr>
          <w:gridAfter w:val="1"/>
          <w:wAfter w:w="10" w:type="dxa"/>
          <w:trHeight w:val="300"/>
        </w:trPr>
        <w:tc>
          <w:tcPr>
            <w:tcW w:w="9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5A7FC" w14:textId="24A8299D" w:rsidR="00891228" w:rsidRPr="00033E54" w:rsidRDefault="00891228" w:rsidP="008912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33E54">
              <w:rPr>
                <w:sz w:val="18"/>
                <w:szCs w:val="18"/>
                <w:lang w:eastAsia="en-US"/>
              </w:rPr>
              <w:t>O-STO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2A29AA" w14:textId="704A44CE" w:rsidR="00891228" w:rsidRPr="001A5F5F" w:rsidRDefault="00891228" w:rsidP="00891228">
            <w:pPr>
              <w:spacing w:line="276" w:lineRule="auto"/>
              <w:rPr>
                <w:sz w:val="22"/>
                <w:szCs w:val="22"/>
              </w:rPr>
            </w:pPr>
            <w:r w:rsidRPr="001A5F5F">
              <w:rPr>
                <w:sz w:val="22"/>
                <w:szCs w:val="22"/>
              </w:rPr>
              <w:t>- stomatologie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D44A9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28FE26E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E8A66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E404F3D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C8504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AF7CA96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3B80F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858C994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9FA19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83C67EC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BB694" w14:textId="77777777" w:rsidR="00891228" w:rsidRPr="0026743D" w:rsidRDefault="00891228" w:rsidP="00891228">
            <w:pPr>
              <w:spacing w:line="276" w:lineRule="auto"/>
              <w:ind w:left="-57"/>
              <w:rPr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F48308B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2A2D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0DC68D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28716FD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91228" w:rsidRPr="0082106B" w14:paraId="7C353EF8" w14:textId="77777777" w:rsidTr="00CC497E">
        <w:trPr>
          <w:gridAfter w:val="1"/>
          <w:wAfter w:w="10" w:type="dxa"/>
          <w:trHeight w:val="300"/>
        </w:trPr>
        <w:tc>
          <w:tcPr>
            <w:tcW w:w="9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92DBB" w14:textId="61182962" w:rsidR="00891228" w:rsidRPr="00033E54" w:rsidRDefault="00891228" w:rsidP="008912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33E54">
              <w:rPr>
                <w:sz w:val="18"/>
                <w:szCs w:val="18"/>
                <w:lang w:eastAsia="en-US"/>
              </w:rPr>
              <w:t>O-GER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7C4522" w14:textId="76F889C9" w:rsidR="00891228" w:rsidRPr="001A5F5F" w:rsidRDefault="00891228" w:rsidP="00891228">
            <w:pPr>
              <w:spacing w:line="276" w:lineRule="auto"/>
              <w:rPr>
                <w:sz w:val="22"/>
                <w:szCs w:val="22"/>
              </w:rPr>
            </w:pPr>
            <w:r w:rsidRPr="001A5F5F">
              <w:rPr>
                <w:sz w:val="22"/>
                <w:szCs w:val="22"/>
              </w:rPr>
              <w:t>- geriatrie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52042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0638E4B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6B913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806E1FA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7DFA8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DEBED79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212B3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D942B68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1E81B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9423DE8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DCEE9" w14:textId="77777777" w:rsidR="00891228" w:rsidRPr="0026743D" w:rsidRDefault="00891228" w:rsidP="00891228">
            <w:pPr>
              <w:spacing w:line="276" w:lineRule="auto"/>
              <w:ind w:left="-57"/>
              <w:rPr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D07B47D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CBD7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CFEC4B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4A8D662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91228" w:rsidRPr="0082106B" w14:paraId="060714B6" w14:textId="77777777" w:rsidTr="00CC497E">
        <w:trPr>
          <w:gridAfter w:val="1"/>
          <w:wAfter w:w="10" w:type="dxa"/>
          <w:trHeight w:val="300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BE607F" w14:textId="77777777" w:rsidR="00891228" w:rsidRPr="00951F89" w:rsidRDefault="00891228" w:rsidP="0089122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951F89">
              <w:rPr>
                <w:sz w:val="18"/>
                <w:szCs w:val="18"/>
                <w:lang w:eastAsia="en-US"/>
              </w:rPr>
              <w:t>OSE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088E126" w14:textId="77777777" w:rsidR="00891228" w:rsidRPr="00E27C83" w:rsidRDefault="00891228" w:rsidP="00891228">
            <w:pPr>
              <w:spacing w:line="276" w:lineRule="auto"/>
              <w:ind w:left="16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 xml:space="preserve">Ošetřovatelství 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22FB2" w14:textId="1FCAD025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65C7EAE" w14:textId="5A73993E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4A9D6" w14:textId="07DA7EA9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4/0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7A43B4D" w14:textId="6439C00E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DA88" w14:textId="3FCF4FA9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4/0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6359EB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D3CEE" w14:textId="3AE26DA9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3/0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971E8D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KZ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BC184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BBCAEF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EE79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1D3B8D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6A7011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6522114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4824E6A" w14:textId="17FF3045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11/0/30</w:t>
            </w:r>
          </w:p>
        </w:tc>
      </w:tr>
      <w:tr w:rsidR="00891228" w:rsidRPr="0082106B" w14:paraId="474981E0" w14:textId="77777777" w:rsidTr="00CC497E">
        <w:trPr>
          <w:gridAfter w:val="1"/>
          <w:wAfter w:w="10" w:type="dxa"/>
          <w:trHeight w:val="300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B23DEE" w14:textId="77777777" w:rsidR="00891228" w:rsidRPr="00951F89" w:rsidRDefault="00891228" w:rsidP="0089122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951F89">
              <w:rPr>
                <w:sz w:val="18"/>
                <w:szCs w:val="18"/>
                <w:lang w:eastAsia="en-US"/>
              </w:rPr>
              <w:t>OSP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8FEB14F" w14:textId="77777777" w:rsidR="00891228" w:rsidRPr="00E27C83" w:rsidRDefault="00891228" w:rsidP="00891228">
            <w:pPr>
              <w:spacing w:line="276" w:lineRule="auto"/>
              <w:ind w:left="8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 xml:space="preserve">Ošetřovatelské postupy 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4FDC3" w14:textId="33EB8B41" w:rsidR="00891228" w:rsidRPr="0026743D" w:rsidRDefault="00891228" w:rsidP="00891228">
            <w:pPr>
              <w:spacing w:line="276" w:lineRule="auto"/>
              <w:ind w:left="-57"/>
              <w:jc w:val="center"/>
              <w:rPr>
                <w:sz w:val="18"/>
                <w:szCs w:val="18"/>
                <w:lang w:eastAsia="en-US"/>
              </w:rPr>
            </w:pPr>
            <w:r w:rsidRPr="0026743D">
              <w:rPr>
                <w:sz w:val="18"/>
                <w:szCs w:val="18"/>
                <w:lang w:eastAsia="en-US"/>
              </w:rPr>
              <w:t>0/14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E8086C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KZ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BDF9" w14:textId="273BA0A1" w:rsidR="00891228" w:rsidRPr="0026743D" w:rsidRDefault="00891228" w:rsidP="00891228">
            <w:pPr>
              <w:spacing w:line="276" w:lineRule="auto"/>
              <w:ind w:left="-57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0/10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5FCFC6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2C25C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D71EAE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1028F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8BD97B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2F9A1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CF8D4D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C8776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956E18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795241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E6673ED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AAD5959" w14:textId="6B635F1A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0/24/16</w:t>
            </w:r>
          </w:p>
        </w:tc>
      </w:tr>
      <w:tr w:rsidR="00891228" w:rsidRPr="0082106B" w14:paraId="07A1D640" w14:textId="77777777" w:rsidTr="00CC497E">
        <w:trPr>
          <w:gridAfter w:val="1"/>
          <w:wAfter w:w="10" w:type="dxa"/>
          <w:trHeight w:val="439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99653B" w14:textId="3018B81B" w:rsidR="00891228" w:rsidRPr="00951F89" w:rsidRDefault="00891228" w:rsidP="0089122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951F89">
              <w:rPr>
                <w:sz w:val="18"/>
                <w:szCs w:val="18"/>
                <w:lang w:eastAsia="en-US"/>
              </w:rPr>
              <w:t>OPI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CCD6C89" w14:textId="77777777" w:rsidR="00891228" w:rsidRPr="00E27C83" w:rsidRDefault="00891228" w:rsidP="00891228">
            <w:pPr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 xml:space="preserve">Ošetřovatelské postupy v </w:t>
            </w:r>
            <w:r>
              <w:rPr>
                <w:sz w:val="22"/>
                <w:szCs w:val="22"/>
                <w:lang w:eastAsia="en-US"/>
              </w:rPr>
              <w:br/>
            </w:r>
            <w:r w:rsidRPr="00E27C83">
              <w:rPr>
                <w:sz w:val="22"/>
                <w:szCs w:val="22"/>
                <w:lang w:eastAsia="en-US"/>
              </w:rPr>
              <w:t>intenzivní péči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B763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8D0EEF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2A29D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A55F4B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7645" w14:textId="7C92D21F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0/8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D70D7B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KZ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D0E69" w14:textId="550061C4" w:rsidR="00891228" w:rsidRPr="0026743D" w:rsidRDefault="00891228" w:rsidP="00891228">
            <w:pPr>
              <w:spacing w:line="276" w:lineRule="auto"/>
              <w:ind w:left="-57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0/12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8EAD1B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3D247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F6D618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02A91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EDB9F7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A32934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08C2D4B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0428E6" w14:textId="0F38A66F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0/20/18</w:t>
            </w:r>
          </w:p>
        </w:tc>
      </w:tr>
      <w:tr w:rsidR="00891228" w:rsidRPr="0082106B" w14:paraId="2C4A6EEB" w14:textId="77777777" w:rsidTr="00CC497E">
        <w:trPr>
          <w:gridAfter w:val="1"/>
          <w:wAfter w:w="10" w:type="dxa"/>
          <w:trHeight w:val="360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50ECB" w14:textId="26BB2811" w:rsidR="00891228" w:rsidRPr="00951F89" w:rsidRDefault="00891228" w:rsidP="0089122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951F89">
              <w:rPr>
                <w:sz w:val="18"/>
                <w:szCs w:val="18"/>
                <w:lang w:eastAsia="en-US"/>
              </w:rPr>
              <w:t>URM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356EC4" w14:textId="77777777" w:rsidR="00891228" w:rsidRPr="00E27C83" w:rsidRDefault="00891228" w:rsidP="0089122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27C83">
              <w:rPr>
                <w:b/>
                <w:sz w:val="22"/>
                <w:szCs w:val="22"/>
                <w:lang w:eastAsia="en-US"/>
              </w:rPr>
              <w:t>Urgentní medicína</w:t>
            </w:r>
            <w:r w:rsidRPr="00E27C83">
              <w:rPr>
                <w:b/>
                <w:sz w:val="22"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73A0E" w14:textId="77777777" w:rsidR="00891228" w:rsidRPr="0026743D" w:rsidRDefault="00891228" w:rsidP="00891228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AB17A8" w14:textId="77777777" w:rsidR="00891228" w:rsidRPr="0026743D" w:rsidRDefault="00891228" w:rsidP="00891228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76970" w14:textId="7281DE39" w:rsidR="00891228" w:rsidRPr="0026743D" w:rsidRDefault="00891228" w:rsidP="00891228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5/0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54CCA0" w14:textId="77777777" w:rsidR="00891228" w:rsidRPr="0026743D" w:rsidRDefault="00891228" w:rsidP="00891228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ACEEB" w14:textId="6C69004A" w:rsidR="00891228" w:rsidRPr="0026743D" w:rsidRDefault="00891228" w:rsidP="00891228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8/4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210170" w14:textId="257E28DA" w:rsidR="00891228" w:rsidRPr="0026743D" w:rsidRDefault="00891228" w:rsidP="00891228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KZ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0E719" w14:textId="22EBBD7E" w:rsidR="00891228" w:rsidRPr="0026743D" w:rsidRDefault="00891228" w:rsidP="00891228">
            <w:pPr>
              <w:spacing w:line="276" w:lineRule="auto"/>
              <w:ind w:left="-57"/>
              <w:rPr>
                <w:lang w:eastAsia="en-US"/>
              </w:rPr>
            </w:pPr>
            <w:r w:rsidRPr="0026743D">
              <w:rPr>
                <w:lang w:eastAsia="en-US"/>
              </w:rPr>
              <w:t>8/10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EE99DF" w14:textId="22DCFA6B" w:rsidR="00891228" w:rsidRPr="0026743D" w:rsidRDefault="00891228" w:rsidP="00891228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ZK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20084" w14:textId="5491013A" w:rsidR="00891228" w:rsidRPr="0026743D" w:rsidRDefault="00891228" w:rsidP="00891228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9/8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2A8F35" w14:textId="77777777" w:rsidR="00891228" w:rsidRPr="0026743D" w:rsidRDefault="00891228" w:rsidP="00891228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KZ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4DA7E" w14:textId="4135D564" w:rsidR="00891228" w:rsidRPr="0026743D" w:rsidRDefault="00891228" w:rsidP="00891228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9/9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FEDF61" w14:textId="77777777" w:rsidR="00891228" w:rsidRPr="0026743D" w:rsidRDefault="00891228" w:rsidP="00891228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ZK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EA33" w14:textId="67792FDF" w:rsidR="00891228" w:rsidRPr="0026743D" w:rsidRDefault="00891228" w:rsidP="00891228">
            <w:pPr>
              <w:spacing w:line="276" w:lineRule="auto"/>
              <w:ind w:left="-57"/>
              <w:jc w:val="center"/>
              <w:rPr>
                <w:sz w:val="17"/>
                <w:szCs w:val="17"/>
                <w:lang w:eastAsia="en-US"/>
              </w:rPr>
            </w:pPr>
            <w:r w:rsidRPr="0026743D">
              <w:rPr>
                <w:sz w:val="17"/>
                <w:szCs w:val="17"/>
                <w:lang w:eastAsia="en-US"/>
              </w:rPr>
              <w:t>10/10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988324" w14:textId="7342753D" w:rsidR="00891228" w:rsidRPr="0026743D" w:rsidRDefault="00891228" w:rsidP="00891228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ZK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4CC4A48" w14:textId="42CE2DAA" w:rsidR="00891228" w:rsidRPr="0026743D" w:rsidRDefault="00891228" w:rsidP="00891228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49/41/98</w:t>
            </w:r>
          </w:p>
        </w:tc>
      </w:tr>
      <w:tr w:rsidR="00891228" w:rsidRPr="0082106B" w14:paraId="329EAFD3" w14:textId="77777777" w:rsidTr="00CC497E">
        <w:trPr>
          <w:gridAfter w:val="1"/>
          <w:wAfter w:w="10" w:type="dxa"/>
          <w:trHeight w:val="300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8E0124" w14:textId="77777777" w:rsidR="00891228" w:rsidRPr="00951F89" w:rsidRDefault="00891228" w:rsidP="0089122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951F89">
              <w:rPr>
                <w:sz w:val="18"/>
                <w:szCs w:val="18"/>
                <w:lang w:eastAsia="en-US"/>
              </w:rPr>
              <w:t>PRP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8CE9EC3" w14:textId="77777777" w:rsidR="00891228" w:rsidRPr="00E27C83" w:rsidRDefault="00891228" w:rsidP="00891228">
            <w:pPr>
              <w:spacing w:line="276" w:lineRule="auto"/>
              <w:ind w:left="48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První pomoc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D9321" w14:textId="21CB6A12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8/7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F22F3A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KZ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C6E5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7D1EBA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08FC1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678BD9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CC82A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47FD48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C56BF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28C1F2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519A2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D548F2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3F0AAB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26A0742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55C57BD" w14:textId="50B6277F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8/7/18</w:t>
            </w:r>
          </w:p>
        </w:tc>
      </w:tr>
      <w:tr w:rsidR="00891228" w:rsidRPr="0082106B" w14:paraId="663272D9" w14:textId="77777777" w:rsidTr="00CC497E">
        <w:trPr>
          <w:gridAfter w:val="1"/>
          <w:wAfter w:w="10" w:type="dxa"/>
          <w:trHeight w:val="300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BF40B" w14:textId="77777777" w:rsidR="00891228" w:rsidRPr="00951F89" w:rsidRDefault="00891228" w:rsidP="0089122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951F89">
              <w:rPr>
                <w:sz w:val="18"/>
                <w:szCs w:val="18"/>
                <w:lang w:eastAsia="en-US"/>
              </w:rPr>
              <w:t>SAP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75DFAEE" w14:textId="77777777" w:rsidR="00891228" w:rsidRPr="00E27C83" w:rsidRDefault="00891228" w:rsidP="00CA5A9F">
            <w:pPr>
              <w:spacing w:line="200" w:lineRule="exact"/>
              <w:ind w:left="6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Seminář k absolventské práci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02107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AFD598" w14:textId="07B88A10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21013" w14:textId="4D95361E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4F52F0" w14:textId="704A007A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D9735" w14:textId="62013185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0E93D0" w14:textId="62D5960E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957F3" w14:textId="36EA6FA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BFC065" w14:textId="5ACA27F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4C898" w14:textId="1F1456B2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D04A41" w14:textId="39BCE7C6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D940D" w14:textId="2A4086AD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0/4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E59AE7" w14:textId="1295E5BC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6527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F58A5A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2746424" w14:textId="087B676E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0/4/11</w:t>
            </w:r>
          </w:p>
        </w:tc>
      </w:tr>
      <w:tr w:rsidR="00891228" w:rsidRPr="0082106B" w14:paraId="22F5AAEC" w14:textId="77777777" w:rsidTr="00CC497E">
        <w:trPr>
          <w:gridAfter w:val="1"/>
          <w:wAfter w:w="10" w:type="dxa"/>
          <w:trHeight w:val="300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6CCA65" w14:textId="77777777" w:rsidR="00891228" w:rsidRPr="00951F89" w:rsidRDefault="00891228" w:rsidP="0089122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951F89">
              <w:rPr>
                <w:sz w:val="18"/>
                <w:szCs w:val="18"/>
                <w:lang w:eastAsia="en-US"/>
              </w:rPr>
              <w:t>ODS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9D5D2F" w14:textId="77777777" w:rsidR="00891228" w:rsidRPr="00E27C83" w:rsidRDefault="00891228" w:rsidP="008912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Odborné soustředění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C9B67" w14:textId="77777777" w:rsidR="00891228" w:rsidRPr="0026743D" w:rsidRDefault="00891228" w:rsidP="00891228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B2BBA0" w14:textId="77777777" w:rsidR="00891228" w:rsidRPr="0026743D" w:rsidRDefault="00891228" w:rsidP="00891228">
            <w:pPr>
              <w:spacing w:line="276" w:lineRule="auto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4B0AF" w14:textId="11DC858A" w:rsidR="00891228" w:rsidRPr="0026743D" w:rsidRDefault="00891228" w:rsidP="0089122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F8AEEF6" w14:textId="190C8F27" w:rsidR="00891228" w:rsidRPr="0026743D" w:rsidRDefault="00891228" w:rsidP="0089122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E0E7C" w14:textId="6489E469" w:rsidR="00891228" w:rsidRPr="0026743D" w:rsidRDefault="00891228" w:rsidP="0089122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7E90F3" w14:textId="013B8C81" w:rsidR="00891228" w:rsidRPr="0026743D" w:rsidRDefault="00891228" w:rsidP="0089122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B9552" w14:textId="6548B81C" w:rsidR="00891228" w:rsidRPr="0026743D" w:rsidRDefault="00891228" w:rsidP="00891228">
            <w:pPr>
              <w:spacing w:line="276" w:lineRule="auto"/>
              <w:ind w:left="-57"/>
              <w:rPr>
                <w:lang w:eastAsia="en-US"/>
              </w:rPr>
            </w:pPr>
            <w:r w:rsidRPr="0026743D">
              <w:rPr>
                <w:lang w:eastAsia="en-US"/>
              </w:rPr>
              <w:t>0/24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EC1280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E9CAE" w14:textId="63C67659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1DAA70" w14:textId="4FB71C1B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03B64" w14:textId="3EBE279A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9347B7" w14:textId="20021916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BC40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D672D7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5330FE5" w14:textId="0A26C746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0/24/6</w:t>
            </w:r>
          </w:p>
        </w:tc>
      </w:tr>
      <w:tr w:rsidR="00891228" w:rsidRPr="0082106B" w14:paraId="576283D9" w14:textId="77777777" w:rsidTr="00CC497E">
        <w:trPr>
          <w:gridAfter w:val="1"/>
          <w:wAfter w:w="10" w:type="dxa"/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AAD456" w14:textId="74FCDECD" w:rsidR="00891228" w:rsidRPr="00951F89" w:rsidRDefault="00891228" w:rsidP="00891228">
            <w:pPr>
              <w:spacing w:line="276" w:lineRule="auto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951F89">
              <w:rPr>
                <w:sz w:val="18"/>
                <w:szCs w:val="18"/>
                <w:lang w:eastAsia="en-US"/>
              </w:rPr>
              <w:t>ODP I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A0AE59" w14:textId="77777777" w:rsidR="00891228" w:rsidRPr="00E27C83" w:rsidRDefault="00891228" w:rsidP="008912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Odborná praxe I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D74A2" w14:textId="633A2CBC" w:rsidR="00891228" w:rsidRPr="0026743D" w:rsidRDefault="00891228" w:rsidP="00891228">
            <w:pPr>
              <w:spacing w:line="276" w:lineRule="auto"/>
              <w:ind w:left="-57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120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803EB1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 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21652" w14:textId="32D211BC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120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4F11BE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KZ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88A94" w14:textId="514F1780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B992077" w14:textId="4770E6B2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F40C2" w14:textId="7C93A6BF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8E42FE9" w14:textId="2E793FDC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EEAE3" w14:textId="3D6D8AF9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8560039" w14:textId="3FFF3A54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36AFD" w14:textId="77777777" w:rsidR="00891228" w:rsidRPr="0026743D" w:rsidRDefault="00891228" w:rsidP="00891228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93C5568" w14:textId="77777777" w:rsidR="00891228" w:rsidRPr="0026743D" w:rsidRDefault="00891228" w:rsidP="00891228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0F1FE4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05B8387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AA56D65" w14:textId="44E599C6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0/240/0</w:t>
            </w:r>
          </w:p>
        </w:tc>
      </w:tr>
      <w:tr w:rsidR="00891228" w:rsidRPr="0082106B" w14:paraId="0307C039" w14:textId="77777777" w:rsidTr="00CC497E">
        <w:trPr>
          <w:gridAfter w:val="1"/>
          <w:wAfter w:w="10" w:type="dxa"/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68F299" w14:textId="23FC5B61" w:rsidR="00891228" w:rsidRPr="00951F89" w:rsidRDefault="00891228" w:rsidP="00891228">
            <w:pPr>
              <w:spacing w:line="276" w:lineRule="auto"/>
              <w:ind w:left="-57"/>
              <w:rPr>
                <w:sz w:val="18"/>
                <w:szCs w:val="18"/>
                <w:vertAlign w:val="super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951F89">
              <w:rPr>
                <w:sz w:val="18"/>
                <w:szCs w:val="18"/>
                <w:lang w:eastAsia="en-US"/>
              </w:rPr>
              <w:t>ODP II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A2FBE75" w14:textId="77777777" w:rsidR="00891228" w:rsidRPr="00E27C83" w:rsidRDefault="00891228" w:rsidP="00891228">
            <w:pPr>
              <w:spacing w:line="276" w:lineRule="auto"/>
              <w:rPr>
                <w:sz w:val="22"/>
                <w:szCs w:val="22"/>
                <w:vertAlign w:val="superscript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Odborná praxe II</w:t>
            </w:r>
            <w:r w:rsidRPr="00E27C8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A777B" w14:textId="587069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AB66F84" w14:textId="10B3AFEA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0FFE3" w14:textId="0B77DF06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9C54E47" w14:textId="374920B0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8D714" w14:textId="0B8B675E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152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3FF993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6580B" w14:textId="400CC8A1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152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7C5717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5F6ED" w14:textId="6D2D9F7F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152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7EDFC0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ABA1D" w14:textId="7A7301CC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152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A2E3EC" w14:textId="2918F921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3BD0" w14:textId="3E1A30F1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168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0729F2" w14:textId="0DD4721C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ZK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D0E921B" w14:textId="2C061C9D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0/776/0</w:t>
            </w:r>
          </w:p>
        </w:tc>
      </w:tr>
      <w:tr w:rsidR="00891228" w:rsidRPr="0082106B" w14:paraId="5CB20FBD" w14:textId="77777777" w:rsidTr="00CC497E">
        <w:trPr>
          <w:gridAfter w:val="1"/>
          <w:wAfter w:w="10" w:type="dxa"/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65F6D7" w14:textId="234A6A49" w:rsidR="00891228" w:rsidRPr="00E27C83" w:rsidRDefault="00891228" w:rsidP="00891228">
            <w:pPr>
              <w:spacing w:line="276" w:lineRule="auto"/>
              <w:ind w:left="-57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951F89">
              <w:rPr>
                <w:sz w:val="18"/>
                <w:szCs w:val="18"/>
                <w:lang w:eastAsia="en-US"/>
              </w:rPr>
              <w:t>ODP III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1BB6F6B" w14:textId="77777777" w:rsidR="00891228" w:rsidRPr="00E27C83" w:rsidRDefault="00891228" w:rsidP="00891228">
            <w:pPr>
              <w:spacing w:line="276" w:lineRule="auto"/>
              <w:rPr>
                <w:sz w:val="22"/>
                <w:szCs w:val="22"/>
                <w:vertAlign w:val="superscript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Odborná praxe III</w:t>
            </w:r>
            <w:r w:rsidRPr="00E27C8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E607F" w14:textId="44BFFAB3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80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B8AF18" w14:textId="1595A558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20615" w14:textId="7283D336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120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502FB8" w14:textId="28F4DFD6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36263" w14:textId="553BD76D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120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2240D1" w14:textId="3CEECB61" w:rsidR="00891228" w:rsidRPr="0026743D" w:rsidRDefault="00891228" w:rsidP="0089122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26743D">
              <w:rPr>
                <w:rFonts w:eastAsiaTheme="minorHAnsi"/>
                <w:lang w:eastAsia="en-US"/>
              </w:rPr>
              <w:t>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4506" w14:textId="1ECEB6E5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120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EDF2BD" w14:textId="73C463C2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6044A" w14:textId="503410A6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120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5F7D9A" w14:textId="5695934B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3405" w14:textId="1F765E08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120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726AB3" w14:textId="3CD20D09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1DA5" w14:textId="614AE909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80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D6EC12" w14:textId="11DAE526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743F6D" w14:textId="354DC902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0/760/0</w:t>
            </w:r>
          </w:p>
        </w:tc>
      </w:tr>
      <w:tr w:rsidR="00891228" w:rsidRPr="0026743D" w14:paraId="45D0FD9B" w14:textId="77777777" w:rsidTr="00CC497E">
        <w:trPr>
          <w:gridAfter w:val="1"/>
          <w:wAfter w:w="10" w:type="dxa"/>
          <w:trHeight w:val="36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EAD2C0" w14:textId="78DC4862" w:rsidR="00891228" w:rsidRPr="00E27C83" w:rsidRDefault="00891228" w:rsidP="00891228">
            <w:pPr>
              <w:spacing w:line="276" w:lineRule="auto"/>
              <w:ind w:left="-57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951F89">
              <w:rPr>
                <w:sz w:val="18"/>
                <w:szCs w:val="18"/>
                <w:lang w:eastAsia="en-US"/>
              </w:rPr>
              <w:t>ABP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7F75C4" w14:textId="124437D4" w:rsidR="00891228" w:rsidRPr="00E27C83" w:rsidRDefault="00891228" w:rsidP="00891228">
            <w:pPr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  <w:r w:rsidRPr="00E27C83">
              <w:rPr>
                <w:sz w:val="22"/>
                <w:szCs w:val="22"/>
                <w:lang w:eastAsia="en-US"/>
              </w:rPr>
              <w:t>Absolventská práce</w:t>
            </w:r>
            <w:r w:rsidRPr="00E27C83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3D07D" w14:textId="7EA48B43" w:rsidR="00891228" w:rsidRPr="0082106B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82106B">
              <w:rPr>
                <w:lang w:eastAsia="en-US"/>
              </w:rPr>
              <w:t> 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8222DB" w14:textId="77777777" w:rsidR="00891228" w:rsidRPr="0082106B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82106B">
              <w:rPr>
                <w:lang w:eastAsia="en-US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FDE10" w14:textId="77777777" w:rsidR="00891228" w:rsidRPr="0082106B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82106B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76CF9F" w14:textId="77777777" w:rsidR="00891228" w:rsidRPr="0082106B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82106B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EF5E" w14:textId="77777777" w:rsidR="00891228" w:rsidRPr="0082106B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82106B">
              <w:rPr>
                <w:lang w:eastAsia="en-US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768C25" w14:textId="77777777" w:rsidR="00891228" w:rsidRPr="0082106B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82106B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B1441" w14:textId="77777777" w:rsidR="00891228" w:rsidRPr="0082106B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82106B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74BD8B" w14:textId="77777777" w:rsidR="00891228" w:rsidRPr="0082106B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82106B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87A70" w14:textId="77777777" w:rsidR="00891228" w:rsidRPr="0082106B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82106B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9E034A" w14:textId="77777777" w:rsidR="00891228" w:rsidRPr="0082106B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82106B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0F73E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49B254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118774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FCDA76E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E4B322F" w14:textId="490DC1B9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</w:tr>
      <w:tr w:rsidR="00891228" w:rsidRPr="0026743D" w14:paraId="4FEAF77B" w14:textId="77777777" w:rsidTr="00CC497E">
        <w:trPr>
          <w:gridAfter w:val="1"/>
          <w:wAfter w:w="10" w:type="dxa"/>
          <w:trHeight w:val="360"/>
        </w:trPr>
        <w:tc>
          <w:tcPr>
            <w:tcW w:w="312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D9DF68D" w14:textId="77777777" w:rsidR="00891228" w:rsidRPr="00E27C83" w:rsidRDefault="00891228" w:rsidP="0089122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27C83">
              <w:rPr>
                <w:b/>
                <w:sz w:val="22"/>
                <w:szCs w:val="22"/>
                <w:lang w:eastAsia="en-US"/>
              </w:rPr>
              <w:t>Povinně volitelné předměty</w:t>
            </w:r>
          </w:p>
        </w:tc>
        <w:tc>
          <w:tcPr>
            <w:tcW w:w="7236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00877DC" w14:textId="582A286B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91228" w:rsidRPr="0026743D" w14:paraId="0AFEB1F1" w14:textId="77777777" w:rsidTr="00CC497E">
        <w:trPr>
          <w:gridAfter w:val="1"/>
          <w:wAfter w:w="10" w:type="dxa"/>
          <w:trHeight w:val="360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507FF" w14:textId="1094B790" w:rsidR="00891228" w:rsidRPr="003871AC" w:rsidRDefault="00891228" w:rsidP="00891228">
            <w:pPr>
              <w:spacing w:line="276" w:lineRule="auto"/>
              <w:ind w:left="-57" w:right="-57"/>
              <w:jc w:val="center"/>
              <w:rPr>
                <w:lang w:eastAsia="en-US"/>
              </w:rPr>
            </w:pPr>
            <w:r w:rsidRPr="003871AC">
              <w:rPr>
                <w:sz w:val="18"/>
                <w:szCs w:val="18"/>
                <w:lang w:eastAsia="en-US"/>
              </w:rPr>
              <w:t>K</w:t>
            </w:r>
            <w:r>
              <w:rPr>
                <w:sz w:val="18"/>
                <w:szCs w:val="18"/>
                <w:lang w:eastAsia="en-US"/>
              </w:rPr>
              <w:t>A</w:t>
            </w:r>
            <w:r w:rsidRPr="003871AC">
              <w:rPr>
                <w:sz w:val="18"/>
                <w:szCs w:val="18"/>
                <w:lang w:eastAsia="en-US"/>
              </w:rPr>
              <w:t>J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5E9D0E" w14:textId="2F831B3F" w:rsidR="00891228" w:rsidRPr="00CC497E" w:rsidRDefault="00891228" w:rsidP="008912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C497E">
              <w:rPr>
                <w:sz w:val="22"/>
                <w:szCs w:val="22"/>
                <w:lang w:eastAsia="en-US"/>
              </w:rPr>
              <w:t>Konverzace v angl. jazyce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07ACF" w14:textId="51A37F7C" w:rsidR="00891228" w:rsidRPr="0082106B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7642161" w14:textId="77777777" w:rsidR="00891228" w:rsidRPr="0082106B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15956" w14:textId="77777777" w:rsidR="00891228" w:rsidRPr="0082106B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ACFC95" w14:textId="77777777" w:rsidR="00891228" w:rsidRPr="0082106B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2866A" w14:textId="77777777" w:rsidR="00891228" w:rsidRPr="0082106B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5CB89BE" w14:textId="77777777" w:rsidR="00891228" w:rsidRPr="0082106B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013D0" w14:textId="77777777" w:rsidR="00891228" w:rsidRPr="0082106B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B511F0" w14:textId="77777777" w:rsidR="00891228" w:rsidRPr="0082106B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E1C4D" w14:textId="77777777" w:rsidR="00891228" w:rsidRPr="0082106B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C10700B" w14:textId="77777777" w:rsidR="00891228" w:rsidRPr="0082106B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72712" w14:textId="2A177F90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0/3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092A58B" w14:textId="6285821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B4B0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51B30F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84F084F" w14:textId="36DC90D6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0/3/18</w:t>
            </w:r>
          </w:p>
        </w:tc>
      </w:tr>
      <w:tr w:rsidR="00891228" w:rsidRPr="0026743D" w14:paraId="0441C997" w14:textId="77777777" w:rsidTr="00CC497E">
        <w:trPr>
          <w:gridAfter w:val="1"/>
          <w:wAfter w:w="10" w:type="dxa"/>
          <w:trHeight w:val="360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CAFD7" w14:textId="4786D759" w:rsidR="00891228" w:rsidRPr="003871AC" w:rsidRDefault="00891228" w:rsidP="0089122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871AC">
              <w:rPr>
                <w:sz w:val="18"/>
                <w:szCs w:val="18"/>
                <w:lang w:eastAsia="en-US"/>
              </w:rPr>
              <w:t>KNJ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E8D52B" w14:textId="33ECC0D5" w:rsidR="00891228" w:rsidRPr="00CC497E" w:rsidRDefault="00891228" w:rsidP="008912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C497E">
              <w:rPr>
                <w:sz w:val="22"/>
                <w:szCs w:val="22"/>
                <w:lang w:eastAsia="en-US"/>
              </w:rPr>
              <w:t>Konverzace v něm. jazyce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29B6E" w14:textId="4B2B0843" w:rsidR="00891228" w:rsidRPr="0082106B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EF19A03" w14:textId="77777777" w:rsidR="00891228" w:rsidRPr="0082106B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E30C5" w14:textId="77777777" w:rsidR="00891228" w:rsidRPr="0082106B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91BA94" w14:textId="77777777" w:rsidR="00891228" w:rsidRPr="0082106B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F7E68" w14:textId="77777777" w:rsidR="00891228" w:rsidRPr="0082106B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912FED" w14:textId="77777777" w:rsidR="00891228" w:rsidRPr="0082106B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87044" w14:textId="77777777" w:rsidR="00891228" w:rsidRPr="0082106B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6279A06" w14:textId="77777777" w:rsidR="00891228" w:rsidRPr="0082106B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CB04C" w14:textId="77777777" w:rsidR="00891228" w:rsidRPr="0082106B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1141E77" w14:textId="77777777" w:rsidR="00891228" w:rsidRPr="0082106B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18051" w14:textId="0852B638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0/3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5046909" w14:textId="68254660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4E4B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4E6CC9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5B0372E" w14:textId="7909CE60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0/3/18</w:t>
            </w:r>
          </w:p>
        </w:tc>
      </w:tr>
      <w:tr w:rsidR="00891228" w:rsidRPr="0026743D" w14:paraId="6939D2B9" w14:textId="77777777" w:rsidTr="00CC497E">
        <w:trPr>
          <w:gridAfter w:val="1"/>
          <w:wAfter w:w="10" w:type="dxa"/>
          <w:trHeight w:val="360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8796AD" w14:textId="678FD0BF" w:rsidR="00891228" w:rsidRPr="00E27C83" w:rsidRDefault="00891228" w:rsidP="00891228">
            <w:pPr>
              <w:spacing w:line="276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871AC">
              <w:rPr>
                <w:sz w:val="18"/>
                <w:szCs w:val="18"/>
                <w:lang w:eastAsia="en-US"/>
              </w:rPr>
              <w:t>PDZ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FDD571" w14:textId="31AB9E9A" w:rsidR="00891228" w:rsidRPr="00CC497E" w:rsidRDefault="00891228" w:rsidP="008912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C497E">
              <w:rPr>
                <w:sz w:val="22"/>
                <w:szCs w:val="22"/>
                <w:lang w:eastAsia="en-US"/>
              </w:rPr>
              <w:t>Péče o duševní zdraví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C6489" w14:textId="629CBCA4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998EA5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23697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F53936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0BE49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B0BF0D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E28F8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96845E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0CE8E" w14:textId="734D2F82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0/3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6E11792" w14:textId="777777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20AC9" w14:textId="4C560D2A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A74BD8E" w14:textId="0B580F77" w:rsidR="00891228" w:rsidRPr="0026743D" w:rsidRDefault="00891228" w:rsidP="008912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6E6C6E" w14:textId="3979315D" w:rsidR="00891228" w:rsidRPr="0026743D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A69FAD9" w14:textId="77777777" w:rsidR="00891228" w:rsidRPr="0026743D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B989FDE" w14:textId="73248D61" w:rsidR="00891228" w:rsidRPr="0026743D" w:rsidRDefault="00891228" w:rsidP="0089122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6743D">
              <w:rPr>
                <w:sz w:val="22"/>
                <w:szCs w:val="22"/>
                <w:lang w:eastAsia="en-US"/>
              </w:rPr>
              <w:t>0/3/18</w:t>
            </w:r>
          </w:p>
        </w:tc>
      </w:tr>
      <w:tr w:rsidR="00891228" w:rsidRPr="00E27C83" w14:paraId="124CE5A0" w14:textId="77777777" w:rsidTr="00CC497E">
        <w:trPr>
          <w:trHeight w:val="360"/>
        </w:trPr>
        <w:tc>
          <w:tcPr>
            <w:tcW w:w="31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8C59319" w14:textId="13662098" w:rsidR="00891228" w:rsidRPr="00E27C83" w:rsidRDefault="00891228" w:rsidP="00891228">
            <w:pPr>
              <w:pStyle w:val="Normlnodsazen"/>
              <w:spacing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Zápočet/</w:t>
            </w:r>
            <w:proofErr w:type="spellStart"/>
            <w:r>
              <w:rPr>
                <w:lang w:eastAsia="en-US"/>
              </w:rPr>
              <w:t>Kl.zápočet</w:t>
            </w:r>
            <w:proofErr w:type="spellEnd"/>
            <w:r>
              <w:rPr>
                <w:lang w:eastAsia="en-US"/>
              </w:rPr>
              <w:t>/Zkouška</w:t>
            </w:r>
          </w:p>
        </w:tc>
        <w:tc>
          <w:tcPr>
            <w:tcW w:w="8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EA8F50E" w14:textId="3AA87F57" w:rsidR="00891228" w:rsidRPr="0026743D" w:rsidRDefault="00891228" w:rsidP="00891228">
            <w:pPr>
              <w:pStyle w:val="Normlnodsazen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26743D">
              <w:rPr>
                <w:sz w:val="22"/>
                <w:szCs w:val="22"/>
                <w:lang w:eastAsia="en-US"/>
              </w:rPr>
              <w:t>7</w:t>
            </w:r>
            <w:r w:rsidRPr="0026743D">
              <w:rPr>
                <w:sz w:val="22"/>
                <w:szCs w:val="22"/>
                <w:shd w:val="clear" w:color="auto" w:fill="FFFFFF" w:themeFill="background1"/>
                <w:lang w:eastAsia="en-US"/>
              </w:rPr>
              <w:t>/5/3</w:t>
            </w:r>
          </w:p>
        </w:tc>
        <w:tc>
          <w:tcPr>
            <w:tcW w:w="9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CE10A0" w14:textId="683C65BC" w:rsidR="00891228" w:rsidRPr="0026743D" w:rsidRDefault="00891228" w:rsidP="00891228">
            <w:pPr>
              <w:pStyle w:val="Normlnodsazen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26743D">
              <w:rPr>
                <w:sz w:val="22"/>
                <w:szCs w:val="22"/>
                <w:lang w:eastAsia="en-US"/>
              </w:rPr>
              <w:t>5/7/4</w:t>
            </w:r>
          </w:p>
        </w:tc>
        <w:tc>
          <w:tcPr>
            <w:tcW w:w="9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608B3E" w14:textId="7017CD9D" w:rsidR="00891228" w:rsidRPr="0026743D" w:rsidRDefault="00891228" w:rsidP="00891228">
            <w:pPr>
              <w:pStyle w:val="Normlnodsazen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26743D">
              <w:rPr>
                <w:sz w:val="22"/>
                <w:szCs w:val="22"/>
                <w:lang w:eastAsia="en-US"/>
              </w:rPr>
              <w:t>7/3/3</w:t>
            </w:r>
          </w:p>
        </w:tc>
        <w:tc>
          <w:tcPr>
            <w:tcW w:w="9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CA7715" w14:textId="5C37E496" w:rsidR="00891228" w:rsidRPr="0026743D" w:rsidRDefault="00891228" w:rsidP="00891228">
            <w:pPr>
              <w:pStyle w:val="Normlnodsazen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26743D">
              <w:rPr>
                <w:sz w:val="22"/>
                <w:szCs w:val="22"/>
                <w:lang w:eastAsia="en-US"/>
              </w:rPr>
              <w:t>6/5/4</w:t>
            </w:r>
          </w:p>
        </w:tc>
        <w:tc>
          <w:tcPr>
            <w:tcW w:w="9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4724E4" w14:textId="674945B3" w:rsidR="00891228" w:rsidRPr="0026743D" w:rsidRDefault="00891228" w:rsidP="00891228">
            <w:pPr>
              <w:pStyle w:val="Normlnodsazen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26743D">
              <w:rPr>
                <w:sz w:val="22"/>
                <w:szCs w:val="22"/>
                <w:lang w:eastAsia="en-US"/>
              </w:rPr>
              <w:t>6/4/3</w:t>
            </w:r>
          </w:p>
        </w:tc>
        <w:tc>
          <w:tcPr>
            <w:tcW w:w="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5F0482" w14:textId="0103E3DC" w:rsidR="00891228" w:rsidRPr="0026743D" w:rsidRDefault="00891228" w:rsidP="00891228">
            <w:pPr>
              <w:pStyle w:val="Normlnodsazen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26743D">
              <w:rPr>
                <w:sz w:val="22"/>
                <w:szCs w:val="22"/>
                <w:lang w:eastAsia="en-US"/>
              </w:rPr>
              <w:t>6/2/4</w:t>
            </w:r>
          </w:p>
        </w:tc>
        <w:tc>
          <w:tcPr>
            <w:tcW w:w="9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E79BBE" w14:textId="0D491DC1" w:rsidR="00891228" w:rsidRPr="0026743D" w:rsidRDefault="00891228" w:rsidP="00891228">
            <w:pPr>
              <w:pStyle w:val="Normlnodsazen"/>
              <w:spacing w:line="276" w:lineRule="auto"/>
              <w:ind w:left="0"/>
              <w:jc w:val="center"/>
              <w:rPr>
                <w:lang w:eastAsia="en-US"/>
              </w:rPr>
            </w:pPr>
            <w:r w:rsidRPr="0026743D">
              <w:rPr>
                <w:lang w:eastAsia="en-US"/>
              </w:rPr>
              <w:t>3/-/5</w:t>
            </w:r>
          </w:p>
        </w:tc>
        <w:tc>
          <w:tcPr>
            <w:tcW w:w="8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35B2433E" w14:textId="77777777" w:rsidR="00891228" w:rsidRPr="0026743D" w:rsidRDefault="00891228" w:rsidP="00891228">
            <w:pPr>
              <w:pStyle w:val="Normlnodsazen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26743D">
              <w:rPr>
                <w:sz w:val="22"/>
                <w:szCs w:val="22"/>
                <w:lang w:eastAsia="en-US"/>
              </w:rPr>
              <w:t>373/</w:t>
            </w:r>
          </w:p>
          <w:p w14:paraId="79E6333E" w14:textId="77777777" w:rsidR="00891228" w:rsidRPr="0026743D" w:rsidRDefault="00891228" w:rsidP="00891228">
            <w:pPr>
              <w:pStyle w:val="Normlnodsazen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26743D">
              <w:rPr>
                <w:sz w:val="22"/>
                <w:szCs w:val="22"/>
                <w:lang w:eastAsia="en-US"/>
              </w:rPr>
              <w:t>2146/</w:t>
            </w:r>
          </w:p>
          <w:p w14:paraId="4E3CEC95" w14:textId="0F48CD4F" w:rsidR="00891228" w:rsidRPr="0026743D" w:rsidRDefault="00891228" w:rsidP="00891228">
            <w:pPr>
              <w:pStyle w:val="Normlnodsazen"/>
              <w:spacing w:line="276" w:lineRule="auto"/>
              <w:ind w:left="0"/>
              <w:jc w:val="center"/>
              <w:rPr>
                <w:lang w:eastAsia="en-US"/>
              </w:rPr>
            </w:pPr>
            <w:r w:rsidRPr="0026743D">
              <w:rPr>
                <w:sz w:val="22"/>
                <w:szCs w:val="22"/>
                <w:lang w:eastAsia="en-US"/>
              </w:rPr>
              <w:t>882</w:t>
            </w:r>
          </w:p>
        </w:tc>
      </w:tr>
    </w:tbl>
    <w:p w14:paraId="780AF1C7" w14:textId="77777777" w:rsidR="00331FD2" w:rsidRPr="00E27C83" w:rsidRDefault="00331FD2" w:rsidP="00331FD2">
      <w:pPr>
        <w:ind w:left="-993"/>
      </w:pPr>
    </w:p>
    <w:p w14:paraId="56EA688F" w14:textId="77777777" w:rsidR="00331FD2" w:rsidRPr="00E27C83" w:rsidRDefault="00331FD2" w:rsidP="00331FD2"/>
    <w:p w14:paraId="79BA2D28" w14:textId="77777777" w:rsidR="00331FD2" w:rsidRPr="00E27C83" w:rsidRDefault="00331FD2" w:rsidP="00331FD2"/>
    <w:p w14:paraId="7663575B" w14:textId="77777777" w:rsidR="00331FD2" w:rsidRPr="00E27C83" w:rsidRDefault="00331FD2" w:rsidP="00331FD2"/>
    <w:tbl>
      <w:tblPr>
        <w:tblW w:w="10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3"/>
      </w:tblGrid>
      <w:tr w:rsidR="00331FD2" w:rsidRPr="00E27C83" w14:paraId="796AC680" w14:textId="77777777" w:rsidTr="00CB3DD6">
        <w:trPr>
          <w:trHeight w:val="1631"/>
        </w:trPr>
        <w:tc>
          <w:tcPr>
            <w:tcW w:w="10513" w:type="dxa"/>
            <w:shd w:val="clear" w:color="auto" w:fill="auto"/>
            <w:noWrap/>
            <w:vAlign w:val="bottom"/>
            <w:hideMark/>
          </w:tcPr>
          <w:p w14:paraId="5C1B39C4" w14:textId="77777777" w:rsidR="00331FD2" w:rsidRPr="00E27C83" w:rsidRDefault="00331FD2" w:rsidP="00CB3DD6">
            <w:pPr>
              <w:pBdr>
                <w:bottom w:val="single" w:sz="4" w:space="1" w:color="auto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 w:rsidRPr="00E27C83">
              <w:rPr>
                <w:b/>
                <w:color w:val="000000"/>
                <w:sz w:val="22"/>
                <w:szCs w:val="22"/>
              </w:rPr>
              <w:t>Poznámky:</w:t>
            </w:r>
          </w:p>
          <w:p w14:paraId="1B83E9D9" w14:textId="77777777" w:rsidR="00331FD2" w:rsidRPr="00E27C83" w:rsidRDefault="00331FD2" w:rsidP="00CB3DD6">
            <w:pPr>
              <w:pBdr>
                <w:bottom w:val="single" w:sz="4" w:space="1" w:color="auto"/>
              </w:pBdr>
              <w:jc w:val="both"/>
              <w:rPr>
                <w:color w:val="000000"/>
                <w:sz w:val="22"/>
                <w:szCs w:val="22"/>
              </w:rPr>
            </w:pPr>
            <w:r w:rsidRPr="00E27C83">
              <w:rPr>
                <w:color w:val="000000"/>
                <w:sz w:val="22"/>
                <w:szCs w:val="22"/>
                <w:vertAlign w:val="superscript"/>
              </w:rPr>
              <w:t xml:space="preserve">1  </w:t>
            </w:r>
            <w:r w:rsidRPr="00E27C83">
              <w:rPr>
                <w:color w:val="000000"/>
                <w:sz w:val="22"/>
                <w:szCs w:val="22"/>
              </w:rPr>
              <w:t>Předměty absolutoria</w:t>
            </w:r>
          </w:p>
          <w:p w14:paraId="2EAEF4E9" w14:textId="77777777" w:rsidR="00331FD2" w:rsidRPr="00E27C83" w:rsidRDefault="00331FD2" w:rsidP="00CB3DD6">
            <w:pPr>
              <w:pBdr>
                <w:bottom w:val="single" w:sz="4" w:space="1" w:color="auto"/>
              </w:pBdr>
              <w:jc w:val="both"/>
              <w:rPr>
                <w:color w:val="000000"/>
                <w:sz w:val="22"/>
                <w:szCs w:val="22"/>
              </w:rPr>
            </w:pPr>
            <w:r w:rsidRPr="00E27C83">
              <w:rPr>
                <w:color w:val="000000"/>
                <w:sz w:val="22"/>
                <w:szCs w:val="22"/>
                <w:vertAlign w:val="superscript"/>
              </w:rPr>
              <w:t xml:space="preserve">2  </w:t>
            </w:r>
            <w:r w:rsidRPr="00E27C83">
              <w:rPr>
                <w:color w:val="000000"/>
                <w:sz w:val="22"/>
                <w:szCs w:val="22"/>
              </w:rPr>
              <w:t>Student odevzdá absolventskou práci v posledním ročníku, v termínu stanoveném ředitelem školy.</w:t>
            </w:r>
          </w:p>
          <w:p w14:paraId="08F668A3" w14:textId="6DC0B39D" w:rsidR="00331FD2" w:rsidRPr="00E27C83" w:rsidRDefault="00331FD2" w:rsidP="00CB3DD6">
            <w:pPr>
              <w:pBdr>
                <w:bottom w:val="single" w:sz="4" w:space="1" w:color="auto"/>
              </w:pBdr>
              <w:jc w:val="both"/>
              <w:rPr>
                <w:color w:val="000000"/>
                <w:sz w:val="22"/>
                <w:szCs w:val="22"/>
              </w:rPr>
            </w:pPr>
            <w:r w:rsidRPr="00E27C83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E27C83">
              <w:rPr>
                <w:color w:val="000000"/>
                <w:sz w:val="22"/>
                <w:szCs w:val="22"/>
              </w:rPr>
              <w:t xml:space="preserve"> </w:t>
            </w:r>
            <w:r w:rsidR="00363C0F">
              <w:rPr>
                <w:color w:val="000000"/>
                <w:sz w:val="22"/>
                <w:szCs w:val="22"/>
              </w:rPr>
              <w:t>P – přednášky, C – cvičení, ŘS – řízené samostudium</w:t>
            </w:r>
          </w:p>
          <w:p w14:paraId="7018EE75" w14:textId="77777777" w:rsidR="00331FD2" w:rsidRPr="00E27C83" w:rsidRDefault="00331FD2" w:rsidP="00CB3DD6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780F605" w14:textId="77777777" w:rsidR="00331FD2" w:rsidRPr="00E27C83" w:rsidRDefault="00331FD2" w:rsidP="00CB3DD6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7161F2DA" w14:textId="66A8FF83" w:rsidR="00A17B5A" w:rsidRDefault="00A17B5A" w:rsidP="00A17B5A">
      <w:pPr>
        <w:rPr>
          <w:b/>
          <w:color w:val="FF0000"/>
          <w:sz w:val="24"/>
          <w:szCs w:val="24"/>
        </w:rPr>
      </w:pPr>
    </w:p>
    <w:p w14:paraId="6960D7D1" w14:textId="77777777" w:rsidR="00346CF5" w:rsidRDefault="00346CF5" w:rsidP="00A17B5A">
      <w:pPr>
        <w:rPr>
          <w:b/>
          <w:color w:val="FF0000"/>
          <w:sz w:val="24"/>
          <w:szCs w:val="24"/>
        </w:rPr>
      </w:pPr>
    </w:p>
    <w:p w14:paraId="18644BE8" w14:textId="77777777" w:rsidR="009E28C4" w:rsidRDefault="009E28C4" w:rsidP="00A17B5A">
      <w:pPr>
        <w:rPr>
          <w:b/>
          <w:color w:val="FF0000"/>
          <w:sz w:val="24"/>
          <w:szCs w:val="24"/>
        </w:rPr>
      </w:pPr>
    </w:p>
    <w:p w14:paraId="5AC0B781" w14:textId="77777777" w:rsidR="009E28C4" w:rsidRDefault="009E28C4" w:rsidP="00A17B5A">
      <w:pPr>
        <w:rPr>
          <w:b/>
          <w:color w:val="FF0000"/>
          <w:sz w:val="24"/>
          <w:szCs w:val="24"/>
        </w:rPr>
      </w:pPr>
    </w:p>
    <w:p w14:paraId="2E4CC0DB" w14:textId="77777777" w:rsidR="009E28C4" w:rsidRDefault="009E28C4" w:rsidP="00A17B5A">
      <w:pPr>
        <w:rPr>
          <w:b/>
          <w:color w:val="FF0000"/>
          <w:sz w:val="24"/>
          <w:szCs w:val="24"/>
        </w:rPr>
      </w:pPr>
    </w:p>
    <w:p w14:paraId="518F681A" w14:textId="77777777" w:rsidR="009E28C4" w:rsidRDefault="009E28C4" w:rsidP="00A17B5A">
      <w:pPr>
        <w:rPr>
          <w:b/>
          <w:color w:val="FF0000"/>
          <w:sz w:val="24"/>
          <w:szCs w:val="24"/>
        </w:rPr>
      </w:pPr>
    </w:p>
    <w:p w14:paraId="05997F6C" w14:textId="77777777" w:rsidR="009E28C4" w:rsidRDefault="009E28C4" w:rsidP="00A17B5A">
      <w:pPr>
        <w:rPr>
          <w:b/>
          <w:color w:val="FF0000"/>
          <w:sz w:val="24"/>
          <w:szCs w:val="24"/>
        </w:rPr>
      </w:pPr>
    </w:p>
    <w:p w14:paraId="4B811B4E" w14:textId="77777777" w:rsidR="00346CF5" w:rsidRDefault="00346CF5" w:rsidP="00A17B5A">
      <w:pPr>
        <w:rPr>
          <w:b/>
          <w:color w:val="FF0000"/>
          <w:sz w:val="24"/>
          <w:szCs w:val="24"/>
        </w:rPr>
      </w:pPr>
    </w:p>
    <w:p w14:paraId="480D1070" w14:textId="77777777" w:rsidR="00730F47" w:rsidRPr="00CC497E" w:rsidRDefault="00730F47" w:rsidP="00A17B5A">
      <w:pPr>
        <w:rPr>
          <w:color w:val="000000"/>
          <w:sz w:val="24"/>
        </w:rPr>
      </w:pPr>
    </w:p>
    <w:p w14:paraId="1A09D434" w14:textId="77777777" w:rsidR="00A17B5A" w:rsidRPr="00A17B5A" w:rsidRDefault="00A17B5A" w:rsidP="00A17B5A">
      <w:pPr>
        <w:rPr>
          <w:b/>
          <w:sz w:val="24"/>
          <w:szCs w:val="24"/>
        </w:rPr>
      </w:pPr>
    </w:p>
    <w:tbl>
      <w:tblPr>
        <w:tblW w:w="98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2"/>
        <w:gridCol w:w="372"/>
        <w:gridCol w:w="202"/>
        <w:gridCol w:w="372"/>
        <w:gridCol w:w="373"/>
        <w:gridCol w:w="202"/>
        <w:gridCol w:w="258"/>
        <w:gridCol w:w="372"/>
        <w:gridCol w:w="202"/>
        <w:gridCol w:w="372"/>
        <w:gridCol w:w="374"/>
        <w:gridCol w:w="202"/>
        <w:gridCol w:w="258"/>
        <w:gridCol w:w="399"/>
        <w:gridCol w:w="202"/>
        <w:gridCol w:w="258"/>
        <w:gridCol w:w="374"/>
        <w:gridCol w:w="202"/>
        <w:gridCol w:w="258"/>
        <w:gridCol w:w="254"/>
        <w:gridCol w:w="298"/>
        <w:gridCol w:w="333"/>
        <w:gridCol w:w="372"/>
        <w:gridCol w:w="201"/>
        <w:gridCol w:w="372"/>
      </w:tblGrid>
      <w:tr w:rsidR="00A17B5A" w:rsidRPr="00A17B5A" w14:paraId="5FD76FA4" w14:textId="77777777" w:rsidTr="00E419F5">
        <w:trPr>
          <w:trHeight w:val="312"/>
          <w:jc w:val="center"/>
        </w:trPr>
        <w:tc>
          <w:tcPr>
            <w:tcW w:w="9898" w:type="dxa"/>
            <w:gridSpan w:val="25"/>
            <w:tcBorders>
              <w:right w:val="single" w:sz="12" w:space="0" w:color="auto"/>
            </w:tcBorders>
            <w:noWrap/>
            <w:vAlign w:val="bottom"/>
            <w:hideMark/>
          </w:tcPr>
          <w:p w14:paraId="061E9F71" w14:textId="77777777" w:rsidR="00A17B5A" w:rsidRPr="00AE7B42" w:rsidRDefault="00A17B5A" w:rsidP="00A17B5A">
            <w:pPr>
              <w:jc w:val="center"/>
              <w:rPr>
                <w:b/>
                <w:bCs/>
                <w:sz w:val="28"/>
                <w:szCs w:val="28"/>
              </w:rPr>
            </w:pPr>
            <w:r w:rsidRPr="00AE7B42">
              <w:rPr>
                <w:b/>
                <w:bCs/>
                <w:sz w:val="28"/>
                <w:szCs w:val="28"/>
              </w:rPr>
              <w:t>Přehled rozložení hodin samostudia</w:t>
            </w:r>
          </w:p>
        </w:tc>
      </w:tr>
      <w:tr w:rsidR="00A17B5A" w:rsidRPr="00A17B5A" w14:paraId="004CD828" w14:textId="77777777" w:rsidTr="00E419F5">
        <w:trPr>
          <w:trHeight w:val="179"/>
          <w:jc w:val="center"/>
        </w:trPr>
        <w:tc>
          <w:tcPr>
            <w:tcW w:w="2822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66E2CC41" w14:textId="77777777" w:rsidR="00A17B5A" w:rsidRPr="00A17B5A" w:rsidRDefault="00A17B5A" w:rsidP="00A17B5A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A17B5A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25C2C61D" w14:textId="77777777" w:rsidR="00A17B5A" w:rsidRPr="00A17B5A" w:rsidRDefault="00A17B5A" w:rsidP="00A17B5A">
            <w:pPr>
              <w:rPr>
                <w:rFonts w:ascii="Arial" w:hAnsi="Arial"/>
              </w:rPr>
            </w:pPr>
            <w:r w:rsidRPr="00A17B5A">
              <w:rPr>
                <w:rFonts w:ascii="Arial" w:hAnsi="Arial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3C36FA9C" w14:textId="77777777" w:rsidR="00A17B5A" w:rsidRPr="00A17B5A" w:rsidRDefault="00A17B5A" w:rsidP="00A17B5A">
            <w:pPr>
              <w:rPr>
                <w:rFonts w:ascii="Arial" w:hAnsi="Arial"/>
              </w:rPr>
            </w:pPr>
            <w:r w:rsidRPr="00A17B5A">
              <w:rPr>
                <w:rFonts w:ascii="Arial" w:hAnsi="Aria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243915BB" w14:textId="77777777" w:rsidR="00A17B5A" w:rsidRPr="00A17B5A" w:rsidRDefault="00A17B5A" w:rsidP="00A17B5A">
            <w:pPr>
              <w:rPr>
                <w:rFonts w:ascii="Arial" w:hAnsi="Arial"/>
              </w:rPr>
            </w:pPr>
            <w:r w:rsidRPr="00A17B5A">
              <w:rPr>
                <w:rFonts w:ascii="Arial" w:hAnsi="Arial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3D035F5B" w14:textId="77777777" w:rsidR="00A17B5A" w:rsidRPr="00A17B5A" w:rsidRDefault="00A17B5A" w:rsidP="00A17B5A">
            <w:pPr>
              <w:jc w:val="center"/>
              <w:rPr>
                <w:rFonts w:ascii="Arial" w:hAnsi="Arial"/>
              </w:rPr>
            </w:pPr>
            <w:r w:rsidRPr="00A17B5A">
              <w:rPr>
                <w:rFonts w:ascii="Arial" w:hAnsi="Arial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456DF748" w14:textId="77777777" w:rsidR="00A17B5A" w:rsidRPr="00A17B5A" w:rsidRDefault="00A17B5A" w:rsidP="00A17B5A">
            <w:pPr>
              <w:rPr>
                <w:rFonts w:ascii="Arial" w:hAnsi="Arial"/>
              </w:rPr>
            </w:pPr>
            <w:r w:rsidRPr="00A17B5A">
              <w:rPr>
                <w:rFonts w:ascii="Arial" w:hAnsi="Arial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26B45B1A" w14:textId="77777777" w:rsidR="00A17B5A" w:rsidRPr="00A17B5A" w:rsidRDefault="00A17B5A" w:rsidP="00A17B5A">
            <w:pPr>
              <w:rPr>
                <w:rFonts w:ascii="Arial" w:hAnsi="Arial"/>
              </w:rPr>
            </w:pPr>
            <w:r w:rsidRPr="00A17B5A">
              <w:rPr>
                <w:rFonts w:ascii="Arial" w:hAnsi="Aria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7017B508" w14:textId="77777777" w:rsidR="00A17B5A" w:rsidRPr="00A17B5A" w:rsidRDefault="00A17B5A" w:rsidP="00A17B5A">
            <w:pPr>
              <w:jc w:val="center"/>
              <w:rPr>
                <w:rFonts w:ascii="Arial" w:hAnsi="Arial"/>
              </w:rPr>
            </w:pPr>
            <w:r w:rsidRPr="00A17B5A">
              <w:rPr>
                <w:rFonts w:ascii="Arial" w:hAnsi="Arial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5888E3C6" w14:textId="77777777" w:rsidR="00A17B5A" w:rsidRPr="00A17B5A" w:rsidRDefault="00A17B5A" w:rsidP="00A17B5A">
            <w:pPr>
              <w:rPr>
                <w:rFonts w:ascii="Arial" w:hAnsi="Arial"/>
              </w:rPr>
            </w:pPr>
            <w:r w:rsidRPr="00A17B5A">
              <w:rPr>
                <w:rFonts w:ascii="Arial" w:hAnsi="Aria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1697041D" w14:textId="77777777" w:rsidR="00A17B5A" w:rsidRPr="00A17B5A" w:rsidRDefault="00A17B5A" w:rsidP="00A17B5A">
            <w:pPr>
              <w:rPr>
                <w:rFonts w:ascii="Arial" w:hAnsi="Arial"/>
              </w:rPr>
            </w:pPr>
            <w:r w:rsidRPr="00A17B5A">
              <w:rPr>
                <w:rFonts w:ascii="Arial" w:hAnsi="Arial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3A859691" w14:textId="77777777" w:rsidR="00A17B5A" w:rsidRPr="00A17B5A" w:rsidRDefault="00A17B5A" w:rsidP="00A17B5A">
            <w:pPr>
              <w:jc w:val="center"/>
              <w:rPr>
                <w:rFonts w:ascii="Arial" w:hAnsi="Arial"/>
              </w:rPr>
            </w:pPr>
            <w:r w:rsidRPr="00A17B5A">
              <w:rPr>
                <w:rFonts w:ascii="Arial" w:hAnsi="Arial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31EDFDD6" w14:textId="77777777" w:rsidR="00A17B5A" w:rsidRPr="00A17B5A" w:rsidRDefault="00A17B5A" w:rsidP="00A17B5A">
            <w:pPr>
              <w:rPr>
                <w:rFonts w:ascii="Arial" w:hAnsi="Arial"/>
              </w:rPr>
            </w:pPr>
            <w:r w:rsidRPr="00A17B5A">
              <w:rPr>
                <w:rFonts w:ascii="Arial" w:hAnsi="Arial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122FC752" w14:textId="77777777" w:rsidR="00A17B5A" w:rsidRPr="00A17B5A" w:rsidRDefault="00A17B5A" w:rsidP="00A17B5A">
            <w:pPr>
              <w:rPr>
                <w:rFonts w:ascii="Arial" w:hAnsi="Arial"/>
              </w:rPr>
            </w:pPr>
            <w:r w:rsidRPr="00A17B5A">
              <w:rPr>
                <w:rFonts w:ascii="Arial" w:hAnsi="Arial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4DFE60B1" w14:textId="77777777" w:rsidR="00A17B5A" w:rsidRPr="00A17B5A" w:rsidRDefault="00A17B5A" w:rsidP="00A17B5A">
            <w:pPr>
              <w:jc w:val="center"/>
              <w:rPr>
                <w:rFonts w:ascii="Arial" w:hAnsi="Arial"/>
              </w:rPr>
            </w:pPr>
            <w:r w:rsidRPr="00A17B5A">
              <w:rPr>
                <w:rFonts w:ascii="Arial" w:hAnsi="Arial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32D04037" w14:textId="77777777" w:rsidR="00A17B5A" w:rsidRPr="00A17B5A" w:rsidRDefault="00A17B5A" w:rsidP="00A17B5A">
            <w:pPr>
              <w:rPr>
                <w:rFonts w:ascii="Arial" w:hAnsi="Arial"/>
              </w:rPr>
            </w:pPr>
            <w:r w:rsidRPr="00A17B5A">
              <w:rPr>
                <w:rFonts w:ascii="Arial" w:hAnsi="Arial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7A3C569E" w14:textId="77777777" w:rsidR="00A17B5A" w:rsidRPr="00A17B5A" w:rsidRDefault="00A17B5A" w:rsidP="00A17B5A">
            <w:pPr>
              <w:rPr>
                <w:rFonts w:ascii="Arial" w:hAnsi="Arial"/>
              </w:rPr>
            </w:pPr>
            <w:r w:rsidRPr="00A17B5A">
              <w:rPr>
                <w:rFonts w:ascii="Arial" w:hAnsi="Arial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77D3E707" w14:textId="77777777" w:rsidR="00A17B5A" w:rsidRPr="00A17B5A" w:rsidRDefault="00A17B5A" w:rsidP="00A17B5A">
            <w:pPr>
              <w:jc w:val="center"/>
              <w:rPr>
                <w:rFonts w:ascii="Arial" w:hAnsi="Arial"/>
              </w:rPr>
            </w:pPr>
            <w:r w:rsidRPr="00A17B5A">
              <w:rPr>
                <w:rFonts w:ascii="Arial" w:hAnsi="Arial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1752ECA9" w14:textId="77777777" w:rsidR="00A17B5A" w:rsidRPr="00A17B5A" w:rsidRDefault="00A17B5A" w:rsidP="00A17B5A">
            <w:pPr>
              <w:rPr>
                <w:rFonts w:ascii="Arial" w:hAnsi="Arial"/>
              </w:rPr>
            </w:pPr>
            <w:r w:rsidRPr="00A17B5A">
              <w:rPr>
                <w:rFonts w:ascii="Arial" w:hAnsi="Arial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634DBF46" w14:textId="77777777" w:rsidR="00A17B5A" w:rsidRPr="00A17B5A" w:rsidRDefault="00A17B5A" w:rsidP="00A17B5A">
            <w:pPr>
              <w:rPr>
                <w:rFonts w:ascii="Arial" w:hAnsi="Arial"/>
              </w:rPr>
            </w:pPr>
            <w:r w:rsidRPr="00A17B5A">
              <w:rPr>
                <w:rFonts w:ascii="Arial" w:hAnsi="Aria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38AFBCE4" w14:textId="77777777" w:rsidR="00A17B5A" w:rsidRPr="00A17B5A" w:rsidRDefault="00A17B5A" w:rsidP="00A17B5A">
            <w:pPr>
              <w:rPr>
                <w:rFonts w:ascii="Arial" w:hAnsi="Arial"/>
              </w:rPr>
            </w:pPr>
            <w:r w:rsidRPr="00A17B5A">
              <w:rPr>
                <w:rFonts w:ascii="Arial" w:hAnsi="Arial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48EE5636" w14:textId="77777777" w:rsidR="00A17B5A" w:rsidRPr="00A17B5A" w:rsidRDefault="00A17B5A" w:rsidP="00A17B5A">
            <w:pPr>
              <w:rPr>
                <w:rFonts w:ascii="Arial" w:hAnsi="Arial"/>
              </w:rPr>
            </w:pPr>
            <w:r w:rsidRPr="00A17B5A">
              <w:rPr>
                <w:rFonts w:ascii="Arial" w:hAnsi="Arial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7A6E3838" w14:textId="77777777" w:rsidR="00A17B5A" w:rsidRPr="00A17B5A" w:rsidRDefault="00A17B5A" w:rsidP="00A17B5A">
            <w:pPr>
              <w:rPr>
                <w:rFonts w:ascii="Arial" w:hAnsi="Arial"/>
              </w:rPr>
            </w:pPr>
            <w:r w:rsidRPr="00A17B5A">
              <w:rPr>
                <w:rFonts w:ascii="Arial" w:hAnsi="Aria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716FBE0B" w14:textId="77777777" w:rsidR="00A17B5A" w:rsidRPr="00A17B5A" w:rsidRDefault="00A17B5A" w:rsidP="00A17B5A">
            <w:pPr>
              <w:jc w:val="right"/>
              <w:rPr>
                <w:rFonts w:ascii="Arial" w:hAnsi="Arial"/>
              </w:rPr>
            </w:pPr>
            <w:r w:rsidRPr="00A17B5A">
              <w:rPr>
                <w:rFonts w:ascii="Arial" w:hAnsi="Arial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66DA9605" w14:textId="77777777" w:rsidR="00A17B5A" w:rsidRPr="00A17B5A" w:rsidRDefault="00A17B5A" w:rsidP="00A17B5A">
            <w:pPr>
              <w:rPr>
                <w:rFonts w:ascii="Arial" w:hAnsi="Arial"/>
              </w:rPr>
            </w:pPr>
            <w:r w:rsidRPr="00A17B5A">
              <w:rPr>
                <w:rFonts w:ascii="Arial" w:hAnsi="Aria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noWrap/>
            <w:vAlign w:val="bottom"/>
            <w:hideMark/>
          </w:tcPr>
          <w:p w14:paraId="6ABA188D" w14:textId="77777777" w:rsidR="00A17B5A" w:rsidRPr="00A17B5A" w:rsidRDefault="00A17B5A" w:rsidP="00A17B5A">
            <w:pPr>
              <w:rPr>
                <w:rFonts w:ascii="Arial" w:hAnsi="Arial"/>
              </w:rPr>
            </w:pPr>
            <w:r w:rsidRPr="00A17B5A">
              <w:rPr>
                <w:rFonts w:ascii="Arial" w:hAnsi="Arial"/>
              </w:rPr>
              <w:t> </w:t>
            </w:r>
          </w:p>
        </w:tc>
      </w:tr>
      <w:tr w:rsidR="00A17B5A" w:rsidRPr="00A17B5A" w14:paraId="78264594" w14:textId="77777777" w:rsidTr="00E419F5">
        <w:trPr>
          <w:trHeight w:val="280"/>
          <w:jc w:val="center"/>
        </w:trPr>
        <w:tc>
          <w:tcPr>
            <w:tcW w:w="282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F0D1E78" w14:textId="77777777" w:rsidR="00A17B5A" w:rsidRPr="00A17B5A" w:rsidRDefault="00A17B5A" w:rsidP="00A17B5A">
            <w:pPr>
              <w:jc w:val="center"/>
              <w:rPr>
                <w:b/>
                <w:bCs/>
                <w:sz w:val="24"/>
                <w:szCs w:val="24"/>
              </w:rPr>
            </w:pPr>
            <w:r w:rsidRPr="00A17B5A">
              <w:rPr>
                <w:b/>
                <w:bCs/>
              </w:rPr>
              <w:t> </w:t>
            </w:r>
          </w:p>
        </w:tc>
        <w:tc>
          <w:tcPr>
            <w:tcW w:w="6131" w:type="dxa"/>
            <w:gridSpan w:val="21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5556B451" w14:textId="77777777" w:rsidR="00A17B5A" w:rsidRPr="00A17B5A" w:rsidRDefault="00A17B5A" w:rsidP="00A17B5A">
            <w:pPr>
              <w:jc w:val="center"/>
              <w:rPr>
                <w:b/>
                <w:bCs/>
                <w:sz w:val="18"/>
                <w:szCs w:val="18"/>
              </w:rPr>
            </w:pPr>
            <w:r w:rsidRPr="00A17B5A">
              <w:rPr>
                <w:b/>
                <w:bCs/>
                <w:sz w:val="18"/>
                <w:szCs w:val="18"/>
              </w:rPr>
              <w:t>Počet týdenních hodin řízeného samostudia v ročníku a období</w:t>
            </w:r>
          </w:p>
        </w:tc>
        <w:tc>
          <w:tcPr>
            <w:tcW w:w="945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7A505DAA" w14:textId="77777777" w:rsidR="00A17B5A" w:rsidRPr="00A17B5A" w:rsidRDefault="00A17B5A" w:rsidP="00A17B5A">
            <w:pPr>
              <w:jc w:val="center"/>
              <w:rPr>
                <w:sz w:val="16"/>
                <w:szCs w:val="16"/>
              </w:rPr>
            </w:pPr>
            <w:r w:rsidRPr="00A17B5A">
              <w:rPr>
                <w:sz w:val="16"/>
                <w:szCs w:val="16"/>
              </w:rPr>
              <w:t>Celkový počet hodin (</w:t>
            </w:r>
            <w:proofErr w:type="spellStart"/>
            <w:r w:rsidRPr="00A17B5A">
              <w:rPr>
                <w:sz w:val="16"/>
                <w:szCs w:val="16"/>
              </w:rPr>
              <w:t>teor</w:t>
            </w:r>
            <w:proofErr w:type="spellEnd"/>
            <w:r w:rsidRPr="00A17B5A">
              <w:rPr>
                <w:sz w:val="16"/>
                <w:szCs w:val="16"/>
              </w:rPr>
              <w:t>./</w:t>
            </w:r>
            <w:r w:rsidRPr="00A17B5A">
              <w:rPr>
                <w:sz w:val="16"/>
                <w:szCs w:val="16"/>
              </w:rPr>
              <w:br/>
              <w:t xml:space="preserve">/ </w:t>
            </w:r>
            <w:proofErr w:type="spellStart"/>
            <w:r w:rsidRPr="00A17B5A">
              <w:rPr>
                <w:sz w:val="16"/>
                <w:szCs w:val="16"/>
              </w:rPr>
              <w:t>cv</w:t>
            </w:r>
            <w:proofErr w:type="spellEnd"/>
            <w:r w:rsidRPr="00A17B5A">
              <w:rPr>
                <w:sz w:val="16"/>
                <w:szCs w:val="16"/>
              </w:rPr>
              <w:t>.)</w:t>
            </w:r>
          </w:p>
        </w:tc>
      </w:tr>
      <w:tr w:rsidR="00A17B5A" w:rsidRPr="00A17B5A" w14:paraId="6D12D47A" w14:textId="77777777" w:rsidTr="00E419F5">
        <w:trPr>
          <w:trHeight w:val="254"/>
          <w:jc w:val="center"/>
        </w:trPr>
        <w:tc>
          <w:tcPr>
            <w:tcW w:w="282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F4844A9" w14:textId="77777777" w:rsidR="00A17B5A" w:rsidRPr="00A17B5A" w:rsidRDefault="00A17B5A" w:rsidP="00A17B5A">
            <w:pPr>
              <w:jc w:val="center"/>
              <w:rPr>
                <w:b/>
                <w:bCs/>
                <w:sz w:val="18"/>
                <w:szCs w:val="18"/>
              </w:rPr>
            </w:pPr>
            <w:r w:rsidRPr="00A17B5A">
              <w:rPr>
                <w:b/>
                <w:bCs/>
                <w:sz w:val="18"/>
                <w:szCs w:val="18"/>
              </w:rPr>
              <w:t>Ročník</w:t>
            </w:r>
          </w:p>
        </w:tc>
        <w:tc>
          <w:tcPr>
            <w:tcW w:w="17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27EF803" w14:textId="77777777" w:rsidR="00A17B5A" w:rsidRPr="00A17B5A" w:rsidRDefault="00A17B5A" w:rsidP="00A17B5A">
            <w:pPr>
              <w:jc w:val="center"/>
              <w:rPr>
                <w:b/>
                <w:bCs/>
              </w:rPr>
            </w:pPr>
            <w:r w:rsidRPr="00A17B5A">
              <w:rPr>
                <w:b/>
                <w:bCs/>
              </w:rPr>
              <w:t>1.</w:t>
            </w:r>
          </w:p>
        </w:tc>
        <w:tc>
          <w:tcPr>
            <w:tcW w:w="17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BFD653B" w14:textId="77777777" w:rsidR="00A17B5A" w:rsidRPr="00A17B5A" w:rsidRDefault="00A17B5A" w:rsidP="00A17B5A">
            <w:pPr>
              <w:jc w:val="center"/>
              <w:rPr>
                <w:b/>
                <w:bCs/>
              </w:rPr>
            </w:pPr>
            <w:r w:rsidRPr="00A17B5A">
              <w:rPr>
                <w:b/>
                <w:bCs/>
              </w:rPr>
              <w:t>2.</w:t>
            </w:r>
          </w:p>
        </w:tc>
        <w:tc>
          <w:tcPr>
            <w:tcW w:w="169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3214F9D" w14:textId="77777777" w:rsidR="00A17B5A" w:rsidRPr="00A17B5A" w:rsidRDefault="00A17B5A" w:rsidP="00A17B5A">
            <w:pPr>
              <w:jc w:val="center"/>
              <w:rPr>
                <w:b/>
                <w:bCs/>
              </w:rPr>
            </w:pPr>
            <w:r w:rsidRPr="00A17B5A">
              <w:rPr>
                <w:b/>
                <w:bCs/>
              </w:rPr>
              <w:t>3.</w:t>
            </w:r>
          </w:p>
        </w:tc>
        <w:tc>
          <w:tcPr>
            <w:tcW w:w="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FF8294F" w14:textId="77777777" w:rsidR="00A17B5A" w:rsidRPr="00A17B5A" w:rsidRDefault="00A17B5A" w:rsidP="00A17B5A">
            <w:pPr>
              <w:jc w:val="center"/>
              <w:rPr>
                <w:b/>
                <w:bCs/>
              </w:rPr>
            </w:pPr>
            <w:r w:rsidRPr="00A17B5A">
              <w:rPr>
                <w:b/>
                <w:bCs/>
              </w:rPr>
              <w:t>4.</w:t>
            </w:r>
          </w:p>
        </w:tc>
        <w:tc>
          <w:tcPr>
            <w:tcW w:w="0" w:type="auto"/>
            <w:gridSpan w:val="3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3E55650F" w14:textId="77777777" w:rsidR="00A17B5A" w:rsidRPr="00A17B5A" w:rsidRDefault="00A17B5A" w:rsidP="00A17B5A">
            <w:pPr>
              <w:rPr>
                <w:sz w:val="16"/>
                <w:szCs w:val="16"/>
              </w:rPr>
            </w:pPr>
          </w:p>
        </w:tc>
      </w:tr>
      <w:tr w:rsidR="00A17B5A" w:rsidRPr="00A17B5A" w14:paraId="754D959E" w14:textId="77777777" w:rsidTr="00E419F5">
        <w:trPr>
          <w:trHeight w:val="254"/>
          <w:jc w:val="center"/>
        </w:trPr>
        <w:tc>
          <w:tcPr>
            <w:tcW w:w="282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66E38F8" w14:textId="77777777" w:rsidR="00A17B5A" w:rsidRPr="00A17B5A" w:rsidRDefault="00A17B5A" w:rsidP="00A17B5A">
            <w:pPr>
              <w:jc w:val="center"/>
              <w:rPr>
                <w:b/>
                <w:bCs/>
                <w:sz w:val="18"/>
                <w:szCs w:val="18"/>
              </w:rPr>
            </w:pPr>
            <w:r w:rsidRPr="00A17B5A">
              <w:rPr>
                <w:b/>
                <w:bCs/>
                <w:sz w:val="18"/>
                <w:szCs w:val="18"/>
              </w:rPr>
              <w:t>Období</w:t>
            </w:r>
          </w:p>
        </w:tc>
        <w:tc>
          <w:tcPr>
            <w:tcW w:w="9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D8C4441" w14:textId="77777777" w:rsidR="00A17B5A" w:rsidRPr="00A17B5A" w:rsidRDefault="00A17B5A" w:rsidP="00A17B5A">
            <w:pPr>
              <w:jc w:val="center"/>
            </w:pPr>
            <w:r w:rsidRPr="00A17B5A">
              <w:t>Zimní / 1.</w:t>
            </w:r>
          </w:p>
        </w:tc>
        <w:tc>
          <w:tcPr>
            <w:tcW w:w="8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9235A5E" w14:textId="77777777" w:rsidR="00A17B5A" w:rsidRPr="00A17B5A" w:rsidRDefault="00A17B5A" w:rsidP="00A17B5A">
            <w:r w:rsidRPr="00A17B5A">
              <w:t>Letní /2.</w:t>
            </w:r>
          </w:p>
        </w:tc>
        <w:tc>
          <w:tcPr>
            <w:tcW w:w="9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C4E7913" w14:textId="77777777" w:rsidR="00A17B5A" w:rsidRPr="00A17B5A" w:rsidRDefault="00A17B5A" w:rsidP="00A17B5A">
            <w:pPr>
              <w:jc w:val="center"/>
            </w:pPr>
            <w:r w:rsidRPr="00A17B5A">
              <w:t>Zimní / 3.</w:t>
            </w:r>
          </w:p>
        </w:tc>
        <w:tc>
          <w:tcPr>
            <w:tcW w:w="8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987BF31" w14:textId="77777777" w:rsidR="00A17B5A" w:rsidRPr="00A17B5A" w:rsidRDefault="00A17B5A" w:rsidP="00A17B5A">
            <w:r w:rsidRPr="00A17B5A">
              <w:t>Letní /4.</w:t>
            </w:r>
          </w:p>
        </w:tc>
        <w:tc>
          <w:tcPr>
            <w:tcW w:w="8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7BEAD38" w14:textId="77777777" w:rsidR="00A17B5A" w:rsidRPr="00A17B5A" w:rsidRDefault="00A17B5A" w:rsidP="00A17B5A">
            <w:r w:rsidRPr="00A17B5A">
              <w:t>Zimní/5.</w:t>
            </w:r>
          </w:p>
        </w:tc>
        <w:tc>
          <w:tcPr>
            <w:tcW w:w="8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907FED6" w14:textId="77777777" w:rsidR="00A17B5A" w:rsidRPr="00A17B5A" w:rsidRDefault="00A17B5A" w:rsidP="00A17B5A">
            <w:r w:rsidRPr="00A17B5A">
              <w:t>Letní /6.</w:t>
            </w:r>
          </w:p>
        </w:tc>
        <w:tc>
          <w:tcPr>
            <w:tcW w:w="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2C801C8" w14:textId="77777777" w:rsidR="00A17B5A" w:rsidRPr="00A17B5A" w:rsidRDefault="00A17B5A" w:rsidP="00A17B5A">
            <w:pPr>
              <w:jc w:val="center"/>
            </w:pPr>
            <w:r w:rsidRPr="00A17B5A">
              <w:t>Zimní/7.</w:t>
            </w:r>
          </w:p>
        </w:tc>
        <w:tc>
          <w:tcPr>
            <w:tcW w:w="0" w:type="auto"/>
            <w:gridSpan w:val="3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1DF90550" w14:textId="77777777" w:rsidR="00A17B5A" w:rsidRPr="00A17B5A" w:rsidRDefault="00A17B5A" w:rsidP="00A17B5A">
            <w:pPr>
              <w:rPr>
                <w:sz w:val="16"/>
                <w:szCs w:val="16"/>
              </w:rPr>
            </w:pPr>
          </w:p>
        </w:tc>
      </w:tr>
      <w:tr w:rsidR="00A17B5A" w:rsidRPr="00A17B5A" w14:paraId="4BFAC3DC" w14:textId="77777777" w:rsidTr="00E419F5">
        <w:trPr>
          <w:trHeight w:val="254"/>
          <w:jc w:val="center"/>
        </w:trPr>
        <w:tc>
          <w:tcPr>
            <w:tcW w:w="282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  <w:hideMark/>
          </w:tcPr>
          <w:p w14:paraId="3C71BA25" w14:textId="77777777" w:rsidR="00A17B5A" w:rsidRPr="00A17B5A" w:rsidRDefault="00A17B5A" w:rsidP="00A17B5A">
            <w:pPr>
              <w:jc w:val="center"/>
              <w:rPr>
                <w:b/>
              </w:rPr>
            </w:pPr>
            <w:r w:rsidRPr="00A17B5A">
              <w:rPr>
                <w:b/>
              </w:rPr>
              <w:t>Celkový počet hodin</w:t>
            </w:r>
          </w:p>
        </w:tc>
        <w:tc>
          <w:tcPr>
            <w:tcW w:w="945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  <w:hideMark/>
          </w:tcPr>
          <w:p w14:paraId="71FEFF12" w14:textId="77777777" w:rsidR="00A17B5A" w:rsidRPr="00A17B5A" w:rsidRDefault="00A17B5A" w:rsidP="00A17B5A">
            <w:pPr>
              <w:jc w:val="center"/>
            </w:pPr>
            <w:r w:rsidRPr="00A17B5A">
              <w:t>17</w:t>
            </w:r>
          </w:p>
        </w:tc>
        <w:tc>
          <w:tcPr>
            <w:tcW w:w="832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  <w:hideMark/>
          </w:tcPr>
          <w:p w14:paraId="5E8C4960" w14:textId="77777777" w:rsidR="00A17B5A" w:rsidRPr="00A17B5A" w:rsidRDefault="00A17B5A" w:rsidP="00A17B5A">
            <w:pPr>
              <w:jc w:val="center"/>
            </w:pPr>
            <w:r w:rsidRPr="00A17B5A">
              <w:t>10</w:t>
            </w:r>
          </w:p>
        </w:tc>
        <w:tc>
          <w:tcPr>
            <w:tcW w:w="945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  <w:hideMark/>
          </w:tcPr>
          <w:p w14:paraId="46E7E12F" w14:textId="77777777" w:rsidR="00A17B5A" w:rsidRPr="00A17B5A" w:rsidRDefault="00A17B5A" w:rsidP="00A17B5A">
            <w:pPr>
              <w:jc w:val="center"/>
            </w:pPr>
            <w:r w:rsidRPr="00A17B5A">
              <w:t>11</w:t>
            </w:r>
          </w:p>
        </w:tc>
        <w:tc>
          <w:tcPr>
            <w:tcW w:w="833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  <w:hideMark/>
          </w:tcPr>
          <w:p w14:paraId="48B6A4D6" w14:textId="77777777" w:rsidR="00A17B5A" w:rsidRPr="00A17B5A" w:rsidRDefault="00A17B5A" w:rsidP="00A17B5A">
            <w:pPr>
              <w:jc w:val="center"/>
            </w:pPr>
            <w:r w:rsidRPr="00A17B5A">
              <w:t>9</w:t>
            </w:r>
          </w:p>
        </w:tc>
        <w:tc>
          <w:tcPr>
            <w:tcW w:w="858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  <w:hideMark/>
          </w:tcPr>
          <w:p w14:paraId="21DE7AA3" w14:textId="77777777" w:rsidR="00A17B5A" w:rsidRPr="00A17B5A" w:rsidRDefault="00A17B5A" w:rsidP="00A17B5A">
            <w:pPr>
              <w:jc w:val="center"/>
            </w:pPr>
            <w:r w:rsidRPr="00A17B5A">
              <w:t>9</w:t>
            </w:r>
          </w:p>
        </w:tc>
        <w:tc>
          <w:tcPr>
            <w:tcW w:w="833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  <w:hideMark/>
          </w:tcPr>
          <w:p w14:paraId="6F139155" w14:textId="77777777" w:rsidR="00A17B5A" w:rsidRPr="00A17B5A" w:rsidRDefault="00A17B5A" w:rsidP="00A17B5A">
            <w:pPr>
              <w:jc w:val="center"/>
            </w:pPr>
            <w:r w:rsidRPr="00A17B5A">
              <w:t>9</w:t>
            </w:r>
          </w:p>
        </w:tc>
        <w:tc>
          <w:tcPr>
            <w:tcW w:w="885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  <w:hideMark/>
          </w:tcPr>
          <w:p w14:paraId="5CBB6D14" w14:textId="77777777" w:rsidR="00A17B5A" w:rsidRPr="00A17B5A" w:rsidRDefault="00A17B5A" w:rsidP="00A17B5A">
            <w:pPr>
              <w:jc w:val="center"/>
            </w:pPr>
            <w:r w:rsidRPr="00A17B5A">
              <w:t>0</w:t>
            </w:r>
          </w:p>
        </w:tc>
        <w:tc>
          <w:tcPr>
            <w:tcW w:w="0" w:type="auto"/>
            <w:gridSpan w:val="3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1D547435" w14:textId="77777777" w:rsidR="00A17B5A" w:rsidRPr="00A17B5A" w:rsidRDefault="00A17B5A" w:rsidP="00A17B5A">
            <w:pPr>
              <w:rPr>
                <w:sz w:val="16"/>
                <w:szCs w:val="16"/>
              </w:rPr>
            </w:pPr>
          </w:p>
        </w:tc>
      </w:tr>
      <w:tr w:rsidR="00A17B5A" w:rsidRPr="00A17B5A" w14:paraId="0E9253CF" w14:textId="77777777" w:rsidTr="00E419F5">
        <w:trPr>
          <w:trHeight w:val="226"/>
          <w:jc w:val="center"/>
        </w:trPr>
        <w:tc>
          <w:tcPr>
            <w:tcW w:w="9898" w:type="dxa"/>
            <w:gridSpan w:val="2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6E38A802" w14:textId="77777777" w:rsidR="00A17B5A" w:rsidRPr="00A17B5A" w:rsidRDefault="00A17B5A" w:rsidP="00A17B5A">
            <w:pPr>
              <w:jc w:val="center"/>
              <w:rPr>
                <w:b/>
                <w:bCs/>
              </w:rPr>
            </w:pPr>
            <w:r w:rsidRPr="00A17B5A">
              <w:rPr>
                <w:b/>
                <w:bCs/>
              </w:rPr>
              <w:t xml:space="preserve">Povinné základní předměty  </w:t>
            </w:r>
          </w:p>
        </w:tc>
      </w:tr>
      <w:tr w:rsidR="00A17B5A" w:rsidRPr="00A17B5A" w14:paraId="5CDEBD61" w14:textId="77777777" w:rsidTr="00E419F5">
        <w:trPr>
          <w:trHeight w:val="32"/>
          <w:jc w:val="center"/>
        </w:trPr>
        <w:tc>
          <w:tcPr>
            <w:tcW w:w="9898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14:paraId="1EA5E213" w14:textId="77777777" w:rsidR="00A17B5A" w:rsidRPr="00A17B5A" w:rsidRDefault="00A17B5A" w:rsidP="00A17B5A">
            <w:pPr>
              <w:jc w:val="center"/>
              <w:rPr>
                <w:b/>
                <w:bCs/>
              </w:rPr>
            </w:pPr>
          </w:p>
        </w:tc>
      </w:tr>
      <w:tr w:rsidR="00A17B5A" w:rsidRPr="00A17B5A" w14:paraId="18DAC1CB" w14:textId="77777777" w:rsidTr="003C40EC">
        <w:trPr>
          <w:trHeight w:val="254"/>
          <w:jc w:val="center"/>
        </w:trPr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noWrap/>
            <w:vAlign w:val="bottom"/>
            <w:hideMark/>
          </w:tcPr>
          <w:p w14:paraId="1A8A8DE0" w14:textId="507183FF" w:rsidR="00A17B5A" w:rsidRPr="00AE7B42" w:rsidRDefault="00A17B5A" w:rsidP="00A17B5A">
            <w:r w:rsidRPr="00AE7B42">
              <w:t xml:space="preserve">Cizí  jazyk </w:t>
            </w:r>
            <w:r w:rsidR="00CC497E" w:rsidRPr="00AE7B42">
              <w:t xml:space="preserve"> - Anglický jazyk</w:t>
            </w:r>
          </w:p>
          <w:p w14:paraId="68142134" w14:textId="2DE19B44" w:rsidR="00CC497E" w:rsidRPr="00AE7B42" w:rsidRDefault="00CC497E" w:rsidP="00A17B5A">
            <w:r w:rsidRPr="00AE7B42">
              <w:t xml:space="preserve">                   - Německý jazyk</w:t>
            </w:r>
          </w:p>
        </w:tc>
        <w:tc>
          <w:tcPr>
            <w:tcW w:w="372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4AC87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0</w:t>
            </w:r>
          </w:p>
        </w:tc>
        <w:tc>
          <w:tcPr>
            <w:tcW w:w="2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F971BF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/</w:t>
            </w: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8D712D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2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3B751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0</w:t>
            </w:r>
          </w:p>
        </w:tc>
        <w:tc>
          <w:tcPr>
            <w:tcW w:w="2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078722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/</w:t>
            </w:r>
          </w:p>
        </w:tc>
        <w:tc>
          <w:tcPr>
            <w:tcW w:w="25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D821C1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2</w:t>
            </w:r>
          </w:p>
        </w:tc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93D371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0</w:t>
            </w:r>
          </w:p>
        </w:tc>
        <w:tc>
          <w:tcPr>
            <w:tcW w:w="2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233FF0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/</w:t>
            </w: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58A24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2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560C5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0</w:t>
            </w:r>
          </w:p>
        </w:tc>
        <w:tc>
          <w:tcPr>
            <w:tcW w:w="2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23D57E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/</w:t>
            </w:r>
          </w:p>
        </w:tc>
        <w:tc>
          <w:tcPr>
            <w:tcW w:w="25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C240F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2</w:t>
            </w:r>
          </w:p>
        </w:tc>
        <w:tc>
          <w:tcPr>
            <w:tcW w:w="39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42A5FD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0</w:t>
            </w:r>
          </w:p>
        </w:tc>
        <w:tc>
          <w:tcPr>
            <w:tcW w:w="2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E68A1D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/</w:t>
            </w:r>
          </w:p>
        </w:tc>
        <w:tc>
          <w:tcPr>
            <w:tcW w:w="25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4D6502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2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28DBEA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0</w:t>
            </w:r>
          </w:p>
        </w:tc>
        <w:tc>
          <w:tcPr>
            <w:tcW w:w="2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895FD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/</w:t>
            </w:r>
          </w:p>
        </w:tc>
        <w:tc>
          <w:tcPr>
            <w:tcW w:w="25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2ED862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2</w:t>
            </w:r>
          </w:p>
        </w:tc>
        <w:tc>
          <w:tcPr>
            <w:tcW w:w="2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2FE531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786E7A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C332AD2" w14:textId="77777777" w:rsidR="00A17B5A" w:rsidRPr="00AE7B42" w:rsidRDefault="00A17B5A" w:rsidP="00A17B5A">
            <w:pPr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1FE6E5D" w14:textId="77777777" w:rsidR="00A17B5A" w:rsidRPr="00A17B5A" w:rsidRDefault="00A17B5A" w:rsidP="00A17B5A">
            <w:pPr>
              <w:jc w:val="center"/>
            </w:pPr>
          </w:p>
        </w:tc>
        <w:tc>
          <w:tcPr>
            <w:tcW w:w="2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DCC8D7" w14:textId="77777777" w:rsidR="00A17B5A" w:rsidRPr="00A17B5A" w:rsidRDefault="00A17B5A" w:rsidP="00A17B5A">
            <w:pPr>
              <w:jc w:val="center"/>
            </w:pP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911BF0A" w14:textId="77777777" w:rsidR="00A17B5A" w:rsidRPr="00A17B5A" w:rsidRDefault="00A17B5A" w:rsidP="00A17B5A"/>
        </w:tc>
      </w:tr>
      <w:tr w:rsidR="00A17B5A" w:rsidRPr="00A17B5A" w14:paraId="35DF5962" w14:textId="77777777" w:rsidTr="003C40EC">
        <w:trPr>
          <w:trHeight w:val="254"/>
          <w:jc w:val="center"/>
        </w:trPr>
        <w:tc>
          <w:tcPr>
            <w:tcW w:w="2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noWrap/>
            <w:vAlign w:val="bottom"/>
            <w:hideMark/>
          </w:tcPr>
          <w:p w14:paraId="1B495673" w14:textId="77777777" w:rsidR="00A17B5A" w:rsidRPr="00AE7B42" w:rsidRDefault="00A17B5A" w:rsidP="00A17B5A">
            <w:r w:rsidRPr="00AE7B42">
              <w:t>Latinské základy medicínské terminologie</w:t>
            </w:r>
          </w:p>
        </w:tc>
        <w:tc>
          <w:tcPr>
            <w:tcW w:w="372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863B1D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96B05D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/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F897AE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2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DFDB61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F00B0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/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2E3EFDF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2</w:t>
            </w: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D76202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BCE984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5722E6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AE2C95E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53DFB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1BA0451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8443792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14B2F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22467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AF5CE1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F05586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90DB13F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55A73D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FD917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FC29F48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8655C36" w14:textId="77777777" w:rsidR="00A17B5A" w:rsidRPr="00A17B5A" w:rsidRDefault="00A17B5A" w:rsidP="00A17B5A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8F28EF" w14:textId="77777777" w:rsidR="00A17B5A" w:rsidRPr="00A17B5A" w:rsidRDefault="00A17B5A" w:rsidP="00A17B5A">
            <w:pPr>
              <w:jc w:val="center"/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6221DD6" w14:textId="77777777" w:rsidR="00A17B5A" w:rsidRPr="00A17B5A" w:rsidRDefault="00A17B5A" w:rsidP="00A17B5A">
            <w:pPr>
              <w:jc w:val="center"/>
            </w:pPr>
          </w:p>
        </w:tc>
      </w:tr>
      <w:tr w:rsidR="00A17B5A" w:rsidRPr="00A17B5A" w14:paraId="3C100984" w14:textId="77777777" w:rsidTr="003C40EC">
        <w:trPr>
          <w:trHeight w:val="254"/>
          <w:jc w:val="center"/>
        </w:trPr>
        <w:tc>
          <w:tcPr>
            <w:tcW w:w="2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noWrap/>
            <w:vAlign w:val="bottom"/>
            <w:hideMark/>
          </w:tcPr>
          <w:p w14:paraId="5474D8BF" w14:textId="77777777" w:rsidR="00A17B5A" w:rsidRPr="00AE7B42" w:rsidRDefault="00A17B5A" w:rsidP="00A17B5A">
            <w:r w:rsidRPr="00AE7B42">
              <w:t>Psychologie</w:t>
            </w:r>
          </w:p>
        </w:tc>
        <w:tc>
          <w:tcPr>
            <w:tcW w:w="372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21ABF08E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3830E8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B90C6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1D6FE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5B02CE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287656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4A5F6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3B1921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400CF6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D3E0A83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2638EE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562C72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97FAC1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FAB92A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9E57FF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A2C660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A12AB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3F08028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71318F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87092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077CF1A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F50E46D" w14:textId="77777777" w:rsidR="00A17B5A" w:rsidRPr="00A17B5A" w:rsidRDefault="00A17B5A" w:rsidP="00A17B5A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57E41E" w14:textId="77777777" w:rsidR="00A17B5A" w:rsidRPr="00A17B5A" w:rsidRDefault="00A17B5A" w:rsidP="00A17B5A">
            <w:pPr>
              <w:jc w:val="center"/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FD7276B" w14:textId="77777777" w:rsidR="00A17B5A" w:rsidRPr="00A17B5A" w:rsidRDefault="00A17B5A" w:rsidP="00A17B5A">
            <w:pPr>
              <w:jc w:val="center"/>
            </w:pPr>
          </w:p>
        </w:tc>
      </w:tr>
      <w:tr w:rsidR="00A17B5A" w:rsidRPr="00A17B5A" w14:paraId="5310E96D" w14:textId="77777777" w:rsidTr="003C40EC">
        <w:trPr>
          <w:trHeight w:val="254"/>
          <w:jc w:val="center"/>
        </w:trPr>
        <w:tc>
          <w:tcPr>
            <w:tcW w:w="2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bottom"/>
            <w:hideMark/>
          </w:tcPr>
          <w:p w14:paraId="4E49D808" w14:textId="77777777" w:rsidR="00A17B5A" w:rsidRPr="00AE7B42" w:rsidRDefault="00A17B5A" w:rsidP="00A17B5A">
            <w:r w:rsidRPr="00AE7B42">
              <w:t>Sociologie</w:t>
            </w:r>
          </w:p>
        </w:tc>
        <w:tc>
          <w:tcPr>
            <w:tcW w:w="372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01F184E6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8424CD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849D9F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9FC2B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FEAEAA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F7FA014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2CDD7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38A23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B3706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3EC964F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4F1B96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3E1F68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EBB52E3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67B0FF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FDFB02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993436F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8ECCA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E4DAF2E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5465E5E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9EE9C8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67B68E3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7738E07" w14:textId="77777777" w:rsidR="00A17B5A" w:rsidRPr="00A17B5A" w:rsidRDefault="00A17B5A" w:rsidP="00A17B5A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1C79E8" w14:textId="77777777" w:rsidR="00A17B5A" w:rsidRPr="00A17B5A" w:rsidRDefault="00A17B5A" w:rsidP="00A17B5A">
            <w:pPr>
              <w:jc w:val="center"/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A7DB18A" w14:textId="77777777" w:rsidR="00A17B5A" w:rsidRPr="00A17B5A" w:rsidRDefault="00A17B5A" w:rsidP="00A17B5A">
            <w:pPr>
              <w:jc w:val="center"/>
            </w:pPr>
          </w:p>
        </w:tc>
      </w:tr>
      <w:tr w:rsidR="00A17B5A" w:rsidRPr="00A17B5A" w14:paraId="5A1B098E" w14:textId="77777777" w:rsidTr="003C40EC">
        <w:trPr>
          <w:trHeight w:val="275"/>
          <w:jc w:val="center"/>
        </w:trPr>
        <w:tc>
          <w:tcPr>
            <w:tcW w:w="2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AD7E2D3" w14:textId="77777777" w:rsidR="00A17B5A" w:rsidRPr="00AE7B42" w:rsidRDefault="00A17B5A" w:rsidP="00A17B5A">
            <w:r w:rsidRPr="00AE7B42">
              <w:t>Komunikace v </w:t>
            </w:r>
            <w:proofErr w:type="spellStart"/>
            <w:r w:rsidRPr="00AE7B42">
              <w:t>neod</w:t>
            </w:r>
            <w:proofErr w:type="spellEnd"/>
            <w:r w:rsidRPr="00AE7B42">
              <w:t>. péči</w:t>
            </w:r>
          </w:p>
        </w:tc>
        <w:tc>
          <w:tcPr>
            <w:tcW w:w="372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5725858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8073D1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E808B8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A354F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000EB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541E4D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F4DBD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A2380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4CEAA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6D27DF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36D474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68145A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85AC80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B887A4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3862E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D3777A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F66158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E01235D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B6A20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735231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425059A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B54E30D" w14:textId="77777777" w:rsidR="00A17B5A" w:rsidRPr="00A17B5A" w:rsidRDefault="00A17B5A" w:rsidP="00A17B5A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97382D" w14:textId="77777777" w:rsidR="00A17B5A" w:rsidRPr="00A17B5A" w:rsidRDefault="00A17B5A" w:rsidP="00A17B5A">
            <w:pPr>
              <w:jc w:val="center"/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E52D0A4" w14:textId="77777777" w:rsidR="00A17B5A" w:rsidRPr="00A17B5A" w:rsidRDefault="00A17B5A" w:rsidP="00A17B5A">
            <w:pPr>
              <w:jc w:val="center"/>
            </w:pPr>
          </w:p>
        </w:tc>
      </w:tr>
      <w:tr w:rsidR="00A17B5A" w:rsidRPr="00A17B5A" w14:paraId="10CBBBCD" w14:textId="77777777" w:rsidTr="003C40EC">
        <w:trPr>
          <w:trHeight w:val="254"/>
          <w:jc w:val="center"/>
        </w:trPr>
        <w:tc>
          <w:tcPr>
            <w:tcW w:w="2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noWrap/>
            <w:vAlign w:val="bottom"/>
            <w:hideMark/>
          </w:tcPr>
          <w:p w14:paraId="5A4A6E97" w14:textId="77777777" w:rsidR="00A17B5A" w:rsidRPr="00AE7B42" w:rsidRDefault="00A17B5A" w:rsidP="00A17B5A">
            <w:r w:rsidRPr="00AE7B42">
              <w:t>Etika v ošetřovatelství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7481872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2B878A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FB89F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4E93BA6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A22480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15F0A21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61486B4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8084D4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747FE6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55B6DF2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95E37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444EE94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3817823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EA9E6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CC688F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D3E8D4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97CD4E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9ABFD54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622711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5A00B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1DB03A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2862CE" w14:textId="77777777" w:rsidR="00A17B5A" w:rsidRPr="00A17B5A" w:rsidRDefault="00A17B5A" w:rsidP="00A17B5A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634EB6" w14:textId="77777777" w:rsidR="00A17B5A" w:rsidRPr="00A17B5A" w:rsidRDefault="00A17B5A" w:rsidP="00A17B5A">
            <w:pPr>
              <w:jc w:val="center"/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ECF4661" w14:textId="77777777" w:rsidR="00A17B5A" w:rsidRPr="00A17B5A" w:rsidRDefault="00A17B5A" w:rsidP="00A17B5A">
            <w:pPr>
              <w:jc w:val="center"/>
            </w:pPr>
          </w:p>
        </w:tc>
      </w:tr>
      <w:tr w:rsidR="00A17B5A" w:rsidRPr="00A17B5A" w14:paraId="705225B5" w14:textId="77777777" w:rsidTr="003C40EC">
        <w:trPr>
          <w:trHeight w:val="254"/>
          <w:jc w:val="center"/>
        </w:trPr>
        <w:tc>
          <w:tcPr>
            <w:tcW w:w="2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noWrap/>
            <w:vAlign w:val="bottom"/>
            <w:hideMark/>
          </w:tcPr>
          <w:p w14:paraId="72F062AA" w14:textId="77777777" w:rsidR="00A17B5A" w:rsidRPr="00AE7B42" w:rsidRDefault="00A17B5A" w:rsidP="00A17B5A">
            <w:proofErr w:type="spellStart"/>
            <w:r w:rsidRPr="00AE7B42">
              <w:t>Infor</w:t>
            </w:r>
            <w:proofErr w:type="spellEnd"/>
            <w:r w:rsidRPr="00AE7B42">
              <w:t xml:space="preserve">. a komun. </w:t>
            </w:r>
            <w:proofErr w:type="gramStart"/>
            <w:r w:rsidRPr="00AE7B42">
              <w:t>technolog</w:t>
            </w:r>
            <w:proofErr w:type="gramEnd"/>
            <w:r w:rsidRPr="00AE7B42">
              <w:t>.</w:t>
            </w:r>
          </w:p>
        </w:tc>
        <w:tc>
          <w:tcPr>
            <w:tcW w:w="372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0600A2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52F77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/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ECFF1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0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0364F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45E5E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/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920C6A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AF3003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5C49A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822EF6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F505C0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E8198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B28B386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7C0733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2D227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9021A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679EDF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46821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7F9853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A789F8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8C738D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739D7F1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1E0BCB" w14:textId="77777777" w:rsidR="00A17B5A" w:rsidRPr="00A17B5A" w:rsidRDefault="00A17B5A" w:rsidP="00A17B5A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B76361" w14:textId="77777777" w:rsidR="00A17B5A" w:rsidRPr="00A17B5A" w:rsidRDefault="00A17B5A" w:rsidP="00A17B5A">
            <w:pPr>
              <w:jc w:val="center"/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E6C6B04" w14:textId="77777777" w:rsidR="00A17B5A" w:rsidRPr="00A17B5A" w:rsidRDefault="00A17B5A" w:rsidP="00A17B5A">
            <w:pPr>
              <w:jc w:val="center"/>
            </w:pPr>
          </w:p>
        </w:tc>
      </w:tr>
      <w:tr w:rsidR="00A17B5A" w:rsidRPr="00A17B5A" w14:paraId="261FFEB2" w14:textId="77777777" w:rsidTr="003C40EC">
        <w:trPr>
          <w:trHeight w:val="254"/>
          <w:jc w:val="center"/>
        </w:trPr>
        <w:tc>
          <w:tcPr>
            <w:tcW w:w="2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noWrap/>
            <w:vAlign w:val="bottom"/>
            <w:hideMark/>
          </w:tcPr>
          <w:p w14:paraId="1A7D85DF" w14:textId="77777777" w:rsidR="00A17B5A" w:rsidRPr="00AE7B42" w:rsidRDefault="00A17B5A" w:rsidP="00A17B5A">
            <w:r w:rsidRPr="00AE7B42">
              <w:t>Veřejné zdravotnictví</w:t>
            </w:r>
          </w:p>
        </w:tc>
        <w:tc>
          <w:tcPr>
            <w:tcW w:w="372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5C856BE4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88E64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F78444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59A0750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173D0A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38D6C3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37D740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D984F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CECFB3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02C2F1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FD8B3E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BD38E62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0A1CA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FAA882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1F5BA4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0B894E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9F504D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4D86114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C112491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B4A286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4CBABF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913944" w14:textId="77777777" w:rsidR="00A17B5A" w:rsidRPr="00A17B5A" w:rsidRDefault="00A17B5A" w:rsidP="00A17B5A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4E95F5" w14:textId="77777777" w:rsidR="00A17B5A" w:rsidRPr="00A17B5A" w:rsidRDefault="00A17B5A" w:rsidP="00A17B5A">
            <w:pPr>
              <w:jc w:val="center"/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BDBB0F2" w14:textId="77777777" w:rsidR="00A17B5A" w:rsidRPr="00A17B5A" w:rsidRDefault="00A17B5A" w:rsidP="00A17B5A">
            <w:pPr>
              <w:jc w:val="center"/>
            </w:pPr>
          </w:p>
        </w:tc>
      </w:tr>
      <w:tr w:rsidR="00A17B5A" w:rsidRPr="00A17B5A" w14:paraId="7863A31A" w14:textId="77777777" w:rsidTr="003C40EC">
        <w:trPr>
          <w:trHeight w:val="254"/>
          <w:jc w:val="center"/>
        </w:trPr>
        <w:tc>
          <w:tcPr>
            <w:tcW w:w="2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noWrap/>
            <w:vAlign w:val="bottom"/>
            <w:hideMark/>
          </w:tcPr>
          <w:p w14:paraId="347AB0C8" w14:textId="77777777" w:rsidR="00A17B5A" w:rsidRPr="00AE7B42" w:rsidRDefault="00A17B5A" w:rsidP="00A17B5A">
            <w:r w:rsidRPr="00AE7B42">
              <w:t>Multikulturní ošetřovatelství</w:t>
            </w:r>
          </w:p>
        </w:tc>
        <w:tc>
          <w:tcPr>
            <w:tcW w:w="372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61DCB262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B44F9D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5F171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05E47D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1B510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90117B2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9F6D570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67185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1E3FD6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83DA58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5C477F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62FB1C6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C3BC3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18682A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/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60F976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0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4EF46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036A7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E18168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25BEFE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1CF0B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D4B592D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A8CBC4" w14:textId="77777777" w:rsidR="00A17B5A" w:rsidRPr="00A17B5A" w:rsidRDefault="00A17B5A" w:rsidP="00A17B5A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9E15CA" w14:textId="77777777" w:rsidR="00A17B5A" w:rsidRPr="00A17B5A" w:rsidRDefault="00A17B5A" w:rsidP="00A17B5A">
            <w:pPr>
              <w:jc w:val="center"/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7B6BC54" w14:textId="77777777" w:rsidR="00A17B5A" w:rsidRPr="00A17B5A" w:rsidRDefault="00A17B5A" w:rsidP="00A17B5A">
            <w:pPr>
              <w:jc w:val="center"/>
            </w:pPr>
          </w:p>
        </w:tc>
      </w:tr>
      <w:tr w:rsidR="00A17B5A" w:rsidRPr="00A17B5A" w14:paraId="52795CEA" w14:textId="77777777" w:rsidTr="003C40EC">
        <w:trPr>
          <w:trHeight w:val="254"/>
          <w:jc w:val="center"/>
        </w:trPr>
        <w:tc>
          <w:tcPr>
            <w:tcW w:w="2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noWrap/>
            <w:vAlign w:val="bottom"/>
            <w:hideMark/>
          </w:tcPr>
          <w:p w14:paraId="21750C51" w14:textId="77777777" w:rsidR="00A17B5A" w:rsidRPr="00AE7B42" w:rsidRDefault="00A17B5A" w:rsidP="00A17B5A">
            <w:r w:rsidRPr="00AE7B42">
              <w:t xml:space="preserve">Management a říz. </w:t>
            </w:r>
            <w:proofErr w:type="gramStart"/>
            <w:r w:rsidRPr="00AE7B42">
              <w:t>kvality</w:t>
            </w:r>
            <w:proofErr w:type="gramEnd"/>
          </w:p>
        </w:tc>
        <w:tc>
          <w:tcPr>
            <w:tcW w:w="372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22663A3F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D54CEA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F4988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8C65F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31409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A88156F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1AB13BA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20763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6456A0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F5C23F2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DBE35D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AAE4891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B22BE16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E342E8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8AB44A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337E62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3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84470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/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6A6823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0</w:t>
            </w:r>
          </w:p>
        </w:tc>
        <w:tc>
          <w:tcPr>
            <w:tcW w:w="2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CDE05D8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92FA1A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D91679F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413719" w14:textId="77777777" w:rsidR="00A17B5A" w:rsidRPr="00A17B5A" w:rsidRDefault="00A17B5A" w:rsidP="00A17B5A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EB8922" w14:textId="77777777" w:rsidR="00A17B5A" w:rsidRPr="00A17B5A" w:rsidRDefault="00A17B5A" w:rsidP="00A17B5A">
            <w:pPr>
              <w:jc w:val="center"/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4F8A908" w14:textId="77777777" w:rsidR="00A17B5A" w:rsidRPr="00A17B5A" w:rsidRDefault="00A17B5A" w:rsidP="00A17B5A">
            <w:pPr>
              <w:jc w:val="center"/>
            </w:pPr>
          </w:p>
        </w:tc>
      </w:tr>
      <w:tr w:rsidR="00A17B5A" w:rsidRPr="00A17B5A" w14:paraId="692AED1B" w14:textId="77777777" w:rsidTr="003C40EC">
        <w:trPr>
          <w:trHeight w:val="254"/>
          <w:jc w:val="center"/>
        </w:trPr>
        <w:tc>
          <w:tcPr>
            <w:tcW w:w="2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noWrap/>
            <w:vAlign w:val="bottom"/>
            <w:hideMark/>
          </w:tcPr>
          <w:p w14:paraId="14EE6204" w14:textId="77777777" w:rsidR="00A17B5A" w:rsidRPr="00AE7B42" w:rsidRDefault="00A17B5A" w:rsidP="00A17B5A">
            <w:r w:rsidRPr="00AE7B42">
              <w:t>Právo ve zdravotnictví</w:t>
            </w:r>
          </w:p>
        </w:tc>
        <w:tc>
          <w:tcPr>
            <w:tcW w:w="372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32E13D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F793F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/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F4240E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0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717DEE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CF88D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9C1145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F3639F3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5A124A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7C9A31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7342691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B83734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42ABE61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D645B6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3D32F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D9952F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13D094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9A0DDD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A1290AE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45424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0D2458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C38096D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CE830C" w14:textId="77777777" w:rsidR="00A17B5A" w:rsidRPr="00A17B5A" w:rsidRDefault="00A17B5A" w:rsidP="00A17B5A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86454A" w14:textId="77777777" w:rsidR="00A17B5A" w:rsidRPr="00A17B5A" w:rsidRDefault="00A17B5A" w:rsidP="00A17B5A">
            <w:pPr>
              <w:jc w:val="center"/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F1D113C" w14:textId="77777777" w:rsidR="00A17B5A" w:rsidRPr="00A17B5A" w:rsidRDefault="00A17B5A" w:rsidP="00A17B5A">
            <w:pPr>
              <w:jc w:val="center"/>
            </w:pPr>
          </w:p>
        </w:tc>
      </w:tr>
      <w:tr w:rsidR="00A17B5A" w:rsidRPr="00A17B5A" w14:paraId="7DA15F84" w14:textId="77777777" w:rsidTr="003C40EC">
        <w:trPr>
          <w:trHeight w:val="283"/>
          <w:jc w:val="center"/>
        </w:trPr>
        <w:tc>
          <w:tcPr>
            <w:tcW w:w="2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ED71B7F" w14:textId="77777777" w:rsidR="00A17B5A" w:rsidRPr="00AE7B42" w:rsidRDefault="00A17B5A" w:rsidP="00A17B5A">
            <w:r w:rsidRPr="00AE7B42">
              <w:t>Výzkum v ošetřovatelství</w:t>
            </w:r>
          </w:p>
        </w:tc>
        <w:tc>
          <w:tcPr>
            <w:tcW w:w="372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0D46A631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624B1D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E882E8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DF2E34A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063BAA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C2BC1ED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5BB5A6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8892FD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7BBEC4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7522A4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2D1E7E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BF797E0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48A268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F4945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EC514F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3F80CE8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13E583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C58CC80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AA1248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8C2E72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4DEA08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BC1686F" w14:textId="77777777" w:rsidR="00A17B5A" w:rsidRPr="00A17B5A" w:rsidRDefault="00A17B5A" w:rsidP="00A17B5A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D03ACD" w14:textId="77777777" w:rsidR="00A17B5A" w:rsidRPr="00A17B5A" w:rsidRDefault="00A17B5A" w:rsidP="00A17B5A">
            <w:pPr>
              <w:jc w:val="center"/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06C8119" w14:textId="77777777" w:rsidR="00A17B5A" w:rsidRPr="00A17B5A" w:rsidRDefault="00A17B5A" w:rsidP="00A17B5A">
            <w:pPr>
              <w:jc w:val="center"/>
            </w:pPr>
          </w:p>
        </w:tc>
      </w:tr>
      <w:tr w:rsidR="00A17B5A" w:rsidRPr="00A17B5A" w14:paraId="4AD59871" w14:textId="77777777" w:rsidTr="003C40EC">
        <w:trPr>
          <w:trHeight w:val="252"/>
          <w:jc w:val="center"/>
        </w:trPr>
        <w:tc>
          <w:tcPr>
            <w:tcW w:w="2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bottom"/>
            <w:hideMark/>
          </w:tcPr>
          <w:p w14:paraId="32DA3713" w14:textId="77777777" w:rsidR="00A17B5A" w:rsidRPr="00AE7B42" w:rsidRDefault="00A17B5A" w:rsidP="00A17B5A">
            <w:r w:rsidRPr="00AE7B42">
              <w:t>Anatomie a fyziologie</w:t>
            </w:r>
          </w:p>
        </w:tc>
        <w:tc>
          <w:tcPr>
            <w:tcW w:w="372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7FB1EF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DA1C74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/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82671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0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B95B68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F48943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/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1429911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2F71730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41697F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791DE8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57D0EFE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B50B94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189F66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4BF55EA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4FD35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6B8892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8632C52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A8131E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DF22AC3" w14:textId="77777777" w:rsidR="00A17B5A" w:rsidRPr="00AE7B42" w:rsidRDefault="00A17B5A" w:rsidP="00A17B5A">
            <w:pPr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E5F2B8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164FE2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703698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8F3D3AE" w14:textId="77777777" w:rsidR="00A17B5A" w:rsidRPr="00A17B5A" w:rsidRDefault="00A17B5A" w:rsidP="00A17B5A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0C952C" w14:textId="77777777" w:rsidR="00A17B5A" w:rsidRPr="00A17B5A" w:rsidRDefault="00A17B5A" w:rsidP="00A17B5A">
            <w:pPr>
              <w:jc w:val="center"/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6C3A674" w14:textId="77777777" w:rsidR="00A17B5A" w:rsidRPr="00A17B5A" w:rsidRDefault="00A17B5A" w:rsidP="00A17B5A">
            <w:pPr>
              <w:jc w:val="center"/>
            </w:pPr>
          </w:p>
        </w:tc>
      </w:tr>
      <w:tr w:rsidR="00A17B5A" w:rsidRPr="00A17B5A" w14:paraId="532FB358" w14:textId="77777777" w:rsidTr="003C40EC">
        <w:trPr>
          <w:trHeight w:val="254"/>
          <w:jc w:val="center"/>
        </w:trPr>
        <w:tc>
          <w:tcPr>
            <w:tcW w:w="2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noWrap/>
            <w:vAlign w:val="bottom"/>
            <w:hideMark/>
          </w:tcPr>
          <w:p w14:paraId="7F45FAE4" w14:textId="77777777" w:rsidR="00A17B5A" w:rsidRPr="00AE7B42" w:rsidRDefault="00A17B5A" w:rsidP="00A17B5A">
            <w:r w:rsidRPr="00AE7B42">
              <w:t>Patofyziologie a patologie</w:t>
            </w:r>
          </w:p>
        </w:tc>
        <w:tc>
          <w:tcPr>
            <w:tcW w:w="372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3AB706D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8E7CCA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560F92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A04B1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6DEFF8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79C00E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DB182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3A442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/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5601D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0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921F66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5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CB7B06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/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33B6F7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0</w:t>
            </w: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A3023B6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D6E42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FB2FFE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6CE0DE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FB63F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636C0DD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D91B8B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687444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4410D46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A71597" w14:textId="77777777" w:rsidR="00A17B5A" w:rsidRPr="00A17B5A" w:rsidRDefault="00A17B5A" w:rsidP="00A17B5A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F40F8E" w14:textId="77777777" w:rsidR="00A17B5A" w:rsidRPr="00A17B5A" w:rsidRDefault="00A17B5A" w:rsidP="00A17B5A">
            <w:pPr>
              <w:jc w:val="center"/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005A249" w14:textId="77777777" w:rsidR="00A17B5A" w:rsidRPr="00A17B5A" w:rsidRDefault="00A17B5A" w:rsidP="00A17B5A">
            <w:pPr>
              <w:jc w:val="center"/>
            </w:pPr>
          </w:p>
        </w:tc>
      </w:tr>
      <w:tr w:rsidR="00A17B5A" w:rsidRPr="00A17B5A" w14:paraId="5C56C68A" w14:textId="77777777" w:rsidTr="003C40EC">
        <w:trPr>
          <w:trHeight w:val="254"/>
          <w:jc w:val="center"/>
        </w:trPr>
        <w:tc>
          <w:tcPr>
            <w:tcW w:w="2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noWrap/>
            <w:vAlign w:val="bottom"/>
            <w:hideMark/>
          </w:tcPr>
          <w:p w14:paraId="6800153A" w14:textId="77777777" w:rsidR="00A17B5A" w:rsidRPr="00AE7B42" w:rsidRDefault="00A17B5A" w:rsidP="00A17B5A">
            <w:r w:rsidRPr="00AE7B42">
              <w:t>Mikrobiologie a hygiena</w:t>
            </w:r>
          </w:p>
        </w:tc>
        <w:tc>
          <w:tcPr>
            <w:tcW w:w="372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663B3F3D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F5F9F4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82C39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F96F376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06F41F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ED025A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4129B8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EA5E92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3AE201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7FD077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146EE4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7EF1B0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ED0BE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EF4CE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66108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39530B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7A80E6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FAFB5A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D95138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0D7AA1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E264F8E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C6B5A2" w14:textId="77777777" w:rsidR="00A17B5A" w:rsidRPr="00A17B5A" w:rsidRDefault="00A17B5A" w:rsidP="00A17B5A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32C06B" w14:textId="77777777" w:rsidR="00A17B5A" w:rsidRPr="00A17B5A" w:rsidRDefault="00A17B5A" w:rsidP="00A17B5A">
            <w:pPr>
              <w:jc w:val="center"/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E0CCE65" w14:textId="77777777" w:rsidR="00A17B5A" w:rsidRPr="00A17B5A" w:rsidRDefault="00A17B5A" w:rsidP="00A17B5A">
            <w:pPr>
              <w:jc w:val="center"/>
            </w:pPr>
          </w:p>
        </w:tc>
      </w:tr>
      <w:tr w:rsidR="00A17B5A" w:rsidRPr="00A17B5A" w14:paraId="4AA63FC8" w14:textId="77777777" w:rsidTr="003C40EC">
        <w:trPr>
          <w:trHeight w:val="254"/>
          <w:jc w:val="center"/>
        </w:trPr>
        <w:tc>
          <w:tcPr>
            <w:tcW w:w="2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noWrap/>
            <w:vAlign w:val="bottom"/>
            <w:hideMark/>
          </w:tcPr>
          <w:p w14:paraId="080B91C6" w14:textId="77777777" w:rsidR="00A17B5A" w:rsidRPr="00AE7B42" w:rsidRDefault="00A17B5A" w:rsidP="00A17B5A">
            <w:r w:rsidRPr="00AE7B42">
              <w:t>Biochemie</w:t>
            </w:r>
          </w:p>
        </w:tc>
        <w:tc>
          <w:tcPr>
            <w:tcW w:w="372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3EE41326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BF77D0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644CB1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CDEEBE1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0BFED1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A3B56F0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1832C2D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427EE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0B6BD6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34DD9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26A6F3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3DFAD16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002C03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A55538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C30EE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F205BCE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6EF981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766938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5361DFF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29A0D2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00B6252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FC7A8F3" w14:textId="77777777" w:rsidR="00A17B5A" w:rsidRPr="00A17B5A" w:rsidRDefault="00A17B5A" w:rsidP="00A17B5A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A93EDB" w14:textId="77777777" w:rsidR="00A17B5A" w:rsidRPr="00A17B5A" w:rsidRDefault="00A17B5A" w:rsidP="00A17B5A">
            <w:pPr>
              <w:jc w:val="center"/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CDD2375" w14:textId="77777777" w:rsidR="00A17B5A" w:rsidRPr="00A17B5A" w:rsidRDefault="00A17B5A" w:rsidP="00A17B5A">
            <w:pPr>
              <w:jc w:val="center"/>
            </w:pPr>
          </w:p>
        </w:tc>
      </w:tr>
      <w:tr w:rsidR="00A17B5A" w:rsidRPr="00A17B5A" w14:paraId="758C2AAD" w14:textId="77777777" w:rsidTr="003C40EC">
        <w:trPr>
          <w:trHeight w:val="254"/>
          <w:jc w:val="center"/>
        </w:trPr>
        <w:tc>
          <w:tcPr>
            <w:tcW w:w="2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noWrap/>
            <w:vAlign w:val="bottom"/>
            <w:hideMark/>
          </w:tcPr>
          <w:p w14:paraId="66E9B44B" w14:textId="77777777" w:rsidR="00A17B5A" w:rsidRPr="00AE7B42" w:rsidRDefault="00A17B5A" w:rsidP="00A17B5A">
            <w:r w:rsidRPr="00AE7B42">
              <w:t>Farmakologie a toxikologie</w:t>
            </w:r>
          </w:p>
        </w:tc>
        <w:tc>
          <w:tcPr>
            <w:tcW w:w="372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2EB69CE1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AD325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70FBD6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A7A1E7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F01113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9CBEF2D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A3730E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81B488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F7941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F8B8D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D776A2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6EEE19F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5526728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4C2D90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7CEAD1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149374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DA9974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D3DB7F3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3C6EA0D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0DC978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8F6C4C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DE7EB5F" w14:textId="77777777" w:rsidR="00A17B5A" w:rsidRPr="00A17B5A" w:rsidRDefault="00A17B5A" w:rsidP="00A17B5A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3D76A1" w14:textId="77777777" w:rsidR="00A17B5A" w:rsidRPr="00A17B5A" w:rsidRDefault="00A17B5A" w:rsidP="00A17B5A">
            <w:pPr>
              <w:jc w:val="center"/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1FCAD2C" w14:textId="77777777" w:rsidR="00A17B5A" w:rsidRPr="00A17B5A" w:rsidRDefault="00A17B5A" w:rsidP="00A17B5A">
            <w:pPr>
              <w:jc w:val="center"/>
            </w:pPr>
          </w:p>
        </w:tc>
      </w:tr>
      <w:tr w:rsidR="00A17B5A" w:rsidRPr="00A17B5A" w14:paraId="07D3C005" w14:textId="77777777" w:rsidTr="003C40EC">
        <w:trPr>
          <w:trHeight w:val="254"/>
          <w:jc w:val="center"/>
        </w:trPr>
        <w:tc>
          <w:tcPr>
            <w:tcW w:w="2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noWrap/>
            <w:vAlign w:val="bottom"/>
            <w:hideMark/>
          </w:tcPr>
          <w:p w14:paraId="1D4E29CF" w14:textId="77777777" w:rsidR="00A17B5A" w:rsidRPr="00AE7B42" w:rsidRDefault="00A17B5A" w:rsidP="00A17B5A">
            <w:r w:rsidRPr="00AE7B42">
              <w:t>Biofyzika</w:t>
            </w:r>
          </w:p>
        </w:tc>
        <w:tc>
          <w:tcPr>
            <w:tcW w:w="372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5AA6A08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69029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95CA8D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5885FAF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CB9BF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D2AE89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22A8402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172AC0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CFE27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30ADFA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8F1E1F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0835DF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AB95466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E7D4C0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D9A1C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220ACA1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8B8C0E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688F7B1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92E56A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78027A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403DC8A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33041EC" w14:textId="77777777" w:rsidR="00A17B5A" w:rsidRPr="00A17B5A" w:rsidRDefault="00A17B5A" w:rsidP="00A17B5A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5DBF86" w14:textId="77777777" w:rsidR="00A17B5A" w:rsidRPr="00A17B5A" w:rsidRDefault="00A17B5A" w:rsidP="00A17B5A">
            <w:pPr>
              <w:jc w:val="center"/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089216A" w14:textId="77777777" w:rsidR="00A17B5A" w:rsidRPr="00A17B5A" w:rsidRDefault="00A17B5A" w:rsidP="00A17B5A">
            <w:pPr>
              <w:jc w:val="center"/>
            </w:pPr>
          </w:p>
        </w:tc>
      </w:tr>
      <w:tr w:rsidR="00A17B5A" w:rsidRPr="00A17B5A" w14:paraId="4B543797" w14:textId="77777777" w:rsidTr="003C40EC">
        <w:trPr>
          <w:trHeight w:val="254"/>
          <w:jc w:val="center"/>
        </w:trPr>
        <w:tc>
          <w:tcPr>
            <w:tcW w:w="2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noWrap/>
            <w:vAlign w:val="bottom"/>
            <w:hideMark/>
          </w:tcPr>
          <w:p w14:paraId="617A317E" w14:textId="77777777" w:rsidR="00A17B5A" w:rsidRPr="00AE7B42" w:rsidRDefault="00A17B5A" w:rsidP="00A17B5A">
            <w:r w:rsidRPr="00AE7B42">
              <w:t>Radiologie</w:t>
            </w:r>
          </w:p>
        </w:tc>
        <w:tc>
          <w:tcPr>
            <w:tcW w:w="372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27C99906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004462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4C4F33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7872B12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8C3FAE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A73F6DD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D2517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8CA350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6226C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E767DB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C235D0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F976652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3D37FE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9A142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048A10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317CDA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8F868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6296A0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DD62940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F93C63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38E8E63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EF93F83" w14:textId="77777777" w:rsidR="00A17B5A" w:rsidRPr="00A17B5A" w:rsidRDefault="00A17B5A" w:rsidP="00A17B5A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064C5F" w14:textId="77777777" w:rsidR="00A17B5A" w:rsidRPr="00A17B5A" w:rsidRDefault="00A17B5A" w:rsidP="00A17B5A">
            <w:pPr>
              <w:jc w:val="center"/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BACB2CE" w14:textId="77777777" w:rsidR="00A17B5A" w:rsidRPr="00A17B5A" w:rsidRDefault="00A17B5A" w:rsidP="00A17B5A">
            <w:pPr>
              <w:jc w:val="center"/>
            </w:pPr>
          </w:p>
        </w:tc>
      </w:tr>
      <w:tr w:rsidR="00A17B5A" w:rsidRPr="00A17B5A" w14:paraId="2F9DA3AA" w14:textId="77777777" w:rsidTr="003C40EC">
        <w:trPr>
          <w:trHeight w:val="254"/>
          <w:jc w:val="center"/>
        </w:trPr>
        <w:tc>
          <w:tcPr>
            <w:tcW w:w="2822" w:type="dxa"/>
            <w:tcBorders>
              <w:top w:val="single" w:sz="4" w:space="0" w:color="auto"/>
              <w:left w:val="single" w:sz="12" w:space="0" w:color="auto"/>
              <w:bottom w:val="single" w:sz="2" w:space="0" w:color="000000"/>
              <w:right w:val="single" w:sz="12" w:space="0" w:color="000000"/>
            </w:tcBorders>
            <w:noWrap/>
            <w:vAlign w:val="bottom"/>
            <w:hideMark/>
          </w:tcPr>
          <w:p w14:paraId="78E582E1" w14:textId="77777777" w:rsidR="00A17B5A" w:rsidRPr="00AE7B42" w:rsidRDefault="00A17B5A" w:rsidP="00A17B5A">
            <w:r w:rsidRPr="00AE7B42">
              <w:t>Klinická propedeutika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12" w:space="0" w:color="000000"/>
              <w:bottom w:val="single" w:sz="2" w:space="0" w:color="000000"/>
              <w:right w:val="nil"/>
            </w:tcBorders>
            <w:noWrap/>
            <w:vAlign w:val="center"/>
          </w:tcPr>
          <w:p w14:paraId="17DAE894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noWrap/>
            <w:vAlign w:val="center"/>
          </w:tcPr>
          <w:p w14:paraId="44192C8A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noWrap/>
            <w:vAlign w:val="center"/>
          </w:tcPr>
          <w:p w14:paraId="14CE7B82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noWrap/>
            <w:vAlign w:val="center"/>
          </w:tcPr>
          <w:p w14:paraId="5064E7BE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noWrap/>
            <w:vAlign w:val="center"/>
          </w:tcPr>
          <w:p w14:paraId="4A1B42B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2" w:space="0" w:color="000000"/>
              <w:right w:val="single" w:sz="12" w:space="0" w:color="auto"/>
            </w:tcBorders>
            <w:noWrap/>
            <w:vAlign w:val="center"/>
          </w:tcPr>
          <w:p w14:paraId="12DBF08E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12" w:space="0" w:color="auto"/>
              <w:bottom w:val="single" w:sz="2" w:space="0" w:color="000000"/>
              <w:right w:val="nil"/>
            </w:tcBorders>
            <w:noWrap/>
            <w:vAlign w:val="center"/>
            <w:hideMark/>
          </w:tcPr>
          <w:p w14:paraId="1AA82B4A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3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noWrap/>
            <w:vAlign w:val="center"/>
            <w:hideMark/>
          </w:tcPr>
          <w:p w14:paraId="4091761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/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noWrap/>
            <w:vAlign w:val="center"/>
            <w:hideMark/>
          </w:tcPr>
          <w:p w14:paraId="276C6A1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noWrap/>
            <w:vAlign w:val="center"/>
          </w:tcPr>
          <w:p w14:paraId="052F8386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noWrap/>
            <w:vAlign w:val="center"/>
          </w:tcPr>
          <w:p w14:paraId="0AD56CDF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2" w:space="0" w:color="000000"/>
              <w:right w:val="single" w:sz="12" w:space="0" w:color="auto"/>
            </w:tcBorders>
            <w:noWrap/>
            <w:vAlign w:val="center"/>
          </w:tcPr>
          <w:p w14:paraId="38BE5B8A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2" w:space="0" w:color="000000"/>
              <w:right w:val="nil"/>
            </w:tcBorders>
            <w:noWrap/>
            <w:vAlign w:val="center"/>
          </w:tcPr>
          <w:p w14:paraId="79CA7D4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noWrap/>
            <w:vAlign w:val="center"/>
          </w:tcPr>
          <w:p w14:paraId="6834AC7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noWrap/>
            <w:vAlign w:val="center"/>
          </w:tcPr>
          <w:p w14:paraId="47CA0AF4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noWrap/>
            <w:vAlign w:val="center"/>
          </w:tcPr>
          <w:p w14:paraId="2D1320C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noWrap/>
            <w:vAlign w:val="center"/>
          </w:tcPr>
          <w:p w14:paraId="51DD994F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2" w:space="0" w:color="000000"/>
              <w:right w:val="single" w:sz="12" w:space="0" w:color="auto"/>
            </w:tcBorders>
            <w:noWrap/>
            <w:vAlign w:val="center"/>
          </w:tcPr>
          <w:p w14:paraId="3D4F40D1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12" w:space="0" w:color="auto"/>
              <w:bottom w:val="single" w:sz="2" w:space="0" w:color="000000"/>
              <w:right w:val="nil"/>
            </w:tcBorders>
            <w:noWrap/>
            <w:vAlign w:val="center"/>
          </w:tcPr>
          <w:p w14:paraId="247678F4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noWrap/>
            <w:vAlign w:val="center"/>
          </w:tcPr>
          <w:p w14:paraId="700AF91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2" w:space="0" w:color="000000"/>
              <w:right w:val="single" w:sz="12" w:space="0" w:color="auto"/>
            </w:tcBorders>
            <w:noWrap/>
            <w:vAlign w:val="center"/>
          </w:tcPr>
          <w:p w14:paraId="7003AA8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12" w:space="0" w:color="auto"/>
              <w:bottom w:val="single" w:sz="2" w:space="0" w:color="000000"/>
              <w:right w:val="nil"/>
            </w:tcBorders>
            <w:noWrap/>
            <w:vAlign w:val="center"/>
          </w:tcPr>
          <w:p w14:paraId="57B19A30" w14:textId="77777777" w:rsidR="00A17B5A" w:rsidRPr="00A17B5A" w:rsidRDefault="00A17B5A" w:rsidP="00A17B5A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noWrap/>
            <w:vAlign w:val="center"/>
          </w:tcPr>
          <w:p w14:paraId="5375169A" w14:textId="77777777" w:rsidR="00A17B5A" w:rsidRPr="00A17B5A" w:rsidRDefault="00A17B5A" w:rsidP="00A17B5A">
            <w:pPr>
              <w:jc w:val="center"/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2" w:space="0" w:color="000000"/>
              <w:right w:val="single" w:sz="12" w:space="0" w:color="auto"/>
            </w:tcBorders>
            <w:noWrap/>
            <w:vAlign w:val="center"/>
          </w:tcPr>
          <w:p w14:paraId="4DF0F2C1" w14:textId="77777777" w:rsidR="00A17B5A" w:rsidRPr="00A17B5A" w:rsidRDefault="00A17B5A" w:rsidP="00A17B5A">
            <w:pPr>
              <w:jc w:val="center"/>
            </w:pPr>
          </w:p>
        </w:tc>
      </w:tr>
      <w:tr w:rsidR="00A17B5A" w:rsidRPr="00A17B5A" w14:paraId="17A67CDF" w14:textId="77777777" w:rsidTr="003C40EC">
        <w:trPr>
          <w:trHeight w:val="355"/>
          <w:jc w:val="center"/>
        </w:trPr>
        <w:tc>
          <w:tcPr>
            <w:tcW w:w="282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000000"/>
            </w:tcBorders>
            <w:noWrap/>
            <w:vAlign w:val="bottom"/>
            <w:hideMark/>
          </w:tcPr>
          <w:p w14:paraId="4D9C8A85" w14:textId="77777777" w:rsidR="00A17B5A" w:rsidRPr="00AE7B42" w:rsidRDefault="00A17B5A" w:rsidP="00A17B5A">
            <w:r w:rsidRPr="00AE7B42">
              <w:t>Vybrané klinické obory</w:t>
            </w:r>
          </w:p>
        </w:tc>
        <w:tc>
          <w:tcPr>
            <w:tcW w:w="37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nil"/>
            </w:tcBorders>
            <w:noWrap/>
            <w:vAlign w:val="center"/>
          </w:tcPr>
          <w:p w14:paraId="097B0163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vAlign w:val="center"/>
          </w:tcPr>
          <w:p w14:paraId="4EF0EA1D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vAlign w:val="center"/>
          </w:tcPr>
          <w:p w14:paraId="0B522864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noWrap/>
            <w:vAlign w:val="center"/>
          </w:tcPr>
          <w:p w14:paraId="69E42D3D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vAlign w:val="center"/>
          </w:tcPr>
          <w:p w14:paraId="71A85DBD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  <w:noWrap/>
            <w:vAlign w:val="center"/>
          </w:tcPr>
          <w:p w14:paraId="63212108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  <w:noWrap/>
            <w:vAlign w:val="center"/>
          </w:tcPr>
          <w:p w14:paraId="08FD160A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vAlign w:val="center"/>
          </w:tcPr>
          <w:p w14:paraId="704320D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vAlign w:val="center"/>
          </w:tcPr>
          <w:p w14:paraId="5A500CE8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noWrap/>
            <w:vAlign w:val="center"/>
            <w:hideMark/>
          </w:tcPr>
          <w:p w14:paraId="4C0C05A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2</w:t>
            </w:r>
          </w:p>
        </w:tc>
        <w:tc>
          <w:tcPr>
            <w:tcW w:w="2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vAlign w:val="center"/>
            <w:hideMark/>
          </w:tcPr>
          <w:p w14:paraId="0441F50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/</w:t>
            </w: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  <w:noWrap/>
            <w:vAlign w:val="center"/>
            <w:hideMark/>
          </w:tcPr>
          <w:p w14:paraId="71618560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0</w:t>
            </w:r>
          </w:p>
        </w:tc>
        <w:tc>
          <w:tcPr>
            <w:tcW w:w="399" w:type="dxa"/>
            <w:tcBorders>
              <w:top w:val="single" w:sz="2" w:space="0" w:color="000000"/>
              <w:left w:val="single" w:sz="12" w:space="0" w:color="auto"/>
              <w:bottom w:val="single" w:sz="4" w:space="0" w:color="000000"/>
            </w:tcBorders>
            <w:noWrap/>
            <w:vAlign w:val="center"/>
          </w:tcPr>
          <w:p w14:paraId="4546956F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2" w:space="0" w:color="000000"/>
              <w:bottom w:val="single" w:sz="4" w:space="0" w:color="000000"/>
            </w:tcBorders>
            <w:noWrap/>
            <w:vAlign w:val="center"/>
          </w:tcPr>
          <w:p w14:paraId="3FDF89F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2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DBD470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noWrap/>
            <w:vAlign w:val="center"/>
            <w:hideMark/>
          </w:tcPr>
          <w:p w14:paraId="615B10D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2</w:t>
            </w:r>
          </w:p>
        </w:tc>
        <w:tc>
          <w:tcPr>
            <w:tcW w:w="2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vAlign w:val="center"/>
            <w:hideMark/>
          </w:tcPr>
          <w:p w14:paraId="7DA1E99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/</w:t>
            </w: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  <w:noWrap/>
            <w:vAlign w:val="center"/>
            <w:hideMark/>
          </w:tcPr>
          <w:p w14:paraId="478B056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0</w:t>
            </w:r>
          </w:p>
        </w:tc>
        <w:tc>
          <w:tcPr>
            <w:tcW w:w="25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  <w:noWrap/>
            <w:vAlign w:val="center"/>
          </w:tcPr>
          <w:p w14:paraId="3B5ACEB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vAlign w:val="center"/>
          </w:tcPr>
          <w:p w14:paraId="25B9AA03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  <w:noWrap/>
            <w:vAlign w:val="center"/>
          </w:tcPr>
          <w:p w14:paraId="5EBBF2E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  <w:noWrap/>
            <w:vAlign w:val="center"/>
          </w:tcPr>
          <w:p w14:paraId="6B628280" w14:textId="77777777" w:rsidR="00A17B5A" w:rsidRPr="00A17B5A" w:rsidRDefault="00A17B5A" w:rsidP="00A17B5A">
            <w:pPr>
              <w:jc w:val="center"/>
            </w:pPr>
          </w:p>
        </w:tc>
        <w:tc>
          <w:tcPr>
            <w:tcW w:w="2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vAlign w:val="center"/>
          </w:tcPr>
          <w:p w14:paraId="3D3548A2" w14:textId="77777777" w:rsidR="00A17B5A" w:rsidRPr="00A17B5A" w:rsidRDefault="00A17B5A" w:rsidP="00A17B5A">
            <w:pPr>
              <w:jc w:val="center"/>
            </w:pPr>
          </w:p>
        </w:tc>
        <w:tc>
          <w:tcPr>
            <w:tcW w:w="3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  <w:noWrap/>
            <w:vAlign w:val="center"/>
          </w:tcPr>
          <w:p w14:paraId="40304A7D" w14:textId="77777777" w:rsidR="00A17B5A" w:rsidRPr="00A17B5A" w:rsidRDefault="00A17B5A" w:rsidP="00A17B5A">
            <w:pPr>
              <w:jc w:val="center"/>
            </w:pPr>
          </w:p>
        </w:tc>
      </w:tr>
      <w:tr w:rsidR="00A17B5A" w:rsidRPr="00A17B5A" w14:paraId="6C5A96BB" w14:textId="77777777" w:rsidTr="003C40EC">
        <w:trPr>
          <w:trHeight w:val="254"/>
          <w:jc w:val="center"/>
        </w:trPr>
        <w:tc>
          <w:tcPr>
            <w:tcW w:w="2822" w:type="dxa"/>
            <w:tcBorders>
              <w:top w:val="single" w:sz="2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69113A38" w14:textId="77777777" w:rsidR="00A17B5A" w:rsidRPr="00AE7B42" w:rsidRDefault="00A17B5A" w:rsidP="00A17B5A">
            <w:r w:rsidRPr="00AE7B42">
              <w:t>Seminář k absolventské práci</w:t>
            </w:r>
          </w:p>
        </w:tc>
        <w:tc>
          <w:tcPr>
            <w:tcW w:w="372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54F373E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B30F0F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55829F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580F53E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4CF91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6FC5EE4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2" w:space="0" w:color="000000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AD11684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597694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27078D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596264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20A30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241BBBA2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noWrap/>
            <w:vAlign w:val="center"/>
          </w:tcPr>
          <w:p w14:paraId="56F9F923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4ED791E6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50AC2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3F7A8506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4E1B22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173CD0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single" w:sz="2" w:space="0" w:color="000000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28D720A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5CC413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2" w:space="0" w:color="000000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CDAD50F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2" w:space="0" w:color="000000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22C7737" w14:textId="77777777" w:rsidR="00A17B5A" w:rsidRPr="00A17B5A" w:rsidRDefault="00A17B5A" w:rsidP="00A17B5A">
            <w:pPr>
              <w:jc w:val="center"/>
            </w:pPr>
          </w:p>
        </w:tc>
        <w:tc>
          <w:tcPr>
            <w:tcW w:w="201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E65FDC" w14:textId="77777777" w:rsidR="00A17B5A" w:rsidRPr="00A17B5A" w:rsidRDefault="00A17B5A" w:rsidP="00A17B5A">
            <w:pPr>
              <w:jc w:val="center"/>
            </w:pPr>
          </w:p>
        </w:tc>
        <w:tc>
          <w:tcPr>
            <w:tcW w:w="372" w:type="dxa"/>
            <w:tcBorders>
              <w:top w:val="single" w:sz="2" w:space="0" w:color="000000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6F83D76" w14:textId="77777777" w:rsidR="00A17B5A" w:rsidRPr="00A17B5A" w:rsidRDefault="00A17B5A" w:rsidP="00A17B5A">
            <w:pPr>
              <w:jc w:val="center"/>
            </w:pPr>
          </w:p>
        </w:tc>
      </w:tr>
      <w:tr w:rsidR="00A17B5A" w:rsidRPr="00A17B5A" w14:paraId="6307F077" w14:textId="77777777" w:rsidTr="003C40EC">
        <w:trPr>
          <w:trHeight w:val="239"/>
          <w:jc w:val="center"/>
        </w:trPr>
        <w:tc>
          <w:tcPr>
            <w:tcW w:w="2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6A556CFB" w14:textId="77777777" w:rsidR="00A17B5A" w:rsidRPr="00AE7B42" w:rsidRDefault="00A17B5A" w:rsidP="00A17B5A">
            <w:r w:rsidRPr="00AE7B42">
              <w:t>Ošetřovatelství v klin. oborech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6A42CC7F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AC12E2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5D2D6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A3EFA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2DEA0D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478F5C1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78987E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1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7F207E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/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0E7264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D47406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7E22E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F0DEB4E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09050D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3</w:t>
            </w:r>
          </w:p>
        </w:tc>
        <w:tc>
          <w:tcPr>
            <w:tcW w:w="20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1384F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/</w:t>
            </w:r>
          </w:p>
        </w:tc>
        <w:tc>
          <w:tcPr>
            <w:tcW w:w="25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E19968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C6E6C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1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910CE8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/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A8F03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114DA00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FC38A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215FB84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5ECE2C" w14:textId="77777777" w:rsidR="00A17B5A" w:rsidRPr="00A17B5A" w:rsidRDefault="00A17B5A" w:rsidP="00A17B5A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1831F2" w14:textId="77777777" w:rsidR="00A17B5A" w:rsidRPr="00A17B5A" w:rsidRDefault="00A17B5A" w:rsidP="00A17B5A">
            <w:pPr>
              <w:jc w:val="center"/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B40E116" w14:textId="77777777" w:rsidR="00A17B5A" w:rsidRPr="00A17B5A" w:rsidRDefault="00A17B5A" w:rsidP="00A17B5A">
            <w:pPr>
              <w:jc w:val="center"/>
            </w:pPr>
          </w:p>
        </w:tc>
      </w:tr>
      <w:tr w:rsidR="00A17B5A" w:rsidRPr="00A17B5A" w14:paraId="79591DFF" w14:textId="77777777" w:rsidTr="003C40EC">
        <w:trPr>
          <w:trHeight w:val="254"/>
          <w:jc w:val="center"/>
        </w:trPr>
        <w:tc>
          <w:tcPr>
            <w:tcW w:w="2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42A0FF83" w14:textId="77777777" w:rsidR="00A17B5A" w:rsidRPr="00AE7B42" w:rsidRDefault="00A17B5A" w:rsidP="00A17B5A">
            <w:r w:rsidRPr="00AE7B42">
              <w:t>Ošetřovatelství</w:t>
            </w:r>
          </w:p>
        </w:tc>
        <w:tc>
          <w:tcPr>
            <w:tcW w:w="372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35772F3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5B16AA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814EC1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B6F12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4EDB28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D3A73E2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7C8396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D0ED3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28CA51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E66AE3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9F285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0DB229D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CBDAC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1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957DF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/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0DDC2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0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C4585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1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7E62C4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/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29FCC8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  <w:r w:rsidRPr="00AE7B42">
              <w:rPr>
                <w:sz w:val="22"/>
                <w:szCs w:val="22"/>
              </w:rPr>
              <w:t>0</w:t>
            </w:r>
          </w:p>
        </w:tc>
        <w:tc>
          <w:tcPr>
            <w:tcW w:w="2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77609E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676306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74EB12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EFD693" w14:textId="77777777" w:rsidR="00A17B5A" w:rsidRPr="00A17B5A" w:rsidRDefault="00A17B5A" w:rsidP="00A17B5A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07AD55" w14:textId="77777777" w:rsidR="00A17B5A" w:rsidRPr="00A17B5A" w:rsidRDefault="00A17B5A" w:rsidP="00A17B5A">
            <w:pPr>
              <w:jc w:val="center"/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D9146E1" w14:textId="77777777" w:rsidR="00A17B5A" w:rsidRPr="00A17B5A" w:rsidRDefault="00A17B5A" w:rsidP="00A17B5A">
            <w:pPr>
              <w:jc w:val="center"/>
            </w:pPr>
          </w:p>
        </w:tc>
      </w:tr>
      <w:tr w:rsidR="00A17B5A" w:rsidRPr="00A17B5A" w14:paraId="2628C48F" w14:textId="77777777" w:rsidTr="003C40EC">
        <w:trPr>
          <w:trHeight w:val="254"/>
          <w:jc w:val="center"/>
        </w:trPr>
        <w:tc>
          <w:tcPr>
            <w:tcW w:w="2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bottom"/>
            <w:hideMark/>
          </w:tcPr>
          <w:p w14:paraId="6AE0AE01" w14:textId="77777777" w:rsidR="00A17B5A" w:rsidRPr="00AE7B42" w:rsidRDefault="00A17B5A" w:rsidP="00A17B5A">
            <w:r w:rsidRPr="00AE7B42">
              <w:t>Ošetřovatelské postupy</w:t>
            </w:r>
          </w:p>
        </w:tc>
        <w:tc>
          <w:tcPr>
            <w:tcW w:w="372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48804BA2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E255A6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FCAC4E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56AEE80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4C66E4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813E9C2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FB826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C69BD6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55223A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C0F01D4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61E66" w14:textId="77777777" w:rsidR="00A17B5A" w:rsidRPr="00AE7B42" w:rsidRDefault="00A17B5A" w:rsidP="00A17B5A">
            <w:pPr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988F69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69AA6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BBAC5A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CFDE9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9B6EA0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EF97D6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CA0D0E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7BCD6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845A0F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87FE9A3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E32D32E" w14:textId="77777777" w:rsidR="00A17B5A" w:rsidRPr="00A17B5A" w:rsidRDefault="00A17B5A" w:rsidP="00A17B5A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DC51B2" w14:textId="77777777" w:rsidR="00A17B5A" w:rsidRPr="00A17B5A" w:rsidRDefault="00A17B5A" w:rsidP="00A17B5A">
            <w:pPr>
              <w:jc w:val="center"/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536E62B" w14:textId="77777777" w:rsidR="00A17B5A" w:rsidRPr="00A17B5A" w:rsidRDefault="00A17B5A" w:rsidP="00A17B5A">
            <w:pPr>
              <w:jc w:val="center"/>
            </w:pPr>
          </w:p>
        </w:tc>
      </w:tr>
      <w:tr w:rsidR="00A17B5A" w:rsidRPr="00A17B5A" w14:paraId="557952ED" w14:textId="77777777" w:rsidTr="003C40EC">
        <w:trPr>
          <w:trHeight w:val="254"/>
          <w:jc w:val="center"/>
        </w:trPr>
        <w:tc>
          <w:tcPr>
            <w:tcW w:w="2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bottom"/>
            <w:hideMark/>
          </w:tcPr>
          <w:p w14:paraId="050959A0" w14:textId="77777777" w:rsidR="00A17B5A" w:rsidRPr="00AE7B42" w:rsidRDefault="00A17B5A" w:rsidP="00A17B5A">
            <w:proofErr w:type="spellStart"/>
            <w:r w:rsidRPr="00AE7B42">
              <w:t>Ošetř</w:t>
            </w:r>
            <w:proofErr w:type="spellEnd"/>
            <w:r w:rsidRPr="00AE7B42">
              <w:t>. v intenzivní péči</w:t>
            </w:r>
          </w:p>
        </w:tc>
        <w:tc>
          <w:tcPr>
            <w:tcW w:w="372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52C0010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F44256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A19A1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DA1045A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30B9BF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952D868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A45101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86CA9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1728A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802733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6CABC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E0648AF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21F2A2E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A217EE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7CCA9E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F76025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448F82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A424824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BD665B8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09191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7153C23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B0D305" w14:textId="77777777" w:rsidR="00A17B5A" w:rsidRPr="00A17B5A" w:rsidRDefault="00A17B5A" w:rsidP="00A17B5A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9C4B85" w14:textId="77777777" w:rsidR="00A17B5A" w:rsidRPr="00A17B5A" w:rsidRDefault="00A17B5A" w:rsidP="00A17B5A">
            <w:pPr>
              <w:jc w:val="center"/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D0A0BF4" w14:textId="77777777" w:rsidR="00A17B5A" w:rsidRPr="00A17B5A" w:rsidRDefault="00A17B5A" w:rsidP="00A17B5A">
            <w:pPr>
              <w:jc w:val="center"/>
            </w:pPr>
          </w:p>
        </w:tc>
      </w:tr>
      <w:tr w:rsidR="00A17B5A" w:rsidRPr="00A17B5A" w14:paraId="46804430" w14:textId="77777777" w:rsidTr="003C40EC">
        <w:trPr>
          <w:trHeight w:val="254"/>
          <w:jc w:val="center"/>
        </w:trPr>
        <w:tc>
          <w:tcPr>
            <w:tcW w:w="2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2A6F2C49" w14:textId="77777777" w:rsidR="00A17B5A" w:rsidRPr="00AE7B42" w:rsidRDefault="00A17B5A" w:rsidP="00A17B5A">
            <w:r w:rsidRPr="00AE7B42">
              <w:t>Urgentní medicína</w:t>
            </w:r>
          </w:p>
        </w:tc>
        <w:tc>
          <w:tcPr>
            <w:tcW w:w="372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0602AC5D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9B15F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A6AF0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96450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E356D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387579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A37FB64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B42CB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24D016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E4FA0C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D7C26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34956D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9527C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240DE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36467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F3AEEA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E2037D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3AC9A32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FA4241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095B7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D0717F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42FEF06" w14:textId="77777777" w:rsidR="00A17B5A" w:rsidRPr="00A17B5A" w:rsidRDefault="00A17B5A" w:rsidP="00A17B5A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F16FCD" w14:textId="77777777" w:rsidR="00A17B5A" w:rsidRPr="00A17B5A" w:rsidRDefault="00A17B5A" w:rsidP="00A17B5A">
            <w:pPr>
              <w:jc w:val="center"/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25AF546" w14:textId="77777777" w:rsidR="00A17B5A" w:rsidRPr="00A17B5A" w:rsidRDefault="00A17B5A" w:rsidP="00A17B5A">
            <w:pPr>
              <w:jc w:val="center"/>
            </w:pPr>
          </w:p>
        </w:tc>
      </w:tr>
      <w:tr w:rsidR="00A17B5A" w:rsidRPr="00A17B5A" w14:paraId="568AD7A6" w14:textId="77777777" w:rsidTr="003C40EC">
        <w:trPr>
          <w:trHeight w:val="254"/>
          <w:jc w:val="center"/>
        </w:trPr>
        <w:tc>
          <w:tcPr>
            <w:tcW w:w="2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41C4C366" w14:textId="77777777" w:rsidR="00A17B5A" w:rsidRPr="00AE7B42" w:rsidRDefault="00A17B5A" w:rsidP="00A17B5A">
            <w:r w:rsidRPr="00AE7B42">
              <w:t>První pomoc</w:t>
            </w:r>
          </w:p>
        </w:tc>
        <w:tc>
          <w:tcPr>
            <w:tcW w:w="372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3488F15A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9FE69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5EAB2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BD84DF6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338D9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8CBAEA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F8EE01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CF56F6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47D07E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716434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208611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6C3EA4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4FF972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56D2EA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E63EBD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01A96F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CDD9D2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F2A269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17CF91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82BD8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5AE95D4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5B6A40F" w14:textId="77777777" w:rsidR="00A17B5A" w:rsidRPr="00A17B5A" w:rsidRDefault="00A17B5A" w:rsidP="00A17B5A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C09636" w14:textId="77777777" w:rsidR="00A17B5A" w:rsidRPr="00A17B5A" w:rsidRDefault="00A17B5A" w:rsidP="00A17B5A">
            <w:pPr>
              <w:jc w:val="center"/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94F6963" w14:textId="77777777" w:rsidR="00A17B5A" w:rsidRPr="00A17B5A" w:rsidRDefault="00A17B5A" w:rsidP="00A17B5A">
            <w:pPr>
              <w:jc w:val="center"/>
            </w:pPr>
          </w:p>
        </w:tc>
      </w:tr>
      <w:tr w:rsidR="00A17B5A" w:rsidRPr="00A17B5A" w14:paraId="58D5D80B" w14:textId="77777777" w:rsidTr="003C40EC">
        <w:trPr>
          <w:trHeight w:val="278"/>
          <w:jc w:val="center"/>
        </w:trPr>
        <w:tc>
          <w:tcPr>
            <w:tcW w:w="28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14:paraId="277FEF98" w14:textId="77777777" w:rsidR="00A17B5A" w:rsidRPr="00AE7B42" w:rsidRDefault="00A17B5A" w:rsidP="00A17B5A">
            <w:r w:rsidRPr="00AE7B42">
              <w:t>Tělesná výchova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nil"/>
            </w:tcBorders>
            <w:noWrap/>
            <w:vAlign w:val="center"/>
          </w:tcPr>
          <w:p w14:paraId="7217707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8423B55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FEAE50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</w:tcPr>
          <w:p w14:paraId="2161EDE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4F08A2A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AF13F87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</w:tcPr>
          <w:p w14:paraId="741F08D0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5A20D8B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4EE829D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</w:tcPr>
          <w:p w14:paraId="1D1570D8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A96BD9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3F47A16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</w:tcPr>
          <w:p w14:paraId="34FC803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5CFE991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44037DE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</w:tcPr>
          <w:p w14:paraId="4EAC1178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A270FEC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79A96B9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</w:tcPr>
          <w:p w14:paraId="5094DD58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9FC6443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29F62BD" w14:textId="77777777" w:rsidR="00A17B5A" w:rsidRPr="00AE7B42" w:rsidRDefault="00A17B5A" w:rsidP="00A17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</w:tcPr>
          <w:p w14:paraId="179BC501" w14:textId="77777777" w:rsidR="00A17B5A" w:rsidRPr="00A17B5A" w:rsidRDefault="00A17B5A" w:rsidP="00A17B5A">
            <w:pPr>
              <w:jc w:val="center"/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DE170C2" w14:textId="77777777" w:rsidR="00A17B5A" w:rsidRPr="00A17B5A" w:rsidRDefault="00A17B5A" w:rsidP="00A17B5A">
            <w:pPr>
              <w:jc w:val="center"/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CAFA18F" w14:textId="77777777" w:rsidR="00A17B5A" w:rsidRPr="00A17B5A" w:rsidRDefault="00A17B5A" w:rsidP="00A17B5A">
            <w:pPr>
              <w:jc w:val="center"/>
            </w:pPr>
          </w:p>
        </w:tc>
      </w:tr>
    </w:tbl>
    <w:p w14:paraId="1ECE09D2" w14:textId="77777777" w:rsidR="00A17B5A" w:rsidRPr="00A17B5A" w:rsidRDefault="00A17B5A" w:rsidP="00A17B5A">
      <w:pPr>
        <w:rPr>
          <w:b/>
          <w:sz w:val="24"/>
          <w:szCs w:val="24"/>
        </w:rPr>
      </w:pPr>
    </w:p>
    <w:p w14:paraId="615B7F60" w14:textId="77777777" w:rsidR="00A17B5A" w:rsidRDefault="00A17B5A" w:rsidP="00A17B5A">
      <w:pPr>
        <w:rPr>
          <w:b/>
          <w:sz w:val="24"/>
          <w:szCs w:val="24"/>
        </w:rPr>
      </w:pPr>
    </w:p>
    <w:p w14:paraId="330158A7" w14:textId="77777777" w:rsidR="00346CF5" w:rsidRDefault="00346CF5" w:rsidP="00A17B5A">
      <w:pPr>
        <w:rPr>
          <w:b/>
          <w:sz w:val="24"/>
          <w:szCs w:val="24"/>
        </w:rPr>
      </w:pPr>
    </w:p>
    <w:p w14:paraId="55B2C5EC" w14:textId="77777777" w:rsidR="00346CF5" w:rsidRDefault="00346CF5" w:rsidP="00A17B5A">
      <w:pPr>
        <w:rPr>
          <w:b/>
          <w:sz w:val="24"/>
          <w:szCs w:val="24"/>
        </w:rPr>
      </w:pPr>
    </w:p>
    <w:p w14:paraId="465FE4F9" w14:textId="77777777" w:rsidR="00346CF5" w:rsidRDefault="00346CF5" w:rsidP="00A17B5A">
      <w:pPr>
        <w:rPr>
          <w:b/>
          <w:sz w:val="24"/>
          <w:szCs w:val="24"/>
        </w:rPr>
      </w:pPr>
    </w:p>
    <w:p w14:paraId="67DFF00F" w14:textId="77777777" w:rsidR="00346CF5" w:rsidRDefault="00346CF5" w:rsidP="00A17B5A">
      <w:pPr>
        <w:rPr>
          <w:b/>
          <w:sz w:val="24"/>
          <w:szCs w:val="24"/>
        </w:rPr>
      </w:pPr>
    </w:p>
    <w:p w14:paraId="150953DB" w14:textId="77777777" w:rsidR="00346CF5" w:rsidRDefault="00346CF5" w:rsidP="00A17B5A">
      <w:pPr>
        <w:rPr>
          <w:b/>
          <w:sz w:val="24"/>
          <w:szCs w:val="24"/>
        </w:rPr>
      </w:pPr>
    </w:p>
    <w:p w14:paraId="383C6C02" w14:textId="77777777" w:rsidR="00730F47" w:rsidRDefault="00730F47" w:rsidP="00A17B5A">
      <w:pPr>
        <w:rPr>
          <w:b/>
          <w:sz w:val="24"/>
          <w:szCs w:val="24"/>
        </w:rPr>
      </w:pPr>
    </w:p>
    <w:p w14:paraId="010861F8" w14:textId="77777777" w:rsidR="00730F47" w:rsidRDefault="00730F47" w:rsidP="00A17B5A">
      <w:pPr>
        <w:rPr>
          <w:b/>
          <w:sz w:val="24"/>
          <w:szCs w:val="24"/>
        </w:rPr>
      </w:pPr>
    </w:p>
    <w:p w14:paraId="39A32762" w14:textId="77777777" w:rsidR="00730F47" w:rsidRDefault="00730F47" w:rsidP="00A17B5A">
      <w:pPr>
        <w:rPr>
          <w:b/>
          <w:sz w:val="24"/>
          <w:szCs w:val="24"/>
        </w:rPr>
      </w:pPr>
    </w:p>
    <w:p w14:paraId="432AAE99" w14:textId="77777777" w:rsidR="00730F47" w:rsidRDefault="00730F47" w:rsidP="00A17B5A">
      <w:pPr>
        <w:rPr>
          <w:b/>
          <w:sz w:val="24"/>
          <w:szCs w:val="24"/>
        </w:rPr>
      </w:pPr>
    </w:p>
    <w:p w14:paraId="21E2BB52" w14:textId="77777777" w:rsidR="00346CF5" w:rsidRDefault="00346CF5" w:rsidP="00A17B5A">
      <w:pPr>
        <w:rPr>
          <w:b/>
          <w:sz w:val="24"/>
          <w:szCs w:val="24"/>
        </w:rPr>
      </w:pPr>
    </w:p>
    <w:p w14:paraId="12390C90" w14:textId="77777777" w:rsidR="00346CF5" w:rsidRDefault="00346CF5" w:rsidP="00A17B5A">
      <w:pPr>
        <w:rPr>
          <w:b/>
          <w:sz w:val="24"/>
          <w:szCs w:val="24"/>
        </w:rPr>
      </w:pPr>
    </w:p>
    <w:p w14:paraId="449820A6" w14:textId="77777777" w:rsidR="00B80447" w:rsidRDefault="00B80447" w:rsidP="00C032CA">
      <w:pPr>
        <w:rPr>
          <w:b/>
          <w:sz w:val="28"/>
          <w:szCs w:val="28"/>
        </w:rPr>
      </w:pPr>
    </w:p>
    <w:p w14:paraId="0DE7C0C6" w14:textId="5A44C4BE" w:rsidR="002F2414" w:rsidRPr="00BA6965" w:rsidRDefault="002F2414" w:rsidP="00C032CA">
      <w:pPr>
        <w:rPr>
          <w:b/>
          <w:sz w:val="28"/>
          <w:szCs w:val="28"/>
        </w:rPr>
      </w:pPr>
      <w:r w:rsidRPr="00BA6965">
        <w:rPr>
          <w:b/>
          <w:sz w:val="28"/>
          <w:szCs w:val="28"/>
        </w:rPr>
        <w:lastRenderedPageBreak/>
        <w:t>Přehled rozložení kreditů</w:t>
      </w:r>
    </w:p>
    <w:p w14:paraId="0EDB29E6" w14:textId="77777777" w:rsidR="002F2414" w:rsidRPr="00BA6965" w:rsidRDefault="002F2414" w:rsidP="002F241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  <w:gridCol w:w="851"/>
        <w:gridCol w:w="851"/>
        <w:gridCol w:w="851"/>
        <w:gridCol w:w="851"/>
        <w:gridCol w:w="851"/>
        <w:gridCol w:w="851"/>
        <w:gridCol w:w="990"/>
        <w:gridCol w:w="816"/>
      </w:tblGrid>
      <w:tr w:rsidR="002F2414" w14:paraId="193329EA" w14:textId="77777777" w:rsidTr="00AE7B42">
        <w:trPr>
          <w:trHeight w:val="246"/>
        </w:trPr>
        <w:tc>
          <w:tcPr>
            <w:tcW w:w="35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E3185A" w14:textId="77777777" w:rsidR="002F2414" w:rsidRPr="00361F8A" w:rsidRDefault="002F2414" w:rsidP="00AE7B42">
            <w:pPr>
              <w:jc w:val="center"/>
            </w:pPr>
            <w:r w:rsidRPr="00361F8A">
              <w:t>Moduly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29E63A" w14:textId="77777777" w:rsidR="002F2414" w:rsidRPr="00361F8A" w:rsidRDefault="002F2414" w:rsidP="002F2414">
            <w:pPr>
              <w:jc w:val="center"/>
              <w:rPr>
                <w:b/>
              </w:rPr>
            </w:pPr>
            <w:r w:rsidRPr="00361F8A">
              <w:rPr>
                <w:b/>
              </w:rPr>
              <w:t>1. ročník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71F504" w14:textId="77777777" w:rsidR="002F2414" w:rsidRPr="00361F8A" w:rsidRDefault="002F2414" w:rsidP="002F2414">
            <w:pPr>
              <w:jc w:val="center"/>
              <w:rPr>
                <w:b/>
              </w:rPr>
            </w:pPr>
            <w:r w:rsidRPr="00361F8A">
              <w:rPr>
                <w:b/>
              </w:rPr>
              <w:t>2. ročník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D19243" w14:textId="77777777" w:rsidR="002F2414" w:rsidRPr="00361F8A" w:rsidRDefault="002F2414" w:rsidP="002F2414">
            <w:pPr>
              <w:jc w:val="center"/>
              <w:rPr>
                <w:b/>
              </w:rPr>
            </w:pPr>
            <w:r w:rsidRPr="00361F8A">
              <w:rPr>
                <w:b/>
              </w:rPr>
              <w:t>3. ročník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E4FF30" w14:textId="77777777" w:rsidR="002F2414" w:rsidRPr="00361F8A" w:rsidRDefault="002F2414" w:rsidP="002F2414">
            <w:pPr>
              <w:jc w:val="center"/>
              <w:rPr>
                <w:b/>
              </w:rPr>
            </w:pPr>
            <w:r w:rsidRPr="00361F8A">
              <w:rPr>
                <w:b/>
              </w:rPr>
              <w:t>4. ročník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1EAF2D" w14:textId="77777777" w:rsidR="002F2414" w:rsidRPr="00361F8A" w:rsidRDefault="002F2414" w:rsidP="00AE7B42">
            <w:pPr>
              <w:jc w:val="center"/>
              <w:rPr>
                <w:b/>
              </w:rPr>
            </w:pPr>
            <w:r w:rsidRPr="00361F8A">
              <w:rPr>
                <w:b/>
              </w:rPr>
              <w:t>celkem</w:t>
            </w:r>
          </w:p>
        </w:tc>
      </w:tr>
      <w:tr w:rsidR="002F2414" w14:paraId="17977782" w14:textId="77777777" w:rsidTr="00AE7B42">
        <w:trPr>
          <w:trHeight w:val="275"/>
        </w:trPr>
        <w:tc>
          <w:tcPr>
            <w:tcW w:w="35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DBC44E" w14:textId="77777777" w:rsidR="002F2414" w:rsidRDefault="002F2414" w:rsidP="002F2414"/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06DD6C" w14:textId="77777777" w:rsidR="002F2414" w:rsidRPr="00361F8A" w:rsidRDefault="002F2414" w:rsidP="00AE7B42">
            <w:pPr>
              <w:jc w:val="center"/>
              <w:rPr>
                <w:b/>
              </w:rPr>
            </w:pPr>
            <w:r w:rsidRPr="00361F8A">
              <w:rPr>
                <w:b/>
              </w:rPr>
              <w:t>ZO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694017" w14:textId="77777777" w:rsidR="002F2414" w:rsidRPr="00361F8A" w:rsidRDefault="002F2414" w:rsidP="00AE7B42">
            <w:pPr>
              <w:jc w:val="center"/>
              <w:rPr>
                <w:b/>
              </w:rPr>
            </w:pPr>
            <w:r w:rsidRPr="00361F8A">
              <w:rPr>
                <w:b/>
              </w:rPr>
              <w:t>LO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CC939D" w14:textId="77777777" w:rsidR="002F2414" w:rsidRPr="00361F8A" w:rsidRDefault="002F2414" w:rsidP="00AE7B42">
            <w:pPr>
              <w:jc w:val="center"/>
              <w:rPr>
                <w:b/>
              </w:rPr>
            </w:pPr>
            <w:r w:rsidRPr="00361F8A">
              <w:rPr>
                <w:b/>
              </w:rPr>
              <w:t>ZO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47BF30" w14:textId="77777777" w:rsidR="002F2414" w:rsidRPr="00361F8A" w:rsidRDefault="002F2414" w:rsidP="00AE7B42">
            <w:pPr>
              <w:jc w:val="center"/>
              <w:rPr>
                <w:b/>
              </w:rPr>
            </w:pPr>
            <w:r w:rsidRPr="00361F8A">
              <w:rPr>
                <w:b/>
              </w:rPr>
              <w:t>LO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7E3D0D" w14:textId="77777777" w:rsidR="002F2414" w:rsidRPr="00361F8A" w:rsidRDefault="002F2414" w:rsidP="00AE7B42">
            <w:pPr>
              <w:jc w:val="center"/>
              <w:rPr>
                <w:b/>
              </w:rPr>
            </w:pPr>
            <w:r w:rsidRPr="00361F8A">
              <w:rPr>
                <w:b/>
              </w:rPr>
              <w:t>ZO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F8E06E" w14:textId="77777777" w:rsidR="002F2414" w:rsidRPr="00361F8A" w:rsidRDefault="002F2414" w:rsidP="00AE7B42">
            <w:pPr>
              <w:jc w:val="center"/>
              <w:rPr>
                <w:b/>
              </w:rPr>
            </w:pPr>
            <w:r w:rsidRPr="00361F8A">
              <w:rPr>
                <w:b/>
              </w:rPr>
              <w:t>LO</w:t>
            </w: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6D6EB" w14:textId="77777777" w:rsidR="002F2414" w:rsidRPr="00361F8A" w:rsidRDefault="002F2414" w:rsidP="00AE7B42">
            <w:pPr>
              <w:jc w:val="center"/>
              <w:rPr>
                <w:b/>
              </w:rPr>
            </w:pPr>
            <w:r w:rsidRPr="00361F8A">
              <w:rPr>
                <w:b/>
              </w:rPr>
              <w:t>ZO</w:t>
            </w:r>
          </w:p>
        </w:tc>
        <w:tc>
          <w:tcPr>
            <w:tcW w:w="7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FD1FB" w14:textId="77777777" w:rsidR="002F2414" w:rsidRDefault="002F2414" w:rsidP="002F2414">
            <w:pPr>
              <w:jc w:val="center"/>
            </w:pPr>
          </w:p>
        </w:tc>
      </w:tr>
      <w:tr w:rsidR="002F2414" w14:paraId="65D7D5C6" w14:textId="77777777" w:rsidTr="002F2414">
        <w:trPr>
          <w:trHeight w:val="275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3BE501" w14:textId="6E740497" w:rsidR="002F2414" w:rsidRDefault="002F2414" w:rsidP="002F2414">
            <w:pPr>
              <w:rPr>
                <w:b/>
              </w:rPr>
            </w:pPr>
            <w:r w:rsidRPr="00001CFF">
              <w:rPr>
                <w:b/>
              </w:rPr>
              <w:t xml:space="preserve">Cizí jazyk </w:t>
            </w:r>
            <w:r w:rsidRPr="00001CFF">
              <w:rPr>
                <w:b/>
                <w:vertAlign w:val="superscript"/>
              </w:rPr>
              <w:t>1</w:t>
            </w:r>
            <w:r w:rsidR="00CC497E">
              <w:rPr>
                <w:b/>
                <w:vertAlign w:val="superscript"/>
              </w:rPr>
              <w:t xml:space="preserve">   </w:t>
            </w:r>
            <w:r w:rsidR="00CC497E">
              <w:rPr>
                <w:b/>
              </w:rPr>
              <w:t>- Anglický jazyk</w:t>
            </w:r>
          </w:p>
          <w:p w14:paraId="28D06A4E" w14:textId="73E10505" w:rsidR="00CC497E" w:rsidRPr="00CC497E" w:rsidRDefault="00CC497E" w:rsidP="002F2414">
            <w:pPr>
              <w:rPr>
                <w:b/>
              </w:rPr>
            </w:pPr>
            <w:r>
              <w:rPr>
                <w:b/>
              </w:rPr>
              <w:t xml:space="preserve">                      - Německý jazyk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5E8AEF07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1300BE55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1E926DBE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7288C19A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037817E7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31399C36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3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0A2A8C4D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3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5520CB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18</w:t>
            </w:r>
          </w:p>
        </w:tc>
      </w:tr>
      <w:tr w:rsidR="002F2414" w14:paraId="4CDB7B10" w14:textId="77777777" w:rsidTr="002F2414">
        <w:trPr>
          <w:trHeight w:val="114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2430F874" w14:textId="77777777" w:rsidR="002F2414" w:rsidRPr="00093C3D" w:rsidRDefault="002F2414" w:rsidP="002F2414">
            <w:r w:rsidRPr="00093C3D">
              <w:t>Latinské zákl</w:t>
            </w:r>
            <w:r>
              <w:t>ady</w:t>
            </w:r>
            <w:r w:rsidRPr="00093C3D">
              <w:t xml:space="preserve"> med. termin</w:t>
            </w:r>
            <w:r>
              <w:t>ologie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05B846B9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097DCCC0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3A24954D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2880839D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6545F34D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4793C5F0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B1D506C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7EA2F69A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3</w:t>
            </w:r>
          </w:p>
        </w:tc>
      </w:tr>
      <w:tr w:rsidR="002F2414" w14:paraId="2125271B" w14:textId="77777777" w:rsidTr="002F2414">
        <w:trPr>
          <w:trHeight w:val="275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1B0CFE3D" w14:textId="77777777" w:rsidR="002F2414" w:rsidRPr="00093C3D" w:rsidRDefault="002F2414" w:rsidP="002F2414">
            <w:r w:rsidRPr="00093C3D">
              <w:t>Tělesná výchova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5C823370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09FC4242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2D86870A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1CF752CB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572FE626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639D26AE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EE1CA1D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57137966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6</w:t>
            </w:r>
          </w:p>
        </w:tc>
      </w:tr>
      <w:tr w:rsidR="002F2414" w14:paraId="7F757B55" w14:textId="77777777" w:rsidTr="002F2414">
        <w:trPr>
          <w:trHeight w:val="275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295A039D" w14:textId="77777777" w:rsidR="002F2414" w:rsidRPr="00001CFF" w:rsidRDefault="002F2414" w:rsidP="002F2414">
            <w:pPr>
              <w:rPr>
                <w:b/>
              </w:rPr>
            </w:pPr>
            <w:r w:rsidRPr="00001CFF">
              <w:rPr>
                <w:b/>
              </w:rPr>
              <w:t xml:space="preserve">Psychologie </w:t>
            </w:r>
            <w:r w:rsidRPr="00001CFF">
              <w:rPr>
                <w:b/>
                <w:vertAlign w:val="superscript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7D49587A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01D4343D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44E4BBA3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15FF2DE4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79904DDB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3007B615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2E11048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7F3A6D06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-</w:t>
            </w:r>
          </w:p>
        </w:tc>
      </w:tr>
      <w:tr w:rsidR="002F2414" w14:paraId="1BB8BEE2" w14:textId="77777777" w:rsidTr="002F2414">
        <w:trPr>
          <w:trHeight w:val="275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59096B55" w14:textId="77777777" w:rsidR="002F2414" w:rsidRPr="003C40EC" w:rsidRDefault="002F2414" w:rsidP="00A72666">
            <w:pPr>
              <w:pStyle w:val="Odstavecseseznamem"/>
              <w:numPr>
                <w:ilvl w:val="0"/>
                <w:numId w:val="96"/>
              </w:numPr>
              <w:rPr>
                <w:b/>
              </w:rPr>
            </w:pPr>
            <w:r w:rsidRPr="003C40EC">
              <w:rPr>
                <w:b/>
              </w:rPr>
              <w:t>osobnosti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596774AB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70F3A753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4E6707DF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61A5E56E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345F8A9F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5055D18C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754D542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5C85FFF2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1</w:t>
            </w:r>
          </w:p>
        </w:tc>
      </w:tr>
      <w:tr w:rsidR="002F2414" w14:paraId="247A0A18" w14:textId="77777777" w:rsidTr="002F2414">
        <w:trPr>
          <w:trHeight w:val="275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197FA105" w14:textId="77777777" w:rsidR="002F2414" w:rsidRPr="003C40EC" w:rsidRDefault="002F2414" w:rsidP="00A72666">
            <w:pPr>
              <w:pStyle w:val="Odstavecseseznamem"/>
              <w:numPr>
                <w:ilvl w:val="0"/>
                <w:numId w:val="96"/>
              </w:numPr>
              <w:rPr>
                <w:b/>
              </w:rPr>
            </w:pPr>
            <w:r w:rsidRPr="003C40EC">
              <w:rPr>
                <w:b/>
              </w:rPr>
              <w:t>vývojová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50510A24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4FFEF24D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02A24B0B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27259B05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68B8E73B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188BC02A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457DD28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79CC0F76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1</w:t>
            </w:r>
          </w:p>
        </w:tc>
      </w:tr>
      <w:tr w:rsidR="002F2414" w14:paraId="01D4A878" w14:textId="77777777" w:rsidTr="002F2414">
        <w:trPr>
          <w:trHeight w:val="263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78E207AB" w14:textId="77777777" w:rsidR="002F2414" w:rsidRPr="003C40EC" w:rsidRDefault="002F2414" w:rsidP="00A72666">
            <w:pPr>
              <w:pStyle w:val="Odstavecseseznamem"/>
              <w:numPr>
                <w:ilvl w:val="0"/>
                <w:numId w:val="96"/>
              </w:numPr>
              <w:rPr>
                <w:b/>
              </w:rPr>
            </w:pPr>
            <w:r w:rsidRPr="003C40EC">
              <w:rPr>
                <w:b/>
              </w:rPr>
              <w:t>sociální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124D19DE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32E61F1C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41443742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7108C0C1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77D7ADE3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2836CE62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9985540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440B5550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1</w:t>
            </w:r>
          </w:p>
        </w:tc>
      </w:tr>
      <w:tr w:rsidR="002F2414" w14:paraId="58B69514" w14:textId="77777777" w:rsidTr="002F2414">
        <w:trPr>
          <w:trHeight w:val="275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564FC53B" w14:textId="77777777" w:rsidR="002F2414" w:rsidRPr="003C40EC" w:rsidRDefault="002F2414" w:rsidP="00A72666">
            <w:pPr>
              <w:pStyle w:val="Odstavecseseznamem"/>
              <w:numPr>
                <w:ilvl w:val="0"/>
                <w:numId w:val="96"/>
              </w:numPr>
              <w:rPr>
                <w:b/>
              </w:rPr>
            </w:pPr>
            <w:r w:rsidRPr="003C40EC">
              <w:rPr>
                <w:b/>
              </w:rPr>
              <w:t>zdravotnická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4D4E46C5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4EFDD858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7B618D91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6880FF91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37D93C50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23EB8C5A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E741085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65AA7E27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4</w:t>
            </w:r>
          </w:p>
        </w:tc>
      </w:tr>
      <w:tr w:rsidR="002F2414" w14:paraId="5776FCF6" w14:textId="77777777" w:rsidTr="002F2414">
        <w:trPr>
          <w:trHeight w:val="275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6F820438" w14:textId="77777777" w:rsidR="002F2414" w:rsidRPr="00093C3D" w:rsidRDefault="002F2414" w:rsidP="002F2414">
            <w:r w:rsidRPr="00093C3D">
              <w:t xml:space="preserve">Sociologie 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69E8BE05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20CEB264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349E615F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3B0A5872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16EFEC93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0D53911B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9F27A25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4644C644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1</w:t>
            </w:r>
          </w:p>
        </w:tc>
      </w:tr>
      <w:tr w:rsidR="002F2414" w14:paraId="22B8B036" w14:textId="77777777" w:rsidTr="002F2414">
        <w:trPr>
          <w:trHeight w:val="246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0AD3568B" w14:textId="77777777" w:rsidR="002F2414" w:rsidRPr="00093C3D" w:rsidRDefault="002F2414" w:rsidP="002F2414">
            <w:r w:rsidRPr="00093C3D">
              <w:t>Komunikace v neod</w:t>
            </w:r>
            <w:r>
              <w:t>kladné</w:t>
            </w:r>
            <w:r w:rsidRPr="00093C3D">
              <w:t xml:space="preserve"> péči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68ABB88F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1ED42A48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4C66C7F3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1E118D2C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226186EF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12825046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C4E51EA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53A95898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2</w:t>
            </w:r>
          </w:p>
        </w:tc>
      </w:tr>
      <w:tr w:rsidR="002F2414" w14:paraId="3D0CF66A" w14:textId="77777777" w:rsidTr="002F2414">
        <w:trPr>
          <w:trHeight w:val="263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224CDE29" w14:textId="77777777" w:rsidR="002F2414" w:rsidRPr="00093C3D" w:rsidRDefault="002F2414" w:rsidP="002F2414">
            <w:r w:rsidRPr="00093C3D">
              <w:t>Etika ve zdravotnictví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79F39CDD" w14:textId="77777777" w:rsidR="002F2414" w:rsidRPr="003C40EC" w:rsidRDefault="002F2414" w:rsidP="002F24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11D5BF8D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5022420A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4D4C4DDA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03538455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36086614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B40E5C1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03BB21D1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1</w:t>
            </w:r>
          </w:p>
        </w:tc>
      </w:tr>
      <w:tr w:rsidR="002F2414" w14:paraId="1D504E6A" w14:textId="77777777" w:rsidTr="002F2414">
        <w:trPr>
          <w:trHeight w:val="275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35560FC8" w14:textId="77777777" w:rsidR="002F2414" w:rsidRPr="00093C3D" w:rsidRDefault="002F2414" w:rsidP="002F2414">
            <w:r w:rsidRPr="00093C3D">
              <w:t>Aplikovaná etika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41A84C3D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70819F2B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37C41AC0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79430167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1A99BB77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16B97F34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5519F7E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1</w:t>
            </w: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0760880F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1</w:t>
            </w:r>
          </w:p>
        </w:tc>
      </w:tr>
      <w:tr w:rsidR="002F2414" w14:paraId="7E209404" w14:textId="77777777" w:rsidTr="002F2414">
        <w:trPr>
          <w:trHeight w:val="229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2CDCFD5E" w14:textId="77777777" w:rsidR="002F2414" w:rsidRPr="00093C3D" w:rsidRDefault="002F2414" w:rsidP="002F2414">
            <w:r w:rsidRPr="00093C3D">
              <w:t>Infor</w:t>
            </w:r>
            <w:r>
              <w:t>mační</w:t>
            </w:r>
            <w:r w:rsidRPr="00093C3D">
              <w:t xml:space="preserve"> a komun</w:t>
            </w:r>
            <w:r>
              <w:t>ikační</w:t>
            </w:r>
            <w:r w:rsidRPr="00093C3D">
              <w:t xml:space="preserve"> technolog</w:t>
            </w:r>
            <w:r>
              <w:t>ie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34F0D637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1656D85F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1CB76691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42E6890A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21241F99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01DCF7B1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517033E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2EE40F02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2</w:t>
            </w:r>
          </w:p>
        </w:tc>
      </w:tr>
      <w:tr w:rsidR="002F2414" w14:paraId="0030B02B" w14:textId="77777777" w:rsidTr="002F2414">
        <w:trPr>
          <w:trHeight w:val="220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42DB6AEB" w14:textId="77777777" w:rsidR="002F2414" w:rsidRPr="00093C3D" w:rsidRDefault="002F2414" w:rsidP="002F2414">
            <w:r w:rsidRPr="00093C3D">
              <w:t>Základy veřejného zdravotnictví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76A190CF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2F3D546E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5EDCC3EB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565504E8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16AA1FC3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17912966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6EDF251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6175D31B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1</w:t>
            </w:r>
          </w:p>
        </w:tc>
      </w:tr>
      <w:tr w:rsidR="002F2414" w14:paraId="13730B13" w14:textId="77777777" w:rsidTr="002F2414">
        <w:trPr>
          <w:trHeight w:val="224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66E310AD" w14:textId="77777777" w:rsidR="002F2414" w:rsidRPr="00093C3D" w:rsidRDefault="002F2414" w:rsidP="002F2414">
            <w:r>
              <w:t>Multikulturní ošetřovatelství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30039963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15203958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1044984C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32935F58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5ABD9499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35FAA56C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BA8F307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4B8048BB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1</w:t>
            </w:r>
          </w:p>
        </w:tc>
      </w:tr>
      <w:tr w:rsidR="002F2414" w14:paraId="6F08319D" w14:textId="77777777" w:rsidTr="002F2414">
        <w:trPr>
          <w:trHeight w:val="86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3F7C82E9" w14:textId="77777777" w:rsidR="002F2414" w:rsidRPr="00093C3D" w:rsidRDefault="002F2414" w:rsidP="002F2414">
            <w:r w:rsidRPr="00093C3D">
              <w:t>Management a říz</w:t>
            </w:r>
            <w:r>
              <w:t>ení</w:t>
            </w:r>
            <w:r w:rsidRPr="00093C3D">
              <w:t xml:space="preserve"> kvality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26B70887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56CEDB63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58C35595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58B70F31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01CEB162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7177A343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5BF370F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63AFEC46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2</w:t>
            </w:r>
          </w:p>
        </w:tc>
      </w:tr>
      <w:tr w:rsidR="002F2414" w14:paraId="71CE666B" w14:textId="77777777" w:rsidTr="002F2414">
        <w:trPr>
          <w:trHeight w:val="217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28643B5D" w14:textId="77777777" w:rsidR="002F2414" w:rsidRPr="00093C3D" w:rsidRDefault="002F2414" w:rsidP="002F2414">
            <w:r w:rsidRPr="00093C3D">
              <w:t>Základy zdrav</w:t>
            </w:r>
            <w:r>
              <w:t xml:space="preserve">otnické legislativy </w:t>
            </w:r>
            <w:r w:rsidRPr="00093C3D">
              <w:t>a práva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284624D8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260045F1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7387EF5C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40F6A132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5092CFE8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2B3EE1D5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66A6719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5B01DED5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1</w:t>
            </w:r>
          </w:p>
        </w:tc>
      </w:tr>
      <w:tr w:rsidR="002F2414" w14:paraId="579D3AEA" w14:textId="77777777" w:rsidTr="002F2414">
        <w:trPr>
          <w:trHeight w:val="222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163C1D4C" w14:textId="77777777" w:rsidR="002F2414" w:rsidRPr="00093C3D" w:rsidRDefault="002F2414" w:rsidP="002F2414">
            <w:r w:rsidRPr="00093C3D">
              <w:t>Výzkum v ošetřovatelství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1B3C9AFE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7F12C674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0E545B96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554A3E51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1C458571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321CF5A0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C07D019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72C701CE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1</w:t>
            </w:r>
          </w:p>
        </w:tc>
      </w:tr>
      <w:tr w:rsidR="002F2414" w14:paraId="6F39DCFE" w14:textId="77777777" w:rsidTr="002F2414">
        <w:trPr>
          <w:trHeight w:val="275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45E9FF3F" w14:textId="77777777" w:rsidR="002F2414" w:rsidRPr="00093C3D" w:rsidRDefault="002F2414" w:rsidP="002F2414">
            <w:r w:rsidRPr="00093C3D">
              <w:t>Anatomie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3CF1DE5E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25EC84C2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7DADBA53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0CD1F6AB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6DF0C2FA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4874EE40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8E4E9C9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10E9AA60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3</w:t>
            </w:r>
          </w:p>
        </w:tc>
      </w:tr>
      <w:tr w:rsidR="002F2414" w14:paraId="0A26D7EB" w14:textId="77777777" w:rsidTr="002F2414">
        <w:trPr>
          <w:trHeight w:val="275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19DFFE5A" w14:textId="77777777" w:rsidR="002F2414" w:rsidRPr="00093C3D" w:rsidRDefault="002F2414" w:rsidP="002F2414">
            <w:r w:rsidRPr="00093C3D">
              <w:t>Fyziologie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412D82C2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09FE31EF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77CE4F0D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40BB8C86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760AD29C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183E9406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3C16CA4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1E71ADD7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3</w:t>
            </w:r>
          </w:p>
        </w:tc>
      </w:tr>
      <w:tr w:rsidR="002F2414" w14:paraId="105DEE7C" w14:textId="77777777" w:rsidTr="002F2414">
        <w:trPr>
          <w:trHeight w:val="205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0F35F870" w14:textId="77777777" w:rsidR="002F2414" w:rsidRPr="00093C3D" w:rsidRDefault="002F2414" w:rsidP="002F2414">
            <w:r w:rsidRPr="00093C3D">
              <w:t>Patofyziologie a patologie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24889EA8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283B4ED3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064BCC8C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24F2CCCF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11A7F2A6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73148EC9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6B6B5F8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5A6FDC29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2</w:t>
            </w:r>
          </w:p>
        </w:tc>
      </w:tr>
      <w:tr w:rsidR="002F2414" w14:paraId="007C9AFE" w14:textId="77777777" w:rsidTr="002F2414">
        <w:trPr>
          <w:trHeight w:val="210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7E92B980" w14:textId="77777777" w:rsidR="002F2414" w:rsidRPr="00093C3D" w:rsidRDefault="002F2414" w:rsidP="002F2414">
            <w:r w:rsidRPr="00093C3D">
              <w:t>Mikrobiologie a hygiena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5DE35504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75415B7B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675F8680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56B7D06A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64C34C45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3351E422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7A9C9DC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77B1F122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2</w:t>
            </w:r>
          </w:p>
        </w:tc>
      </w:tr>
      <w:tr w:rsidR="002F2414" w14:paraId="3C09C845" w14:textId="77777777" w:rsidTr="002F2414">
        <w:trPr>
          <w:trHeight w:val="263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4752BCA4" w14:textId="77777777" w:rsidR="002F2414" w:rsidRPr="00093C3D" w:rsidRDefault="002F2414" w:rsidP="002F2414">
            <w:r w:rsidRPr="00093C3D">
              <w:t>Biochemie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4C1BCC86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61821A07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572D6737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03DD9FAC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6843322B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74E88DA9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88F77C5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52F27F48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1</w:t>
            </w:r>
          </w:p>
        </w:tc>
      </w:tr>
      <w:tr w:rsidR="002F2414" w14:paraId="4DBBEFE3" w14:textId="77777777" w:rsidTr="002F2414">
        <w:trPr>
          <w:trHeight w:val="204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5E54D41C" w14:textId="77777777" w:rsidR="002F2414" w:rsidRPr="00093C3D" w:rsidRDefault="002F2414" w:rsidP="002F2414">
            <w:r w:rsidRPr="00093C3D">
              <w:t>Farmakologie a toxikologie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775A163A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5613AA07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4B6EAB3B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6FABC45B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2B98D3AA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20FCFD4C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48E0C9A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78862810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3</w:t>
            </w:r>
          </w:p>
        </w:tc>
      </w:tr>
      <w:tr w:rsidR="002F2414" w14:paraId="2AAA3F00" w14:textId="77777777" w:rsidTr="002F2414">
        <w:trPr>
          <w:trHeight w:val="275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3DEEBDE4" w14:textId="77777777" w:rsidR="002F2414" w:rsidRPr="00093C3D" w:rsidRDefault="002F2414" w:rsidP="002F2414">
            <w:r w:rsidRPr="00093C3D">
              <w:t xml:space="preserve">Biofyzika 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0AF7B949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5C8BD6BF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7BBA442F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33D6C75F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51AB4A92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3358B2AF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CCBAFC6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5D2334B7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1</w:t>
            </w:r>
          </w:p>
        </w:tc>
      </w:tr>
      <w:tr w:rsidR="002F2414" w14:paraId="67F2C25D" w14:textId="77777777" w:rsidTr="002F2414">
        <w:trPr>
          <w:trHeight w:val="275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603FB9C4" w14:textId="77777777" w:rsidR="002F2414" w:rsidRPr="00093C3D" w:rsidRDefault="002F2414" w:rsidP="002F2414">
            <w:r w:rsidRPr="00093C3D">
              <w:t xml:space="preserve">Radiologie 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07C67B15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646C972A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34F00B7D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77F57D18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1FCCF4E3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14DB62FD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F713211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749A8BD1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1</w:t>
            </w:r>
          </w:p>
        </w:tc>
      </w:tr>
      <w:tr w:rsidR="002F2414" w14:paraId="5B897F1C" w14:textId="77777777" w:rsidTr="002F2414">
        <w:trPr>
          <w:trHeight w:val="263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67176A49" w14:textId="77777777" w:rsidR="002F2414" w:rsidRPr="00093C3D" w:rsidRDefault="002F2414" w:rsidP="002F2414">
            <w:r w:rsidRPr="00093C3D">
              <w:t>Klinická propedeutika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08556012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4E533515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6928365A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46B9FEB9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686DEBDA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5BFDF292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84FA5DA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629A7BBA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2</w:t>
            </w:r>
          </w:p>
        </w:tc>
      </w:tr>
      <w:tr w:rsidR="002F2414" w14:paraId="493921C3" w14:textId="77777777" w:rsidTr="002F2414">
        <w:trPr>
          <w:trHeight w:val="206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44DE4EA1" w14:textId="77777777" w:rsidR="002F2414" w:rsidRPr="00001CFF" w:rsidRDefault="002F2414" w:rsidP="002F2414">
            <w:pPr>
              <w:rPr>
                <w:b/>
              </w:rPr>
            </w:pPr>
            <w:r w:rsidRPr="00001CFF">
              <w:rPr>
                <w:b/>
              </w:rPr>
              <w:t xml:space="preserve">Ošetřovatelství v klinických oborech </w:t>
            </w:r>
            <w:r w:rsidRPr="00001CFF">
              <w:rPr>
                <w:b/>
                <w:vertAlign w:val="superscript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1F7B6130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5B4C3B16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1683B43B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55A5EADD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592FF94C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207BD0B9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9030334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139EABFF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-</w:t>
            </w:r>
          </w:p>
        </w:tc>
      </w:tr>
      <w:tr w:rsidR="002F2414" w14:paraId="0DE3F1C1" w14:textId="77777777" w:rsidTr="002F2414">
        <w:trPr>
          <w:trHeight w:val="275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2FD124A9" w14:textId="77777777" w:rsidR="002F2414" w:rsidRPr="003C40EC" w:rsidRDefault="002F2414" w:rsidP="00A72666">
            <w:pPr>
              <w:pStyle w:val="Odstavecseseznamem"/>
              <w:numPr>
                <w:ilvl w:val="0"/>
                <w:numId w:val="97"/>
              </w:numPr>
              <w:rPr>
                <w:b/>
              </w:rPr>
            </w:pPr>
            <w:r w:rsidRPr="003C40EC">
              <w:rPr>
                <w:b/>
              </w:rPr>
              <w:t>VNL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057833AD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6F6323E0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496432C6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23FCAD13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2F886EE5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20131B7D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8124B27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2</w:t>
            </w: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10D9C840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9</w:t>
            </w:r>
          </w:p>
        </w:tc>
      </w:tr>
      <w:tr w:rsidR="002F2414" w14:paraId="0BFDB96B" w14:textId="77777777" w:rsidTr="002F2414">
        <w:trPr>
          <w:trHeight w:val="275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7CBE3CEC" w14:textId="77777777" w:rsidR="002F2414" w:rsidRPr="003C40EC" w:rsidRDefault="002F2414" w:rsidP="00A72666">
            <w:pPr>
              <w:pStyle w:val="Odstavecseseznamem"/>
              <w:numPr>
                <w:ilvl w:val="0"/>
                <w:numId w:val="97"/>
              </w:numPr>
              <w:rPr>
                <w:b/>
              </w:rPr>
            </w:pPr>
            <w:r w:rsidRPr="003C40EC">
              <w:rPr>
                <w:b/>
              </w:rPr>
              <w:t>CHIR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29341256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4DB03699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7C2B5EC0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26DEDD6B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4EE11A7A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2CC19489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96C19EC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2</w:t>
            </w: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632B3784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9</w:t>
            </w:r>
          </w:p>
        </w:tc>
      </w:tr>
      <w:tr w:rsidR="002F2414" w14:paraId="2DCD9BE8" w14:textId="77777777" w:rsidTr="002F2414">
        <w:trPr>
          <w:trHeight w:val="275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1FBEF805" w14:textId="77777777" w:rsidR="002F2414" w:rsidRPr="003C40EC" w:rsidRDefault="002F2414" w:rsidP="00A72666">
            <w:pPr>
              <w:pStyle w:val="Odstavecseseznamem"/>
              <w:numPr>
                <w:ilvl w:val="0"/>
                <w:numId w:val="97"/>
              </w:numPr>
              <w:rPr>
                <w:b/>
              </w:rPr>
            </w:pPr>
            <w:r w:rsidRPr="003C40EC">
              <w:rPr>
                <w:b/>
              </w:rPr>
              <w:t>ARIP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7C3D897E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5FD09105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5F585C88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5BE2C6F0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25F6D6DB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099D5818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4493D99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38CD0F38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2</w:t>
            </w:r>
          </w:p>
        </w:tc>
      </w:tr>
      <w:tr w:rsidR="002F2414" w14:paraId="2809DC65" w14:textId="77777777" w:rsidTr="002F2414">
        <w:trPr>
          <w:trHeight w:val="275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43E2CE7A" w14:textId="77777777" w:rsidR="002F2414" w:rsidRPr="003C40EC" w:rsidRDefault="002F2414" w:rsidP="00A72666">
            <w:pPr>
              <w:pStyle w:val="Odstavecseseznamem"/>
              <w:numPr>
                <w:ilvl w:val="0"/>
                <w:numId w:val="97"/>
              </w:numPr>
              <w:rPr>
                <w:b/>
              </w:rPr>
            </w:pPr>
            <w:r w:rsidRPr="003C40EC">
              <w:rPr>
                <w:b/>
              </w:rPr>
              <w:t>PED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6F17E4D3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02B26FF0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127CF247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5E674817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3B4570F9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720BD965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B9FE8D5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50B41802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2</w:t>
            </w:r>
          </w:p>
        </w:tc>
      </w:tr>
      <w:tr w:rsidR="002F2414" w14:paraId="7E4EE248" w14:textId="77777777" w:rsidTr="002F2414">
        <w:trPr>
          <w:trHeight w:val="275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1D58D61A" w14:textId="77777777" w:rsidR="002F2414" w:rsidRPr="003C40EC" w:rsidRDefault="002F2414" w:rsidP="00A72666">
            <w:pPr>
              <w:pStyle w:val="Odstavecseseznamem"/>
              <w:numPr>
                <w:ilvl w:val="0"/>
                <w:numId w:val="97"/>
              </w:numPr>
              <w:rPr>
                <w:b/>
              </w:rPr>
            </w:pPr>
            <w:r w:rsidRPr="003C40EC">
              <w:rPr>
                <w:b/>
              </w:rPr>
              <w:t>GYP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741A5AE4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321DC68E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3B56F474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11ECC8D4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43E139D1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3273E7BC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38DE4DA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15913299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2</w:t>
            </w:r>
          </w:p>
        </w:tc>
      </w:tr>
      <w:tr w:rsidR="002F2414" w14:paraId="0A6BD52C" w14:textId="77777777" w:rsidTr="002F2414">
        <w:trPr>
          <w:trHeight w:val="263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334BE808" w14:textId="77777777" w:rsidR="002F2414" w:rsidRPr="003C40EC" w:rsidRDefault="002F2414" w:rsidP="00A72666">
            <w:pPr>
              <w:pStyle w:val="Odstavecseseznamem"/>
              <w:numPr>
                <w:ilvl w:val="0"/>
                <w:numId w:val="97"/>
              </w:numPr>
              <w:rPr>
                <w:b/>
              </w:rPr>
            </w:pPr>
            <w:r w:rsidRPr="003C40EC">
              <w:rPr>
                <w:b/>
              </w:rPr>
              <w:t>NEU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021148C3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6C2109C0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4A7FEB56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287411E5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07DF34E5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18FCD93C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726946F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5E1944A8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2</w:t>
            </w:r>
          </w:p>
        </w:tc>
      </w:tr>
      <w:tr w:rsidR="002F2414" w14:paraId="0203A676" w14:textId="77777777" w:rsidTr="002F2414">
        <w:trPr>
          <w:trHeight w:val="275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65DDC14A" w14:textId="77777777" w:rsidR="002F2414" w:rsidRPr="003C40EC" w:rsidRDefault="002F2414" w:rsidP="00A72666">
            <w:pPr>
              <w:pStyle w:val="Odstavecseseznamem"/>
              <w:numPr>
                <w:ilvl w:val="0"/>
                <w:numId w:val="97"/>
              </w:numPr>
              <w:rPr>
                <w:b/>
              </w:rPr>
            </w:pPr>
            <w:r w:rsidRPr="003C40EC">
              <w:rPr>
                <w:b/>
              </w:rPr>
              <w:t>PSR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074D1897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33B51121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445EE246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071B759E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437BEE3D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046F6AB6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15D85B5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3BDF566F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2</w:t>
            </w:r>
          </w:p>
        </w:tc>
      </w:tr>
      <w:tr w:rsidR="002F2414" w14:paraId="06DC72FF" w14:textId="77777777" w:rsidTr="002F2414">
        <w:trPr>
          <w:trHeight w:val="275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6115B0F1" w14:textId="77777777" w:rsidR="002F2414" w:rsidRPr="003C40EC" w:rsidRDefault="002F2414" w:rsidP="00A72666">
            <w:pPr>
              <w:pStyle w:val="Odstavecseseznamem"/>
              <w:numPr>
                <w:ilvl w:val="0"/>
                <w:numId w:val="97"/>
              </w:numPr>
              <w:rPr>
                <w:b/>
              </w:rPr>
            </w:pPr>
            <w:r w:rsidRPr="003C40EC">
              <w:rPr>
                <w:b/>
              </w:rPr>
              <w:t>IKOOZG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1831F09C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4EE86018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43BB673D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077465EE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17771BFA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4F79085B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3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1427049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1CDA8992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3</w:t>
            </w:r>
          </w:p>
        </w:tc>
      </w:tr>
      <w:tr w:rsidR="002F2414" w14:paraId="550FC72E" w14:textId="77777777" w:rsidTr="002F2414">
        <w:trPr>
          <w:trHeight w:val="275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523442A7" w14:textId="77777777" w:rsidR="002F2414" w:rsidRPr="00093C3D" w:rsidRDefault="002F2414" w:rsidP="002F2414">
            <w:r w:rsidRPr="00093C3D">
              <w:t xml:space="preserve">Ošetřovatelství 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39EDEC57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7790A01E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025B88ED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0CA0A07A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09391A87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6EBB6BF9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72A1038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13BD0259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4</w:t>
            </w:r>
          </w:p>
        </w:tc>
      </w:tr>
      <w:tr w:rsidR="002F2414" w14:paraId="56E6BD04" w14:textId="77777777" w:rsidTr="002F2414">
        <w:trPr>
          <w:trHeight w:val="288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5959080D" w14:textId="77777777" w:rsidR="002F2414" w:rsidRPr="00093C3D" w:rsidRDefault="002F2414" w:rsidP="002F2414">
            <w:r w:rsidRPr="00093C3D">
              <w:t xml:space="preserve">Ošetřovatelské postupy 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4796BA7B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7C7CDFC4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5DA14F4C" w14:textId="77777777" w:rsidR="002F2414" w:rsidRPr="003C40EC" w:rsidRDefault="002F2414" w:rsidP="002F2414">
            <w:pPr>
              <w:jc w:val="center"/>
              <w:rPr>
                <w:color w:val="F2F2F2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106C026F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1AA61E6A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71E983EC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676F683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3CDBCA25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3</w:t>
            </w:r>
          </w:p>
        </w:tc>
      </w:tr>
      <w:tr w:rsidR="002F2414" w14:paraId="60B9BD86" w14:textId="77777777" w:rsidTr="002F2414">
        <w:trPr>
          <w:trHeight w:val="151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6CEE188B" w14:textId="77777777" w:rsidR="002F2414" w:rsidRPr="00093C3D" w:rsidRDefault="002F2414" w:rsidP="002F2414">
            <w:r w:rsidRPr="00093C3D">
              <w:t>Ošetřovatelské postupy v intenzivní péči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05308163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30E0743B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2DD7B6EE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4791847A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3494291E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32FA33D9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3A3DE67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0097F5B4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4</w:t>
            </w:r>
          </w:p>
        </w:tc>
      </w:tr>
      <w:tr w:rsidR="002F2414" w14:paraId="3D3FD68D" w14:textId="77777777" w:rsidTr="002F2414">
        <w:trPr>
          <w:trHeight w:val="275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50A8B44B" w14:textId="77777777" w:rsidR="002F2414" w:rsidRPr="00001CFF" w:rsidRDefault="002F2414" w:rsidP="002F2414">
            <w:pPr>
              <w:rPr>
                <w:b/>
              </w:rPr>
            </w:pPr>
            <w:r w:rsidRPr="00001CFF">
              <w:rPr>
                <w:b/>
              </w:rPr>
              <w:t>Urgentní medicína</w:t>
            </w:r>
            <w:r w:rsidRPr="00001CFF">
              <w:rPr>
                <w:b/>
                <w:vertAlign w:val="superscript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731974CA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32A25787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1904B07C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63F341BD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062DCE73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2655BCA3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3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2328F28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3</w:t>
            </w: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28AAD87C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14</w:t>
            </w:r>
          </w:p>
        </w:tc>
      </w:tr>
      <w:tr w:rsidR="002F2414" w14:paraId="1E138B7A" w14:textId="77777777" w:rsidTr="002F2414">
        <w:trPr>
          <w:trHeight w:val="263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5516C054" w14:textId="77777777" w:rsidR="002F2414" w:rsidRPr="00093C3D" w:rsidRDefault="002F2414" w:rsidP="002F2414">
            <w:r w:rsidRPr="00093C3D">
              <w:t>První pomoc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64DD3FF0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16EAC9D5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484DBC95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69486F8D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1AEC62BF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7994E9CA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0D9D142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1F3DB9F4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2</w:t>
            </w:r>
          </w:p>
        </w:tc>
      </w:tr>
      <w:tr w:rsidR="002F2414" w14:paraId="24AAFA7E" w14:textId="77777777" w:rsidTr="002F2414">
        <w:trPr>
          <w:trHeight w:val="150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6EDA85E2" w14:textId="77777777" w:rsidR="002F2414" w:rsidRPr="00093C3D" w:rsidRDefault="002F2414" w:rsidP="002F2414">
            <w:r w:rsidRPr="00093C3D">
              <w:t>Seminář k absolvent</w:t>
            </w:r>
            <w:r>
              <w:t>ské</w:t>
            </w:r>
            <w:r w:rsidRPr="00093C3D">
              <w:t xml:space="preserve"> práci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504F22A4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06F0CB04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5EA91F55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1923F9A4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142CC26D" w14:textId="77777777" w:rsidR="002F2414" w:rsidRPr="003C40EC" w:rsidRDefault="002F2414" w:rsidP="002F24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142B8BC5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59DB292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6DD8791B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1</w:t>
            </w:r>
          </w:p>
        </w:tc>
      </w:tr>
      <w:tr w:rsidR="002F2414" w14:paraId="77203D46" w14:textId="77777777" w:rsidTr="002F2414">
        <w:trPr>
          <w:trHeight w:val="275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4E588D03" w14:textId="77777777" w:rsidR="002F2414" w:rsidRPr="00093C3D" w:rsidRDefault="002F2414" w:rsidP="002F2414">
            <w:r w:rsidRPr="00951C27">
              <w:t>Odborné soustředění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362692BE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00D85706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068F260C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3CB35BEC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47DA4F99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1D2C7986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E3ED475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5B6970FB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2</w:t>
            </w:r>
          </w:p>
        </w:tc>
      </w:tr>
      <w:tr w:rsidR="002F2414" w14:paraId="465D26EB" w14:textId="77777777" w:rsidTr="002F2414">
        <w:trPr>
          <w:trHeight w:val="275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2ADB9C72" w14:textId="77777777" w:rsidR="002F2414" w:rsidRPr="00093C3D" w:rsidRDefault="002F2414" w:rsidP="002F2414">
            <w:r w:rsidRPr="00093C3D">
              <w:t>Odborná praxe I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460D7830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0DC89AD0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63E7DB14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50CC6CF9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4D7D7D13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62341BF7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421B950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1CCED8BA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9</w:t>
            </w:r>
          </w:p>
        </w:tc>
      </w:tr>
      <w:tr w:rsidR="002F2414" w14:paraId="6A2AFA1E" w14:textId="77777777" w:rsidTr="002F2414">
        <w:trPr>
          <w:trHeight w:val="275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7EAAECEB" w14:textId="77777777" w:rsidR="002F2414" w:rsidRPr="00093C3D" w:rsidRDefault="002F2414" w:rsidP="002F2414">
            <w:r w:rsidRPr="00093C3D">
              <w:t>Odborná praxe II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7E4FF49E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5C685E56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2AF7FCB5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06A68213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3CD8CFF8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64AF385B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4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111DE0A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6</w:t>
            </w: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157FFD74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22</w:t>
            </w:r>
          </w:p>
        </w:tc>
      </w:tr>
      <w:tr w:rsidR="002F2414" w14:paraId="7A1041BF" w14:textId="77777777" w:rsidTr="002F2414">
        <w:trPr>
          <w:trHeight w:val="124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14:paraId="0DCA4CD5" w14:textId="77777777" w:rsidR="002F2414" w:rsidRPr="00093C3D" w:rsidRDefault="002F2414" w:rsidP="002F2414">
            <w:r w:rsidRPr="00093C3D">
              <w:t xml:space="preserve">Odborná praxe </w:t>
            </w:r>
            <w:r>
              <w:t>III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24F24B7E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7E46D884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7EED458C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6F9206F7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50221C5A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47A694D1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3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CA7F3E2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3</w:t>
            </w: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32441CC3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21</w:t>
            </w:r>
          </w:p>
        </w:tc>
      </w:tr>
      <w:tr w:rsidR="002F2414" w14:paraId="47DBD190" w14:textId="77777777" w:rsidTr="002F2414">
        <w:trPr>
          <w:trHeight w:val="275"/>
        </w:trPr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CB74594" w14:textId="77777777" w:rsidR="002F2414" w:rsidRPr="00093C3D" w:rsidRDefault="002F2414" w:rsidP="002F2414">
            <w:r w:rsidRPr="0088519D">
              <w:t>Absolventská práce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7DF52F14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421C1D2F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4B9864EC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30648B33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1C3CF8B9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6A1E98D6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2DA3C75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right w:val="single" w:sz="12" w:space="0" w:color="auto"/>
            </w:tcBorders>
          </w:tcPr>
          <w:p w14:paraId="794E31DD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-</w:t>
            </w:r>
          </w:p>
        </w:tc>
      </w:tr>
      <w:tr w:rsidR="002F2414" w14:paraId="7CD88E44" w14:textId="77777777" w:rsidTr="002F2414">
        <w:trPr>
          <w:trHeight w:val="138"/>
        </w:trPr>
        <w:tc>
          <w:tcPr>
            <w:tcW w:w="35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0358E7" w14:textId="77777777" w:rsidR="002F2414" w:rsidRPr="00093C3D" w:rsidRDefault="002F2414" w:rsidP="002F2414">
            <w:r w:rsidRPr="00093C3D">
              <w:t xml:space="preserve">Konverzace v </w:t>
            </w:r>
            <w:r>
              <w:t>cizím</w:t>
            </w:r>
            <w:r w:rsidRPr="00093C3D">
              <w:t xml:space="preserve"> jazyce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14:paraId="36767CB8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7A9B80C6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14:paraId="3AA81548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5D452D9E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14:paraId="41F3E4A9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4497EE34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39A0D52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FDC0C2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1</w:t>
            </w:r>
          </w:p>
        </w:tc>
      </w:tr>
      <w:tr w:rsidR="002F2414" w14:paraId="25195565" w14:textId="77777777" w:rsidTr="002F2414">
        <w:trPr>
          <w:trHeight w:val="129"/>
        </w:trPr>
        <w:tc>
          <w:tcPr>
            <w:tcW w:w="35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D6C4F6" w14:textId="77777777" w:rsidR="002F2414" w:rsidRPr="00093C3D" w:rsidRDefault="002F2414" w:rsidP="002F2414">
            <w:r w:rsidRPr="00093C3D">
              <w:t>Péče o duševní zdraví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3C4EC764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14:paraId="35441FBF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14:paraId="1182A2C1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14:paraId="5BAA7AB6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14:paraId="36328597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  <w:r w:rsidRPr="003C40E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14:paraId="4B3BB3CB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D4697" w14:textId="77777777" w:rsidR="002F2414" w:rsidRPr="003C40EC" w:rsidRDefault="002F2414" w:rsidP="002F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39F283" w14:textId="77777777" w:rsidR="002F2414" w:rsidRPr="003C40EC" w:rsidRDefault="002F2414" w:rsidP="002F2414">
            <w:pPr>
              <w:jc w:val="center"/>
              <w:rPr>
                <w:b/>
                <w:sz w:val="22"/>
                <w:szCs w:val="22"/>
              </w:rPr>
            </w:pPr>
            <w:r w:rsidRPr="003C40EC">
              <w:rPr>
                <w:b/>
                <w:sz w:val="22"/>
                <w:szCs w:val="22"/>
              </w:rPr>
              <w:t>1</w:t>
            </w:r>
          </w:p>
        </w:tc>
      </w:tr>
      <w:tr w:rsidR="002F2414" w14:paraId="45B8E7A4" w14:textId="77777777" w:rsidTr="002F2414">
        <w:trPr>
          <w:trHeight w:val="129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DDA4F" w14:textId="77777777" w:rsidR="002F2414" w:rsidRPr="00361F8A" w:rsidRDefault="002F2414" w:rsidP="002F2414">
            <w:pPr>
              <w:jc w:val="right"/>
              <w:rPr>
                <w:b/>
              </w:rPr>
            </w:pPr>
            <w:r w:rsidRPr="00361F8A">
              <w:rPr>
                <w:b/>
              </w:rPr>
              <w:t>Celkem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5ADCE1A3" w14:textId="77777777" w:rsidR="002F2414" w:rsidRPr="00361F8A" w:rsidRDefault="002F2414" w:rsidP="002F2414">
            <w:pPr>
              <w:jc w:val="center"/>
              <w:rPr>
                <w:b/>
              </w:rPr>
            </w:pPr>
            <w:r w:rsidRPr="00361F8A">
              <w:rPr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C91B5B" w14:textId="77777777" w:rsidR="002F2414" w:rsidRPr="00361F8A" w:rsidRDefault="002F2414" w:rsidP="002F241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C2B5689" w14:textId="77777777" w:rsidR="002F2414" w:rsidRPr="00361F8A" w:rsidRDefault="002F2414" w:rsidP="002F2414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A3B5DD" w14:textId="77777777" w:rsidR="002F2414" w:rsidRPr="00361F8A" w:rsidRDefault="002F2414" w:rsidP="002F2414">
            <w:pPr>
              <w:jc w:val="center"/>
              <w:rPr>
                <w:b/>
              </w:rPr>
            </w:pPr>
            <w:r w:rsidRPr="00361F8A">
              <w:rPr>
                <w:b/>
              </w:rPr>
              <w:t>3</w:t>
            </w: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484AEEF" w14:textId="77777777" w:rsidR="002F2414" w:rsidRPr="00361F8A" w:rsidRDefault="002F2414" w:rsidP="002F2414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37E3E2" w14:textId="77777777" w:rsidR="002F2414" w:rsidRPr="00361F8A" w:rsidRDefault="002F2414" w:rsidP="002F2414">
            <w:pPr>
              <w:jc w:val="center"/>
              <w:rPr>
                <w:b/>
              </w:rPr>
            </w:pPr>
            <w:r w:rsidRPr="00361F8A">
              <w:rPr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2E45DE" w14:textId="77777777" w:rsidR="002F2414" w:rsidRPr="00361F8A" w:rsidRDefault="002F2414" w:rsidP="002F241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B3DA6" w14:textId="77777777" w:rsidR="002F2414" w:rsidRPr="00361F8A" w:rsidRDefault="002F2414" w:rsidP="002F2414">
            <w:pPr>
              <w:jc w:val="center"/>
              <w:rPr>
                <w:b/>
              </w:rPr>
            </w:pPr>
            <w:r w:rsidRPr="00361F8A">
              <w:rPr>
                <w:b/>
              </w:rPr>
              <w:t>180</w:t>
            </w:r>
          </w:p>
        </w:tc>
      </w:tr>
    </w:tbl>
    <w:p w14:paraId="726F3597" w14:textId="77777777" w:rsidR="001C55BE" w:rsidRDefault="001C55BE" w:rsidP="00CF6E69">
      <w:pPr>
        <w:rPr>
          <w:b/>
          <w:sz w:val="24"/>
          <w:szCs w:val="24"/>
        </w:rPr>
      </w:pPr>
      <w:bookmarkStart w:id="6" w:name="_GoBack"/>
      <w:bookmarkEnd w:id="6"/>
    </w:p>
    <w:sectPr w:rsidR="001C55BE" w:rsidSect="00F454BB">
      <w:headerReference w:type="default" r:id="rId8"/>
      <w:footerReference w:type="first" r:id="rId9"/>
      <w:pgSz w:w="11906" w:h="16838"/>
      <w:pgMar w:top="510" w:right="720" w:bottom="720" w:left="567" w:header="57" w:footer="5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E19F8" w14:textId="77777777" w:rsidR="0051026F" w:rsidRDefault="0051026F" w:rsidP="0068755D">
      <w:r>
        <w:separator/>
      </w:r>
    </w:p>
  </w:endnote>
  <w:endnote w:type="continuationSeparator" w:id="0">
    <w:p w14:paraId="7B4F5958" w14:textId="77777777" w:rsidR="0051026F" w:rsidRDefault="0051026F" w:rsidP="0068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A6551" w14:textId="77777777" w:rsidR="0051026F" w:rsidRPr="00225E2D" w:rsidRDefault="0051026F" w:rsidP="00225E2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3BC83" w14:textId="77777777" w:rsidR="0051026F" w:rsidRDefault="0051026F" w:rsidP="0068755D">
      <w:r>
        <w:separator/>
      </w:r>
    </w:p>
  </w:footnote>
  <w:footnote w:type="continuationSeparator" w:id="0">
    <w:p w14:paraId="696DE877" w14:textId="77777777" w:rsidR="0051026F" w:rsidRDefault="0051026F" w:rsidP="00687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24BC2" w14:textId="77777777" w:rsidR="0051026F" w:rsidRDefault="0051026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488EC4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10D"/>
    <w:multiLevelType w:val="singleLevel"/>
    <w:tmpl w:val="0000010D"/>
    <w:name w:val="WW8Num272"/>
    <w:lvl w:ilvl="0">
      <w:start w:val="1"/>
      <w:numFmt w:val="bullet"/>
      <w:lvlText w:val="-"/>
      <w:lvlJc w:val="left"/>
      <w:pPr>
        <w:tabs>
          <w:tab w:val="num" w:pos="0"/>
        </w:tabs>
        <w:ind w:left="833" w:hanging="360"/>
      </w:pPr>
      <w:rPr>
        <w:rFonts w:ascii="Arial" w:hAnsi="Arial" w:cs="Arial"/>
      </w:rPr>
    </w:lvl>
  </w:abstractNum>
  <w:abstractNum w:abstractNumId="2" w15:restartNumberingAfterBreak="0">
    <w:nsid w:val="025D6A87"/>
    <w:multiLevelType w:val="hybridMultilevel"/>
    <w:tmpl w:val="320697DA"/>
    <w:lvl w:ilvl="0" w:tplc="D51ACBE8">
      <w:start w:val="12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D0D1B"/>
    <w:multiLevelType w:val="hybridMultilevel"/>
    <w:tmpl w:val="E7B238D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1B366B"/>
    <w:multiLevelType w:val="hybridMultilevel"/>
    <w:tmpl w:val="499E9EB8"/>
    <w:lvl w:ilvl="0" w:tplc="EEDAC2EC">
      <w:start w:val="1"/>
      <w:numFmt w:val="upperRoman"/>
      <w:pStyle w:val="1nadpis"/>
      <w:lvlText w:val="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D7FC8"/>
    <w:multiLevelType w:val="singleLevel"/>
    <w:tmpl w:val="BB2C346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075F7597"/>
    <w:multiLevelType w:val="hybridMultilevel"/>
    <w:tmpl w:val="C0A4E572"/>
    <w:lvl w:ilvl="0" w:tplc="FFFFFFFF">
      <w:start w:val="1"/>
      <w:numFmt w:val="decimal"/>
      <w:pStyle w:val="slovn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CC41E9"/>
    <w:multiLevelType w:val="singleLevel"/>
    <w:tmpl w:val="87462250"/>
    <w:lvl w:ilvl="0">
      <w:start w:val="3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8" w15:restartNumberingAfterBreak="0">
    <w:nsid w:val="08332E6F"/>
    <w:multiLevelType w:val="singleLevel"/>
    <w:tmpl w:val="386612F2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 w15:restartNumberingAfterBreak="0">
    <w:nsid w:val="083C035C"/>
    <w:multiLevelType w:val="hybridMultilevel"/>
    <w:tmpl w:val="182C9A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82439"/>
    <w:multiLevelType w:val="hybridMultilevel"/>
    <w:tmpl w:val="9E8A7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AF4DB0"/>
    <w:multiLevelType w:val="hybridMultilevel"/>
    <w:tmpl w:val="DFF8C9C2"/>
    <w:lvl w:ilvl="0" w:tplc="3D4261CA">
      <w:start w:val="53"/>
      <w:numFmt w:val="bullet"/>
      <w:lvlText w:val="-"/>
      <w:lvlJc w:val="left"/>
      <w:pPr>
        <w:ind w:left="319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8" w:hanging="360"/>
      </w:pPr>
      <w:rPr>
        <w:rFonts w:ascii="Wingdings" w:hAnsi="Wingdings" w:hint="default"/>
      </w:rPr>
    </w:lvl>
  </w:abstractNum>
  <w:abstractNum w:abstractNumId="12" w15:restartNumberingAfterBreak="0">
    <w:nsid w:val="09646C71"/>
    <w:multiLevelType w:val="hybridMultilevel"/>
    <w:tmpl w:val="1632F2C4"/>
    <w:lvl w:ilvl="0" w:tplc="D916A378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9013F1"/>
    <w:multiLevelType w:val="hybridMultilevel"/>
    <w:tmpl w:val="8796F812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966E5E"/>
    <w:multiLevelType w:val="hybridMultilevel"/>
    <w:tmpl w:val="C798D050"/>
    <w:lvl w:ilvl="0" w:tplc="D51ACBE8">
      <w:start w:val="12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EB3C4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D860F58"/>
    <w:multiLevelType w:val="multilevel"/>
    <w:tmpl w:val="C3B8EF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ECB3A75"/>
    <w:multiLevelType w:val="hybridMultilevel"/>
    <w:tmpl w:val="ECA05A44"/>
    <w:name w:val="WW8Num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252094D"/>
    <w:multiLevelType w:val="hybridMultilevel"/>
    <w:tmpl w:val="FB3E2982"/>
    <w:lvl w:ilvl="0" w:tplc="D51ACBE8">
      <w:start w:val="12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CD2026"/>
    <w:multiLevelType w:val="hybridMultilevel"/>
    <w:tmpl w:val="17A462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236013"/>
    <w:multiLevelType w:val="singleLevel"/>
    <w:tmpl w:val="23469C0E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 w15:restartNumberingAfterBreak="0">
    <w:nsid w:val="173F7F05"/>
    <w:multiLevelType w:val="hybridMultilevel"/>
    <w:tmpl w:val="92287F4A"/>
    <w:lvl w:ilvl="0" w:tplc="D51ACBE8">
      <w:start w:val="12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F66062"/>
    <w:multiLevelType w:val="singleLevel"/>
    <w:tmpl w:val="D51ACBE8"/>
    <w:lvl w:ilvl="0">
      <w:start w:val="12"/>
      <w:numFmt w:val="bullet"/>
      <w:lvlText w:val="-"/>
      <w:lvlJc w:val="left"/>
      <w:pPr>
        <w:tabs>
          <w:tab w:val="num" w:pos="795"/>
        </w:tabs>
        <w:ind w:left="795" w:hanging="360"/>
      </w:pPr>
    </w:lvl>
  </w:abstractNum>
  <w:abstractNum w:abstractNumId="23" w15:restartNumberingAfterBreak="0">
    <w:nsid w:val="189D78C4"/>
    <w:multiLevelType w:val="multilevel"/>
    <w:tmpl w:val="834EE9E6"/>
    <w:lvl w:ilvl="0">
      <w:start w:val="1"/>
      <w:numFmt w:val="decimal"/>
      <w:pStyle w:val="Odrka1"/>
      <w:lvlText w:val="%1."/>
      <w:lvlJc w:val="left"/>
      <w:pPr>
        <w:tabs>
          <w:tab w:val="num" w:pos="1004"/>
        </w:tabs>
        <w:ind w:left="1004" w:hanging="4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hint="default"/>
      </w:rPr>
    </w:lvl>
  </w:abstractNum>
  <w:abstractNum w:abstractNumId="24" w15:restartNumberingAfterBreak="0">
    <w:nsid w:val="18FD5780"/>
    <w:multiLevelType w:val="hybridMultilevel"/>
    <w:tmpl w:val="5CE8CADC"/>
    <w:lvl w:ilvl="0" w:tplc="FFFFFFFF">
      <w:start w:val="1"/>
      <w:numFmt w:val="bullet"/>
      <w:pStyle w:val="Odstavec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A4E4AC2"/>
    <w:multiLevelType w:val="hybridMultilevel"/>
    <w:tmpl w:val="C038C8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BD33119"/>
    <w:multiLevelType w:val="hybridMultilevel"/>
    <w:tmpl w:val="8DCC6B26"/>
    <w:lvl w:ilvl="0" w:tplc="FFFFFFFF">
      <w:start w:val="1"/>
      <w:numFmt w:val="decimal"/>
      <w:pStyle w:val="Styl5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1377DCF"/>
    <w:multiLevelType w:val="singleLevel"/>
    <w:tmpl w:val="87462250"/>
    <w:lvl w:ilvl="0">
      <w:start w:val="3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28" w15:restartNumberingAfterBreak="0">
    <w:nsid w:val="21ED2A39"/>
    <w:multiLevelType w:val="hybridMultilevel"/>
    <w:tmpl w:val="A85C65AE"/>
    <w:lvl w:ilvl="0" w:tplc="2346BCA6">
      <w:start w:val="22"/>
      <w:numFmt w:val="bullet"/>
      <w:pStyle w:val="Poznmky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555332"/>
    <w:multiLevelType w:val="hybridMultilevel"/>
    <w:tmpl w:val="D0364696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0" w15:restartNumberingAfterBreak="0">
    <w:nsid w:val="24B615D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25A306CF"/>
    <w:multiLevelType w:val="hybridMultilevel"/>
    <w:tmpl w:val="B36E338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5AA1323"/>
    <w:multiLevelType w:val="hybridMultilevel"/>
    <w:tmpl w:val="B65220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BA3469"/>
    <w:multiLevelType w:val="hybridMultilevel"/>
    <w:tmpl w:val="9ED84D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D72CB2"/>
    <w:multiLevelType w:val="singleLevel"/>
    <w:tmpl w:val="04050017"/>
    <w:lvl w:ilvl="0">
      <w:start w:val="1"/>
      <w:numFmt w:val="lowerLetter"/>
      <w:pStyle w:val="nadpissodrkou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2B0058A5"/>
    <w:multiLevelType w:val="hybridMultilevel"/>
    <w:tmpl w:val="E544050C"/>
    <w:lvl w:ilvl="0" w:tplc="D51ACBE8">
      <w:start w:val="12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B8258F7"/>
    <w:multiLevelType w:val="singleLevel"/>
    <w:tmpl w:val="98ECFC2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37" w15:restartNumberingAfterBreak="0">
    <w:nsid w:val="2D9D2F07"/>
    <w:multiLevelType w:val="multilevel"/>
    <w:tmpl w:val="F0A0F35A"/>
    <w:lvl w:ilvl="0">
      <w:start w:val="12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EEA025A"/>
    <w:multiLevelType w:val="hybridMultilevel"/>
    <w:tmpl w:val="B8DA1F4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13861D0"/>
    <w:multiLevelType w:val="hybridMultilevel"/>
    <w:tmpl w:val="64822C3A"/>
    <w:lvl w:ilvl="0" w:tplc="D51ACBE8">
      <w:start w:val="12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39218B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33A2190B"/>
    <w:multiLevelType w:val="hybridMultilevel"/>
    <w:tmpl w:val="C388B4CE"/>
    <w:lvl w:ilvl="0" w:tplc="D51ACBE8">
      <w:start w:val="12"/>
      <w:numFmt w:val="bullet"/>
      <w:lvlText w:val="-"/>
      <w:lvlJc w:val="left"/>
      <w:pPr>
        <w:ind w:left="2193" w:hanging="360"/>
      </w:pPr>
    </w:lvl>
    <w:lvl w:ilvl="1" w:tplc="0405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abstractNum w:abstractNumId="42" w15:restartNumberingAfterBreak="0">
    <w:nsid w:val="34A670D8"/>
    <w:multiLevelType w:val="hybridMultilevel"/>
    <w:tmpl w:val="DDF229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85005ED"/>
    <w:multiLevelType w:val="singleLevel"/>
    <w:tmpl w:val="04050011"/>
    <w:lvl w:ilvl="0">
      <w:start w:val="1"/>
      <w:numFmt w:val="decimal"/>
      <w:pStyle w:val="Styl4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38FF3C14"/>
    <w:multiLevelType w:val="multilevel"/>
    <w:tmpl w:val="1520C8C8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A16179D"/>
    <w:multiLevelType w:val="singleLevel"/>
    <w:tmpl w:val="040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6" w15:restartNumberingAfterBreak="0">
    <w:nsid w:val="3E452C37"/>
    <w:multiLevelType w:val="hybridMultilevel"/>
    <w:tmpl w:val="EE74A172"/>
    <w:lvl w:ilvl="0" w:tplc="FFFFFFFF">
      <w:start w:val="1"/>
      <w:numFmt w:val="bullet"/>
      <w:pStyle w:val="Obsah2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F4E54B6"/>
    <w:multiLevelType w:val="hybridMultilevel"/>
    <w:tmpl w:val="000AF2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F8E5A7F"/>
    <w:multiLevelType w:val="hybridMultilevel"/>
    <w:tmpl w:val="1E6C89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FB54CB9"/>
    <w:multiLevelType w:val="singleLevel"/>
    <w:tmpl w:val="D01C5CFE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cs="Times New Roman"/>
      </w:rPr>
    </w:lvl>
  </w:abstractNum>
  <w:abstractNum w:abstractNumId="50" w15:restartNumberingAfterBreak="0">
    <w:nsid w:val="3FFC62CF"/>
    <w:multiLevelType w:val="hybridMultilevel"/>
    <w:tmpl w:val="E4229A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14F2505"/>
    <w:multiLevelType w:val="singleLevel"/>
    <w:tmpl w:val="E966AA84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52" w15:restartNumberingAfterBreak="0">
    <w:nsid w:val="416E4A57"/>
    <w:multiLevelType w:val="singleLevel"/>
    <w:tmpl w:val="5C28CAD2"/>
    <w:lvl w:ilvl="0">
      <w:start w:val="1"/>
      <w:numFmt w:val="decimal"/>
      <w:lvlText w:val="%1"/>
      <w:lvlJc w:val="left"/>
      <w:pPr>
        <w:tabs>
          <w:tab w:val="num" w:pos="795"/>
        </w:tabs>
        <w:ind w:left="795" w:hanging="435"/>
      </w:pPr>
    </w:lvl>
  </w:abstractNum>
  <w:abstractNum w:abstractNumId="53" w15:restartNumberingAfterBreak="0">
    <w:nsid w:val="42CA7145"/>
    <w:multiLevelType w:val="multilevel"/>
    <w:tmpl w:val="719C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40E0E75"/>
    <w:multiLevelType w:val="hybridMultilevel"/>
    <w:tmpl w:val="7F2058A0"/>
    <w:lvl w:ilvl="0" w:tplc="D51ACBE8">
      <w:start w:val="12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4AD713C"/>
    <w:multiLevelType w:val="hybridMultilevel"/>
    <w:tmpl w:val="70FCE9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4FA6DC0"/>
    <w:multiLevelType w:val="hybridMultilevel"/>
    <w:tmpl w:val="764A6380"/>
    <w:lvl w:ilvl="0" w:tplc="D51ACBE8">
      <w:start w:val="12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745774F"/>
    <w:multiLevelType w:val="singleLevel"/>
    <w:tmpl w:val="E572FDF6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</w:lvl>
  </w:abstractNum>
  <w:abstractNum w:abstractNumId="58" w15:restartNumberingAfterBreak="0">
    <w:nsid w:val="4868119F"/>
    <w:multiLevelType w:val="singleLevel"/>
    <w:tmpl w:val="8E340B9E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59" w15:restartNumberingAfterBreak="0">
    <w:nsid w:val="4A7C2DEF"/>
    <w:multiLevelType w:val="hybridMultilevel"/>
    <w:tmpl w:val="AE403A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BF41B88"/>
    <w:multiLevelType w:val="hybridMultilevel"/>
    <w:tmpl w:val="AC108A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C163766"/>
    <w:multiLevelType w:val="hybridMultilevel"/>
    <w:tmpl w:val="1A2695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F397A75"/>
    <w:multiLevelType w:val="hybridMultilevel"/>
    <w:tmpl w:val="3C8C0F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C50A3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4" w15:restartNumberingAfterBreak="0">
    <w:nsid w:val="50BE579D"/>
    <w:multiLevelType w:val="singleLevel"/>
    <w:tmpl w:val="04050017"/>
    <w:lvl w:ilvl="0">
      <w:start w:val="1"/>
      <w:numFmt w:val="lowerLetter"/>
      <w:pStyle w:val="Styl2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5" w15:restartNumberingAfterBreak="0">
    <w:nsid w:val="51E919A1"/>
    <w:multiLevelType w:val="hybridMultilevel"/>
    <w:tmpl w:val="D6563AA6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6" w15:restartNumberingAfterBreak="0">
    <w:nsid w:val="569A2243"/>
    <w:multiLevelType w:val="hybridMultilevel"/>
    <w:tmpl w:val="55C86A0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9D870A6"/>
    <w:multiLevelType w:val="hybridMultilevel"/>
    <w:tmpl w:val="B29696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442BE9"/>
    <w:multiLevelType w:val="multilevel"/>
    <w:tmpl w:val="7F22A162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-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5CEA4D07"/>
    <w:multiLevelType w:val="hybridMultilevel"/>
    <w:tmpl w:val="ACC48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D401D72"/>
    <w:multiLevelType w:val="hybridMultilevel"/>
    <w:tmpl w:val="B9707E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E1A645F"/>
    <w:multiLevelType w:val="hybridMultilevel"/>
    <w:tmpl w:val="D94E01E8"/>
    <w:lvl w:ilvl="0" w:tplc="FFFFFFFF">
      <w:start w:val="1"/>
      <w:numFmt w:val="decimal"/>
      <w:pStyle w:val="Nadpissodrkou0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09C1381"/>
    <w:multiLevelType w:val="hybridMultilevel"/>
    <w:tmpl w:val="ED4060F0"/>
    <w:lvl w:ilvl="0" w:tplc="D51ACBE8">
      <w:start w:val="12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0CB235F"/>
    <w:multiLevelType w:val="hybridMultilevel"/>
    <w:tmpl w:val="71FC4F1A"/>
    <w:lvl w:ilvl="0" w:tplc="D51ACBE8">
      <w:start w:val="12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0D9372C"/>
    <w:multiLevelType w:val="hybridMultilevel"/>
    <w:tmpl w:val="B5A63F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10C661C"/>
    <w:multiLevelType w:val="hybridMultilevel"/>
    <w:tmpl w:val="D0F6F5B6"/>
    <w:lvl w:ilvl="0" w:tplc="D51ACBE8">
      <w:start w:val="12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38941E5"/>
    <w:multiLevelType w:val="hybridMultilevel"/>
    <w:tmpl w:val="54222A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3BB3BC1"/>
    <w:multiLevelType w:val="hybridMultilevel"/>
    <w:tmpl w:val="8D5EB8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54561E5"/>
    <w:multiLevelType w:val="singleLevel"/>
    <w:tmpl w:val="A45E1DA2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79" w15:restartNumberingAfterBreak="0">
    <w:nsid w:val="65647682"/>
    <w:multiLevelType w:val="hybridMultilevel"/>
    <w:tmpl w:val="4E5455F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65997A7A"/>
    <w:multiLevelType w:val="hybridMultilevel"/>
    <w:tmpl w:val="93B05DE6"/>
    <w:lvl w:ilvl="0" w:tplc="FBD01548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7B85E55"/>
    <w:multiLevelType w:val="hybridMultilevel"/>
    <w:tmpl w:val="B2F886B2"/>
    <w:lvl w:ilvl="0" w:tplc="FFFFFFFF">
      <w:start w:val="1"/>
      <w:numFmt w:val="bullet"/>
      <w:pStyle w:val="Obsah1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8857C21"/>
    <w:multiLevelType w:val="hybridMultilevel"/>
    <w:tmpl w:val="AC12BCB0"/>
    <w:lvl w:ilvl="0" w:tplc="D51ACBE8">
      <w:start w:val="12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BFA195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4" w15:restartNumberingAfterBreak="0">
    <w:nsid w:val="6E951430"/>
    <w:multiLevelType w:val="multilevel"/>
    <w:tmpl w:val="398624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EBB407A"/>
    <w:multiLevelType w:val="hybridMultilevel"/>
    <w:tmpl w:val="360CC7FC"/>
    <w:lvl w:ilvl="0" w:tplc="3C8AFBBE">
      <w:numFmt w:val="bullet"/>
      <w:pStyle w:val="Styl1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FAB4493"/>
    <w:multiLevelType w:val="hybridMultilevel"/>
    <w:tmpl w:val="0FE2BCE2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7181243B"/>
    <w:multiLevelType w:val="hybridMultilevel"/>
    <w:tmpl w:val="587851BA"/>
    <w:lvl w:ilvl="0" w:tplc="D51ACBE8">
      <w:start w:val="12"/>
      <w:numFmt w:val="bullet"/>
      <w:lvlText w:val="-"/>
      <w:lvlJc w:val="left"/>
      <w:pPr>
        <w:ind w:left="792" w:hanging="360"/>
      </w:p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8" w15:restartNumberingAfterBreak="0">
    <w:nsid w:val="72EE5AC9"/>
    <w:multiLevelType w:val="multilevel"/>
    <w:tmpl w:val="D9C4CDAA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3501730"/>
    <w:multiLevelType w:val="hybridMultilevel"/>
    <w:tmpl w:val="97AE5936"/>
    <w:lvl w:ilvl="0" w:tplc="D51ACBE8">
      <w:start w:val="12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3D16363"/>
    <w:multiLevelType w:val="hybridMultilevel"/>
    <w:tmpl w:val="33A00B1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75574EFD"/>
    <w:multiLevelType w:val="hybridMultilevel"/>
    <w:tmpl w:val="086EE6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7430D62"/>
    <w:multiLevelType w:val="multilevel"/>
    <w:tmpl w:val="305A4CCC"/>
    <w:lvl w:ilvl="0">
      <w:start w:val="8"/>
      <w:numFmt w:val="decimal"/>
      <w:lvlText w:val="%1)"/>
      <w:lvlJc w:val="left"/>
      <w:pPr>
        <w:tabs>
          <w:tab w:val="num" w:pos="435"/>
        </w:tabs>
        <w:ind w:left="435" w:hanging="435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7536A40"/>
    <w:multiLevelType w:val="hybridMultilevel"/>
    <w:tmpl w:val="1E343836"/>
    <w:lvl w:ilvl="0" w:tplc="F1EA2BC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7D56F6B"/>
    <w:multiLevelType w:val="singleLevel"/>
    <w:tmpl w:val="71A2C3E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</w:lvl>
  </w:abstractNum>
  <w:abstractNum w:abstractNumId="95" w15:restartNumberingAfterBreak="0">
    <w:nsid w:val="77F1383C"/>
    <w:multiLevelType w:val="hybridMultilevel"/>
    <w:tmpl w:val="2CB6A7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9EB7863"/>
    <w:multiLevelType w:val="hybridMultilevel"/>
    <w:tmpl w:val="8B7479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9FE48FF"/>
    <w:multiLevelType w:val="multilevel"/>
    <w:tmpl w:val="F0A0F35A"/>
    <w:lvl w:ilvl="0">
      <w:start w:val="12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BCC11A5"/>
    <w:multiLevelType w:val="hybridMultilevel"/>
    <w:tmpl w:val="4A54F7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CE8333D"/>
    <w:multiLevelType w:val="hybridMultilevel"/>
    <w:tmpl w:val="D09463BA"/>
    <w:lvl w:ilvl="0" w:tplc="FFFFFFFF">
      <w:start w:val="1"/>
      <w:numFmt w:val="decimal"/>
      <w:pStyle w:val="Odrka2"/>
      <w:lvlText w:val="%1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7D4B7DAB"/>
    <w:multiLevelType w:val="hybridMultilevel"/>
    <w:tmpl w:val="CAE8B6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F890C28"/>
    <w:multiLevelType w:val="hybridMultilevel"/>
    <w:tmpl w:val="5BDEAA50"/>
    <w:lvl w:ilvl="0" w:tplc="64F8DCF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8"/>
  </w:num>
  <w:num w:numId="2">
    <w:abstractNumId w:val="85"/>
  </w:num>
  <w:num w:numId="3">
    <w:abstractNumId w:val="43"/>
    <w:lvlOverride w:ilvl="0">
      <w:startOverride w:val="1"/>
    </w:lvlOverride>
  </w:num>
  <w:num w:numId="4">
    <w:abstractNumId w:val="15"/>
    <w:lvlOverride w:ilvl="0">
      <w:startOverride w:val="1"/>
    </w:lvlOverride>
  </w:num>
  <w:num w:numId="5">
    <w:abstractNumId w:val="52"/>
    <w:lvlOverride w:ilvl="0">
      <w:startOverride w:val="1"/>
    </w:lvlOverride>
  </w:num>
  <w:num w:numId="6">
    <w:abstractNumId w:val="58"/>
    <w:lvlOverride w:ilvl="0">
      <w:startOverride w:val="1"/>
    </w:lvlOverride>
  </w:num>
  <w:num w:numId="7">
    <w:abstractNumId w:val="22"/>
  </w:num>
  <w:num w:numId="8">
    <w:abstractNumId w:val="64"/>
    <w:lvlOverride w:ilvl="0">
      <w:startOverride w:val="1"/>
    </w:lvlOverride>
  </w:num>
  <w:num w:numId="9">
    <w:abstractNumId w:val="34"/>
    <w:lvlOverride w:ilvl="0">
      <w:startOverride w:val="1"/>
    </w:lvlOverride>
  </w:num>
  <w:num w:numId="10">
    <w:abstractNumId w:val="83"/>
  </w:num>
  <w:num w:numId="11">
    <w:abstractNumId w:val="30"/>
  </w:num>
  <w:num w:numId="12">
    <w:abstractNumId w:val="40"/>
  </w:num>
  <w:num w:numId="13">
    <w:abstractNumId w:val="63"/>
    <w:lvlOverride w:ilvl="0">
      <w:startOverride w:val="1"/>
    </w:lvlOverride>
  </w:num>
  <w:num w:numId="14">
    <w:abstractNumId w:val="51"/>
    <w:lvlOverride w:ilvl="0">
      <w:startOverride w:val="1"/>
    </w:lvlOverride>
  </w:num>
  <w:num w:numId="15">
    <w:abstractNumId w:val="45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4"/>
    <w:lvlOverride w:ilvl="0">
      <w:startOverride w:val="1"/>
    </w:lvlOverride>
  </w:num>
  <w:num w:numId="18">
    <w:abstractNumId w:val="27"/>
  </w:num>
  <w:num w:numId="19">
    <w:abstractNumId w:val="7"/>
  </w:num>
  <w:num w:numId="20">
    <w:abstractNumId w:val="49"/>
    <w:lvlOverride w:ilvl="0">
      <w:startOverride w:val="1"/>
    </w:lvlOverride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7"/>
    <w:lvlOverride w:ilvl="0">
      <w:startOverride w:val="1"/>
    </w:lvlOverride>
  </w:num>
  <w:num w:numId="23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0"/>
  </w:num>
  <w:num w:numId="30">
    <w:abstractNumId w:val="95"/>
  </w:num>
  <w:num w:numId="31">
    <w:abstractNumId w:val="3"/>
  </w:num>
  <w:num w:numId="32">
    <w:abstractNumId w:val="20"/>
    <w:lvlOverride w:ilvl="0">
      <w:startOverride w:val="1"/>
    </w:lvlOverride>
  </w:num>
  <w:num w:numId="33">
    <w:abstractNumId w:val="92"/>
    <w:lvlOverride w:ilvl="0">
      <w:startOverride w:val="8"/>
    </w:lvlOverride>
  </w:num>
  <w:num w:numId="34">
    <w:abstractNumId w:val="38"/>
  </w:num>
  <w:num w:numId="35">
    <w:abstractNumId w:val="77"/>
  </w:num>
  <w:num w:numId="36">
    <w:abstractNumId w:val="59"/>
  </w:num>
  <w:num w:numId="37">
    <w:abstractNumId w:val="70"/>
  </w:num>
  <w:num w:numId="38">
    <w:abstractNumId w:val="62"/>
  </w:num>
  <w:num w:numId="39">
    <w:abstractNumId w:val="33"/>
  </w:num>
  <w:num w:numId="40">
    <w:abstractNumId w:val="90"/>
  </w:num>
  <w:num w:numId="41">
    <w:abstractNumId w:val="9"/>
  </w:num>
  <w:num w:numId="42">
    <w:abstractNumId w:val="100"/>
  </w:num>
  <w:num w:numId="43">
    <w:abstractNumId w:val="91"/>
  </w:num>
  <w:num w:numId="44">
    <w:abstractNumId w:val="19"/>
  </w:num>
  <w:num w:numId="45">
    <w:abstractNumId w:val="50"/>
  </w:num>
  <w:num w:numId="46">
    <w:abstractNumId w:val="86"/>
  </w:num>
  <w:num w:numId="47">
    <w:abstractNumId w:val="48"/>
  </w:num>
  <w:num w:numId="48">
    <w:abstractNumId w:val="65"/>
  </w:num>
  <w:num w:numId="49">
    <w:abstractNumId w:val="13"/>
  </w:num>
  <w:num w:numId="50">
    <w:abstractNumId w:val="74"/>
  </w:num>
  <w:num w:numId="51">
    <w:abstractNumId w:val="10"/>
  </w:num>
  <w:num w:numId="52">
    <w:abstractNumId w:val="61"/>
  </w:num>
  <w:num w:numId="53">
    <w:abstractNumId w:val="67"/>
  </w:num>
  <w:num w:numId="54">
    <w:abstractNumId w:val="69"/>
  </w:num>
  <w:num w:numId="55">
    <w:abstractNumId w:val="79"/>
  </w:num>
  <w:num w:numId="56">
    <w:abstractNumId w:val="76"/>
  </w:num>
  <w:num w:numId="57">
    <w:abstractNumId w:val="98"/>
  </w:num>
  <w:num w:numId="58">
    <w:abstractNumId w:val="96"/>
  </w:num>
  <w:num w:numId="59">
    <w:abstractNumId w:val="32"/>
  </w:num>
  <w:num w:numId="60">
    <w:abstractNumId w:val="12"/>
  </w:num>
  <w:num w:numId="61">
    <w:abstractNumId w:val="29"/>
  </w:num>
  <w:num w:numId="62">
    <w:abstractNumId w:val="5"/>
  </w:num>
  <w:num w:numId="63">
    <w:abstractNumId w:val="78"/>
  </w:num>
  <w:num w:numId="64">
    <w:abstractNumId w:val="36"/>
  </w:num>
  <w:num w:numId="65">
    <w:abstractNumId w:val="88"/>
  </w:num>
  <w:num w:numId="66">
    <w:abstractNumId w:val="8"/>
  </w:num>
  <w:num w:numId="67">
    <w:abstractNumId w:val="101"/>
  </w:num>
  <w:num w:numId="68">
    <w:abstractNumId w:val="47"/>
  </w:num>
  <w:num w:numId="69">
    <w:abstractNumId w:val="26"/>
  </w:num>
  <w:num w:numId="70">
    <w:abstractNumId w:val="71"/>
  </w:num>
  <w:num w:numId="71">
    <w:abstractNumId w:val="6"/>
  </w:num>
  <w:num w:numId="72">
    <w:abstractNumId w:val="23"/>
  </w:num>
  <w:num w:numId="73">
    <w:abstractNumId w:val="81"/>
  </w:num>
  <w:num w:numId="74">
    <w:abstractNumId w:val="99"/>
  </w:num>
  <w:num w:numId="75">
    <w:abstractNumId w:val="46"/>
  </w:num>
  <w:num w:numId="76">
    <w:abstractNumId w:val="24"/>
  </w:num>
  <w:num w:numId="77">
    <w:abstractNumId w:val="68"/>
  </w:num>
  <w:num w:numId="78">
    <w:abstractNumId w:val="4"/>
  </w:num>
  <w:num w:numId="79">
    <w:abstractNumId w:val="75"/>
  </w:num>
  <w:num w:numId="80">
    <w:abstractNumId w:val="97"/>
  </w:num>
  <w:num w:numId="81">
    <w:abstractNumId w:val="37"/>
  </w:num>
  <w:num w:numId="82">
    <w:abstractNumId w:val="41"/>
  </w:num>
  <w:num w:numId="83">
    <w:abstractNumId w:val="11"/>
  </w:num>
  <w:num w:numId="84">
    <w:abstractNumId w:val="0"/>
  </w:num>
  <w:num w:numId="85">
    <w:abstractNumId w:val="89"/>
  </w:num>
  <w:num w:numId="86">
    <w:abstractNumId w:val="14"/>
  </w:num>
  <w:num w:numId="87">
    <w:abstractNumId w:val="72"/>
  </w:num>
  <w:num w:numId="88">
    <w:abstractNumId w:val="93"/>
  </w:num>
  <w:num w:numId="89">
    <w:abstractNumId w:val="82"/>
  </w:num>
  <w:num w:numId="90">
    <w:abstractNumId w:val="73"/>
  </w:num>
  <w:num w:numId="91">
    <w:abstractNumId w:val="54"/>
  </w:num>
  <w:num w:numId="92">
    <w:abstractNumId w:val="35"/>
  </w:num>
  <w:num w:numId="93">
    <w:abstractNumId w:val="39"/>
  </w:num>
  <w:num w:numId="94">
    <w:abstractNumId w:val="21"/>
  </w:num>
  <w:num w:numId="95">
    <w:abstractNumId w:val="87"/>
  </w:num>
  <w:num w:numId="96">
    <w:abstractNumId w:val="18"/>
  </w:num>
  <w:num w:numId="97">
    <w:abstractNumId w:val="2"/>
  </w:num>
  <w:num w:numId="98">
    <w:abstractNumId w:val="56"/>
  </w:num>
  <w:num w:numId="99">
    <w:abstractNumId w:val="53"/>
  </w:num>
  <w:num w:numId="100">
    <w:abstractNumId w:val="44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85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06"/>
    <w:rsid w:val="00002762"/>
    <w:rsid w:val="000053F4"/>
    <w:rsid w:val="000060E9"/>
    <w:rsid w:val="000117A5"/>
    <w:rsid w:val="000138D0"/>
    <w:rsid w:val="000163F1"/>
    <w:rsid w:val="00017756"/>
    <w:rsid w:val="00021454"/>
    <w:rsid w:val="00022BB9"/>
    <w:rsid w:val="0002397E"/>
    <w:rsid w:val="00027BDD"/>
    <w:rsid w:val="000310FE"/>
    <w:rsid w:val="000316DD"/>
    <w:rsid w:val="00031875"/>
    <w:rsid w:val="00031DFE"/>
    <w:rsid w:val="00032E74"/>
    <w:rsid w:val="00033E54"/>
    <w:rsid w:val="000345A3"/>
    <w:rsid w:val="00035963"/>
    <w:rsid w:val="00035EF7"/>
    <w:rsid w:val="00036EF9"/>
    <w:rsid w:val="00040D05"/>
    <w:rsid w:val="00040DF5"/>
    <w:rsid w:val="00041B19"/>
    <w:rsid w:val="0004598D"/>
    <w:rsid w:val="00045FCE"/>
    <w:rsid w:val="00047D63"/>
    <w:rsid w:val="00050D16"/>
    <w:rsid w:val="0005299A"/>
    <w:rsid w:val="000532A2"/>
    <w:rsid w:val="0005348A"/>
    <w:rsid w:val="00057149"/>
    <w:rsid w:val="0005739E"/>
    <w:rsid w:val="000573DA"/>
    <w:rsid w:val="000608B5"/>
    <w:rsid w:val="00060E93"/>
    <w:rsid w:val="00061213"/>
    <w:rsid w:val="00063548"/>
    <w:rsid w:val="00065C16"/>
    <w:rsid w:val="00070207"/>
    <w:rsid w:val="0007021F"/>
    <w:rsid w:val="000703E4"/>
    <w:rsid w:val="00070A4F"/>
    <w:rsid w:val="0007209D"/>
    <w:rsid w:val="00072D1F"/>
    <w:rsid w:val="0007380F"/>
    <w:rsid w:val="00075697"/>
    <w:rsid w:val="00077592"/>
    <w:rsid w:val="00080D0B"/>
    <w:rsid w:val="0008245E"/>
    <w:rsid w:val="000900B6"/>
    <w:rsid w:val="000905D5"/>
    <w:rsid w:val="00090F76"/>
    <w:rsid w:val="0009193F"/>
    <w:rsid w:val="000931A6"/>
    <w:rsid w:val="000935ED"/>
    <w:rsid w:val="000A0986"/>
    <w:rsid w:val="000A2509"/>
    <w:rsid w:val="000A2FD0"/>
    <w:rsid w:val="000A371F"/>
    <w:rsid w:val="000A584B"/>
    <w:rsid w:val="000A72AF"/>
    <w:rsid w:val="000A7C29"/>
    <w:rsid w:val="000B04AC"/>
    <w:rsid w:val="000B19B6"/>
    <w:rsid w:val="000C064C"/>
    <w:rsid w:val="000C0ECA"/>
    <w:rsid w:val="000C3646"/>
    <w:rsid w:val="000C4280"/>
    <w:rsid w:val="000C6AEE"/>
    <w:rsid w:val="000D14C3"/>
    <w:rsid w:val="000D482E"/>
    <w:rsid w:val="000D68D7"/>
    <w:rsid w:val="000E037B"/>
    <w:rsid w:val="000E3C8D"/>
    <w:rsid w:val="000E52AE"/>
    <w:rsid w:val="000E61FE"/>
    <w:rsid w:val="000F152F"/>
    <w:rsid w:val="000F168B"/>
    <w:rsid w:val="000F17FB"/>
    <w:rsid w:val="000F46FE"/>
    <w:rsid w:val="000F5228"/>
    <w:rsid w:val="00101D89"/>
    <w:rsid w:val="00101E9E"/>
    <w:rsid w:val="00102DD3"/>
    <w:rsid w:val="00105351"/>
    <w:rsid w:val="001066FB"/>
    <w:rsid w:val="00106E09"/>
    <w:rsid w:val="00107506"/>
    <w:rsid w:val="0011072C"/>
    <w:rsid w:val="00111A89"/>
    <w:rsid w:val="001135C9"/>
    <w:rsid w:val="00113B99"/>
    <w:rsid w:val="00117A6B"/>
    <w:rsid w:val="00120B1D"/>
    <w:rsid w:val="0012229E"/>
    <w:rsid w:val="00122992"/>
    <w:rsid w:val="00126DE4"/>
    <w:rsid w:val="00127089"/>
    <w:rsid w:val="001270EA"/>
    <w:rsid w:val="00130F05"/>
    <w:rsid w:val="00131A79"/>
    <w:rsid w:val="00132860"/>
    <w:rsid w:val="00134B40"/>
    <w:rsid w:val="00136AE1"/>
    <w:rsid w:val="001376D9"/>
    <w:rsid w:val="00141526"/>
    <w:rsid w:val="001418FD"/>
    <w:rsid w:val="0014344E"/>
    <w:rsid w:val="001435FE"/>
    <w:rsid w:val="001449FE"/>
    <w:rsid w:val="00144D2B"/>
    <w:rsid w:val="00150CCD"/>
    <w:rsid w:val="00151763"/>
    <w:rsid w:val="001533FB"/>
    <w:rsid w:val="00156777"/>
    <w:rsid w:val="00157522"/>
    <w:rsid w:val="00157CE8"/>
    <w:rsid w:val="00163EDE"/>
    <w:rsid w:val="00164FB1"/>
    <w:rsid w:val="00165294"/>
    <w:rsid w:val="00166B84"/>
    <w:rsid w:val="0016712E"/>
    <w:rsid w:val="00167C93"/>
    <w:rsid w:val="00174268"/>
    <w:rsid w:val="00174BAC"/>
    <w:rsid w:val="001808A8"/>
    <w:rsid w:val="00180A8C"/>
    <w:rsid w:val="00183A9F"/>
    <w:rsid w:val="001851AF"/>
    <w:rsid w:val="001873DB"/>
    <w:rsid w:val="00187FC4"/>
    <w:rsid w:val="0019038B"/>
    <w:rsid w:val="001927FB"/>
    <w:rsid w:val="00192D8E"/>
    <w:rsid w:val="00192FFC"/>
    <w:rsid w:val="001A0843"/>
    <w:rsid w:val="001A5275"/>
    <w:rsid w:val="001A58FF"/>
    <w:rsid w:val="001A5F5F"/>
    <w:rsid w:val="001A7AC0"/>
    <w:rsid w:val="001B1282"/>
    <w:rsid w:val="001B5795"/>
    <w:rsid w:val="001C523B"/>
    <w:rsid w:val="001C55BE"/>
    <w:rsid w:val="001D2ADE"/>
    <w:rsid w:val="001D3B74"/>
    <w:rsid w:val="001D6422"/>
    <w:rsid w:val="001D6C09"/>
    <w:rsid w:val="001D72B4"/>
    <w:rsid w:val="001D7F6A"/>
    <w:rsid w:val="001E1CDE"/>
    <w:rsid w:val="001E2EE2"/>
    <w:rsid w:val="001E56FC"/>
    <w:rsid w:val="001E78B7"/>
    <w:rsid w:val="001F16C5"/>
    <w:rsid w:val="001F17C1"/>
    <w:rsid w:val="001F2D71"/>
    <w:rsid w:val="001F2FC5"/>
    <w:rsid w:val="001F378E"/>
    <w:rsid w:val="001F6E21"/>
    <w:rsid w:val="002061CE"/>
    <w:rsid w:val="0020651B"/>
    <w:rsid w:val="002114BC"/>
    <w:rsid w:val="00216048"/>
    <w:rsid w:val="00216639"/>
    <w:rsid w:val="0021792E"/>
    <w:rsid w:val="00221120"/>
    <w:rsid w:val="00222135"/>
    <w:rsid w:val="00222713"/>
    <w:rsid w:val="00225E2D"/>
    <w:rsid w:val="002321F9"/>
    <w:rsid w:val="00232435"/>
    <w:rsid w:val="002338B7"/>
    <w:rsid w:val="00234028"/>
    <w:rsid w:val="00234AD2"/>
    <w:rsid w:val="002414D6"/>
    <w:rsid w:val="0024427A"/>
    <w:rsid w:val="00247876"/>
    <w:rsid w:val="00247D19"/>
    <w:rsid w:val="00251988"/>
    <w:rsid w:val="002532CE"/>
    <w:rsid w:val="002549F5"/>
    <w:rsid w:val="00255AA5"/>
    <w:rsid w:val="00263A66"/>
    <w:rsid w:val="00264A09"/>
    <w:rsid w:val="00265B8A"/>
    <w:rsid w:val="002671C3"/>
    <w:rsid w:val="0026743D"/>
    <w:rsid w:val="0027114B"/>
    <w:rsid w:val="00273051"/>
    <w:rsid w:val="00273BEE"/>
    <w:rsid w:val="00280453"/>
    <w:rsid w:val="002828B6"/>
    <w:rsid w:val="002839E6"/>
    <w:rsid w:val="00285AF0"/>
    <w:rsid w:val="002861A9"/>
    <w:rsid w:val="00291796"/>
    <w:rsid w:val="002929DA"/>
    <w:rsid w:val="002946B0"/>
    <w:rsid w:val="002946B2"/>
    <w:rsid w:val="002955E8"/>
    <w:rsid w:val="002965D2"/>
    <w:rsid w:val="002A4053"/>
    <w:rsid w:val="002A44AC"/>
    <w:rsid w:val="002A6883"/>
    <w:rsid w:val="002A7D39"/>
    <w:rsid w:val="002B456F"/>
    <w:rsid w:val="002B5133"/>
    <w:rsid w:val="002B6A41"/>
    <w:rsid w:val="002C062B"/>
    <w:rsid w:val="002C1849"/>
    <w:rsid w:val="002C1F49"/>
    <w:rsid w:val="002C66BA"/>
    <w:rsid w:val="002C73B3"/>
    <w:rsid w:val="002D375D"/>
    <w:rsid w:val="002D40D7"/>
    <w:rsid w:val="002E0F9A"/>
    <w:rsid w:val="002E3EBB"/>
    <w:rsid w:val="002E4186"/>
    <w:rsid w:val="002E5150"/>
    <w:rsid w:val="002F05FC"/>
    <w:rsid w:val="002F0B13"/>
    <w:rsid w:val="002F1D0C"/>
    <w:rsid w:val="002F22C1"/>
    <w:rsid w:val="002F2414"/>
    <w:rsid w:val="002F31ED"/>
    <w:rsid w:val="002F373D"/>
    <w:rsid w:val="00302D54"/>
    <w:rsid w:val="00302E3D"/>
    <w:rsid w:val="00306F0B"/>
    <w:rsid w:val="00310A5F"/>
    <w:rsid w:val="00314FCA"/>
    <w:rsid w:val="00316C06"/>
    <w:rsid w:val="00316F1E"/>
    <w:rsid w:val="003222D9"/>
    <w:rsid w:val="003232F6"/>
    <w:rsid w:val="00323800"/>
    <w:rsid w:val="00324C8B"/>
    <w:rsid w:val="00330D3D"/>
    <w:rsid w:val="00331FD2"/>
    <w:rsid w:val="003333BD"/>
    <w:rsid w:val="00334359"/>
    <w:rsid w:val="003343F9"/>
    <w:rsid w:val="00335892"/>
    <w:rsid w:val="003378F2"/>
    <w:rsid w:val="003408C9"/>
    <w:rsid w:val="0034522C"/>
    <w:rsid w:val="00346CF5"/>
    <w:rsid w:val="00347D66"/>
    <w:rsid w:val="00351333"/>
    <w:rsid w:val="00356043"/>
    <w:rsid w:val="003578BD"/>
    <w:rsid w:val="003628F0"/>
    <w:rsid w:val="00363C0F"/>
    <w:rsid w:val="00364ABB"/>
    <w:rsid w:val="00365726"/>
    <w:rsid w:val="003658D8"/>
    <w:rsid w:val="00370ED3"/>
    <w:rsid w:val="00372781"/>
    <w:rsid w:val="00373191"/>
    <w:rsid w:val="0037382E"/>
    <w:rsid w:val="003745FB"/>
    <w:rsid w:val="00375813"/>
    <w:rsid w:val="003775E3"/>
    <w:rsid w:val="00380513"/>
    <w:rsid w:val="00383497"/>
    <w:rsid w:val="0038574E"/>
    <w:rsid w:val="00386A87"/>
    <w:rsid w:val="00386DA0"/>
    <w:rsid w:val="003871AC"/>
    <w:rsid w:val="0039104F"/>
    <w:rsid w:val="00391B4F"/>
    <w:rsid w:val="00397D54"/>
    <w:rsid w:val="00397E07"/>
    <w:rsid w:val="003A0068"/>
    <w:rsid w:val="003A1F4A"/>
    <w:rsid w:val="003A29A3"/>
    <w:rsid w:val="003A4E29"/>
    <w:rsid w:val="003A4E66"/>
    <w:rsid w:val="003A5B59"/>
    <w:rsid w:val="003A698B"/>
    <w:rsid w:val="003A7678"/>
    <w:rsid w:val="003B0241"/>
    <w:rsid w:val="003B1FA2"/>
    <w:rsid w:val="003B2D5B"/>
    <w:rsid w:val="003B35A3"/>
    <w:rsid w:val="003B4899"/>
    <w:rsid w:val="003B597D"/>
    <w:rsid w:val="003B5F55"/>
    <w:rsid w:val="003B7707"/>
    <w:rsid w:val="003C0D05"/>
    <w:rsid w:val="003C3DA0"/>
    <w:rsid w:val="003C40EC"/>
    <w:rsid w:val="003C4D4D"/>
    <w:rsid w:val="003C5877"/>
    <w:rsid w:val="003C62FC"/>
    <w:rsid w:val="003D1782"/>
    <w:rsid w:val="003D1BDF"/>
    <w:rsid w:val="003D1EA9"/>
    <w:rsid w:val="003D1F1D"/>
    <w:rsid w:val="003D274F"/>
    <w:rsid w:val="003D33E8"/>
    <w:rsid w:val="003D496E"/>
    <w:rsid w:val="003D531F"/>
    <w:rsid w:val="003D7F83"/>
    <w:rsid w:val="003E0341"/>
    <w:rsid w:val="003E287F"/>
    <w:rsid w:val="003E52F3"/>
    <w:rsid w:val="003E7B22"/>
    <w:rsid w:val="003E7DF8"/>
    <w:rsid w:val="003F068F"/>
    <w:rsid w:val="003F5117"/>
    <w:rsid w:val="003F6D16"/>
    <w:rsid w:val="003F7B39"/>
    <w:rsid w:val="00405256"/>
    <w:rsid w:val="00410DAB"/>
    <w:rsid w:val="00415374"/>
    <w:rsid w:val="00415A1C"/>
    <w:rsid w:val="00416A98"/>
    <w:rsid w:val="00420C87"/>
    <w:rsid w:val="00420DA0"/>
    <w:rsid w:val="004229F5"/>
    <w:rsid w:val="00422B68"/>
    <w:rsid w:val="00423110"/>
    <w:rsid w:val="00423E28"/>
    <w:rsid w:val="00424973"/>
    <w:rsid w:val="00427C5B"/>
    <w:rsid w:val="00430B98"/>
    <w:rsid w:val="0043355C"/>
    <w:rsid w:val="004342A6"/>
    <w:rsid w:val="00435207"/>
    <w:rsid w:val="004364C6"/>
    <w:rsid w:val="00440E93"/>
    <w:rsid w:val="00441D1E"/>
    <w:rsid w:val="00443D33"/>
    <w:rsid w:val="00443F7B"/>
    <w:rsid w:val="00447546"/>
    <w:rsid w:val="00447719"/>
    <w:rsid w:val="00454819"/>
    <w:rsid w:val="00454966"/>
    <w:rsid w:val="004624AB"/>
    <w:rsid w:val="004627FE"/>
    <w:rsid w:val="00465BF2"/>
    <w:rsid w:val="0046665C"/>
    <w:rsid w:val="00470F80"/>
    <w:rsid w:val="00476EE5"/>
    <w:rsid w:val="0048044A"/>
    <w:rsid w:val="00483232"/>
    <w:rsid w:val="00484699"/>
    <w:rsid w:val="00485191"/>
    <w:rsid w:val="00485D94"/>
    <w:rsid w:val="00487ABF"/>
    <w:rsid w:val="00487D26"/>
    <w:rsid w:val="00487DC2"/>
    <w:rsid w:val="004911C1"/>
    <w:rsid w:val="00491DFC"/>
    <w:rsid w:val="0049333A"/>
    <w:rsid w:val="00495CE3"/>
    <w:rsid w:val="00495E72"/>
    <w:rsid w:val="00496A0F"/>
    <w:rsid w:val="00497B8B"/>
    <w:rsid w:val="004A14F6"/>
    <w:rsid w:val="004A28BA"/>
    <w:rsid w:val="004A4396"/>
    <w:rsid w:val="004B073E"/>
    <w:rsid w:val="004B17C8"/>
    <w:rsid w:val="004B497C"/>
    <w:rsid w:val="004C53F2"/>
    <w:rsid w:val="004C68C9"/>
    <w:rsid w:val="004C69EE"/>
    <w:rsid w:val="004C78B8"/>
    <w:rsid w:val="004D27E2"/>
    <w:rsid w:val="004D32FB"/>
    <w:rsid w:val="004D5261"/>
    <w:rsid w:val="004D6FA8"/>
    <w:rsid w:val="004D747B"/>
    <w:rsid w:val="004D78F5"/>
    <w:rsid w:val="004E08A8"/>
    <w:rsid w:val="004F04C3"/>
    <w:rsid w:val="004F39FA"/>
    <w:rsid w:val="004F5326"/>
    <w:rsid w:val="004F56F2"/>
    <w:rsid w:val="004F5933"/>
    <w:rsid w:val="004F5AD3"/>
    <w:rsid w:val="004F6A1D"/>
    <w:rsid w:val="004F6F8A"/>
    <w:rsid w:val="004F7B42"/>
    <w:rsid w:val="005005C2"/>
    <w:rsid w:val="005022CB"/>
    <w:rsid w:val="00504CF6"/>
    <w:rsid w:val="00507887"/>
    <w:rsid w:val="00507F89"/>
    <w:rsid w:val="0051011D"/>
    <w:rsid w:val="0051026F"/>
    <w:rsid w:val="00511EB1"/>
    <w:rsid w:val="00511FB6"/>
    <w:rsid w:val="005144C2"/>
    <w:rsid w:val="00516E5C"/>
    <w:rsid w:val="00516E83"/>
    <w:rsid w:val="00517C9E"/>
    <w:rsid w:val="00520CDE"/>
    <w:rsid w:val="00523883"/>
    <w:rsid w:val="005245A0"/>
    <w:rsid w:val="00526E34"/>
    <w:rsid w:val="0052792D"/>
    <w:rsid w:val="00527D4E"/>
    <w:rsid w:val="005314FB"/>
    <w:rsid w:val="005332B6"/>
    <w:rsid w:val="005345D4"/>
    <w:rsid w:val="00535E22"/>
    <w:rsid w:val="0053746F"/>
    <w:rsid w:val="005438B1"/>
    <w:rsid w:val="00546C20"/>
    <w:rsid w:val="0054734F"/>
    <w:rsid w:val="0055364B"/>
    <w:rsid w:val="00553B10"/>
    <w:rsid w:val="00553E69"/>
    <w:rsid w:val="00557142"/>
    <w:rsid w:val="005579DF"/>
    <w:rsid w:val="00561324"/>
    <w:rsid w:val="00561C3F"/>
    <w:rsid w:val="00562815"/>
    <w:rsid w:val="00562DB6"/>
    <w:rsid w:val="00565B54"/>
    <w:rsid w:val="00565C15"/>
    <w:rsid w:val="00566BF0"/>
    <w:rsid w:val="00566F98"/>
    <w:rsid w:val="00572265"/>
    <w:rsid w:val="0057368F"/>
    <w:rsid w:val="005739C3"/>
    <w:rsid w:val="00575AF8"/>
    <w:rsid w:val="00576FCE"/>
    <w:rsid w:val="00580085"/>
    <w:rsid w:val="00580F3A"/>
    <w:rsid w:val="005842DE"/>
    <w:rsid w:val="00585053"/>
    <w:rsid w:val="0058518B"/>
    <w:rsid w:val="00586A2F"/>
    <w:rsid w:val="00590692"/>
    <w:rsid w:val="005909A5"/>
    <w:rsid w:val="0059186D"/>
    <w:rsid w:val="00592F2C"/>
    <w:rsid w:val="00596BF6"/>
    <w:rsid w:val="005A045E"/>
    <w:rsid w:val="005A0606"/>
    <w:rsid w:val="005A1581"/>
    <w:rsid w:val="005A6D85"/>
    <w:rsid w:val="005A7689"/>
    <w:rsid w:val="005A76A6"/>
    <w:rsid w:val="005B01B0"/>
    <w:rsid w:val="005B12CE"/>
    <w:rsid w:val="005B1307"/>
    <w:rsid w:val="005B2974"/>
    <w:rsid w:val="005B3963"/>
    <w:rsid w:val="005B4E71"/>
    <w:rsid w:val="005B6911"/>
    <w:rsid w:val="005C021E"/>
    <w:rsid w:val="005C383A"/>
    <w:rsid w:val="005C7DE2"/>
    <w:rsid w:val="005D124F"/>
    <w:rsid w:val="005D6AB0"/>
    <w:rsid w:val="005D6D6B"/>
    <w:rsid w:val="005E057F"/>
    <w:rsid w:val="005E315E"/>
    <w:rsid w:val="005E5738"/>
    <w:rsid w:val="005F1A0B"/>
    <w:rsid w:val="005F1DEE"/>
    <w:rsid w:val="005F1FAB"/>
    <w:rsid w:val="005F32A6"/>
    <w:rsid w:val="005F6951"/>
    <w:rsid w:val="005F6970"/>
    <w:rsid w:val="005F6F18"/>
    <w:rsid w:val="00600B3B"/>
    <w:rsid w:val="006033B1"/>
    <w:rsid w:val="0060378E"/>
    <w:rsid w:val="00606ACE"/>
    <w:rsid w:val="00606DD1"/>
    <w:rsid w:val="00610280"/>
    <w:rsid w:val="00610332"/>
    <w:rsid w:val="00614356"/>
    <w:rsid w:val="00616B5F"/>
    <w:rsid w:val="0061794B"/>
    <w:rsid w:val="00621430"/>
    <w:rsid w:val="00622C00"/>
    <w:rsid w:val="00622D79"/>
    <w:rsid w:val="00625F7D"/>
    <w:rsid w:val="00626F5F"/>
    <w:rsid w:val="006300B7"/>
    <w:rsid w:val="006330D9"/>
    <w:rsid w:val="006336D0"/>
    <w:rsid w:val="00635839"/>
    <w:rsid w:val="00635A62"/>
    <w:rsid w:val="00636488"/>
    <w:rsid w:val="006374A5"/>
    <w:rsid w:val="00637B33"/>
    <w:rsid w:val="00640C82"/>
    <w:rsid w:val="00641CCE"/>
    <w:rsid w:val="00642A5A"/>
    <w:rsid w:val="00643D8F"/>
    <w:rsid w:val="0064482B"/>
    <w:rsid w:val="0064487E"/>
    <w:rsid w:val="0065284E"/>
    <w:rsid w:val="00660419"/>
    <w:rsid w:val="0066056F"/>
    <w:rsid w:val="00660F9A"/>
    <w:rsid w:val="00661930"/>
    <w:rsid w:val="00665B27"/>
    <w:rsid w:val="00665D19"/>
    <w:rsid w:val="0066773B"/>
    <w:rsid w:val="00670FF6"/>
    <w:rsid w:val="0067372B"/>
    <w:rsid w:val="00680981"/>
    <w:rsid w:val="00681D8B"/>
    <w:rsid w:val="0068755D"/>
    <w:rsid w:val="0068759B"/>
    <w:rsid w:val="00687C2B"/>
    <w:rsid w:val="006901BB"/>
    <w:rsid w:val="00691922"/>
    <w:rsid w:val="00692DF4"/>
    <w:rsid w:val="006949AD"/>
    <w:rsid w:val="00694FF4"/>
    <w:rsid w:val="00696927"/>
    <w:rsid w:val="00697D8A"/>
    <w:rsid w:val="006A21A0"/>
    <w:rsid w:val="006A7498"/>
    <w:rsid w:val="006A7ABD"/>
    <w:rsid w:val="006B18B4"/>
    <w:rsid w:val="006B2D5D"/>
    <w:rsid w:val="006B4104"/>
    <w:rsid w:val="006B4B11"/>
    <w:rsid w:val="006C160A"/>
    <w:rsid w:val="006C20C8"/>
    <w:rsid w:val="006C4AEB"/>
    <w:rsid w:val="006C6424"/>
    <w:rsid w:val="006D2E4E"/>
    <w:rsid w:val="006D5A3D"/>
    <w:rsid w:val="006D6CD7"/>
    <w:rsid w:val="006D7960"/>
    <w:rsid w:val="006D7A97"/>
    <w:rsid w:val="006E4FEE"/>
    <w:rsid w:val="006E547F"/>
    <w:rsid w:val="006E5C5D"/>
    <w:rsid w:val="006F7050"/>
    <w:rsid w:val="00702805"/>
    <w:rsid w:val="0071157B"/>
    <w:rsid w:val="00715DCC"/>
    <w:rsid w:val="00720866"/>
    <w:rsid w:val="00720976"/>
    <w:rsid w:val="00720E78"/>
    <w:rsid w:val="00722873"/>
    <w:rsid w:val="007233C5"/>
    <w:rsid w:val="00723CF7"/>
    <w:rsid w:val="00730896"/>
    <w:rsid w:val="00730F47"/>
    <w:rsid w:val="00737385"/>
    <w:rsid w:val="00737BFE"/>
    <w:rsid w:val="00743410"/>
    <w:rsid w:val="007456E1"/>
    <w:rsid w:val="00751F0E"/>
    <w:rsid w:val="0075235C"/>
    <w:rsid w:val="007523CC"/>
    <w:rsid w:val="0075272D"/>
    <w:rsid w:val="00753243"/>
    <w:rsid w:val="00754CC5"/>
    <w:rsid w:val="00755018"/>
    <w:rsid w:val="00760221"/>
    <w:rsid w:val="007616F4"/>
    <w:rsid w:val="007628F8"/>
    <w:rsid w:val="00762D75"/>
    <w:rsid w:val="00763E15"/>
    <w:rsid w:val="007667A6"/>
    <w:rsid w:val="00766F16"/>
    <w:rsid w:val="007725BD"/>
    <w:rsid w:val="007735CF"/>
    <w:rsid w:val="00775357"/>
    <w:rsid w:val="00775BB0"/>
    <w:rsid w:val="007764B4"/>
    <w:rsid w:val="00780E8B"/>
    <w:rsid w:val="00784841"/>
    <w:rsid w:val="00784C3E"/>
    <w:rsid w:val="00786DD2"/>
    <w:rsid w:val="00790A96"/>
    <w:rsid w:val="00792CFC"/>
    <w:rsid w:val="007930EF"/>
    <w:rsid w:val="00794881"/>
    <w:rsid w:val="00796FB2"/>
    <w:rsid w:val="007A5A30"/>
    <w:rsid w:val="007A5C15"/>
    <w:rsid w:val="007A71D1"/>
    <w:rsid w:val="007A7E29"/>
    <w:rsid w:val="007B18F4"/>
    <w:rsid w:val="007B2171"/>
    <w:rsid w:val="007B3A31"/>
    <w:rsid w:val="007B52D7"/>
    <w:rsid w:val="007B6E35"/>
    <w:rsid w:val="007B7837"/>
    <w:rsid w:val="007C0352"/>
    <w:rsid w:val="007C3013"/>
    <w:rsid w:val="007C5230"/>
    <w:rsid w:val="007C5D29"/>
    <w:rsid w:val="007D01B2"/>
    <w:rsid w:val="007D2AF2"/>
    <w:rsid w:val="007E260F"/>
    <w:rsid w:val="007E4BB8"/>
    <w:rsid w:val="007E6761"/>
    <w:rsid w:val="007E7BC2"/>
    <w:rsid w:val="007F1275"/>
    <w:rsid w:val="007F2F44"/>
    <w:rsid w:val="007F53B9"/>
    <w:rsid w:val="007F64AA"/>
    <w:rsid w:val="00801D7A"/>
    <w:rsid w:val="008027B3"/>
    <w:rsid w:val="00802FB7"/>
    <w:rsid w:val="00803629"/>
    <w:rsid w:val="0080414B"/>
    <w:rsid w:val="008053C0"/>
    <w:rsid w:val="00807F6A"/>
    <w:rsid w:val="00810680"/>
    <w:rsid w:val="00814588"/>
    <w:rsid w:val="008160A8"/>
    <w:rsid w:val="0082106B"/>
    <w:rsid w:val="008220BA"/>
    <w:rsid w:val="00825DB5"/>
    <w:rsid w:val="00826420"/>
    <w:rsid w:val="008300D3"/>
    <w:rsid w:val="00830489"/>
    <w:rsid w:val="00832287"/>
    <w:rsid w:val="00832638"/>
    <w:rsid w:val="00833022"/>
    <w:rsid w:val="008335A4"/>
    <w:rsid w:val="00833AA3"/>
    <w:rsid w:val="008376F3"/>
    <w:rsid w:val="00840441"/>
    <w:rsid w:val="00841AE6"/>
    <w:rsid w:val="008420EE"/>
    <w:rsid w:val="008438CD"/>
    <w:rsid w:val="00844829"/>
    <w:rsid w:val="00847ED3"/>
    <w:rsid w:val="00851F86"/>
    <w:rsid w:val="00852383"/>
    <w:rsid w:val="00852B7C"/>
    <w:rsid w:val="00853E70"/>
    <w:rsid w:val="008545C5"/>
    <w:rsid w:val="00854F01"/>
    <w:rsid w:val="00857BCC"/>
    <w:rsid w:val="00860CBC"/>
    <w:rsid w:val="00860D9E"/>
    <w:rsid w:val="00863C36"/>
    <w:rsid w:val="008652BF"/>
    <w:rsid w:val="00866362"/>
    <w:rsid w:val="00870683"/>
    <w:rsid w:val="00875950"/>
    <w:rsid w:val="00875A6B"/>
    <w:rsid w:val="00877A40"/>
    <w:rsid w:val="00881384"/>
    <w:rsid w:val="00882174"/>
    <w:rsid w:val="0088573C"/>
    <w:rsid w:val="00886869"/>
    <w:rsid w:val="008870D5"/>
    <w:rsid w:val="00890F63"/>
    <w:rsid w:val="00891228"/>
    <w:rsid w:val="00892EFF"/>
    <w:rsid w:val="0089384C"/>
    <w:rsid w:val="00894358"/>
    <w:rsid w:val="0089644B"/>
    <w:rsid w:val="00897040"/>
    <w:rsid w:val="008973A7"/>
    <w:rsid w:val="008A0870"/>
    <w:rsid w:val="008A0CB4"/>
    <w:rsid w:val="008A0E3C"/>
    <w:rsid w:val="008A152F"/>
    <w:rsid w:val="008A57A6"/>
    <w:rsid w:val="008B08D0"/>
    <w:rsid w:val="008B08DC"/>
    <w:rsid w:val="008B14B7"/>
    <w:rsid w:val="008B5942"/>
    <w:rsid w:val="008B5C02"/>
    <w:rsid w:val="008B6880"/>
    <w:rsid w:val="008C0125"/>
    <w:rsid w:val="008C1A2C"/>
    <w:rsid w:val="008C1C08"/>
    <w:rsid w:val="008C2255"/>
    <w:rsid w:val="008C45A0"/>
    <w:rsid w:val="008C539F"/>
    <w:rsid w:val="008C62C9"/>
    <w:rsid w:val="008C7148"/>
    <w:rsid w:val="008C7B83"/>
    <w:rsid w:val="008D23FF"/>
    <w:rsid w:val="008D4178"/>
    <w:rsid w:val="008D4F01"/>
    <w:rsid w:val="008D68C5"/>
    <w:rsid w:val="008D757D"/>
    <w:rsid w:val="008E6F60"/>
    <w:rsid w:val="008E73FB"/>
    <w:rsid w:val="008F1751"/>
    <w:rsid w:val="008F5933"/>
    <w:rsid w:val="008F5B75"/>
    <w:rsid w:val="008F5BB8"/>
    <w:rsid w:val="0090102A"/>
    <w:rsid w:val="009049AC"/>
    <w:rsid w:val="00907338"/>
    <w:rsid w:val="00907ED6"/>
    <w:rsid w:val="009119A5"/>
    <w:rsid w:val="009142A9"/>
    <w:rsid w:val="00914C93"/>
    <w:rsid w:val="00917503"/>
    <w:rsid w:val="00917E5D"/>
    <w:rsid w:val="00925894"/>
    <w:rsid w:val="00925A61"/>
    <w:rsid w:val="00925BB1"/>
    <w:rsid w:val="0092719F"/>
    <w:rsid w:val="00930261"/>
    <w:rsid w:val="009340DC"/>
    <w:rsid w:val="00935375"/>
    <w:rsid w:val="009354EA"/>
    <w:rsid w:val="0093702A"/>
    <w:rsid w:val="00943070"/>
    <w:rsid w:val="00945E5F"/>
    <w:rsid w:val="00947182"/>
    <w:rsid w:val="00951F89"/>
    <w:rsid w:val="00951F8D"/>
    <w:rsid w:val="00953DA7"/>
    <w:rsid w:val="009613AD"/>
    <w:rsid w:val="0096356E"/>
    <w:rsid w:val="009676A4"/>
    <w:rsid w:val="00975BA9"/>
    <w:rsid w:val="00976A92"/>
    <w:rsid w:val="00977888"/>
    <w:rsid w:val="0098619D"/>
    <w:rsid w:val="0098734E"/>
    <w:rsid w:val="00992C8D"/>
    <w:rsid w:val="00995367"/>
    <w:rsid w:val="009A0DE5"/>
    <w:rsid w:val="009A2391"/>
    <w:rsid w:val="009A3A93"/>
    <w:rsid w:val="009B03E0"/>
    <w:rsid w:val="009B03E9"/>
    <w:rsid w:val="009B059A"/>
    <w:rsid w:val="009B0A2C"/>
    <w:rsid w:val="009B4E6B"/>
    <w:rsid w:val="009B54A6"/>
    <w:rsid w:val="009B5E52"/>
    <w:rsid w:val="009B680A"/>
    <w:rsid w:val="009B6889"/>
    <w:rsid w:val="009B7CA6"/>
    <w:rsid w:val="009B7E01"/>
    <w:rsid w:val="009C14CC"/>
    <w:rsid w:val="009C2C6C"/>
    <w:rsid w:val="009C4174"/>
    <w:rsid w:val="009C4F21"/>
    <w:rsid w:val="009C5A1C"/>
    <w:rsid w:val="009C65AD"/>
    <w:rsid w:val="009D10C1"/>
    <w:rsid w:val="009D1334"/>
    <w:rsid w:val="009D20E5"/>
    <w:rsid w:val="009D2AE4"/>
    <w:rsid w:val="009D547B"/>
    <w:rsid w:val="009D61EC"/>
    <w:rsid w:val="009D7655"/>
    <w:rsid w:val="009E28C4"/>
    <w:rsid w:val="009E2F21"/>
    <w:rsid w:val="009F1AE9"/>
    <w:rsid w:val="009F228A"/>
    <w:rsid w:val="009F299C"/>
    <w:rsid w:val="009F4D04"/>
    <w:rsid w:val="00A024EC"/>
    <w:rsid w:val="00A0276F"/>
    <w:rsid w:val="00A027C6"/>
    <w:rsid w:val="00A033F2"/>
    <w:rsid w:val="00A0371B"/>
    <w:rsid w:val="00A12524"/>
    <w:rsid w:val="00A14D25"/>
    <w:rsid w:val="00A16F34"/>
    <w:rsid w:val="00A17B5A"/>
    <w:rsid w:val="00A17DC9"/>
    <w:rsid w:val="00A2340A"/>
    <w:rsid w:val="00A234FD"/>
    <w:rsid w:val="00A244D2"/>
    <w:rsid w:val="00A32370"/>
    <w:rsid w:val="00A3424F"/>
    <w:rsid w:val="00A35D13"/>
    <w:rsid w:val="00A36993"/>
    <w:rsid w:val="00A40527"/>
    <w:rsid w:val="00A40B30"/>
    <w:rsid w:val="00A40B7F"/>
    <w:rsid w:val="00A41ABE"/>
    <w:rsid w:val="00A41B6D"/>
    <w:rsid w:val="00A42B96"/>
    <w:rsid w:val="00A46686"/>
    <w:rsid w:val="00A51876"/>
    <w:rsid w:val="00A610E9"/>
    <w:rsid w:val="00A61DCC"/>
    <w:rsid w:val="00A63C99"/>
    <w:rsid w:val="00A63D82"/>
    <w:rsid w:val="00A66345"/>
    <w:rsid w:val="00A71F6F"/>
    <w:rsid w:val="00A72666"/>
    <w:rsid w:val="00A73A97"/>
    <w:rsid w:val="00A822D2"/>
    <w:rsid w:val="00A84393"/>
    <w:rsid w:val="00A84C10"/>
    <w:rsid w:val="00A852B5"/>
    <w:rsid w:val="00A86BD3"/>
    <w:rsid w:val="00A90E95"/>
    <w:rsid w:val="00A92D47"/>
    <w:rsid w:val="00A9308A"/>
    <w:rsid w:val="00A930C2"/>
    <w:rsid w:val="00A956FC"/>
    <w:rsid w:val="00A96AC2"/>
    <w:rsid w:val="00AA0077"/>
    <w:rsid w:val="00AA2FF3"/>
    <w:rsid w:val="00AA60DB"/>
    <w:rsid w:val="00AB0202"/>
    <w:rsid w:val="00AB1B46"/>
    <w:rsid w:val="00AB1E8C"/>
    <w:rsid w:val="00AB20FE"/>
    <w:rsid w:val="00AB4573"/>
    <w:rsid w:val="00AC10A2"/>
    <w:rsid w:val="00AC32E8"/>
    <w:rsid w:val="00AC5F37"/>
    <w:rsid w:val="00AD01B7"/>
    <w:rsid w:val="00AD400D"/>
    <w:rsid w:val="00AD4401"/>
    <w:rsid w:val="00AD49DA"/>
    <w:rsid w:val="00AD51B8"/>
    <w:rsid w:val="00AD7945"/>
    <w:rsid w:val="00AD798A"/>
    <w:rsid w:val="00AE061C"/>
    <w:rsid w:val="00AE4440"/>
    <w:rsid w:val="00AE4F44"/>
    <w:rsid w:val="00AE6588"/>
    <w:rsid w:val="00AE785D"/>
    <w:rsid w:val="00AE7B42"/>
    <w:rsid w:val="00AF0B80"/>
    <w:rsid w:val="00AF1B55"/>
    <w:rsid w:val="00AF2B25"/>
    <w:rsid w:val="00AF32DD"/>
    <w:rsid w:val="00AF3EF0"/>
    <w:rsid w:val="00AF4E44"/>
    <w:rsid w:val="00AF53E8"/>
    <w:rsid w:val="00AF7895"/>
    <w:rsid w:val="00B02CD6"/>
    <w:rsid w:val="00B0407A"/>
    <w:rsid w:val="00B04687"/>
    <w:rsid w:val="00B046E3"/>
    <w:rsid w:val="00B0602E"/>
    <w:rsid w:val="00B06249"/>
    <w:rsid w:val="00B07773"/>
    <w:rsid w:val="00B07B6F"/>
    <w:rsid w:val="00B116C0"/>
    <w:rsid w:val="00B13565"/>
    <w:rsid w:val="00B137D8"/>
    <w:rsid w:val="00B14C93"/>
    <w:rsid w:val="00B15A3D"/>
    <w:rsid w:val="00B17701"/>
    <w:rsid w:val="00B22D4E"/>
    <w:rsid w:val="00B24527"/>
    <w:rsid w:val="00B33347"/>
    <w:rsid w:val="00B4587E"/>
    <w:rsid w:val="00B51BEC"/>
    <w:rsid w:val="00B56812"/>
    <w:rsid w:val="00B60881"/>
    <w:rsid w:val="00B65B9F"/>
    <w:rsid w:val="00B6692B"/>
    <w:rsid w:val="00B750A5"/>
    <w:rsid w:val="00B75418"/>
    <w:rsid w:val="00B769D4"/>
    <w:rsid w:val="00B77509"/>
    <w:rsid w:val="00B80006"/>
    <w:rsid w:val="00B80447"/>
    <w:rsid w:val="00B80B66"/>
    <w:rsid w:val="00B80B99"/>
    <w:rsid w:val="00B80D06"/>
    <w:rsid w:val="00B81A93"/>
    <w:rsid w:val="00B865B5"/>
    <w:rsid w:val="00B8715D"/>
    <w:rsid w:val="00B87C5B"/>
    <w:rsid w:val="00B90B4C"/>
    <w:rsid w:val="00B92663"/>
    <w:rsid w:val="00B92C7D"/>
    <w:rsid w:val="00B92FB1"/>
    <w:rsid w:val="00B9381F"/>
    <w:rsid w:val="00B95689"/>
    <w:rsid w:val="00B96EEC"/>
    <w:rsid w:val="00B97E8F"/>
    <w:rsid w:val="00BA0344"/>
    <w:rsid w:val="00BA10D4"/>
    <w:rsid w:val="00BA2AED"/>
    <w:rsid w:val="00BA642F"/>
    <w:rsid w:val="00BA781C"/>
    <w:rsid w:val="00BB3C26"/>
    <w:rsid w:val="00BB3EBE"/>
    <w:rsid w:val="00BB485E"/>
    <w:rsid w:val="00BC0423"/>
    <w:rsid w:val="00BC3DA2"/>
    <w:rsid w:val="00BC5FFB"/>
    <w:rsid w:val="00BC68F1"/>
    <w:rsid w:val="00BC7A45"/>
    <w:rsid w:val="00BD3B00"/>
    <w:rsid w:val="00BD4347"/>
    <w:rsid w:val="00BD706F"/>
    <w:rsid w:val="00BE125D"/>
    <w:rsid w:val="00BE1CB6"/>
    <w:rsid w:val="00BE6510"/>
    <w:rsid w:val="00BE6C29"/>
    <w:rsid w:val="00BE7E94"/>
    <w:rsid w:val="00BF167B"/>
    <w:rsid w:val="00BF1986"/>
    <w:rsid w:val="00BF1BD1"/>
    <w:rsid w:val="00BF24A1"/>
    <w:rsid w:val="00BF66A3"/>
    <w:rsid w:val="00C00F25"/>
    <w:rsid w:val="00C032CA"/>
    <w:rsid w:val="00C04C24"/>
    <w:rsid w:val="00C0513E"/>
    <w:rsid w:val="00C05A71"/>
    <w:rsid w:val="00C06A93"/>
    <w:rsid w:val="00C103A6"/>
    <w:rsid w:val="00C160EC"/>
    <w:rsid w:val="00C16D5E"/>
    <w:rsid w:val="00C20C55"/>
    <w:rsid w:val="00C26793"/>
    <w:rsid w:val="00C3423F"/>
    <w:rsid w:val="00C37F64"/>
    <w:rsid w:val="00C4025E"/>
    <w:rsid w:val="00C40279"/>
    <w:rsid w:val="00C41308"/>
    <w:rsid w:val="00C42D34"/>
    <w:rsid w:val="00C46C26"/>
    <w:rsid w:val="00C5074F"/>
    <w:rsid w:val="00C51044"/>
    <w:rsid w:val="00C5118E"/>
    <w:rsid w:val="00C52D93"/>
    <w:rsid w:val="00C5339B"/>
    <w:rsid w:val="00C54E75"/>
    <w:rsid w:val="00C577A3"/>
    <w:rsid w:val="00C6245A"/>
    <w:rsid w:val="00C62F92"/>
    <w:rsid w:val="00C65996"/>
    <w:rsid w:val="00C65A1F"/>
    <w:rsid w:val="00C65AC6"/>
    <w:rsid w:val="00C65DC6"/>
    <w:rsid w:val="00C66411"/>
    <w:rsid w:val="00C67EEF"/>
    <w:rsid w:val="00C703F3"/>
    <w:rsid w:val="00C71E92"/>
    <w:rsid w:val="00C74486"/>
    <w:rsid w:val="00C80AD5"/>
    <w:rsid w:val="00C80CA1"/>
    <w:rsid w:val="00C81FDC"/>
    <w:rsid w:val="00C83516"/>
    <w:rsid w:val="00C85688"/>
    <w:rsid w:val="00C86C5C"/>
    <w:rsid w:val="00C90E07"/>
    <w:rsid w:val="00C90F5C"/>
    <w:rsid w:val="00C9133C"/>
    <w:rsid w:val="00C927F1"/>
    <w:rsid w:val="00C9439B"/>
    <w:rsid w:val="00C95474"/>
    <w:rsid w:val="00C958BA"/>
    <w:rsid w:val="00C95C7D"/>
    <w:rsid w:val="00CA03AD"/>
    <w:rsid w:val="00CA1C88"/>
    <w:rsid w:val="00CA5A9F"/>
    <w:rsid w:val="00CB0CC9"/>
    <w:rsid w:val="00CB30D9"/>
    <w:rsid w:val="00CB3DD6"/>
    <w:rsid w:val="00CB4464"/>
    <w:rsid w:val="00CB71B2"/>
    <w:rsid w:val="00CC1CF5"/>
    <w:rsid w:val="00CC230F"/>
    <w:rsid w:val="00CC3264"/>
    <w:rsid w:val="00CC3C9E"/>
    <w:rsid w:val="00CC4853"/>
    <w:rsid w:val="00CC497E"/>
    <w:rsid w:val="00CC6436"/>
    <w:rsid w:val="00CD0C86"/>
    <w:rsid w:val="00CD269E"/>
    <w:rsid w:val="00CD36F2"/>
    <w:rsid w:val="00CD4B6A"/>
    <w:rsid w:val="00CD7CD1"/>
    <w:rsid w:val="00CD7F36"/>
    <w:rsid w:val="00CE37E6"/>
    <w:rsid w:val="00CE4ED1"/>
    <w:rsid w:val="00CF42C1"/>
    <w:rsid w:val="00CF446E"/>
    <w:rsid w:val="00CF4E45"/>
    <w:rsid w:val="00CF511E"/>
    <w:rsid w:val="00CF6E69"/>
    <w:rsid w:val="00D04831"/>
    <w:rsid w:val="00D126CD"/>
    <w:rsid w:val="00D13585"/>
    <w:rsid w:val="00D140F7"/>
    <w:rsid w:val="00D14640"/>
    <w:rsid w:val="00D14731"/>
    <w:rsid w:val="00D14AF5"/>
    <w:rsid w:val="00D15573"/>
    <w:rsid w:val="00D17F43"/>
    <w:rsid w:val="00D2022E"/>
    <w:rsid w:val="00D20A0E"/>
    <w:rsid w:val="00D20E87"/>
    <w:rsid w:val="00D219EC"/>
    <w:rsid w:val="00D23527"/>
    <w:rsid w:val="00D24C40"/>
    <w:rsid w:val="00D25A7E"/>
    <w:rsid w:val="00D32669"/>
    <w:rsid w:val="00D33940"/>
    <w:rsid w:val="00D37D8E"/>
    <w:rsid w:val="00D4018E"/>
    <w:rsid w:val="00D408DB"/>
    <w:rsid w:val="00D40DBF"/>
    <w:rsid w:val="00D42916"/>
    <w:rsid w:val="00D43084"/>
    <w:rsid w:val="00D4431A"/>
    <w:rsid w:val="00D459C9"/>
    <w:rsid w:val="00D45B65"/>
    <w:rsid w:val="00D50566"/>
    <w:rsid w:val="00D514AE"/>
    <w:rsid w:val="00D53B36"/>
    <w:rsid w:val="00D56A28"/>
    <w:rsid w:val="00D61543"/>
    <w:rsid w:val="00D652E0"/>
    <w:rsid w:val="00D72B08"/>
    <w:rsid w:val="00D72DB8"/>
    <w:rsid w:val="00D77CF0"/>
    <w:rsid w:val="00D77FE1"/>
    <w:rsid w:val="00D84152"/>
    <w:rsid w:val="00D8549B"/>
    <w:rsid w:val="00D86978"/>
    <w:rsid w:val="00D932D8"/>
    <w:rsid w:val="00D93886"/>
    <w:rsid w:val="00D95D7B"/>
    <w:rsid w:val="00D961B0"/>
    <w:rsid w:val="00D96535"/>
    <w:rsid w:val="00D9749B"/>
    <w:rsid w:val="00D977BD"/>
    <w:rsid w:val="00D97D4A"/>
    <w:rsid w:val="00DA0498"/>
    <w:rsid w:val="00DA1713"/>
    <w:rsid w:val="00DA1D3D"/>
    <w:rsid w:val="00DA2EEF"/>
    <w:rsid w:val="00DA3509"/>
    <w:rsid w:val="00DA451A"/>
    <w:rsid w:val="00DB1164"/>
    <w:rsid w:val="00DB3FD0"/>
    <w:rsid w:val="00DB47AB"/>
    <w:rsid w:val="00DB491C"/>
    <w:rsid w:val="00DB77C7"/>
    <w:rsid w:val="00DC079E"/>
    <w:rsid w:val="00DC483D"/>
    <w:rsid w:val="00DC4DA9"/>
    <w:rsid w:val="00DC5467"/>
    <w:rsid w:val="00DC5A0B"/>
    <w:rsid w:val="00DC6032"/>
    <w:rsid w:val="00DC68CF"/>
    <w:rsid w:val="00DC6DA1"/>
    <w:rsid w:val="00DC7093"/>
    <w:rsid w:val="00DD04F5"/>
    <w:rsid w:val="00DD1630"/>
    <w:rsid w:val="00DD2850"/>
    <w:rsid w:val="00DD4B2D"/>
    <w:rsid w:val="00DE3DA5"/>
    <w:rsid w:val="00DE7B26"/>
    <w:rsid w:val="00DF0042"/>
    <w:rsid w:val="00DF0D2F"/>
    <w:rsid w:val="00DF3E54"/>
    <w:rsid w:val="00DF4090"/>
    <w:rsid w:val="00DF4F51"/>
    <w:rsid w:val="00DF59CE"/>
    <w:rsid w:val="00DF697D"/>
    <w:rsid w:val="00E020B1"/>
    <w:rsid w:val="00E06E23"/>
    <w:rsid w:val="00E075F6"/>
    <w:rsid w:val="00E11817"/>
    <w:rsid w:val="00E146F7"/>
    <w:rsid w:val="00E15576"/>
    <w:rsid w:val="00E160D2"/>
    <w:rsid w:val="00E16A53"/>
    <w:rsid w:val="00E17000"/>
    <w:rsid w:val="00E211F2"/>
    <w:rsid w:val="00E21E5C"/>
    <w:rsid w:val="00E240E4"/>
    <w:rsid w:val="00E24DBD"/>
    <w:rsid w:val="00E24E20"/>
    <w:rsid w:val="00E25DA0"/>
    <w:rsid w:val="00E26F88"/>
    <w:rsid w:val="00E27562"/>
    <w:rsid w:val="00E27C27"/>
    <w:rsid w:val="00E27C83"/>
    <w:rsid w:val="00E301BC"/>
    <w:rsid w:val="00E30A3A"/>
    <w:rsid w:val="00E30EC7"/>
    <w:rsid w:val="00E32DA3"/>
    <w:rsid w:val="00E35A90"/>
    <w:rsid w:val="00E37E52"/>
    <w:rsid w:val="00E401A4"/>
    <w:rsid w:val="00E4077D"/>
    <w:rsid w:val="00E40AD3"/>
    <w:rsid w:val="00E41731"/>
    <w:rsid w:val="00E4177B"/>
    <w:rsid w:val="00E419F5"/>
    <w:rsid w:val="00E511E6"/>
    <w:rsid w:val="00E61D11"/>
    <w:rsid w:val="00E627F6"/>
    <w:rsid w:val="00E62931"/>
    <w:rsid w:val="00E63BA7"/>
    <w:rsid w:val="00E65AD8"/>
    <w:rsid w:val="00E65EB0"/>
    <w:rsid w:val="00E67385"/>
    <w:rsid w:val="00E700C3"/>
    <w:rsid w:val="00E71339"/>
    <w:rsid w:val="00E7458C"/>
    <w:rsid w:val="00E746F9"/>
    <w:rsid w:val="00E74F02"/>
    <w:rsid w:val="00E75095"/>
    <w:rsid w:val="00E76F48"/>
    <w:rsid w:val="00E80537"/>
    <w:rsid w:val="00E82A0F"/>
    <w:rsid w:val="00E84545"/>
    <w:rsid w:val="00E864DC"/>
    <w:rsid w:val="00E8748B"/>
    <w:rsid w:val="00E877FD"/>
    <w:rsid w:val="00E900D2"/>
    <w:rsid w:val="00E91693"/>
    <w:rsid w:val="00E924EE"/>
    <w:rsid w:val="00E92D44"/>
    <w:rsid w:val="00E92FAB"/>
    <w:rsid w:val="00E94562"/>
    <w:rsid w:val="00E95CF3"/>
    <w:rsid w:val="00E97365"/>
    <w:rsid w:val="00EA1F36"/>
    <w:rsid w:val="00EA3579"/>
    <w:rsid w:val="00EA6D8F"/>
    <w:rsid w:val="00EA762B"/>
    <w:rsid w:val="00EA7A58"/>
    <w:rsid w:val="00EB16AC"/>
    <w:rsid w:val="00EB41BD"/>
    <w:rsid w:val="00EC1FEE"/>
    <w:rsid w:val="00EC2549"/>
    <w:rsid w:val="00EC3775"/>
    <w:rsid w:val="00EC3FAB"/>
    <w:rsid w:val="00EC4EA2"/>
    <w:rsid w:val="00ED32B4"/>
    <w:rsid w:val="00ED3DFC"/>
    <w:rsid w:val="00ED4345"/>
    <w:rsid w:val="00ED4762"/>
    <w:rsid w:val="00ED6ACF"/>
    <w:rsid w:val="00EE0B13"/>
    <w:rsid w:val="00EE0B1F"/>
    <w:rsid w:val="00EE264F"/>
    <w:rsid w:val="00EE35DF"/>
    <w:rsid w:val="00EE61A4"/>
    <w:rsid w:val="00EE7444"/>
    <w:rsid w:val="00EF0D84"/>
    <w:rsid w:val="00EF3F03"/>
    <w:rsid w:val="00EF4001"/>
    <w:rsid w:val="00EF4DB7"/>
    <w:rsid w:val="00EF5B0F"/>
    <w:rsid w:val="00EF7780"/>
    <w:rsid w:val="00F0417C"/>
    <w:rsid w:val="00F06965"/>
    <w:rsid w:val="00F1205C"/>
    <w:rsid w:val="00F14F5B"/>
    <w:rsid w:val="00F15519"/>
    <w:rsid w:val="00F15EDF"/>
    <w:rsid w:val="00F1745B"/>
    <w:rsid w:val="00F17566"/>
    <w:rsid w:val="00F205A6"/>
    <w:rsid w:val="00F20604"/>
    <w:rsid w:val="00F270E4"/>
    <w:rsid w:val="00F272CD"/>
    <w:rsid w:val="00F27704"/>
    <w:rsid w:val="00F27B41"/>
    <w:rsid w:val="00F30BD8"/>
    <w:rsid w:val="00F311DD"/>
    <w:rsid w:val="00F32B14"/>
    <w:rsid w:val="00F40AEE"/>
    <w:rsid w:val="00F4138E"/>
    <w:rsid w:val="00F43F12"/>
    <w:rsid w:val="00F454BB"/>
    <w:rsid w:val="00F50750"/>
    <w:rsid w:val="00F60F38"/>
    <w:rsid w:val="00F63A01"/>
    <w:rsid w:val="00F64D75"/>
    <w:rsid w:val="00F64EF3"/>
    <w:rsid w:val="00F665A4"/>
    <w:rsid w:val="00F66A36"/>
    <w:rsid w:val="00F76770"/>
    <w:rsid w:val="00F81FF2"/>
    <w:rsid w:val="00F821D1"/>
    <w:rsid w:val="00F83B1B"/>
    <w:rsid w:val="00F83F3B"/>
    <w:rsid w:val="00F843E3"/>
    <w:rsid w:val="00F85FF1"/>
    <w:rsid w:val="00F87099"/>
    <w:rsid w:val="00F904E5"/>
    <w:rsid w:val="00F90882"/>
    <w:rsid w:val="00F9251C"/>
    <w:rsid w:val="00F93FDA"/>
    <w:rsid w:val="00F94017"/>
    <w:rsid w:val="00F94876"/>
    <w:rsid w:val="00FA119A"/>
    <w:rsid w:val="00FA12E4"/>
    <w:rsid w:val="00FA1BA6"/>
    <w:rsid w:val="00FA261A"/>
    <w:rsid w:val="00FA54D7"/>
    <w:rsid w:val="00FA57FC"/>
    <w:rsid w:val="00FA5969"/>
    <w:rsid w:val="00FA6C14"/>
    <w:rsid w:val="00FB11D8"/>
    <w:rsid w:val="00FB3D45"/>
    <w:rsid w:val="00FB4E3E"/>
    <w:rsid w:val="00FB5506"/>
    <w:rsid w:val="00FB7A68"/>
    <w:rsid w:val="00FC1D5C"/>
    <w:rsid w:val="00FD2CA2"/>
    <w:rsid w:val="00FD2DDD"/>
    <w:rsid w:val="00FD37E1"/>
    <w:rsid w:val="00FD781A"/>
    <w:rsid w:val="00FE029A"/>
    <w:rsid w:val="00FE1C8D"/>
    <w:rsid w:val="00FE219D"/>
    <w:rsid w:val="00FE3CB7"/>
    <w:rsid w:val="00FE4BED"/>
    <w:rsid w:val="00FE7053"/>
    <w:rsid w:val="00FE7F79"/>
    <w:rsid w:val="00FF0381"/>
    <w:rsid w:val="00FF1EDA"/>
    <w:rsid w:val="00FF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5025"/>
    <o:shapelayout v:ext="edit">
      <o:idmap v:ext="edit" data="1"/>
    </o:shapelayout>
  </w:shapeDefaults>
  <w:decimalSymbol w:val=","/>
  <w:listSeparator w:val=";"/>
  <w14:docId w14:val="1D3221A4"/>
  <w15:docId w15:val="{0BA575CE-93BE-4E45-B87A-268A5343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7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20B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F6E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F6E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CF6E6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68755D"/>
    <w:pPr>
      <w:keepNext/>
      <w:ind w:left="360"/>
      <w:jc w:val="center"/>
      <w:outlineLvl w:val="4"/>
    </w:pPr>
    <w:rPr>
      <w:b/>
      <w:i/>
      <w:sz w:val="32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0B1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qFormat/>
    <w:rsid w:val="00CF6E69"/>
    <w:pPr>
      <w:keepNext/>
      <w:jc w:val="center"/>
      <w:outlineLvl w:val="6"/>
    </w:pPr>
    <w:rPr>
      <w:b/>
      <w:i/>
      <w:sz w:val="28"/>
    </w:rPr>
  </w:style>
  <w:style w:type="paragraph" w:styleId="Nadpis8">
    <w:name w:val="heading 8"/>
    <w:basedOn w:val="Normln"/>
    <w:next w:val="Normln"/>
    <w:link w:val="Nadpis8Char"/>
    <w:unhideWhenUsed/>
    <w:qFormat/>
    <w:rsid w:val="00CF6E6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qFormat/>
    <w:rsid w:val="00CF6E69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20B1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F6E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F6E6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CF6E6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68755D"/>
    <w:rPr>
      <w:rFonts w:ascii="Times New Roman" w:eastAsia="Times New Roman" w:hAnsi="Times New Roman" w:cs="Times New Roman"/>
      <w:b/>
      <w:i/>
      <w:sz w:val="32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20B1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CF6E69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CF6E6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CF6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6875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75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55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8755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875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75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120B1D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20B1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oloka">
    <w:name w:val="Doložka"/>
    <w:basedOn w:val="Normln"/>
    <w:rsid w:val="00CF6E69"/>
    <w:pPr>
      <w:spacing w:after="240"/>
      <w:jc w:val="center"/>
    </w:pPr>
    <w:rPr>
      <w:sz w:val="24"/>
      <w:szCs w:val="24"/>
    </w:rPr>
  </w:style>
  <w:style w:type="paragraph" w:customStyle="1" w:styleId="Normlnodsazen">
    <w:name w:val="Normální odsazené"/>
    <w:basedOn w:val="Normln"/>
    <w:uiPriority w:val="99"/>
    <w:rsid w:val="00CF6E69"/>
    <w:pPr>
      <w:ind w:left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CF6E69"/>
    <w:pPr>
      <w:ind w:left="705" w:hanging="705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CF6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CF6E69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CF6E6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CF6E69"/>
    <w:pPr>
      <w:ind w:left="360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CF6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CF6E69"/>
    <w:pPr>
      <w:jc w:val="center"/>
    </w:pPr>
    <w:rPr>
      <w:b/>
      <w:sz w:val="24"/>
    </w:rPr>
  </w:style>
  <w:style w:type="character" w:customStyle="1" w:styleId="PodtitulChar">
    <w:name w:val="Podtitul Char"/>
    <w:basedOn w:val="Standardnpsmoodstavce"/>
    <w:link w:val="Podtitul"/>
    <w:rsid w:val="00CF6E6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CF6E69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CF6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CF6E69"/>
    <w:pPr>
      <w:ind w:left="720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CF6E69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CF6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CF6E6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CF6E6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Hypertextovodkaz">
    <w:name w:val="Hyperlink"/>
    <w:basedOn w:val="Standardnpsmoodstavce"/>
    <w:uiPriority w:val="99"/>
    <w:rsid w:val="00CF6E69"/>
    <w:rPr>
      <w:color w:val="0000FF"/>
      <w:u w:val="single"/>
    </w:rPr>
  </w:style>
  <w:style w:type="character" w:styleId="slostrnky">
    <w:name w:val="page number"/>
    <w:basedOn w:val="Standardnpsmoodstavce"/>
    <w:rsid w:val="00CF6E69"/>
  </w:style>
  <w:style w:type="character" w:styleId="Sledovanodkaz">
    <w:name w:val="FollowedHyperlink"/>
    <w:basedOn w:val="Standardnpsmoodstavce"/>
    <w:uiPriority w:val="99"/>
    <w:unhideWhenUsed/>
    <w:rsid w:val="00E877FD"/>
    <w:rPr>
      <w:color w:val="954F72"/>
      <w:u w:val="single"/>
    </w:rPr>
  </w:style>
  <w:style w:type="paragraph" w:customStyle="1" w:styleId="font5">
    <w:name w:val="font5"/>
    <w:basedOn w:val="Normln"/>
    <w:uiPriority w:val="99"/>
    <w:rsid w:val="00E877FD"/>
    <w:pPr>
      <w:spacing w:before="100" w:beforeAutospacing="1" w:after="100" w:afterAutospacing="1"/>
    </w:pPr>
    <w:rPr>
      <w:rFonts w:ascii="Arial Black" w:hAnsi="Arial Black"/>
      <w:color w:val="000000"/>
      <w:sz w:val="22"/>
      <w:szCs w:val="22"/>
    </w:rPr>
  </w:style>
  <w:style w:type="paragraph" w:customStyle="1" w:styleId="font6">
    <w:name w:val="font6"/>
    <w:basedOn w:val="Normln"/>
    <w:uiPriority w:val="99"/>
    <w:rsid w:val="00E877FD"/>
    <w:pPr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font7">
    <w:name w:val="font7"/>
    <w:basedOn w:val="Normln"/>
    <w:rsid w:val="00E877FD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8">
    <w:name w:val="font8"/>
    <w:basedOn w:val="Normln"/>
    <w:rsid w:val="00E877FD"/>
    <w:pPr>
      <w:spacing w:before="100" w:beforeAutospacing="1" w:after="100" w:afterAutospacing="1"/>
    </w:pPr>
    <w:rPr>
      <w:rFonts w:ascii="Calibri" w:hAnsi="Calibri"/>
      <w:color w:val="000000"/>
      <w:sz w:val="24"/>
      <w:szCs w:val="24"/>
    </w:rPr>
  </w:style>
  <w:style w:type="paragraph" w:customStyle="1" w:styleId="xl65">
    <w:name w:val="xl65"/>
    <w:basedOn w:val="Normln"/>
    <w:uiPriority w:val="99"/>
    <w:rsid w:val="00E877F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Normln"/>
    <w:uiPriority w:val="99"/>
    <w:rsid w:val="00E877F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Normln"/>
    <w:uiPriority w:val="99"/>
    <w:rsid w:val="00E877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Normln"/>
    <w:uiPriority w:val="99"/>
    <w:rsid w:val="00E877F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Normln"/>
    <w:uiPriority w:val="99"/>
    <w:rsid w:val="00E877FD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Normln"/>
    <w:uiPriority w:val="99"/>
    <w:rsid w:val="00E877F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Normln"/>
    <w:uiPriority w:val="99"/>
    <w:rsid w:val="00E877F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Normln"/>
    <w:uiPriority w:val="99"/>
    <w:rsid w:val="00E877F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Normln"/>
    <w:uiPriority w:val="99"/>
    <w:rsid w:val="00E877FD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Normln"/>
    <w:uiPriority w:val="99"/>
    <w:rsid w:val="00E877FD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Normln"/>
    <w:uiPriority w:val="99"/>
    <w:rsid w:val="00E877FD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Normln"/>
    <w:uiPriority w:val="99"/>
    <w:rsid w:val="00E877F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Normln"/>
    <w:uiPriority w:val="99"/>
    <w:rsid w:val="00E877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n"/>
    <w:uiPriority w:val="99"/>
    <w:rsid w:val="00E877F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Normln"/>
    <w:uiPriority w:val="99"/>
    <w:rsid w:val="00E877FD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n"/>
    <w:uiPriority w:val="99"/>
    <w:rsid w:val="00E877F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n"/>
    <w:uiPriority w:val="99"/>
    <w:rsid w:val="00E877F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n"/>
    <w:uiPriority w:val="99"/>
    <w:rsid w:val="00E877F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ln"/>
    <w:uiPriority w:val="99"/>
    <w:rsid w:val="00E877FD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Normln"/>
    <w:uiPriority w:val="99"/>
    <w:rsid w:val="00E877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Normln"/>
    <w:uiPriority w:val="99"/>
    <w:rsid w:val="00E877FD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Normln"/>
    <w:uiPriority w:val="99"/>
    <w:rsid w:val="00E877FD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Normln"/>
    <w:uiPriority w:val="99"/>
    <w:rsid w:val="00E877F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ln"/>
    <w:uiPriority w:val="99"/>
    <w:rsid w:val="00E877F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Normln"/>
    <w:uiPriority w:val="99"/>
    <w:rsid w:val="00E877F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n"/>
    <w:uiPriority w:val="99"/>
    <w:rsid w:val="00E877F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n"/>
    <w:uiPriority w:val="99"/>
    <w:rsid w:val="00E877F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Normln"/>
    <w:uiPriority w:val="99"/>
    <w:rsid w:val="00E877FD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Normln"/>
    <w:uiPriority w:val="99"/>
    <w:rsid w:val="00E877F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/>
    </w:pPr>
    <w:rPr>
      <w:color w:val="FFD966"/>
      <w:sz w:val="24"/>
      <w:szCs w:val="24"/>
    </w:rPr>
  </w:style>
  <w:style w:type="paragraph" w:customStyle="1" w:styleId="xl94">
    <w:name w:val="xl94"/>
    <w:basedOn w:val="Normln"/>
    <w:uiPriority w:val="99"/>
    <w:rsid w:val="00E877F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/>
    </w:pPr>
    <w:rPr>
      <w:color w:val="FFD966"/>
      <w:sz w:val="24"/>
      <w:szCs w:val="24"/>
    </w:rPr>
  </w:style>
  <w:style w:type="paragraph" w:customStyle="1" w:styleId="xl95">
    <w:name w:val="xl95"/>
    <w:basedOn w:val="Normln"/>
    <w:uiPriority w:val="99"/>
    <w:rsid w:val="00E877F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Normln"/>
    <w:uiPriority w:val="99"/>
    <w:rsid w:val="00E877FD"/>
    <w:pPr>
      <w:pBdr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Normln"/>
    <w:uiPriority w:val="99"/>
    <w:rsid w:val="00E877FD"/>
    <w:pPr>
      <w:pBdr>
        <w:bottom w:val="single" w:sz="4" w:space="0" w:color="auto"/>
      </w:pBdr>
      <w:shd w:val="clear" w:color="000000" w:fill="8497B0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Normln"/>
    <w:uiPriority w:val="99"/>
    <w:rsid w:val="00E877F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n"/>
    <w:uiPriority w:val="99"/>
    <w:rsid w:val="00E877F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Normln"/>
    <w:uiPriority w:val="99"/>
    <w:rsid w:val="00E877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Normln"/>
    <w:uiPriority w:val="99"/>
    <w:rsid w:val="00E877F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Normln"/>
    <w:uiPriority w:val="99"/>
    <w:rsid w:val="00E877F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Normln"/>
    <w:uiPriority w:val="99"/>
    <w:rsid w:val="00E877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Normln"/>
    <w:uiPriority w:val="99"/>
    <w:rsid w:val="00E877F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Normln"/>
    <w:uiPriority w:val="99"/>
    <w:rsid w:val="00E877FD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Normln"/>
    <w:uiPriority w:val="99"/>
    <w:rsid w:val="00E877FD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Normln"/>
    <w:uiPriority w:val="99"/>
    <w:rsid w:val="00E877FD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Normln"/>
    <w:uiPriority w:val="99"/>
    <w:rsid w:val="00E877F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Normln"/>
    <w:uiPriority w:val="99"/>
    <w:rsid w:val="00E877F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Normln"/>
    <w:uiPriority w:val="99"/>
    <w:rsid w:val="00E8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n"/>
    <w:uiPriority w:val="99"/>
    <w:rsid w:val="00E877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n"/>
    <w:uiPriority w:val="99"/>
    <w:rsid w:val="00E877F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Normln"/>
    <w:uiPriority w:val="99"/>
    <w:rsid w:val="00E8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Normln"/>
    <w:uiPriority w:val="99"/>
    <w:rsid w:val="00E877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n"/>
    <w:uiPriority w:val="99"/>
    <w:rsid w:val="00E877F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Normln"/>
    <w:uiPriority w:val="99"/>
    <w:rsid w:val="00E877F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/>
    </w:pPr>
    <w:rPr>
      <w:color w:val="FFD966"/>
      <w:sz w:val="24"/>
      <w:szCs w:val="24"/>
    </w:rPr>
  </w:style>
  <w:style w:type="paragraph" w:customStyle="1" w:styleId="xl117">
    <w:name w:val="xl117"/>
    <w:basedOn w:val="Normln"/>
    <w:uiPriority w:val="99"/>
    <w:rsid w:val="00E877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D966"/>
      <w:sz w:val="24"/>
      <w:szCs w:val="24"/>
    </w:rPr>
  </w:style>
  <w:style w:type="paragraph" w:customStyle="1" w:styleId="xl118">
    <w:name w:val="xl118"/>
    <w:basedOn w:val="Normln"/>
    <w:uiPriority w:val="99"/>
    <w:rsid w:val="00E877F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Normln"/>
    <w:uiPriority w:val="99"/>
    <w:rsid w:val="00E877F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Normln"/>
    <w:uiPriority w:val="99"/>
    <w:rsid w:val="00E877F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Normln"/>
    <w:uiPriority w:val="99"/>
    <w:rsid w:val="00E877F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Normln"/>
    <w:uiPriority w:val="99"/>
    <w:rsid w:val="00E877F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3">
    <w:name w:val="xl123"/>
    <w:basedOn w:val="Normln"/>
    <w:uiPriority w:val="99"/>
    <w:rsid w:val="00E877F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Normln"/>
    <w:uiPriority w:val="99"/>
    <w:rsid w:val="00E877F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Normln"/>
    <w:uiPriority w:val="99"/>
    <w:rsid w:val="00E877F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Normln"/>
    <w:uiPriority w:val="99"/>
    <w:rsid w:val="00E877F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Normln"/>
    <w:uiPriority w:val="99"/>
    <w:rsid w:val="00E877FD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Normln"/>
    <w:uiPriority w:val="99"/>
    <w:rsid w:val="00E877F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Normln"/>
    <w:uiPriority w:val="99"/>
    <w:rsid w:val="00E877F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/>
    </w:pPr>
    <w:rPr>
      <w:color w:val="FFD966"/>
      <w:sz w:val="24"/>
      <w:szCs w:val="24"/>
    </w:rPr>
  </w:style>
  <w:style w:type="paragraph" w:customStyle="1" w:styleId="xl130">
    <w:name w:val="xl130"/>
    <w:basedOn w:val="Normln"/>
    <w:uiPriority w:val="99"/>
    <w:rsid w:val="00E877F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D966"/>
      <w:sz w:val="24"/>
      <w:szCs w:val="24"/>
    </w:rPr>
  </w:style>
  <w:style w:type="paragraph" w:customStyle="1" w:styleId="xl131">
    <w:name w:val="xl131"/>
    <w:basedOn w:val="Normln"/>
    <w:uiPriority w:val="99"/>
    <w:rsid w:val="00E877F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Normln"/>
    <w:uiPriority w:val="99"/>
    <w:rsid w:val="00E877FD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Normln"/>
    <w:uiPriority w:val="99"/>
    <w:rsid w:val="00E877F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34">
    <w:name w:val="xl134"/>
    <w:basedOn w:val="Normln"/>
    <w:uiPriority w:val="99"/>
    <w:rsid w:val="00E877F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5">
    <w:name w:val="xl135"/>
    <w:basedOn w:val="Normln"/>
    <w:uiPriority w:val="99"/>
    <w:rsid w:val="00E877F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Normln"/>
    <w:uiPriority w:val="99"/>
    <w:rsid w:val="00E877F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n"/>
    <w:uiPriority w:val="99"/>
    <w:rsid w:val="00E877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n"/>
    <w:uiPriority w:val="99"/>
    <w:rsid w:val="00E877F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Normln"/>
    <w:uiPriority w:val="99"/>
    <w:rsid w:val="00E877F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Normln"/>
    <w:uiPriority w:val="99"/>
    <w:rsid w:val="00E877F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sz w:val="24"/>
      <w:szCs w:val="24"/>
    </w:rPr>
  </w:style>
  <w:style w:type="paragraph" w:customStyle="1" w:styleId="xl141">
    <w:name w:val="xl141"/>
    <w:basedOn w:val="Normln"/>
    <w:uiPriority w:val="99"/>
    <w:rsid w:val="00E877F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Normln"/>
    <w:uiPriority w:val="99"/>
    <w:rsid w:val="00E877F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Normln"/>
    <w:uiPriority w:val="99"/>
    <w:rsid w:val="00E8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Normln"/>
    <w:uiPriority w:val="99"/>
    <w:rsid w:val="00E8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Normln"/>
    <w:uiPriority w:val="99"/>
    <w:rsid w:val="00E877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/>
    </w:pPr>
    <w:rPr>
      <w:sz w:val="24"/>
      <w:szCs w:val="24"/>
    </w:rPr>
  </w:style>
  <w:style w:type="paragraph" w:customStyle="1" w:styleId="xl146">
    <w:name w:val="xl146"/>
    <w:basedOn w:val="Normln"/>
    <w:uiPriority w:val="99"/>
    <w:rsid w:val="00E8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/>
    </w:pPr>
    <w:rPr>
      <w:sz w:val="24"/>
      <w:szCs w:val="24"/>
    </w:rPr>
  </w:style>
  <w:style w:type="paragraph" w:customStyle="1" w:styleId="xl147">
    <w:name w:val="xl147"/>
    <w:basedOn w:val="Normln"/>
    <w:uiPriority w:val="99"/>
    <w:rsid w:val="00E877FD"/>
    <w:pPr>
      <w:pBdr>
        <w:top w:val="single" w:sz="4" w:space="0" w:color="auto"/>
        <w:bottom w:val="single" w:sz="4" w:space="0" w:color="auto"/>
      </w:pBdr>
      <w:shd w:val="clear" w:color="000000" w:fill="8497B0"/>
      <w:spacing w:before="100" w:beforeAutospacing="1" w:after="100" w:afterAutospacing="1"/>
    </w:pPr>
    <w:rPr>
      <w:sz w:val="24"/>
      <w:szCs w:val="24"/>
    </w:rPr>
  </w:style>
  <w:style w:type="paragraph" w:customStyle="1" w:styleId="xl148">
    <w:name w:val="xl148"/>
    <w:basedOn w:val="Normln"/>
    <w:uiPriority w:val="99"/>
    <w:rsid w:val="00E877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497B0"/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Normln"/>
    <w:uiPriority w:val="99"/>
    <w:rsid w:val="00E877FD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50">
    <w:name w:val="xl150"/>
    <w:basedOn w:val="Normln"/>
    <w:uiPriority w:val="99"/>
    <w:rsid w:val="00E877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75623"/>
      <w:spacing w:before="100" w:beforeAutospacing="1" w:after="100" w:afterAutospacing="1"/>
    </w:pPr>
    <w:rPr>
      <w:sz w:val="24"/>
      <w:szCs w:val="24"/>
    </w:rPr>
  </w:style>
  <w:style w:type="paragraph" w:customStyle="1" w:styleId="xl151">
    <w:name w:val="xl151"/>
    <w:basedOn w:val="Normln"/>
    <w:uiPriority w:val="99"/>
    <w:rsid w:val="00E877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75623"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Normln"/>
    <w:rsid w:val="00E8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75623"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Normln"/>
    <w:rsid w:val="00E877FD"/>
    <w:pPr>
      <w:pBdr>
        <w:top w:val="single" w:sz="4" w:space="0" w:color="auto"/>
        <w:bottom w:val="single" w:sz="4" w:space="0" w:color="auto"/>
      </w:pBdr>
      <w:shd w:val="clear" w:color="000000" w:fill="375623"/>
      <w:spacing w:before="100" w:beforeAutospacing="1" w:after="100" w:afterAutospacing="1"/>
    </w:pPr>
    <w:rPr>
      <w:sz w:val="24"/>
      <w:szCs w:val="24"/>
    </w:rPr>
  </w:style>
  <w:style w:type="paragraph" w:customStyle="1" w:styleId="xl154">
    <w:name w:val="xl154"/>
    <w:basedOn w:val="Normln"/>
    <w:rsid w:val="00E877FD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/>
    </w:pPr>
    <w:rPr>
      <w:sz w:val="24"/>
      <w:szCs w:val="24"/>
    </w:rPr>
  </w:style>
  <w:style w:type="paragraph" w:customStyle="1" w:styleId="xl155">
    <w:name w:val="xl155"/>
    <w:basedOn w:val="Normln"/>
    <w:rsid w:val="00E877F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56">
    <w:name w:val="xl156"/>
    <w:basedOn w:val="Normln"/>
    <w:rsid w:val="00E877F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Normln"/>
    <w:rsid w:val="00E877F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375623"/>
      <w:spacing w:before="100" w:beforeAutospacing="1" w:after="100" w:afterAutospacing="1"/>
    </w:pPr>
    <w:rPr>
      <w:sz w:val="24"/>
      <w:szCs w:val="24"/>
    </w:rPr>
  </w:style>
  <w:style w:type="paragraph" w:customStyle="1" w:styleId="xl158">
    <w:name w:val="xl158"/>
    <w:basedOn w:val="Normln"/>
    <w:rsid w:val="00E877F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375623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Normln"/>
    <w:rsid w:val="00E877FD"/>
    <w:pPr>
      <w:pBdr>
        <w:top w:val="single" w:sz="4" w:space="0" w:color="auto"/>
        <w:bottom w:val="single" w:sz="8" w:space="0" w:color="auto"/>
      </w:pBdr>
      <w:shd w:val="clear" w:color="000000" w:fill="375623"/>
      <w:spacing w:before="100" w:beforeAutospacing="1" w:after="100" w:afterAutospacing="1"/>
    </w:pPr>
    <w:rPr>
      <w:sz w:val="24"/>
      <w:szCs w:val="24"/>
    </w:rPr>
  </w:style>
  <w:style w:type="paragraph" w:customStyle="1" w:styleId="xl160">
    <w:name w:val="xl160"/>
    <w:basedOn w:val="Normln"/>
    <w:rsid w:val="00E877F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Normln"/>
    <w:rsid w:val="00E877FD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Normln"/>
    <w:rsid w:val="00E877F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Normln"/>
    <w:rsid w:val="00E877FD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Normln"/>
    <w:rsid w:val="00E877FD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Normln"/>
    <w:rsid w:val="00E877F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Normln"/>
    <w:rsid w:val="00E877FD"/>
    <w:pPr>
      <w:pBdr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Normln"/>
    <w:rsid w:val="00E877FD"/>
    <w:pPr>
      <w:pBdr>
        <w:top w:val="single" w:sz="8" w:space="0" w:color="auto"/>
        <w:bottom w:val="single" w:sz="4" w:space="0" w:color="auto"/>
      </w:pBd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Normln"/>
    <w:rsid w:val="00E877FD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9">
    <w:name w:val="xl169"/>
    <w:basedOn w:val="Normln"/>
    <w:rsid w:val="00E877FD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Normln"/>
    <w:rsid w:val="00E877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71">
    <w:name w:val="xl171"/>
    <w:basedOn w:val="Normln"/>
    <w:rsid w:val="00E877F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Normln"/>
    <w:rsid w:val="00E8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Normln"/>
    <w:rsid w:val="00E877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74">
    <w:name w:val="xl174"/>
    <w:basedOn w:val="Normln"/>
    <w:rsid w:val="00E877FD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Normln"/>
    <w:rsid w:val="00E877FD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6">
    <w:name w:val="xl176"/>
    <w:basedOn w:val="Normln"/>
    <w:rsid w:val="00E877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7">
    <w:name w:val="xl177"/>
    <w:basedOn w:val="Normln"/>
    <w:rsid w:val="00E877FD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Normln"/>
    <w:rsid w:val="00E877F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Normln"/>
    <w:rsid w:val="00E877FD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Normln"/>
    <w:rsid w:val="00E877F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Normln"/>
    <w:rsid w:val="00E877F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Normln"/>
    <w:rsid w:val="00E877FD"/>
    <w:pPr>
      <w:pBdr>
        <w:top w:val="single" w:sz="4" w:space="0" w:color="auto"/>
        <w:bottom w:val="single" w:sz="8" w:space="0" w:color="auto"/>
      </w:pBd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Normln"/>
    <w:rsid w:val="00E877F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84">
    <w:name w:val="xl184"/>
    <w:basedOn w:val="Normln"/>
    <w:rsid w:val="00E877FD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5">
    <w:name w:val="xl185"/>
    <w:basedOn w:val="Normln"/>
    <w:rsid w:val="00E877F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Normln"/>
    <w:rsid w:val="00E877FD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Normln"/>
    <w:rsid w:val="00E877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Normln"/>
    <w:rsid w:val="00E877F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89">
    <w:name w:val="xl189"/>
    <w:basedOn w:val="Normln"/>
    <w:rsid w:val="00E877FD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0">
    <w:name w:val="xl190"/>
    <w:basedOn w:val="Normln"/>
    <w:rsid w:val="00E877F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1">
    <w:name w:val="xl191"/>
    <w:basedOn w:val="Normln"/>
    <w:rsid w:val="00E877FD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2">
    <w:name w:val="xl192"/>
    <w:basedOn w:val="Normln"/>
    <w:rsid w:val="00E877F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3">
    <w:name w:val="xl193"/>
    <w:basedOn w:val="Normln"/>
    <w:rsid w:val="00E877F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4">
    <w:name w:val="xl194"/>
    <w:basedOn w:val="Normln"/>
    <w:rsid w:val="00E877F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5">
    <w:name w:val="xl195"/>
    <w:basedOn w:val="Normln"/>
    <w:rsid w:val="00E877FD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6">
    <w:name w:val="xl196"/>
    <w:basedOn w:val="Normln"/>
    <w:rsid w:val="00E877FD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7">
    <w:name w:val="xl197"/>
    <w:basedOn w:val="Normln"/>
    <w:rsid w:val="00E877F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98">
    <w:name w:val="xl198"/>
    <w:basedOn w:val="Normln"/>
    <w:rsid w:val="00E877FD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99">
    <w:name w:val="xl199"/>
    <w:basedOn w:val="Normln"/>
    <w:rsid w:val="00E877F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200">
    <w:name w:val="xl200"/>
    <w:basedOn w:val="Normln"/>
    <w:rsid w:val="00E877FD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201">
    <w:name w:val="xl201"/>
    <w:basedOn w:val="Normln"/>
    <w:rsid w:val="00E877F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02">
    <w:name w:val="xl202"/>
    <w:basedOn w:val="Normln"/>
    <w:rsid w:val="00E877F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Normln"/>
    <w:rsid w:val="00E877FD"/>
    <w:pPr>
      <w:pBdr>
        <w:left w:val="single" w:sz="8" w:space="0" w:color="auto"/>
        <w:bottom w:val="single" w:sz="4" w:space="0" w:color="auto"/>
      </w:pBd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04">
    <w:name w:val="xl204"/>
    <w:basedOn w:val="Normln"/>
    <w:rsid w:val="00E877FD"/>
    <w:pPr>
      <w:pBdr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05">
    <w:name w:val="xl205"/>
    <w:basedOn w:val="Normln"/>
    <w:rsid w:val="00E877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206">
    <w:name w:val="xl206"/>
    <w:basedOn w:val="Normln"/>
    <w:rsid w:val="00E877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207">
    <w:name w:val="xl207"/>
    <w:basedOn w:val="Normln"/>
    <w:rsid w:val="00E877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08">
    <w:name w:val="xl208"/>
    <w:basedOn w:val="Normln"/>
    <w:rsid w:val="00E8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209">
    <w:name w:val="xl209"/>
    <w:basedOn w:val="Normln"/>
    <w:rsid w:val="00E877F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10">
    <w:name w:val="xl210"/>
    <w:basedOn w:val="Normln"/>
    <w:rsid w:val="00E877F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211">
    <w:name w:val="xl211"/>
    <w:basedOn w:val="Normln"/>
    <w:rsid w:val="00E877F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212">
    <w:name w:val="xl212"/>
    <w:basedOn w:val="Normln"/>
    <w:rsid w:val="00E877F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13">
    <w:name w:val="xl213"/>
    <w:basedOn w:val="Normln"/>
    <w:rsid w:val="00E877F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214">
    <w:name w:val="xl214"/>
    <w:basedOn w:val="Normln"/>
    <w:rsid w:val="00E877FD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15">
    <w:name w:val="xl215"/>
    <w:basedOn w:val="Normln"/>
    <w:rsid w:val="00E877F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525252"/>
      <w:spacing w:before="100" w:beforeAutospacing="1" w:after="100" w:afterAutospacing="1"/>
    </w:pPr>
    <w:rPr>
      <w:sz w:val="24"/>
      <w:szCs w:val="24"/>
    </w:rPr>
  </w:style>
  <w:style w:type="paragraph" w:customStyle="1" w:styleId="xl216">
    <w:name w:val="xl216"/>
    <w:basedOn w:val="Normln"/>
    <w:rsid w:val="00E877F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25252"/>
      <w:spacing w:before="100" w:beforeAutospacing="1" w:after="100" w:afterAutospacing="1"/>
    </w:pPr>
    <w:rPr>
      <w:sz w:val="24"/>
      <w:szCs w:val="24"/>
    </w:rPr>
  </w:style>
  <w:style w:type="paragraph" w:customStyle="1" w:styleId="xl217">
    <w:name w:val="xl217"/>
    <w:basedOn w:val="Normln"/>
    <w:rsid w:val="00E877F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525252"/>
      <w:spacing w:before="100" w:beforeAutospacing="1" w:after="100" w:afterAutospacing="1"/>
    </w:pPr>
    <w:rPr>
      <w:sz w:val="24"/>
      <w:szCs w:val="24"/>
    </w:rPr>
  </w:style>
  <w:style w:type="paragraph" w:customStyle="1" w:styleId="xl218">
    <w:name w:val="xl218"/>
    <w:basedOn w:val="Normln"/>
    <w:rsid w:val="00E877FD"/>
    <w:pPr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Normln"/>
    <w:rsid w:val="00E877F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0">
    <w:name w:val="xl220"/>
    <w:basedOn w:val="Normln"/>
    <w:rsid w:val="00E877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1">
    <w:name w:val="xl221"/>
    <w:basedOn w:val="Normln"/>
    <w:rsid w:val="00E877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22">
    <w:name w:val="xl222"/>
    <w:basedOn w:val="Normln"/>
    <w:rsid w:val="00E877FD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23">
    <w:name w:val="xl223"/>
    <w:basedOn w:val="Normln"/>
    <w:rsid w:val="00E877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24">
    <w:name w:val="xl224"/>
    <w:basedOn w:val="Normln"/>
    <w:rsid w:val="00E877FD"/>
    <w:pPr>
      <w:pBdr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25">
    <w:name w:val="xl225"/>
    <w:basedOn w:val="Normln"/>
    <w:rsid w:val="00E877F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26">
    <w:name w:val="xl226"/>
    <w:basedOn w:val="Normln"/>
    <w:rsid w:val="00E877F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27">
    <w:name w:val="xl227"/>
    <w:basedOn w:val="Normln"/>
    <w:rsid w:val="00E877F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28">
    <w:name w:val="xl228"/>
    <w:basedOn w:val="Normln"/>
    <w:rsid w:val="00E877FD"/>
    <w:pPr>
      <w:pBdr>
        <w:left w:val="single" w:sz="8" w:space="0" w:color="auto"/>
        <w:bottom w:val="single" w:sz="4" w:space="0" w:color="auto"/>
      </w:pBdr>
      <w:shd w:val="clear" w:color="000000" w:fill="C6E0B4"/>
      <w:spacing w:before="100" w:beforeAutospacing="1" w:after="100" w:afterAutospacing="1"/>
    </w:pPr>
    <w:rPr>
      <w:sz w:val="24"/>
      <w:szCs w:val="24"/>
    </w:rPr>
  </w:style>
  <w:style w:type="paragraph" w:customStyle="1" w:styleId="xl229">
    <w:name w:val="xl229"/>
    <w:basedOn w:val="Normln"/>
    <w:rsid w:val="00E877F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</w:pPr>
    <w:rPr>
      <w:sz w:val="24"/>
      <w:szCs w:val="24"/>
    </w:rPr>
  </w:style>
  <w:style w:type="paragraph" w:customStyle="1" w:styleId="xl230">
    <w:name w:val="xl230"/>
    <w:basedOn w:val="Normln"/>
    <w:rsid w:val="00E877FD"/>
    <w:pPr>
      <w:pBdr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</w:pPr>
    <w:rPr>
      <w:sz w:val="24"/>
      <w:szCs w:val="24"/>
    </w:rPr>
  </w:style>
  <w:style w:type="paragraph" w:customStyle="1" w:styleId="xl231">
    <w:name w:val="xl231"/>
    <w:basedOn w:val="Normln"/>
    <w:rsid w:val="00E877FD"/>
    <w:pPr>
      <w:pBdr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</w:pPr>
    <w:rPr>
      <w:sz w:val="24"/>
      <w:szCs w:val="24"/>
    </w:rPr>
  </w:style>
  <w:style w:type="paragraph" w:customStyle="1" w:styleId="xl232">
    <w:name w:val="xl232"/>
    <w:basedOn w:val="Normln"/>
    <w:rsid w:val="00E877FD"/>
    <w:pPr>
      <w:pBdr>
        <w:top w:val="single" w:sz="8" w:space="0" w:color="auto"/>
        <w:bottom w:val="single" w:sz="4" w:space="0" w:color="auto"/>
      </w:pBd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33">
    <w:name w:val="xl233"/>
    <w:basedOn w:val="Normln"/>
    <w:rsid w:val="00E877F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34">
    <w:name w:val="xl234"/>
    <w:basedOn w:val="Normln"/>
    <w:rsid w:val="00E877FD"/>
    <w:pPr>
      <w:pBdr>
        <w:top w:val="single" w:sz="8" w:space="0" w:color="auto"/>
        <w:bottom w:val="single" w:sz="4" w:space="0" w:color="auto"/>
      </w:pBdr>
      <w:shd w:val="clear" w:color="000000" w:fill="8497B0"/>
      <w:spacing w:before="100" w:beforeAutospacing="1" w:after="100" w:afterAutospacing="1"/>
    </w:pPr>
    <w:rPr>
      <w:sz w:val="24"/>
      <w:szCs w:val="24"/>
    </w:rPr>
  </w:style>
  <w:style w:type="paragraph" w:customStyle="1" w:styleId="xl235">
    <w:name w:val="xl235"/>
    <w:basedOn w:val="Normln"/>
    <w:rsid w:val="00E877F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497B0"/>
      <w:spacing w:before="100" w:beforeAutospacing="1" w:after="100" w:afterAutospacing="1"/>
    </w:pPr>
    <w:rPr>
      <w:sz w:val="24"/>
      <w:szCs w:val="24"/>
    </w:rPr>
  </w:style>
  <w:style w:type="paragraph" w:customStyle="1" w:styleId="xl236">
    <w:name w:val="xl236"/>
    <w:basedOn w:val="Normln"/>
    <w:rsid w:val="00E877FD"/>
    <w:pPr>
      <w:shd w:val="clear" w:color="000000" w:fill="8497B0"/>
      <w:spacing w:before="100" w:beforeAutospacing="1" w:after="100" w:afterAutospacing="1"/>
    </w:pPr>
    <w:rPr>
      <w:sz w:val="24"/>
      <w:szCs w:val="24"/>
    </w:rPr>
  </w:style>
  <w:style w:type="paragraph" w:customStyle="1" w:styleId="xl237">
    <w:name w:val="xl237"/>
    <w:basedOn w:val="Normln"/>
    <w:rsid w:val="00E877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8497B0"/>
      <w:spacing w:before="100" w:beforeAutospacing="1" w:after="100" w:afterAutospacing="1"/>
    </w:pPr>
    <w:rPr>
      <w:sz w:val="24"/>
      <w:szCs w:val="24"/>
    </w:rPr>
  </w:style>
  <w:style w:type="paragraph" w:customStyle="1" w:styleId="xl238">
    <w:name w:val="xl238"/>
    <w:basedOn w:val="Normln"/>
    <w:rsid w:val="00E877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39">
    <w:name w:val="xl239"/>
    <w:basedOn w:val="Normln"/>
    <w:rsid w:val="00E8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0">
    <w:name w:val="xl240"/>
    <w:basedOn w:val="Normln"/>
    <w:rsid w:val="00E877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Normln"/>
    <w:rsid w:val="00E8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2">
    <w:name w:val="xl242"/>
    <w:basedOn w:val="Normln"/>
    <w:rsid w:val="00E877F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6E0B4"/>
      <w:spacing w:before="100" w:beforeAutospacing="1" w:after="100" w:afterAutospacing="1"/>
    </w:pPr>
    <w:rPr>
      <w:sz w:val="24"/>
      <w:szCs w:val="24"/>
    </w:rPr>
  </w:style>
  <w:style w:type="paragraph" w:customStyle="1" w:styleId="xl243">
    <w:name w:val="xl243"/>
    <w:basedOn w:val="Normln"/>
    <w:rsid w:val="00E8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</w:pPr>
    <w:rPr>
      <w:sz w:val="24"/>
      <w:szCs w:val="24"/>
    </w:rPr>
  </w:style>
  <w:style w:type="paragraph" w:customStyle="1" w:styleId="xl244">
    <w:name w:val="xl244"/>
    <w:basedOn w:val="Normln"/>
    <w:rsid w:val="00E877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</w:pPr>
    <w:rPr>
      <w:sz w:val="24"/>
      <w:szCs w:val="24"/>
    </w:rPr>
  </w:style>
  <w:style w:type="paragraph" w:customStyle="1" w:styleId="xl245">
    <w:name w:val="xl245"/>
    <w:basedOn w:val="Normln"/>
    <w:rsid w:val="00E877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Normln"/>
    <w:rsid w:val="00E877FD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Normln"/>
    <w:rsid w:val="00E8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497B0"/>
      <w:spacing w:before="100" w:beforeAutospacing="1" w:after="100" w:afterAutospacing="1"/>
    </w:pPr>
    <w:rPr>
      <w:sz w:val="24"/>
      <w:szCs w:val="24"/>
    </w:rPr>
  </w:style>
  <w:style w:type="paragraph" w:customStyle="1" w:styleId="xl248">
    <w:name w:val="xl248"/>
    <w:basedOn w:val="Normln"/>
    <w:rsid w:val="00E877FD"/>
    <w:pPr>
      <w:pBdr>
        <w:left w:val="single" w:sz="8" w:space="0" w:color="auto"/>
        <w:right w:val="single" w:sz="4" w:space="0" w:color="auto"/>
      </w:pBdr>
      <w:shd w:val="clear" w:color="000000" w:fill="8497B0"/>
      <w:spacing w:before="100" w:beforeAutospacing="1" w:after="100" w:afterAutospacing="1"/>
    </w:pPr>
    <w:rPr>
      <w:sz w:val="24"/>
      <w:szCs w:val="24"/>
    </w:rPr>
  </w:style>
  <w:style w:type="paragraph" w:customStyle="1" w:styleId="xl249">
    <w:name w:val="xl249"/>
    <w:basedOn w:val="Normln"/>
    <w:rsid w:val="00E877F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0">
    <w:name w:val="xl250"/>
    <w:basedOn w:val="Normln"/>
    <w:rsid w:val="00E877F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Normln"/>
    <w:rsid w:val="00E877F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/>
    </w:pPr>
    <w:rPr>
      <w:sz w:val="24"/>
      <w:szCs w:val="24"/>
    </w:rPr>
  </w:style>
  <w:style w:type="paragraph" w:customStyle="1" w:styleId="xl252">
    <w:name w:val="xl252"/>
    <w:basedOn w:val="Normln"/>
    <w:rsid w:val="00E877FD"/>
    <w:pPr>
      <w:pBdr>
        <w:top w:val="single" w:sz="4" w:space="0" w:color="auto"/>
      </w:pBd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3">
    <w:name w:val="xl253"/>
    <w:basedOn w:val="Normln"/>
    <w:rsid w:val="00E877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4">
    <w:name w:val="xl254"/>
    <w:basedOn w:val="Normln"/>
    <w:rsid w:val="00E877F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525252"/>
      <w:spacing w:before="100" w:beforeAutospacing="1" w:after="100" w:afterAutospacing="1"/>
    </w:pPr>
    <w:rPr>
      <w:sz w:val="24"/>
      <w:szCs w:val="24"/>
    </w:rPr>
  </w:style>
  <w:style w:type="paragraph" w:customStyle="1" w:styleId="xl255">
    <w:name w:val="xl255"/>
    <w:basedOn w:val="Normln"/>
    <w:rsid w:val="00E8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25252"/>
      <w:spacing w:before="100" w:beforeAutospacing="1" w:after="100" w:afterAutospacing="1"/>
    </w:pPr>
    <w:rPr>
      <w:sz w:val="24"/>
      <w:szCs w:val="24"/>
    </w:rPr>
  </w:style>
  <w:style w:type="paragraph" w:customStyle="1" w:styleId="xl256">
    <w:name w:val="xl256"/>
    <w:basedOn w:val="Normln"/>
    <w:rsid w:val="00E877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25252"/>
      <w:spacing w:before="100" w:beforeAutospacing="1" w:after="100" w:afterAutospacing="1"/>
    </w:pPr>
    <w:rPr>
      <w:sz w:val="24"/>
      <w:szCs w:val="24"/>
    </w:rPr>
  </w:style>
  <w:style w:type="paragraph" w:customStyle="1" w:styleId="xl257">
    <w:name w:val="xl257"/>
    <w:basedOn w:val="Normln"/>
    <w:rsid w:val="00E877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25252"/>
      <w:spacing w:before="100" w:beforeAutospacing="1" w:after="100" w:afterAutospacing="1"/>
    </w:pPr>
    <w:rPr>
      <w:sz w:val="24"/>
      <w:szCs w:val="24"/>
    </w:rPr>
  </w:style>
  <w:style w:type="paragraph" w:customStyle="1" w:styleId="xl258">
    <w:name w:val="xl258"/>
    <w:basedOn w:val="Normln"/>
    <w:rsid w:val="00E877F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9">
    <w:name w:val="xl259"/>
    <w:basedOn w:val="Normln"/>
    <w:rsid w:val="00E877F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60">
    <w:name w:val="xl260"/>
    <w:basedOn w:val="Normln"/>
    <w:rsid w:val="00E877F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61">
    <w:name w:val="xl261"/>
    <w:basedOn w:val="Normln"/>
    <w:rsid w:val="00E877F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62">
    <w:name w:val="xl262"/>
    <w:basedOn w:val="Normln"/>
    <w:rsid w:val="00E877FD"/>
    <w:pPr>
      <w:pBdr>
        <w:top w:val="single" w:sz="4" w:space="0" w:color="auto"/>
        <w:bottom w:val="single" w:sz="8" w:space="0" w:color="auto"/>
      </w:pBd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63">
    <w:name w:val="xl263"/>
    <w:basedOn w:val="Normln"/>
    <w:rsid w:val="00E877FD"/>
    <w:pPr>
      <w:pBdr>
        <w:bottom w:val="single" w:sz="8" w:space="0" w:color="auto"/>
      </w:pBd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64">
    <w:name w:val="xl264"/>
    <w:basedOn w:val="Normln"/>
    <w:rsid w:val="00E877F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65">
    <w:name w:val="xl265"/>
    <w:basedOn w:val="Normln"/>
    <w:rsid w:val="00E877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235"/>
      <w:spacing w:before="100" w:beforeAutospacing="1" w:after="100" w:afterAutospacing="1"/>
    </w:pPr>
    <w:rPr>
      <w:sz w:val="24"/>
      <w:szCs w:val="24"/>
    </w:rPr>
  </w:style>
  <w:style w:type="paragraph" w:customStyle="1" w:styleId="xl266">
    <w:name w:val="xl266"/>
    <w:basedOn w:val="Normln"/>
    <w:rsid w:val="00E877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sz w:val="24"/>
      <w:szCs w:val="24"/>
    </w:rPr>
  </w:style>
  <w:style w:type="paragraph" w:customStyle="1" w:styleId="xl267">
    <w:name w:val="xl267"/>
    <w:basedOn w:val="Normln"/>
    <w:rsid w:val="00E877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</w:pPr>
    <w:rPr>
      <w:sz w:val="24"/>
      <w:szCs w:val="24"/>
    </w:rPr>
  </w:style>
  <w:style w:type="paragraph" w:customStyle="1" w:styleId="xl268">
    <w:name w:val="xl268"/>
    <w:basedOn w:val="Normln"/>
    <w:rsid w:val="00E877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269">
    <w:name w:val="xl269"/>
    <w:basedOn w:val="Normln"/>
    <w:rsid w:val="00E877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/>
    </w:pPr>
    <w:rPr>
      <w:sz w:val="24"/>
      <w:szCs w:val="24"/>
    </w:rPr>
  </w:style>
  <w:style w:type="paragraph" w:customStyle="1" w:styleId="xl270">
    <w:name w:val="xl270"/>
    <w:basedOn w:val="Normln"/>
    <w:rsid w:val="00E877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1">
    <w:name w:val="xl271"/>
    <w:basedOn w:val="Normln"/>
    <w:rsid w:val="00E877F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2">
    <w:name w:val="xl272"/>
    <w:basedOn w:val="Normln"/>
    <w:rsid w:val="00E877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Normln"/>
    <w:rsid w:val="00E8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4">
    <w:name w:val="xl274"/>
    <w:basedOn w:val="Normln"/>
    <w:rsid w:val="00E877FD"/>
    <w:pPr>
      <w:spacing w:before="100" w:beforeAutospacing="1" w:after="100" w:afterAutospacing="1"/>
    </w:pPr>
    <w:rPr>
      <w:color w:val="EE4C40"/>
      <w:sz w:val="24"/>
      <w:szCs w:val="24"/>
    </w:rPr>
  </w:style>
  <w:style w:type="paragraph" w:customStyle="1" w:styleId="xl275">
    <w:name w:val="xl275"/>
    <w:basedOn w:val="Normln"/>
    <w:rsid w:val="00E877FD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6">
    <w:name w:val="xl276"/>
    <w:basedOn w:val="Normln"/>
    <w:rsid w:val="00E877F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2CC"/>
      <w:spacing w:before="100" w:beforeAutospacing="1" w:after="100" w:afterAutospacing="1"/>
    </w:pPr>
    <w:rPr>
      <w:sz w:val="24"/>
      <w:szCs w:val="24"/>
    </w:rPr>
  </w:style>
  <w:style w:type="paragraph" w:customStyle="1" w:styleId="xl277">
    <w:name w:val="xl277"/>
    <w:basedOn w:val="Normln"/>
    <w:rsid w:val="00E877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</w:pPr>
    <w:rPr>
      <w:sz w:val="24"/>
      <w:szCs w:val="24"/>
    </w:rPr>
  </w:style>
  <w:style w:type="paragraph" w:customStyle="1" w:styleId="xl278">
    <w:name w:val="xl278"/>
    <w:basedOn w:val="Normln"/>
    <w:rsid w:val="00E877F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Normln"/>
    <w:rsid w:val="00E8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A9CC"/>
      <w:spacing w:before="100" w:beforeAutospacing="1" w:after="100" w:afterAutospacing="1"/>
    </w:pPr>
    <w:rPr>
      <w:sz w:val="24"/>
      <w:szCs w:val="24"/>
    </w:rPr>
  </w:style>
  <w:style w:type="paragraph" w:customStyle="1" w:styleId="xl280">
    <w:name w:val="xl280"/>
    <w:basedOn w:val="Normln"/>
    <w:rsid w:val="00E877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A9CC"/>
      <w:spacing w:before="100" w:beforeAutospacing="1" w:after="100" w:afterAutospacing="1"/>
    </w:pPr>
    <w:rPr>
      <w:sz w:val="24"/>
      <w:szCs w:val="24"/>
    </w:rPr>
  </w:style>
  <w:style w:type="paragraph" w:customStyle="1" w:styleId="xl281">
    <w:name w:val="xl281"/>
    <w:basedOn w:val="Normln"/>
    <w:rsid w:val="00E877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A9CC"/>
      <w:spacing w:before="100" w:beforeAutospacing="1" w:after="100" w:afterAutospacing="1"/>
    </w:pPr>
    <w:rPr>
      <w:sz w:val="24"/>
      <w:szCs w:val="24"/>
    </w:rPr>
  </w:style>
  <w:style w:type="paragraph" w:customStyle="1" w:styleId="xl282">
    <w:name w:val="xl282"/>
    <w:basedOn w:val="Normln"/>
    <w:rsid w:val="00E8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3">
    <w:name w:val="xl283"/>
    <w:basedOn w:val="Normln"/>
    <w:rsid w:val="00E877F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Normln"/>
    <w:rsid w:val="00E877FD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</w:pPr>
    <w:rPr>
      <w:sz w:val="24"/>
      <w:szCs w:val="24"/>
    </w:rPr>
  </w:style>
  <w:style w:type="paragraph" w:customStyle="1" w:styleId="xl285">
    <w:name w:val="xl285"/>
    <w:basedOn w:val="Normln"/>
    <w:rsid w:val="00E877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6">
    <w:name w:val="xl286"/>
    <w:basedOn w:val="Normln"/>
    <w:rsid w:val="00E877F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7">
    <w:name w:val="xl287"/>
    <w:basedOn w:val="Normln"/>
    <w:rsid w:val="00E877F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8">
    <w:name w:val="xl288"/>
    <w:basedOn w:val="Normln"/>
    <w:rsid w:val="00E877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Normln"/>
    <w:rsid w:val="00E877FD"/>
    <w:pPr>
      <w:pBdr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</w:pPr>
    <w:rPr>
      <w:sz w:val="24"/>
      <w:szCs w:val="24"/>
    </w:rPr>
  </w:style>
  <w:style w:type="paragraph" w:customStyle="1" w:styleId="xl290">
    <w:name w:val="xl290"/>
    <w:basedOn w:val="Normln"/>
    <w:rsid w:val="00E877FD"/>
    <w:pPr>
      <w:pBdr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Normln"/>
    <w:rsid w:val="00E877F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/>
    </w:pPr>
    <w:rPr>
      <w:sz w:val="24"/>
      <w:szCs w:val="24"/>
    </w:rPr>
  </w:style>
  <w:style w:type="paragraph" w:customStyle="1" w:styleId="xl292">
    <w:name w:val="xl292"/>
    <w:basedOn w:val="Normln"/>
    <w:rsid w:val="00E877F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0070C0"/>
      <w:spacing w:before="100" w:beforeAutospacing="1" w:after="100" w:afterAutospacing="1"/>
    </w:pPr>
    <w:rPr>
      <w:sz w:val="24"/>
      <w:szCs w:val="24"/>
    </w:rPr>
  </w:style>
  <w:style w:type="paragraph" w:customStyle="1" w:styleId="xl293">
    <w:name w:val="xl293"/>
    <w:basedOn w:val="Normln"/>
    <w:rsid w:val="00E877F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70C0"/>
      <w:spacing w:before="100" w:beforeAutospacing="1" w:after="100" w:afterAutospacing="1"/>
    </w:pPr>
    <w:rPr>
      <w:sz w:val="24"/>
      <w:szCs w:val="24"/>
    </w:rPr>
  </w:style>
  <w:style w:type="paragraph" w:customStyle="1" w:styleId="xl294">
    <w:name w:val="xl294"/>
    <w:basedOn w:val="Normln"/>
    <w:rsid w:val="00E8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</w:pPr>
    <w:rPr>
      <w:sz w:val="24"/>
      <w:szCs w:val="24"/>
    </w:rPr>
  </w:style>
  <w:style w:type="paragraph" w:customStyle="1" w:styleId="xl295">
    <w:name w:val="xl295"/>
    <w:basedOn w:val="Normln"/>
    <w:rsid w:val="00E877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Normln"/>
    <w:rsid w:val="00E877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Normln"/>
    <w:rsid w:val="00E877F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0070C0"/>
      <w:spacing w:before="100" w:beforeAutospacing="1" w:after="100" w:afterAutospacing="1"/>
    </w:pPr>
    <w:rPr>
      <w:sz w:val="24"/>
      <w:szCs w:val="24"/>
    </w:rPr>
  </w:style>
  <w:style w:type="paragraph" w:customStyle="1" w:styleId="xl298">
    <w:name w:val="xl298"/>
    <w:basedOn w:val="Normln"/>
    <w:rsid w:val="00E8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70C0"/>
      <w:spacing w:before="100" w:beforeAutospacing="1" w:after="100" w:afterAutospacing="1"/>
    </w:pPr>
    <w:rPr>
      <w:sz w:val="24"/>
      <w:szCs w:val="24"/>
    </w:rPr>
  </w:style>
  <w:style w:type="paragraph" w:customStyle="1" w:styleId="xl299">
    <w:name w:val="xl299"/>
    <w:basedOn w:val="Normln"/>
    <w:rsid w:val="00E877F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70C0"/>
      <w:spacing w:before="100" w:beforeAutospacing="1" w:after="100" w:afterAutospacing="1"/>
    </w:pPr>
    <w:rPr>
      <w:sz w:val="24"/>
      <w:szCs w:val="24"/>
    </w:rPr>
  </w:style>
  <w:style w:type="paragraph" w:customStyle="1" w:styleId="xl300">
    <w:name w:val="xl300"/>
    <w:basedOn w:val="Normln"/>
    <w:rsid w:val="00E877FD"/>
    <w:pPr>
      <w:pBdr>
        <w:top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/>
    </w:pPr>
    <w:rPr>
      <w:sz w:val="24"/>
      <w:szCs w:val="24"/>
    </w:rPr>
  </w:style>
  <w:style w:type="paragraph" w:customStyle="1" w:styleId="xl301">
    <w:name w:val="xl301"/>
    <w:basedOn w:val="Normln"/>
    <w:rsid w:val="00E877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A9CC"/>
      <w:spacing w:before="100" w:beforeAutospacing="1" w:after="100" w:afterAutospacing="1"/>
    </w:pPr>
    <w:rPr>
      <w:sz w:val="24"/>
      <w:szCs w:val="24"/>
    </w:rPr>
  </w:style>
  <w:style w:type="paragraph" w:customStyle="1" w:styleId="xl302">
    <w:name w:val="xl302"/>
    <w:basedOn w:val="Normln"/>
    <w:rsid w:val="00E8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A9CC"/>
      <w:spacing w:before="100" w:beforeAutospacing="1" w:after="100" w:afterAutospacing="1"/>
    </w:pPr>
    <w:rPr>
      <w:sz w:val="24"/>
      <w:szCs w:val="24"/>
    </w:rPr>
  </w:style>
  <w:style w:type="paragraph" w:customStyle="1" w:styleId="xl303">
    <w:name w:val="xl303"/>
    <w:basedOn w:val="Normln"/>
    <w:rsid w:val="00E877F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304">
    <w:name w:val="xl304"/>
    <w:basedOn w:val="Normln"/>
    <w:rsid w:val="00E877F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A9CC"/>
      <w:spacing w:before="100" w:beforeAutospacing="1" w:after="100" w:afterAutospacing="1"/>
    </w:pPr>
    <w:rPr>
      <w:sz w:val="24"/>
      <w:szCs w:val="24"/>
    </w:rPr>
  </w:style>
  <w:style w:type="paragraph" w:customStyle="1" w:styleId="xl305">
    <w:name w:val="xl305"/>
    <w:basedOn w:val="Normln"/>
    <w:rsid w:val="00E877F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65911"/>
      <w:spacing w:before="100" w:beforeAutospacing="1" w:after="100" w:afterAutospacing="1"/>
    </w:pPr>
    <w:rPr>
      <w:sz w:val="24"/>
      <w:szCs w:val="24"/>
    </w:rPr>
  </w:style>
  <w:style w:type="paragraph" w:customStyle="1" w:styleId="xl306">
    <w:name w:val="xl306"/>
    <w:basedOn w:val="Normln"/>
    <w:rsid w:val="00E877F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65911"/>
      <w:spacing w:before="100" w:beforeAutospacing="1" w:after="100" w:afterAutospacing="1"/>
    </w:pPr>
    <w:rPr>
      <w:sz w:val="24"/>
      <w:szCs w:val="24"/>
    </w:rPr>
  </w:style>
  <w:style w:type="paragraph" w:customStyle="1" w:styleId="xl307">
    <w:name w:val="xl307"/>
    <w:basedOn w:val="Normln"/>
    <w:rsid w:val="00E877F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65911"/>
      <w:spacing w:before="100" w:beforeAutospacing="1" w:after="100" w:afterAutospacing="1"/>
    </w:pPr>
    <w:rPr>
      <w:sz w:val="24"/>
      <w:szCs w:val="24"/>
    </w:rPr>
  </w:style>
  <w:style w:type="paragraph" w:customStyle="1" w:styleId="xl308">
    <w:name w:val="xl308"/>
    <w:basedOn w:val="Normln"/>
    <w:rsid w:val="00E877F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65911"/>
      <w:spacing w:before="100" w:beforeAutospacing="1" w:after="100" w:afterAutospacing="1"/>
    </w:pPr>
    <w:rPr>
      <w:sz w:val="24"/>
      <w:szCs w:val="24"/>
    </w:rPr>
  </w:style>
  <w:style w:type="paragraph" w:customStyle="1" w:styleId="xl309">
    <w:name w:val="xl309"/>
    <w:basedOn w:val="Normln"/>
    <w:rsid w:val="00E8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xl310">
    <w:name w:val="xl310"/>
    <w:basedOn w:val="Normln"/>
    <w:rsid w:val="00E877F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1">
    <w:name w:val="xl311"/>
    <w:basedOn w:val="Normln"/>
    <w:rsid w:val="00E8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A9CC"/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xl312">
    <w:name w:val="xl312"/>
    <w:basedOn w:val="Normln"/>
    <w:rsid w:val="00E877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xl313">
    <w:name w:val="xl313"/>
    <w:basedOn w:val="Normln"/>
    <w:rsid w:val="00E877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sz w:val="24"/>
      <w:szCs w:val="24"/>
    </w:rPr>
  </w:style>
  <w:style w:type="paragraph" w:customStyle="1" w:styleId="xl314">
    <w:name w:val="xl314"/>
    <w:basedOn w:val="Normln"/>
    <w:rsid w:val="00E877F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15">
    <w:name w:val="xl315"/>
    <w:basedOn w:val="Normln"/>
    <w:rsid w:val="00E877F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16">
    <w:name w:val="xl316"/>
    <w:basedOn w:val="Normln"/>
    <w:rsid w:val="00E877F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xl317">
    <w:name w:val="xl317"/>
    <w:basedOn w:val="Normln"/>
    <w:rsid w:val="00E8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xl318">
    <w:name w:val="xl318"/>
    <w:basedOn w:val="Normln"/>
    <w:rsid w:val="00E8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319">
    <w:name w:val="xl319"/>
    <w:basedOn w:val="Normln"/>
    <w:rsid w:val="00E877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xl320">
    <w:name w:val="xl320"/>
    <w:basedOn w:val="Normln"/>
    <w:rsid w:val="00E877F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21">
    <w:name w:val="xl321"/>
    <w:basedOn w:val="Normln"/>
    <w:rsid w:val="00E877F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22">
    <w:name w:val="xl322"/>
    <w:basedOn w:val="Normln"/>
    <w:rsid w:val="00E877F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xl323">
    <w:name w:val="xl323"/>
    <w:basedOn w:val="Normln"/>
    <w:rsid w:val="00E877F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24">
    <w:name w:val="xl324"/>
    <w:basedOn w:val="Normln"/>
    <w:rsid w:val="00E877F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25">
    <w:name w:val="xl325"/>
    <w:basedOn w:val="Normln"/>
    <w:rsid w:val="00E877F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26">
    <w:name w:val="xl326"/>
    <w:basedOn w:val="Normln"/>
    <w:rsid w:val="00E877F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327">
    <w:name w:val="xl327"/>
    <w:basedOn w:val="Normln"/>
    <w:rsid w:val="00E877F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8">
    <w:name w:val="xl328"/>
    <w:basedOn w:val="Normln"/>
    <w:rsid w:val="00E877F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29">
    <w:name w:val="xl329"/>
    <w:basedOn w:val="Normln"/>
    <w:rsid w:val="00E877F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0">
    <w:name w:val="xl330"/>
    <w:basedOn w:val="Normln"/>
    <w:rsid w:val="00E877F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sz w:val="24"/>
      <w:szCs w:val="24"/>
    </w:rPr>
  </w:style>
  <w:style w:type="paragraph" w:customStyle="1" w:styleId="xl331">
    <w:name w:val="xl331"/>
    <w:basedOn w:val="Normln"/>
    <w:rsid w:val="00E877F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D966"/>
      <w:spacing w:before="100" w:beforeAutospacing="1" w:after="100" w:afterAutospacing="1"/>
    </w:pPr>
    <w:rPr>
      <w:sz w:val="24"/>
      <w:szCs w:val="24"/>
    </w:rPr>
  </w:style>
  <w:style w:type="paragraph" w:customStyle="1" w:styleId="xl332">
    <w:name w:val="xl332"/>
    <w:basedOn w:val="Normln"/>
    <w:rsid w:val="00E8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D966"/>
      <w:spacing w:before="100" w:beforeAutospacing="1" w:after="100" w:afterAutospacing="1"/>
    </w:pPr>
    <w:rPr>
      <w:sz w:val="24"/>
      <w:szCs w:val="24"/>
    </w:rPr>
  </w:style>
  <w:style w:type="paragraph" w:customStyle="1" w:styleId="xl333">
    <w:name w:val="xl333"/>
    <w:basedOn w:val="Normln"/>
    <w:rsid w:val="00E877F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D966"/>
      <w:spacing w:before="100" w:beforeAutospacing="1" w:after="100" w:afterAutospacing="1"/>
    </w:pPr>
    <w:rPr>
      <w:sz w:val="24"/>
      <w:szCs w:val="24"/>
    </w:rPr>
  </w:style>
  <w:style w:type="paragraph" w:customStyle="1" w:styleId="xl334">
    <w:name w:val="xl334"/>
    <w:basedOn w:val="Normln"/>
    <w:rsid w:val="00E877FD"/>
    <w:pPr>
      <w:pBdr>
        <w:left w:val="single" w:sz="4" w:space="0" w:color="auto"/>
        <w:bottom w:val="single" w:sz="4" w:space="0" w:color="auto"/>
      </w:pBdr>
      <w:shd w:val="clear" w:color="000000" w:fill="2F75B5"/>
      <w:spacing w:before="100" w:beforeAutospacing="1" w:after="100" w:afterAutospacing="1"/>
    </w:pPr>
    <w:rPr>
      <w:sz w:val="24"/>
      <w:szCs w:val="24"/>
    </w:rPr>
  </w:style>
  <w:style w:type="paragraph" w:customStyle="1" w:styleId="xl335">
    <w:name w:val="xl335"/>
    <w:basedOn w:val="Normln"/>
    <w:rsid w:val="00E877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F75B5"/>
      <w:spacing w:before="100" w:beforeAutospacing="1" w:after="100" w:afterAutospacing="1"/>
    </w:pPr>
    <w:rPr>
      <w:sz w:val="24"/>
      <w:szCs w:val="24"/>
    </w:rPr>
  </w:style>
  <w:style w:type="paragraph" w:customStyle="1" w:styleId="xl336">
    <w:name w:val="xl336"/>
    <w:basedOn w:val="Normln"/>
    <w:rsid w:val="00E877F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A9CC"/>
      <w:spacing w:before="100" w:beforeAutospacing="1" w:after="100" w:afterAutospacing="1"/>
    </w:pPr>
    <w:rPr>
      <w:sz w:val="24"/>
      <w:szCs w:val="24"/>
    </w:rPr>
  </w:style>
  <w:style w:type="paragraph" w:customStyle="1" w:styleId="xl337">
    <w:name w:val="xl337"/>
    <w:basedOn w:val="Normln"/>
    <w:rsid w:val="00E877F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338">
    <w:name w:val="xl338"/>
    <w:basedOn w:val="Normln"/>
    <w:rsid w:val="00E877F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D966"/>
      <w:spacing w:before="100" w:beforeAutospacing="1" w:after="100" w:afterAutospacing="1"/>
    </w:pPr>
    <w:rPr>
      <w:sz w:val="24"/>
      <w:szCs w:val="24"/>
    </w:rPr>
  </w:style>
  <w:style w:type="paragraph" w:customStyle="1" w:styleId="xl339">
    <w:name w:val="xl339"/>
    <w:basedOn w:val="Normln"/>
    <w:rsid w:val="00E877FD"/>
    <w:pPr>
      <w:pBdr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</w:pPr>
    <w:rPr>
      <w:sz w:val="24"/>
      <w:szCs w:val="24"/>
    </w:rPr>
  </w:style>
  <w:style w:type="paragraph" w:customStyle="1" w:styleId="xl340">
    <w:name w:val="xl340"/>
    <w:basedOn w:val="Normln"/>
    <w:rsid w:val="00E877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</w:pPr>
    <w:rPr>
      <w:sz w:val="24"/>
      <w:szCs w:val="24"/>
    </w:rPr>
  </w:style>
  <w:style w:type="paragraph" w:customStyle="1" w:styleId="xl341">
    <w:name w:val="xl341"/>
    <w:basedOn w:val="Normln"/>
    <w:rsid w:val="00E877F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D966"/>
      <w:spacing w:before="100" w:beforeAutospacing="1" w:after="100" w:afterAutospacing="1"/>
    </w:pPr>
    <w:rPr>
      <w:sz w:val="24"/>
      <w:szCs w:val="24"/>
    </w:rPr>
  </w:style>
  <w:style w:type="paragraph" w:customStyle="1" w:styleId="xl342">
    <w:name w:val="xl342"/>
    <w:basedOn w:val="Normln"/>
    <w:rsid w:val="00E877F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</w:pPr>
    <w:rPr>
      <w:sz w:val="24"/>
      <w:szCs w:val="24"/>
    </w:rPr>
  </w:style>
  <w:style w:type="paragraph" w:customStyle="1" w:styleId="xl343">
    <w:name w:val="xl343"/>
    <w:basedOn w:val="Normln"/>
    <w:rsid w:val="00E877FD"/>
    <w:pPr>
      <w:pBdr>
        <w:left w:val="single" w:sz="4" w:space="0" w:color="auto"/>
        <w:bottom w:val="single" w:sz="4" w:space="0" w:color="auto"/>
      </w:pBdr>
      <w:shd w:val="clear" w:color="000000" w:fill="D9A9CC"/>
      <w:spacing w:before="100" w:beforeAutospacing="1" w:after="100" w:afterAutospacing="1"/>
    </w:pPr>
    <w:rPr>
      <w:sz w:val="24"/>
      <w:szCs w:val="24"/>
    </w:rPr>
  </w:style>
  <w:style w:type="paragraph" w:customStyle="1" w:styleId="xl344">
    <w:name w:val="xl344"/>
    <w:basedOn w:val="Normln"/>
    <w:rsid w:val="00E877F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/>
    </w:pPr>
    <w:rPr>
      <w:sz w:val="24"/>
      <w:szCs w:val="24"/>
    </w:rPr>
  </w:style>
  <w:style w:type="paragraph" w:customStyle="1" w:styleId="xl345">
    <w:name w:val="xl345"/>
    <w:basedOn w:val="Normln"/>
    <w:rsid w:val="00E8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/>
    </w:pPr>
    <w:rPr>
      <w:sz w:val="24"/>
      <w:szCs w:val="24"/>
    </w:rPr>
  </w:style>
  <w:style w:type="paragraph" w:customStyle="1" w:styleId="xl346">
    <w:name w:val="xl346"/>
    <w:basedOn w:val="Normln"/>
    <w:rsid w:val="00E8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2F75B5"/>
      <w:spacing w:before="100" w:beforeAutospacing="1" w:after="100" w:afterAutospacing="1"/>
    </w:pPr>
    <w:rPr>
      <w:sz w:val="24"/>
      <w:szCs w:val="24"/>
    </w:rPr>
  </w:style>
  <w:style w:type="paragraph" w:customStyle="1" w:styleId="xl347">
    <w:name w:val="xl347"/>
    <w:basedOn w:val="Normln"/>
    <w:rsid w:val="00E877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/>
    </w:pPr>
    <w:rPr>
      <w:sz w:val="24"/>
      <w:szCs w:val="24"/>
    </w:rPr>
  </w:style>
  <w:style w:type="paragraph" w:customStyle="1" w:styleId="xl348">
    <w:name w:val="xl348"/>
    <w:basedOn w:val="Normln"/>
    <w:rsid w:val="00E877FD"/>
    <w:pPr>
      <w:pBdr>
        <w:top w:val="single" w:sz="4" w:space="0" w:color="auto"/>
        <w:bottom w:val="single" w:sz="4" w:space="0" w:color="auto"/>
      </w:pBdr>
      <w:shd w:val="clear" w:color="000000" w:fill="D9A9CC"/>
      <w:spacing w:before="100" w:beforeAutospacing="1" w:after="100" w:afterAutospacing="1"/>
    </w:pPr>
    <w:rPr>
      <w:sz w:val="24"/>
      <w:szCs w:val="24"/>
    </w:rPr>
  </w:style>
  <w:style w:type="paragraph" w:customStyle="1" w:styleId="xl349">
    <w:name w:val="xl349"/>
    <w:basedOn w:val="Normln"/>
    <w:rsid w:val="00E877FD"/>
    <w:pPr>
      <w:pBdr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/>
    </w:pPr>
    <w:rPr>
      <w:sz w:val="24"/>
      <w:szCs w:val="24"/>
    </w:rPr>
  </w:style>
  <w:style w:type="paragraph" w:customStyle="1" w:styleId="xl350">
    <w:name w:val="xl350"/>
    <w:basedOn w:val="Normln"/>
    <w:rsid w:val="00E877F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/>
      <w:sz w:val="24"/>
      <w:szCs w:val="24"/>
    </w:rPr>
  </w:style>
  <w:style w:type="paragraph" w:customStyle="1" w:styleId="xl351">
    <w:name w:val="xl351"/>
    <w:basedOn w:val="Normln"/>
    <w:rsid w:val="00E877FD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/>
      <w:sz w:val="24"/>
      <w:szCs w:val="24"/>
    </w:rPr>
  </w:style>
  <w:style w:type="paragraph" w:customStyle="1" w:styleId="xl352">
    <w:name w:val="xl352"/>
    <w:basedOn w:val="Normln"/>
    <w:rsid w:val="00E877F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/>
      <w:sz w:val="24"/>
      <w:szCs w:val="24"/>
    </w:rPr>
  </w:style>
  <w:style w:type="paragraph" w:customStyle="1" w:styleId="xl353">
    <w:name w:val="xl353"/>
    <w:basedOn w:val="Normln"/>
    <w:rsid w:val="00E877F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/>
      <w:sz w:val="24"/>
      <w:szCs w:val="24"/>
    </w:rPr>
  </w:style>
  <w:style w:type="paragraph" w:customStyle="1" w:styleId="xl354">
    <w:name w:val="xl354"/>
    <w:basedOn w:val="Normln"/>
    <w:rsid w:val="00E877FD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/>
      <w:sz w:val="24"/>
      <w:szCs w:val="24"/>
    </w:rPr>
  </w:style>
  <w:style w:type="paragraph" w:customStyle="1" w:styleId="xl355">
    <w:name w:val="xl355"/>
    <w:basedOn w:val="Normln"/>
    <w:rsid w:val="00E877F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/>
      <w:sz w:val="24"/>
      <w:szCs w:val="24"/>
    </w:rPr>
  </w:style>
  <w:style w:type="paragraph" w:customStyle="1" w:styleId="xl356">
    <w:name w:val="xl356"/>
    <w:basedOn w:val="Normln"/>
    <w:rsid w:val="00E877FD"/>
    <w:pPr>
      <w:spacing w:before="100" w:beforeAutospacing="1" w:after="100" w:afterAutospacing="1"/>
      <w:jc w:val="center"/>
    </w:pPr>
    <w:rPr>
      <w:rFonts w:ascii="Arial Black" w:hAnsi="Arial Black"/>
      <w:color w:val="000000"/>
      <w:sz w:val="24"/>
      <w:szCs w:val="24"/>
    </w:rPr>
  </w:style>
  <w:style w:type="paragraph" w:customStyle="1" w:styleId="xl357">
    <w:name w:val="xl357"/>
    <w:basedOn w:val="Normln"/>
    <w:rsid w:val="00E877F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lack" w:hAnsi="Arial Black"/>
      <w:sz w:val="24"/>
      <w:szCs w:val="24"/>
    </w:rPr>
  </w:style>
  <w:style w:type="paragraph" w:customStyle="1" w:styleId="xl358">
    <w:name w:val="xl358"/>
    <w:basedOn w:val="Normln"/>
    <w:rsid w:val="00E877F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Black" w:hAnsi="Arial Black"/>
      <w:sz w:val="24"/>
      <w:szCs w:val="24"/>
    </w:rPr>
  </w:style>
  <w:style w:type="paragraph" w:customStyle="1" w:styleId="xl359">
    <w:name w:val="xl359"/>
    <w:basedOn w:val="Normln"/>
    <w:rsid w:val="00E877F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Black" w:hAnsi="Arial Black"/>
      <w:sz w:val="24"/>
      <w:szCs w:val="24"/>
    </w:rPr>
  </w:style>
  <w:style w:type="paragraph" w:customStyle="1" w:styleId="xl360">
    <w:name w:val="xl360"/>
    <w:basedOn w:val="Normln"/>
    <w:rsid w:val="00E877FD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Black" w:hAnsi="Arial Black"/>
      <w:sz w:val="24"/>
      <w:szCs w:val="24"/>
    </w:rPr>
  </w:style>
  <w:style w:type="paragraph" w:customStyle="1" w:styleId="xl361">
    <w:name w:val="xl361"/>
    <w:basedOn w:val="Normln"/>
    <w:rsid w:val="00E877F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Black" w:hAnsi="Arial Black"/>
      <w:sz w:val="24"/>
      <w:szCs w:val="24"/>
    </w:rPr>
  </w:style>
  <w:style w:type="paragraph" w:customStyle="1" w:styleId="xl362">
    <w:name w:val="xl362"/>
    <w:basedOn w:val="Normln"/>
    <w:rsid w:val="00E877F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Black" w:hAnsi="Arial Black"/>
      <w:sz w:val="24"/>
      <w:szCs w:val="24"/>
    </w:rPr>
  </w:style>
  <w:style w:type="paragraph" w:customStyle="1" w:styleId="xl363">
    <w:name w:val="xl363"/>
    <w:basedOn w:val="Normln"/>
    <w:rsid w:val="00E877F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64">
    <w:name w:val="xl364"/>
    <w:basedOn w:val="Normln"/>
    <w:rsid w:val="00E877F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65">
    <w:name w:val="xl365"/>
    <w:basedOn w:val="Normln"/>
    <w:rsid w:val="00E877F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66">
    <w:name w:val="xl366"/>
    <w:basedOn w:val="Normln"/>
    <w:rsid w:val="00E877F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67">
    <w:name w:val="xl367"/>
    <w:basedOn w:val="Normln"/>
    <w:rsid w:val="00E877F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68">
    <w:name w:val="xl368"/>
    <w:basedOn w:val="Normln"/>
    <w:rsid w:val="00E877F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69">
    <w:name w:val="xl369"/>
    <w:basedOn w:val="Normln"/>
    <w:rsid w:val="00E877FD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/>
      <w:sz w:val="24"/>
      <w:szCs w:val="24"/>
    </w:rPr>
  </w:style>
  <w:style w:type="paragraph" w:customStyle="1" w:styleId="xl370">
    <w:name w:val="xl370"/>
    <w:basedOn w:val="Normln"/>
    <w:rsid w:val="00E877F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371">
    <w:name w:val="xl371"/>
    <w:basedOn w:val="Normln"/>
    <w:rsid w:val="00E877FD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372">
    <w:name w:val="xl372"/>
    <w:basedOn w:val="Normln"/>
    <w:rsid w:val="00E877F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373">
    <w:name w:val="xl373"/>
    <w:basedOn w:val="Normln"/>
    <w:rsid w:val="00E877FD"/>
    <w:pPr>
      <w:pBdr>
        <w:top w:val="single" w:sz="8" w:space="0" w:color="auto"/>
      </w:pBdr>
      <w:shd w:val="clear" w:color="000000" w:fill="8497B0"/>
      <w:spacing w:before="100" w:beforeAutospacing="1" w:after="100" w:afterAutospacing="1"/>
      <w:jc w:val="center"/>
    </w:pPr>
    <w:rPr>
      <w:b/>
      <w:bCs/>
      <w:color w:val="FFFFFF"/>
      <w:sz w:val="24"/>
      <w:szCs w:val="24"/>
    </w:rPr>
  </w:style>
  <w:style w:type="paragraph" w:customStyle="1" w:styleId="xl374">
    <w:name w:val="xl374"/>
    <w:basedOn w:val="Normln"/>
    <w:rsid w:val="00E877FD"/>
    <w:pPr>
      <w:pBdr>
        <w:top w:val="single" w:sz="8" w:space="0" w:color="auto"/>
        <w:right w:val="single" w:sz="8" w:space="0" w:color="auto"/>
      </w:pBdr>
      <w:shd w:val="clear" w:color="000000" w:fill="8497B0"/>
      <w:spacing w:before="100" w:beforeAutospacing="1" w:after="100" w:afterAutospacing="1"/>
      <w:jc w:val="center"/>
    </w:pPr>
    <w:rPr>
      <w:b/>
      <w:bCs/>
      <w:color w:val="FFFFFF"/>
      <w:sz w:val="24"/>
      <w:szCs w:val="24"/>
    </w:rPr>
  </w:style>
  <w:style w:type="paragraph" w:customStyle="1" w:styleId="xl375">
    <w:name w:val="xl375"/>
    <w:basedOn w:val="Normln"/>
    <w:rsid w:val="00E877FD"/>
    <w:pPr>
      <w:shd w:val="clear" w:color="000000" w:fill="8497B0"/>
      <w:spacing w:before="100" w:beforeAutospacing="1" w:after="100" w:afterAutospacing="1"/>
      <w:jc w:val="center"/>
    </w:pPr>
    <w:rPr>
      <w:b/>
      <w:bCs/>
      <w:color w:val="FFFFFF"/>
      <w:sz w:val="24"/>
      <w:szCs w:val="24"/>
    </w:rPr>
  </w:style>
  <w:style w:type="paragraph" w:customStyle="1" w:styleId="xl376">
    <w:name w:val="xl376"/>
    <w:basedOn w:val="Normln"/>
    <w:rsid w:val="00E877FD"/>
    <w:pPr>
      <w:pBdr>
        <w:right w:val="single" w:sz="8" w:space="0" w:color="auto"/>
      </w:pBdr>
      <w:shd w:val="clear" w:color="000000" w:fill="8497B0"/>
      <w:spacing w:before="100" w:beforeAutospacing="1" w:after="100" w:afterAutospacing="1"/>
      <w:jc w:val="center"/>
    </w:pPr>
    <w:rPr>
      <w:b/>
      <w:bCs/>
      <w:color w:val="FFFFFF"/>
      <w:sz w:val="24"/>
      <w:szCs w:val="24"/>
    </w:rPr>
  </w:style>
  <w:style w:type="paragraph" w:customStyle="1" w:styleId="xl377">
    <w:name w:val="xl377"/>
    <w:basedOn w:val="Normln"/>
    <w:rsid w:val="00E877FD"/>
    <w:pPr>
      <w:pBdr>
        <w:bottom w:val="single" w:sz="4" w:space="0" w:color="auto"/>
      </w:pBdr>
      <w:shd w:val="clear" w:color="000000" w:fill="8497B0"/>
      <w:spacing w:before="100" w:beforeAutospacing="1" w:after="100" w:afterAutospacing="1"/>
      <w:jc w:val="center"/>
    </w:pPr>
    <w:rPr>
      <w:b/>
      <w:bCs/>
      <w:color w:val="FFFFFF"/>
      <w:sz w:val="24"/>
      <w:szCs w:val="24"/>
    </w:rPr>
  </w:style>
  <w:style w:type="paragraph" w:customStyle="1" w:styleId="xl378">
    <w:name w:val="xl378"/>
    <w:basedOn w:val="Normln"/>
    <w:rsid w:val="00E877FD"/>
    <w:pPr>
      <w:pBdr>
        <w:top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9">
    <w:name w:val="xl379"/>
    <w:basedOn w:val="Normln"/>
    <w:rsid w:val="00E877FD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0">
    <w:name w:val="xl380"/>
    <w:basedOn w:val="Normln"/>
    <w:rsid w:val="00E877FD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1">
    <w:name w:val="xl381"/>
    <w:basedOn w:val="Normln"/>
    <w:rsid w:val="00E877F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382">
    <w:name w:val="xl382"/>
    <w:basedOn w:val="Normln"/>
    <w:rsid w:val="00E877FD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3">
    <w:name w:val="xl383"/>
    <w:basedOn w:val="Normln"/>
    <w:rsid w:val="00E877FD"/>
    <w:pPr>
      <w:spacing w:before="100" w:beforeAutospacing="1" w:after="100" w:afterAutospacing="1"/>
    </w:pPr>
    <w:rPr>
      <w:sz w:val="24"/>
      <w:szCs w:val="24"/>
    </w:rPr>
  </w:style>
  <w:style w:type="paragraph" w:customStyle="1" w:styleId="xl384">
    <w:name w:val="xl384"/>
    <w:basedOn w:val="Normln"/>
    <w:rsid w:val="00E877FD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1F16C5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F16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304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048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04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04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04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63">
    <w:name w:val="xl63"/>
    <w:basedOn w:val="Normln"/>
    <w:rsid w:val="00C8568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Normln"/>
    <w:rsid w:val="00C856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styleId="Normlnodsazen0">
    <w:name w:val="Normal Indent"/>
    <w:basedOn w:val="Normln"/>
    <w:rsid w:val="00127089"/>
    <w:pPr>
      <w:widowControl w:val="0"/>
      <w:autoSpaceDE w:val="0"/>
      <w:autoSpaceDN w:val="0"/>
      <w:ind w:left="708"/>
    </w:pPr>
  </w:style>
  <w:style w:type="paragraph" w:customStyle="1" w:styleId="dekPP">
    <w:name w:val="Řádek PP"/>
    <w:basedOn w:val="Podpis"/>
    <w:rsid w:val="00127089"/>
    <w:pPr>
      <w:widowControl w:val="0"/>
      <w:autoSpaceDE w:val="0"/>
      <w:autoSpaceDN w:val="0"/>
    </w:pPr>
    <w:rPr>
      <w:sz w:val="20"/>
      <w:szCs w:val="20"/>
    </w:rPr>
  </w:style>
  <w:style w:type="paragraph" w:styleId="Podpis">
    <w:name w:val="Signature"/>
    <w:basedOn w:val="Normln"/>
    <w:link w:val="PodpisChar"/>
    <w:rsid w:val="00127089"/>
    <w:pPr>
      <w:ind w:left="4252"/>
    </w:pPr>
    <w:rPr>
      <w:sz w:val="24"/>
      <w:szCs w:val="24"/>
    </w:rPr>
  </w:style>
  <w:style w:type="character" w:customStyle="1" w:styleId="PodpisChar">
    <w:name w:val="Podpis Char"/>
    <w:basedOn w:val="Standardnpsmoodstavce"/>
    <w:link w:val="Podpis"/>
    <w:rsid w:val="001270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podtren">
    <w:name w:val="Normální podtržené"/>
    <w:basedOn w:val="Normln"/>
    <w:rsid w:val="00127089"/>
    <w:rPr>
      <w:sz w:val="24"/>
      <w:szCs w:val="24"/>
      <w:u w:val="single"/>
    </w:rPr>
  </w:style>
  <w:style w:type="paragraph" w:customStyle="1" w:styleId="Tun">
    <w:name w:val="Tučné"/>
    <w:basedOn w:val="Normln"/>
    <w:uiPriority w:val="99"/>
    <w:rsid w:val="00127089"/>
    <w:rPr>
      <w:b/>
      <w:sz w:val="24"/>
    </w:rPr>
  </w:style>
  <w:style w:type="paragraph" w:customStyle="1" w:styleId="Zkladntext31">
    <w:name w:val="Základní text 31"/>
    <w:basedOn w:val="Normln"/>
    <w:rsid w:val="00127089"/>
    <w:pPr>
      <w:jc w:val="both"/>
    </w:pPr>
    <w:rPr>
      <w:b/>
      <w:sz w:val="24"/>
    </w:rPr>
  </w:style>
  <w:style w:type="paragraph" w:customStyle="1" w:styleId="MSMT">
    <w:name w:val="MSMT"/>
    <w:basedOn w:val="Normln"/>
    <w:rsid w:val="00127089"/>
    <w:pPr>
      <w:spacing w:after="360"/>
      <w:jc w:val="center"/>
    </w:pPr>
    <w:rPr>
      <w:caps/>
      <w:sz w:val="24"/>
      <w:szCs w:val="24"/>
    </w:rPr>
  </w:style>
  <w:style w:type="paragraph" w:customStyle="1" w:styleId="Poznmky">
    <w:name w:val="Poznámky"/>
    <w:basedOn w:val="Normln"/>
    <w:rsid w:val="00127089"/>
    <w:pPr>
      <w:numPr>
        <w:numId w:val="1"/>
      </w:numPr>
      <w:spacing w:before="120"/>
      <w:jc w:val="both"/>
    </w:pPr>
    <w:rPr>
      <w:sz w:val="24"/>
      <w:szCs w:val="24"/>
    </w:rPr>
  </w:style>
  <w:style w:type="paragraph" w:customStyle="1" w:styleId="Styl1">
    <w:name w:val="Styl1"/>
    <w:basedOn w:val="Normln"/>
    <w:uiPriority w:val="99"/>
    <w:rsid w:val="00127089"/>
    <w:pPr>
      <w:widowControl w:val="0"/>
      <w:numPr>
        <w:numId w:val="2"/>
      </w:numPr>
      <w:autoSpaceDE w:val="0"/>
      <w:autoSpaceDN w:val="0"/>
    </w:pPr>
  </w:style>
  <w:style w:type="paragraph" w:customStyle="1" w:styleId="Styl4">
    <w:name w:val="Styl4"/>
    <w:basedOn w:val="Nadpis1"/>
    <w:rsid w:val="00127089"/>
    <w:pPr>
      <w:pageBreakBefore/>
      <w:widowControl w:val="0"/>
      <w:numPr>
        <w:numId w:val="3"/>
      </w:numPr>
      <w:autoSpaceDE w:val="0"/>
      <w:autoSpaceDN w:val="0"/>
      <w:spacing w:before="0" w:after="0"/>
    </w:pPr>
    <w:rPr>
      <w:rFonts w:ascii="Times New Roman" w:hAnsi="Times New Roman" w:cs="Times New Roman"/>
      <w:b w:val="0"/>
      <w:iCs/>
      <w:kern w:val="0"/>
      <w:sz w:val="24"/>
      <w:szCs w:val="24"/>
    </w:rPr>
  </w:style>
  <w:style w:type="paragraph" w:customStyle="1" w:styleId="Styl5">
    <w:name w:val="Styl5"/>
    <w:basedOn w:val="Nadpis1"/>
    <w:next w:val="Seznam2"/>
    <w:autoRedefine/>
    <w:rsid w:val="00127089"/>
    <w:pPr>
      <w:pageBreakBefore/>
      <w:widowControl w:val="0"/>
      <w:numPr>
        <w:numId w:val="69"/>
      </w:numPr>
      <w:tabs>
        <w:tab w:val="clear" w:pos="397"/>
        <w:tab w:val="num" w:pos="1004"/>
      </w:tabs>
      <w:autoSpaceDE w:val="0"/>
      <w:autoSpaceDN w:val="0"/>
      <w:spacing w:before="0" w:after="0"/>
      <w:ind w:left="1004" w:hanging="437"/>
    </w:pPr>
    <w:rPr>
      <w:rFonts w:ascii="Times New Roman" w:hAnsi="Times New Roman" w:cs="Times New Roman"/>
      <w:iCs/>
      <w:kern w:val="0"/>
      <w:sz w:val="24"/>
      <w:szCs w:val="24"/>
    </w:rPr>
  </w:style>
  <w:style w:type="paragraph" w:styleId="Seznam2">
    <w:name w:val="List 2"/>
    <w:basedOn w:val="Normln"/>
    <w:rsid w:val="00127089"/>
    <w:pPr>
      <w:ind w:left="566" w:hanging="283"/>
    </w:pPr>
    <w:rPr>
      <w:sz w:val="24"/>
      <w:szCs w:val="24"/>
    </w:rPr>
  </w:style>
  <w:style w:type="paragraph" w:customStyle="1" w:styleId="Nadpissodrkou0">
    <w:name w:val="Nadpis s odrážkou"/>
    <w:basedOn w:val="Normln"/>
    <w:uiPriority w:val="99"/>
    <w:rsid w:val="00127089"/>
    <w:pPr>
      <w:widowControl w:val="0"/>
      <w:numPr>
        <w:numId w:val="70"/>
      </w:numPr>
      <w:tabs>
        <w:tab w:val="clear" w:pos="720"/>
        <w:tab w:val="num" w:pos="567"/>
      </w:tabs>
      <w:autoSpaceDE w:val="0"/>
      <w:autoSpaceDN w:val="0"/>
      <w:ind w:left="567" w:hanging="397"/>
    </w:pPr>
    <w:rPr>
      <w:bCs/>
      <w:sz w:val="24"/>
      <w:szCs w:val="24"/>
    </w:rPr>
  </w:style>
  <w:style w:type="paragraph" w:customStyle="1" w:styleId="slovn1">
    <w:name w:val="Číslování 1"/>
    <w:basedOn w:val="Normln"/>
    <w:rsid w:val="00127089"/>
    <w:pPr>
      <w:widowControl w:val="0"/>
      <w:numPr>
        <w:numId w:val="71"/>
      </w:numPr>
      <w:tabs>
        <w:tab w:val="clear" w:pos="360"/>
        <w:tab w:val="num" w:pos="567"/>
      </w:tabs>
      <w:autoSpaceDE w:val="0"/>
      <w:autoSpaceDN w:val="0"/>
      <w:ind w:left="567" w:hanging="397"/>
    </w:pPr>
    <w:rPr>
      <w:sz w:val="24"/>
      <w:szCs w:val="24"/>
    </w:rPr>
  </w:style>
  <w:style w:type="paragraph" w:customStyle="1" w:styleId="Odrka1">
    <w:name w:val="Odrážka 1"/>
    <w:basedOn w:val="Normln"/>
    <w:uiPriority w:val="99"/>
    <w:rsid w:val="00127089"/>
    <w:pPr>
      <w:widowControl w:val="0"/>
      <w:numPr>
        <w:numId w:val="72"/>
      </w:numPr>
      <w:tabs>
        <w:tab w:val="clear" w:pos="1004"/>
        <w:tab w:val="num" w:pos="567"/>
      </w:tabs>
      <w:autoSpaceDE w:val="0"/>
      <w:autoSpaceDN w:val="0"/>
      <w:ind w:left="567" w:hanging="397"/>
    </w:pPr>
    <w:rPr>
      <w:sz w:val="24"/>
      <w:szCs w:val="24"/>
    </w:rPr>
  </w:style>
  <w:style w:type="paragraph" w:customStyle="1" w:styleId="Styl2">
    <w:name w:val="Styl2"/>
    <w:basedOn w:val="Normln"/>
    <w:rsid w:val="00127089"/>
    <w:pPr>
      <w:numPr>
        <w:numId w:val="8"/>
      </w:numPr>
    </w:pPr>
    <w:rPr>
      <w:sz w:val="24"/>
      <w:szCs w:val="24"/>
    </w:rPr>
  </w:style>
  <w:style w:type="paragraph" w:customStyle="1" w:styleId="nadpissodrkou">
    <w:name w:val="nadpissodrkou"/>
    <w:basedOn w:val="Normln"/>
    <w:uiPriority w:val="99"/>
    <w:rsid w:val="00127089"/>
    <w:pPr>
      <w:numPr>
        <w:numId w:val="9"/>
      </w:numPr>
      <w:tabs>
        <w:tab w:val="clear" w:pos="360"/>
        <w:tab w:val="num" w:pos="208"/>
        <w:tab w:val="left" w:pos="708"/>
      </w:tabs>
    </w:pPr>
    <w:rPr>
      <w:rFonts w:eastAsia="Arial Unicode MS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qFormat/>
    <w:rsid w:val="00127089"/>
    <w:pPr>
      <w:numPr>
        <w:numId w:val="73"/>
      </w:numPr>
      <w:tabs>
        <w:tab w:val="clear" w:pos="567"/>
      </w:tabs>
      <w:ind w:left="0" w:firstLine="0"/>
    </w:pPr>
    <w:rPr>
      <w:caps/>
      <w:noProof/>
      <w:sz w:val="24"/>
      <w:szCs w:val="24"/>
    </w:rPr>
  </w:style>
  <w:style w:type="paragraph" w:customStyle="1" w:styleId="Odrka2">
    <w:name w:val="Odrážka 2"/>
    <w:basedOn w:val="Normln"/>
    <w:rsid w:val="00127089"/>
    <w:pPr>
      <w:numPr>
        <w:numId w:val="74"/>
      </w:numPr>
      <w:tabs>
        <w:tab w:val="clear" w:pos="567"/>
      </w:tabs>
      <w:ind w:left="0" w:firstLine="0"/>
      <w:jc w:val="both"/>
    </w:pPr>
    <w:rPr>
      <w:sz w:val="24"/>
      <w:szCs w:val="24"/>
    </w:rPr>
  </w:style>
  <w:style w:type="paragraph" w:styleId="Obsah2">
    <w:name w:val="toc 2"/>
    <w:basedOn w:val="Normln"/>
    <w:next w:val="Normln"/>
    <w:autoRedefine/>
    <w:uiPriority w:val="39"/>
    <w:qFormat/>
    <w:rsid w:val="00127089"/>
    <w:pPr>
      <w:numPr>
        <w:numId w:val="75"/>
      </w:numPr>
      <w:tabs>
        <w:tab w:val="clear" w:pos="567"/>
        <w:tab w:val="right" w:leader="dot" w:pos="9062"/>
      </w:tabs>
      <w:ind w:left="240" w:firstLine="0"/>
    </w:pPr>
    <w:rPr>
      <w:noProof/>
      <w:sz w:val="22"/>
      <w:szCs w:val="24"/>
    </w:rPr>
  </w:style>
  <w:style w:type="paragraph" w:customStyle="1" w:styleId="Odstavec">
    <w:name w:val="Odstavec"/>
    <w:basedOn w:val="Normln"/>
    <w:uiPriority w:val="99"/>
    <w:rsid w:val="00127089"/>
    <w:pPr>
      <w:numPr>
        <w:numId w:val="76"/>
      </w:numPr>
      <w:tabs>
        <w:tab w:val="clear" w:pos="360"/>
      </w:tabs>
      <w:spacing w:before="120"/>
      <w:ind w:left="0" w:firstLine="397"/>
      <w:jc w:val="both"/>
    </w:pPr>
    <w:rPr>
      <w:sz w:val="24"/>
      <w:szCs w:val="24"/>
    </w:rPr>
  </w:style>
  <w:style w:type="paragraph" w:customStyle="1" w:styleId="ZkladntextIMP">
    <w:name w:val="Základní text_IMP"/>
    <w:basedOn w:val="Normln"/>
    <w:rsid w:val="00127089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paragraph" w:styleId="Titulek">
    <w:name w:val="caption"/>
    <w:basedOn w:val="Normln"/>
    <w:next w:val="Normln"/>
    <w:qFormat/>
    <w:rsid w:val="00127089"/>
    <w:pPr>
      <w:jc w:val="center"/>
    </w:pPr>
    <w:rPr>
      <w:b/>
      <w:sz w:val="32"/>
      <w:szCs w:val="24"/>
    </w:rPr>
  </w:style>
  <w:style w:type="character" w:customStyle="1" w:styleId="vyznaTu">
    <w:name w:val="vyznačTuč"/>
    <w:basedOn w:val="Zdraznn"/>
    <w:rsid w:val="00127089"/>
    <w:rPr>
      <w:rFonts w:ascii="Georgia" w:hAnsi="Georgia"/>
      <w:b/>
      <w:i/>
      <w:iCs/>
      <w:noProof w:val="0"/>
      <w:sz w:val="24"/>
      <w:szCs w:val="24"/>
      <w:lang w:val="cs-CZ"/>
    </w:rPr>
  </w:style>
  <w:style w:type="character" w:styleId="Zdraznn">
    <w:name w:val="Emphasis"/>
    <w:basedOn w:val="Standardnpsmoodstavce"/>
    <w:uiPriority w:val="99"/>
    <w:qFormat/>
    <w:rsid w:val="00127089"/>
    <w:rPr>
      <w:i/>
      <w:iCs/>
    </w:rPr>
  </w:style>
  <w:style w:type="paragraph" w:customStyle="1" w:styleId="1">
    <w:name w:val="1"/>
    <w:qFormat/>
    <w:rsid w:val="00127089"/>
  </w:style>
  <w:style w:type="character" w:customStyle="1" w:styleId="vyzna">
    <w:name w:val="vyznač"/>
    <w:rsid w:val="00127089"/>
    <w:rPr>
      <w:rFonts w:ascii="Georgia" w:hAnsi="Georgia"/>
      <w:i/>
      <w:noProof w:val="0"/>
      <w:sz w:val="24"/>
      <w:szCs w:val="24"/>
      <w:lang w:val="cs-CZ"/>
    </w:rPr>
  </w:style>
  <w:style w:type="paragraph" w:customStyle="1" w:styleId="zklad">
    <w:name w:val="základ"/>
    <w:basedOn w:val="Normln"/>
    <w:rsid w:val="00127089"/>
    <w:pPr>
      <w:spacing w:line="280" w:lineRule="exact"/>
      <w:ind w:firstLine="510"/>
      <w:jc w:val="both"/>
    </w:pPr>
    <w:rPr>
      <w:rFonts w:ascii="Georgia" w:hAnsi="Georgia"/>
      <w:sz w:val="24"/>
      <w:szCs w:val="24"/>
    </w:rPr>
  </w:style>
  <w:style w:type="paragraph" w:customStyle="1" w:styleId="nadpis">
    <w:name w:val="nadpis"/>
    <w:basedOn w:val="zklad"/>
    <w:next w:val="zklad"/>
    <w:rsid w:val="00127089"/>
    <w:pPr>
      <w:keepNext/>
      <w:keepLines/>
      <w:jc w:val="left"/>
    </w:pPr>
    <w:rPr>
      <w:b/>
    </w:rPr>
  </w:style>
  <w:style w:type="paragraph" w:customStyle="1" w:styleId="1nadpis">
    <w:name w:val="1.nadpis"/>
    <w:basedOn w:val="nadpis"/>
    <w:next w:val="zakladliana"/>
    <w:autoRedefine/>
    <w:rsid w:val="00127089"/>
    <w:pPr>
      <w:keepNext w:val="0"/>
      <w:keepLines w:val="0"/>
      <w:pageBreakBefore/>
      <w:numPr>
        <w:numId w:val="78"/>
      </w:numPr>
      <w:suppressAutoHyphens/>
      <w:spacing w:after="600"/>
      <w:outlineLvl w:val="0"/>
    </w:pPr>
    <w:rPr>
      <w:rFonts w:ascii="Tahoma" w:hAnsi="Tahoma"/>
      <w:bCs/>
      <w:caps/>
      <w:sz w:val="32"/>
      <w:szCs w:val="32"/>
    </w:rPr>
  </w:style>
  <w:style w:type="paragraph" w:customStyle="1" w:styleId="zakladliana">
    <w:name w:val="zaklad_liana"/>
    <w:autoRedefine/>
    <w:rsid w:val="00127089"/>
    <w:pPr>
      <w:spacing w:after="180" w:line="280" w:lineRule="exact"/>
      <w:jc w:val="both"/>
    </w:pPr>
    <w:rPr>
      <w:rFonts w:ascii="Calibri" w:eastAsia="Times New Roman" w:hAnsi="Calibri" w:cs="Arial"/>
      <w:sz w:val="24"/>
      <w:szCs w:val="20"/>
      <w:lang w:eastAsia="cs-CZ"/>
    </w:rPr>
  </w:style>
  <w:style w:type="paragraph" w:customStyle="1" w:styleId="2nadpis">
    <w:name w:val="2.nadpis"/>
    <w:basedOn w:val="nadpis"/>
    <w:rsid w:val="00127089"/>
    <w:pPr>
      <w:suppressAutoHyphens/>
      <w:spacing w:before="360" w:after="240"/>
    </w:pPr>
    <w:rPr>
      <w:sz w:val="28"/>
    </w:rPr>
  </w:style>
  <w:style w:type="paragraph" w:customStyle="1" w:styleId="3nadpis">
    <w:name w:val="3.nadpis"/>
    <w:basedOn w:val="nadpis"/>
    <w:rsid w:val="00127089"/>
    <w:pPr>
      <w:spacing w:before="120" w:after="120"/>
      <w:outlineLvl w:val="2"/>
    </w:pPr>
  </w:style>
  <w:style w:type="character" w:styleId="Siln">
    <w:name w:val="Strong"/>
    <w:basedOn w:val="Standardnpsmoodstavce"/>
    <w:qFormat/>
    <w:rsid w:val="00127089"/>
    <w:rPr>
      <w:b/>
      <w:bCs/>
    </w:rPr>
  </w:style>
  <w:style w:type="paragraph" w:customStyle="1" w:styleId="Nadpisyliana">
    <w:name w:val="Nadpisy_liana"/>
    <w:basedOn w:val="zakladliana"/>
    <w:next w:val="zakladliana"/>
    <w:autoRedefine/>
    <w:rsid w:val="00127089"/>
    <w:pPr>
      <w:keepNext/>
      <w:jc w:val="left"/>
    </w:pPr>
    <w:rPr>
      <w:rFonts w:ascii="Tahoma" w:hAnsi="Tahoma"/>
      <w:b/>
      <w:caps/>
    </w:rPr>
  </w:style>
  <w:style w:type="paragraph" w:customStyle="1" w:styleId="N16">
    <w:name w:val="N_16"/>
    <w:basedOn w:val="Nadpisyliana"/>
    <w:next w:val="zakladliana"/>
    <w:autoRedefine/>
    <w:rsid w:val="00127089"/>
    <w:pPr>
      <w:pageBreakBefore/>
      <w:spacing w:after="560"/>
      <w:ind w:right="-853"/>
      <w:outlineLvl w:val="0"/>
    </w:pPr>
    <w:rPr>
      <w:rFonts w:ascii="Arial" w:hAnsi="Arial"/>
      <w:spacing w:val="20"/>
      <w:sz w:val="28"/>
      <w:szCs w:val="32"/>
    </w:rPr>
  </w:style>
  <w:style w:type="paragraph" w:customStyle="1" w:styleId="N14">
    <w:name w:val="N_14"/>
    <w:basedOn w:val="Nadpisyliana"/>
    <w:next w:val="zakladliana"/>
    <w:autoRedefine/>
    <w:rsid w:val="00127089"/>
    <w:pPr>
      <w:spacing w:before="480" w:after="280"/>
      <w:outlineLvl w:val="1"/>
    </w:pPr>
    <w:rPr>
      <w:rFonts w:ascii="Arial" w:hAnsi="Arial"/>
      <w:spacing w:val="20"/>
      <w:sz w:val="28"/>
      <w:szCs w:val="28"/>
    </w:rPr>
  </w:style>
  <w:style w:type="paragraph" w:customStyle="1" w:styleId="N3">
    <w:name w:val="N_3"/>
    <w:basedOn w:val="Nadpisyliana"/>
    <w:next w:val="zakladliana"/>
    <w:autoRedefine/>
    <w:rsid w:val="00127089"/>
    <w:pPr>
      <w:spacing w:before="360"/>
    </w:pPr>
    <w:rPr>
      <w:rFonts w:ascii="Calibri" w:hAnsi="Calibri"/>
      <w:szCs w:val="24"/>
    </w:rPr>
  </w:style>
  <w:style w:type="paragraph" w:customStyle="1" w:styleId="N-3">
    <w:name w:val="N-3"/>
    <w:basedOn w:val="Nadpisyliana"/>
    <w:next w:val="zakladliana"/>
    <w:autoRedefine/>
    <w:rsid w:val="00127089"/>
    <w:pPr>
      <w:numPr>
        <w:ilvl w:val="2"/>
        <w:numId w:val="77"/>
      </w:numPr>
      <w:spacing w:before="240" w:after="200"/>
      <w:jc w:val="both"/>
      <w:outlineLvl w:val="2"/>
    </w:pPr>
    <w:rPr>
      <w:rFonts w:ascii="Times New Roman" w:hAnsi="Times New Roman"/>
      <w:caps w:val="0"/>
    </w:rPr>
  </w:style>
  <w:style w:type="paragraph" w:customStyle="1" w:styleId="StylN-3Doleva">
    <w:name w:val="Styl N-3 + Doleva"/>
    <w:basedOn w:val="N-3"/>
    <w:autoRedefine/>
    <w:rsid w:val="00127089"/>
    <w:pPr>
      <w:numPr>
        <w:ilvl w:val="0"/>
        <w:numId w:val="0"/>
      </w:numPr>
      <w:spacing w:before="360" w:after="240"/>
      <w:ind w:left="-142"/>
      <w:outlineLvl w:val="1"/>
    </w:pPr>
    <w:rPr>
      <w:rFonts w:ascii="Arial" w:hAnsi="Arial"/>
      <w:bCs/>
      <w:sz w:val="20"/>
    </w:rPr>
  </w:style>
  <w:style w:type="paragraph" w:customStyle="1" w:styleId="Styl-titul">
    <w:name w:val="Styl-titul"/>
    <w:basedOn w:val="Normln"/>
    <w:uiPriority w:val="99"/>
    <w:rsid w:val="00E27C83"/>
    <w:rPr>
      <w:b/>
      <w:bCs/>
      <w:sz w:val="28"/>
      <w:szCs w:val="28"/>
    </w:rPr>
  </w:style>
  <w:style w:type="paragraph" w:customStyle="1" w:styleId="Styl-vlevo">
    <w:name w:val="Styl-vlevo"/>
    <w:basedOn w:val="Normln"/>
    <w:next w:val="Styl-doplnky"/>
    <w:uiPriority w:val="99"/>
    <w:rsid w:val="00E27C83"/>
    <w:rPr>
      <w:b/>
      <w:bCs/>
      <w:sz w:val="24"/>
      <w:szCs w:val="24"/>
    </w:rPr>
  </w:style>
  <w:style w:type="paragraph" w:customStyle="1" w:styleId="Styl-doplnky">
    <w:name w:val="Styl-doplnky"/>
    <w:basedOn w:val="Normln"/>
    <w:uiPriority w:val="99"/>
    <w:rsid w:val="00E27C83"/>
    <w:pPr>
      <w:spacing w:before="120"/>
    </w:pPr>
    <w:rPr>
      <w:sz w:val="24"/>
      <w:szCs w:val="24"/>
    </w:rPr>
  </w:style>
  <w:style w:type="paragraph" w:customStyle="1" w:styleId="Styl-uvnit">
    <w:name w:val="Styl-uvnitř"/>
    <w:basedOn w:val="Normln"/>
    <w:uiPriority w:val="99"/>
    <w:rsid w:val="00E27C83"/>
    <w:pPr>
      <w:jc w:val="center"/>
    </w:pPr>
    <w:rPr>
      <w:b/>
      <w:bCs/>
      <w:sz w:val="24"/>
      <w:szCs w:val="24"/>
    </w:rPr>
  </w:style>
  <w:style w:type="paragraph" w:customStyle="1" w:styleId="Styl-sla">
    <w:name w:val="Styl-čísla"/>
    <w:basedOn w:val="Normln"/>
    <w:uiPriority w:val="99"/>
    <w:rsid w:val="00E27C83"/>
    <w:pPr>
      <w:jc w:val="center"/>
    </w:pPr>
    <w:rPr>
      <w:sz w:val="24"/>
      <w:szCs w:val="24"/>
    </w:rPr>
  </w:style>
  <w:style w:type="paragraph" w:customStyle="1" w:styleId="Styl-oddl">
    <w:name w:val="Styl-oddíl"/>
    <w:basedOn w:val="Normln"/>
    <w:next w:val="Normln"/>
    <w:uiPriority w:val="99"/>
    <w:rsid w:val="00E27C83"/>
    <w:pPr>
      <w:spacing w:line="120" w:lineRule="auto"/>
      <w:outlineLvl w:val="0"/>
    </w:pPr>
    <w:rPr>
      <w:color w:val="FFFFFF"/>
      <w:sz w:val="8"/>
      <w:szCs w:val="24"/>
    </w:rPr>
  </w:style>
  <w:style w:type="numbering" w:customStyle="1" w:styleId="Bezseznamu1">
    <w:name w:val="Bez seznamu1"/>
    <w:next w:val="Bezseznamu"/>
    <w:uiPriority w:val="99"/>
    <w:semiHidden/>
    <w:unhideWhenUsed/>
    <w:rsid w:val="00E27C83"/>
  </w:style>
  <w:style w:type="paragraph" w:styleId="Bezmezer">
    <w:name w:val="No Spacing"/>
    <w:link w:val="BezmezerChar"/>
    <w:uiPriority w:val="1"/>
    <w:qFormat/>
    <w:rsid w:val="00E27C8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Nadpissodr3f3fkou">
    <w:name w:val="Nadpis s odrá3fž3fkou"/>
    <w:basedOn w:val="Normln"/>
    <w:uiPriority w:val="99"/>
    <w:rsid w:val="00E27C83"/>
    <w:pPr>
      <w:widowControl w:val="0"/>
      <w:autoSpaceDN w:val="0"/>
      <w:adjustRightInd w:val="0"/>
    </w:pPr>
    <w:rPr>
      <w:sz w:val="24"/>
      <w:szCs w:val="24"/>
      <w:lang w:val="en-US"/>
    </w:rPr>
  </w:style>
  <w:style w:type="paragraph" w:customStyle="1" w:styleId="Styl3">
    <w:name w:val="Styl3"/>
    <w:basedOn w:val="Seznamsodrkami"/>
    <w:uiPriority w:val="99"/>
    <w:rsid w:val="00E27C83"/>
    <w:pPr>
      <w:widowControl w:val="0"/>
      <w:numPr>
        <w:numId w:val="0"/>
      </w:numPr>
      <w:tabs>
        <w:tab w:val="num" w:pos="360"/>
      </w:tabs>
      <w:autoSpaceDE w:val="0"/>
      <w:autoSpaceDN w:val="0"/>
      <w:ind w:left="360" w:hanging="360"/>
      <w:contextualSpacing w:val="0"/>
    </w:pPr>
    <w:rPr>
      <w:bCs/>
    </w:rPr>
  </w:style>
  <w:style w:type="paragraph" w:styleId="Seznamsodrkami">
    <w:name w:val="List Bullet"/>
    <w:basedOn w:val="Normln"/>
    <w:uiPriority w:val="99"/>
    <w:semiHidden/>
    <w:unhideWhenUsed/>
    <w:rsid w:val="00E27C83"/>
    <w:pPr>
      <w:numPr>
        <w:numId w:val="84"/>
      </w:numPr>
      <w:contextualSpacing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E27C83"/>
    <w:pPr>
      <w:widowControl w:val="0"/>
      <w:suppressAutoHyphens/>
      <w:spacing w:line="360" w:lineRule="auto"/>
      <w:jc w:val="both"/>
    </w:pPr>
    <w:rPr>
      <w:rFonts w:eastAsia="Calibri"/>
      <w:kern w:val="2"/>
      <w:sz w:val="24"/>
      <w:szCs w:val="24"/>
    </w:rPr>
  </w:style>
  <w:style w:type="character" w:customStyle="1" w:styleId="hps">
    <w:name w:val="hps"/>
    <w:rsid w:val="00E27C83"/>
  </w:style>
  <w:style w:type="paragraph" w:styleId="Revize">
    <w:name w:val="Revision"/>
    <w:hidden/>
    <w:uiPriority w:val="99"/>
    <w:semiHidden/>
    <w:rsid w:val="00E27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rsid w:val="00E27C83"/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E27C83"/>
    <w:pPr>
      <w:ind w:left="480"/>
    </w:pPr>
    <w:rPr>
      <w:rFonts w:asciiTheme="minorHAnsi" w:hAnsiTheme="minorHAnsi"/>
    </w:rPr>
  </w:style>
  <w:style w:type="paragraph" w:styleId="Obsah4">
    <w:name w:val="toc 4"/>
    <w:basedOn w:val="Normln"/>
    <w:next w:val="Normln"/>
    <w:autoRedefine/>
    <w:uiPriority w:val="39"/>
    <w:unhideWhenUsed/>
    <w:rsid w:val="00E27C83"/>
    <w:pPr>
      <w:ind w:left="720"/>
    </w:pPr>
    <w:rPr>
      <w:rFonts w:asciiTheme="minorHAnsi" w:hAnsiTheme="minorHAnsi"/>
    </w:rPr>
  </w:style>
  <w:style w:type="paragraph" w:styleId="Obsah5">
    <w:name w:val="toc 5"/>
    <w:basedOn w:val="Normln"/>
    <w:next w:val="Normln"/>
    <w:autoRedefine/>
    <w:uiPriority w:val="39"/>
    <w:unhideWhenUsed/>
    <w:rsid w:val="00E27C83"/>
    <w:pPr>
      <w:ind w:left="960"/>
    </w:pPr>
    <w:rPr>
      <w:rFonts w:asciiTheme="minorHAnsi" w:hAnsiTheme="minorHAnsi"/>
    </w:rPr>
  </w:style>
  <w:style w:type="paragraph" w:styleId="Obsah6">
    <w:name w:val="toc 6"/>
    <w:basedOn w:val="Normln"/>
    <w:next w:val="Normln"/>
    <w:autoRedefine/>
    <w:uiPriority w:val="39"/>
    <w:unhideWhenUsed/>
    <w:rsid w:val="00E27C83"/>
    <w:pPr>
      <w:ind w:left="1200"/>
    </w:pPr>
    <w:rPr>
      <w:rFonts w:asciiTheme="minorHAnsi" w:hAnsiTheme="minorHAnsi"/>
    </w:rPr>
  </w:style>
  <w:style w:type="paragraph" w:styleId="Obsah7">
    <w:name w:val="toc 7"/>
    <w:basedOn w:val="Normln"/>
    <w:next w:val="Normln"/>
    <w:autoRedefine/>
    <w:uiPriority w:val="39"/>
    <w:unhideWhenUsed/>
    <w:rsid w:val="00E27C83"/>
    <w:pPr>
      <w:ind w:left="1440"/>
    </w:pPr>
    <w:rPr>
      <w:rFonts w:asciiTheme="minorHAnsi" w:hAnsiTheme="minorHAnsi"/>
    </w:rPr>
  </w:style>
  <w:style w:type="paragraph" w:styleId="Obsah8">
    <w:name w:val="toc 8"/>
    <w:basedOn w:val="Normln"/>
    <w:next w:val="Normln"/>
    <w:autoRedefine/>
    <w:uiPriority w:val="39"/>
    <w:unhideWhenUsed/>
    <w:rsid w:val="00E27C83"/>
    <w:pPr>
      <w:ind w:left="1680"/>
    </w:pPr>
    <w:rPr>
      <w:rFonts w:asciiTheme="minorHAnsi" w:hAnsiTheme="minorHAnsi"/>
    </w:rPr>
  </w:style>
  <w:style w:type="paragraph" w:styleId="Obsah9">
    <w:name w:val="toc 9"/>
    <w:basedOn w:val="Normln"/>
    <w:next w:val="Normln"/>
    <w:autoRedefine/>
    <w:uiPriority w:val="39"/>
    <w:unhideWhenUsed/>
    <w:rsid w:val="00E27C83"/>
    <w:pPr>
      <w:ind w:left="1920"/>
    </w:pPr>
    <w:rPr>
      <w:rFonts w:asciiTheme="minorHAnsi" w:hAnsiTheme="minorHAnsi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27C83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Odkazintenzivn">
    <w:name w:val="Intense Reference"/>
    <w:basedOn w:val="Standardnpsmoodstavce"/>
    <w:uiPriority w:val="32"/>
    <w:qFormat/>
    <w:rsid w:val="00E27C83"/>
    <w:rPr>
      <w:b/>
      <w:bCs/>
      <w:smallCaps/>
      <w:color w:val="C0504D" w:themeColor="accent2"/>
      <w:spacing w:val="5"/>
      <w:u w:val="single"/>
    </w:rPr>
  </w:style>
  <w:style w:type="paragraph" w:styleId="Normlnweb">
    <w:name w:val="Normal (Web)"/>
    <w:basedOn w:val="Normln"/>
    <w:uiPriority w:val="99"/>
    <w:unhideWhenUsed/>
    <w:rsid w:val="00E27C83"/>
    <w:pPr>
      <w:spacing w:before="100" w:beforeAutospacing="1" w:after="100" w:afterAutospacing="1"/>
    </w:pPr>
    <w:rPr>
      <w:sz w:val="24"/>
      <w:szCs w:val="24"/>
    </w:rPr>
  </w:style>
  <w:style w:type="character" w:customStyle="1" w:styleId="hword">
    <w:name w:val="h_word"/>
    <w:basedOn w:val="Standardnpsmoodstavce"/>
    <w:rsid w:val="00E27C83"/>
  </w:style>
  <w:style w:type="numbering" w:customStyle="1" w:styleId="Bezseznamu2">
    <w:name w:val="Bez seznamu2"/>
    <w:next w:val="Bezseznamu"/>
    <w:uiPriority w:val="99"/>
    <w:semiHidden/>
    <w:unhideWhenUsed/>
    <w:rsid w:val="00E27C83"/>
  </w:style>
  <w:style w:type="paragraph" w:styleId="Prosttext">
    <w:name w:val="Plain Text"/>
    <w:basedOn w:val="Normln"/>
    <w:link w:val="ProsttextChar"/>
    <w:uiPriority w:val="99"/>
    <w:rsid w:val="00E27C83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E27C83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nhideWhenUsed/>
    <w:rsid w:val="00E27C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lang w:val="sk-SK" w:eastAsia="sk-SK"/>
    </w:rPr>
  </w:style>
  <w:style w:type="character" w:customStyle="1" w:styleId="FormtovanvHTMLChar">
    <w:name w:val="Formátovaný v HTML Char"/>
    <w:basedOn w:val="Standardnpsmoodstavce"/>
    <w:link w:val="FormtovanvHTML"/>
    <w:rsid w:val="00E27C83"/>
    <w:rPr>
      <w:rFonts w:ascii="Courier New" w:eastAsia="Times New Roman" w:hAnsi="Courier New" w:cs="Courier New"/>
      <w:sz w:val="20"/>
      <w:szCs w:val="20"/>
      <w:lang w:val="sk-SK" w:eastAsia="sk-SK"/>
    </w:rPr>
  </w:style>
  <w:style w:type="character" w:customStyle="1" w:styleId="apple-converted-space">
    <w:name w:val="apple-converted-space"/>
    <w:basedOn w:val="Standardnpsmoodstavce"/>
    <w:uiPriority w:val="99"/>
    <w:rsid w:val="00E27C83"/>
    <w:rPr>
      <w:rFonts w:cs="Times New Roman"/>
    </w:rPr>
  </w:style>
  <w:style w:type="character" w:customStyle="1" w:styleId="publication-title">
    <w:name w:val="publication-title"/>
    <w:basedOn w:val="Standardnpsmoodstavce"/>
    <w:uiPriority w:val="99"/>
    <w:rsid w:val="00E27C83"/>
    <w:rPr>
      <w:rFonts w:cs="Times New Roman"/>
    </w:rPr>
  </w:style>
  <w:style w:type="character" w:customStyle="1" w:styleId="impact">
    <w:name w:val="impact"/>
    <w:basedOn w:val="Standardnpsmoodstavce"/>
    <w:uiPriority w:val="99"/>
    <w:rsid w:val="00E27C83"/>
    <w:rPr>
      <w:rFonts w:cs="Times New Roman"/>
    </w:rPr>
  </w:style>
  <w:style w:type="paragraph" w:customStyle="1" w:styleId="publik-info1">
    <w:name w:val="publik-info1"/>
    <w:basedOn w:val="Normln"/>
    <w:uiPriority w:val="99"/>
    <w:rsid w:val="00E27C83"/>
    <w:pPr>
      <w:spacing w:line="336" w:lineRule="atLeast"/>
    </w:pPr>
    <w:rPr>
      <w:rFonts w:eastAsia="Calibri"/>
      <w:sz w:val="24"/>
      <w:szCs w:val="24"/>
    </w:rPr>
  </w:style>
  <w:style w:type="character" w:customStyle="1" w:styleId="publik-def2">
    <w:name w:val="publik-def2"/>
    <w:basedOn w:val="Standardnpsmoodstavce"/>
    <w:uiPriority w:val="99"/>
    <w:rsid w:val="00E27C83"/>
    <w:rPr>
      <w:rFonts w:cs="Times New Roman"/>
      <w:sz w:val="22"/>
      <w:szCs w:val="22"/>
    </w:rPr>
  </w:style>
  <w:style w:type="paragraph" w:customStyle="1" w:styleId="Vchozstyl">
    <w:name w:val="Výchozí styl"/>
    <w:uiPriority w:val="99"/>
    <w:rsid w:val="00E27C83"/>
    <w:pPr>
      <w:widowControl w:val="0"/>
      <w:suppressAutoHyphens/>
    </w:pPr>
    <w:rPr>
      <w:rFonts w:ascii="Calibri" w:eastAsia="Lucida Sans Unicode" w:hAnsi="Calibri" w:cs="Calibri"/>
      <w:color w:val="00000A"/>
      <w:sz w:val="24"/>
    </w:rPr>
  </w:style>
  <w:style w:type="paragraph" w:customStyle="1" w:styleId="Tlotextu">
    <w:name w:val="Tělo textu"/>
    <w:basedOn w:val="Vchozstyl"/>
    <w:uiPriority w:val="99"/>
    <w:rsid w:val="00E27C83"/>
    <w:pPr>
      <w:spacing w:after="120"/>
    </w:pPr>
  </w:style>
  <w:style w:type="character" w:styleId="Zdraznnjemn">
    <w:name w:val="Subtle Emphasis"/>
    <w:aliases w:val="Zdůraznění – jemné;nadpis 5,nadpis 5"/>
    <w:basedOn w:val="Standardnpsmoodstavce"/>
    <w:uiPriority w:val="19"/>
    <w:qFormat/>
    <w:rsid w:val="00E27C83"/>
    <w:rPr>
      <w:rFonts w:ascii="Times New Roman" w:hAnsi="Times New Roman"/>
      <w:b w:val="0"/>
      <w:i w:val="0"/>
      <w:iCs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60C29-3FF3-4914-A410-D42188924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7213</TotalTime>
  <Pages>29</Pages>
  <Words>6780</Words>
  <Characters>40005</Characters>
  <Application>Microsoft Office Word</Application>
  <DocSecurity>0</DocSecurity>
  <Lines>333</Lines>
  <Paragraphs>93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VOSZ Brno</Company>
  <LinksUpToDate>false</LinksUpToDate>
  <CharactersWithSpaces>46692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cermakova.zdenka</dc:creator>
  <cp:keywords/>
  <dc:description/>
  <cp:lastModifiedBy>Mertlíková Miroslava, Ing.</cp:lastModifiedBy>
  <cp:revision>95</cp:revision>
  <cp:lastPrinted>2016-05-10T13:56:00Z</cp:lastPrinted>
  <dcterms:created xsi:type="dcterms:W3CDTF">2015-03-11T11:27:00Z</dcterms:created>
  <dcterms:modified xsi:type="dcterms:W3CDTF">2016-12-05T10:34:00Z</dcterms:modified>
</cp:coreProperties>
</file>