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C90" w:rsidRDefault="00153B5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E13E86D" wp14:editId="6CC873FD">
            <wp:simplePos x="0" y="0"/>
            <wp:positionH relativeFrom="margin">
              <wp:posOffset>-442595</wp:posOffset>
            </wp:positionH>
            <wp:positionV relativeFrom="paragraph">
              <wp:posOffset>-624076</wp:posOffset>
            </wp:positionV>
            <wp:extent cx="6725285" cy="9510889"/>
            <wp:effectExtent l="0" t="0" r="0" b="0"/>
            <wp:wrapNone/>
            <wp:docPr id="1" name="Obrázek 1" descr="C:\Users\uzivatel\Downloads\IMG-20250701-WA00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IMG-20250701-WA001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934" cy="951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4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50"/>
    <w:rsid w:val="00153B50"/>
    <w:rsid w:val="005D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2976E-7CBA-4615-B079-7EC51C52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2025-09-22T12:26:00Z</dcterms:created>
  <dcterms:modified xsi:type="dcterms:W3CDTF">2025-09-22T12:27:00Z</dcterms:modified>
</cp:coreProperties>
</file>