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C5" w:rsidRDefault="00E91F32" w:rsidP="00903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6"/>
        <w:gridCol w:w="496"/>
        <w:gridCol w:w="756"/>
        <w:gridCol w:w="709"/>
        <w:gridCol w:w="829"/>
        <w:gridCol w:w="558"/>
      </w:tblGrid>
      <w:tr w:rsidR="005645A1" w:rsidRPr="000927C5" w:rsidTr="005645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1" w:rsidRDefault="005645A1" w:rsidP="00AB2AB7">
            <w:pPr>
              <w:rPr>
                <w:b/>
                <w:sz w:val="32"/>
                <w:szCs w:val="32"/>
              </w:rPr>
            </w:pP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 xml:space="preserve">1.     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jc w:val="center"/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jc w:val="center"/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jc w:val="center"/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>5.</w:t>
            </w:r>
          </w:p>
        </w:tc>
      </w:tr>
      <w:tr w:rsidR="005645A1" w:rsidTr="00E91F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b/>
                <w:sz w:val="32"/>
                <w:szCs w:val="32"/>
              </w:rPr>
            </w:pPr>
            <w:r w:rsidRPr="000927C5">
              <w:rPr>
                <w:b/>
                <w:sz w:val="32"/>
                <w:szCs w:val="32"/>
              </w:rPr>
              <w:t xml:space="preserve">ČJ    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D56B9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336F8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TV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FF3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PRV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b/>
                <w:sz w:val="28"/>
                <w:szCs w:val="28"/>
              </w:rPr>
            </w:pPr>
            <w:r w:rsidRPr="000927C5">
              <w:rPr>
                <w:b/>
                <w:sz w:val="28"/>
                <w:szCs w:val="28"/>
              </w:rPr>
              <w:t>NB</w:t>
            </w:r>
          </w:p>
        </w:tc>
      </w:tr>
      <w:tr w:rsidR="005645A1" w:rsidTr="00E91F3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b/>
                <w:sz w:val="32"/>
                <w:szCs w:val="32"/>
              </w:rPr>
            </w:pPr>
            <w:r w:rsidRPr="000927C5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336F8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336F8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FF3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1" w:rsidRDefault="005645A1" w:rsidP="00AB2AB7">
            <w:pPr>
              <w:rPr>
                <w:sz w:val="32"/>
                <w:szCs w:val="32"/>
              </w:rPr>
            </w:pPr>
          </w:p>
        </w:tc>
      </w:tr>
      <w:tr w:rsidR="005645A1" w:rsidTr="00D56B9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b/>
                <w:sz w:val="32"/>
                <w:szCs w:val="32"/>
              </w:rPr>
            </w:pPr>
            <w:r w:rsidRPr="000927C5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5336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9514FC" w:rsidP="005336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F31BD">
              <w:rPr>
                <w:b/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D56B9E" w:rsidP="00FF3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F31BD"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Default="005645A1" w:rsidP="00AB2AB7">
            <w:pPr>
              <w:rPr>
                <w:sz w:val="32"/>
                <w:szCs w:val="32"/>
              </w:rPr>
            </w:pPr>
          </w:p>
        </w:tc>
      </w:tr>
      <w:tr w:rsidR="005645A1" w:rsidTr="005645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b/>
                <w:sz w:val="32"/>
                <w:szCs w:val="32"/>
              </w:rPr>
            </w:pPr>
            <w:r w:rsidRPr="000927C5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b/>
                <w:sz w:val="32"/>
                <w:szCs w:val="32"/>
              </w:rPr>
            </w:pPr>
            <w:r w:rsidRPr="000927C5">
              <w:rPr>
                <w:b/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336F8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FF31BD">
              <w:rPr>
                <w:b/>
                <w:sz w:val="32"/>
                <w:szCs w:val="32"/>
              </w:rPr>
              <w:t>HV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PRV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A1" w:rsidRDefault="005645A1" w:rsidP="00AB2AB7">
            <w:pPr>
              <w:rPr>
                <w:sz w:val="32"/>
                <w:szCs w:val="32"/>
              </w:rPr>
            </w:pPr>
          </w:p>
        </w:tc>
      </w:tr>
      <w:tr w:rsidR="005645A1" w:rsidTr="005645A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5645A1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="005645A1" w:rsidRPr="000927C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VV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Pr="000927C5" w:rsidRDefault="00FF31BD" w:rsidP="00FF3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5A1" w:rsidRDefault="005645A1" w:rsidP="00AB2AB7">
            <w:pPr>
              <w:rPr>
                <w:sz w:val="32"/>
                <w:szCs w:val="32"/>
              </w:rPr>
            </w:pPr>
          </w:p>
        </w:tc>
      </w:tr>
    </w:tbl>
    <w:p w:rsidR="000927C5" w:rsidRDefault="000927C5" w:rsidP="00903882">
      <w:pPr>
        <w:rPr>
          <w:b/>
          <w:sz w:val="32"/>
          <w:szCs w:val="32"/>
        </w:rPr>
      </w:pPr>
    </w:p>
    <w:p w:rsidR="000927C5" w:rsidRDefault="00E91F32" w:rsidP="00903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ročník</w:t>
      </w:r>
    </w:p>
    <w:tbl>
      <w:tblPr>
        <w:tblStyle w:val="Mkatabulky"/>
        <w:tblW w:w="5920" w:type="dxa"/>
        <w:tblLayout w:type="fixed"/>
        <w:tblLook w:val="04A0" w:firstRow="1" w:lastRow="0" w:firstColumn="1" w:lastColumn="0" w:noHBand="0" w:noVBand="1"/>
      </w:tblPr>
      <w:tblGrid>
        <w:gridCol w:w="546"/>
        <w:gridCol w:w="544"/>
        <w:gridCol w:w="793"/>
        <w:gridCol w:w="1202"/>
        <w:gridCol w:w="1134"/>
        <w:gridCol w:w="992"/>
        <w:gridCol w:w="709"/>
      </w:tblGrid>
      <w:tr w:rsidR="00E91F32" w:rsidRPr="000927C5" w:rsidTr="00D56B9E">
        <w:trPr>
          <w:trHeight w:val="39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32" w:rsidRDefault="00E91F32" w:rsidP="00AB2AB7">
            <w:pPr>
              <w:rPr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 xml:space="preserve">1.      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AB2A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91F32" w:rsidRPr="000927C5">
              <w:rPr>
                <w:sz w:val="32"/>
                <w:szCs w:val="32"/>
              </w:rPr>
              <w:t>2.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jc w:val="center"/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jc w:val="center"/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jc w:val="center"/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jc w:val="center"/>
              <w:rPr>
                <w:sz w:val="32"/>
                <w:szCs w:val="32"/>
              </w:rPr>
            </w:pPr>
            <w:r w:rsidRPr="000927C5">
              <w:rPr>
                <w:sz w:val="32"/>
                <w:szCs w:val="32"/>
              </w:rPr>
              <w:t>6.</w:t>
            </w:r>
          </w:p>
        </w:tc>
      </w:tr>
      <w:tr w:rsidR="00E91F32" w:rsidTr="00D56B9E">
        <w:trPr>
          <w:trHeight w:val="39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rPr>
                <w:b/>
                <w:sz w:val="32"/>
                <w:szCs w:val="32"/>
              </w:rPr>
            </w:pPr>
            <w:r w:rsidRPr="000927C5">
              <w:rPr>
                <w:b/>
                <w:sz w:val="32"/>
                <w:szCs w:val="32"/>
              </w:rPr>
              <w:t xml:space="preserve">ČJ     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FF31B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9514FC" w:rsidP="00D56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32" w:rsidRDefault="00E91F32" w:rsidP="00AB2AB7">
            <w:pPr>
              <w:rPr>
                <w:sz w:val="24"/>
                <w:szCs w:val="24"/>
              </w:rPr>
            </w:pPr>
          </w:p>
        </w:tc>
      </w:tr>
      <w:tr w:rsidR="00E91F32" w:rsidTr="00D56B9E">
        <w:trPr>
          <w:trHeight w:val="377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FF3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32" w:rsidRPr="00383142" w:rsidRDefault="00FF31BD" w:rsidP="003831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HV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32" w:rsidRPr="001A61CC" w:rsidRDefault="00E91F32" w:rsidP="00AB2AB7">
            <w:pPr>
              <w:rPr>
                <w:sz w:val="24"/>
                <w:szCs w:val="24"/>
              </w:rPr>
            </w:pPr>
          </w:p>
        </w:tc>
      </w:tr>
      <w:tr w:rsidR="00E91F32" w:rsidTr="00D56B9E">
        <w:trPr>
          <w:trHeight w:val="39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383142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Default="00E91F32" w:rsidP="00D56B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Default="00E91F32" w:rsidP="00AB2AB7">
            <w:pPr>
              <w:rPr>
                <w:sz w:val="24"/>
                <w:szCs w:val="24"/>
              </w:rPr>
            </w:pPr>
          </w:p>
        </w:tc>
      </w:tr>
      <w:tr w:rsidR="00E91F32" w:rsidTr="00D56B9E">
        <w:trPr>
          <w:trHeight w:val="39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455E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PČ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32" w:rsidRPr="00E91F32" w:rsidRDefault="00E91F32" w:rsidP="00D56B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E91F32" w:rsidRDefault="00E91F32" w:rsidP="00AB2AB7">
            <w:pPr>
              <w:rPr>
                <w:sz w:val="32"/>
                <w:szCs w:val="32"/>
              </w:rPr>
            </w:pPr>
          </w:p>
        </w:tc>
      </w:tr>
      <w:tr w:rsidR="00E91F32" w:rsidTr="00D56B9E">
        <w:trPr>
          <w:trHeight w:val="392"/>
        </w:trPr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E91F32" w:rsidP="00AB2AB7">
            <w:pPr>
              <w:rPr>
                <w:i/>
                <w:sz w:val="32"/>
                <w:szCs w:val="32"/>
              </w:rPr>
            </w:pPr>
            <w:r w:rsidRPr="000927C5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383142" w:rsidP="00AB2A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383142" w:rsidP="005336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M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ČT/PS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0927C5" w:rsidRDefault="00FF31BD" w:rsidP="00D56B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Pr="00383142" w:rsidRDefault="00E91F32" w:rsidP="005336F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32" w:rsidRDefault="00E91F32" w:rsidP="00AB2AB7">
            <w:pPr>
              <w:rPr>
                <w:sz w:val="24"/>
                <w:szCs w:val="24"/>
              </w:rPr>
            </w:pPr>
          </w:p>
        </w:tc>
      </w:tr>
    </w:tbl>
    <w:p w:rsidR="000927C5" w:rsidRDefault="000927C5" w:rsidP="00903882">
      <w:pPr>
        <w:rPr>
          <w:b/>
          <w:sz w:val="32"/>
          <w:szCs w:val="32"/>
        </w:rPr>
      </w:pPr>
    </w:p>
    <w:p w:rsidR="000927C5" w:rsidRDefault="005645A1" w:rsidP="00903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ročník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81"/>
        <w:gridCol w:w="1337"/>
        <w:gridCol w:w="1570"/>
        <w:gridCol w:w="1495"/>
        <w:gridCol w:w="1178"/>
        <w:gridCol w:w="1720"/>
        <w:gridCol w:w="907"/>
      </w:tblGrid>
      <w:tr w:rsidR="009A4B56" w:rsidRPr="005D6811" w:rsidTr="00EA6E2F">
        <w:trPr>
          <w:trHeight w:val="425"/>
        </w:trPr>
        <w:tc>
          <w:tcPr>
            <w:tcW w:w="582" w:type="pct"/>
          </w:tcPr>
          <w:p w:rsidR="009A4B56" w:rsidRPr="005D6811" w:rsidRDefault="009A4B56" w:rsidP="00F80B6A">
            <w:pPr>
              <w:rPr>
                <w:b/>
                <w:sz w:val="32"/>
                <w:szCs w:val="32"/>
              </w:rPr>
            </w:pPr>
          </w:p>
        </w:tc>
        <w:tc>
          <w:tcPr>
            <w:tcW w:w="720" w:type="pct"/>
          </w:tcPr>
          <w:p w:rsidR="009A4B56" w:rsidRPr="008F71D3" w:rsidRDefault="009A4B56" w:rsidP="00F80B6A">
            <w:pPr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 xml:space="preserve">   1.</w:t>
            </w:r>
          </w:p>
        </w:tc>
        <w:tc>
          <w:tcPr>
            <w:tcW w:w="845" w:type="pct"/>
          </w:tcPr>
          <w:p w:rsidR="009A4B56" w:rsidRPr="008F71D3" w:rsidRDefault="009A4B56" w:rsidP="00F80B6A">
            <w:pPr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 xml:space="preserve"> </w:t>
            </w:r>
            <w:r w:rsidR="00EA6E2F">
              <w:rPr>
                <w:sz w:val="32"/>
                <w:szCs w:val="32"/>
              </w:rPr>
              <w:t xml:space="preserve">      </w:t>
            </w:r>
            <w:r w:rsidRPr="008F71D3">
              <w:rPr>
                <w:sz w:val="32"/>
                <w:szCs w:val="32"/>
              </w:rPr>
              <w:t>2.</w:t>
            </w:r>
          </w:p>
        </w:tc>
        <w:tc>
          <w:tcPr>
            <w:tcW w:w="805" w:type="pct"/>
          </w:tcPr>
          <w:p w:rsidR="009A4B56" w:rsidRPr="008F71D3" w:rsidRDefault="009A4B56" w:rsidP="00F80B6A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3.</w:t>
            </w:r>
          </w:p>
        </w:tc>
        <w:tc>
          <w:tcPr>
            <w:tcW w:w="634" w:type="pct"/>
          </w:tcPr>
          <w:p w:rsidR="009A4B56" w:rsidRPr="008F71D3" w:rsidRDefault="009A4B56" w:rsidP="00EA6E2F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4.</w:t>
            </w:r>
          </w:p>
        </w:tc>
        <w:tc>
          <w:tcPr>
            <w:tcW w:w="926" w:type="pct"/>
          </w:tcPr>
          <w:p w:rsidR="009A4B56" w:rsidRPr="008F71D3" w:rsidRDefault="009A4B56" w:rsidP="00F80B6A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5.</w:t>
            </w:r>
          </w:p>
        </w:tc>
        <w:tc>
          <w:tcPr>
            <w:tcW w:w="489" w:type="pct"/>
          </w:tcPr>
          <w:p w:rsidR="009A4B56" w:rsidRPr="008F71D3" w:rsidRDefault="009A4B56" w:rsidP="00F80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</w:tr>
      <w:tr w:rsidR="009A4B56" w:rsidRPr="005D6811" w:rsidTr="00EA6E2F">
        <w:trPr>
          <w:trHeight w:val="418"/>
        </w:trPr>
        <w:tc>
          <w:tcPr>
            <w:tcW w:w="582" w:type="pct"/>
          </w:tcPr>
          <w:p w:rsidR="009A4B56" w:rsidRPr="008F71D3" w:rsidRDefault="009A4B56" w:rsidP="00F80B6A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720" w:type="pct"/>
          </w:tcPr>
          <w:p w:rsidR="009A4B56" w:rsidRPr="008F71D3" w:rsidRDefault="009514FC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845" w:type="pct"/>
          </w:tcPr>
          <w:p w:rsidR="009A4B56" w:rsidRPr="008F71D3" w:rsidRDefault="00D634C9" w:rsidP="00D634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EA6E2F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5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634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</w:t>
            </w:r>
          </w:p>
        </w:tc>
        <w:tc>
          <w:tcPr>
            <w:tcW w:w="926" w:type="pct"/>
          </w:tcPr>
          <w:p w:rsidR="009A4B56" w:rsidRPr="008F71D3" w:rsidRDefault="00EA6E2F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NB</w:t>
            </w:r>
          </w:p>
        </w:tc>
        <w:tc>
          <w:tcPr>
            <w:tcW w:w="489" w:type="pct"/>
          </w:tcPr>
          <w:p w:rsidR="009A4B56" w:rsidRDefault="009A4B56" w:rsidP="00D56B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4B56" w:rsidRPr="005D6811" w:rsidTr="00EA6E2F">
        <w:trPr>
          <w:trHeight w:val="684"/>
        </w:trPr>
        <w:tc>
          <w:tcPr>
            <w:tcW w:w="582" w:type="pct"/>
          </w:tcPr>
          <w:p w:rsidR="009A4B56" w:rsidRPr="008F71D3" w:rsidRDefault="009A4B56" w:rsidP="00F80B6A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720" w:type="pct"/>
          </w:tcPr>
          <w:p w:rsidR="009A4B56" w:rsidRPr="008F71D3" w:rsidRDefault="009A4B56" w:rsidP="00EA6E2F">
            <w:pPr>
              <w:jc w:val="center"/>
              <w:rPr>
                <w:b/>
                <w:sz w:val="32"/>
                <w:szCs w:val="32"/>
              </w:rPr>
            </w:pPr>
            <w:r w:rsidRPr="008F71D3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845" w:type="pct"/>
          </w:tcPr>
          <w:p w:rsidR="009A4B56" w:rsidRPr="008F71D3" w:rsidRDefault="00EA6E2F" w:rsidP="00EA6E2F">
            <w:pPr>
              <w:ind w:right="-2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D634C9">
              <w:rPr>
                <w:b/>
                <w:sz w:val="32"/>
                <w:szCs w:val="32"/>
              </w:rPr>
              <w:t xml:space="preserve"> </w:t>
            </w:r>
            <w:r w:rsidR="00977B94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5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634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PČ</w:t>
            </w:r>
          </w:p>
        </w:tc>
        <w:tc>
          <w:tcPr>
            <w:tcW w:w="926" w:type="pct"/>
          </w:tcPr>
          <w:p w:rsidR="009A4B56" w:rsidRPr="00EA6E2F" w:rsidRDefault="00FF31BD" w:rsidP="00EA6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489" w:type="pct"/>
          </w:tcPr>
          <w:p w:rsidR="009A4B56" w:rsidRDefault="009A4B56" w:rsidP="00D56B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4B56" w:rsidRPr="005D6811" w:rsidTr="00EA6E2F">
        <w:trPr>
          <w:trHeight w:val="684"/>
        </w:trPr>
        <w:tc>
          <w:tcPr>
            <w:tcW w:w="582" w:type="pct"/>
          </w:tcPr>
          <w:p w:rsidR="009A4B56" w:rsidRPr="008F71D3" w:rsidRDefault="009A4B56" w:rsidP="00F80B6A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720" w:type="pct"/>
          </w:tcPr>
          <w:p w:rsidR="009A4B56" w:rsidRPr="008F71D3" w:rsidRDefault="00977B94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845" w:type="pct"/>
          </w:tcPr>
          <w:p w:rsidR="009A4B56" w:rsidRPr="008F71D3" w:rsidRDefault="00EA6E2F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5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634" w:type="pct"/>
          </w:tcPr>
          <w:p w:rsidR="009A4B56" w:rsidRPr="008F71D3" w:rsidRDefault="00EA6E2F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FF31BD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926" w:type="pct"/>
          </w:tcPr>
          <w:p w:rsidR="009A4B56" w:rsidRPr="00EA6E2F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489" w:type="pct"/>
          </w:tcPr>
          <w:p w:rsidR="009A4B56" w:rsidRPr="00EA6E2F" w:rsidRDefault="009A4B56" w:rsidP="00D56B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4B56" w:rsidRPr="005D6811" w:rsidTr="00EA6E2F">
        <w:trPr>
          <w:trHeight w:val="684"/>
        </w:trPr>
        <w:tc>
          <w:tcPr>
            <w:tcW w:w="582" w:type="pct"/>
          </w:tcPr>
          <w:p w:rsidR="009A4B56" w:rsidRPr="008F71D3" w:rsidRDefault="009A4B56" w:rsidP="00F80B6A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720" w:type="pct"/>
          </w:tcPr>
          <w:p w:rsidR="009A4B56" w:rsidRPr="008F71D3" w:rsidRDefault="009A4B56" w:rsidP="00EA6E2F">
            <w:pPr>
              <w:jc w:val="center"/>
              <w:rPr>
                <w:b/>
                <w:sz w:val="32"/>
                <w:szCs w:val="32"/>
              </w:rPr>
            </w:pPr>
            <w:r w:rsidRPr="008F71D3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845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05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</w:t>
            </w:r>
          </w:p>
        </w:tc>
        <w:tc>
          <w:tcPr>
            <w:tcW w:w="634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</w:t>
            </w:r>
          </w:p>
        </w:tc>
        <w:tc>
          <w:tcPr>
            <w:tcW w:w="926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SL/PS</w:t>
            </w:r>
          </w:p>
        </w:tc>
        <w:tc>
          <w:tcPr>
            <w:tcW w:w="489" w:type="pct"/>
          </w:tcPr>
          <w:p w:rsidR="009A4B56" w:rsidRPr="008F71D3" w:rsidRDefault="009A4B56" w:rsidP="00D56B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4B56" w:rsidRPr="005D6811" w:rsidTr="00EA6E2F">
        <w:trPr>
          <w:trHeight w:val="684"/>
        </w:trPr>
        <w:tc>
          <w:tcPr>
            <w:tcW w:w="582" w:type="pct"/>
          </w:tcPr>
          <w:p w:rsidR="009A4B56" w:rsidRPr="008F71D3" w:rsidRDefault="009A4B56" w:rsidP="00F80B6A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720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SL/PS</w:t>
            </w:r>
          </w:p>
        </w:tc>
        <w:tc>
          <w:tcPr>
            <w:tcW w:w="845" w:type="pct"/>
          </w:tcPr>
          <w:p w:rsidR="009A4B56" w:rsidRPr="008F71D3" w:rsidRDefault="00FF31BD" w:rsidP="00FF31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VV</w:t>
            </w:r>
          </w:p>
        </w:tc>
        <w:tc>
          <w:tcPr>
            <w:tcW w:w="805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634" w:type="pct"/>
          </w:tcPr>
          <w:p w:rsidR="009A4B56" w:rsidRPr="008F71D3" w:rsidRDefault="00FF31BD" w:rsidP="00EA6E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926" w:type="pct"/>
          </w:tcPr>
          <w:p w:rsidR="009A4B56" w:rsidRPr="005336F8" w:rsidRDefault="00FF31BD" w:rsidP="00EA6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</w:t>
            </w:r>
          </w:p>
        </w:tc>
        <w:tc>
          <w:tcPr>
            <w:tcW w:w="489" w:type="pct"/>
          </w:tcPr>
          <w:p w:rsidR="009A4B56" w:rsidRDefault="009A4B56" w:rsidP="00D56B9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645A1" w:rsidRDefault="005645A1" w:rsidP="005645A1">
      <w:pPr>
        <w:rPr>
          <w:b/>
          <w:sz w:val="32"/>
          <w:szCs w:val="32"/>
        </w:rPr>
      </w:pPr>
    </w:p>
    <w:p w:rsidR="005645A1" w:rsidRDefault="005645A1" w:rsidP="005645A1">
      <w:pPr>
        <w:rPr>
          <w:b/>
          <w:sz w:val="32"/>
          <w:szCs w:val="32"/>
        </w:rPr>
      </w:pPr>
    </w:p>
    <w:p w:rsidR="005645A1" w:rsidRDefault="005645A1" w:rsidP="005645A1">
      <w:pPr>
        <w:rPr>
          <w:b/>
          <w:sz w:val="32"/>
          <w:szCs w:val="32"/>
        </w:rPr>
      </w:pPr>
    </w:p>
    <w:p w:rsidR="005645A1" w:rsidRDefault="005645A1" w:rsidP="005645A1">
      <w:pPr>
        <w:rPr>
          <w:b/>
          <w:sz w:val="32"/>
          <w:szCs w:val="32"/>
        </w:rPr>
      </w:pPr>
    </w:p>
    <w:p w:rsidR="005645A1" w:rsidRDefault="005645A1" w:rsidP="005645A1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ročník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54"/>
        <w:gridCol w:w="1181"/>
        <w:gridCol w:w="1055"/>
        <w:gridCol w:w="1609"/>
        <w:gridCol w:w="1063"/>
        <w:gridCol w:w="1754"/>
        <w:gridCol w:w="1672"/>
      </w:tblGrid>
      <w:tr w:rsidR="005645A1" w:rsidRPr="008F71D3" w:rsidTr="00EA6E2F">
        <w:trPr>
          <w:trHeight w:val="70"/>
        </w:trPr>
        <w:tc>
          <w:tcPr>
            <w:tcW w:w="514" w:type="pct"/>
          </w:tcPr>
          <w:p w:rsidR="005645A1" w:rsidRPr="005D6811" w:rsidRDefault="005645A1" w:rsidP="00F80B6A">
            <w:pPr>
              <w:rPr>
                <w:b/>
                <w:sz w:val="32"/>
                <w:szCs w:val="32"/>
              </w:rPr>
            </w:pPr>
          </w:p>
        </w:tc>
        <w:tc>
          <w:tcPr>
            <w:tcW w:w="636" w:type="pct"/>
          </w:tcPr>
          <w:p w:rsidR="005645A1" w:rsidRPr="008F71D3" w:rsidRDefault="005645A1" w:rsidP="00F80B6A">
            <w:pPr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 xml:space="preserve">   1.</w:t>
            </w:r>
          </w:p>
        </w:tc>
        <w:tc>
          <w:tcPr>
            <w:tcW w:w="568" w:type="pct"/>
          </w:tcPr>
          <w:p w:rsidR="005645A1" w:rsidRPr="008F71D3" w:rsidRDefault="005645A1" w:rsidP="00F80B6A">
            <w:pPr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8F71D3">
              <w:rPr>
                <w:sz w:val="32"/>
                <w:szCs w:val="32"/>
              </w:rPr>
              <w:t>2.</w:t>
            </w:r>
          </w:p>
        </w:tc>
        <w:tc>
          <w:tcPr>
            <w:tcW w:w="866" w:type="pct"/>
          </w:tcPr>
          <w:p w:rsidR="005645A1" w:rsidRPr="008F71D3" w:rsidRDefault="005645A1" w:rsidP="00F80B6A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3.</w:t>
            </w:r>
          </w:p>
        </w:tc>
        <w:tc>
          <w:tcPr>
            <w:tcW w:w="572" w:type="pct"/>
          </w:tcPr>
          <w:p w:rsidR="005645A1" w:rsidRPr="008F71D3" w:rsidRDefault="005645A1" w:rsidP="00F80B6A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4.</w:t>
            </w:r>
          </w:p>
        </w:tc>
        <w:tc>
          <w:tcPr>
            <w:tcW w:w="944" w:type="pct"/>
          </w:tcPr>
          <w:p w:rsidR="005645A1" w:rsidRPr="008F71D3" w:rsidRDefault="005645A1" w:rsidP="00F80B6A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5.</w:t>
            </w:r>
          </w:p>
        </w:tc>
        <w:tc>
          <w:tcPr>
            <w:tcW w:w="900" w:type="pct"/>
          </w:tcPr>
          <w:p w:rsidR="005645A1" w:rsidRPr="00C37D22" w:rsidRDefault="005645A1" w:rsidP="00F80B6A">
            <w:pPr>
              <w:rPr>
                <w:sz w:val="32"/>
                <w:szCs w:val="32"/>
              </w:rPr>
            </w:pPr>
            <w:r w:rsidRPr="00C37D22">
              <w:rPr>
                <w:sz w:val="32"/>
                <w:szCs w:val="32"/>
              </w:rPr>
              <w:t xml:space="preserve">   6.</w:t>
            </w:r>
          </w:p>
        </w:tc>
      </w:tr>
      <w:tr w:rsidR="00B73866" w:rsidRPr="008F71D3" w:rsidTr="00EA6E2F">
        <w:tc>
          <w:tcPr>
            <w:tcW w:w="514" w:type="pct"/>
          </w:tcPr>
          <w:p w:rsidR="00B73866" w:rsidRPr="008F71D3" w:rsidRDefault="00B73866" w:rsidP="00B73866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63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SLOH</w:t>
            </w:r>
          </w:p>
        </w:tc>
        <w:tc>
          <w:tcPr>
            <w:tcW w:w="568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</w:t>
            </w:r>
          </w:p>
        </w:tc>
        <w:tc>
          <w:tcPr>
            <w:tcW w:w="86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72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944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</w:t>
            </w:r>
          </w:p>
        </w:tc>
        <w:tc>
          <w:tcPr>
            <w:tcW w:w="900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NB</w:t>
            </w:r>
          </w:p>
        </w:tc>
      </w:tr>
      <w:tr w:rsidR="00B73866" w:rsidRPr="008F71D3" w:rsidTr="00EA6E2F">
        <w:tc>
          <w:tcPr>
            <w:tcW w:w="514" w:type="pct"/>
          </w:tcPr>
          <w:p w:rsidR="00B73866" w:rsidRPr="008F71D3" w:rsidRDefault="00B73866" w:rsidP="00B73866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63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568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6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PČ</w:t>
            </w:r>
          </w:p>
        </w:tc>
        <w:tc>
          <w:tcPr>
            <w:tcW w:w="572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944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</w:t>
            </w:r>
          </w:p>
        </w:tc>
        <w:tc>
          <w:tcPr>
            <w:tcW w:w="900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</w:tr>
      <w:tr w:rsidR="00B73866" w:rsidRPr="008F71D3" w:rsidTr="00EA6E2F">
        <w:tc>
          <w:tcPr>
            <w:tcW w:w="514" w:type="pct"/>
          </w:tcPr>
          <w:p w:rsidR="00B73866" w:rsidRPr="008F71D3" w:rsidRDefault="00B73866" w:rsidP="00B73866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63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ČT/PS</w:t>
            </w:r>
          </w:p>
        </w:tc>
        <w:tc>
          <w:tcPr>
            <w:tcW w:w="568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</w:t>
            </w:r>
          </w:p>
        </w:tc>
        <w:tc>
          <w:tcPr>
            <w:tcW w:w="86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572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944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900" w:type="pct"/>
          </w:tcPr>
          <w:p w:rsidR="00B73866" w:rsidRDefault="00B73866" w:rsidP="00B73866">
            <w:pPr>
              <w:jc w:val="center"/>
              <w:rPr>
                <w:sz w:val="18"/>
                <w:szCs w:val="18"/>
              </w:rPr>
            </w:pPr>
          </w:p>
        </w:tc>
      </w:tr>
      <w:tr w:rsidR="00B73866" w:rsidRPr="008F71D3" w:rsidTr="00EA6E2F">
        <w:tc>
          <w:tcPr>
            <w:tcW w:w="514" w:type="pct"/>
          </w:tcPr>
          <w:p w:rsidR="00B73866" w:rsidRPr="008F71D3" w:rsidRDefault="00B73866" w:rsidP="00B73866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63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568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6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</w:t>
            </w:r>
          </w:p>
        </w:tc>
        <w:tc>
          <w:tcPr>
            <w:tcW w:w="572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944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900" w:type="pct"/>
          </w:tcPr>
          <w:p w:rsidR="00B73866" w:rsidRDefault="00B73866" w:rsidP="00B73866">
            <w:pPr>
              <w:rPr>
                <w:sz w:val="18"/>
                <w:szCs w:val="18"/>
              </w:rPr>
            </w:pPr>
          </w:p>
        </w:tc>
      </w:tr>
      <w:tr w:rsidR="00B73866" w:rsidRPr="008F71D3" w:rsidTr="00EA6E2F">
        <w:tc>
          <w:tcPr>
            <w:tcW w:w="514" w:type="pct"/>
          </w:tcPr>
          <w:p w:rsidR="00B73866" w:rsidRPr="008F71D3" w:rsidRDefault="00B73866" w:rsidP="00B73866">
            <w:pPr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636" w:type="pct"/>
          </w:tcPr>
          <w:p w:rsidR="00B73866" w:rsidRDefault="00B73866" w:rsidP="00B738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ČJ</w:t>
            </w:r>
          </w:p>
        </w:tc>
        <w:tc>
          <w:tcPr>
            <w:tcW w:w="568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66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572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VV</w:t>
            </w:r>
          </w:p>
        </w:tc>
        <w:tc>
          <w:tcPr>
            <w:tcW w:w="944" w:type="pct"/>
          </w:tcPr>
          <w:p w:rsidR="00B73866" w:rsidRDefault="00B73866" w:rsidP="00B738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VV</w:t>
            </w:r>
          </w:p>
        </w:tc>
        <w:tc>
          <w:tcPr>
            <w:tcW w:w="900" w:type="pct"/>
          </w:tcPr>
          <w:p w:rsidR="00B73866" w:rsidRDefault="00B73866" w:rsidP="00B738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73866" w:rsidRDefault="00B73866" w:rsidP="00B73866">
            <w:pPr>
              <w:rPr>
                <w:sz w:val="18"/>
                <w:szCs w:val="18"/>
              </w:rPr>
            </w:pPr>
          </w:p>
        </w:tc>
      </w:tr>
    </w:tbl>
    <w:p w:rsidR="005645A1" w:rsidRDefault="005645A1" w:rsidP="00903882">
      <w:pPr>
        <w:rPr>
          <w:b/>
          <w:sz w:val="32"/>
          <w:szCs w:val="32"/>
        </w:rPr>
      </w:pPr>
    </w:p>
    <w:p w:rsidR="000927C5" w:rsidRDefault="005645A1" w:rsidP="00903882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ročník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56"/>
        <w:gridCol w:w="1061"/>
        <w:gridCol w:w="1245"/>
        <w:gridCol w:w="1573"/>
        <w:gridCol w:w="955"/>
        <w:gridCol w:w="1800"/>
        <w:gridCol w:w="1798"/>
      </w:tblGrid>
      <w:tr w:rsidR="00CD763B" w:rsidRPr="005D6811" w:rsidTr="00EA6E2F">
        <w:trPr>
          <w:trHeight w:val="70"/>
        </w:trPr>
        <w:tc>
          <w:tcPr>
            <w:tcW w:w="461" w:type="pct"/>
          </w:tcPr>
          <w:p w:rsidR="00CD763B" w:rsidRPr="005D6811" w:rsidRDefault="00CD763B" w:rsidP="00844B8C">
            <w:pPr>
              <w:rPr>
                <w:b/>
                <w:sz w:val="32"/>
                <w:szCs w:val="32"/>
              </w:rPr>
            </w:pPr>
          </w:p>
        </w:tc>
        <w:tc>
          <w:tcPr>
            <w:tcW w:w="571" w:type="pct"/>
          </w:tcPr>
          <w:p w:rsidR="00CD763B" w:rsidRPr="008F71D3" w:rsidRDefault="00CD763B" w:rsidP="00844B8C">
            <w:pPr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 xml:space="preserve">   1.</w:t>
            </w:r>
          </w:p>
        </w:tc>
        <w:tc>
          <w:tcPr>
            <w:tcW w:w="670" w:type="pct"/>
          </w:tcPr>
          <w:p w:rsidR="00CD763B" w:rsidRPr="008F71D3" w:rsidRDefault="00CD763B" w:rsidP="00844B8C">
            <w:pPr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8F71D3">
              <w:rPr>
                <w:sz w:val="32"/>
                <w:szCs w:val="32"/>
              </w:rPr>
              <w:t>2.</w:t>
            </w:r>
          </w:p>
        </w:tc>
        <w:tc>
          <w:tcPr>
            <w:tcW w:w="847" w:type="pct"/>
          </w:tcPr>
          <w:p w:rsidR="00CD763B" w:rsidRPr="008F71D3" w:rsidRDefault="00CD763B" w:rsidP="00844B8C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3.</w:t>
            </w:r>
          </w:p>
        </w:tc>
        <w:tc>
          <w:tcPr>
            <w:tcW w:w="514" w:type="pct"/>
          </w:tcPr>
          <w:p w:rsidR="00CD763B" w:rsidRPr="008F71D3" w:rsidRDefault="00CD763B" w:rsidP="00844B8C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4.</w:t>
            </w:r>
          </w:p>
        </w:tc>
        <w:tc>
          <w:tcPr>
            <w:tcW w:w="969" w:type="pct"/>
          </w:tcPr>
          <w:p w:rsidR="00CD763B" w:rsidRPr="008F71D3" w:rsidRDefault="00CD763B" w:rsidP="00844B8C">
            <w:pPr>
              <w:jc w:val="center"/>
              <w:rPr>
                <w:sz w:val="32"/>
                <w:szCs w:val="32"/>
              </w:rPr>
            </w:pPr>
            <w:r w:rsidRPr="008F71D3">
              <w:rPr>
                <w:sz w:val="32"/>
                <w:szCs w:val="32"/>
              </w:rPr>
              <w:t>5.</w:t>
            </w:r>
          </w:p>
        </w:tc>
        <w:tc>
          <w:tcPr>
            <w:tcW w:w="969" w:type="pct"/>
          </w:tcPr>
          <w:p w:rsidR="00CD763B" w:rsidRPr="00C37D22" w:rsidRDefault="00CD763B" w:rsidP="00844B8C">
            <w:pPr>
              <w:rPr>
                <w:sz w:val="32"/>
                <w:szCs w:val="32"/>
              </w:rPr>
            </w:pPr>
            <w:r w:rsidRPr="00C37D22">
              <w:rPr>
                <w:sz w:val="32"/>
                <w:szCs w:val="32"/>
              </w:rPr>
              <w:t xml:space="preserve">   6.</w:t>
            </w:r>
          </w:p>
        </w:tc>
      </w:tr>
      <w:tr w:rsidR="00CD763B" w:rsidRPr="005645A1" w:rsidTr="00EA6E2F">
        <w:tc>
          <w:tcPr>
            <w:tcW w:w="461" w:type="pct"/>
          </w:tcPr>
          <w:p w:rsidR="00CD763B" w:rsidRPr="008F71D3" w:rsidRDefault="00CD763B" w:rsidP="00C37D22">
            <w:pPr>
              <w:jc w:val="center"/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571" w:type="pct"/>
          </w:tcPr>
          <w:p w:rsidR="00CD763B" w:rsidRPr="008F71D3" w:rsidRDefault="00CD763B" w:rsidP="00C37D22">
            <w:pPr>
              <w:jc w:val="center"/>
              <w:rPr>
                <w:b/>
                <w:sz w:val="32"/>
                <w:szCs w:val="32"/>
              </w:rPr>
            </w:pPr>
            <w:r w:rsidRPr="008F71D3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670" w:type="pct"/>
          </w:tcPr>
          <w:p w:rsidR="00CD763B" w:rsidRPr="008F71D3" w:rsidRDefault="00977B94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47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514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969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969" w:type="pct"/>
          </w:tcPr>
          <w:p w:rsidR="00CD763B" w:rsidRPr="00C37D22" w:rsidRDefault="009514FC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NB</w:t>
            </w:r>
          </w:p>
        </w:tc>
      </w:tr>
      <w:tr w:rsidR="00CD763B" w:rsidRPr="00CD763B" w:rsidTr="00EA6E2F">
        <w:tc>
          <w:tcPr>
            <w:tcW w:w="461" w:type="pct"/>
          </w:tcPr>
          <w:p w:rsidR="00CD763B" w:rsidRPr="008F71D3" w:rsidRDefault="00CD763B" w:rsidP="00C37D22">
            <w:pPr>
              <w:jc w:val="center"/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571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SLOH</w:t>
            </w:r>
          </w:p>
        </w:tc>
        <w:tc>
          <w:tcPr>
            <w:tcW w:w="670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</w:t>
            </w:r>
          </w:p>
        </w:tc>
        <w:tc>
          <w:tcPr>
            <w:tcW w:w="847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14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</w:t>
            </w:r>
          </w:p>
        </w:tc>
        <w:tc>
          <w:tcPr>
            <w:tcW w:w="969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HV</w:t>
            </w:r>
          </w:p>
        </w:tc>
        <w:tc>
          <w:tcPr>
            <w:tcW w:w="969" w:type="pct"/>
          </w:tcPr>
          <w:p w:rsidR="00CD763B" w:rsidRPr="00977B94" w:rsidRDefault="00EA6E2F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</w:t>
            </w:r>
          </w:p>
        </w:tc>
      </w:tr>
      <w:tr w:rsidR="00CD763B" w:rsidRPr="005645A1" w:rsidTr="00EA6E2F">
        <w:tc>
          <w:tcPr>
            <w:tcW w:w="461" w:type="pct"/>
          </w:tcPr>
          <w:p w:rsidR="00CD763B" w:rsidRPr="008F71D3" w:rsidRDefault="00CD763B" w:rsidP="00C37D22">
            <w:pPr>
              <w:jc w:val="center"/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571" w:type="pct"/>
          </w:tcPr>
          <w:p w:rsidR="00CD763B" w:rsidRPr="008F71D3" w:rsidRDefault="00CD763B" w:rsidP="00C37D22">
            <w:pPr>
              <w:jc w:val="center"/>
              <w:rPr>
                <w:b/>
                <w:sz w:val="32"/>
                <w:szCs w:val="32"/>
              </w:rPr>
            </w:pPr>
            <w:r w:rsidRPr="008F71D3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670" w:type="pct"/>
          </w:tcPr>
          <w:p w:rsidR="00CD763B" w:rsidRPr="008F71D3" w:rsidRDefault="00977B94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47" w:type="pct"/>
          </w:tcPr>
          <w:p w:rsidR="00CD763B" w:rsidRPr="008F71D3" w:rsidRDefault="00977B94" w:rsidP="00977B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ČT</w:t>
            </w:r>
            <w:r w:rsidR="00FF31BD">
              <w:rPr>
                <w:b/>
                <w:sz w:val="32"/>
                <w:szCs w:val="32"/>
              </w:rPr>
              <w:t>/PS</w:t>
            </w:r>
          </w:p>
        </w:tc>
        <w:tc>
          <w:tcPr>
            <w:tcW w:w="514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VV</w:t>
            </w:r>
          </w:p>
        </w:tc>
        <w:tc>
          <w:tcPr>
            <w:tcW w:w="969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87425B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969" w:type="pct"/>
          </w:tcPr>
          <w:p w:rsidR="00CD763B" w:rsidRPr="005645A1" w:rsidRDefault="00CD763B" w:rsidP="00C37D2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763B" w:rsidRPr="005645A1" w:rsidTr="00EA6E2F">
        <w:tc>
          <w:tcPr>
            <w:tcW w:w="461" w:type="pct"/>
          </w:tcPr>
          <w:p w:rsidR="00CD763B" w:rsidRPr="008F71D3" w:rsidRDefault="00CD763B" w:rsidP="00C37D22">
            <w:pPr>
              <w:jc w:val="center"/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571" w:type="pct"/>
          </w:tcPr>
          <w:p w:rsidR="00CD763B" w:rsidRPr="008F71D3" w:rsidRDefault="00CD763B" w:rsidP="00C37D22">
            <w:pPr>
              <w:jc w:val="center"/>
              <w:rPr>
                <w:b/>
                <w:sz w:val="32"/>
                <w:szCs w:val="32"/>
              </w:rPr>
            </w:pPr>
            <w:r w:rsidRPr="008F71D3"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670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</w:t>
            </w:r>
          </w:p>
        </w:tc>
        <w:tc>
          <w:tcPr>
            <w:tcW w:w="847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PČ</w:t>
            </w:r>
          </w:p>
        </w:tc>
        <w:tc>
          <w:tcPr>
            <w:tcW w:w="514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</w:t>
            </w:r>
          </w:p>
        </w:tc>
        <w:tc>
          <w:tcPr>
            <w:tcW w:w="969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</w:p>
        </w:tc>
        <w:tc>
          <w:tcPr>
            <w:tcW w:w="969" w:type="pct"/>
          </w:tcPr>
          <w:p w:rsidR="00CD763B" w:rsidRPr="005645A1" w:rsidRDefault="00CD763B" w:rsidP="00C37D2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763B" w:rsidRPr="005645A1" w:rsidTr="00EA6E2F">
        <w:tc>
          <w:tcPr>
            <w:tcW w:w="461" w:type="pct"/>
          </w:tcPr>
          <w:p w:rsidR="00CD763B" w:rsidRPr="008F71D3" w:rsidRDefault="00CD763B" w:rsidP="00C37D22">
            <w:pPr>
              <w:jc w:val="center"/>
              <w:rPr>
                <w:i/>
                <w:sz w:val="32"/>
                <w:szCs w:val="32"/>
              </w:rPr>
            </w:pPr>
            <w:r w:rsidRPr="008F71D3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571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ČJ</w:t>
            </w:r>
          </w:p>
        </w:tc>
        <w:tc>
          <w:tcPr>
            <w:tcW w:w="670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47" w:type="pct"/>
          </w:tcPr>
          <w:p w:rsidR="00CD763B" w:rsidRPr="008F71D3" w:rsidRDefault="00977B94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</w:t>
            </w:r>
          </w:p>
        </w:tc>
        <w:tc>
          <w:tcPr>
            <w:tcW w:w="514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TV</w:t>
            </w:r>
          </w:p>
        </w:tc>
        <w:tc>
          <w:tcPr>
            <w:tcW w:w="969" w:type="pct"/>
          </w:tcPr>
          <w:p w:rsidR="00CD763B" w:rsidRPr="008F71D3" w:rsidRDefault="00FF31BD" w:rsidP="00C37D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AJ</w:t>
            </w:r>
            <w:bookmarkStart w:id="0" w:name="_GoBack"/>
            <w:bookmarkEnd w:id="0"/>
          </w:p>
        </w:tc>
        <w:tc>
          <w:tcPr>
            <w:tcW w:w="969" w:type="pct"/>
          </w:tcPr>
          <w:p w:rsidR="00CD763B" w:rsidRPr="005645A1" w:rsidRDefault="00CD763B" w:rsidP="00C37D2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645A1" w:rsidRDefault="00DC2086" w:rsidP="00DC2086">
      <w:pPr>
        <w:tabs>
          <w:tab w:val="left" w:pos="3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514FC" w:rsidRDefault="009514FC" w:rsidP="00DC2086">
      <w:pPr>
        <w:tabs>
          <w:tab w:val="left" w:pos="385"/>
        </w:tabs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DC2086" w:rsidRDefault="00DC2086" w:rsidP="00903882">
      <w:pPr>
        <w:rPr>
          <w:b/>
          <w:sz w:val="32"/>
          <w:szCs w:val="32"/>
        </w:rPr>
      </w:pPr>
    </w:p>
    <w:p w:rsidR="00DC2086" w:rsidRDefault="00DC2086" w:rsidP="00903882">
      <w:pPr>
        <w:rPr>
          <w:b/>
          <w:sz w:val="32"/>
          <w:szCs w:val="32"/>
        </w:rPr>
      </w:pPr>
    </w:p>
    <w:p w:rsidR="00DC2086" w:rsidRDefault="00DC2086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p w:rsidR="000927C5" w:rsidRDefault="000927C5" w:rsidP="00903882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848"/>
      </w:tblGrid>
      <w:tr w:rsidR="000927C5" w:rsidTr="000927C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27C5" w:rsidTr="000927C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Pr="000927C5" w:rsidRDefault="000927C5" w:rsidP="008D38D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ind w:right="-492"/>
              <w:rPr>
                <w:sz w:val="24"/>
                <w:szCs w:val="24"/>
              </w:rPr>
            </w:pPr>
          </w:p>
        </w:tc>
      </w:tr>
      <w:tr w:rsidR="000927C5" w:rsidTr="000927C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Pr="001A61CC" w:rsidRDefault="000927C5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</w:tr>
      <w:tr w:rsidR="000927C5" w:rsidTr="000927C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</w:tr>
      <w:tr w:rsidR="000927C5" w:rsidTr="000927C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</w:tr>
      <w:tr w:rsidR="000927C5" w:rsidTr="000927C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0927C5" w:rsidP="008D38DB">
            <w:pPr>
              <w:rPr>
                <w:sz w:val="32"/>
                <w:szCs w:val="32"/>
              </w:rPr>
            </w:pPr>
          </w:p>
        </w:tc>
      </w:tr>
    </w:tbl>
    <w:p w:rsidR="001A61CC" w:rsidRDefault="001A61CC" w:rsidP="00903882">
      <w:pPr>
        <w:rPr>
          <w:b/>
          <w:sz w:val="32"/>
          <w:szCs w:val="32"/>
        </w:rPr>
      </w:pPr>
    </w:p>
    <w:p w:rsidR="001A61CC" w:rsidRDefault="001A61CC" w:rsidP="00903882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6"/>
        <w:gridCol w:w="489"/>
        <w:gridCol w:w="737"/>
        <w:gridCol w:w="597"/>
        <w:gridCol w:w="737"/>
        <w:gridCol w:w="550"/>
        <w:gridCol w:w="1476"/>
        <w:gridCol w:w="828"/>
        <w:gridCol w:w="848"/>
      </w:tblGrid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 </w:t>
            </w: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ČJ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Pr="000927C5" w:rsidRDefault="000927C5" w:rsidP="000927C5">
            <w:pPr>
              <w:rPr>
                <w:sz w:val="28"/>
                <w:szCs w:val="28"/>
              </w:rPr>
            </w:pPr>
            <w:r w:rsidRPr="000927C5">
              <w:rPr>
                <w:sz w:val="28"/>
                <w:szCs w:val="28"/>
              </w:rPr>
              <w:t>NB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výt.kr.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ind w:right="-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výt. </w:t>
            </w:r>
            <w:proofErr w:type="spellStart"/>
            <w:r>
              <w:rPr>
                <w:sz w:val="24"/>
                <w:szCs w:val="24"/>
              </w:rPr>
              <w:t>kr.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Út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7C5" w:rsidRDefault="001A61CC" w:rsidP="008D38DB">
            <w:pPr>
              <w:rPr>
                <w:sz w:val="24"/>
                <w:szCs w:val="24"/>
              </w:rPr>
            </w:pPr>
            <w:r w:rsidRPr="001A61CC">
              <w:rPr>
                <w:sz w:val="24"/>
                <w:szCs w:val="24"/>
              </w:rPr>
              <w:t>prá</w:t>
            </w:r>
            <w:r>
              <w:rPr>
                <w:sz w:val="24"/>
                <w:szCs w:val="24"/>
              </w:rPr>
              <w:t>ce s</w:t>
            </w:r>
            <w:r w:rsidR="000927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poč</w:t>
            </w:r>
            <w:r w:rsidR="000927C5">
              <w:rPr>
                <w:sz w:val="24"/>
                <w:szCs w:val="24"/>
              </w:rPr>
              <w:t>.</w:t>
            </w:r>
          </w:p>
          <w:p w:rsidR="001A61CC" w:rsidRPr="001A61CC" w:rsidRDefault="000927C5" w:rsidP="008D3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hud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poh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tělových. </w:t>
            </w:r>
            <w:proofErr w:type="spellStart"/>
            <w:r>
              <w:rPr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</w:tbl>
    <w:p w:rsidR="001A61CC" w:rsidRDefault="001A61CC" w:rsidP="00903882">
      <w:pPr>
        <w:rPr>
          <w:b/>
          <w:sz w:val="32"/>
          <w:szCs w:val="32"/>
        </w:rPr>
      </w:pPr>
    </w:p>
    <w:p w:rsidR="001A61CC" w:rsidRDefault="001A61CC" w:rsidP="00903882">
      <w:pPr>
        <w:rPr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6"/>
        <w:gridCol w:w="489"/>
        <w:gridCol w:w="737"/>
        <w:gridCol w:w="597"/>
        <w:gridCol w:w="737"/>
        <w:gridCol w:w="550"/>
        <w:gridCol w:w="1476"/>
        <w:gridCol w:w="828"/>
        <w:gridCol w:w="848"/>
      </w:tblGrid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1. 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8.  </w:t>
            </w: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ČJ    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Pr="000927C5" w:rsidRDefault="000927C5" w:rsidP="008D38DB">
            <w:pPr>
              <w:rPr>
                <w:sz w:val="28"/>
                <w:szCs w:val="28"/>
              </w:rPr>
            </w:pPr>
            <w:r w:rsidRPr="000927C5">
              <w:rPr>
                <w:sz w:val="28"/>
                <w:szCs w:val="28"/>
              </w:rPr>
              <w:t>NB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výt.kr.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ind w:right="-4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výt. </w:t>
            </w:r>
            <w:proofErr w:type="spellStart"/>
            <w:r>
              <w:rPr>
                <w:sz w:val="24"/>
                <w:szCs w:val="24"/>
              </w:rPr>
              <w:t>kr.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Út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24"/>
                <w:szCs w:val="24"/>
              </w:rPr>
            </w:pPr>
            <w:r w:rsidRPr="001A61CC">
              <w:rPr>
                <w:sz w:val="24"/>
                <w:szCs w:val="24"/>
              </w:rPr>
              <w:t>prá</w:t>
            </w:r>
            <w:r>
              <w:rPr>
                <w:sz w:val="24"/>
                <w:szCs w:val="24"/>
              </w:rPr>
              <w:t>ce s poč.</w:t>
            </w:r>
          </w:p>
          <w:p w:rsidR="000927C5" w:rsidRPr="001A61CC" w:rsidRDefault="000927C5" w:rsidP="008D3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hud</w:t>
            </w:r>
            <w:proofErr w:type="spellEnd"/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poh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PČ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  <w:tr w:rsidR="001A61CC" w:rsidTr="008D38D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Pá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ČJ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ČJ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1CC" w:rsidRDefault="001A61CC" w:rsidP="008D3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tělových. </w:t>
            </w:r>
            <w:proofErr w:type="spellStart"/>
            <w:r>
              <w:rPr>
                <w:sz w:val="24"/>
                <w:szCs w:val="24"/>
              </w:rPr>
              <w:t>kr.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1CC" w:rsidRDefault="001A61CC" w:rsidP="008D38DB">
            <w:pPr>
              <w:rPr>
                <w:sz w:val="32"/>
                <w:szCs w:val="32"/>
              </w:rPr>
            </w:pPr>
          </w:p>
        </w:tc>
      </w:tr>
    </w:tbl>
    <w:p w:rsidR="001A61CC" w:rsidRDefault="001A61CC" w:rsidP="00903882">
      <w:pPr>
        <w:rPr>
          <w:b/>
          <w:sz w:val="32"/>
          <w:szCs w:val="32"/>
        </w:rPr>
      </w:pPr>
    </w:p>
    <w:p w:rsidR="001A61CC" w:rsidRDefault="001A61CC" w:rsidP="00903882">
      <w:pPr>
        <w:rPr>
          <w:b/>
          <w:sz w:val="32"/>
          <w:szCs w:val="32"/>
        </w:rPr>
      </w:pPr>
    </w:p>
    <w:p w:rsidR="00903882" w:rsidRDefault="00903882" w:rsidP="00903882">
      <w:pPr>
        <w:rPr>
          <w:sz w:val="32"/>
          <w:szCs w:val="32"/>
        </w:rPr>
      </w:pPr>
    </w:p>
    <w:p w:rsidR="00903882" w:rsidRDefault="00903882" w:rsidP="00903882">
      <w:pPr>
        <w:rPr>
          <w:b/>
          <w:sz w:val="32"/>
          <w:szCs w:val="32"/>
        </w:rPr>
      </w:pPr>
    </w:p>
    <w:p w:rsidR="00E31866" w:rsidRDefault="00E31866" w:rsidP="001A61CC"/>
    <w:sectPr w:rsidR="00E3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82"/>
    <w:rsid w:val="000927C5"/>
    <w:rsid w:val="001140DF"/>
    <w:rsid w:val="001A61CC"/>
    <w:rsid w:val="00361914"/>
    <w:rsid w:val="00383142"/>
    <w:rsid w:val="0039082B"/>
    <w:rsid w:val="005336F8"/>
    <w:rsid w:val="005645A1"/>
    <w:rsid w:val="0087425B"/>
    <w:rsid w:val="00903882"/>
    <w:rsid w:val="009514FC"/>
    <w:rsid w:val="00977B94"/>
    <w:rsid w:val="009A4B56"/>
    <w:rsid w:val="00B73866"/>
    <w:rsid w:val="00C37D22"/>
    <w:rsid w:val="00CA1009"/>
    <w:rsid w:val="00CD763B"/>
    <w:rsid w:val="00D56B9E"/>
    <w:rsid w:val="00D634C9"/>
    <w:rsid w:val="00DC2086"/>
    <w:rsid w:val="00E31866"/>
    <w:rsid w:val="00E91F32"/>
    <w:rsid w:val="00EA6E2F"/>
    <w:rsid w:val="00F640B8"/>
    <w:rsid w:val="00FE152E"/>
    <w:rsid w:val="00FF31BD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069C"/>
  <w15:docId w15:val="{1C3E3A48-C7CA-4CAA-872D-F451B1EF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8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3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Jitka Kuřátková</cp:lastModifiedBy>
  <cp:revision>42</cp:revision>
  <cp:lastPrinted>2014-08-27T06:47:00Z</cp:lastPrinted>
  <dcterms:created xsi:type="dcterms:W3CDTF">2012-08-27T13:38:00Z</dcterms:created>
  <dcterms:modified xsi:type="dcterms:W3CDTF">2022-11-07T15:58:00Z</dcterms:modified>
</cp:coreProperties>
</file>