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8510D8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8510D8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D4013C" w:rsidP="00A90862">
            <w:pPr>
              <w:tabs>
                <w:tab w:val="left" w:pos="-70"/>
              </w:tabs>
            </w:pPr>
            <w:r>
              <w:t>Žák:</w:t>
            </w:r>
          </w:p>
          <w:p w:rsidR="00AF004A" w:rsidRPr="00D4013C" w:rsidRDefault="00AF004A" w:rsidP="00A90862">
            <w:pPr>
              <w:tabs>
                <w:tab w:val="left" w:pos="-70"/>
              </w:tabs>
            </w:pPr>
            <w:r w:rsidRPr="00D4013C">
              <w:t>POSLECH S POROZUMĚNÍM</w:t>
            </w:r>
          </w:p>
          <w:p w:rsidR="00AF004A" w:rsidRDefault="00AF004A" w:rsidP="00A90862">
            <w:pPr>
              <w:tabs>
                <w:tab w:val="left" w:pos="-70"/>
              </w:tabs>
            </w:pPr>
          </w:p>
          <w:p w:rsidR="003F2D1A" w:rsidRPr="00D4013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4013C">
              <w:rPr>
                <w:b/>
                <w:i/>
              </w:rPr>
              <w:t>DCJ-9-1-01 rozumí jednoduchým pokynům a otázkám učitele, které jsou pronášeny pomalu a s pečlivou výslovností, a reaguje na ně</w:t>
            </w:r>
          </w:p>
          <w:p w:rsidR="00830CBB" w:rsidRPr="00D4013C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D4013C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F112B" w:rsidRPr="00D4013C" w:rsidRDefault="00BF112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F112B" w:rsidRPr="00D4013C" w:rsidRDefault="00BF112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237E04" w:rsidRPr="00D4013C" w:rsidRDefault="00237E04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237E04" w:rsidRPr="00D4013C" w:rsidRDefault="00237E04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D4013C" w:rsidRDefault="00AF004A" w:rsidP="00830CBB">
            <w:pPr>
              <w:rPr>
                <w:b/>
                <w:i/>
              </w:rPr>
            </w:pPr>
            <w:r w:rsidRPr="00D4013C">
              <w:rPr>
                <w:b/>
                <w:i/>
              </w:rPr>
              <w:t>DCJ-9-1-02 rozumí slovům a jednoduchým větám, které jsou pronášeny pomalu a zřetelně a týkají se osvojovaných témat, zejména pokud má k dispozici vizuální oporu</w:t>
            </w:r>
          </w:p>
          <w:p w:rsidR="00621672" w:rsidRPr="00D4013C" w:rsidRDefault="00621672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237E04" w:rsidRPr="00D4013C" w:rsidRDefault="00237E04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C26375" w:rsidRPr="00D4013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4013C">
              <w:rPr>
                <w:b/>
                <w:i/>
              </w:rPr>
              <w:t xml:space="preserve">DCJ-9-1-03 rozumí základním informacím v krátkých poslechových textech týkajících se každodenních témat </w:t>
            </w: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621672" w:rsidRPr="00AF004A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>DCJ-9-1-01p je seznámen se zvukovou podobou cizího jazyka</w:t>
            </w: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Pr="00AF004A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>DCJ-9-1-02p rozumí výrazům pro pozdrav a poděkování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>DCJ-9-1-03p rozumí jednoduchým slovům, se kterými se v rámci tematických okruhů opakovaně setkal (zejména má-li k dispozici vizuální oporu) - rozumí otázkám, které se týkají základních osobních údajů (zejména jména a věku) - rozumí jednoduchým pokynům učitele</w:t>
            </w:r>
          </w:p>
          <w:p w:rsidR="00E1125C" w:rsidRPr="00D4013C" w:rsidRDefault="00E1125C" w:rsidP="00A90862">
            <w:pPr>
              <w:tabs>
                <w:tab w:val="left" w:pos="-70"/>
              </w:tabs>
            </w:pPr>
            <w:r w:rsidRPr="00D4013C">
              <w:lastRenderedPageBreak/>
              <w:t>MLUVENÍ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b/>
              </w:rPr>
            </w:pPr>
          </w:p>
          <w:p w:rsidR="00FC067C" w:rsidRPr="008A30A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DCJ-9-2-01 se zapojí do jednoduchých rozhovorů</w:t>
            </w:r>
          </w:p>
          <w:p w:rsidR="00FC067C" w:rsidRPr="008A30AC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8A30AC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DD67FA" w:rsidRPr="008A30AC" w:rsidRDefault="00DD67FA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F004A" w:rsidRPr="008A30A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F004A" w:rsidRPr="008A30A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DCJ-9-2-02 sdělí jednoduchým způsobem základní informace týkající se jeho samotného, rodiny, školy, volného času a dalších osvojovaných témat</w:t>
            </w:r>
          </w:p>
          <w:p w:rsidR="00B9407B" w:rsidRPr="008A30AC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8A30AC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8A30AC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4A7611" w:rsidRPr="008A30AC" w:rsidRDefault="004A7611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E1125C" w:rsidRPr="008A30AC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 xml:space="preserve">DCJ-9-2-03 odpovídá na jednoduché otázky týkající se jeho samotného, rodiny, školy, volného času a podobné otázky pokládá </w:t>
            </w:r>
          </w:p>
          <w:p w:rsidR="00E17346" w:rsidRPr="008A30AC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b/>
              </w:rPr>
            </w:pPr>
          </w:p>
          <w:p w:rsidR="00AF004A" w:rsidRPr="00D127E4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127E4">
              <w:rPr>
                <w:i/>
              </w:rPr>
              <w:t>DCJ-9-2-01p pozdraví a poděkuje, vyjádří souhlas a nesouhlas</w:t>
            </w:r>
          </w:p>
          <w:p w:rsidR="005C46B6" w:rsidRDefault="00306E70" w:rsidP="00A90862">
            <w:pPr>
              <w:tabs>
                <w:tab w:val="left" w:pos="-70"/>
              </w:tabs>
            </w:pPr>
            <w:r>
              <w:t xml:space="preserve"> </w:t>
            </w: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D127E4" w:rsidRPr="00D127E4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DCJ-9-2-02p sdělí své jméno a věk</w:t>
            </w: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Pr="008A30AC" w:rsidRDefault="00306E70" w:rsidP="00A90862">
            <w:pPr>
              <w:tabs>
                <w:tab w:val="left" w:pos="-70"/>
              </w:tabs>
            </w:pPr>
            <w:r w:rsidRPr="008A30AC">
              <w:t>ČTENÍ S POROZUMĚNÍM</w:t>
            </w:r>
          </w:p>
          <w:p w:rsidR="00306E70" w:rsidRPr="00306E70" w:rsidRDefault="00306E70" w:rsidP="00A90862">
            <w:pPr>
              <w:tabs>
                <w:tab w:val="left" w:pos="-70"/>
              </w:tabs>
              <w:rPr>
                <w:b/>
              </w:rPr>
            </w:pPr>
          </w:p>
          <w:p w:rsidR="00306E70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DCJ-9-3-01 rozumí jednoduchým informačním nápisům a orientačním pokynům</w:t>
            </w:r>
          </w:p>
          <w:p w:rsidR="005C46B6" w:rsidRPr="008A30AC" w:rsidRDefault="005C46B6" w:rsidP="00F3314F">
            <w:pPr>
              <w:tabs>
                <w:tab w:val="left" w:pos="-70"/>
              </w:tabs>
              <w:rPr>
                <w:i/>
              </w:rPr>
            </w:pPr>
          </w:p>
          <w:p w:rsidR="005C46B6" w:rsidRPr="008A30AC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8A30AC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DCJ-9-3-02 rozumí slovům a</w:t>
            </w:r>
            <w:r w:rsidRPr="00D127E4">
              <w:rPr>
                <w:b/>
              </w:rPr>
              <w:t xml:space="preserve"> </w:t>
            </w:r>
            <w:r w:rsidRPr="008A30AC">
              <w:rPr>
                <w:b/>
                <w:i/>
              </w:rPr>
              <w:t>jednoduchým větám, které se vztahují k běžným tématům</w:t>
            </w:r>
          </w:p>
          <w:p w:rsidR="005C46B6" w:rsidRPr="008A30AC" w:rsidRDefault="005C46B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C46B6" w:rsidRPr="008A30AC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8A30AC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D127E4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 xml:space="preserve">DCJ-9-3-03 rozumí krátkému jednoduchému textu, zejména pokud má k dispozici vizuální oporu, a vyhledá v něm požadovanou informaci </w:t>
            </w: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5C46B6" w:rsidRPr="00D127E4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DCJ-9-3-02p rozumí jednoduchým slovům, se kterými se v rámci tematických okruhů opakovaně setkal (zejména má-li k dispozici vizuální oporu)</w:t>
            </w:r>
          </w:p>
          <w:p w:rsidR="005C46B6" w:rsidRPr="00D127E4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35901" w:rsidRDefault="00535901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535901" w:rsidRPr="008A30AC" w:rsidRDefault="00535901" w:rsidP="00A90862">
            <w:pPr>
              <w:tabs>
                <w:tab w:val="left" w:pos="-70"/>
              </w:tabs>
            </w:pPr>
            <w:r w:rsidRPr="008A30AC">
              <w:t>PSANÍ</w:t>
            </w:r>
          </w:p>
          <w:p w:rsidR="00535901" w:rsidRPr="00535901" w:rsidRDefault="00535901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DCJ-9-4-01 vyplní základní údaje o sobě ve formuláři</w:t>
            </w:r>
          </w:p>
          <w:p w:rsidR="005C46B6" w:rsidRPr="008A30AC" w:rsidRDefault="005C46B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35901" w:rsidRPr="008A30AC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662D5C" w:rsidRPr="008A30AC" w:rsidRDefault="00662D5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C46B6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 xml:space="preserve">DCJ-9-4-02 napíše jednoduché texty týkající se jeho samotného, rodiny, školy, volného času a dalších osvojovaných témat </w:t>
            </w:r>
          </w:p>
          <w:p w:rsidR="008F37A8" w:rsidRPr="008A30AC" w:rsidRDefault="008F37A8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Pr="008A30AC" w:rsidRDefault="008F37A8" w:rsidP="00A90862">
            <w:pPr>
              <w:tabs>
                <w:tab w:val="left" w:pos="-70"/>
              </w:tabs>
              <w:rPr>
                <w:i/>
              </w:rPr>
            </w:pPr>
          </w:p>
          <w:p w:rsidR="00D127E4" w:rsidRPr="008A30AC" w:rsidRDefault="00D127E4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Pr="008A30AC" w:rsidRDefault="008F37A8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Pr="008A30AC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DCJ-9-4-03 stručně reaguje na jednoduché písemné sdělení</w:t>
            </w: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Default="008510D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Pr="00D127E4" w:rsidRDefault="008510D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C46B6" w:rsidRPr="00D127E4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DCJ-9-4-02p reaguje na jednoduchá písemná sdělení, která se týkají jeho osoby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  <w:bookmarkStart w:id="0" w:name="_GoBack"/>
            <w:bookmarkEnd w:id="0"/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C46B6" w:rsidP="00A90862"/>
          <w:p w:rsidR="00D4013C" w:rsidRPr="00D4013C" w:rsidRDefault="00D4013C" w:rsidP="00D4013C">
            <w:pPr>
              <w:tabs>
                <w:tab w:val="left" w:pos="-70"/>
              </w:tabs>
              <w:rPr>
                <w:b/>
                <w:i/>
              </w:rPr>
            </w:pPr>
            <w:r w:rsidRPr="00D4013C">
              <w:rPr>
                <w:b/>
                <w:i/>
              </w:rPr>
              <w:t>POSLECH S POROZUMĚNÍM</w:t>
            </w:r>
          </w:p>
          <w:p w:rsidR="003F2D1A" w:rsidRDefault="003F2D1A" w:rsidP="00A90862"/>
          <w:p w:rsidR="003F2D1A" w:rsidRDefault="00237E04" w:rsidP="002C50C0">
            <w:pPr>
              <w:numPr>
                <w:ilvl w:val="0"/>
                <w:numId w:val="17"/>
              </w:numPr>
            </w:pPr>
            <w:r>
              <w:t>Seznamuje se se správným přízvukem a výslovností běžných slovíček v rozsahu slovní zásoby. Seznamuje se se základními fonetickými znaky (pasivní znalost). Osvojuje si základní výslovnostní návyky. Rozumí jednoduchým pokynům učitele a reaguje na ně.</w:t>
            </w:r>
          </w:p>
          <w:p w:rsidR="00830CBB" w:rsidRDefault="00830CBB" w:rsidP="00830CBB">
            <w:pPr>
              <w:ind w:left="720"/>
            </w:pPr>
          </w:p>
          <w:p w:rsidR="00AF004A" w:rsidRDefault="00AF004A" w:rsidP="00D4013C"/>
          <w:p w:rsidR="00830CBB" w:rsidRDefault="00237E04" w:rsidP="002C50C0">
            <w:pPr>
              <w:pStyle w:val="Odstavecseseznamem"/>
              <w:numPr>
                <w:ilvl w:val="0"/>
                <w:numId w:val="17"/>
              </w:numPr>
            </w:pPr>
            <w:r>
              <w:t>Rozumí jednoduché a zřetelně vyslovené promluvě. Opakuje slova se správnou výslovností.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1F2196"/>
          <w:p w:rsidR="00AF004A" w:rsidRDefault="00237E04" w:rsidP="002C50C0">
            <w:pPr>
              <w:pStyle w:val="Odstavecseseznamem"/>
              <w:numPr>
                <w:ilvl w:val="0"/>
                <w:numId w:val="17"/>
              </w:numPr>
            </w:pPr>
            <w:r>
              <w:t>Napíše krátká sdělení. Poznává základní myšlenky při poslechu jednoduchých dialogů</w:t>
            </w:r>
          </w:p>
          <w:p w:rsidR="00AF004A" w:rsidRDefault="00AF004A" w:rsidP="001F2196"/>
          <w:p w:rsidR="00AF004A" w:rsidRDefault="00AF004A" w:rsidP="001F2196"/>
          <w:p w:rsidR="00AF004A" w:rsidRDefault="00AF004A" w:rsidP="001F2196"/>
          <w:p w:rsidR="00C26375" w:rsidRPr="00D4013C" w:rsidRDefault="00C26375" w:rsidP="00AF004A"/>
          <w:p w:rsidR="00AF004A" w:rsidRPr="00D4013C" w:rsidRDefault="00AF004A" w:rsidP="00AF004A"/>
          <w:p w:rsidR="00C26375" w:rsidRPr="00D4013C" w:rsidRDefault="00237E04" w:rsidP="002B4BF9">
            <w:pPr>
              <w:pStyle w:val="Odstavecseseznamem"/>
              <w:numPr>
                <w:ilvl w:val="0"/>
                <w:numId w:val="4"/>
              </w:numPr>
            </w:pPr>
            <w:r w:rsidRPr="00D4013C">
              <w:t>Seznamuje se s přízvukem a výslovností</w:t>
            </w:r>
            <w:r w:rsidR="00DD67FA" w:rsidRPr="00D4013C">
              <w:t>. Snaží se osvojit základní výslovnostní návyky</w:t>
            </w:r>
          </w:p>
          <w:p w:rsidR="00084037" w:rsidRPr="00D4013C" w:rsidRDefault="00084037" w:rsidP="00C26375"/>
          <w:p w:rsidR="00BF112B" w:rsidRPr="00D4013C" w:rsidRDefault="00BF112B" w:rsidP="00C26375"/>
          <w:p w:rsidR="00084037" w:rsidRPr="00D4013C" w:rsidRDefault="00084037" w:rsidP="00C26375"/>
          <w:p w:rsidR="00D4013C" w:rsidRPr="00D4013C" w:rsidRDefault="00DD67FA" w:rsidP="00C26375">
            <w:r w:rsidRPr="00D4013C">
              <w:t xml:space="preserve">* </w:t>
            </w:r>
            <w:r w:rsidR="00D4013C" w:rsidRPr="00D4013C">
              <w:t xml:space="preserve">   </w:t>
            </w:r>
            <w:r w:rsidRPr="00D4013C">
              <w:t>Snaží se rozumět jednoduchým</w:t>
            </w:r>
          </w:p>
          <w:p w:rsidR="00301513" w:rsidRPr="00D4013C" w:rsidRDefault="00D4013C" w:rsidP="00C26375">
            <w:r w:rsidRPr="00D4013C">
              <w:t xml:space="preserve">     </w:t>
            </w:r>
            <w:r w:rsidR="00DD67FA" w:rsidRPr="00D4013C">
              <w:t xml:space="preserve"> pokynům učitele</w:t>
            </w:r>
          </w:p>
          <w:p w:rsidR="00AF004A" w:rsidRPr="00D4013C" w:rsidRDefault="00AF004A" w:rsidP="00C26375"/>
          <w:p w:rsidR="00D4013C" w:rsidRPr="00D4013C" w:rsidRDefault="00D4013C" w:rsidP="00C26375"/>
          <w:p w:rsidR="00AF004A" w:rsidRPr="00D4013C" w:rsidRDefault="00AF004A" w:rsidP="00C26375"/>
          <w:p w:rsidR="00AF004A" w:rsidRPr="00D4013C" w:rsidRDefault="00DD67FA" w:rsidP="002B4BF9">
            <w:pPr>
              <w:pStyle w:val="Odstavecseseznamem"/>
              <w:numPr>
                <w:ilvl w:val="0"/>
                <w:numId w:val="4"/>
              </w:numPr>
            </w:pPr>
            <w:r w:rsidRPr="00D4013C">
              <w:t>Snaží se porozumět otázkám pomoci vizuální nápovědy a snaží se reagovat na jednoduché pokyny učitele</w:t>
            </w:r>
          </w:p>
          <w:p w:rsidR="00AF004A" w:rsidRPr="00D4013C" w:rsidRDefault="00AF004A" w:rsidP="00C26375"/>
          <w:p w:rsidR="00AF004A" w:rsidRPr="00D4013C" w:rsidRDefault="00AF004A" w:rsidP="00C26375"/>
          <w:p w:rsidR="00AF004A" w:rsidRPr="00D4013C" w:rsidRDefault="00AF004A" w:rsidP="00C26375"/>
          <w:p w:rsidR="00AF004A" w:rsidRPr="00D4013C" w:rsidRDefault="00AF004A" w:rsidP="00C26375"/>
          <w:p w:rsidR="00AF004A" w:rsidRPr="008A30AC" w:rsidRDefault="00D4013C" w:rsidP="008A30AC">
            <w:pPr>
              <w:tabs>
                <w:tab w:val="left" w:pos="-70"/>
              </w:tabs>
              <w:rPr>
                <w:b/>
                <w:i/>
              </w:rPr>
            </w:pPr>
            <w:r w:rsidRPr="00D4013C">
              <w:rPr>
                <w:b/>
                <w:i/>
              </w:rPr>
              <w:lastRenderedPageBreak/>
              <w:t>MLUVENÍ</w:t>
            </w:r>
          </w:p>
          <w:p w:rsidR="00AF004A" w:rsidRDefault="00AF004A" w:rsidP="00C26375">
            <w:pPr>
              <w:rPr>
                <w:i/>
              </w:rPr>
            </w:pPr>
          </w:p>
          <w:p w:rsidR="00301513" w:rsidRPr="00DD67FA" w:rsidRDefault="00DD67FA" w:rsidP="002C50C0">
            <w:pPr>
              <w:pStyle w:val="Odstavecseseznamem"/>
              <w:numPr>
                <w:ilvl w:val="0"/>
                <w:numId w:val="18"/>
              </w:numPr>
              <w:rPr>
                <w:b/>
              </w:rPr>
            </w:pPr>
            <w:r>
              <w:t>Utvoří větu jednoduchou, zápor a otázku</w:t>
            </w:r>
          </w:p>
          <w:p w:rsidR="00FC067C" w:rsidRDefault="00FC067C" w:rsidP="00EC2891">
            <w:pPr>
              <w:ind w:firstLine="240"/>
            </w:pPr>
          </w:p>
          <w:p w:rsidR="00FC067C" w:rsidRDefault="00FC067C" w:rsidP="00EC2891"/>
          <w:p w:rsidR="00DD67FA" w:rsidRDefault="00DD67FA" w:rsidP="00EC2891"/>
          <w:p w:rsidR="00DD67FA" w:rsidRDefault="00DD67FA" w:rsidP="00EC2891"/>
          <w:p w:rsidR="00C26375" w:rsidRDefault="002B4BF9" w:rsidP="002C50C0">
            <w:pPr>
              <w:pStyle w:val="Odstavecseseznamem"/>
              <w:numPr>
                <w:ilvl w:val="0"/>
                <w:numId w:val="18"/>
              </w:numPr>
            </w:pPr>
            <w:r>
              <w:t>Snaží se představit, pozdravit, poprosit a poděkovat</w:t>
            </w:r>
          </w:p>
          <w:p w:rsidR="00B9407B" w:rsidRDefault="00B9407B" w:rsidP="004A7611"/>
          <w:p w:rsidR="004A7611" w:rsidRDefault="004A7611" w:rsidP="004A7611"/>
          <w:p w:rsidR="004A7611" w:rsidRDefault="004A7611" w:rsidP="004A7611"/>
          <w:p w:rsidR="00DD67FA" w:rsidRDefault="00DD67FA" w:rsidP="004A7611"/>
          <w:p w:rsidR="00DD67FA" w:rsidRDefault="00DD67FA" w:rsidP="004A7611"/>
          <w:p w:rsidR="002B4BF9" w:rsidRDefault="002B4BF9" w:rsidP="004A7611"/>
          <w:p w:rsidR="008A30AC" w:rsidRDefault="008A30AC" w:rsidP="004A7611"/>
          <w:p w:rsidR="00B9407B" w:rsidRDefault="002B4BF9" w:rsidP="002C50C0">
            <w:pPr>
              <w:pStyle w:val="Odstavecseseznamem"/>
              <w:numPr>
                <w:ilvl w:val="0"/>
                <w:numId w:val="18"/>
              </w:numPr>
            </w:pPr>
            <w:r>
              <w:t>Snaží se zapojit do jednoduchých dialogů na dané téma</w:t>
            </w:r>
          </w:p>
          <w:p w:rsidR="00E17346" w:rsidRDefault="00E17346" w:rsidP="00EC2891">
            <w:pPr>
              <w:ind w:firstLine="60"/>
            </w:pPr>
          </w:p>
          <w:p w:rsidR="00E17346" w:rsidRDefault="00E17346" w:rsidP="00E17346"/>
          <w:p w:rsidR="003F556B" w:rsidRDefault="003F556B" w:rsidP="00E17346"/>
          <w:p w:rsidR="002B4BF9" w:rsidRDefault="002B4BF9" w:rsidP="00E17346"/>
          <w:p w:rsidR="002B4BF9" w:rsidRDefault="002B4BF9" w:rsidP="00E17346"/>
          <w:p w:rsidR="00E17346" w:rsidRDefault="00E17346" w:rsidP="00E17346"/>
          <w:p w:rsidR="008A30AC" w:rsidRPr="008A30AC" w:rsidRDefault="008A30AC" w:rsidP="00E17346"/>
          <w:p w:rsidR="00306E70" w:rsidRPr="008A30AC" w:rsidRDefault="002B4BF9" w:rsidP="002B4BF9">
            <w:pPr>
              <w:numPr>
                <w:ilvl w:val="0"/>
                <w:numId w:val="4"/>
              </w:numPr>
            </w:pPr>
            <w:r w:rsidRPr="008A30AC">
              <w:t>Umí pozdravit a poděkovat.</w:t>
            </w:r>
            <w:r w:rsidR="00C0371D" w:rsidRPr="008A30AC">
              <w:t xml:space="preserve"> </w:t>
            </w:r>
            <w:r w:rsidR="00E17346" w:rsidRPr="008A30AC">
              <w:t>Umí odpo</w:t>
            </w:r>
            <w:r w:rsidRPr="008A30AC">
              <w:t>vědět na jednoduché otázky.</w:t>
            </w:r>
            <w:r w:rsidR="003F556B" w:rsidRPr="008A30AC">
              <w:t xml:space="preserve"> Snaží se reagovat na jednoduchou situaci</w:t>
            </w:r>
            <w:r w:rsidRPr="008A30AC">
              <w:t>.</w:t>
            </w:r>
          </w:p>
          <w:p w:rsidR="00306E70" w:rsidRPr="008A30AC" w:rsidRDefault="00306E70" w:rsidP="00306E70">
            <w:pPr>
              <w:ind w:left="780"/>
            </w:pPr>
          </w:p>
          <w:p w:rsidR="003F556B" w:rsidRPr="008A30AC" w:rsidRDefault="003F556B" w:rsidP="002B4BF9"/>
          <w:p w:rsidR="00215B08" w:rsidRPr="008A30AC" w:rsidRDefault="00215B08" w:rsidP="00306E70">
            <w:pPr>
              <w:ind w:left="780"/>
            </w:pPr>
          </w:p>
          <w:p w:rsidR="002B4BF9" w:rsidRPr="008A30AC" w:rsidRDefault="002B4BF9" w:rsidP="002B4BF9">
            <w:pPr>
              <w:pStyle w:val="Odstavecseseznamem"/>
              <w:numPr>
                <w:ilvl w:val="0"/>
                <w:numId w:val="4"/>
              </w:numPr>
            </w:pPr>
            <w:r w:rsidRPr="008A30AC">
              <w:t>Snaží se představit, pozdravit, poprosit a poděkovat</w:t>
            </w:r>
          </w:p>
          <w:p w:rsidR="00D127E4" w:rsidRDefault="00D127E4" w:rsidP="002B4BF9"/>
          <w:p w:rsidR="008A30AC" w:rsidRDefault="008A30AC" w:rsidP="002B4BF9"/>
          <w:p w:rsidR="00D127E4" w:rsidRDefault="00D127E4" w:rsidP="00306E70">
            <w:pPr>
              <w:ind w:left="780"/>
            </w:pPr>
          </w:p>
          <w:p w:rsidR="008A30AC" w:rsidRDefault="008A30AC" w:rsidP="00306E70">
            <w:pPr>
              <w:ind w:left="780"/>
            </w:pPr>
          </w:p>
          <w:p w:rsidR="00D127E4" w:rsidRDefault="00D127E4" w:rsidP="00306E70">
            <w:pPr>
              <w:ind w:left="780"/>
            </w:pPr>
          </w:p>
          <w:p w:rsidR="00D127E4" w:rsidRDefault="008A30AC" w:rsidP="008A30AC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Č</w:t>
            </w:r>
            <w:r w:rsidRPr="008A30AC">
              <w:rPr>
                <w:b/>
                <w:i/>
              </w:rPr>
              <w:t>TENÍ S</w:t>
            </w:r>
            <w:r>
              <w:rPr>
                <w:b/>
                <w:i/>
              </w:rPr>
              <w:t> </w:t>
            </w:r>
            <w:r w:rsidRPr="008A30AC">
              <w:rPr>
                <w:b/>
                <w:i/>
              </w:rPr>
              <w:t>POROZUMĚNÍM</w:t>
            </w:r>
          </w:p>
          <w:p w:rsidR="008A30AC" w:rsidRPr="008A30AC" w:rsidRDefault="008A30AC" w:rsidP="008A30AC">
            <w:pPr>
              <w:tabs>
                <w:tab w:val="left" w:pos="-70"/>
              </w:tabs>
              <w:rPr>
                <w:b/>
                <w:i/>
              </w:rPr>
            </w:pPr>
          </w:p>
          <w:p w:rsidR="00306E70" w:rsidRDefault="002B4BF9" w:rsidP="002B4BF9">
            <w:pPr>
              <w:pStyle w:val="Odstavecseseznamem"/>
              <w:numPr>
                <w:ilvl w:val="0"/>
                <w:numId w:val="13"/>
              </w:numPr>
            </w:pPr>
            <w:r>
              <w:t>Snaží se porozumět významu daného textu</w:t>
            </w:r>
            <w:r w:rsidR="007B1A1D">
              <w:t>. Snaží se porozumět informačním nápisům a orientačním pokynům</w:t>
            </w:r>
          </w:p>
          <w:p w:rsidR="00CA7B77" w:rsidRDefault="00CA7B77" w:rsidP="00CA7B77"/>
          <w:p w:rsidR="00535901" w:rsidRDefault="00535901" w:rsidP="008A30AC"/>
          <w:p w:rsidR="00535901" w:rsidRDefault="00535901" w:rsidP="00535901">
            <w:pPr>
              <w:ind w:left="780"/>
            </w:pPr>
          </w:p>
          <w:p w:rsidR="00CA7B77" w:rsidRDefault="007B1A1D" w:rsidP="007B1A1D">
            <w:pPr>
              <w:pStyle w:val="Odstavecseseznamem"/>
              <w:numPr>
                <w:ilvl w:val="0"/>
                <w:numId w:val="13"/>
              </w:numPr>
            </w:pPr>
            <w:r>
              <w:t xml:space="preserve">Snaží se porozumět významu daného textu a vyhledat v něm </w:t>
            </w:r>
            <w:r>
              <w:lastRenderedPageBreak/>
              <w:t xml:space="preserve">základní informace. </w:t>
            </w:r>
          </w:p>
          <w:p w:rsidR="00D127E4" w:rsidRDefault="00D127E4" w:rsidP="007B1A1D">
            <w:pPr>
              <w:pStyle w:val="Odstavecseseznamem"/>
            </w:pPr>
          </w:p>
          <w:p w:rsidR="00D127E4" w:rsidRDefault="00D127E4" w:rsidP="007B1A1D"/>
          <w:p w:rsidR="00D127E4" w:rsidRDefault="00D127E4" w:rsidP="00535901">
            <w:pPr>
              <w:ind w:left="780"/>
            </w:pPr>
          </w:p>
          <w:p w:rsidR="00D127E4" w:rsidRDefault="007B1A1D" w:rsidP="007B1A1D">
            <w:pPr>
              <w:pStyle w:val="Odstavecseseznamem"/>
              <w:numPr>
                <w:ilvl w:val="0"/>
                <w:numId w:val="13"/>
              </w:numPr>
            </w:pPr>
            <w:r>
              <w:t>Snaží se přiřadit text k obrázku.</w:t>
            </w: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CA7B77" w:rsidRDefault="00CA7B77" w:rsidP="00535901">
            <w:pPr>
              <w:ind w:left="780"/>
            </w:pPr>
          </w:p>
          <w:p w:rsidR="00CA7B77" w:rsidRDefault="00CA7B77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Pr="00535901" w:rsidRDefault="007B1A1D" w:rsidP="002B4BF9">
            <w:pPr>
              <w:numPr>
                <w:ilvl w:val="0"/>
                <w:numId w:val="4"/>
              </w:numPr>
            </w:pPr>
            <w:r>
              <w:rPr>
                <w:i/>
              </w:rPr>
              <w:t>Snaží se rozumět</w:t>
            </w:r>
            <w:r w:rsidR="00535901">
              <w:rPr>
                <w:i/>
              </w:rPr>
              <w:t xml:space="preserve"> jednoduchým </w:t>
            </w:r>
            <w:r>
              <w:rPr>
                <w:i/>
              </w:rPr>
              <w:t xml:space="preserve">slovům </w:t>
            </w:r>
            <w:r w:rsidR="00CA7B77">
              <w:rPr>
                <w:i/>
              </w:rPr>
              <w:t xml:space="preserve">s obrázky. Vyhledá v textu známá slova. </w:t>
            </w: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7B1A1D" w:rsidRDefault="007B1A1D" w:rsidP="007B1A1D">
            <w:pPr>
              <w:rPr>
                <w:i/>
              </w:rPr>
            </w:pPr>
          </w:p>
          <w:p w:rsidR="008A30AC" w:rsidRPr="008A30AC" w:rsidRDefault="008A30AC" w:rsidP="008A30AC">
            <w:pPr>
              <w:tabs>
                <w:tab w:val="left" w:pos="-70"/>
              </w:tabs>
              <w:rPr>
                <w:b/>
                <w:i/>
              </w:rPr>
            </w:pPr>
            <w:r w:rsidRPr="008A30AC">
              <w:rPr>
                <w:b/>
                <w:i/>
              </w:rPr>
              <w:t>PSANÍ</w:t>
            </w:r>
          </w:p>
          <w:p w:rsidR="00662D5C" w:rsidRDefault="00662D5C" w:rsidP="00535901">
            <w:pPr>
              <w:ind w:left="780"/>
              <w:rPr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2C50C0">
            <w:pPr>
              <w:numPr>
                <w:ilvl w:val="0"/>
                <w:numId w:val="19"/>
              </w:numPr>
            </w:pPr>
            <w:r>
              <w:t>Samostat</w:t>
            </w:r>
            <w:r w:rsidR="007B1A1D">
              <w:t>ně vyplní základní</w:t>
            </w:r>
            <w:r w:rsidR="008A30AC">
              <w:t xml:space="preserve"> </w:t>
            </w:r>
            <w:r w:rsidR="00662D5C">
              <w:t>údaje o sobě do formuláře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C0371D"/>
          <w:p w:rsidR="008A30AC" w:rsidRDefault="008A30AC" w:rsidP="00C0371D"/>
          <w:p w:rsidR="008F37A8" w:rsidRDefault="00C0371D" w:rsidP="002C50C0">
            <w:pPr>
              <w:numPr>
                <w:ilvl w:val="0"/>
                <w:numId w:val="19"/>
              </w:numPr>
            </w:pPr>
            <w:r>
              <w:t>Napíše krátká sdělení.</w:t>
            </w:r>
          </w:p>
          <w:p w:rsidR="008F37A8" w:rsidRDefault="008F37A8" w:rsidP="007C6A2B"/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3C18B7" w:rsidRDefault="003C18B7" w:rsidP="008510D8"/>
          <w:p w:rsidR="00C0371D" w:rsidRDefault="00C0371D" w:rsidP="008A30AC"/>
          <w:p w:rsidR="008F37A8" w:rsidRDefault="008F37A8" w:rsidP="008F37A8">
            <w:pPr>
              <w:ind w:left="780"/>
            </w:pPr>
          </w:p>
          <w:p w:rsidR="008F37A8" w:rsidRDefault="00C0371D" w:rsidP="00C0371D">
            <w:pPr>
              <w:pStyle w:val="Odstavecseseznamem"/>
              <w:numPr>
                <w:ilvl w:val="0"/>
                <w:numId w:val="15"/>
              </w:numPr>
            </w:pPr>
            <w:r>
              <w:t>Utvoří větu jednoduchou, zápor a otázku.</w:t>
            </w: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A30AC"/>
          <w:p w:rsidR="008A30AC" w:rsidRPr="008A30AC" w:rsidRDefault="008A30AC" w:rsidP="008A30AC"/>
          <w:p w:rsidR="008F37A8" w:rsidRPr="00535901" w:rsidRDefault="003C18B7" w:rsidP="002B4BF9">
            <w:pPr>
              <w:pStyle w:val="Odstavecseseznamem"/>
              <w:numPr>
                <w:ilvl w:val="0"/>
                <w:numId w:val="4"/>
              </w:numPr>
            </w:pPr>
            <w:r w:rsidRPr="008A30AC">
              <w:t xml:space="preserve">Umí </w:t>
            </w:r>
            <w:r w:rsidR="007C6A2B" w:rsidRPr="008A30AC">
              <w:t xml:space="preserve">sestavit jednoduché </w:t>
            </w:r>
            <w:r w:rsidR="00C0371D" w:rsidRPr="008A30AC">
              <w:t xml:space="preserve">odpovědi </w:t>
            </w:r>
            <w:r w:rsidR="001026F0" w:rsidRPr="008A30AC">
              <w:t>s tématy, která mu jsou blízká, umí opsat jednoduchý krátký text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237E04" w:rsidP="00237E04">
            <w:pPr>
              <w:pStyle w:val="Odstavecseseznamem"/>
              <w:numPr>
                <w:ilvl w:val="0"/>
                <w:numId w:val="11"/>
              </w:numPr>
            </w:pPr>
            <w:r>
              <w:t>Základy výslovnosti, slovní a větný přízvuk, intonace, abeceda, jednoduché texty- pozdravy, představení, pokyny v hodině, poslech učitele</w:t>
            </w:r>
          </w:p>
          <w:p w:rsidR="00DF6544" w:rsidRDefault="00DF6544" w:rsidP="00237E04"/>
          <w:p w:rsidR="00D4013C" w:rsidRDefault="00D4013C" w:rsidP="00237E04"/>
          <w:p w:rsidR="00D4013C" w:rsidRDefault="00D4013C" w:rsidP="00237E04"/>
          <w:p w:rsidR="00AF004A" w:rsidRDefault="00AF004A" w:rsidP="00830CBB">
            <w:pPr>
              <w:ind w:left="720"/>
            </w:pPr>
          </w:p>
          <w:p w:rsidR="00237E04" w:rsidRDefault="00237E04" w:rsidP="00237E04">
            <w:pPr>
              <w:numPr>
                <w:ilvl w:val="0"/>
                <w:numId w:val="1"/>
              </w:numPr>
            </w:pPr>
            <w:r>
              <w:t>Pokyny ve třídě, pozdrav a poděkování, Představování, bydliště, základní slovesa a jejich časování</w:t>
            </w:r>
          </w:p>
          <w:p w:rsidR="00EC2891" w:rsidRDefault="00E043E8" w:rsidP="00E043E8">
            <w:r>
              <w:t xml:space="preserve">     </w:t>
            </w:r>
          </w:p>
          <w:p w:rsidR="00AF004A" w:rsidRDefault="00AF004A" w:rsidP="00E043E8"/>
          <w:p w:rsidR="00EC2891" w:rsidRDefault="00EC2891" w:rsidP="00E043E8"/>
          <w:p w:rsidR="00EC2891" w:rsidRDefault="00237E04" w:rsidP="00AF004A">
            <w:pPr>
              <w:pStyle w:val="Odstavecseseznamem"/>
              <w:numPr>
                <w:ilvl w:val="0"/>
                <w:numId w:val="1"/>
              </w:numPr>
            </w:pPr>
            <w:r>
              <w:t>Domov, rodina, školní pomůcky</w:t>
            </w:r>
          </w:p>
          <w:p w:rsidR="00D4013C" w:rsidRDefault="00D4013C" w:rsidP="00D4013C">
            <w:r>
              <w:t xml:space="preserve">      </w:t>
            </w:r>
            <w:r w:rsidR="00237E04">
              <w:t>Osobní zájmena,</w:t>
            </w:r>
          </w:p>
          <w:p w:rsidR="00237E04" w:rsidRDefault="00D4013C" w:rsidP="00D4013C">
            <w:r>
              <w:t xml:space="preserve">     </w:t>
            </w:r>
            <w:r w:rsidR="00237E04">
              <w:t xml:space="preserve"> číslovky 1-20</w:t>
            </w:r>
          </w:p>
          <w:p w:rsidR="00AF004A" w:rsidRDefault="00AF004A" w:rsidP="00E043E8"/>
          <w:p w:rsidR="00AF004A" w:rsidRDefault="00AF004A" w:rsidP="00E043E8"/>
          <w:p w:rsidR="00AF004A" w:rsidRPr="00D4013C" w:rsidRDefault="00AF004A" w:rsidP="00E043E8"/>
          <w:p w:rsidR="00AF004A" w:rsidRPr="00D4013C" w:rsidRDefault="00AF004A" w:rsidP="00E043E8"/>
          <w:p w:rsidR="00D4013C" w:rsidRPr="00D4013C" w:rsidRDefault="00C26375" w:rsidP="00B04490">
            <w:r w:rsidRPr="00D4013C">
              <w:t xml:space="preserve">* </w:t>
            </w:r>
            <w:r w:rsidR="00D4013C" w:rsidRPr="00D4013C">
              <w:t xml:space="preserve">  </w:t>
            </w:r>
            <w:r w:rsidR="00DD67FA" w:rsidRPr="00D4013C">
              <w:t>Základy výslovnosti a</w:t>
            </w:r>
          </w:p>
          <w:p w:rsidR="00084037" w:rsidRPr="00D4013C" w:rsidRDefault="00D4013C" w:rsidP="00B04490">
            <w:r w:rsidRPr="00D4013C">
              <w:t xml:space="preserve">    </w:t>
            </w:r>
            <w:r w:rsidR="00DD67FA" w:rsidRPr="00D4013C">
              <w:t xml:space="preserve"> intonace, </w:t>
            </w:r>
          </w:p>
          <w:p w:rsidR="00084037" w:rsidRPr="00D4013C" w:rsidRDefault="00084037" w:rsidP="00084037">
            <w:pPr>
              <w:tabs>
                <w:tab w:val="right" w:pos="3000"/>
              </w:tabs>
            </w:pPr>
          </w:p>
          <w:p w:rsidR="00084037" w:rsidRPr="00D4013C" w:rsidRDefault="00084037" w:rsidP="00084037">
            <w:pPr>
              <w:tabs>
                <w:tab w:val="right" w:pos="3000"/>
              </w:tabs>
            </w:pPr>
          </w:p>
          <w:p w:rsidR="00084037" w:rsidRPr="00D4013C" w:rsidRDefault="00084037" w:rsidP="00084037">
            <w:pPr>
              <w:tabs>
                <w:tab w:val="right" w:pos="3000"/>
              </w:tabs>
            </w:pPr>
          </w:p>
          <w:p w:rsidR="00DD67FA" w:rsidRPr="00D4013C" w:rsidRDefault="00DD67FA" w:rsidP="00084037">
            <w:pPr>
              <w:tabs>
                <w:tab w:val="right" w:pos="3000"/>
              </w:tabs>
            </w:pPr>
          </w:p>
          <w:p w:rsidR="00D4013C" w:rsidRPr="00D4013C" w:rsidRDefault="00DD67FA" w:rsidP="00084037">
            <w:pPr>
              <w:tabs>
                <w:tab w:val="right" w:pos="3000"/>
              </w:tabs>
            </w:pPr>
            <w:r w:rsidRPr="00D4013C">
              <w:t>*</w:t>
            </w:r>
            <w:r w:rsidR="00D4013C" w:rsidRPr="00D4013C">
              <w:t xml:space="preserve">    P</w:t>
            </w:r>
            <w:r w:rsidRPr="00D4013C">
              <w:t xml:space="preserve">ozdravy a poděkování, </w:t>
            </w:r>
          </w:p>
          <w:p w:rsidR="00D4013C" w:rsidRPr="00D4013C" w:rsidRDefault="00D4013C" w:rsidP="00084037">
            <w:pPr>
              <w:tabs>
                <w:tab w:val="right" w:pos="3000"/>
              </w:tabs>
            </w:pPr>
            <w:r w:rsidRPr="00D4013C">
              <w:t xml:space="preserve">     poslech učitele</w:t>
            </w:r>
          </w:p>
          <w:p w:rsidR="00301513" w:rsidRPr="00D4013C" w:rsidRDefault="00301513" w:rsidP="00084037">
            <w:pPr>
              <w:tabs>
                <w:tab w:val="right" w:pos="3000"/>
              </w:tabs>
            </w:pPr>
          </w:p>
          <w:p w:rsidR="00AF004A" w:rsidRPr="00D4013C" w:rsidRDefault="00AF004A" w:rsidP="00084037">
            <w:pPr>
              <w:tabs>
                <w:tab w:val="right" w:pos="3000"/>
              </w:tabs>
            </w:pPr>
          </w:p>
          <w:p w:rsidR="00AF004A" w:rsidRPr="00D4013C" w:rsidRDefault="00AF004A" w:rsidP="00084037">
            <w:pPr>
              <w:tabs>
                <w:tab w:val="right" w:pos="3000"/>
              </w:tabs>
            </w:pPr>
          </w:p>
          <w:p w:rsidR="00AF004A" w:rsidRPr="00D4013C" w:rsidRDefault="00DD67FA" w:rsidP="00AF004A">
            <w:pPr>
              <w:pStyle w:val="Odstavecseseznamem"/>
              <w:numPr>
                <w:ilvl w:val="0"/>
                <w:numId w:val="4"/>
              </w:numPr>
              <w:tabs>
                <w:tab w:val="right" w:pos="3000"/>
              </w:tabs>
            </w:pPr>
            <w:r w:rsidRPr="00D4013C">
              <w:t>Pokyny ve třídě, představení</w:t>
            </w:r>
          </w:p>
          <w:p w:rsidR="00AF004A" w:rsidRPr="00D4013C" w:rsidRDefault="00AF004A" w:rsidP="00084037">
            <w:pPr>
              <w:tabs>
                <w:tab w:val="right" w:pos="3000"/>
              </w:tabs>
            </w:pPr>
          </w:p>
          <w:p w:rsidR="00AF004A" w:rsidRPr="00D4013C" w:rsidRDefault="00AF004A" w:rsidP="00084037">
            <w:pPr>
              <w:tabs>
                <w:tab w:val="right" w:pos="3000"/>
              </w:tabs>
            </w:pPr>
          </w:p>
          <w:p w:rsidR="00AF004A" w:rsidRPr="00D4013C" w:rsidRDefault="00AF004A" w:rsidP="00084037">
            <w:pPr>
              <w:tabs>
                <w:tab w:val="right" w:pos="3000"/>
              </w:tabs>
            </w:pPr>
          </w:p>
          <w:p w:rsidR="00AF004A" w:rsidRDefault="00AF004A" w:rsidP="00084037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084037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084037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301513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DD67FA" w:rsidP="00510B49">
            <w:pPr>
              <w:numPr>
                <w:ilvl w:val="0"/>
                <w:numId w:val="3"/>
              </w:numPr>
              <w:tabs>
                <w:tab w:val="right" w:pos="3000"/>
              </w:tabs>
            </w:pPr>
            <w:r>
              <w:t>Věta jednoduchá, pořádek slov ve větě, tvoření otázek, rodina, škola, koníčky, barvy</w:t>
            </w:r>
          </w:p>
          <w:p w:rsidR="004A7611" w:rsidRPr="00301513" w:rsidRDefault="004A7611" w:rsidP="003F556B">
            <w:pPr>
              <w:tabs>
                <w:tab w:val="right" w:pos="3000"/>
              </w:tabs>
            </w:pPr>
          </w:p>
          <w:p w:rsidR="00F3314F" w:rsidRDefault="00084037" w:rsidP="00084037">
            <w:pPr>
              <w:tabs>
                <w:tab w:val="right" w:pos="3000"/>
              </w:tabs>
            </w:pPr>
            <w:r>
              <w:rPr>
                <w:i/>
              </w:rPr>
              <w:t xml:space="preserve">  </w:t>
            </w:r>
            <w:r w:rsidRPr="00084037">
              <w:rPr>
                <w:i/>
              </w:rPr>
              <w:tab/>
            </w:r>
          </w:p>
          <w:p w:rsidR="00B04490" w:rsidRDefault="00DD67FA" w:rsidP="00DD67FA">
            <w:pPr>
              <w:pStyle w:val="Odstavecseseznamem"/>
              <w:numPr>
                <w:ilvl w:val="0"/>
                <w:numId w:val="3"/>
              </w:numPr>
            </w:pPr>
            <w:r>
              <w:t>Slovní zásoba učebnice, práce se slovníčkem,</w:t>
            </w:r>
          </w:p>
          <w:p w:rsidR="004A7611" w:rsidRDefault="004A7611" w:rsidP="002B4BF9">
            <w:pPr>
              <w:pStyle w:val="Odstavecseseznamem"/>
              <w:ind w:left="1440"/>
            </w:pPr>
          </w:p>
          <w:p w:rsidR="004A7611" w:rsidRDefault="004A7611" w:rsidP="00A90862"/>
          <w:p w:rsidR="004A7611" w:rsidRDefault="004A7611" w:rsidP="00A90862"/>
          <w:p w:rsidR="004A7611" w:rsidRDefault="004A7611" w:rsidP="00A90862"/>
          <w:p w:rsidR="004A7611" w:rsidRDefault="004A7611" w:rsidP="00A90862"/>
          <w:p w:rsidR="00F3314F" w:rsidRDefault="00F3314F" w:rsidP="00A90862"/>
          <w:p w:rsidR="002B4BF9" w:rsidRDefault="002B4BF9" w:rsidP="00A90862"/>
          <w:p w:rsidR="00B6566C" w:rsidRDefault="002B4BF9" w:rsidP="002B4BF9">
            <w:pPr>
              <w:pStyle w:val="Odstavecseseznamem"/>
              <w:numPr>
                <w:ilvl w:val="0"/>
                <w:numId w:val="3"/>
              </w:numPr>
            </w:pPr>
            <w:r>
              <w:t>Volný čas, zájmy, rodina, přátelé</w:t>
            </w:r>
          </w:p>
          <w:p w:rsidR="00B6566C" w:rsidRDefault="00306E70" w:rsidP="00A90862">
            <w:r>
              <w:t xml:space="preserve">               </w:t>
            </w:r>
          </w:p>
          <w:p w:rsidR="00306E70" w:rsidRDefault="00306E70" w:rsidP="00A90862"/>
          <w:p w:rsidR="00306E70" w:rsidRDefault="00306E70" w:rsidP="00A90862"/>
          <w:p w:rsidR="00306E70" w:rsidRDefault="00306E70" w:rsidP="00A90862"/>
          <w:p w:rsidR="00306E70" w:rsidRPr="008A30AC" w:rsidRDefault="00306E70" w:rsidP="00A90862"/>
          <w:p w:rsidR="004A7611" w:rsidRPr="008A30AC" w:rsidRDefault="004A7611" w:rsidP="004A7611"/>
          <w:p w:rsidR="004A7611" w:rsidRPr="008A30AC" w:rsidRDefault="004A7611" w:rsidP="004A7611"/>
          <w:p w:rsidR="00306E70" w:rsidRPr="008A30AC" w:rsidRDefault="00306E70" w:rsidP="004A7611">
            <w:pPr>
              <w:numPr>
                <w:ilvl w:val="0"/>
                <w:numId w:val="10"/>
              </w:numPr>
            </w:pPr>
            <w:r w:rsidRPr="008A30AC">
              <w:t xml:space="preserve">Pozdravy, jednoduché </w:t>
            </w:r>
            <w:r w:rsidR="003F556B" w:rsidRPr="008A30AC">
              <w:t>každodenní situace</w:t>
            </w:r>
            <w:r w:rsidR="009960DF" w:rsidRPr="008A30AC">
              <w:t xml:space="preserve"> </w:t>
            </w:r>
            <w:r w:rsidR="003F556B" w:rsidRPr="008A30AC">
              <w:t>,</w:t>
            </w:r>
            <w:r w:rsidR="008A30AC">
              <w:t xml:space="preserve"> </w:t>
            </w:r>
            <w:r w:rsidRPr="008A30AC">
              <w:t xml:space="preserve">představování, </w:t>
            </w:r>
            <w:r w:rsidR="002B4BF9" w:rsidRPr="008A30AC">
              <w:t>poděkování a prosba</w:t>
            </w:r>
          </w:p>
          <w:p w:rsidR="00F3314F" w:rsidRPr="008A30AC" w:rsidRDefault="00F3314F" w:rsidP="00A90862"/>
          <w:p w:rsidR="008A30AC" w:rsidRPr="008A30AC" w:rsidRDefault="008A30AC" w:rsidP="00A90862"/>
          <w:p w:rsidR="00F3314F" w:rsidRPr="008A30AC" w:rsidRDefault="00F3314F" w:rsidP="00A90862"/>
          <w:p w:rsidR="00F3314F" w:rsidRPr="008A30AC" w:rsidRDefault="002B4BF9" w:rsidP="00D127E4">
            <w:pPr>
              <w:pStyle w:val="Odstavecseseznamem"/>
              <w:numPr>
                <w:ilvl w:val="0"/>
                <w:numId w:val="10"/>
              </w:numPr>
            </w:pPr>
            <w:r w:rsidRPr="008A30AC">
              <w:t>Jméno, věk, pozdravy, prosba a poděkování</w:t>
            </w:r>
          </w:p>
          <w:p w:rsidR="00D127E4" w:rsidRPr="008A30AC" w:rsidRDefault="00D127E4" w:rsidP="00A90862"/>
          <w:p w:rsidR="00D127E4" w:rsidRPr="008A30AC" w:rsidRDefault="00D127E4" w:rsidP="00A90862"/>
          <w:p w:rsidR="00D127E4" w:rsidRDefault="00D127E4" w:rsidP="00A90862"/>
          <w:p w:rsidR="00D127E4" w:rsidRDefault="00D127E4" w:rsidP="00A90862"/>
          <w:p w:rsidR="00D127E4" w:rsidRDefault="00D127E4" w:rsidP="00A90862"/>
          <w:p w:rsidR="00D127E4" w:rsidRDefault="00D127E4" w:rsidP="00A90862"/>
          <w:p w:rsidR="00D127E4" w:rsidRDefault="00D127E4" w:rsidP="00A90862"/>
          <w:p w:rsidR="007C6A2B" w:rsidRDefault="007B1A1D" w:rsidP="007B1A1D">
            <w:pPr>
              <w:pStyle w:val="Odstavecseseznamem"/>
              <w:numPr>
                <w:ilvl w:val="0"/>
                <w:numId w:val="14"/>
              </w:numPr>
            </w:pPr>
            <w:r>
              <w:t>Informační nápisy (cestování, nakupování, základní popisky)</w:t>
            </w:r>
          </w:p>
          <w:p w:rsidR="00F3314F" w:rsidRDefault="00F3314F" w:rsidP="00A90862"/>
          <w:p w:rsidR="00F3314F" w:rsidRDefault="00F3314F" w:rsidP="00A90862"/>
          <w:p w:rsidR="007C6A2B" w:rsidRDefault="007C6A2B" w:rsidP="00306E70"/>
          <w:p w:rsidR="00CA7B77" w:rsidRDefault="00CA7B77" w:rsidP="00306E70"/>
          <w:p w:rsidR="00662D5C" w:rsidRDefault="007B1A1D" w:rsidP="00A90862">
            <w:pPr>
              <w:numPr>
                <w:ilvl w:val="0"/>
                <w:numId w:val="3"/>
              </w:numPr>
            </w:pPr>
            <w:r>
              <w:t xml:space="preserve">Pořádek slov ve větě, tvoření otázek, souhlas, </w:t>
            </w:r>
            <w:r>
              <w:lastRenderedPageBreak/>
              <w:t>nesouhlas</w:t>
            </w:r>
          </w:p>
          <w:p w:rsidR="00CA7B77" w:rsidRDefault="00CA7B77" w:rsidP="00A90862"/>
          <w:p w:rsidR="007B1A1D" w:rsidRDefault="007B1A1D" w:rsidP="00A90862"/>
          <w:p w:rsidR="008A30AC" w:rsidRDefault="008A30AC" w:rsidP="00A90862"/>
          <w:p w:rsidR="00D127E4" w:rsidRDefault="007B1A1D" w:rsidP="00A90862">
            <w:pPr>
              <w:pStyle w:val="Odstavecseseznamem"/>
              <w:numPr>
                <w:ilvl w:val="0"/>
                <w:numId w:val="3"/>
              </w:numPr>
            </w:pPr>
            <w:r>
              <w:t>Jednoduché obrázkové knihy doplněné základním textem</w:t>
            </w:r>
          </w:p>
          <w:p w:rsidR="00D127E4" w:rsidRDefault="00D127E4" w:rsidP="00A90862"/>
          <w:p w:rsidR="00D127E4" w:rsidRDefault="00D127E4" w:rsidP="00A90862"/>
          <w:p w:rsidR="008A30AC" w:rsidRDefault="008A30AC" w:rsidP="00A90862"/>
          <w:p w:rsidR="001026F0" w:rsidRDefault="001026F0" w:rsidP="00A90862"/>
          <w:p w:rsidR="00662D5C" w:rsidRPr="00535901" w:rsidRDefault="008A30AC" w:rsidP="00CA7B77">
            <w:pPr>
              <w:numPr>
                <w:ilvl w:val="0"/>
                <w:numId w:val="8"/>
              </w:numPr>
            </w:pPr>
            <w:r>
              <w:rPr>
                <w:i/>
              </w:rPr>
              <w:t>Texty písní</w:t>
            </w:r>
            <w:r w:rsidR="007B1A1D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r w:rsidR="00CA7B77">
              <w:rPr>
                <w:i/>
              </w:rPr>
              <w:t>Dětské obrázkové knihy</w:t>
            </w: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7B1A1D" w:rsidRDefault="007B1A1D" w:rsidP="007B1A1D">
            <w:pPr>
              <w:rPr>
                <w:i/>
              </w:rPr>
            </w:pPr>
          </w:p>
          <w:p w:rsidR="007B1A1D" w:rsidRDefault="007B1A1D" w:rsidP="007B1A1D">
            <w:pPr>
              <w:rPr>
                <w:i/>
              </w:rPr>
            </w:pPr>
          </w:p>
          <w:p w:rsidR="007B1A1D" w:rsidRDefault="007B1A1D" w:rsidP="00535901">
            <w:pPr>
              <w:ind w:left="1440"/>
              <w:rPr>
                <w:i/>
              </w:rPr>
            </w:pPr>
          </w:p>
          <w:p w:rsidR="007B1A1D" w:rsidRDefault="007B1A1D" w:rsidP="00535901">
            <w:pPr>
              <w:ind w:left="1440"/>
              <w:rPr>
                <w:i/>
              </w:rPr>
            </w:pPr>
          </w:p>
          <w:p w:rsidR="008A30AC" w:rsidRDefault="008A30AC" w:rsidP="00535901">
            <w:pPr>
              <w:ind w:left="1440"/>
              <w:rPr>
                <w:i/>
              </w:rPr>
            </w:pPr>
          </w:p>
          <w:p w:rsidR="008A30AC" w:rsidRDefault="008A30AC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3"/>
              </w:numPr>
            </w:pPr>
            <w:r>
              <w:t>Formulář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510D8" w:rsidRDefault="00C0371D" w:rsidP="007C6A2B">
            <w:pPr>
              <w:numPr>
                <w:ilvl w:val="0"/>
                <w:numId w:val="3"/>
              </w:numPr>
            </w:pPr>
            <w:r>
              <w:t>Domov, rodina, přátelé a volný čas.</w:t>
            </w:r>
          </w:p>
          <w:p w:rsidR="00C0371D" w:rsidRDefault="008A30AC" w:rsidP="008A30AC">
            <w:r>
              <w:t xml:space="preserve">      </w:t>
            </w:r>
            <w:r w:rsidR="00C0371D">
              <w:t>Osobní zájmena</w:t>
            </w:r>
          </w:p>
          <w:p w:rsidR="007C6A2B" w:rsidRDefault="007C6A2B" w:rsidP="007C6A2B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C0371D" w:rsidRDefault="00C0371D" w:rsidP="008A30AC"/>
          <w:p w:rsidR="008510D8" w:rsidRDefault="008510D8" w:rsidP="008F37A8">
            <w:pPr>
              <w:ind w:left="1440"/>
            </w:pPr>
          </w:p>
          <w:p w:rsidR="008F37A8" w:rsidRDefault="00C0371D" w:rsidP="00510B49">
            <w:pPr>
              <w:numPr>
                <w:ilvl w:val="0"/>
                <w:numId w:val="3"/>
              </w:numPr>
            </w:pPr>
            <w:r>
              <w:t>Pořádek slov ve větě. Věta jednoduchá.</w:t>
            </w:r>
          </w:p>
          <w:p w:rsidR="008F37A8" w:rsidRPr="00535901" w:rsidRDefault="008F37A8" w:rsidP="008F37A8">
            <w:pPr>
              <w:ind w:left="1440"/>
            </w:pPr>
          </w:p>
          <w:p w:rsidR="00F3314F" w:rsidRDefault="00F3314F" w:rsidP="00A90862"/>
          <w:p w:rsidR="003C18B7" w:rsidRDefault="003C18B7" w:rsidP="00A90862"/>
          <w:p w:rsidR="00F3314F" w:rsidRDefault="00F3314F" w:rsidP="008A30AC"/>
          <w:p w:rsidR="003C18B7" w:rsidRPr="008A30AC" w:rsidRDefault="003C18B7" w:rsidP="00EC71AB">
            <w:pPr>
              <w:ind w:left="720"/>
            </w:pPr>
          </w:p>
          <w:p w:rsidR="00EC71AB" w:rsidRPr="008A30AC" w:rsidRDefault="001026F0" w:rsidP="001026F0">
            <w:pPr>
              <w:pStyle w:val="Odstavecseseznamem"/>
              <w:numPr>
                <w:ilvl w:val="0"/>
                <w:numId w:val="8"/>
              </w:numPr>
            </w:pPr>
            <w:r w:rsidRPr="008A30AC">
              <w:t>Přátelé, rodina, koníčky a škola</w:t>
            </w:r>
          </w:p>
          <w:p w:rsidR="008A30AC" w:rsidRPr="008A30AC" w:rsidRDefault="008A30AC" w:rsidP="008A30AC">
            <w:r w:rsidRPr="008A30AC">
              <w:t xml:space="preserve">      </w:t>
            </w:r>
            <w:r w:rsidR="001026F0" w:rsidRPr="008A30AC">
              <w:t>Nef</w:t>
            </w:r>
            <w:r w:rsidR="00C0371D" w:rsidRPr="008A30AC">
              <w:t xml:space="preserve">ormální jednoduchá </w:t>
            </w:r>
          </w:p>
          <w:p w:rsidR="001026F0" w:rsidRPr="008A30AC" w:rsidRDefault="008A30AC" w:rsidP="008A30AC">
            <w:r w:rsidRPr="008A30AC">
              <w:t xml:space="preserve">      </w:t>
            </w:r>
            <w:r w:rsidR="00C0371D" w:rsidRPr="008A30AC">
              <w:t>odpověď</w:t>
            </w:r>
          </w:p>
          <w:p w:rsidR="00C0371D" w:rsidRPr="008A30AC" w:rsidRDefault="00C0371D" w:rsidP="00C0371D"/>
          <w:p w:rsidR="00C0371D" w:rsidRPr="008A30AC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C0371D" w:rsidRDefault="00C0371D" w:rsidP="00C0371D"/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8"/>
      <w:headerReference w:type="first" r:id="rId9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532" w:rsidRDefault="00B26532">
      <w:r>
        <w:separator/>
      </w:r>
    </w:p>
  </w:endnote>
  <w:endnote w:type="continuationSeparator" w:id="0">
    <w:p w:rsidR="00B26532" w:rsidRDefault="00B26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532" w:rsidRDefault="00B26532">
      <w:r>
        <w:separator/>
      </w:r>
    </w:p>
  </w:footnote>
  <w:footnote w:type="continuationSeparator" w:id="0">
    <w:p w:rsidR="00B26532" w:rsidRDefault="00B26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F3314F" w:rsidTr="00911672"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911672">
      <w:tc>
        <w:tcPr>
          <w:tcW w:w="3448" w:type="dxa"/>
          <w:shd w:val="clear" w:color="auto" w:fill="auto"/>
        </w:tcPr>
        <w:p w:rsidR="00F3314F" w:rsidRDefault="00D4013C" w:rsidP="00911672">
          <w:pPr>
            <w:pStyle w:val="Zhlav"/>
          </w:pPr>
          <w:r>
            <w:t>Další cizí jazyk</w:t>
          </w:r>
        </w:p>
      </w:tc>
      <w:tc>
        <w:tcPr>
          <w:tcW w:w="3448" w:type="dxa"/>
          <w:shd w:val="clear" w:color="auto" w:fill="auto"/>
        </w:tcPr>
        <w:p w:rsidR="00F3314F" w:rsidRDefault="00D4013C" w:rsidP="00911672">
          <w:pPr>
            <w:pStyle w:val="Zhlav"/>
          </w:pPr>
          <w:r>
            <w:t>NĚMECKÝ JAZYK</w:t>
          </w:r>
        </w:p>
      </w:tc>
      <w:tc>
        <w:tcPr>
          <w:tcW w:w="3449" w:type="dxa"/>
          <w:shd w:val="clear" w:color="auto" w:fill="auto"/>
        </w:tcPr>
        <w:p w:rsidR="00F3314F" w:rsidRDefault="00D4013C" w:rsidP="00911672">
          <w:pPr>
            <w:pStyle w:val="Zhlav"/>
          </w:pPr>
          <w:r>
            <w:t>8.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5C46B6" w:rsidTr="00596B7C"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596B7C">
      <w:tc>
        <w:tcPr>
          <w:tcW w:w="3448" w:type="dxa"/>
          <w:shd w:val="clear" w:color="auto" w:fill="auto"/>
        </w:tcPr>
        <w:p w:rsidR="005C46B6" w:rsidRDefault="00296C0F">
          <w:pPr>
            <w:pStyle w:val="Zhlav"/>
          </w:pPr>
          <w:r>
            <w:t>Další cizí jazyk</w:t>
          </w:r>
        </w:p>
      </w:tc>
      <w:tc>
        <w:tcPr>
          <w:tcW w:w="3448" w:type="dxa"/>
          <w:shd w:val="clear" w:color="auto" w:fill="auto"/>
        </w:tcPr>
        <w:p w:rsidR="005C46B6" w:rsidRDefault="00D4013C">
          <w:pPr>
            <w:pStyle w:val="Zhlav"/>
          </w:pPr>
          <w:r>
            <w:t>NĚMECKÝ JAZYK</w:t>
          </w:r>
        </w:p>
      </w:tc>
      <w:tc>
        <w:tcPr>
          <w:tcW w:w="3449" w:type="dxa"/>
          <w:shd w:val="clear" w:color="auto" w:fill="auto"/>
        </w:tcPr>
        <w:p w:rsidR="005C46B6" w:rsidRDefault="00DC7D60">
          <w:pPr>
            <w:pStyle w:val="Zhlav"/>
          </w:pPr>
          <w:r>
            <w:t>8</w:t>
          </w:r>
          <w:r w:rsidR="00150437">
            <w:t>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D6024"/>
    <w:multiLevelType w:val="hybridMultilevel"/>
    <w:tmpl w:val="219242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049"/>
    <w:multiLevelType w:val="hybridMultilevel"/>
    <w:tmpl w:val="F92CD1C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F46086"/>
    <w:multiLevelType w:val="hybridMultilevel"/>
    <w:tmpl w:val="75DCD4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BF52D3"/>
    <w:multiLevelType w:val="hybridMultilevel"/>
    <w:tmpl w:val="55981B6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0031943"/>
    <w:multiLevelType w:val="hybridMultilevel"/>
    <w:tmpl w:val="9DA2D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42358"/>
    <w:multiLevelType w:val="hybridMultilevel"/>
    <w:tmpl w:val="49E082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D532C"/>
    <w:multiLevelType w:val="hybridMultilevel"/>
    <w:tmpl w:val="29445CB0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0D690F"/>
    <w:multiLevelType w:val="hybridMultilevel"/>
    <w:tmpl w:val="453C658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2044AA"/>
    <w:multiLevelType w:val="hybridMultilevel"/>
    <w:tmpl w:val="BA24996E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B24FC6"/>
    <w:multiLevelType w:val="hybridMultilevel"/>
    <w:tmpl w:val="6728EA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A6951"/>
    <w:multiLevelType w:val="hybridMultilevel"/>
    <w:tmpl w:val="081A0C5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9D66B0"/>
    <w:multiLevelType w:val="hybridMultilevel"/>
    <w:tmpl w:val="866A2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972720"/>
    <w:multiLevelType w:val="hybridMultilevel"/>
    <w:tmpl w:val="71F2BD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13460"/>
    <w:multiLevelType w:val="hybridMultilevel"/>
    <w:tmpl w:val="2D5ED11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673AFA"/>
    <w:multiLevelType w:val="hybridMultilevel"/>
    <w:tmpl w:val="652A7F2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764D5D"/>
    <w:multiLevelType w:val="hybridMultilevel"/>
    <w:tmpl w:val="742AE65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2C0092"/>
    <w:multiLevelType w:val="hybridMultilevel"/>
    <w:tmpl w:val="EC38D3CC"/>
    <w:lvl w:ilvl="0" w:tplc="11FE7DF0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F1A2718"/>
    <w:multiLevelType w:val="hybridMultilevel"/>
    <w:tmpl w:val="F418CA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DA0024"/>
    <w:multiLevelType w:val="hybridMultilevel"/>
    <w:tmpl w:val="B4BCFFC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8"/>
  </w:num>
  <w:num w:numId="4">
    <w:abstractNumId w:val="8"/>
  </w:num>
  <w:num w:numId="5">
    <w:abstractNumId w:val="12"/>
  </w:num>
  <w:num w:numId="6">
    <w:abstractNumId w:val="9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10"/>
  </w:num>
  <w:num w:numId="12">
    <w:abstractNumId w:val="0"/>
  </w:num>
  <w:num w:numId="13">
    <w:abstractNumId w:val="14"/>
  </w:num>
  <w:num w:numId="14">
    <w:abstractNumId w:val="17"/>
  </w:num>
  <w:num w:numId="15">
    <w:abstractNumId w:val="15"/>
  </w:num>
  <w:num w:numId="16">
    <w:abstractNumId w:val="4"/>
  </w:num>
  <w:num w:numId="17">
    <w:abstractNumId w:val="11"/>
  </w:num>
  <w:num w:numId="18">
    <w:abstractNumId w:val="13"/>
  </w:num>
  <w:num w:numId="1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64"/>
    <w:rsid w:val="0001432A"/>
    <w:rsid w:val="000271AB"/>
    <w:rsid w:val="00040C1F"/>
    <w:rsid w:val="00062A4A"/>
    <w:rsid w:val="00084037"/>
    <w:rsid w:val="000D5A30"/>
    <w:rsid w:val="001026F0"/>
    <w:rsid w:val="00105932"/>
    <w:rsid w:val="00150437"/>
    <w:rsid w:val="001C286C"/>
    <w:rsid w:val="001D27D9"/>
    <w:rsid w:val="001F2196"/>
    <w:rsid w:val="001F4468"/>
    <w:rsid w:val="00206492"/>
    <w:rsid w:val="00207DA0"/>
    <w:rsid w:val="00214BF7"/>
    <w:rsid w:val="00215B08"/>
    <w:rsid w:val="00237E04"/>
    <w:rsid w:val="0024617C"/>
    <w:rsid w:val="00296C0F"/>
    <w:rsid w:val="002A6873"/>
    <w:rsid w:val="002B2815"/>
    <w:rsid w:val="002B4BF9"/>
    <w:rsid w:val="002C50C0"/>
    <w:rsid w:val="002F13EF"/>
    <w:rsid w:val="002F3F87"/>
    <w:rsid w:val="00301513"/>
    <w:rsid w:val="003026DB"/>
    <w:rsid w:val="00306E70"/>
    <w:rsid w:val="00316471"/>
    <w:rsid w:val="00320987"/>
    <w:rsid w:val="00324A50"/>
    <w:rsid w:val="00330F54"/>
    <w:rsid w:val="00342A5B"/>
    <w:rsid w:val="00391775"/>
    <w:rsid w:val="0039645B"/>
    <w:rsid w:val="003C18B7"/>
    <w:rsid w:val="003F2D1A"/>
    <w:rsid w:val="003F556B"/>
    <w:rsid w:val="004510ED"/>
    <w:rsid w:val="0045795D"/>
    <w:rsid w:val="004676F9"/>
    <w:rsid w:val="00467D61"/>
    <w:rsid w:val="004A7611"/>
    <w:rsid w:val="004B5CCE"/>
    <w:rsid w:val="004C55EA"/>
    <w:rsid w:val="00510B49"/>
    <w:rsid w:val="00535901"/>
    <w:rsid w:val="00571355"/>
    <w:rsid w:val="005815B8"/>
    <w:rsid w:val="00585211"/>
    <w:rsid w:val="00596B7C"/>
    <w:rsid w:val="005C46B6"/>
    <w:rsid w:val="00621672"/>
    <w:rsid w:val="00661BD1"/>
    <w:rsid w:val="00662D5C"/>
    <w:rsid w:val="006B6917"/>
    <w:rsid w:val="00761ADF"/>
    <w:rsid w:val="00783466"/>
    <w:rsid w:val="007B1A1D"/>
    <w:rsid w:val="007C6A2B"/>
    <w:rsid w:val="00830CBB"/>
    <w:rsid w:val="008479C1"/>
    <w:rsid w:val="008510D8"/>
    <w:rsid w:val="00875299"/>
    <w:rsid w:val="00897F3A"/>
    <w:rsid w:val="008A30AC"/>
    <w:rsid w:val="008B2E93"/>
    <w:rsid w:val="008D2164"/>
    <w:rsid w:val="008D3348"/>
    <w:rsid w:val="008F37A8"/>
    <w:rsid w:val="00911672"/>
    <w:rsid w:val="0096521F"/>
    <w:rsid w:val="0097082B"/>
    <w:rsid w:val="009960DF"/>
    <w:rsid w:val="009A74D7"/>
    <w:rsid w:val="009F6370"/>
    <w:rsid w:val="00A01A2C"/>
    <w:rsid w:val="00A0667C"/>
    <w:rsid w:val="00A90862"/>
    <w:rsid w:val="00AB2A49"/>
    <w:rsid w:val="00AE61A5"/>
    <w:rsid w:val="00AF004A"/>
    <w:rsid w:val="00B02FC0"/>
    <w:rsid w:val="00B04490"/>
    <w:rsid w:val="00B1064D"/>
    <w:rsid w:val="00B26532"/>
    <w:rsid w:val="00B35320"/>
    <w:rsid w:val="00B6566C"/>
    <w:rsid w:val="00B91EDC"/>
    <w:rsid w:val="00B9407B"/>
    <w:rsid w:val="00BF112B"/>
    <w:rsid w:val="00BF37F4"/>
    <w:rsid w:val="00C01AD3"/>
    <w:rsid w:val="00C0371D"/>
    <w:rsid w:val="00C26375"/>
    <w:rsid w:val="00C44922"/>
    <w:rsid w:val="00C6736E"/>
    <w:rsid w:val="00C87E0C"/>
    <w:rsid w:val="00CA68FB"/>
    <w:rsid w:val="00CA7B77"/>
    <w:rsid w:val="00CF5783"/>
    <w:rsid w:val="00D127E4"/>
    <w:rsid w:val="00D4013C"/>
    <w:rsid w:val="00D52F98"/>
    <w:rsid w:val="00D5595B"/>
    <w:rsid w:val="00D60C30"/>
    <w:rsid w:val="00DB4BCC"/>
    <w:rsid w:val="00DC7D60"/>
    <w:rsid w:val="00DD67FA"/>
    <w:rsid w:val="00DE3BF9"/>
    <w:rsid w:val="00DE6101"/>
    <w:rsid w:val="00DF6544"/>
    <w:rsid w:val="00E043E8"/>
    <w:rsid w:val="00E1125C"/>
    <w:rsid w:val="00E17346"/>
    <w:rsid w:val="00E24C82"/>
    <w:rsid w:val="00EA59E4"/>
    <w:rsid w:val="00EC2891"/>
    <w:rsid w:val="00EC71AB"/>
    <w:rsid w:val="00F06F20"/>
    <w:rsid w:val="00F3314F"/>
    <w:rsid w:val="00F6709D"/>
    <w:rsid w:val="00F93D4A"/>
    <w:rsid w:val="00FA63EF"/>
    <w:rsid w:val="00F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C6C574"/>
  <w15:docId w15:val="{B2A27C86-D43C-4E13-B015-3F5E4F90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styleId="Zdraznn">
    <w:name w:val="Emphasis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2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C3D4A-9BB0-448E-9D0B-9066712BC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714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creator>starpa</dc:creator>
  <cp:lastModifiedBy>syroma</cp:lastModifiedBy>
  <cp:revision>13</cp:revision>
  <cp:lastPrinted>2010-06-29T14:31:00Z</cp:lastPrinted>
  <dcterms:created xsi:type="dcterms:W3CDTF">2018-03-07T19:06:00Z</dcterms:created>
  <dcterms:modified xsi:type="dcterms:W3CDTF">2018-03-17T18:46:00Z</dcterms:modified>
</cp:coreProperties>
</file>