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3715"/>
        <w:gridCol w:w="3140"/>
      </w:tblGrid>
      <w:tr w:rsidR="005C46B6" w:rsidTr="008510D8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Očekávané  výstupy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Školní  výstupy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Učivo</w:t>
            </w:r>
          </w:p>
        </w:tc>
      </w:tr>
      <w:tr w:rsidR="005C46B6" w:rsidTr="008510D8">
        <w:trPr>
          <w:trHeight w:val="784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6B6" w:rsidRDefault="005910B7" w:rsidP="00A90862">
            <w:pPr>
              <w:tabs>
                <w:tab w:val="left" w:pos="-70"/>
              </w:tabs>
            </w:pPr>
            <w:r>
              <w:t>Žák:</w:t>
            </w:r>
          </w:p>
          <w:p w:rsidR="00AF004A" w:rsidRPr="005910B7" w:rsidRDefault="00AF004A" w:rsidP="00A90862">
            <w:pPr>
              <w:tabs>
                <w:tab w:val="left" w:pos="-70"/>
              </w:tabs>
            </w:pPr>
            <w:r w:rsidRPr="005910B7">
              <w:t>POSLECH S POROZUMĚNÍM</w:t>
            </w:r>
          </w:p>
          <w:p w:rsidR="00AF004A" w:rsidRPr="005910B7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3F2D1A" w:rsidRPr="005910B7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5910B7">
              <w:rPr>
                <w:b/>
                <w:i/>
              </w:rPr>
              <w:t>DCJ-9-1-01 rozumí jednoduchým pokynům a otázkám učitele, které jsou pronášeny pomalu a s pečlivou výslovností, a reaguje na ně</w:t>
            </w:r>
          </w:p>
          <w:p w:rsidR="00830CBB" w:rsidRPr="005910B7" w:rsidRDefault="00830CB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30CBB" w:rsidRPr="005910B7" w:rsidRDefault="00830CB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F112B" w:rsidRPr="005910B7" w:rsidRDefault="00BF112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F323E8" w:rsidRPr="005910B7" w:rsidRDefault="00F323E8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F323E8" w:rsidRPr="005910B7" w:rsidRDefault="00F323E8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830CBB" w:rsidRPr="005910B7" w:rsidRDefault="00AF004A" w:rsidP="00830CBB">
            <w:pPr>
              <w:rPr>
                <w:b/>
                <w:i/>
              </w:rPr>
            </w:pPr>
            <w:r w:rsidRPr="005910B7">
              <w:rPr>
                <w:b/>
                <w:i/>
              </w:rPr>
              <w:t>DCJ-9-1-02 rozumí slovům a jednoduchým větám, které jsou pronášeny pomalu a zřetelně a týkají se osvojovaných témat, zejména pokud má k dispozici vizuální oporu</w:t>
            </w:r>
          </w:p>
          <w:p w:rsidR="00830CBB" w:rsidRPr="005910B7" w:rsidRDefault="00830CB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621672" w:rsidRPr="005910B7" w:rsidRDefault="00621672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C26375" w:rsidRPr="005910B7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5910B7">
              <w:rPr>
                <w:b/>
                <w:i/>
              </w:rPr>
              <w:t xml:space="preserve">DCJ-9-1-03 rozumí základním informacím v krátkých poslechových textech týkajících se každodenních témat </w:t>
            </w: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C26375" w:rsidRDefault="00C26375" w:rsidP="00A90862">
            <w:pPr>
              <w:tabs>
                <w:tab w:val="left" w:pos="-70"/>
              </w:tabs>
              <w:rPr>
                <w:i/>
              </w:rPr>
            </w:pPr>
          </w:p>
          <w:p w:rsidR="00621672" w:rsidRPr="00AF004A" w:rsidRDefault="00AF004A" w:rsidP="00A90862">
            <w:pPr>
              <w:tabs>
                <w:tab w:val="left" w:pos="-70"/>
              </w:tabs>
              <w:rPr>
                <w:i/>
              </w:rPr>
            </w:pPr>
            <w:r w:rsidRPr="00AF004A">
              <w:rPr>
                <w:i/>
              </w:rPr>
              <w:t>DCJ-9-1-01p je seznámen se zvukovou podobou cizího jazyka</w:t>
            </w:r>
          </w:p>
          <w:p w:rsidR="00084037" w:rsidRDefault="00084037" w:rsidP="00A90862">
            <w:pPr>
              <w:tabs>
                <w:tab w:val="left" w:pos="-70"/>
              </w:tabs>
              <w:rPr>
                <w:i/>
              </w:rPr>
            </w:pPr>
          </w:p>
          <w:p w:rsidR="00084037" w:rsidRDefault="00084037" w:rsidP="00A90862">
            <w:pPr>
              <w:tabs>
                <w:tab w:val="left" w:pos="-70"/>
              </w:tabs>
              <w:rPr>
                <w:i/>
              </w:rPr>
            </w:pPr>
          </w:p>
          <w:p w:rsidR="00BF112B" w:rsidRDefault="00BF112B" w:rsidP="00A90862">
            <w:pPr>
              <w:tabs>
                <w:tab w:val="left" w:pos="-70"/>
              </w:tabs>
              <w:rPr>
                <w:i/>
              </w:rPr>
            </w:pPr>
          </w:p>
          <w:p w:rsidR="00BF112B" w:rsidRDefault="00BF112B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Pr="00AF004A" w:rsidRDefault="00AF004A" w:rsidP="00A90862">
            <w:pPr>
              <w:tabs>
                <w:tab w:val="left" w:pos="-70"/>
              </w:tabs>
              <w:rPr>
                <w:i/>
              </w:rPr>
            </w:pPr>
            <w:r w:rsidRPr="00AF004A">
              <w:rPr>
                <w:i/>
              </w:rPr>
              <w:t>DCJ-9-1-02p rozumí výrazům pro pozdrav a poděkování</w:t>
            </w:r>
          </w:p>
          <w:p w:rsidR="00E1125C" w:rsidRDefault="00E1125C" w:rsidP="00A90862">
            <w:pPr>
              <w:tabs>
                <w:tab w:val="left" w:pos="-70"/>
              </w:tabs>
              <w:rPr>
                <w:i/>
              </w:rPr>
            </w:pPr>
          </w:p>
          <w:p w:rsidR="00E1125C" w:rsidRDefault="00E1125C" w:rsidP="00A90862">
            <w:pPr>
              <w:tabs>
                <w:tab w:val="left" w:pos="-70"/>
              </w:tabs>
              <w:rPr>
                <w:i/>
              </w:rPr>
            </w:pPr>
          </w:p>
          <w:p w:rsidR="001F2196" w:rsidRDefault="001F2196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A33ADB" w:rsidRDefault="00A33ADB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i/>
              </w:rPr>
            </w:pPr>
          </w:p>
          <w:p w:rsidR="00AF004A" w:rsidRPr="00AF004A" w:rsidRDefault="00AF004A" w:rsidP="00A90862">
            <w:pPr>
              <w:tabs>
                <w:tab w:val="left" w:pos="-70"/>
              </w:tabs>
              <w:rPr>
                <w:i/>
              </w:rPr>
            </w:pPr>
            <w:r w:rsidRPr="00AF004A">
              <w:rPr>
                <w:i/>
              </w:rPr>
              <w:t xml:space="preserve">DCJ-9-1-03p rozumí jednoduchým slovům, se kterými se v rámci tematických okruhů opakovaně setkal (zejména má-li </w:t>
            </w:r>
            <w:r w:rsidRPr="00AF004A">
              <w:rPr>
                <w:i/>
              </w:rPr>
              <w:lastRenderedPageBreak/>
              <w:t>k dispozici vizuální oporu) - rozumí otázkám, které se týkají základních osobních údajů (zejména jména a věku) - rozumí jednoduchým pokynům učitele</w:t>
            </w:r>
          </w:p>
          <w:p w:rsidR="001F2196" w:rsidRDefault="001F2196" w:rsidP="00A90862">
            <w:pPr>
              <w:tabs>
                <w:tab w:val="left" w:pos="-70"/>
              </w:tabs>
              <w:rPr>
                <w:i/>
              </w:rPr>
            </w:pPr>
          </w:p>
          <w:p w:rsidR="00A33ADB" w:rsidRDefault="00A33ADB" w:rsidP="00A90862">
            <w:pPr>
              <w:tabs>
                <w:tab w:val="left" w:pos="-70"/>
              </w:tabs>
              <w:rPr>
                <w:i/>
              </w:rPr>
            </w:pPr>
          </w:p>
          <w:p w:rsidR="00A33ADB" w:rsidRDefault="00A33ADB" w:rsidP="00A90862">
            <w:pPr>
              <w:tabs>
                <w:tab w:val="left" w:pos="-70"/>
              </w:tabs>
              <w:rPr>
                <w:i/>
              </w:rPr>
            </w:pPr>
          </w:p>
          <w:p w:rsidR="00E1125C" w:rsidRPr="005910B7" w:rsidRDefault="00E1125C" w:rsidP="00A90862">
            <w:pPr>
              <w:tabs>
                <w:tab w:val="left" w:pos="-70"/>
              </w:tabs>
            </w:pPr>
            <w:r w:rsidRPr="005910B7">
              <w:t>MLUVENÍ</w:t>
            </w:r>
          </w:p>
          <w:p w:rsidR="00E1125C" w:rsidRDefault="00E1125C" w:rsidP="00A90862">
            <w:pPr>
              <w:tabs>
                <w:tab w:val="left" w:pos="-70"/>
              </w:tabs>
              <w:rPr>
                <w:b/>
              </w:rPr>
            </w:pPr>
          </w:p>
          <w:p w:rsidR="00FC067C" w:rsidRPr="005910B7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5910B7">
              <w:rPr>
                <w:b/>
                <w:i/>
              </w:rPr>
              <w:t>DCJ-9-2-01 se zapojí do jednoduchých rozhovorů</w:t>
            </w:r>
          </w:p>
          <w:p w:rsidR="00FC067C" w:rsidRPr="005910B7" w:rsidRDefault="00FC067C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04490" w:rsidRPr="005910B7" w:rsidRDefault="00B04490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AF004A" w:rsidRPr="005910B7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A33ADB" w:rsidRPr="005910B7" w:rsidRDefault="00A33AD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AF004A" w:rsidRPr="005910B7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AF004A" w:rsidRPr="005910B7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5910B7">
              <w:rPr>
                <w:b/>
                <w:i/>
              </w:rPr>
              <w:t>DCJ-9-2-02 sdělí jednoduchým způsobem základní informace týkající se jeho samotného, rodiny, školy, volného času a dalších osvojovaných témat</w:t>
            </w:r>
          </w:p>
          <w:p w:rsidR="00B9407B" w:rsidRPr="005910B7" w:rsidRDefault="00B9407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9407B" w:rsidRPr="005910B7" w:rsidRDefault="00B9407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B9407B" w:rsidRPr="005910B7" w:rsidRDefault="00B9407B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4A7611" w:rsidRPr="005910B7" w:rsidRDefault="004A7611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E1125C" w:rsidRPr="005910B7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5910B7">
              <w:rPr>
                <w:b/>
                <w:i/>
              </w:rPr>
              <w:t xml:space="preserve">DCJ-9-2-03 odpovídá na jednoduché otázky týkající se jeho samotného, rodiny, školy, volného času a podobné otázky pokládá </w:t>
            </w:r>
          </w:p>
          <w:p w:rsidR="00E17346" w:rsidRPr="005910B7" w:rsidRDefault="00E17346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E17346" w:rsidRDefault="00E17346" w:rsidP="00A90862">
            <w:pPr>
              <w:tabs>
                <w:tab w:val="left" w:pos="-70"/>
              </w:tabs>
              <w:rPr>
                <w:b/>
              </w:rPr>
            </w:pPr>
          </w:p>
          <w:p w:rsidR="00AF004A" w:rsidRDefault="00AF004A" w:rsidP="00A90862">
            <w:pPr>
              <w:tabs>
                <w:tab w:val="left" w:pos="-70"/>
              </w:tabs>
              <w:rPr>
                <w:b/>
              </w:rPr>
            </w:pPr>
          </w:p>
          <w:p w:rsidR="00AF004A" w:rsidRPr="00D127E4" w:rsidRDefault="00AF004A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D127E4">
              <w:rPr>
                <w:i/>
              </w:rPr>
              <w:t>DCJ-9-2-01p pozdraví a poděkuje, vyjádří souhlas a nesouhlas</w:t>
            </w:r>
          </w:p>
          <w:p w:rsidR="005C46B6" w:rsidRDefault="00306E70" w:rsidP="00A90862">
            <w:pPr>
              <w:tabs>
                <w:tab w:val="left" w:pos="-70"/>
              </w:tabs>
            </w:pPr>
            <w:r>
              <w:t xml:space="preserve"> </w:t>
            </w: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215B08" w:rsidRDefault="00215B08" w:rsidP="00A90862">
            <w:pPr>
              <w:tabs>
                <w:tab w:val="left" w:pos="-70"/>
              </w:tabs>
            </w:pPr>
          </w:p>
          <w:p w:rsidR="003F556B" w:rsidRDefault="003F556B" w:rsidP="00A90862">
            <w:pPr>
              <w:tabs>
                <w:tab w:val="left" w:pos="-70"/>
              </w:tabs>
            </w:pPr>
          </w:p>
          <w:p w:rsidR="003F556B" w:rsidRDefault="003F556B" w:rsidP="00A90862">
            <w:pPr>
              <w:tabs>
                <w:tab w:val="left" w:pos="-70"/>
              </w:tabs>
            </w:pPr>
          </w:p>
          <w:p w:rsidR="009A77A1" w:rsidRPr="005910B7" w:rsidRDefault="00D127E4" w:rsidP="00A90862">
            <w:pPr>
              <w:tabs>
                <w:tab w:val="left" w:pos="-70"/>
              </w:tabs>
              <w:rPr>
                <w:i/>
              </w:rPr>
            </w:pPr>
            <w:r w:rsidRPr="00D127E4">
              <w:rPr>
                <w:i/>
              </w:rPr>
              <w:t>DCJ-9-2-02p sdělí své jméno a věk</w:t>
            </w:r>
          </w:p>
          <w:p w:rsidR="00D127E4" w:rsidRDefault="00D127E4" w:rsidP="00A90862">
            <w:pPr>
              <w:tabs>
                <w:tab w:val="left" w:pos="-70"/>
              </w:tabs>
            </w:pPr>
          </w:p>
          <w:p w:rsidR="00306E70" w:rsidRDefault="00306E70" w:rsidP="00A90862">
            <w:pPr>
              <w:tabs>
                <w:tab w:val="left" w:pos="-70"/>
              </w:tabs>
            </w:pPr>
          </w:p>
          <w:p w:rsidR="00306E70" w:rsidRPr="00A140C1" w:rsidRDefault="00306E70" w:rsidP="00A90862">
            <w:pPr>
              <w:tabs>
                <w:tab w:val="left" w:pos="-70"/>
              </w:tabs>
            </w:pPr>
            <w:r w:rsidRPr="00A140C1">
              <w:lastRenderedPageBreak/>
              <w:t>ČTENÍ S POROZUMĚNÍM</w:t>
            </w:r>
          </w:p>
          <w:p w:rsidR="00306E70" w:rsidRPr="00306E70" w:rsidRDefault="00306E70" w:rsidP="00A90862">
            <w:pPr>
              <w:tabs>
                <w:tab w:val="left" w:pos="-70"/>
              </w:tabs>
              <w:rPr>
                <w:b/>
              </w:rPr>
            </w:pPr>
          </w:p>
          <w:p w:rsidR="00306E70" w:rsidRPr="00A140C1" w:rsidRDefault="00D127E4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A140C1">
              <w:rPr>
                <w:b/>
                <w:i/>
              </w:rPr>
              <w:t>DCJ-9-3-01 rozumí jednoduchým informačním nápisům a orientačním pokynům</w:t>
            </w:r>
          </w:p>
          <w:p w:rsidR="005C46B6" w:rsidRPr="00A140C1" w:rsidRDefault="005C46B6" w:rsidP="00F3314F">
            <w:pPr>
              <w:tabs>
                <w:tab w:val="left" w:pos="-70"/>
              </w:tabs>
              <w:rPr>
                <w:i/>
              </w:rPr>
            </w:pPr>
          </w:p>
          <w:p w:rsidR="005C46B6" w:rsidRPr="00A140C1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CA7B77" w:rsidRPr="00A140C1" w:rsidRDefault="00CA7B77" w:rsidP="00A90862">
            <w:pPr>
              <w:tabs>
                <w:tab w:val="left" w:pos="-70"/>
              </w:tabs>
              <w:rPr>
                <w:i/>
              </w:rPr>
            </w:pPr>
          </w:p>
          <w:p w:rsidR="00CA7B77" w:rsidRPr="00A140C1" w:rsidRDefault="00CA7B77" w:rsidP="00A90862">
            <w:pPr>
              <w:tabs>
                <w:tab w:val="left" w:pos="-70"/>
              </w:tabs>
              <w:rPr>
                <w:i/>
              </w:rPr>
            </w:pPr>
          </w:p>
          <w:p w:rsidR="005C46B6" w:rsidRPr="00A140C1" w:rsidRDefault="00D127E4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A140C1">
              <w:rPr>
                <w:b/>
                <w:i/>
              </w:rPr>
              <w:t>DCJ-9-3-02 rozumí slovům a jednoduchým větám, které se vztahují k běžným tématům</w:t>
            </w:r>
          </w:p>
          <w:p w:rsidR="005C46B6" w:rsidRPr="00A140C1" w:rsidRDefault="005C46B6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5C46B6" w:rsidRPr="00A140C1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5C46B6" w:rsidRPr="00A140C1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D127E4" w:rsidRPr="00A140C1" w:rsidRDefault="00D127E4" w:rsidP="00A90862">
            <w:pPr>
              <w:tabs>
                <w:tab w:val="left" w:pos="-70"/>
              </w:tabs>
              <w:rPr>
                <w:b/>
                <w:i/>
              </w:rPr>
            </w:pPr>
            <w:r w:rsidRPr="00A140C1">
              <w:rPr>
                <w:b/>
                <w:i/>
              </w:rPr>
              <w:t xml:space="preserve">DCJ-9-3-03 rozumí krátkému jednoduchému textu, zejména pokud má k dispozici vizuální oporu, a vyhledá v něm požadovanou informaci </w:t>
            </w:r>
          </w:p>
          <w:p w:rsidR="00D127E4" w:rsidRDefault="00D127E4" w:rsidP="00A90862">
            <w:pPr>
              <w:tabs>
                <w:tab w:val="left" w:pos="-70"/>
              </w:tabs>
            </w:pPr>
          </w:p>
          <w:p w:rsidR="00662D5C" w:rsidRDefault="00662D5C" w:rsidP="00A90862">
            <w:pPr>
              <w:tabs>
                <w:tab w:val="left" w:pos="-70"/>
              </w:tabs>
            </w:pPr>
          </w:p>
          <w:p w:rsidR="00D127E4" w:rsidRDefault="00D127E4" w:rsidP="00A90862">
            <w:pPr>
              <w:tabs>
                <w:tab w:val="left" w:pos="-70"/>
              </w:tabs>
            </w:pPr>
          </w:p>
          <w:p w:rsidR="00D127E4" w:rsidRDefault="00D127E4" w:rsidP="00A90862">
            <w:pPr>
              <w:tabs>
                <w:tab w:val="left" w:pos="-70"/>
              </w:tabs>
            </w:pPr>
          </w:p>
          <w:p w:rsidR="00CA7B77" w:rsidRDefault="00CA7B77" w:rsidP="00A90862">
            <w:pPr>
              <w:tabs>
                <w:tab w:val="left" w:pos="-70"/>
              </w:tabs>
            </w:pPr>
          </w:p>
          <w:p w:rsidR="005C46B6" w:rsidRPr="00D127E4" w:rsidRDefault="00D127E4" w:rsidP="00A90862">
            <w:pPr>
              <w:tabs>
                <w:tab w:val="left" w:pos="-70"/>
              </w:tabs>
              <w:rPr>
                <w:i/>
              </w:rPr>
            </w:pPr>
            <w:r w:rsidRPr="00D127E4">
              <w:rPr>
                <w:i/>
              </w:rPr>
              <w:t>DCJ-9-3-02p rozumí jednoduchým slovům, se kterými se v rámci tematických okruhů opakovaně setkal (zejména má-li k dispozici vizuální oporu)</w:t>
            </w:r>
          </w:p>
          <w:p w:rsidR="005C46B6" w:rsidRPr="00D127E4" w:rsidRDefault="005C46B6" w:rsidP="00A90862">
            <w:pPr>
              <w:tabs>
                <w:tab w:val="left" w:pos="-70"/>
              </w:tabs>
              <w:rPr>
                <w:i/>
              </w:rPr>
            </w:pPr>
          </w:p>
          <w:p w:rsidR="00535901" w:rsidRDefault="00535901" w:rsidP="00A90862">
            <w:pPr>
              <w:tabs>
                <w:tab w:val="left" w:pos="-70"/>
              </w:tabs>
            </w:pPr>
          </w:p>
          <w:p w:rsidR="007C6A2B" w:rsidRDefault="007C6A2B" w:rsidP="00A90862">
            <w:pPr>
              <w:tabs>
                <w:tab w:val="left" w:pos="-70"/>
              </w:tabs>
            </w:pPr>
          </w:p>
          <w:p w:rsidR="00A140C1" w:rsidRDefault="00A140C1" w:rsidP="00A90862">
            <w:pPr>
              <w:tabs>
                <w:tab w:val="left" w:pos="-70"/>
              </w:tabs>
            </w:pPr>
          </w:p>
          <w:p w:rsidR="007C6A2B" w:rsidRDefault="007C6A2B" w:rsidP="00A90862">
            <w:pPr>
              <w:tabs>
                <w:tab w:val="left" w:pos="-70"/>
              </w:tabs>
            </w:pPr>
          </w:p>
          <w:p w:rsidR="007C6A2B" w:rsidRDefault="007C6A2B" w:rsidP="00A90862">
            <w:pPr>
              <w:tabs>
                <w:tab w:val="left" w:pos="-70"/>
              </w:tabs>
            </w:pPr>
          </w:p>
          <w:p w:rsidR="00535901" w:rsidRPr="00A140C1" w:rsidRDefault="00535901" w:rsidP="00A90862">
            <w:pPr>
              <w:tabs>
                <w:tab w:val="left" w:pos="-70"/>
              </w:tabs>
            </w:pPr>
            <w:r w:rsidRPr="00A140C1">
              <w:t>PSANÍ</w:t>
            </w:r>
          </w:p>
          <w:p w:rsidR="00535901" w:rsidRPr="00A140C1" w:rsidRDefault="00535901" w:rsidP="00A90862">
            <w:pPr>
              <w:tabs>
                <w:tab w:val="left" w:pos="-70"/>
              </w:tabs>
            </w:pPr>
          </w:p>
          <w:p w:rsidR="00535901" w:rsidRPr="00A140C1" w:rsidRDefault="00D127E4" w:rsidP="00A90862">
            <w:pPr>
              <w:tabs>
                <w:tab w:val="left" w:pos="-70"/>
              </w:tabs>
            </w:pPr>
            <w:r w:rsidRPr="00A140C1">
              <w:t>DCJ-9-4-01 vyplní základní údaje o sobě ve formuláři</w:t>
            </w:r>
          </w:p>
          <w:p w:rsidR="005C46B6" w:rsidRPr="00A140C1" w:rsidRDefault="005C46B6" w:rsidP="00A90862">
            <w:pPr>
              <w:tabs>
                <w:tab w:val="left" w:pos="-70"/>
              </w:tabs>
            </w:pPr>
          </w:p>
          <w:p w:rsidR="00535901" w:rsidRPr="00A140C1" w:rsidRDefault="00535901" w:rsidP="00A90862">
            <w:pPr>
              <w:tabs>
                <w:tab w:val="left" w:pos="-70"/>
              </w:tabs>
            </w:pPr>
          </w:p>
          <w:p w:rsidR="00662D5C" w:rsidRPr="00A140C1" w:rsidRDefault="00662D5C" w:rsidP="00A90862">
            <w:pPr>
              <w:tabs>
                <w:tab w:val="left" w:pos="-70"/>
              </w:tabs>
            </w:pPr>
          </w:p>
          <w:p w:rsidR="005C46B6" w:rsidRPr="00A140C1" w:rsidRDefault="00D127E4" w:rsidP="00A90862">
            <w:pPr>
              <w:tabs>
                <w:tab w:val="left" w:pos="-70"/>
              </w:tabs>
            </w:pPr>
            <w:r w:rsidRPr="00A140C1">
              <w:t xml:space="preserve">DCJ-9-4-02 napíše jednoduché texty týkající se jeho samotného, rodiny, školy, volného času a dalších osvojovaných témat </w:t>
            </w:r>
          </w:p>
          <w:p w:rsidR="008F37A8" w:rsidRPr="00A140C1" w:rsidRDefault="008F37A8" w:rsidP="00A90862">
            <w:pPr>
              <w:tabs>
                <w:tab w:val="left" w:pos="-70"/>
              </w:tabs>
            </w:pPr>
          </w:p>
          <w:p w:rsidR="008F37A8" w:rsidRDefault="008F37A8" w:rsidP="00A90862">
            <w:pPr>
              <w:tabs>
                <w:tab w:val="left" w:pos="-70"/>
              </w:tabs>
            </w:pPr>
          </w:p>
          <w:p w:rsidR="00D127E4" w:rsidRDefault="00D127E4" w:rsidP="00A90862">
            <w:pPr>
              <w:tabs>
                <w:tab w:val="left" w:pos="-70"/>
              </w:tabs>
            </w:pPr>
          </w:p>
          <w:p w:rsidR="008F37A8" w:rsidRDefault="008F37A8" w:rsidP="00A90862">
            <w:pPr>
              <w:tabs>
                <w:tab w:val="left" w:pos="-70"/>
              </w:tabs>
            </w:pPr>
          </w:p>
          <w:p w:rsidR="008F37A8" w:rsidRPr="00D127E4" w:rsidRDefault="00D127E4" w:rsidP="00A90862">
            <w:pPr>
              <w:tabs>
                <w:tab w:val="left" w:pos="-70"/>
              </w:tabs>
              <w:rPr>
                <w:b/>
              </w:rPr>
            </w:pPr>
            <w:r w:rsidRPr="00D127E4">
              <w:rPr>
                <w:b/>
              </w:rPr>
              <w:lastRenderedPageBreak/>
              <w:t>DCJ-9-4-03 stručně reaguje na jednoduché písemné sdělení</w:t>
            </w: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F37A8" w:rsidRDefault="008F37A8" w:rsidP="00A90862">
            <w:pPr>
              <w:tabs>
                <w:tab w:val="left" w:pos="-70"/>
              </w:tabs>
              <w:rPr>
                <w:b/>
              </w:rPr>
            </w:pPr>
          </w:p>
          <w:p w:rsidR="008510D8" w:rsidRDefault="008510D8" w:rsidP="00A90862">
            <w:pPr>
              <w:tabs>
                <w:tab w:val="left" w:pos="-70"/>
              </w:tabs>
              <w:rPr>
                <w:b/>
              </w:rPr>
            </w:pPr>
          </w:p>
          <w:p w:rsidR="008510D8" w:rsidRPr="00D127E4" w:rsidRDefault="008510D8" w:rsidP="00A90862">
            <w:pPr>
              <w:tabs>
                <w:tab w:val="left" w:pos="-70"/>
              </w:tabs>
              <w:rPr>
                <w:b/>
                <w:i/>
              </w:rPr>
            </w:pPr>
          </w:p>
          <w:p w:rsidR="005C46B6" w:rsidRPr="00D127E4" w:rsidRDefault="00D127E4" w:rsidP="00A90862">
            <w:pPr>
              <w:tabs>
                <w:tab w:val="left" w:pos="-70"/>
              </w:tabs>
              <w:rPr>
                <w:i/>
              </w:rPr>
            </w:pPr>
            <w:r w:rsidRPr="00D127E4">
              <w:rPr>
                <w:i/>
              </w:rPr>
              <w:t>DCJ-9-4-02p reaguje na jednoduchá písemná sdělení, která se týkají jeho osoby</w:t>
            </w: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6B6" w:rsidRDefault="005C46B6" w:rsidP="00A90862"/>
          <w:p w:rsidR="005910B7" w:rsidRPr="005910B7" w:rsidRDefault="005910B7" w:rsidP="005910B7">
            <w:pPr>
              <w:tabs>
                <w:tab w:val="left" w:pos="-70"/>
              </w:tabs>
              <w:rPr>
                <w:b/>
                <w:i/>
              </w:rPr>
            </w:pPr>
            <w:r w:rsidRPr="005910B7">
              <w:rPr>
                <w:b/>
                <w:i/>
              </w:rPr>
              <w:t>POSLECH S POROZUMĚNÍM</w:t>
            </w:r>
          </w:p>
          <w:p w:rsidR="003F2D1A" w:rsidRDefault="003F2D1A" w:rsidP="00A90862"/>
          <w:p w:rsidR="003F2D1A" w:rsidRDefault="00F323E8" w:rsidP="00F323E8">
            <w:pPr>
              <w:pStyle w:val="Odstavecseseznamem"/>
              <w:numPr>
                <w:ilvl w:val="0"/>
                <w:numId w:val="11"/>
              </w:numPr>
            </w:pPr>
            <w:r>
              <w:t>Osvojuje si základní výslovnostní návyky. Vnímá vztah mezi zvukovou a grafickou podobou slov. Snaží se porozumět otázkám a adekvátně své úrovni na ně reagovat</w:t>
            </w:r>
          </w:p>
          <w:p w:rsidR="00830CBB" w:rsidRDefault="00830CBB" w:rsidP="00830CBB">
            <w:pPr>
              <w:ind w:left="720"/>
            </w:pPr>
          </w:p>
          <w:p w:rsidR="00830CBB" w:rsidRDefault="00830CBB" w:rsidP="00830CBB">
            <w:pPr>
              <w:ind w:left="720"/>
            </w:pPr>
          </w:p>
          <w:p w:rsidR="00830CBB" w:rsidRDefault="00830CBB" w:rsidP="00830CBB">
            <w:pPr>
              <w:ind w:left="720"/>
            </w:pPr>
          </w:p>
          <w:p w:rsidR="00AF004A" w:rsidRDefault="00AF004A" w:rsidP="00830CBB">
            <w:pPr>
              <w:ind w:left="720"/>
            </w:pPr>
          </w:p>
          <w:p w:rsidR="00830CBB" w:rsidRDefault="00F323E8" w:rsidP="00510B49">
            <w:pPr>
              <w:pStyle w:val="Odstavecseseznamem"/>
              <w:numPr>
                <w:ilvl w:val="0"/>
                <w:numId w:val="1"/>
              </w:numPr>
            </w:pPr>
            <w:r>
              <w:t>Rozumí jednoduchým pokynům učitele a rozumí adekvátně své úrovni jednoduchým dialogům</w:t>
            </w:r>
          </w:p>
          <w:p w:rsidR="00C26375" w:rsidRDefault="00C26375" w:rsidP="00C26375">
            <w:pPr>
              <w:ind w:left="720"/>
            </w:pPr>
          </w:p>
          <w:p w:rsidR="00C26375" w:rsidRDefault="00C26375" w:rsidP="00F323E8"/>
          <w:p w:rsidR="00C26375" w:rsidRDefault="00C26375" w:rsidP="00C26375">
            <w:pPr>
              <w:ind w:left="720"/>
            </w:pPr>
          </w:p>
          <w:p w:rsidR="00C26375" w:rsidRDefault="00C26375" w:rsidP="001F2196"/>
          <w:p w:rsidR="005910B7" w:rsidRDefault="005910B7" w:rsidP="001F2196"/>
          <w:p w:rsidR="00AF004A" w:rsidRDefault="00F323E8" w:rsidP="00AF004A">
            <w:pPr>
              <w:pStyle w:val="Odstavecseseznamem"/>
              <w:numPr>
                <w:ilvl w:val="0"/>
                <w:numId w:val="1"/>
              </w:numPr>
            </w:pPr>
            <w:r>
              <w:t>Poznává základní myšlenky při poslechu jednoduchých dialogů</w:t>
            </w:r>
          </w:p>
          <w:p w:rsidR="00AF004A" w:rsidRDefault="00AF004A" w:rsidP="001F2196"/>
          <w:p w:rsidR="00AF004A" w:rsidRDefault="00AF004A" w:rsidP="001F2196"/>
          <w:p w:rsidR="00AF004A" w:rsidRDefault="00AF004A" w:rsidP="001F2196"/>
          <w:p w:rsidR="00F323E8" w:rsidRDefault="00F323E8" w:rsidP="001F2196"/>
          <w:p w:rsidR="00C26375" w:rsidRDefault="00C26375" w:rsidP="00AF004A"/>
          <w:p w:rsidR="00AF004A" w:rsidRDefault="00AF004A" w:rsidP="00AF004A"/>
          <w:p w:rsidR="00C26375" w:rsidRPr="005910B7" w:rsidRDefault="00F323E8" w:rsidP="001F2196">
            <w:pPr>
              <w:pStyle w:val="Odstavecseseznamem"/>
              <w:numPr>
                <w:ilvl w:val="0"/>
                <w:numId w:val="4"/>
              </w:numPr>
            </w:pPr>
            <w:r w:rsidRPr="005910B7">
              <w:t>Prohlubuje si porozumění</w:t>
            </w:r>
            <w:r w:rsidR="00BF112B" w:rsidRPr="005910B7">
              <w:t xml:space="preserve"> obsahu krátkých a jednoduchých textů s využitím vizuální podpory, v textech vyhledá známé výrazy</w:t>
            </w:r>
          </w:p>
          <w:p w:rsidR="00084037" w:rsidRPr="005910B7" w:rsidRDefault="00084037" w:rsidP="00C26375"/>
          <w:p w:rsidR="00084037" w:rsidRPr="005910B7" w:rsidRDefault="00084037" w:rsidP="00C26375"/>
          <w:p w:rsidR="00BF112B" w:rsidRPr="005910B7" w:rsidRDefault="00BF112B" w:rsidP="00C26375"/>
          <w:p w:rsidR="005910B7" w:rsidRPr="005910B7" w:rsidRDefault="005910B7" w:rsidP="00C26375"/>
          <w:p w:rsidR="005910B7" w:rsidRPr="005910B7" w:rsidRDefault="00BF112B" w:rsidP="00C26375">
            <w:r w:rsidRPr="005910B7">
              <w:t xml:space="preserve">* </w:t>
            </w:r>
            <w:r w:rsidR="005910B7" w:rsidRPr="005910B7">
              <w:t xml:space="preserve">   V</w:t>
            </w:r>
            <w:r w:rsidRPr="005910B7">
              <w:t xml:space="preserve"> jednoduchých poslechových </w:t>
            </w:r>
          </w:p>
          <w:p w:rsidR="005910B7" w:rsidRPr="005910B7" w:rsidRDefault="005910B7" w:rsidP="00C26375">
            <w:r w:rsidRPr="005910B7">
              <w:t xml:space="preserve">      </w:t>
            </w:r>
            <w:proofErr w:type="gramStart"/>
            <w:r w:rsidR="00BF112B" w:rsidRPr="005910B7">
              <w:t>textech</w:t>
            </w:r>
            <w:proofErr w:type="gramEnd"/>
            <w:r w:rsidR="00BF112B" w:rsidRPr="005910B7">
              <w:t xml:space="preserve"> vyhledá známé fráze a</w:t>
            </w:r>
          </w:p>
          <w:p w:rsidR="00301513" w:rsidRPr="005910B7" w:rsidRDefault="005910B7" w:rsidP="00C26375">
            <w:r w:rsidRPr="005910B7">
              <w:t xml:space="preserve">     </w:t>
            </w:r>
            <w:r w:rsidR="00BF112B" w:rsidRPr="005910B7">
              <w:t xml:space="preserve"> odpovědi na otázky</w:t>
            </w:r>
          </w:p>
          <w:p w:rsidR="00301513" w:rsidRPr="005910B7" w:rsidRDefault="00301513" w:rsidP="00C26375"/>
          <w:p w:rsidR="00301513" w:rsidRPr="005910B7" w:rsidRDefault="00301513" w:rsidP="00C26375"/>
          <w:p w:rsidR="001F2196" w:rsidRPr="005910B7" w:rsidRDefault="001F2196" w:rsidP="00C26375"/>
          <w:p w:rsidR="00AF004A" w:rsidRPr="005910B7" w:rsidRDefault="00AF004A" w:rsidP="00C26375"/>
          <w:p w:rsidR="00A33ADB" w:rsidRPr="005910B7" w:rsidRDefault="00A33ADB" w:rsidP="00C26375"/>
          <w:p w:rsidR="00AF004A" w:rsidRPr="005910B7" w:rsidRDefault="00A33ADB" w:rsidP="00AF004A">
            <w:pPr>
              <w:pStyle w:val="Odstavecseseznamem"/>
              <w:numPr>
                <w:ilvl w:val="0"/>
                <w:numId w:val="4"/>
              </w:numPr>
            </w:pPr>
            <w:r w:rsidRPr="005910B7">
              <w:t>Snaží se zapojit do jednoduchých dialogů na dané téma, pozdraví a představí se</w:t>
            </w:r>
          </w:p>
          <w:p w:rsidR="00AF004A" w:rsidRDefault="00AF004A" w:rsidP="00C26375">
            <w:pPr>
              <w:rPr>
                <w:i/>
              </w:rPr>
            </w:pPr>
          </w:p>
          <w:p w:rsidR="00AF004A" w:rsidRDefault="00AF004A" w:rsidP="00C26375">
            <w:pPr>
              <w:rPr>
                <w:i/>
              </w:rPr>
            </w:pPr>
          </w:p>
          <w:p w:rsidR="00AF004A" w:rsidRDefault="00AF004A" w:rsidP="00C26375">
            <w:pPr>
              <w:rPr>
                <w:i/>
              </w:rPr>
            </w:pPr>
          </w:p>
          <w:p w:rsidR="00AF004A" w:rsidRDefault="00AF004A" w:rsidP="00C26375">
            <w:pPr>
              <w:rPr>
                <w:i/>
              </w:rPr>
            </w:pPr>
          </w:p>
          <w:p w:rsidR="00AF004A" w:rsidRDefault="00AF004A" w:rsidP="00C26375">
            <w:pPr>
              <w:rPr>
                <w:i/>
              </w:rPr>
            </w:pPr>
          </w:p>
          <w:p w:rsidR="00AF004A" w:rsidRDefault="00AF004A" w:rsidP="00C26375">
            <w:pPr>
              <w:rPr>
                <w:i/>
              </w:rPr>
            </w:pPr>
          </w:p>
          <w:p w:rsidR="00AF004A" w:rsidRDefault="00AF004A" w:rsidP="00C26375">
            <w:pPr>
              <w:rPr>
                <w:i/>
              </w:rPr>
            </w:pPr>
          </w:p>
          <w:p w:rsidR="005910B7" w:rsidRDefault="005910B7" w:rsidP="005910B7">
            <w:pPr>
              <w:tabs>
                <w:tab w:val="left" w:pos="-70"/>
              </w:tabs>
              <w:rPr>
                <w:i/>
              </w:rPr>
            </w:pPr>
          </w:p>
          <w:p w:rsidR="005910B7" w:rsidRPr="005910B7" w:rsidRDefault="005910B7" w:rsidP="005910B7">
            <w:pPr>
              <w:tabs>
                <w:tab w:val="left" w:pos="-70"/>
              </w:tabs>
              <w:rPr>
                <w:b/>
                <w:i/>
              </w:rPr>
            </w:pPr>
            <w:r w:rsidRPr="005910B7">
              <w:rPr>
                <w:b/>
                <w:i/>
              </w:rPr>
              <w:t>MLUVENÍ</w:t>
            </w:r>
          </w:p>
          <w:p w:rsidR="00301513" w:rsidRDefault="00301513" w:rsidP="00C26375">
            <w:pPr>
              <w:rPr>
                <w:i/>
              </w:rPr>
            </w:pPr>
          </w:p>
          <w:p w:rsidR="00301513" w:rsidRPr="00A33ADB" w:rsidRDefault="00A33ADB" w:rsidP="00510B49">
            <w:pPr>
              <w:pStyle w:val="Odstavecseseznamem"/>
              <w:numPr>
                <w:ilvl w:val="0"/>
                <w:numId w:val="5"/>
              </w:numPr>
              <w:rPr>
                <w:b/>
              </w:rPr>
            </w:pPr>
            <w:r>
              <w:t xml:space="preserve">Snaží se zapojit do jednoduchých dialogů na dané téma, </w:t>
            </w:r>
          </w:p>
          <w:p w:rsidR="00A33ADB" w:rsidRPr="00EC2891" w:rsidRDefault="00A33ADB" w:rsidP="00A33ADB">
            <w:pPr>
              <w:pStyle w:val="Odstavecseseznamem"/>
              <w:rPr>
                <w:b/>
              </w:rPr>
            </w:pPr>
            <w:r>
              <w:t>Snaží se reagovat na daný rozhovor s učitelem</w:t>
            </w:r>
          </w:p>
          <w:p w:rsidR="00FC067C" w:rsidRDefault="00FC067C" w:rsidP="00EC2891">
            <w:pPr>
              <w:ind w:firstLine="240"/>
            </w:pPr>
          </w:p>
          <w:p w:rsidR="00FC067C" w:rsidRDefault="00FC067C" w:rsidP="00EC2891"/>
          <w:p w:rsidR="00FC067C" w:rsidRDefault="00FC067C" w:rsidP="00EC2891"/>
          <w:p w:rsidR="00C26375" w:rsidRDefault="00A33ADB" w:rsidP="00510B49">
            <w:pPr>
              <w:pStyle w:val="Odstavecseseznamem"/>
              <w:numPr>
                <w:ilvl w:val="0"/>
                <w:numId w:val="5"/>
              </w:numPr>
            </w:pPr>
            <w:r>
              <w:t>Pozdraví, představí sebe i jiné osoby, poprosí a poděkuje. Používá základní slovesa, zájmena a podstatná jména</w:t>
            </w:r>
          </w:p>
          <w:p w:rsidR="00B9407B" w:rsidRDefault="00B9407B" w:rsidP="004A7611"/>
          <w:p w:rsidR="00A33ADB" w:rsidRDefault="00A33ADB" w:rsidP="004A7611"/>
          <w:p w:rsidR="00A33ADB" w:rsidRDefault="00A33ADB" w:rsidP="004A7611"/>
          <w:p w:rsidR="004A7611" w:rsidRDefault="004A7611" w:rsidP="004A7611"/>
          <w:p w:rsidR="004A7611" w:rsidRDefault="004A7611" w:rsidP="004A7611"/>
          <w:p w:rsidR="00B9407B" w:rsidRDefault="00A33ADB" w:rsidP="00510B49">
            <w:pPr>
              <w:pStyle w:val="Odstavecseseznamem"/>
              <w:numPr>
                <w:ilvl w:val="0"/>
                <w:numId w:val="5"/>
              </w:numPr>
            </w:pPr>
            <w:r>
              <w:t>Snaží se reagovat na otázky obsahující probranou slovní zásobu</w:t>
            </w:r>
          </w:p>
          <w:p w:rsidR="00E17346" w:rsidRDefault="00E17346" w:rsidP="00EC2891">
            <w:pPr>
              <w:ind w:firstLine="60"/>
            </w:pPr>
          </w:p>
          <w:p w:rsidR="00E17346" w:rsidRDefault="00E17346" w:rsidP="00E17346"/>
          <w:p w:rsidR="003F556B" w:rsidRDefault="003F556B" w:rsidP="00E17346"/>
          <w:p w:rsidR="00A33ADB" w:rsidRDefault="00A33ADB" w:rsidP="00E17346"/>
          <w:p w:rsidR="00A33ADB" w:rsidRDefault="00A33ADB" w:rsidP="00E17346"/>
          <w:p w:rsidR="00A33ADB" w:rsidRPr="005910B7" w:rsidRDefault="00A33ADB" w:rsidP="00E17346"/>
          <w:p w:rsidR="00E17346" w:rsidRPr="005910B7" w:rsidRDefault="00E17346" w:rsidP="00E17346"/>
          <w:p w:rsidR="00E17346" w:rsidRPr="005910B7" w:rsidRDefault="009A77A1" w:rsidP="00510B49">
            <w:pPr>
              <w:numPr>
                <w:ilvl w:val="0"/>
                <w:numId w:val="2"/>
              </w:numPr>
            </w:pPr>
            <w:r w:rsidRPr="005910B7">
              <w:t>Pozdraví, představí sebe, poprosí a poděkuje. Snaží se reagovat na jednoduché otázky</w:t>
            </w:r>
          </w:p>
          <w:p w:rsidR="00306E70" w:rsidRPr="005910B7" w:rsidRDefault="00306E70" w:rsidP="00306E70">
            <w:pPr>
              <w:ind w:left="780"/>
            </w:pPr>
          </w:p>
          <w:p w:rsidR="00306E70" w:rsidRPr="005910B7" w:rsidRDefault="00306E70" w:rsidP="00306E70">
            <w:pPr>
              <w:ind w:left="780"/>
            </w:pPr>
          </w:p>
          <w:p w:rsidR="00306E70" w:rsidRPr="005910B7" w:rsidRDefault="00306E70" w:rsidP="00306E70">
            <w:pPr>
              <w:ind w:left="780"/>
            </w:pPr>
          </w:p>
          <w:p w:rsidR="00306E70" w:rsidRPr="005910B7" w:rsidRDefault="00306E70" w:rsidP="00306E70">
            <w:pPr>
              <w:ind w:left="780"/>
            </w:pPr>
          </w:p>
          <w:p w:rsidR="00306E70" w:rsidRPr="005910B7" w:rsidRDefault="00306E70" w:rsidP="00306E70">
            <w:pPr>
              <w:ind w:left="780"/>
            </w:pPr>
          </w:p>
          <w:p w:rsidR="00306E70" w:rsidRPr="005910B7" w:rsidRDefault="00306E70" w:rsidP="00306E70">
            <w:pPr>
              <w:ind w:left="780"/>
            </w:pPr>
          </w:p>
          <w:p w:rsidR="003F556B" w:rsidRPr="005910B7" w:rsidRDefault="003F556B" w:rsidP="005910B7"/>
          <w:p w:rsidR="00215B08" w:rsidRPr="005910B7" w:rsidRDefault="00215B08" w:rsidP="00306E70">
            <w:pPr>
              <w:ind w:left="780"/>
            </w:pPr>
          </w:p>
          <w:p w:rsidR="00D127E4" w:rsidRPr="005910B7" w:rsidRDefault="009A77A1" w:rsidP="00D127E4">
            <w:pPr>
              <w:pStyle w:val="Odstavecseseznamem"/>
              <w:numPr>
                <w:ilvl w:val="0"/>
                <w:numId w:val="4"/>
              </w:numPr>
            </w:pPr>
            <w:r w:rsidRPr="005910B7">
              <w:t>Představí sám sebe. Vytváří jednoduché věty</w:t>
            </w:r>
          </w:p>
          <w:p w:rsidR="00D127E4" w:rsidRDefault="00D127E4" w:rsidP="00306E70">
            <w:pPr>
              <w:ind w:left="780"/>
            </w:pPr>
          </w:p>
          <w:p w:rsidR="00D127E4" w:rsidRDefault="00D127E4" w:rsidP="00306E70">
            <w:pPr>
              <w:ind w:left="780"/>
            </w:pPr>
          </w:p>
          <w:p w:rsidR="005910B7" w:rsidRPr="00A140C1" w:rsidRDefault="005910B7" w:rsidP="005910B7">
            <w:pPr>
              <w:tabs>
                <w:tab w:val="left" w:pos="-70"/>
              </w:tabs>
              <w:rPr>
                <w:b/>
                <w:i/>
              </w:rPr>
            </w:pPr>
            <w:r w:rsidRPr="00A140C1">
              <w:rPr>
                <w:b/>
                <w:i/>
              </w:rPr>
              <w:lastRenderedPageBreak/>
              <w:t>ČTENÍ S POROZUMĚNÍM</w:t>
            </w:r>
          </w:p>
          <w:p w:rsidR="00D127E4" w:rsidRDefault="00D127E4" w:rsidP="00D127E4"/>
          <w:p w:rsidR="00306E70" w:rsidRDefault="009A77A1" w:rsidP="00510B49">
            <w:pPr>
              <w:pStyle w:val="Odstavecseseznamem"/>
              <w:numPr>
                <w:ilvl w:val="0"/>
                <w:numId w:val="6"/>
              </w:numPr>
            </w:pPr>
            <w:r>
              <w:t>Rozumí názvům čísel do 1000,</w:t>
            </w:r>
          </w:p>
          <w:p w:rsidR="009A77A1" w:rsidRDefault="009A77A1" w:rsidP="009A77A1">
            <w:pPr>
              <w:pStyle w:val="Odstavecseseznamem"/>
            </w:pPr>
            <w:r>
              <w:t>Poznává německé názvy některých měst a zemí Evropy</w:t>
            </w:r>
          </w:p>
          <w:p w:rsidR="00CA7B77" w:rsidRDefault="00CA7B77" w:rsidP="00CA7B77"/>
          <w:p w:rsidR="009A77A1" w:rsidRDefault="009A77A1" w:rsidP="00A140C1"/>
          <w:p w:rsidR="00306E70" w:rsidRDefault="00306E70" w:rsidP="007C6A2B"/>
          <w:p w:rsidR="00306E70" w:rsidRDefault="007C6A2B" w:rsidP="00510B49">
            <w:pPr>
              <w:pStyle w:val="Odstavecseseznamem"/>
              <w:numPr>
                <w:ilvl w:val="0"/>
                <w:numId w:val="6"/>
              </w:numPr>
            </w:pPr>
            <w:r>
              <w:t>Čte souvislé věty, které obsahují slovní zásobu používanou v každodenním životě</w:t>
            </w:r>
          </w:p>
          <w:p w:rsidR="00535901" w:rsidRDefault="00535901" w:rsidP="00535901">
            <w:pPr>
              <w:ind w:left="780"/>
            </w:pPr>
          </w:p>
          <w:p w:rsidR="00535901" w:rsidRDefault="00535901" w:rsidP="00535901">
            <w:pPr>
              <w:ind w:left="780"/>
            </w:pPr>
          </w:p>
          <w:p w:rsidR="00CA7B77" w:rsidRDefault="00CA7B77" w:rsidP="00535901">
            <w:pPr>
              <w:ind w:left="780"/>
            </w:pPr>
          </w:p>
          <w:p w:rsidR="00D127E4" w:rsidRDefault="009A77A1" w:rsidP="00D127E4">
            <w:pPr>
              <w:pStyle w:val="Odstavecseseznamem"/>
              <w:numPr>
                <w:ilvl w:val="0"/>
                <w:numId w:val="6"/>
              </w:numPr>
            </w:pPr>
            <w:r>
              <w:t>Osvojuje si základní slovní zásobu probíraných témat a snaží se ji aktivně používat</w:t>
            </w:r>
          </w:p>
          <w:p w:rsidR="00D127E4" w:rsidRDefault="00D127E4" w:rsidP="00535901">
            <w:pPr>
              <w:ind w:left="780"/>
            </w:pPr>
          </w:p>
          <w:p w:rsidR="00D127E4" w:rsidRDefault="00D127E4" w:rsidP="00535901">
            <w:pPr>
              <w:ind w:left="780"/>
            </w:pPr>
          </w:p>
          <w:p w:rsidR="00D127E4" w:rsidRDefault="00D127E4" w:rsidP="00535901">
            <w:pPr>
              <w:ind w:left="780"/>
            </w:pPr>
          </w:p>
          <w:p w:rsidR="00D127E4" w:rsidRDefault="00D127E4" w:rsidP="00535901">
            <w:pPr>
              <w:ind w:left="780"/>
            </w:pPr>
          </w:p>
          <w:p w:rsidR="00D127E4" w:rsidRDefault="00D127E4" w:rsidP="00535901">
            <w:pPr>
              <w:ind w:left="780"/>
            </w:pPr>
          </w:p>
          <w:p w:rsidR="00D127E4" w:rsidRPr="00A140C1" w:rsidRDefault="00D127E4" w:rsidP="00535901">
            <w:pPr>
              <w:ind w:left="780"/>
            </w:pPr>
          </w:p>
          <w:p w:rsidR="00535901" w:rsidRPr="00A140C1" w:rsidRDefault="00535901" w:rsidP="00A140C1"/>
          <w:p w:rsidR="00535901" w:rsidRPr="00A140C1" w:rsidRDefault="00535901" w:rsidP="00510B49">
            <w:pPr>
              <w:numPr>
                <w:ilvl w:val="0"/>
                <w:numId w:val="2"/>
              </w:numPr>
            </w:pPr>
            <w:r w:rsidRPr="00A140C1">
              <w:t xml:space="preserve">Rozumí jednoduchým </w:t>
            </w:r>
            <w:r w:rsidR="00CA7B77" w:rsidRPr="00A140C1">
              <w:t>textům s obrázky. Vyhledá v textu známá slova. Jednoduše popíše obrázkový příběh.</w:t>
            </w:r>
            <w:r w:rsidR="007C6A2B" w:rsidRPr="00A140C1">
              <w:t xml:space="preserve"> Vyhledá nová slova v jednoduchém textu, která jsou podpořena vizuální podporou.</w:t>
            </w:r>
          </w:p>
          <w:p w:rsidR="00535901" w:rsidRPr="00A140C1" w:rsidRDefault="00535901" w:rsidP="00535901">
            <w:pPr>
              <w:ind w:left="780"/>
            </w:pPr>
          </w:p>
          <w:p w:rsidR="00535901" w:rsidRPr="00A140C1" w:rsidRDefault="00535901" w:rsidP="00535901">
            <w:pPr>
              <w:ind w:left="780"/>
            </w:pPr>
          </w:p>
          <w:p w:rsidR="00535901" w:rsidRPr="00A140C1" w:rsidRDefault="00535901" w:rsidP="00535901">
            <w:pPr>
              <w:ind w:left="780"/>
            </w:pPr>
          </w:p>
          <w:p w:rsidR="00662D5C" w:rsidRDefault="00A140C1" w:rsidP="00A140C1">
            <w:pPr>
              <w:tabs>
                <w:tab w:val="left" w:pos="-70"/>
              </w:tabs>
              <w:rPr>
                <w:b/>
                <w:i/>
              </w:rPr>
            </w:pPr>
            <w:r w:rsidRPr="00A140C1">
              <w:rPr>
                <w:b/>
                <w:i/>
              </w:rPr>
              <w:t>PSANÍ</w:t>
            </w:r>
          </w:p>
          <w:p w:rsidR="00A140C1" w:rsidRPr="00A140C1" w:rsidRDefault="00A140C1" w:rsidP="00A140C1">
            <w:pPr>
              <w:tabs>
                <w:tab w:val="left" w:pos="-70"/>
              </w:tabs>
              <w:rPr>
                <w:b/>
                <w:i/>
              </w:rPr>
            </w:pPr>
          </w:p>
          <w:p w:rsidR="00535901" w:rsidRDefault="00535901" w:rsidP="00535901">
            <w:pPr>
              <w:ind w:left="780"/>
              <w:rPr>
                <w:i/>
              </w:rPr>
            </w:pPr>
          </w:p>
          <w:p w:rsidR="00535901" w:rsidRDefault="00535901" w:rsidP="00510B49">
            <w:pPr>
              <w:numPr>
                <w:ilvl w:val="0"/>
                <w:numId w:val="7"/>
              </w:numPr>
            </w:pPr>
            <w:r>
              <w:t>Samostat</w:t>
            </w:r>
            <w:r w:rsidR="00662D5C">
              <w:t>ně vyplní údaje o sobě do formuláře</w:t>
            </w:r>
          </w:p>
          <w:p w:rsidR="00535901" w:rsidRDefault="00535901" w:rsidP="00535901">
            <w:pPr>
              <w:ind w:left="780"/>
            </w:pPr>
          </w:p>
          <w:p w:rsidR="00535901" w:rsidRDefault="00535901" w:rsidP="00535901">
            <w:pPr>
              <w:ind w:left="780"/>
            </w:pPr>
          </w:p>
          <w:p w:rsidR="00535901" w:rsidRDefault="00535901" w:rsidP="00535901">
            <w:pPr>
              <w:ind w:left="780"/>
            </w:pPr>
          </w:p>
          <w:p w:rsidR="008F37A8" w:rsidRDefault="00F826CA" w:rsidP="00510B49">
            <w:pPr>
              <w:numPr>
                <w:ilvl w:val="0"/>
                <w:numId w:val="7"/>
              </w:numPr>
            </w:pPr>
            <w:r>
              <w:t>Snaží se psát o sobě a své rodině, svých zájmech a trávení volného času</w:t>
            </w:r>
          </w:p>
          <w:p w:rsidR="008F37A8" w:rsidRDefault="008F37A8" w:rsidP="007C6A2B"/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A140C1"/>
          <w:p w:rsidR="008F37A8" w:rsidRDefault="00F826CA" w:rsidP="00510B49">
            <w:pPr>
              <w:numPr>
                <w:ilvl w:val="0"/>
                <w:numId w:val="7"/>
              </w:numPr>
            </w:pPr>
            <w:r>
              <w:lastRenderedPageBreak/>
              <w:t>Snaží se o první krátké písemné sdělení – reaguje na jednoduché písemné sdělení</w:t>
            </w: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8F37A8">
            <w:pPr>
              <w:ind w:left="780"/>
            </w:pPr>
          </w:p>
          <w:p w:rsidR="008F37A8" w:rsidRDefault="008F37A8" w:rsidP="00A140C1"/>
          <w:p w:rsidR="008F37A8" w:rsidRDefault="008F37A8" w:rsidP="008F37A8">
            <w:pPr>
              <w:ind w:left="780"/>
            </w:pPr>
          </w:p>
          <w:p w:rsidR="008F37A8" w:rsidRPr="00A140C1" w:rsidRDefault="00F826CA" w:rsidP="00510B49">
            <w:pPr>
              <w:pStyle w:val="Odstavecseseznamem"/>
              <w:numPr>
                <w:ilvl w:val="0"/>
                <w:numId w:val="4"/>
              </w:numPr>
            </w:pPr>
            <w:proofErr w:type="gramStart"/>
            <w:r w:rsidRPr="00A140C1">
              <w:t>Snaží</w:t>
            </w:r>
            <w:proofErr w:type="gramEnd"/>
            <w:r w:rsidRPr="00A140C1">
              <w:t xml:space="preserve"> se reagovat na jednoduché</w:t>
            </w:r>
            <w:r w:rsidR="00EF7D93" w:rsidRPr="00A140C1">
              <w:t xml:space="preserve"> písemné sdělení které se </w:t>
            </w:r>
            <w:proofErr w:type="gramStart"/>
            <w:r w:rsidR="00EF7D93" w:rsidRPr="00A140C1">
              <w:t>týkají</w:t>
            </w:r>
            <w:proofErr w:type="gramEnd"/>
            <w:r w:rsidR="00EF7D93" w:rsidRPr="00A140C1">
              <w:t xml:space="preserve"> jeho osoby</w:t>
            </w:r>
            <w:r w:rsidR="001026F0" w:rsidRPr="00A140C1">
              <w:t>, umí opsat jednoduchý krátký text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23E8" w:rsidP="00BF112B">
            <w:pPr>
              <w:pStyle w:val="Odstavecseseznamem"/>
              <w:numPr>
                <w:ilvl w:val="0"/>
                <w:numId w:val="9"/>
              </w:numPr>
            </w:pPr>
            <w:r>
              <w:t>Koníčky, kamarádi, rodina, práce se slovníkem</w:t>
            </w:r>
          </w:p>
          <w:p w:rsidR="005910B7" w:rsidRDefault="005910B7" w:rsidP="005910B7">
            <w:r>
              <w:t xml:space="preserve">      </w:t>
            </w:r>
            <w:r w:rsidR="00F323E8">
              <w:t xml:space="preserve">Sloveso </w:t>
            </w:r>
            <w:proofErr w:type="spellStart"/>
            <w:r w:rsidR="00F323E8">
              <w:t>haben</w:t>
            </w:r>
            <w:proofErr w:type="spellEnd"/>
            <w:r w:rsidR="00F323E8">
              <w:t xml:space="preserve">, </w:t>
            </w:r>
            <w:proofErr w:type="spellStart"/>
            <w:r w:rsidR="00F323E8">
              <w:t>sein</w:t>
            </w:r>
            <w:proofErr w:type="spellEnd"/>
            <w:r w:rsidR="00F323E8">
              <w:t xml:space="preserve">, </w:t>
            </w:r>
          </w:p>
          <w:p w:rsidR="00F323E8" w:rsidRDefault="005910B7" w:rsidP="005910B7">
            <w:r>
              <w:t xml:space="preserve">      4. p</w:t>
            </w:r>
            <w:r w:rsidR="00F323E8">
              <w:t>ád podstatných jmen</w:t>
            </w:r>
          </w:p>
          <w:p w:rsidR="00830CBB" w:rsidRDefault="00830CBB" w:rsidP="00830CBB">
            <w:pPr>
              <w:ind w:left="720"/>
            </w:pPr>
          </w:p>
          <w:p w:rsidR="00BF112B" w:rsidRDefault="00BF112B" w:rsidP="00830CBB">
            <w:pPr>
              <w:ind w:left="720"/>
            </w:pPr>
          </w:p>
          <w:p w:rsidR="00BF112B" w:rsidRDefault="00BF112B" w:rsidP="00830CBB">
            <w:pPr>
              <w:ind w:left="720"/>
            </w:pPr>
          </w:p>
          <w:p w:rsidR="00DF6544" w:rsidRDefault="00DF6544" w:rsidP="00830CBB">
            <w:pPr>
              <w:ind w:left="720"/>
            </w:pPr>
          </w:p>
          <w:p w:rsidR="00F323E8" w:rsidRDefault="00F323E8" w:rsidP="005910B7"/>
          <w:p w:rsidR="00AF004A" w:rsidRDefault="00AF004A" w:rsidP="00830CBB">
            <w:pPr>
              <w:ind w:left="720"/>
            </w:pPr>
          </w:p>
          <w:p w:rsidR="00C26375" w:rsidRDefault="00F323E8" w:rsidP="00510B49">
            <w:pPr>
              <w:numPr>
                <w:ilvl w:val="0"/>
                <w:numId w:val="1"/>
              </w:numPr>
            </w:pPr>
            <w:r>
              <w:t xml:space="preserve">Zápor v němčině, vazba </w:t>
            </w:r>
            <w:proofErr w:type="spellStart"/>
            <w:r>
              <w:t>ich</w:t>
            </w:r>
            <w:proofErr w:type="spellEnd"/>
            <w:r>
              <w:t xml:space="preserve"> </w:t>
            </w:r>
            <w:proofErr w:type="spellStart"/>
            <w:r>
              <w:t>möchte</w:t>
            </w:r>
            <w:proofErr w:type="spellEnd"/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C26375" w:rsidRDefault="00C26375" w:rsidP="00C26375">
            <w:pPr>
              <w:ind w:left="720"/>
            </w:pPr>
          </w:p>
          <w:p w:rsidR="00EC2891" w:rsidRDefault="00E043E8" w:rsidP="00E043E8">
            <w:r>
              <w:t xml:space="preserve">     </w:t>
            </w:r>
          </w:p>
          <w:p w:rsidR="00AF004A" w:rsidRDefault="00AF004A" w:rsidP="00E043E8"/>
          <w:p w:rsidR="00EC2891" w:rsidRDefault="00EC2891" w:rsidP="00E043E8"/>
          <w:p w:rsidR="00EC2891" w:rsidRDefault="00F323E8" w:rsidP="00AF004A">
            <w:pPr>
              <w:pStyle w:val="Odstavecseseznamem"/>
              <w:numPr>
                <w:ilvl w:val="0"/>
                <w:numId w:val="1"/>
              </w:numPr>
            </w:pPr>
            <w:r>
              <w:t>Základní poslechová cvičení z každodenního života</w:t>
            </w:r>
          </w:p>
          <w:p w:rsidR="00AF004A" w:rsidRDefault="00AF004A" w:rsidP="00E043E8"/>
          <w:p w:rsidR="00AF004A" w:rsidRDefault="00AF004A" w:rsidP="00E043E8"/>
          <w:p w:rsidR="00AF004A" w:rsidRDefault="00AF004A" w:rsidP="00E043E8"/>
          <w:p w:rsidR="00AF004A" w:rsidRDefault="00AF004A" w:rsidP="00E043E8"/>
          <w:p w:rsidR="005910B7" w:rsidRDefault="005910B7" w:rsidP="00E043E8"/>
          <w:p w:rsidR="005910B7" w:rsidRDefault="005910B7" w:rsidP="00E043E8">
            <w:pPr>
              <w:rPr>
                <w:i/>
              </w:rPr>
            </w:pPr>
            <w:r>
              <w:t>*</w:t>
            </w:r>
            <w:r>
              <w:rPr>
                <w:i/>
              </w:rPr>
              <w:t xml:space="preserve">  </w:t>
            </w:r>
            <w:r w:rsidR="00C26375" w:rsidRPr="00084037">
              <w:rPr>
                <w:i/>
              </w:rPr>
              <w:t xml:space="preserve"> </w:t>
            </w:r>
            <w:r w:rsidR="00E043E8" w:rsidRPr="00084037">
              <w:rPr>
                <w:i/>
              </w:rPr>
              <w:t xml:space="preserve"> </w:t>
            </w:r>
            <w:r w:rsidR="00C26375" w:rsidRPr="00084037">
              <w:rPr>
                <w:i/>
              </w:rPr>
              <w:t>Poslechová cvičení</w:t>
            </w:r>
          </w:p>
          <w:p w:rsidR="005910B7" w:rsidRDefault="005910B7" w:rsidP="00B04490">
            <w:pPr>
              <w:rPr>
                <w:i/>
              </w:rPr>
            </w:pPr>
            <w:r>
              <w:rPr>
                <w:i/>
              </w:rPr>
              <w:t xml:space="preserve">      na</w:t>
            </w:r>
            <w:r w:rsidR="00E043E8" w:rsidRPr="00084037">
              <w:rPr>
                <w:i/>
              </w:rPr>
              <w:t xml:space="preserve"> </w:t>
            </w:r>
            <w:r w:rsidR="00BF112B">
              <w:rPr>
                <w:i/>
              </w:rPr>
              <w:t>téma</w:t>
            </w:r>
            <w:r w:rsidR="00F323E8">
              <w:rPr>
                <w:i/>
              </w:rPr>
              <w:t xml:space="preserve">ta: Koníčky, </w:t>
            </w:r>
          </w:p>
          <w:p w:rsidR="00084037" w:rsidRDefault="005910B7" w:rsidP="00B04490">
            <w:pPr>
              <w:rPr>
                <w:i/>
              </w:rPr>
            </w:pPr>
            <w:r>
              <w:rPr>
                <w:i/>
              </w:rPr>
              <w:t xml:space="preserve">      </w:t>
            </w:r>
            <w:r w:rsidR="00F323E8">
              <w:rPr>
                <w:i/>
              </w:rPr>
              <w:t>kamarádi, rodina</w:t>
            </w:r>
          </w:p>
          <w:p w:rsidR="00084037" w:rsidRDefault="00084037" w:rsidP="00084037">
            <w:pPr>
              <w:tabs>
                <w:tab w:val="right" w:pos="3000"/>
              </w:tabs>
              <w:rPr>
                <w:i/>
              </w:rPr>
            </w:pPr>
          </w:p>
          <w:p w:rsidR="00084037" w:rsidRDefault="00084037" w:rsidP="00084037">
            <w:pPr>
              <w:tabs>
                <w:tab w:val="right" w:pos="3000"/>
              </w:tabs>
              <w:rPr>
                <w:i/>
              </w:rPr>
            </w:pPr>
          </w:p>
          <w:p w:rsidR="00F323E8" w:rsidRDefault="00F323E8" w:rsidP="00084037">
            <w:pPr>
              <w:tabs>
                <w:tab w:val="right" w:pos="3000"/>
              </w:tabs>
              <w:rPr>
                <w:i/>
              </w:rPr>
            </w:pPr>
          </w:p>
          <w:p w:rsidR="00F323E8" w:rsidRDefault="00F323E8" w:rsidP="00084037">
            <w:pPr>
              <w:tabs>
                <w:tab w:val="right" w:pos="3000"/>
              </w:tabs>
              <w:rPr>
                <w:i/>
              </w:rPr>
            </w:pPr>
          </w:p>
          <w:p w:rsidR="00F323E8" w:rsidRDefault="00F323E8" w:rsidP="00084037">
            <w:pPr>
              <w:tabs>
                <w:tab w:val="right" w:pos="3000"/>
              </w:tabs>
              <w:rPr>
                <w:i/>
              </w:rPr>
            </w:pPr>
          </w:p>
          <w:p w:rsidR="005910B7" w:rsidRPr="005910B7" w:rsidRDefault="005910B7" w:rsidP="00084037">
            <w:pPr>
              <w:tabs>
                <w:tab w:val="right" w:pos="3000"/>
              </w:tabs>
            </w:pPr>
          </w:p>
          <w:p w:rsidR="00084037" w:rsidRPr="005910B7" w:rsidRDefault="00084037" w:rsidP="00084037">
            <w:pPr>
              <w:tabs>
                <w:tab w:val="right" w:pos="3000"/>
              </w:tabs>
            </w:pPr>
            <w:r w:rsidRPr="005910B7">
              <w:t xml:space="preserve">* </w:t>
            </w:r>
            <w:r w:rsidR="005910B7" w:rsidRPr="005910B7">
              <w:t xml:space="preserve">   </w:t>
            </w:r>
            <w:r w:rsidRPr="005910B7">
              <w:t xml:space="preserve">Rozhovory, konverzace,  </w:t>
            </w:r>
          </w:p>
          <w:p w:rsidR="005910B7" w:rsidRPr="005910B7" w:rsidRDefault="005910B7" w:rsidP="00084037">
            <w:pPr>
              <w:tabs>
                <w:tab w:val="right" w:pos="3000"/>
              </w:tabs>
            </w:pPr>
            <w:r w:rsidRPr="005910B7">
              <w:t xml:space="preserve">     </w:t>
            </w:r>
            <w:r w:rsidR="00084037" w:rsidRPr="005910B7">
              <w:t xml:space="preserve"> dialogy, monology</w:t>
            </w:r>
            <w:r w:rsidR="001F2196" w:rsidRPr="005910B7">
              <w:t xml:space="preserve"> (popis </w:t>
            </w:r>
          </w:p>
          <w:p w:rsidR="005910B7" w:rsidRPr="005910B7" w:rsidRDefault="005910B7" w:rsidP="00084037">
            <w:pPr>
              <w:tabs>
                <w:tab w:val="right" w:pos="3000"/>
              </w:tabs>
            </w:pPr>
            <w:r w:rsidRPr="005910B7">
              <w:t xml:space="preserve">      </w:t>
            </w:r>
            <w:r w:rsidR="001F2196" w:rsidRPr="005910B7">
              <w:t>osoby a blízké rodiny</w:t>
            </w:r>
            <w:r w:rsidRPr="005910B7">
              <w:t>,</w:t>
            </w:r>
          </w:p>
          <w:p w:rsidR="005910B7" w:rsidRPr="005910B7" w:rsidRDefault="005910B7" w:rsidP="00084037">
            <w:pPr>
              <w:tabs>
                <w:tab w:val="right" w:pos="3000"/>
              </w:tabs>
            </w:pPr>
            <w:r w:rsidRPr="005910B7">
              <w:t xml:space="preserve">     </w:t>
            </w:r>
            <w:r w:rsidR="001F2196" w:rsidRPr="005910B7">
              <w:t xml:space="preserve"> vyjádření souhlasu či</w:t>
            </w:r>
          </w:p>
          <w:p w:rsidR="00084037" w:rsidRPr="005910B7" w:rsidRDefault="005910B7" w:rsidP="00084037">
            <w:pPr>
              <w:tabs>
                <w:tab w:val="right" w:pos="3000"/>
              </w:tabs>
            </w:pPr>
            <w:r w:rsidRPr="005910B7">
              <w:t xml:space="preserve">     </w:t>
            </w:r>
            <w:r w:rsidR="001F2196" w:rsidRPr="005910B7">
              <w:t xml:space="preserve"> nesouhlasu)</w:t>
            </w:r>
          </w:p>
          <w:p w:rsidR="00301513" w:rsidRPr="005910B7" w:rsidRDefault="00301513" w:rsidP="00084037">
            <w:pPr>
              <w:tabs>
                <w:tab w:val="right" w:pos="3000"/>
              </w:tabs>
            </w:pPr>
          </w:p>
          <w:p w:rsidR="00301513" w:rsidRPr="005910B7" w:rsidRDefault="00301513" w:rsidP="00084037">
            <w:pPr>
              <w:tabs>
                <w:tab w:val="right" w:pos="3000"/>
              </w:tabs>
            </w:pPr>
          </w:p>
          <w:p w:rsidR="00AF004A" w:rsidRPr="005910B7" w:rsidRDefault="00AF004A" w:rsidP="00084037">
            <w:pPr>
              <w:tabs>
                <w:tab w:val="right" w:pos="3000"/>
              </w:tabs>
            </w:pPr>
          </w:p>
          <w:p w:rsidR="00AF004A" w:rsidRPr="005910B7" w:rsidRDefault="00A33ADB" w:rsidP="00AF004A">
            <w:pPr>
              <w:pStyle w:val="Odstavecseseznamem"/>
              <w:numPr>
                <w:ilvl w:val="0"/>
                <w:numId w:val="4"/>
              </w:numPr>
              <w:tabs>
                <w:tab w:val="right" w:pos="3000"/>
              </w:tabs>
            </w:pPr>
            <w:r w:rsidRPr="005910B7">
              <w:t xml:space="preserve">Pozdravy a pozdravení, základní představení jména a věku, </w:t>
            </w:r>
            <w:r w:rsidR="005910B7" w:rsidRPr="005910B7">
              <w:t>základní pokyny učitele (</w:t>
            </w:r>
            <w:r w:rsidRPr="005910B7">
              <w:t xml:space="preserve">sedni si, stoupni si, </w:t>
            </w:r>
            <w:r w:rsidRPr="005910B7">
              <w:lastRenderedPageBreak/>
              <w:t>otevři knihu,…..)</w:t>
            </w:r>
          </w:p>
          <w:p w:rsidR="00AF004A" w:rsidRPr="005910B7" w:rsidRDefault="00AF004A" w:rsidP="00084037">
            <w:pPr>
              <w:tabs>
                <w:tab w:val="right" w:pos="3000"/>
              </w:tabs>
            </w:pPr>
          </w:p>
          <w:p w:rsidR="00AF004A" w:rsidRPr="005910B7" w:rsidRDefault="00AF004A" w:rsidP="00084037">
            <w:pPr>
              <w:tabs>
                <w:tab w:val="right" w:pos="3000"/>
              </w:tabs>
            </w:pPr>
          </w:p>
          <w:p w:rsidR="00301513" w:rsidRDefault="00301513" w:rsidP="00301513">
            <w:pPr>
              <w:tabs>
                <w:tab w:val="right" w:pos="3000"/>
              </w:tabs>
              <w:rPr>
                <w:i/>
              </w:rPr>
            </w:pPr>
          </w:p>
          <w:p w:rsidR="00A33ADB" w:rsidRDefault="00A33ADB" w:rsidP="00301513">
            <w:pPr>
              <w:tabs>
                <w:tab w:val="right" w:pos="3000"/>
              </w:tabs>
              <w:rPr>
                <w:i/>
              </w:rPr>
            </w:pPr>
          </w:p>
          <w:p w:rsidR="00A33ADB" w:rsidRDefault="00A33ADB" w:rsidP="00301513">
            <w:pPr>
              <w:tabs>
                <w:tab w:val="right" w:pos="3000"/>
              </w:tabs>
              <w:rPr>
                <w:i/>
              </w:rPr>
            </w:pPr>
          </w:p>
          <w:p w:rsidR="00AF004A" w:rsidRDefault="00AF004A" w:rsidP="00301513">
            <w:pPr>
              <w:tabs>
                <w:tab w:val="right" w:pos="3000"/>
              </w:tabs>
              <w:rPr>
                <w:i/>
              </w:rPr>
            </w:pPr>
          </w:p>
          <w:p w:rsidR="00AF004A" w:rsidRDefault="00AF004A" w:rsidP="00301513">
            <w:pPr>
              <w:tabs>
                <w:tab w:val="right" w:pos="3000"/>
              </w:tabs>
              <w:rPr>
                <w:i/>
              </w:rPr>
            </w:pPr>
          </w:p>
          <w:p w:rsidR="00AF004A" w:rsidRDefault="00AF004A" w:rsidP="00301513">
            <w:pPr>
              <w:tabs>
                <w:tab w:val="right" w:pos="3000"/>
              </w:tabs>
              <w:rPr>
                <w:i/>
              </w:rPr>
            </w:pPr>
          </w:p>
          <w:p w:rsidR="00AF004A" w:rsidRDefault="00AF004A" w:rsidP="00301513">
            <w:pPr>
              <w:tabs>
                <w:tab w:val="right" w:pos="3000"/>
              </w:tabs>
              <w:rPr>
                <w:i/>
              </w:rPr>
            </w:pPr>
          </w:p>
          <w:p w:rsidR="00301513" w:rsidRDefault="00A33ADB" w:rsidP="00510B49">
            <w:pPr>
              <w:numPr>
                <w:ilvl w:val="0"/>
                <w:numId w:val="3"/>
              </w:numPr>
              <w:tabs>
                <w:tab w:val="right" w:pos="3000"/>
              </w:tabs>
            </w:pPr>
            <w:r>
              <w:t>Jednoduché dialogy a rozhovory.</w:t>
            </w:r>
          </w:p>
          <w:p w:rsidR="003F556B" w:rsidRDefault="003F556B" w:rsidP="003F556B">
            <w:pPr>
              <w:tabs>
                <w:tab w:val="right" w:pos="3000"/>
              </w:tabs>
            </w:pPr>
          </w:p>
          <w:p w:rsidR="003F556B" w:rsidRDefault="003F556B" w:rsidP="003F556B">
            <w:pPr>
              <w:tabs>
                <w:tab w:val="right" w:pos="3000"/>
              </w:tabs>
            </w:pPr>
          </w:p>
          <w:p w:rsidR="003F556B" w:rsidRDefault="003F556B" w:rsidP="003F556B">
            <w:pPr>
              <w:tabs>
                <w:tab w:val="right" w:pos="3000"/>
              </w:tabs>
            </w:pPr>
          </w:p>
          <w:p w:rsidR="004A7611" w:rsidRPr="00301513" w:rsidRDefault="004A7611" w:rsidP="003F556B">
            <w:pPr>
              <w:tabs>
                <w:tab w:val="right" w:pos="3000"/>
              </w:tabs>
            </w:pPr>
          </w:p>
          <w:p w:rsidR="00F3314F" w:rsidRDefault="00084037" w:rsidP="00084037">
            <w:pPr>
              <w:tabs>
                <w:tab w:val="right" w:pos="3000"/>
              </w:tabs>
            </w:pPr>
            <w:r>
              <w:rPr>
                <w:i/>
              </w:rPr>
              <w:t xml:space="preserve">  </w:t>
            </w:r>
            <w:r w:rsidRPr="00084037">
              <w:rPr>
                <w:i/>
              </w:rPr>
              <w:tab/>
            </w:r>
          </w:p>
          <w:p w:rsidR="00B04490" w:rsidRDefault="00B04490" w:rsidP="00510B49">
            <w:pPr>
              <w:pStyle w:val="Odstavecseseznamem"/>
              <w:numPr>
                <w:ilvl w:val="0"/>
                <w:numId w:val="3"/>
              </w:numPr>
            </w:pPr>
            <w:r>
              <w:t xml:space="preserve">Modelové </w:t>
            </w:r>
            <w:r w:rsidR="003F556B">
              <w:t>situace na dané téma</w:t>
            </w:r>
          </w:p>
          <w:p w:rsidR="00B04490" w:rsidRDefault="00B04490" w:rsidP="00A90862"/>
          <w:p w:rsidR="004A7611" w:rsidRDefault="004A7611" w:rsidP="00A90862"/>
          <w:p w:rsidR="004A7611" w:rsidRDefault="004A7611" w:rsidP="00A90862"/>
          <w:p w:rsidR="004A7611" w:rsidRDefault="004A7611" w:rsidP="00A90862"/>
          <w:p w:rsidR="00A33ADB" w:rsidRDefault="00A33ADB" w:rsidP="00A90862"/>
          <w:p w:rsidR="004A7611" w:rsidRDefault="004A7611" w:rsidP="00A90862"/>
          <w:p w:rsidR="00F3314F" w:rsidRDefault="00F3314F" w:rsidP="00A90862"/>
          <w:p w:rsidR="00B6566C" w:rsidRDefault="00A33ADB" w:rsidP="00510B49">
            <w:pPr>
              <w:numPr>
                <w:ilvl w:val="0"/>
                <w:numId w:val="3"/>
              </w:numPr>
            </w:pPr>
            <w:r>
              <w:t>Základní časové údaje, sdělení časových informací, vyjádření radosti a překvapení</w:t>
            </w:r>
          </w:p>
          <w:p w:rsidR="00B6566C" w:rsidRDefault="00306E70" w:rsidP="00A90862">
            <w:r>
              <w:t xml:space="preserve">               </w:t>
            </w:r>
          </w:p>
          <w:p w:rsidR="00306E70" w:rsidRDefault="00306E70" w:rsidP="00A90862"/>
          <w:p w:rsidR="004A7611" w:rsidRDefault="004A7611" w:rsidP="004A7611"/>
          <w:p w:rsidR="005910B7" w:rsidRDefault="005910B7" w:rsidP="004A7611"/>
          <w:p w:rsidR="005910B7" w:rsidRDefault="005910B7" w:rsidP="004A7611"/>
          <w:p w:rsidR="004A7611" w:rsidRPr="005910B7" w:rsidRDefault="004A7611" w:rsidP="004A7611"/>
          <w:p w:rsidR="00306E70" w:rsidRPr="005910B7" w:rsidRDefault="00306E70" w:rsidP="004A7611">
            <w:pPr>
              <w:numPr>
                <w:ilvl w:val="0"/>
                <w:numId w:val="10"/>
              </w:numPr>
            </w:pPr>
            <w:r w:rsidRPr="005910B7">
              <w:t xml:space="preserve">Pozdravy, jednoduché </w:t>
            </w:r>
            <w:r w:rsidR="003F556B" w:rsidRPr="005910B7">
              <w:t>každodenní situace</w:t>
            </w:r>
            <w:r w:rsidR="005910B7" w:rsidRPr="005910B7">
              <w:t>,</w:t>
            </w:r>
            <w:r w:rsidR="009960DF" w:rsidRPr="005910B7">
              <w:t xml:space="preserve"> </w:t>
            </w:r>
            <w:r w:rsidRPr="005910B7">
              <w:t xml:space="preserve">představování, </w:t>
            </w:r>
            <w:r w:rsidR="004A7611" w:rsidRPr="005910B7">
              <w:t>poděkování, prosba,</w:t>
            </w:r>
            <w:r w:rsidR="005910B7" w:rsidRPr="005910B7">
              <w:t xml:space="preserve"> </w:t>
            </w:r>
            <w:r w:rsidR="003F556B" w:rsidRPr="005910B7">
              <w:t xml:space="preserve">gratulace- blahopřání, přání a plány </w:t>
            </w:r>
            <w:r w:rsidR="00215B08" w:rsidRPr="005910B7">
              <w:t>konverzace- jednoduché obrázkové příběhy</w:t>
            </w:r>
          </w:p>
          <w:p w:rsidR="00F3314F" w:rsidRPr="005910B7" w:rsidRDefault="00F3314F" w:rsidP="00A90862"/>
          <w:p w:rsidR="00F3314F" w:rsidRPr="005910B7" w:rsidRDefault="00F3314F" w:rsidP="00A90862"/>
          <w:p w:rsidR="005910B7" w:rsidRPr="005910B7" w:rsidRDefault="005910B7" w:rsidP="00A90862"/>
          <w:p w:rsidR="00F3314F" w:rsidRPr="005910B7" w:rsidRDefault="009A77A1" w:rsidP="00D127E4">
            <w:pPr>
              <w:pStyle w:val="Odstavecseseznamem"/>
              <w:numPr>
                <w:ilvl w:val="0"/>
                <w:numId w:val="10"/>
              </w:numPr>
            </w:pPr>
            <w:r w:rsidRPr="005910B7">
              <w:t>Číslovky 0- 2O, základní časové údaje, rodina, kamarádi</w:t>
            </w:r>
          </w:p>
          <w:p w:rsidR="00D127E4" w:rsidRPr="005910B7" w:rsidRDefault="00D127E4" w:rsidP="00A90862"/>
          <w:p w:rsidR="009A77A1" w:rsidRDefault="009A77A1" w:rsidP="00A90862"/>
          <w:p w:rsidR="00D127E4" w:rsidRDefault="00D127E4" w:rsidP="00A90862"/>
          <w:p w:rsidR="007C6A2B" w:rsidRDefault="009A77A1" w:rsidP="007C6A2B">
            <w:pPr>
              <w:numPr>
                <w:ilvl w:val="0"/>
                <w:numId w:val="3"/>
              </w:numPr>
            </w:pPr>
            <w:r>
              <w:t>Číslovky do 1000, bydliště, adresa</w:t>
            </w:r>
          </w:p>
          <w:p w:rsidR="00F3314F" w:rsidRDefault="00F3314F" w:rsidP="007C6A2B">
            <w:pPr>
              <w:ind w:left="1440"/>
            </w:pPr>
          </w:p>
          <w:p w:rsidR="00F3314F" w:rsidRDefault="00F3314F" w:rsidP="00A90862"/>
          <w:p w:rsidR="00F3314F" w:rsidRDefault="00F3314F" w:rsidP="00A90862"/>
          <w:p w:rsidR="007C6A2B" w:rsidRDefault="007C6A2B" w:rsidP="00306E70"/>
          <w:p w:rsidR="00CA7B77" w:rsidRDefault="00CA7B77" w:rsidP="00306E70"/>
          <w:p w:rsidR="00306E70" w:rsidRDefault="007C6A2B" w:rsidP="00510B49">
            <w:pPr>
              <w:numPr>
                <w:ilvl w:val="0"/>
                <w:numId w:val="3"/>
              </w:numPr>
            </w:pPr>
            <w:r>
              <w:t>Texty v učebnici</w:t>
            </w:r>
          </w:p>
          <w:p w:rsidR="00F3314F" w:rsidRDefault="00F3314F" w:rsidP="00A90862"/>
          <w:p w:rsidR="00F3314F" w:rsidRDefault="00F3314F" w:rsidP="00A90862"/>
          <w:p w:rsidR="00662D5C" w:rsidRDefault="00662D5C" w:rsidP="00A90862"/>
          <w:p w:rsidR="00CA7B77" w:rsidRDefault="00CA7B77" w:rsidP="00A90862"/>
          <w:p w:rsidR="00CA7B77" w:rsidRDefault="00CA7B77" w:rsidP="00A90862"/>
          <w:p w:rsidR="00CA7B77" w:rsidRDefault="009A77A1" w:rsidP="00D127E4">
            <w:pPr>
              <w:pStyle w:val="Odstavecseseznamem"/>
              <w:numPr>
                <w:ilvl w:val="0"/>
                <w:numId w:val="3"/>
              </w:numPr>
            </w:pPr>
            <w:r>
              <w:t>Texty v učebnicích, časopisech a knihách podpořené vizuální podporou</w:t>
            </w:r>
          </w:p>
          <w:p w:rsidR="00F3314F" w:rsidRDefault="00F3314F" w:rsidP="00A90862"/>
          <w:p w:rsidR="00F826CA" w:rsidRDefault="00F826CA" w:rsidP="00A90862"/>
          <w:p w:rsidR="00D127E4" w:rsidRDefault="00D127E4" w:rsidP="00A90862"/>
          <w:p w:rsidR="00D127E4" w:rsidRDefault="00D127E4" w:rsidP="00A90862"/>
          <w:p w:rsidR="00D127E4" w:rsidRDefault="00D127E4" w:rsidP="00A90862"/>
          <w:p w:rsidR="001026F0" w:rsidRPr="00A140C1" w:rsidRDefault="001026F0" w:rsidP="00A90862"/>
          <w:p w:rsidR="00535901" w:rsidRPr="00A140C1" w:rsidRDefault="007C6A2B" w:rsidP="00F826CA">
            <w:pPr>
              <w:numPr>
                <w:ilvl w:val="0"/>
                <w:numId w:val="8"/>
              </w:numPr>
            </w:pPr>
            <w:r w:rsidRPr="00A140C1">
              <w:t>Texty písní, jednoduché</w:t>
            </w:r>
            <w:r w:rsidR="001026F0" w:rsidRPr="00A140C1">
              <w:t xml:space="preserve"> konverzace každodenního života, </w:t>
            </w:r>
            <w:r w:rsidR="00CA7B77" w:rsidRPr="00A140C1">
              <w:t xml:space="preserve">Dětské obrázkové knihy, </w:t>
            </w:r>
            <w:r w:rsidR="00F826CA" w:rsidRPr="00A140C1">
              <w:t>Německé</w:t>
            </w:r>
            <w:r w:rsidR="008510D8" w:rsidRPr="00A140C1">
              <w:t xml:space="preserve"> časopisy pr</w:t>
            </w:r>
            <w:r w:rsidR="009960DF" w:rsidRPr="00A140C1">
              <w:t>o děti</w:t>
            </w:r>
            <w:r w:rsidR="008510D8" w:rsidRPr="00A140C1">
              <w:t>. Poslechová cd doplněná vizualizací (osvojená témata)</w:t>
            </w:r>
          </w:p>
          <w:p w:rsidR="00F826CA" w:rsidRPr="00A140C1" w:rsidRDefault="00F826CA" w:rsidP="00A140C1">
            <w:pPr>
              <w:ind w:left="360"/>
            </w:pPr>
          </w:p>
          <w:p w:rsidR="00535901" w:rsidRDefault="00535901" w:rsidP="00535901">
            <w:pPr>
              <w:ind w:left="1440"/>
              <w:rPr>
                <w:i/>
              </w:rPr>
            </w:pPr>
          </w:p>
          <w:p w:rsidR="007C6A2B" w:rsidRDefault="007C6A2B" w:rsidP="00535901">
            <w:pPr>
              <w:ind w:left="1440"/>
              <w:rPr>
                <w:i/>
              </w:rPr>
            </w:pPr>
          </w:p>
          <w:p w:rsidR="00A140C1" w:rsidRDefault="00A140C1" w:rsidP="00535901">
            <w:pPr>
              <w:ind w:left="1440"/>
              <w:rPr>
                <w:i/>
              </w:rPr>
            </w:pPr>
          </w:p>
          <w:p w:rsidR="00A140C1" w:rsidRDefault="00A140C1" w:rsidP="00535901">
            <w:pPr>
              <w:ind w:left="1440"/>
              <w:rPr>
                <w:i/>
              </w:rPr>
            </w:pPr>
          </w:p>
          <w:p w:rsidR="00535901" w:rsidRDefault="00535901" w:rsidP="00535901">
            <w:pPr>
              <w:ind w:left="1440"/>
              <w:rPr>
                <w:i/>
              </w:rPr>
            </w:pPr>
          </w:p>
          <w:p w:rsidR="00535901" w:rsidRDefault="00535901" w:rsidP="00510B49">
            <w:pPr>
              <w:numPr>
                <w:ilvl w:val="0"/>
                <w:numId w:val="3"/>
              </w:numPr>
            </w:pPr>
            <w:r>
              <w:t>Formulář</w:t>
            </w: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8F37A8" w:rsidRDefault="008F37A8" w:rsidP="008F37A8">
            <w:pPr>
              <w:ind w:left="1440"/>
            </w:pPr>
          </w:p>
          <w:p w:rsidR="008510D8" w:rsidRDefault="00F826CA" w:rsidP="007C6A2B">
            <w:pPr>
              <w:numPr>
                <w:ilvl w:val="0"/>
                <w:numId w:val="3"/>
              </w:numPr>
            </w:pPr>
            <w:r>
              <w:t>Jednoduché vyprávění, pozvání, blahopřání, dopis, krátký vzkaz</w:t>
            </w:r>
          </w:p>
          <w:p w:rsidR="007C6A2B" w:rsidRDefault="007C6A2B" w:rsidP="007C6A2B">
            <w:pPr>
              <w:ind w:left="1440"/>
            </w:pPr>
          </w:p>
          <w:p w:rsidR="008510D8" w:rsidRDefault="008510D8" w:rsidP="008F37A8">
            <w:pPr>
              <w:ind w:left="1440"/>
            </w:pPr>
          </w:p>
          <w:p w:rsidR="008510D8" w:rsidRDefault="008510D8" w:rsidP="008F37A8">
            <w:pPr>
              <w:ind w:left="1440"/>
            </w:pPr>
          </w:p>
          <w:p w:rsidR="00F826CA" w:rsidRDefault="00F826CA" w:rsidP="00A140C1"/>
          <w:p w:rsidR="008510D8" w:rsidRDefault="008510D8" w:rsidP="008F37A8">
            <w:pPr>
              <w:ind w:left="1440"/>
            </w:pPr>
          </w:p>
          <w:p w:rsidR="008F37A8" w:rsidRDefault="00F826CA" w:rsidP="00510B49">
            <w:pPr>
              <w:numPr>
                <w:ilvl w:val="0"/>
                <w:numId w:val="3"/>
              </w:numPr>
            </w:pPr>
            <w:r>
              <w:lastRenderedPageBreak/>
              <w:t>Popis osoby, práce se slovníkem, stavba věty</w:t>
            </w:r>
          </w:p>
          <w:p w:rsidR="008F37A8" w:rsidRPr="00535901" w:rsidRDefault="008F37A8" w:rsidP="008F37A8">
            <w:pPr>
              <w:ind w:left="1440"/>
            </w:pPr>
          </w:p>
          <w:p w:rsidR="007C6A2B" w:rsidRDefault="007C6A2B" w:rsidP="00A90862"/>
          <w:p w:rsidR="007C6A2B" w:rsidRDefault="007C6A2B" w:rsidP="00A90862"/>
          <w:p w:rsidR="003C18B7" w:rsidRDefault="003C18B7" w:rsidP="00A90862"/>
          <w:p w:rsidR="00F3314F" w:rsidRDefault="00F3314F" w:rsidP="003C18B7">
            <w:pPr>
              <w:pStyle w:val="Odstavecseseznamem"/>
              <w:ind w:left="1440"/>
            </w:pPr>
          </w:p>
          <w:p w:rsidR="003C18B7" w:rsidRPr="00A140C1" w:rsidRDefault="003C18B7" w:rsidP="00EC71AB">
            <w:pPr>
              <w:ind w:left="720"/>
            </w:pPr>
            <w:bookmarkStart w:id="0" w:name="_GoBack"/>
          </w:p>
          <w:p w:rsidR="00EC71AB" w:rsidRPr="00A140C1" w:rsidRDefault="001026F0" w:rsidP="001026F0">
            <w:pPr>
              <w:pStyle w:val="Odstavecseseznamem"/>
              <w:numPr>
                <w:ilvl w:val="0"/>
                <w:numId w:val="8"/>
              </w:numPr>
            </w:pPr>
            <w:r w:rsidRPr="00A140C1">
              <w:t>Přátelé, rodina, koníčky a škola</w:t>
            </w:r>
          </w:p>
          <w:p w:rsidR="001026F0" w:rsidRPr="00A140C1" w:rsidRDefault="001026F0" w:rsidP="001026F0">
            <w:pPr>
              <w:pStyle w:val="Odstavecseseznamem"/>
              <w:numPr>
                <w:ilvl w:val="0"/>
                <w:numId w:val="8"/>
              </w:numPr>
            </w:pPr>
            <w:r w:rsidRPr="00A140C1">
              <w:t xml:space="preserve">Neformální </w:t>
            </w:r>
            <w:r w:rsidR="00EF7D93" w:rsidRPr="00A140C1">
              <w:t>sdělení</w:t>
            </w:r>
          </w:p>
          <w:bookmarkEnd w:id="0"/>
          <w:p w:rsidR="00F3314F" w:rsidRDefault="00F3314F" w:rsidP="00A90862"/>
        </w:tc>
      </w:tr>
    </w:tbl>
    <w:p w:rsidR="002A6873" w:rsidRDefault="002A6873"/>
    <w:sectPr w:rsidR="002A6873" w:rsidSect="00F3314F">
      <w:headerReference w:type="default" r:id="rId8"/>
      <w:headerReference w:type="first" r:id="rId9"/>
      <w:pgSz w:w="11906" w:h="16838" w:code="9"/>
      <w:pgMar w:top="567" w:right="680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C36" w:rsidRDefault="006D2C36">
      <w:r>
        <w:separator/>
      </w:r>
    </w:p>
  </w:endnote>
  <w:endnote w:type="continuationSeparator" w:id="0">
    <w:p w:rsidR="006D2C36" w:rsidRDefault="006D2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C36" w:rsidRDefault="006D2C36">
      <w:r>
        <w:separator/>
      </w:r>
    </w:p>
  </w:footnote>
  <w:footnote w:type="continuationSeparator" w:id="0">
    <w:p w:rsidR="006D2C36" w:rsidRDefault="006D2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437"/>
      <w:gridCol w:w="3435"/>
    </w:tblGrid>
    <w:tr w:rsidR="00F3314F" w:rsidTr="00911672">
      <w:tc>
        <w:tcPr>
          <w:tcW w:w="3448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Vzdělávací  oblast</w:t>
          </w:r>
        </w:p>
      </w:tc>
      <w:tc>
        <w:tcPr>
          <w:tcW w:w="3448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Vyučovací  předmět</w:t>
          </w:r>
        </w:p>
      </w:tc>
      <w:tc>
        <w:tcPr>
          <w:tcW w:w="3449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Ročník</w:t>
          </w:r>
        </w:p>
      </w:tc>
    </w:tr>
    <w:tr w:rsidR="00F3314F" w:rsidTr="00911672">
      <w:tc>
        <w:tcPr>
          <w:tcW w:w="3448" w:type="dxa"/>
          <w:shd w:val="clear" w:color="auto" w:fill="auto"/>
        </w:tcPr>
        <w:p w:rsidR="00F3314F" w:rsidRDefault="005910B7" w:rsidP="00911672">
          <w:pPr>
            <w:pStyle w:val="Zhlav"/>
          </w:pPr>
          <w:r>
            <w:t>Další cizí jazyk</w:t>
          </w:r>
        </w:p>
      </w:tc>
      <w:tc>
        <w:tcPr>
          <w:tcW w:w="3448" w:type="dxa"/>
          <w:shd w:val="clear" w:color="auto" w:fill="auto"/>
        </w:tcPr>
        <w:p w:rsidR="00F3314F" w:rsidRDefault="005910B7" w:rsidP="00911672">
          <w:pPr>
            <w:pStyle w:val="Zhlav"/>
          </w:pPr>
          <w:r>
            <w:t>NĚMECKÝ JAZYK</w:t>
          </w:r>
        </w:p>
      </w:tc>
      <w:tc>
        <w:tcPr>
          <w:tcW w:w="3449" w:type="dxa"/>
          <w:shd w:val="clear" w:color="auto" w:fill="auto"/>
        </w:tcPr>
        <w:p w:rsidR="00F3314F" w:rsidRDefault="005910B7" w:rsidP="00911672">
          <w:pPr>
            <w:pStyle w:val="Zhlav"/>
          </w:pPr>
          <w:r>
            <w:t>9.</w:t>
          </w:r>
        </w:p>
      </w:tc>
    </w:tr>
  </w:tbl>
  <w:p w:rsidR="00F3314F" w:rsidRDefault="00F3314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437"/>
      <w:gridCol w:w="3435"/>
    </w:tblGrid>
    <w:tr w:rsidR="005C46B6" w:rsidTr="00596B7C">
      <w:tc>
        <w:tcPr>
          <w:tcW w:w="3448" w:type="dxa"/>
          <w:shd w:val="clear" w:color="auto" w:fill="auto"/>
        </w:tcPr>
        <w:p w:rsidR="005C46B6" w:rsidRDefault="005C46B6">
          <w:pPr>
            <w:pStyle w:val="Zhlav"/>
          </w:pPr>
          <w:r>
            <w:t>Vzdělávací  oblast</w:t>
          </w:r>
        </w:p>
      </w:tc>
      <w:tc>
        <w:tcPr>
          <w:tcW w:w="3448" w:type="dxa"/>
          <w:shd w:val="clear" w:color="auto" w:fill="auto"/>
        </w:tcPr>
        <w:p w:rsidR="005C46B6" w:rsidRDefault="005C46B6">
          <w:pPr>
            <w:pStyle w:val="Zhlav"/>
          </w:pPr>
          <w:r>
            <w:t>Vyučovací  předmět</w:t>
          </w:r>
        </w:p>
      </w:tc>
      <w:tc>
        <w:tcPr>
          <w:tcW w:w="3449" w:type="dxa"/>
          <w:shd w:val="clear" w:color="auto" w:fill="auto"/>
        </w:tcPr>
        <w:p w:rsidR="005C46B6" w:rsidRDefault="005C46B6">
          <w:pPr>
            <w:pStyle w:val="Zhlav"/>
          </w:pPr>
          <w:r>
            <w:t>Ročník</w:t>
          </w:r>
        </w:p>
      </w:tc>
    </w:tr>
    <w:tr w:rsidR="005C46B6" w:rsidTr="00596B7C">
      <w:tc>
        <w:tcPr>
          <w:tcW w:w="3448" w:type="dxa"/>
          <w:shd w:val="clear" w:color="auto" w:fill="auto"/>
        </w:tcPr>
        <w:p w:rsidR="005C46B6" w:rsidRDefault="00A33BAF">
          <w:pPr>
            <w:pStyle w:val="Zhlav"/>
          </w:pPr>
          <w:r>
            <w:t>Další cizí jazyk</w:t>
          </w:r>
        </w:p>
      </w:tc>
      <w:tc>
        <w:tcPr>
          <w:tcW w:w="3448" w:type="dxa"/>
          <w:shd w:val="clear" w:color="auto" w:fill="auto"/>
        </w:tcPr>
        <w:p w:rsidR="005C46B6" w:rsidRDefault="005910B7">
          <w:pPr>
            <w:pStyle w:val="Zhlav"/>
          </w:pPr>
          <w:r>
            <w:t>NĚMECKÝ JAZYK</w:t>
          </w:r>
        </w:p>
      </w:tc>
      <w:tc>
        <w:tcPr>
          <w:tcW w:w="3449" w:type="dxa"/>
          <w:shd w:val="clear" w:color="auto" w:fill="auto"/>
        </w:tcPr>
        <w:p w:rsidR="005C46B6" w:rsidRDefault="001026F0">
          <w:pPr>
            <w:pStyle w:val="Zhlav"/>
          </w:pPr>
          <w:r>
            <w:t>9</w:t>
          </w:r>
          <w:r w:rsidR="00150437">
            <w:t>.</w:t>
          </w:r>
        </w:p>
      </w:tc>
    </w:tr>
  </w:tbl>
  <w:p w:rsidR="005C46B6" w:rsidRDefault="005C46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870BB"/>
    <w:multiLevelType w:val="hybridMultilevel"/>
    <w:tmpl w:val="F2984C0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F46086"/>
    <w:multiLevelType w:val="hybridMultilevel"/>
    <w:tmpl w:val="75DCD40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BF52D3"/>
    <w:multiLevelType w:val="hybridMultilevel"/>
    <w:tmpl w:val="55981B6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442358"/>
    <w:multiLevelType w:val="hybridMultilevel"/>
    <w:tmpl w:val="49E0823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2D532C"/>
    <w:multiLevelType w:val="hybridMultilevel"/>
    <w:tmpl w:val="29445CB0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0D690F"/>
    <w:multiLevelType w:val="hybridMultilevel"/>
    <w:tmpl w:val="453C6586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2044AA"/>
    <w:multiLevelType w:val="hybridMultilevel"/>
    <w:tmpl w:val="BA24996E"/>
    <w:lvl w:ilvl="0" w:tplc="ABF8E6B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BB24FC6"/>
    <w:multiLevelType w:val="hybridMultilevel"/>
    <w:tmpl w:val="6728EA0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7972720"/>
    <w:multiLevelType w:val="hybridMultilevel"/>
    <w:tmpl w:val="71F2BD8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72C0092"/>
    <w:multiLevelType w:val="hybridMultilevel"/>
    <w:tmpl w:val="EC38D3CC"/>
    <w:lvl w:ilvl="0" w:tplc="11FE7DF0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DA0024"/>
    <w:multiLevelType w:val="hybridMultilevel"/>
    <w:tmpl w:val="9306C04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6"/>
  </w:num>
  <w:num w:numId="5">
    <w:abstractNumId w:val="8"/>
  </w:num>
  <w:num w:numId="6">
    <w:abstractNumId w:val="7"/>
  </w:num>
  <w:num w:numId="7">
    <w:abstractNumId w:val="2"/>
  </w:num>
  <w:num w:numId="8">
    <w:abstractNumId w:val="5"/>
  </w:num>
  <w:num w:numId="9">
    <w:abstractNumId w:val="3"/>
  </w:num>
  <w:num w:numId="10">
    <w:abstractNumId w:val="4"/>
  </w:num>
  <w:num w:numId="1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164"/>
    <w:rsid w:val="0001432A"/>
    <w:rsid w:val="000271AB"/>
    <w:rsid w:val="00040C1F"/>
    <w:rsid w:val="00062A4A"/>
    <w:rsid w:val="00084037"/>
    <w:rsid w:val="000D5A30"/>
    <w:rsid w:val="001026F0"/>
    <w:rsid w:val="00105932"/>
    <w:rsid w:val="00150437"/>
    <w:rsid w:val="00184BC7"/>
    <w:rsid w:val="001C286C"/>
    <w:rsid w:val="001D27D9"/>
    <w:rsid w:val="001F2196"/>
    <w:rsid w:val="001F4468"/>
    <w:rsid w:val="00206492"/>
    <w:rsid w:val="00207DA0"/>
    <w:rsid w:val="00214BF7"/>
    <w:rsid w:val="00215B08"/>
    <w:rsid w:val="0024617C"/>
    <w:rsid w:val="002A6873"/>
    <w:rsid w:val="002B2815"/>
    <w:rsid w:val="002F3F87"/>
    <w:rsid w:val="00301513"/>
    <w:rsid w:val="003026DB"/>
    <w:rsid w:val="00306E70"/>
    <w:rsid w:val="00316471"/>
    <w:rsid w:val="00320987"/>
    <w:rsid w:val="00324A50"/>
    <w:rsid w:val="00330F54"/>
    <w:rsid w:val="00342A5B"/>
    <w:rsid w:val="00391775"/>
    <w:rsid w:val="003C18B7"/>
    <w:rsid w:val="003F2D1A"/>
    <w:rsid w:val="003F556B"/>
    <w:rsid w:val="004510ED"/>
    <w:rsid w:val="0045795D"/>
    <w:rsid w:val="004676F9"/>
    <w:rsid w:val="00467D61"/>
    <w:rsid w:val="004A7611"/>
    <w:rsid w:val="004B5CCE"/>
    <w:rsid w:val="00510B49"/>
    <w:rsid w:val="00535901"/>
    <w:rsid w:val="00571355"/>
    <w:rsid w:val="005815B8"/>
    <w:rsid w:val="00585211"/>
    <w:rsid w:val="005910B7"/>
    <w:rsid w:val="00596B7C"/>
    <w:rsid w:val="005C46B6"/>
    <w:rsid w:val="00621672"/>
    <w:rsid w:val="00661BD1"/>
    <w:rsid w:val="00662D5C"/>
    <w:rsid w:val="006B6917"/>
    <w:rsid w:val="006D2C36"/>
    <w:rsid w:val="00761ADF"/>
    <w:rsid w:val="00783466"/>
    <w:rsid w:val="007C6A2B"/>
    <w:rsid w:val="00830CBB"/>
    <w:rsid w:val="008479C1"/>
    <w:rsid w:val="008510D8"/>
    <w:rsid w:val="00875299"/>
    <w:rsid w:val="00897F3A"/>
    <w:rsid w:val="008B2E93"/>
    <w:rsid w:val="008D2164"/>
    <w:rsid w:val="008D3348"/>
    <w:rsid w:val="008F37A8"/>
    <w:rsid w:val="00911672"/>
    <w:rsid w:val="0097082B"/>
    <w:rsid w:val="009960DF"/>
    <w:rsid w:val="009A74D7"/>
    <w:rsid w:val="009A77A1"/>
    <w:rsid w:val="009F3F96"/>
    <w:rsid w:val="009F6370"/>
    <w:rsid w:val="00A01A2C"/>
    <w:rsid w:val="00A0667C"/>
    <w:rsid w:val="00A140C1"/>
    <w:rsid w:val="00A33ADB"/>
    <w:rsid w:val="00A33BAF"/>
    <w:rsid w:val="00A90862"/>
    <w:rsid w:val="00AB2A49"/>
    <w:rsid w:val="00AE61A5"/>
    <w:rsid w:val="00AF004A"/>
    <w:rsid w:val="00B02FC0"/>
    <w:rsid w:val="00B04490"/>
    <w:rsid w:val="00B1064D"/>
    <w:rsid w:val="00B35320"/>
    <w:rsid w:val="00B6566C"/>
    <w:rsid w:val="00B91EDC"/>
    <w:rsid w:val="00B9407B"/>
    <w:rsid w:val="00BF112B"/>
    <w:rsid w:val="00BF37F4"/>
    <w:rsid w:val="00C01AD3"/>
    <w:rsid w:val="00C26375"/>
    <w:rsid w:val="00C44922"/>
    <w:rsid w:val="00C6736E"/>
    <w:rsid w:val="00C87E0C"/>
    <w:rsid w:val="00CA68FB"/>
    <w:rsid w:val="00CA7B77"/>
    <w:rsid w:val="00CF5783"/>
    <w:rsid w:val="00D127E4"/>
    <w:rsid w:val="00D52F98"/>
    <w:rsid w:val="00D5595B"/>
    <w:rsid w:val="00D60C30"/>
    <w:rsid w:val="00DB4BCC"/>
    <w:rsid w:val="00DE3BF9"/>
    <w:rsid w:val="00DE6101"/>
    <w:rsid w:val="00DF6544"/>
    <w:rsid w:val="00E043E8"/>
    <w:rsid w:val="00E1125C"/>
    <w:rsid w:val="00E17346"/>
    <w:rsid w:val="00E24C82"/>
    <w:rsid w:val="00EA59E4"/>
    <w:rsid w:val="00EC2891"/>
    <w:rsid w:val="00EC71AB"/>
    <w:rsid w:val="00EF7D93"/>
    <w:rsid w:val="00F06F20"/>
    <w:rsid w:val="00F323E8"/>
    <w:rsid w:val="00F3314F"/>
    <w:rsid w:val="00F6709D"/>
    <w:rsid w:val="00F826CA"/>
    <w:rsid w:val="00F93D4A"/>
    <w:rsid w:val="00FA63EF"/>
    <w:rsid w:val="00FC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4982C2"/>
  <w15:docId w15:val="{4DC519CE-225F-4DD4-B232-24E050ACE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D21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2164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D5595B"/>
    <w:pPr>
      <w:spacing w:before="100" w:beforeAutospacing="1" w:after="100" w:afterAutospacing="1"/>
    </w:pPr>
  </w:style>
  <w:style w:type="character" w:styleId="Zdraznn">
    <w:name w:val="Emphasis"/>
    <w:qFormat/>
    <w:rsid w:val="00D5595B"/>
    <w:rPr>
      <w:i/>
      <w:iCs/>
    </w:rPr>
  </w:style>
  <w:style w:type="table" w:styleId="Mkatabulky">
    <w:name w:val="Table Grid"/>
    <w:basedOn w:val="Normlntabulka"/>
    <w:rsid w:val="005C46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C2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7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8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14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07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83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6B766-327D-4B1F-8E85-CE76A44C3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789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Výstupy žáka</vt:lpstr>
    </vt:vector>
  </TitlesOfParts>
  <Company>ZS Chrastava</Company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Výstupy žáka</dc:title>
  <dc:creator>starpa</dc:creator>
  <cp:lastModifiedBy>syroma</cp:lastModifiedBy>
  <cp:revision>10</cp:revision>
  <cp:lastPrinted>2010-06-29T14:31:00Z</cp:lastPrinted>
  <dcterms:created xsi:type="dcterms:W3CDTF">2018-03-07T19:06:00Z</dcterms:created>
  <dcterms:modified xsi:type="dcterms:W3CDTF">2018-03-17T19:02:00Z</dcterms:modified>
</cp:coreProperties>
</file>