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1A256" w14:textId="323658BB" w:rsidR="00CF6841" w:rsidRPr="005842BC" w:rsidRDefault="005842BC" w:rsidP="00AA78C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44"/>
          <w:szCs w:val="24"/>
          <w:lang w:eastAsia="cs-CZ"/>
        </w:rPr>
      </w:pPr>
      <w:r w:rsidRPr="005842BC">
        <w:rPr>
          <w:noProof/>
        </w:rPr>
        <mc:AlternateContent>
          <mc:Choice Requires="wps">
            <w:drawing>
              <wp:anchor distT="0" distB="0" distL="88265" distR="106680" simplePos="0" relativeHeight="10" behindDoc="1" locked="0" layoutInCell="0" allowOverlap="1" wp14:anchorId="05AC50A8" wp14:editId="4E006F3F">
                <wp:simplePos x="0" y="0"/>
                <wp:positionH relativeFrom="column">
                  <wp:posOffset>-45720</wp:posOffset>
                </wp:positionH>
                <wp:positionV relativeFrom="paragraph">
                  <wp:posOffset>251460</wp:posOffset>
                </wp:positionV>
                <wp:extent cx="6728460" cy="4511040"/>
                <wp:effectExtent l="0" t="0" r="15240" b="3810"/>
                <wp:wrapTight wrapText="bothSides">
                  <wp:wrapPolygon edited="0">
                    <wp:start x="0" y="0"/>
                    <wp:lineTo x="0" y="21527"/>
                    <wp:lineTo x="21588" y="21527"/>
                    <wp:lineTo x="21588" y="0"/>
                    <wp:lineTo x="0" y="0"/>
                  </wp:wrapPolygon>
                </wp:wrapTight>
                <wp:docPr id="3" name="Ráme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4511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18D5D3C" w14:textId="77777777" w:rsidR="005842BC" w:rsidRDefault="005842BC" w:rsidP="005842BC">
                            <w:pPr>
                              <w:pStyle w:val="Odstavecseseznamem"/>
                              <w:keepNext/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44"/>
                                <w:szCs w:val="24"/>
                                <w:lang w:eastAsia="cs-CZ"/>
                              </w:rPr>
                              <w:t xml:space="preserve">Rozvrh hodin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4"/>
                                <w:szCs w:val="24"/>
                                <w:lang w:eastAsia="cs-CZ"/>
                              </w:rPr>
                              <w:t>– ZŠ Dolní Heřmanice 2024/2025</w:t>
                            </w:r>
                          </w:p>
                          <w:p w14:paraId="373EA98E" w14:textId="6D624FBD" w:rsidR="005842BC" w:rsidRDefault="00550C20" w:rsidP="005842BC">
                            <w:pPr>
                              <w:pStyle w:val="Odstavecseseznamem"/>
                              <w:keepNext/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4"/>
                                <w:szCs w:val="24"/>
                                <w:lang w:eastAsia="cs-CZ"/>
                              </w:rPr>
                              <w:t>1</w:t>
                            </w:r>
                            <w:r w:rsidR="005842B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4"/>
                                <w:szCs w:val="24"/>
                                <w:lang w:eastAsia="cs-CZ"/>
                              </w:rPr>
                              <w:t xml:space="preserve">. 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4"/>
                                <w:szCs w:val="24"/>
                                <w:lang w:eastAsia="cs-CZ"/>
                              </w:rPr>
                              <w:t>2</w:t>
                            </w:r>
                            <w:r w:rsidR="005842B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4"/>
                                <w:szCs w:val="24"/>
                                <w:lang w:eastAsia="cs-CZ"/>
                              </w:rPr>
                              <w:t xml:space="preserve">. ročník      </w:t>
                            </w:r>
                          </w:p>
                          <w:tbl>
                            <w:tblPr>
                              <w:tblW w:w="10502" w:type="dxa"/>
                              <w:tblInd w:w="64" w:type="dxa"/>
                              <w:tblLayout w:type="fixed"/>
                              <w:tblCellMar>
                                <w:left w:w="6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9"/>
                              <w:gridCol w:w="537"/>
                              <w:gridCol w:w="886"/>
                              <w:gridCol w:w="1422"/>
                              <w:gridCol w:w="1423"/>
                              <w:gridCol w:w="1348"/>
                              <w:gridCol w:w="1317"/>
                              <w:gridCol w:w="1318"/>
                              <w:gridCol w:w="1312"/>
                            </w:tblGrid>
                            <w:tr w:rsidR="00CF6841" w14:paraId="61221673" w14:textId="77777777" w:rsidTr="005842BC">
                              <w:tc>
                                <w:tcPr>
                                  <w:tcW w:w="939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1A2AF3CC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bookmarkStart w:id="0" w:name="__UnoMark__657_1891137350_kopie_1"/>
                                  <w:bookmarkEnd w:id="0"/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7CD78B9C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" w:name="__UnoMark__659_1891137350_kopie_1"/>
                                  <w:bookmarkStart w:id="2" w:name="__UnoMark__658_1891137350_kopie_1"/>
                                  <w:bookmarkEnd w:id="1"/>
                                  <w:bookmarkEnd w:id="2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roč.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7413C9D8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3" w:name="__UnoMark__661_1891137350_kopie_1"/>
                                  <w:bookmarkStart w:id="4" w:name="__UnoMark__660_1891137350_kopie_1"/>
                                  <w:bookmarkEnd w:id="3"/>
                                  <w:bookmarkEnd w:id="4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1.hod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36334C25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5" w:name="__UnoMark__663_1891137350_kopie_1"/>
                                  <w:bookmarkStart w:id="6" w:name="__UnoMark__662_1891137350_kopie_1"/>
                                  <w:bookmarkEnd w:id="5"/>
                                  <w:bookmarkEnd w:id="6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2.hod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68FCF7D6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7" w:name="__UnoMark__665_1891137350_kopie_1"/>
                                  <w:bookmarkStart w:id="8" w:name="__UnoMark__664_1891137350_kopie_1"/>
                                  <w:bookmarkEnd w:id="7"/>
                                  <w:bookmarkEnd w:id="8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3.hod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4BBCC91F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9" w:name="__UnoMark__667_1891137350_kopie_1"/>
                                  <w:bookmarkStart w:id="10" w:name="__UnoMark__666_1891137350_kopie_1"/>
                                  <w:bookmarkEnd w:id="9"/>
                                  <w:bookmarkEnd w:id="10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4.hod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247C982F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1" w:name="__UnoMark__669_1891137350_kopie_1"/>
                                  <w:bookmarkStart w:id="12" w:name="__UnoMark__668_1891137350_kopie_1"/>
                                  <w:bookmarkEnd w:id="11"/>
                                  <w:bookmarkEnd w:id="12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5.hod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5AE70875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3" w:name="__UnoMark__671_1891137350_kopie_1"/>
                                  <w:bookmarkStart w:id="14" w:name="__UnoMark__670_1891137350_kopie_1"/>
                                  <w:bookmarkEnd w:id="13"/>
                                  <w:bookmarkEnd w:id="14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6.hod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6C3C51FC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5" w:name="__UnoMark__673_1891137350_kopie_1"/>
                                  <w:bookmarkStart w:id="16" w:name="__UnoMark__672_1891137350_kopie_1"/>
                                  <w:bookmarkEnd w:id="15"/>
                                  <w:bookmarkEnd w:id="16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B0F0"/>
                                      <w:sz w:val="24"/>
                                      <w:szCs w:val="24"/>
                                      <w:lang w:eastAsia="cs-CZ"/>
                                    </w:rPr>
                                    <w:t>DRUŽINA</w:t>
                                  </w:r>
                                </w:p>
                              </w:tc>
                            </w:tr>
                            <w:tr w:rsidR="00CF6841" w14:paraId="30A7DA47" w14:textId="77777777" w:rsidTr="005842BC">
                              <w:tc>
                                <w:tcPr>
                                  <w:tcW w:w="939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73C414D0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</w:pPr>
                                  <w:bookmarkStart w:id="17" w:name="__UnoMark__675_1891137350_kopie_1"/>
                                  <w:bookmarkStart w:id="18" w:name="__UnoMark__674_1891137350_kopie_1"/>
                                  <w:bookmarkEnd w:id="17"/>
                                  <w:bookmarkEnd w:id="18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čas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445F6400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bookmarkStart w:id="19" w:name="__UnoMark__676_1891137350_kopie_1"/>
                                  <w:bookmarkStart w:id="20" w:name="__UnoMark__677_1891137350_kopie_1"/>
                                  <w:bookmarkEnd w:id="19"/>
                                  <w:bookmarkEnd w:id="20"/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1A8C3855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21" w:name="__UnoMark__679_1891137350_kopie_1"/>
                                  <w:bookmarkStart w:id="22" w:name="__UnoMark__678_1891137350_kopie_1"/>
                                  <w:bookmarkEnd w:id="21"/>
                                  <w:bookmarkEnd w:id="22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eastAsia="cs-CZ"/>
                                    </w:rPr>
                                    <w:t>7.30–8.15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1059D0AD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23" w:name="__UnoMark__681_1891137350_kopie_1"/>
                                  <w:bookmarkStart w:id="24" w:name="__UnoMark__680_1891137350_kopie_1"/>
                                  <w:bookmarkEnd w:id="23"/>
                                  <w:bookmarkEnd w:id="24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eastAsia="cs-CZ"/>
                                    </w:rPr>
                                    <w:t>8.25 – 9.10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60A72E60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25" w:name="__UnoMark__683_1891137350_kopie_1"/>
                                  <w:bookmarkStart w:id="26" w:name="__UnoMark__682_1891137350_kopie_1"/>
                                  <w:bookmarkEnd w:id="25"/>
                                  <w:bookmarkEnd w:id="26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eastAsia="cs-CZ"/>
                                    </w:rPr>
                                    <w:t>9.30-10.15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08AAF531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27" w:name="__UnoMark__685_1891137350_kopie_1"/>
                                  <w:bookmarkStart w:id="28" w:name="__UnoMark__684_1891137350_kopie_1"/>
                                  <w:bookmarkEnd w:id="27"/>
                                  <w:bookmarkEnd w:id="28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eastAsia="cs-CZ"/>
                                    </w:rPr>
                                    <w:t>10.25-11.10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218D03E3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29" w:name="__UnoMark__687_1891137350_kopie_1"/>
                                  <w:bookmarkStart w:id="30" w:name="__UnoMark__686_1891137350_kopie_1"/>
                                  <w:bookmarkEnd w:id="29"/>
                                  <w:bookmarkEnd w:id="30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eastAsia="cs-CZ"/>
                                    </w:rPr>
                                    <w:t>11.20-12.05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39DADFF3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31" w:name="__UnoMark__689_1891137350_kopie_1"/>
                                  <w:bookmarkStart w:id="32" w:name="__UnoMark__688_1891137350_kopie_1"/>
                                  <w:bookmarkEnd w:id="31"/>
                                  <w:bookmarkEnd w:id="32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eastAsia="cs-CZ"/>
                                    </w:rPr>
                                    <w:t>12.15 – 13.00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1CCE47DE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bookmarkStart w:id="33" w:name="__UnoMark__690_1891137350_kopie_1"/>
                                  <w:bookmarkStart w:id="34" w:name="__UnoMark__691_1891137350_kopie_1"/>
                                  <w:bookmarkEnd w:id="33"/>
                                  <w:bookmarkEnd w:id="34"/>
                                </w:p>
                              </w:tc>
                            </w:tr>
                            <w:tr w:rsidR="00CF6841" w14:paraId="7864B812" w14:textId="77777777" w:rsidTr="009C04A3">
                              <w:trPr>
                                <w:cantSplit/>
                              </w:trPr>
                              <w:tc>
                                <w:tcPr>
                                  <w:tcW w:w="939" w:type="dxa"/>
                                  <w:vMerge w:val="restart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326DAC56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</w:pPr>
                                  <w:bookmarkStart w:id="35" w:name="__UnoMark__692_1891137350_kopie_1"/>
                                  <w:bookmarkEnd w:id="35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  </w:t>
                                  </w:r>
                                </w:p>
                                <w:p w14:paraId="34793137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  <w:p w14:paraId="2861D9E2" w14:textId="77777777" w:rsidR="00CF6841" w:rsidRDefault="00000000">
                                  <w:pPr>
                                    <w:pStyle w:val="Obsahrmce"/>
                                    <w:keepNext/>
                                    <w:widowControl w:val="0"/>
                                    <w:spacing w:after="0" w:line="240" w:lineRule="auto"/>
                                    <w:outlineLvl w:val="0"/>
                                  </w:pPr>
                                  <w:bookmarkStart w:id="36" w:name="__UnoMark__693_1891137350_kopie_1"/>
                                  <w:bookmarkEnd w:id="36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Pondělí    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4CF070D8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37" w:name="__UnoMark__695_1891137350_kopie_1"/>
                                  <w:bookmarkStart w:id="38" w:name="__UnoMark__694_1891137350_kopie_1"/>
                                  <w:bookmarkEnd w:id="37"/>
                                  <w:bookmarkEnd w:id="38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3F25DBB8" w14:textId="77777777" w:rsidR="00CF6841" w:rsidRPr="00AA78CE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E0C2CD"/>
                                    </w:rPr>
                                  </w:pPr>
                                  <w:bookmarkStart w:id="39" w:name="__UnoMark__697_1891137350_kopie_1"/>
                                  <w:bookmarkStart w:id="40" w:name="__UnoMark__696_1891137350_kopie_1"/>
                                  <w:bookmarkEnd w:id="39"/>
                                  <w:bookmarkEnd w:id="40"/>
                                  <w:r w:rsidRPr="00AA78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E0C2CD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2A6B0619" w14:textId="77777777" w:rsidR="00CF6841" w:rsidRPr="00AA78CE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E0C2CD"/>
                                    </w:rPr>
                                  </w:pPr>
                                  <w:bookmarkStart w:id="41" w:name="__UnoMark__699_1891137350_kopie_1"/>
                                  <w:bookmarkStart w:id="42" w:name="__UnoMark__698_1891137350_kopie_1"/>
                                  <w:bookmarkEnd w:id="41"/>
                                  <w:bookmarkEnd w:id="42"/>
                                  <w:r w:rsidRPr="00AA78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E0C2CD"/>
                                      <w:lang w:eastAsia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66D5C845" w14:textId="77777777" w:rsidR="00CF6841" w:rsidRPr="00AA78CE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E0C2CD"/>
                                    </w:rPr>
                                  </w:pPr>
                                  <w:bookmarkStart w:id="43" w:name="__UnoMark__701_1891137350_kopie_1"/>
                                  <w:bookmarkStart w:id="44" w:name="__UnoMark__700_1891137350_kopie_1"/>
                                  <w:bookmarkEnd w:id="43"/>
                                  <w:bookmarkEnd w:id="44"/>
                                  <w:r w:rsidRPr="00AA78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E0C2CD"/>
                                      <w:lang w:eastAsia="cs-CZ"/>
                                    </w:rPr>
                                    <w:t>Čt/</w:t>
                                  </w:r>
                                  <w:proofErr w:type="spellStart"/>
                                  <w:r w:rsidRPr="00AA78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E0C2CD"/>
                                      <w:lang w:eastAsia="cs-CZ"/>
                                    </w:rPr>
                                    <w:t>Ps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3270DB14" w14:textId="77777777" w:rsidR="00CF6841" w:rsidRPr="00AA78CE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FF8000"/>
                                    </w:rPr>
                                  </w:pPr>
                                  <w:proofErr w:type="spellStart"/>
                                  <w:r w:rsidRPr="001216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8000"/>
                                      <w:lang w:eastAsia="cs-CZ"/>
                                    </w:rPr>
                                    <w:t>Hv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2E916A34" w14:textId="75428A20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45" w:name="__UnoMark__705_1891137350_kopie_1"/>
                                  <w:bookmarkStart w:id="46" w:name="__UnoMark__704_1891137350_kopie_1"/>
                                  <w:bookmarkEnd w:id="45"/>
                                  <w:bookmarkEnd w:id="46"/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1BA421DD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47" w:name="__UnoMark__706_1891137350_kopie_1"/>
                                  <w:bookmarkStart w:id="48" w:name="__UnoMark__707_1891137350_kopie_1"/>
                                  <w:bookmarkEnd w:id="47"/>
                                  <w:bookmarkEnd w:id="48"/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02B3CE04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49" w:name="__UnoMark__708_1891137350_kopie_1"/>
                                  <w:bookmarkEnd w:id="49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11.15-15.4</w:t>
                                  </w:r>
                                  <w:bookmarkStart w:id="50" w:name="__UnoMark__709_1891137350_kopie_1"/>
                                  <w:bookmarkEnd w:id="50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5</w:t>
                                  </w:r>
                                </w:p>
                                <w:p w14:paraId="46F321CE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CF6841" w14:paraId="1695CFDF" w14:textId="77777777" w:rsidTr="009C04A3">
                              <w:trPr>
                                <w:cantSplit/>
                              </w:trPr>
                              <w:tc>
                                <w:tcPr>
                                  <w:tcW w:w="939" w:type="dxa"/>
                                  <w:vMerge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F69262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bookmarkStart w:id="51" w:name="__UnoMark__710_1891137350_kopie_1"/>
                                  <w:bookmarkStart w:id="52" w:name="__UnoMark__711_1891137350_kopie_1"/>
                                  <w:bookmarkStart w:id="53" w:name="__UnoMark__728_1891137350_kopie_1"/>
                                  <w:bookmarkStart w:id="54" w:name="__UnoMark__729_1891137350_kopie_1"/>
                                  <w:bookmarkStart w:id="55" w:name="__UnoMark__746_1891137350_kopie_1"/>
                                  <w:bookmarkStart w:id="56" w:name="__UnoMark__747_1891137350_kopie_1"/>
                                  <w:bookmarkEnd w:id="51"/>
                                  <w:bookmarkEnd w:id="52"/>
                                  <w:bookmarkEnd w:id="53"/>
                                  <w:bookmarkEnd w:id="54"/>
                                  <w:bookmarkEnd w:id="55"/>
                                  <w:bookmarkEnd w:id="56"/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705A9F94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5FA8D2C5" w14:textId="77777777" w:rsidR="00CF6841" w:rsidRPr="001216CE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E0C2CD"/>
                                    </w:rPr>
                                  </w:pPr>
                                  <w:bookmarkStart w:id="57" w:name="__UnoMark__751_1891137350_kopie_1"/>
                                  <w:bookmarkStart w:id="58" w:name="__UnoMark__750_1891137350_kopie_1"/>
                                  <w:bookmarkEnd w:id="57"/>
                                  <w:bookmarkEnd w:id="58"/>
                                  <w:r w:rsidRPr="001216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E0C2CD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6AAABFE2" w14:textId="77777777" w:rsidR="00CF6841" w:rsidRPr="001216CE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E0C2CD"/>
                                    </w:rPr>
                                  </w:pPr>
                                  <w:bookmarkStart w:id="59" w:name="__UnoMark__753_1891137350_kopie_1"/>
                                  <w:bookmarkStart w:id="60" w:name="__UnoMark__752_1891137350_kopie_1"/>
                                  <w:bookmarkEnd w:id="59"/>
                                  <w:bookmarkEnd w:id="60"/>
                                  <w:r w:rsidRPr="001216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E0C2CD"/>
                                      <w:lang w:eastAsia="cs-CZ"/>
                                    </w:rPr>
                                    <w:t xml:space="preserve">M 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339025A8" w14:textId="77777777" w:rsidR="00CF6841" w:rsidRPr="001216CE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E0C2CD"/>
                                    </w:rPr>
                                  </w:pPr>
                                  <w:r w:rsidRPr="001216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E0C2CD"/>
                                      <w:lang w:eastAsia="cs-CZ"/>
                                    </w:rPr>
                                    <w:t>Čt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3C016EBB" w14:textId="77777777" w:rsidR="00CF6841" w:rsidRPr="001216CE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highlight w:val="red"/>
                                      <w:shd w:val="clear" w:color="auto" w:fill="FF8000"/>
                                    </w:rPr>
                                  </w:pPr>
                                  <w:bookmarkStart w:id="61" w:name="__UnoMark__756_1891137350_kopie_1"/>
                                  <w:bookmarkEnd w:id="61"/>
                                  <w:r w:rsidRPr="001216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FF8000"/>
                                      <w:lang w:eastAsia="cs-CZ"/>
                                    </w:rPr>
                                    <w:t xml:space="preserve">        </w:t>
                                  </w:r>
                                  <w:bookmarkStart w:id="62" w:name="__UnoMark__757_1891137350_kopie_1"/>
                                  <w:bookmarkEnd w:id="62"/>
                                  <w:proofErr w:type="spellStart"/>
                                  <w:r w:rsidRPr="001216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FF8000"/>
                                      <w:lang w:eastAsia="cs-CZ"/>
                                    </w:rPr>
                                    <w:t>Hv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1E01C777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454DD74E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63" w:name="__UnoMark__760_1891137350_kopie_1"/>
                                  <w:bookmarkStart w:id="64" w:name="__UnoMark__761_1891137350_kopie_1"/>
                                  <w:bookmarkEnd w:id="63"/>
                                  <w:bookmarkEnd w:id="64"/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56499238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65" w:name="__UnoMark__762_1891137350_kopie_1"/>
                                  <w:bookmarkEnd w:id="65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12.15-15.4</w:t>
                                  </w:r>
                                  <w:bookmarkStart w:id="66" w:name="__UnoMark__763_1891137350_kopie_1"/>
                                  <w:bookmarkEnd w:id="66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5</w:t>
                                  </w:r>
                                </w:p>
                                <w:p w14:paraId="5F7B41BD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CF6841" w14:paraId="66B1BB3B" w14:textId="77777777" w:rsidTr="009C04A3">
                              <w:trPr>
                                <w:cantSplit/>
                              </w:trPr>
                              <w:tc>
                                <w:tcPr>
                                  <w:tcW w:w="939" w:type="dxa"/>
                                  <w:vMerge w:val="restart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0C545A2F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</w:pPr>
                                  <w:bookmarkStart w:id="67" w:name="__UnoMark__764_1891137350_kopie_1"/>
                                  <w:bookmarkEnd w:id="67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</w:t>
                                  </w:r>
                                </w:p>
                                <w:p w14:paraId="1B146B15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bookmarkStart w:id="68" w:name="__UnoMark__765_1891137350_kopie_1"/>
                                  <w:bookmarkEnd w:id="68"/>
                                </w:p>
                                <w:p w14:paraId="795CCC55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Úterý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7817D28F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69" w:name="__UnoMark__767_1891137350_kopie_1"/>
                                  <w:bookmarkStart w:id="70" w:name="__UnoMark__766_1891137350_kopie_1"/>
                                  <w:bookmarkEnd w:id="69"/>
                                  <w:bookmarkEnd w:id="70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44F5B78D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71" w:name="__UnoMark__769_1891137350_kopie_1"/>
                                  <w:bookmarkStart w:id="72" w:name="__UnoMark__768_1891137350_kopie_1"/>
                                  <w:bookmarkEnd w:id="71"/>
                                  <w:bookmarkEnd w:id="72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218F82F4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73" w:name="__UnoMark__771_1891137350_kopie_1"/>
                                  <w:bookmarkStart w:id="74" w:name="__UnoMark__770_1891137350_kopie_1"/>
                                  <w:bookmarkEnd w:id="73"/>
                                  <w:bookmarkEnd w:id="74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199F7F3E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75" w:name="__UnoMark__773_1891137350_kopie_1"/>
                                  <w:bookmarkStart w:id="76" w:name="__UnoMark__772_1891137350_kopie_1"/>
                                  <w:bookmarkEnd w:id="75"/>
                                  <w:bookmarkEnd w:id="76"/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Prv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16E134A2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77" w:name="__UnoMark__775_1891137350_kopie_1"/>
                                  <w:bookmarkStart w:id="78" w:name="__UnoMark__774_1891137350_kopie_1"/>
                                  <w:bookmarkEnd w:id="77"/>
                                  <w:bookmarkEnd w:id="78"/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Tv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58ACECCA" w14:textId="5E7F8866" w:rsidR="00CF6841" w:rsidRDefault="00CF6841" w:rsidP="009D36C3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</w:pPr>
                                  <w:bookmarkStart w:id="79" w:name="__UnoMark__777_1891137350_kopie_1"/>
                                  <w:bookmarkStart w:id="80" w:name="__UnoMark__776_1891137350_kopie_1"/>
                                  <w:bookmarkEnd w:id="79"/>
                                  <w:bookmarkEnd w:id="80"/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7D04D539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81" w:name="__UnoMark__778_1891137350_kopie_1"/>
                                  <w:bookmarkStart w:id="82" w:name="__UnoMark__779_1891137350_kopie_1"/>
                                  <w:bookmarkEnd w:id="81"/>
                                  <w:bookmarkEnd w:id="82"/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3D74F5BA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83" w:name="__UnoMark__780_1891137350_kopie_1"/>
                                  <w:bookmarkEnd w:id="83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11.15-15.4</w:t>
                                  </w:r>
                                  <w:bookmarkStart w:id="84" w:name="__UnoMark__781_1891137350_kopie_1"/>
                                  <w:bookmarkEnd w:id="84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5</w:t>
                                  </w:r>
                                </w:p>
                                <w:p w14:paraId="4B03AA86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CF6841" w14:paraId="4EE514AA" w14:textId="77777777" w:rsidTr="009C04A3">
                              <w:trPr>
                                <w:cantSplit/>
                              </w:trPr>
                              <w:tc>
                                <w:tcPr>
                                  <w:tcW w:w="939" w:type="dxa"/>
                                  <w:vMerge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68BD7F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bookmarkStart w:id="85" w:name="__UnoMark__782_1891137350_kopie_1"/>
                                  <w:bookmarkStart w:id="86" w:name="__UnoMark__783_1891137350_kopie_1"/>
                                  <w:bookmarkStart w:id="87" w:name="__UnoMark__800_1891137350_kopie_1"/>
                                  <w:bookmarkStart w:id="88" w:name="__UnoMark__801_1891137350_kopie_1"/>
                                  <w:bookmarkStart w:id="89" w:name="__UnoMark__818_1891137350_kopie_1"/>
                                  <w:bookmarkStart w:id="90" w:name="__UnoMark__819_1891137350_kopie_1"/>
                                  <w:bookmarkEnd w:id="85"/>
                                  <w:bookmarkEnd w:id="86"/>
                                  <w:bookmarkEnd w:id="87"/>
                                  <w:bookmarkEnd w:id="88"/>
                                  <w:bookmarkEnd w:id="89"/>
                                  <w:bookmarkEnd w:id="90"/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0C3A7CAB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91" w:name="__UnoMark__821_1891137350_kopie_1"/>
                                  <w:bookmarkStart w:id="92" w:name="__UnoMark__820_1891137350_kopie_1"/>
                                  <w:bookmarkEnd w:id="91"/>
                                  <w:bookmarkEnd w:id="92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3ACD6332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93" w:name="__UnoMark__823_1891137350_kopie_1"/>
                                  <w:bookmarkStart w:id="94" w:name="__UnoMark__822_1891137350_kopie_1"/>
                                  <w:bookmarkEnd w:id="93"/>
                                  <w:bookmarkEnd w:id="94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74633C0B" w14:textId="77777777" w:rsidR="00CF6841" w:rsidRPr="00AA78CE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FF0000"/>
                                    </w:rPr>
                                  </w:pPr>
                                  <w:bookmarkStart w:id="95" w:name="__UnoMark__825_1891137350_kopie_1"/>
                                  <w:bookmarkStart w:id="96" w:name="__UnoMark__824_1891137350_kopie_1"/>
                                  <w:bookmarkEnd w:id="95"/>
                                  <w:bookmarkEnd w:id="96"/>
                                  <w:r w:rsidRPr="00AA78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FF0000"/>
                                      <w:lang w:eastAsia="cs-CZ"/>
                                    </w:rPr>
                                    <w:t>ČJ-sloh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1E036BC2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97" w:name="__UnoMark__827_1891137350_kopie_1"/>
                                  <w:bookmarkStart w:id="98" w:name="__UnoMark__826_1891137350_kopie_1"/>
                                  <w:bookmarkEnd w:id="97"/>
                                  <w:bookmarkEnd w:id="98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0449AB66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99" w:name="__UnoMark__829_1891137350_kopie_1"/>
                                  <w:bookmarkStart w:id="100" w:name="__UnoMark__828_1891137350_kopie_1"/>
                                  <w:bookmarkEnd w:id="99"/>
                                  <w:bookmarkEnd w:id="100"/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Tv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19412B31" w14:textId="511C8ED1" w:rsidR="00CF6841" w:rsidRDefault="009D36C3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Čt/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Ps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7422C70C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101" w:name="__UnoMark__832_1891137350_kopie_1"/>
                                  <w:bookmarkStart w:id="102" w:name="__UnoMark__833_1891137350_kopie_1"/>
                                  <w:bookmarkEnd w:id="101"/>
                                  <w:bookmarkEnd w:id="102"/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753B05CD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103" w:name="__UnoMark__834_1891137350_kopie_1"/>
                                  <w:bookmarkEnd w:id="103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12.45-15.4</w:t>
                                  </w:r>
                                  <w:bookmarkStart w:id="104" w:name="__UnoMark__835_1891137350_kopie_1"/>
                                  <w:bookmarkEnd w:id="104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5</w:t>
                                  </w:r>
                                </w:p>
                                <w:p w14:paraId="745A7FC8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CF6841" w14:paraId="3455DF02" w14:textId="77777777" w:rsidTr="009C04A3">
                              <w:trPr>
                                <w:cantSplit/>
                                <w:trHeight w:val="372"/>
                              </w:trPr>
                              <w:tc>
                                <w:tcPr>
                                  <w:tcW w:w="939" w:type="dxa"/>
                                  <w:vMerge w:val="restart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4556A515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bookmarkStart w:id="105" w:name="__UnoMark__836_1891137350_kopie_1"/>
                                  <w:bookmarkEnd w:id="105"/>
                                </w:p>
                                <w:p w14:paraId="280802FA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  <w:p w14:paraId="5666FD52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</w:pPr>
                                  <w:bookmarkStart w:id="106" w:name="__UnoMark__837_1891137350_kopie_1"/>
                                  <w:bookmarkEnd w:id="106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Středa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48111E16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07" w:name="__UnoMark__839_1891137350_kopie_1"/>
                                  <w:bookmarkStart w:id="108" w:name="__UnoMark__838_1891137350_kopie_1"/>
                                  <w:bookmarkEnd w:id="107"/>
                                  <w:bookmarkEnd w:id="108"/>
                                  <w:r w:rsidRPr="009C04A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FFFF00"/>
                                      <w:lang w:eastAsia="cs-CZ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53BC1007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09" w:name="__UnoMark__841_1891137350_kopie_1"/>
                                  <w:bookmarkStart w:id="110" w:name="__UnoMark__840_1891137350_kopie_1"/>
                                  <w:bookmarkEnd w:id="109"/>
                                  <w:bookmarkEnd w:id="110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70BFB4CE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11" w:name="__UnoMark__843_1891137350_kopie_1"/>
                                  <w:bookmarkStart w:id="112" w:name="__UnoMark__842_1891137350_kopie_1"/>
                                  <w:bookmarkEnd w:id="111"/>
                                  <w:bookmarkEnd w:id="112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058841FE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13" w:name="__UnoMark__845_1891137350_kopie_1"/>
                                  <w:bookmarkStart w:id="114" w:name="__UnoMark__844_1891137350_kopie_1"/>
                                  <w:bookmarkEnd w:id="113"/>
                                  <w:bookmarkEnd w:id="114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Čt/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Ps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57586A30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15" w:name="__UnoMark__847_1891137350_kopie_1"/>
                                  <w:bookmarkStart w:id="116" w:name="__UnoMark__846_1891137350_kopie_1"/>
                                  <w:bookmarkEnd w:id="115"/>
                                  <w:bookmarkEnd w:id="116"/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4"/>
                                      <w:lang w:eastAsia="cs-CZ"/>
                                    </w:rPr>
                                    <w:t>Vv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75EEA720" w14:textId="441782E2" w:rsidR="00CF6841" w:rsidRDefault="00CF6841" w:rsidP="009D36C3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</w:pPr>
                                  <w:bookmarkStart w:id="117" w:name="__UnoMark__849_1891137350_kopie_1"/>
                                  <w:bookmarkStart w:id="118" w:name="__UnoMark__848_1891137350_kopie_1"/>
                                  <w:bookmarkEnd w:id="117"/>
                                  <w:bookmarkEnd w:id="118"/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5F8E61D9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119" w:name="__UnoMark__850_1891137350_kopie_1"/>
                                  <w:bookmarkStart w:id="120" w:name="__UnoMark__851_1891137350_kopie_1"/>
                                  <w:bookmarkEnd w:id="119"/>
                                  <w:bookmarkEnd w:id="120"/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744C98F9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121" w:name="__UnoMark__852_1891137350_kopie_1"/>
                                  <w:bookmarkEnd w:id="121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11.15-15.4</w:t>
                                  </w:r>
                                  <w:bookmarkStart w:id="122" w:name="__UnoMark__853_1891137350_kopie_1"/>
                                  <w:bookmarkEnd w:id="122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5</w:t>
                                  </w:r>
                                </w:p>
                                <w:p w14:paraId="39956BD0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CF6841" w14:paraId="644C8993" w14:textId="77777777" w:rsidTr="009C04A3">
                              <w:trPr>
                                <w:cantSplit/>
                              </w:trPr>
                              <w:tc>
                                <w:tcPr>
                                  <w:tcW w:w="939" w:type="dxa"/>
                                  <w:vMerge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591E66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bookmarkStart w:id="123" w:name="__UnoMark__854_1891137350_kopie_1"/>
                                  <w:bookmarkStart w:id="124" w:name="__UnoMark__855_1891137350_kopie_1"/>
                                  <w:bookmarkStart w:id="125" w:name="__UnoMark__872_1891137350_kopie_1"/>
                                  <w:bookmarkStart w:id="126" w:name="__UnoMark__873_1891137350_kopie_1"/>
                                  <w:bookmarkStart w:id="127" w:name="__UnoMark__890_1891137350_kopie_1"/>
                                  <w:bookmarkStart w:id="128" w:name="__UnoMark__891_1891137350_kopie_1"/>
                                  <w:bookmarkEnd w:id="123"/>
                                  <w:bookmarkEnd w:id="124"/>
                                  <w:bookmarkEnd w:id="125"/>
                                  <w:bookmarkEnd w:id="126"/>
                                  <w:bookmarkEnd w:id="127"/>
                                  <w:bookmarkEnd w:id="128"/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3EF0249E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29" w:name="__UnoMark__893_1891137350_kopie_1"/>
                                  <w:bookmarkStart w:id="130" w:name="__UnoMark__892_1891137350_kopie_1"/>
                                  <w:bookmarkEnd w:id="129"/>
                                  <w:bookmarkEnd w:id="130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1DB99B04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31" w:name="__UnoMark__895_1891137350_kopie_1"/>
                                  <w:bookmarkStart w:id="132" w:name="__UnoMark__894_1891137350_kopie_1"/>
                                  <w:bookmarkEnd w:id="131"/>
                                  <w:bookmarkEnd w:id="132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747CA538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33" w:name="__UnoMark__897_1891137350_kopie_1"/>
                                  <w:bookmarkStart w:id="134" w:name="__UnoMark__896_1891137350_kopie_1"/>
                                  <w:bookmarkEnd w:id="133"/>
                                  <w:bookmarkEnd w:id="134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6CDB3B18" w14:textId="6546DFEC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35" w:name="__UnoMark__899_1891137350_kopie_1"/>
                                  <w:bookmarkStart w:id="136" w:name="__UnoMark__898_1891137350_kopie_1"/>
                                  <w:bookmarkEnd w:id="135"/>
                                  <w:bookmarkEnd w:id="136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Č</w:t>
                                  </w:r>
                                  <w:r w:rsidR="006E38C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Ps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3176FB56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37" w:name="__UnoMark__901_1891137350_kopie_1"/>
                                  <w:bookmarkStart w:id="138" w:name="__UnoMark__900_1891137350_kopie_1"/>
                                  <w:bookmarkEnd w:id="137"/>
                                  <w:bookmarkEnd w:id="138"/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4"/>
                                      <w:lang w:eastAsia="cs-CZ"/>
                                    </w:rPr>
                                    <w:t>Pč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3C94D035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</w:pPr>
                                  <w:bookmarkStart w:id="139" w:name="__UnoMark__902_1891137350_kopie_1"/>
                                  <w:bookmarkEnd w:id="139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4"/>
                                      <w:lang w:eastAsia="cs-CZ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4"/>
                                      <w:lang w:eastAsia="cs-CZ"/>
                                    </w:rPr>
                                    <w:t>Prv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34046369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140" w:name="__UnoMark__904_1891137350_kopie_1"/>
                                  <w:bookmarkStart w:id="141" w:name="__UnoMark__905_1891137350_kopie_1"/>
                                  <w:bookmarkEnd w:id="140"/>
                                  <w:bookmarkEnd w:id="141"/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27668B0A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142" w:name="__UnoMark__906_1891137350_kopie_1"/>
                                  <w:bookmarkEnd w:id="142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 12.15-15.4</w:t>
                                  </w:r>
                                  <w:bookmarkStart w:id="143" w:name="__UnoMark__907_1891137350_kopie_1"/>
                                  <w:bookmarkEnd w:id="143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5</w:t>
                                  </w:r>
                                </w:p>
                                <w:p w14:paraId="23F0B495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CF6841" w14:paraId="38CE84E0" w14:textId="77777777" w:rsidTr="009C04A3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939" w:type="dxa"/>
                                  <w:vMerge w:val="restart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6746B73F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bookmarkStart w:id="144" w:name="__UnoMark__908_1891137350_kopie_1"/>
                                  <w:bookmarkEnd w:id="144"/>
                                </w:p>
                                <w:p w14:paraId="1EF0ECD7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  <w:p w14:paraId="1BBABEBD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45" w:name="__UnoMark__909_1891137350_kopie_1"/>
                                  <w:bookmarkEnd w:id="145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Čtvrtek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663408D6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46" w:name="__UnoMark__911_1891137350_kopie_1"/>
                                  <w:bookmarkStart w:id="147" w:name="__UnoMark__910_1891137350_kopie_1"/>
                                  <w:bookmarkEnd w:id="146"/>
                                  <w:bookmarkEnd w:id="147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7543F213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48" w:name="__UnoMark__913_1891137350_kopie_1"/>
                                  <w:bookmarkStart w:id="149" w:name="__UnoMark__912_1891137350_kopie_1"/>
                                  <w:bookmarkEnd w:id="148"/>
                                  <w:bookmarkEnd w:id="149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4AAAB82A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tabs>
                                      <w:tab w:val="left" w:pos="469"/>
                                      <w:tab w:val="center" w:pos="641"/>
                                    </w:tabs>
                                    <w:spacing w:after="0" w:line="240" w:lineRule="auto"/>
                                    <w:jc w:val="center"/>
                                  </w:pPr>
                                  <w:bookmarkStart w:id="150" w:name="__UnoMark__915_1891137350_kopie_1"/>
                                  <w:bookmarkEnd w:id="150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12680771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51" w:name="__UnoMark__917_1891137350_kopie_1"/>
                                  <w:bookmarkStart w:id="152" w:name="__UnoMark__916_1891137350_kopie_1"/>
                                  <w:bookmarkEnd w:id="151"/>
                                  <w:bookmarkEnd w:id="152"/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Pč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3BF227E8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53" w:name="__UnoMark__919_1891137350_kopie_1"/>
                                  <w:bookmarkStart w:id="154" w:name="__UnoMark__918_1891137350_kopie_1"/>
                                  <w:bookmarkEnd w:id="153"/>
                                  <w:bookmarkEnd w:id="154"/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4"/>
                                      <w:lang w:eastAsia="cs-CZ"/>
                                    </w:rPr>
                                    <w:t>Tv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53F1CF6A" w14:textId="086F7A05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55" w:name="__UnoMark__921_1891137350_kopie_1"/>
                                  <w:bookmarkStart w:id="156" w:name="__UnoMark__920_1891137350_kopie_1"/>
                                  <w:bookmarkEnd w:id="155"/>
                                  <w:bookmarkEnd w:id="156"/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7EAEF111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157" w:name="__UnoMark__922_1891137350_kopie_1"/>
                                  <w:bookmarkStart w:id="158" w:name="__UnoMark__923_1891137350_kopie_1"/>
                                  <w:bookmarkEnd w:id="157"/>
                                  <w:bookmarkEnd w:id="158"/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18631808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159" w:name="__UnoMark__924_1891137350_kopie_1"/>
                                  <w:bookmarkEnd w:id="159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11.15-15.4</w:t>
                                  </w:r>
                                  <w:bookmarkStart w:id="160" w:name="__UnoMark__925_1891137350_kopie_1"/>
                                  <w:bookmarkEnd w:id="160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5</w:t>
                                  </w:r>
                                </w:p>
                                <w:p w14:paraId="2C9DB250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CF6841" w14:paraId="05533F8E" w14:textId="77777777" w:rsidTr="009C04A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939" w:type="dxa"/>
                                  <w:vMerge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CC48BC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bookmarkStart w:id="161" w:name="__UnoMark__926_1891137350_kopie_1"/>
                                  <w:bookmarkStart w:id="162" w:name="__UnoMark__927_1891137350_kopie_1"/>
                                  <w:bookmarkStart w:id="163" w:name="__UnoMark__944_1891137350_kopie_1"/>
                                  <w:bookmarkStart w:id="164" w:name="__UnoMark__945_1891137350_kopie_1"/>
                                  <w:bookmarkStart w:id="165" w:name="__UnoMark__962_1891137350_kopie_1"/>
                                  <w:bookmarkStart w:id="166" w:name="__UnoMark__963_1891137350_kopie_1"/>
                                  <w:bookmarkEnd w:id="161"/>
                                  <w:bookmarkEnd w:id="162"/>
                                  <w:bookmarkEnd w:id="163"/>
                                  <w:bookmarkEnd w:id="164"/>
                                  <w:bookmarkEnd w:id="165"/>
                                  <w:bookmarkEnd w:id="166"/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690F3973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67" w:name="__UnoMark__965_1891137350_kopie_1"/>
                                  <w:bookmarkStart w:id="168" w:name="__UnoMark__964_1891137350_kopie_1"/>
                                  <w:bookmarkEnd w:id="167"/>
                                  <w:bookmarkEnd w:id="168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081BD2DD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69" w:name="__UnoMark__967_1891137350_kopie_1"/>
                                  <w:bookmarkStart w:id="170" w:name="__UnoMark__966_1891137350_kopie_1"/>
                                  <w:bookmarkEnd w:id="169"/>
                                  <w:bookmarkEnd w:id="170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2E7512D9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71" w:name="__UnoMark__968_1891137350_kopie_1"/>
                                  <w:bookmarkEnd w:id="171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  M</w:t>
                                  </w:r>
                                  <w:bookmarkStart w:id="172" w:name="__UnoMark__969_1891137350_kopie_1"/>
                                  <w:bookmarkEnd w:id="172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-g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5C60C8E6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73" w:name="__UnoMark__971_1891137350_kopie_1"/>
                                  <w:bookmarkStart w:id="174" w:name="__UnoMark__970_1891137350_kopie_1"/>
                                  <w:bookmarkEnd w:id="173"/>
                                  <w:bookmarkEnd w:id="174"/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Vv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080816FE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75" w:name="__UnoMark__973_1891137350_kopie_1"/>
                                  <w:bookmarkStart w:id="176" w:name="__UnoMark__972_1891137350_kopie_1"/>
                                  <w:bookmarkEnd w:id="175"/>
                                  <w:bookmarkEnd w:id="176"/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4"/>
                                      <w:lang w:eastAsia="cs-CZ"/>
                                    </w:rPr>
                                    <w:t>Tv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3966D648" w14:textId="32FEDB49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393750FD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177" w:name="__UnoMark__976_1891137350_kopie_1"/>
                                  <w:bookmarkStart w:id="178" w:name="__UnoMark__977_1891137350_kopie_1"/>
                                  <w:bookmarkEnd w:id="177"/>
                                  <w:bookmarkEnd w:id="178"/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1A2AC2AB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179" w:name="__UnoMark__978_1891137350_kopie_1"/>
                                  <w:bookmarkEnd w:id="179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12.15-15.4</w:t>
                                  </w:r>
                                  <w:bookmarkStart w:id="180" w:name="__UnoMark__979_1891137350_kopie_1"/>
                                  <w:bookmarkEnd w:id="180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5</w:t>
                                  </w:r>
                                </w:p>
                                <w:p w14:paraId="757ADBE8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CF6841" w14:paraId="73C6CEDA" w14:textId="77777777" w:rsidTr="009C04A3">
                              <w:trPr>
                                <w:cantSplit/>
                              </w:trPr>
                              <w:tc>
                                <w:tcPr>
                                  <w:tcW w:w="939" w:type="dxa"/>
                                  <w:vMerge w:val="restart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65B9F031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bookmarkStart w:id="181" w:name="__UnoMark__980_1891137350_kopie_1"/>
                                  <w:bookmarkEnd w:id="181"/>
                                </w:p>
                                <w:p w14:paraId="29407E30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  <w:p w14:paraId="2A35D0FA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</w:pPr>
                                  <w:bookmarkStart w:id="182" w:name="__UnoMark__981_1891137350_kopie_1"/>
                                  <w:bookmarkEnd w:id="182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Pátek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6D9EE2FB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83" w:name="__UnoMark__983_1891137350_kopie_1"/>
                                  <w:bookmarkStart w:id="184" w:name="__UnoMark__982_1891137350_kopie_1"/>
                                  <w:bookmarkEnd w:id="183"/>
                                  <w:bookmarkEnd w:id="184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0376A110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85" w:name="__UnoMark__985_1891137350_kopie_1"/>
                                  <w:bookmarkStart w:id="186" w:name="__UnoMark__984_1891137350_kopie_1"/>
                                  <w:bookmarkEnd w:id="185"/>
                                  <w:bookmarkEnd w:id="186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790D893F" w14:textId="163EDFEB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87" w:name="__UnoMark__986_1891137350_kopie_1"/>
                                  <w:bookmarkEnd w:id="187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 </w:t>
                                  </w:r>
                                  <w:r w:rsidR="0052782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M</w:t>
                                  </w:r>
                                  <w:bookmarkStart w:id="188" w:name="__UnoMark__987_1891137350_kopie_1"/>
                                  <w:bookmarkEnd w:id="188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-g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17573D0F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89" w:name="__UnoMark__989_1891137350_kopie_1"/>
                                  <w:bookmarkStart w:id="190" w:name="__UnoMark__988_1891137350_kopie_1"/>
                                  <w:bookmarkEnd w:id="189"/>
                                  <w:bookmarkEnd w:id="190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08CE3601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91" w:name="__UnoMark__991_1891137350_kopie_1"/>
                                  <w:bookmarkStart w:id="192" w:name="__UnoMark__990_1891137350_kopie_1"/>
                                  <w:bookmarkEnd w:id="191"/>
                                  <w:bookmarkEnd w:id="192"/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Prv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69FA77C3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bookmarkStart w:id="193" w:name="__UnoMark__992_1891137350_kopie_1"/>
                                  <w:bookmarkStart w:id="194" w:name="__UnoMark__993_1891137350_kopie_1"/>
                                  <w:bookmarkEnd w:id="193"/>
                                  <w:bookmarkEnd w:id="194"/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E599" w:themeFill="accent4" w:themeFillTint="66"/>
                                </w:tcPr>
                                <w:p w14:paraId="48D164E8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195" w:name="__UnoMark__995_1891137350_kopie_1"/>
                                  <w:bookmarkStart w:id="196" w:name="__UnoMark__994_1891137350_kopie_1"/>
                                  <w:bookmarkEnd w:id="195"/>
                                  <w:bookmarkEnd w:id="196"/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  <w:lang w:eastAsia="cs-CZ"/>
                                    </w:rPr>
                                    <w:t>Náb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2418F5CB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197" w:name="__UnoMark__996_1891137350_kopie_1"/>
                                  <w:bookmarkEnd w:id="197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  <w:lang w:eastAsia="cs-CZ"/>
                                    </w:rPr>
                                    <w:t>11.15-15.4</w:t>
                                  </w:r>
                                  <w:bookmarkStart w:id="198" w:name="__UnoMark__997_1891137350_kopie_1"/>
                                  <w:bookmarkEnd w:id="198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  <w:lang w:eastAsia="cs-CZ"/>
                                    </w:rPr>
                                    <w:t>5</w:t>
                                  </w:r>
                                </w:p>
                                <w:p w14:paraId="6C9A3A98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CF6841" w14:paraId="17B6D016" w14:textId="77777777" w:rsidTr="009C04A3">
                              <w:trPr>
                                <w:cantSplit/>
                              </w:trPr>
                              <w:tc>
                                <w:tcPr>
                                  <w:tcW w:w="939" w:type="dxa"/>
                                  <w:vMerge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FA884B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bookmarkStart w:id="199" w:name="__UnoMark__998_1891137350_kopie_1"/>
                                  <w:bookmarkStart w:id="200" w:name="__UnoMark__999_1891137350_kopie_1"/>
                                  <w:bookmarkStart w:id="201" w:name="__UnoMark__1016_1891137350_kopie_1"/>
                                  <w:bookmarkStart w:id="202" w:name="__UnoMark__1017_1891137350_kopie_1"/>
                                  <w:bookmarkStart w:id="203" w:name="__UnoMark__1034_1891137350_kopie_1"/>
                                  <w:bookmarkStart w:id="204" w:name="__UnoMark__1035_1891137350_kopie_1"/>
                                  <w:bookmarkEnd w:id="199"/>
                                  <w:bookmarkEnd w:id="200"/>
                                  <w:bookmarkEnd w:id="201"/>
                                  <w:bookmarkEnd w:id="202"/>
                                  <w:bookmarkEnd w:id="203"/>
                                  <w:bookmarkEnd w:id="204"/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224B6BE8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205" w:name="__UnoMark__1037_1891137350_kopie_1"/>
                                  <w:bookmarkStart w:id="206" w:name="__UnoMark__1036_1891137350_kopie_1"/>
                                  <w:bookmarkEnd w:id="205"/>
                                  <w:bookmarkEnd w:id="206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427761C6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207" w:name="__UnoMark__1039_1891137350_kopie_1"/>
                                  <w:bookmarkStart w:id="208" w:name="__UnoMark__1038_1891137350_kopie_1"/>
                                  <w:bookmarkEnd w:id="207"/>
                                  <w:bookmarkEnd w:id="208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78EEAF22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209" w:name="__UnoMark__1041_1891137350_kopie_1"/>
                                  <w:bookmarkStart w:id="210" w:name="__UnoMark__1040_1891137350_kopie_1"/>
                                  <w:bookmarkEnd w:id="209"/>
                                  <w:bookmarkEnd w:id="210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77C1B31E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211" w:name="__UnoMark__1043_1891137350_kopie_1"/>
                                  <w:bookmarkStart w:id="212" w:name="__UnoMark__1042_1891137350_kopie_1"/>
                                  <w:bookmarkEnd w:id="211"/>
                                  <w:bookmarkEnd w:id="212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5D018B32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213" w:name="__UnoMark__1045_1891137350_kopie_1"/>
                                  <w:bookmarkStart w:id="214" w:name="__UnoMark__1044_1891137350_kopie_1"/>
                                  <w:bookmarkEnd w:id="213"/>
                                  <w:bookmarkEnd w:id="214"/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  <w:t>Prv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1F45DC66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E599" w:themeFill="accent4" w:themeFillTint="66"/>
                                </w:tcPr>
                                <w:p w14:paraId="562509B9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bookmarkStart w:id="215" w:name="__UnoMark__1049_1891137350_kopie_1"/>
                                  <w:bookmarkStart w:id="216" w:name="__UnoMark__1048_1891137350_kopie_1"/>
                                  <w:bookmarkEnd w:id="215"/>
                                  <w:bookmarkEnd w:id="216"/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  <w:lang w:eastAsia="cs-CZ"/>
                                    </w:rPr>
                                    <w:t>Náb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65F2E1C9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217" w:name="__UnoMark__1050_1891137350_kopie_1"/>
                                  <w:bookmarkEnd w:id="217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  <w:lang w:eastAsia="cs-CZ"/>
                                    </w:rPr>
                                    <w:t>12.15-15.45</w:t>
                                  </w:r>
                                </w:p>
                                <w:p w14:paraId="31CCC538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B598E31" w14:textId="77777777" w:rsidR="00CF6841" w:rsidRDefault="00CF6841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6A168316" w14:textId="77777777" w:rsidR="00AA78CE" w:rsidRDefault="00AA78CE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025B4A76" w14:textId="77777777" w:rsidR="00AA78CE" w:rsidRDefault="00AA78CE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6CFEB5A4" w14:textId="77777777" w:rsidR="00AA78CE" w:rsidRDefault="00AA78CE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33E19BC3" w14:textId="77777777" w:rsidR="00AA78CE" w:rsidRDefault="00AA78CE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25BEFAA4" w14:textId="77777777" w:rsidR="00AA78CE" w:rsidRDefault="00AA78CE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C50A8" id="Rámec 1" o:spid="_x0000_s1026" style="position:absolute;margin-left:-3.6pt;margin-top:19.8pt;width:529.8pt;height:355.2pt;z-index:-503316470;visibility:visible;mso-wrap-style:square;mso-width-percent:0;mso-height-percent:0;mso-wrap-distance-left:6.95pt;mso-wrap-distance-top:0;mso-wrap-distance-right:8.4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" o:allowincell="f" filled="f" stroked="f" strokeweight="0">
                <v:textbox inset="0,0,0,0">
                  <w:txbxContent>
                    <w:p w14:paraId="518D5D3C" w14:textId="77777777" w:rsidR="005842BC" w:rsidRDefault="005842BC" w:rsidP="005842BC">
                      <w:pPr>
                        <w:pStyle w:val="Odstavecseseznamem"/>
                        <w:keepNext/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F0"/>
                          <w:sz w:val="44"/>
                          <w:szCs w:val="24"/>
                          <w:lang w:eastAsia="cs-CZ"/>
                        </w:rPr>
                        <w:t xml:space="preserve">Rozvrh hodin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4"/>
                          <w:szCs w:val="24"/>
                          <w:lang w:eastAsia="cs-CZ"/>
                        </w:rPr>
                        <w:t>– ZŠ Dolní Heřmanice 2024/2025</w:t>
                      </w:r>
                    </w:p>
                    <w:p w14:paraId="373EA98E" w14:textId="6D624FBD" w:rsidR="005842BC" w:rsidRDefault="00550C20" w:rsidP="005842BC">
                      <w:pPr>
                        <w:pStyle w:val="Odstavecseseznamem"/>
                        <w:keepNext/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4"/>
                          <w:szCs w:val="24"/>
                          <w:lang w:eastAsia="cs-CZ"/>
                        </w:rPr>
                        <w:t>1</w:t>
                      </w:r>
                      <w:r w:rsidR="005842B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4"/>
                          <w:szCs w:val="24"/>
                          <w:lang w:eastAsia="cs-CZ"/>
                        </w:rPr>
                        <w:t xml:space="preserve">. a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4"/>
                          <w:szCs w:val="24"/>
                          <w:lang w:eastAsia="cs-CZ"/>
                        </w:rPr>
                        <w:t>2</w:t>
                      </w:r>
                      <w:r w:rsidR="005842B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4"/>
                          <w:szCs w:val="24"/>
                          <w:lang w:eastAsia="cs-CZ"/>
                        </w:rPr>
                        <w:t xml:space="preserve">. ročník      </w:t>
                      </w:r>
                    </w:p>
                    <w:tbl>
                      <w:tblPr>
                        <w:tblW w:w="10502" w:type="dxa"/>
                        <w:tblInd w:w="64" w:type="dxa"/>
                        <w:tblLayout w:type="fixed"/>
                        <w:tblCellMar>
                          <w:left w:w="6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9"/>
                        <w:gridCol w:w="537"/>
                        <w:gridCol w:w="886"/>
                        <w:gridCol w:w="1422"/>
                        <w:gridCol w:w="1423"/>
                        <w:gridCol w:w="1348"/>
                        <w:gridCol w:w="1317"/>
                        <w:gridCol w:w="1318"/>
                        <w:gridCol w:w="1312"/>
                      </w:tblGrid>
                      <w:tr w:rsidR="00CF6841" w14:paraId="61221673" w14:textId="77777777" w:rsidTr="005842BC">
                        <w:tc>
                          <w:tcPr>
                            <w:tcW w:w="939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1A2AF3CC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bookmarkStart w:id="218" w:name="__UnoMark__657_1891137350_kopie_1"/>
                            <w:bookmarkEnd w:id="218"/>
                          </w:p>
                        </w:tc>
                        <w:tc>
                          <w:tcPr>
                            <w:tcW w:w="53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7CD78B9C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19" w:name="__UnoMark__659_1891137350_kopie_1"/>
                            <w:bookmarkStart w:id="220" w:name="__UnoMark__658_1891137350_kopie_1"/>
                            <w:bookmarkEnd w:id="219"/>
                            <w:bookmarkEnd w:id="220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roč.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7413C9D8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21" w:name="__UnoMark__661_1891137350_kopie_1"/>
                            <w:bookmarkStart w:id="222" w:name="__UnoMark__660_1891137350_kopie_1"/>
                            <w:bookmarkEnd w:id="221"/>
                            <w:bookmarkEnd w:id="222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1.hod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36334C25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23" w:name="__UnoMark__663_1891137350_kopie_1"/>
                            <w:bookmarkStart w:id="224" w:name="__UnoMark__662_1891137350_kopie_1"/>
                            <w:bookmarkEnd w:id="223"/>
                            <w:bookmarkEnd w:id="224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2.hod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68FCF7D6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25" w:name="__UnoMark__665_1891137350_kopie_1"/>
                            <w:bookmarkStart w:id="226" w:name="__UnoMark__664_1891137350_kopie_1"/>
                            <w:bookmarkEnd w:id="225"/>
                            <w:bookmarkEnd w:id="226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3.hod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4BBCC91F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27" w:name="__UnoMark__667_1891137350_kopie_1"/>
                            <w:bookmarkStart w:id="228" w:name="__UnoMark__666_1891137350_kopie_1"/>
                            <w:bookmarkEnd w:id="227"/>
                            <w:bookmarkEnd w:id="228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4.hod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247C982F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29" w:name="__UnoMark__669_1891137350_kopie_1"/>
                            <w:bookmarkStart w:id="230" w:name="__UnoMark__668_1891137350_kopie_1"/>
                            <w:bookmarkEnd w:id="229"/>
                            <w:bookmarkEnd w:id="230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5.hod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5AE70875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31" w:name="__UnoMark__671_1891137350_kopie_1"/>
                            <w:bookmarkStart w:id="232" w:name="__UnoMark__670_1891137350_kopie_1"/>
                            <w:bookmarkEnd w:id="231"/>
                            <w:bookmarkEnd w:id="232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6.hod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6C3C51FC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33" w:name="__UnoMark__673_1891137350_kopie_1"/>
                            <w:bookmarkStart w:id="234" w:name="__UnoMark__672_1891137350_kopie_1"/>
                            <w:bookmarkEnd w:id="233"/>
                            <w:bookmarkEnd w:id="234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eastAsia="cs-CZ"/>
                              </w:rPr>
                              <w:t>DRUŽINA</w:t>
                            </w:r>
                          </w:p>
                        </w:tc>
                      </w:tr>
                      <w:tr w:rsidR="00CF6841" w14:paraId="30A7DA47" w14:textId="77777777" w:rsidTr="005842BC">
                        <w:tc>
                          <w:tcPr>
                            <w:tcW w:w="939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73C414D0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  <w:bookmarkStart w:id="235" w:name="__UnoMark__675_1891137350_kopie_1"/>
                            <w:bookmarkStart w:id="236" w:name="__UnoMark__674_1891137350_kopie_1"/>
                            <w:bookmarkEnd w:id="235"/>
                            <w:bookmarkEnd w:id="236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čas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445F6400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bookmarkStart w:id="237" w:name="__UnoMark__676_1891137350_kopie_1"/>
                            <w:bookmarkStart w:id="238" w:name="__UnoMark__677_1891137350_kopie_1"/>
                            <w:bookmarkEnd w:id="237"/>
                            <w:bookmarkEnd w:id="238"/>
                          </w:p>
                        </w:tc>
                        <w:tc>
                          <w:tcPr>
                            <w:tcW w:w="886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1A8C3855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39" w:name="__UnoMark__679_1891137350_kopie_1"/>
                            <w:bookmarkStart w:id="240" w:name="__UnoMark__678_1891137350_kopie_1"/>
                            <w:bookmarkEnd w:id="239"/>
                            <w:bookmarkEnd w:id="240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  <w:lang w:eastAsia="cs-CZ"/>
                              </w:rPr>
                              <w:t>7.30–8.15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1059D0AD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41" w:name="__UnoMark__681_1891137350_kopie_1"/>
                            <w:bookmarkStart w:id="242" w:name="__UnoMark__680_1891137350_kopie_1"/>
                            <w:bookmarkEnd w:id="241"/>
                            <w:bookmarkEnd w:id="242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  <w:lang w:eastAsia="cs-CZ"/>
                              </w:rPr>
                              <w:t>8.25 – 9.10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60A72E60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43" w:name="__UnoMark__683_1891137350_kopie_1"/>
                            <w:bookmarkStart w:id="244" w:name="__UnoMark__682_1891137350_kopie_1"/>
                            <w:bookmarkEnd w:id="243"/>
                            <w:bookmarkEnd w:id="244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  <w:lang w:eastAsia="cs-CZ"/>
                              </w:rPr>
                              <w:t>9.30-10.15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08AAF531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45" w:name="__UnoMark__685_1891137350_kopie_1"/>
                            <w:bookmarkStart w:id="246" w:name="__UnoMark__684_1891137350_kopie_1"/>
                            <w:bookmarkEnd w:id="245"/>
                            <w:bookmarkEnd w:id="246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  <w:lang w:eastAsia="cs-CZ"/>
                              </w:rPr>
                              <w:t>10.25-11.10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218D03E3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47" w:name="__UnoMark__687_1891137350_kopie_1"/>
                            <w:bookmarkStart w:id="248" w:name="__UnoMark__686_1891137350_kopie_1"/>
                            <w:bookmarkEnd w:id="247"/>
                            <w:bookmarkEnd w:id="248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  <w:lang w:eastAsia="cs-CZ"/>
                              </w:rPr>
                              <w:t>11.20-12.05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39DADFF3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49" w:name="__UnoMark__689_1891137350_kopie_1"/>
                            <w:bookmarkStart w:id="250" w:name="__UnoMark__688_1891137350_kopie_1"/>
                            <w:bookmarkEnd w:id="249"/>
                            <w:bookmarkEnd w:id="250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  <w:lang w:eastAsia="cs-CZ"/>
                              </w:rPr>
                              <w:t>12.15 – 13.00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1CCE47DE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  <w:lang w:eastAsia="cs-CZ"/>
                              </w:rPr>
                            </w:pPr>
                            <w:bookmarkStart w:id="251" w:name="__UnoMark__690_1891137350_kopie_1"/>
                            <w:bookmarkStart w:id="252" w:name="__UnoMark__691_1891137350_kopie_1"/>
                            <w:bookmarkEnd w:id="251"/>
                            <w:bookmarkEnd w:id="252"/>
                          </w:p>
                        </w:tc>
                      </w:tr>
                      <w:tr w:rsidR="00CF6841" w14:paraId="7864B812" w14:textId="77777777" w:rsidTr="009C04A3">
                        <w:trPr>
                          <w:cantSplit/>
                        </w:trPr>
                        <w:tc>
                          <w:tcPr>
                            <w:tcW w:w="939" w:type="dxa"/>
                            <w:vMerge w:val="restart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326DAC56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  <w:bookmarkStart w:id="253" w:name="__UnoMark__692_1891137350_kopie_1"/>
                            <w:bookmarkEnd w:id="253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 xml:space="preserve">   </w:t>
                            </w:r>
                          </w:p>
                          <w:p w14:paraId="34793137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2861D9E2" w14:textId="77777777" w:rsidR="00CF6841" w:rsidRDefault="00000000">
                            <w:pPr>
                              <w:pStyle w:val="Obsahrmce"/>
                              <w:keepNext/>
                              <w:widowControl w:val="0"/>
                              <w:spacing w:after="0" w:line="240" w:lineRule="auto"/>
                              <w:outlineLvl w:val="0"/>
                            </w:pPr>
                            <w:bookmarkStart w:id="254" w:name="__UnoMark__693_1891137350_kopie_1"/>
                            <w:bookmarkEnd w:id="254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 xml:space="preserve">Pondělí    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4CF070D8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55" w:name="__UnoMark__695_1891137350_kopie_1"/>
                            <w:bookmarkStart w:id="256" w:name="__UnoMark__694_1891137350_kopie_1"/>
                            <w:bookmarkEnd w:id="255"/>
                            <w:bookmarkEnd w:id="256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3F25DBB8" w14:textId="77777777" w:rsidR="00CF6841" w:rsidRPr="00AA78CE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E0C2CD"/>
                              </w:rPr>
                            </w:pPr>
                            <w:bookmarkStart w:id="257" w:name="__UnoMark__697_1891137350_kopie_1"/>
                            <w:bookmarkStart w:id="258" w:name="__UnoMark__696_1891137350_kopie_1"/>
                            <w:bookmarkEnd w:id="257"/>
                            <w:bookmarkEnd w:id="258"/>
                            <w:r w:rsidRPr="00AA78C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E0C2CD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2A6B0619" w14:textId="77777777" w:rsidR="00CF6841" w:rsidRPr="00AA78CE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E0C2CD"/>
                              </w:rPr>
                            </w:pPr>
                            <w:bookmarkStart w:id="259" w:name="__UnoMark__699_1891137350_kopie_1"/>
                            <w:bookmarkStart w:id="260" w:name="__UnoMark__698_1891137350_kopie_1"/>
                            <w:bookmarkEnd w:id="259"/>
                            <w:bookmarkEnd w:id="260"/>
                            <w:r w:rsidRPr="00AA78C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E0C2CD"/>
                                <w:lang w:eastAsia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66D5C845" w14:textId="77777777" w:rsidR="00CF6841" w:rsidRPr="00AA78CE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E0C2CD"/>
                              </w:rPr>
                            </w:pPr>
                            <w:bookmarkStart w:id="261" w:name="__UnoMark__701_1891137350_kopie_1"/>
                            <w:bookmarkStart w:id="262" w:name="__UnoMark__700_1891137350_kopie_1"/>
                            <w:bookmarkEnd w:id="261"/>
                            <w:bookmarkEnd w:id="262"/>
                            <w:r w:rsidRPr="00AA78C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E0C2CD"/>
                                <w:lang w:eastAsia="cs-CZ"/>
                              </w:rPr>
                              <w:t>Čt/</w:t>
                            </w:r>
                            <w:proofErr w:type="spellStart"/>
                            <w:r w:rsidRPr="00AA78C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E0C2CD"/>
                                <w:lang w:eastAsia="cs-CZ"/>
                              </w:rPr>
                              <w:t>Ps</w:t>
                            </w:r>
                            <w:proofErr w:type="spellEnd"/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3270DB14" w14:textId="77777777" w:rsidR="00CF6841" w:rsidRPr="00AA78CE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FF8000"/>
                              </w:rPr>
                            </w:pPr>
                            <w:proofErr w:type="spellStart"/>
                            <w:r w:rsidRPr="001216C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8000"/>
                                <w:lang w:eastAsia="cs-CZ"/>
                              </w:rPr>
                              <w:t>Hv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2E916A34" w14:textId="75428A20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63" w:name="__UnoMark__705_1891137350_kopie_1"/>
                            <w:bookmarkStart w:id="264" w:name="__UnoMark__704_1891137350_kopie_1"/>
                            <w:bookmarkEnd w:id="263"/>
                            <w:bookmarkEnd w:id="264"/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1BA421DD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265" w:name="__UnoMark__706_1891137350_kopie_1"/>
                            <w:bookmarkStart w:id="266" w:name="__UnoMark__707_1891137350_kopie_1"/>
                            <w:bookmarkEnd w:id="265"/>
                            <w:bookmarkEnd w:id="266"/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02B3CE04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267" w:name="__UnoMark__708_1891137350_kopie_1"/>
                            <w:bookmarkEnd w:id="267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11.15-15.4</w:t>
                            </w:r>
                            <w:bookmarkStart w:id="268" w:name="__UnoMark__709_1891137350_kopie_1"/>
                            <w:bookmarkEnd w:id="268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5</w:t>
                            </w:r>
                          </w:p>
                          <w:p w14:paraId="46F321CE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CF6841" w14:paraId="1695CFDF" w14:textId="77777777" w:rsidTr="009C04A3">
                        <w:trPr>
                          <w:cantSplit/>
                        </w:trPr>
                        <w:tc>
                          <w:tcPr>
                            <w:tcW w:w="939" w:type="dxa"/>
                            <w:vMerge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4AF69262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bookmarkStart w:id="269" w:name="__UnoMark__710_1891137350_kopie_1"/>
                            <w:bookmarkStart w:id="270" w:name="__UnoMark__711_1891137350_kopie_1"/>
                            <w:bookmarkStart w:id="271" w:name="__UnoMark__728_1891137350_kopie_1"/>
                            <w:bookmarkStart w:id="272" w:name="__UnoMark__729_1891137350_kopie_1"/>
                            <w:bookmarkStart w:id="273" w:name="__UnoMark__746_1891137350_kopie_1"/>
                            <w:bookmarkStart w:id="274" w:name="__UnoMark__747_1891137350_kopie_1"/>
                            <w:bookmarkEnd w:id="269"/>
                            <w:bookmarkEnd w:id="270"/>
                            <w:bookmarkEnd w:id="271"/>
                            <w:bookmarkEnd w:id="272"/>
                            <w:bookmarkEnd w:id="273"/>
                            <w:bookmarkEnd w:id="274"/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705A9F94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5FA8D2C5" w14:textId="77777777" w:rsidR="00CF6841" w:rsidRPr="001216CE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E0C2CD"/>
                              </w:rPr>
                            </w:pPr>
                            <w:bookmarkStart w:id="275" w:name="__UnoMark__751_1891137350_kopie_1"/>
                            <w:bookmarkStart w:id="276" w:name="__UnoMark__750_1891137350_kopie_1"/>
                            <w:bookmarkEnd w:id="275"/>
                            <w:bookmarkEnd w:id="276"/>
                            <w:r w:rsidRPr="001216C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E0C2CD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6AAABFE2" w14:textId="77777777" w:rsidR="00CF6841" w:rsidRPr="001216CE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E0C2CD"/>
                              </w:rPr>
                            </w:pPr>
                            <w:bookmarkStart w:id="277" w:name="__UnoMark__753_1891137350_kopie_1"/>
                            <w:bookmarkStart w:id="278" w:name="__UnoMark__752_1891137350_kopie_1"/>
                            <w:bookmarkEnd w:id="277"/>
                            <w:bookmarkEnd w:id="278"/>
                            <w:r w:rsidRPr="001216C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E0C2CD"/>
                                <w:lang w:eastAsia="cs-CZ"/>
                              </w:rPr>
                              <w:t xml:space="preserve">M 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339025A8" w14:textId="77777777" w:rsidR="00CF6841" w:rsidRPr="001216CE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E0C2CD"/>
                              </w:rPr>
                            </w:pPr>
                            <w:r w:rsidRPr="001216C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E0C2CD"/>
                                <w:lang w:eastAsia="cs-CZ"/>
                              </w:rPr>
                              <w:t>Čt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3C016EBB" w14:textId="77777777" w:rsidR="00CF6841" w:rsidRPr="001216CE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highlight w:val="red"/>
                                <w:shd w:val="clear" w:color="auto" w:fill="FF8000"/>
                              </w:rPr>
                            </w:pPr>
                            <w:bookmarkStart w:id="279" w:name="__UnoMark__756_1891137350_kopie_1"/>
                            <w:bookmarkEnd w:id="279"/>
                            <w:r w:rsidRPr="001216C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FF8000"/>
                                <w:lang w:eastAsia="cs-CZ"/>
                              </w:rPr>
                              <w:t xml:space="preserve">        </w:t>
                            </w:r>
                            <w:bookmarkStart w:id="280" w:name="__UnoMark__757_1891137350_kopie_1"/>
                            <w:bookmarkEnd w:id="280"/>
                            <w:proofErr w:type="spellStart"/>
                            <w:r w:rsidRPr="001216C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FF8000"/>
                                <w:lang w:eastAsia="cs-CZ"/>
                              </w:rPr>
                              <w:t>Hv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1E01C777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454DD74E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281" w:name="__UnoMark__760_1891137350_kopie_1"/>
                            <w:bookmarkStart w:id="282" w:name="__UnoMark__761_1891137350_kopie_1"/>
                            <w:bookmarkEnd w:id="281"/>
                            <w:bookmarkEnd w:id="282"/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56499238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283" w:name="__UnoMark__762_1891137350_kopie_1"/>
                            <w:bookmarkEnd w:id="283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12.15-15.4</w:t>
                            </w:r>
                            <w:bookmarkStart w:id="284" w:name="__UnoMark__763_1891137350_kopie_1"/>
                            <w:bookmarkEnd w:id="284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5</w:t>
                            </w:r>
                          </w:p>
                          <w:p w14:paraId="5F7B41BD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CF6841" w14:paraId="66B1BB3B" w14:textId="77777777" w:rsidTr="009C04A3">
                        <w:trPr>
                          <w:cantSplit/>
                        </w:trPr>
                        <w:tc>
                          <w:tcPr>
                            <w:tcW w:w="939" w:type="dxa"/>
                            <w:vMerge w:val="restart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0C545A2F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  <w:bookmarkStart w:id="285" w:name="__UnoMark__764_1891137350_kopie_1"/>
                            <w:bookmarkEnd w:id="285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</w:p>
                          <w:p w14:paraId="1B146B15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bookmarkStart w:id="286" w:name="__UnoMark__765_1891137350_kopie_1"/>
                            <w:bookmarkEnd w:id="286"/>
                          </w:p>
                          <w:p w14:paraId="795CCC55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Úterý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7817D28F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87" w:name="__UnoMark__767_1891137350_kopie_1"/>
                            <w:bookmarkStart w:id="288" w:name="__UnoMark__766_1891137350_kopie_1"/>
                            <w:bookmarkEnd w:id="287"/>
                            <w:bookmarkEnd w:id="288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44F5B78D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89" w:name="__UnoMark__769_1891137350_kopie_1"/>
                            <w:bookmarkStart w:id="290" w:name="__UnoMark__768_1891137350_kopie_1"/>
                            <w:bookmarkEnd w:id="289"/>
                            <w:bookmarkEnd w:id="290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218F82F4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91" w:name="__UnoMark__771_1891137350_kopie_1"/>
                            <w:bookmarkStart w:id="292" w:name="__UnoMark__770_1891137350_kopie_1"/>
                            <w:bookmarkEnd w:id="291"/>
                            <w:bookmarkEnd w:id="292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199F7F3E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93" w:name="__UnoMark__773_1891137350_kopie_1"/>
                            <w:bookmarkStart w:id="294" w:name="__UnoMark__772_1891137350_kopie_1"/>
                            <w:bookmarkEnd w:id="293"/>
                            <w:bookmarkEnd w:id="294"/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Prv</w:t>
                            </w:r>
                            <w:proofErr w:type="spellEnd"/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16E134A2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295" w:name="__UnoMark__775_1891137350_kopie_1"/>
                            <w:bookmarkStart w:id="296" w:name="__UnoMark__774_1891137350_kopie_1"/>
                            <w:bookmarkEnd w:id="295"/>
                            <w:bookmarkEnd w:id="296"/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Tv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58ACECCA" w14:textId="5E7F8866" w:rsidR="00CF6841" w:rsidRDefault="00CF6841" w:rsidP="009D36C3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  <w:bookmarkStart w:id="297" w:name="__UnoMark__777_1891137350_kopie_1"/>
                            <w:bookmarkStart w:id="298" w:name="__UnoMark__776_1891137350_kopie_1"/>
                            <w:bookmarkEnd w:id="297"/>
                            <w:bookmarkEnd w:id="298"/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7D04D539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299" w:name="__UnoMark__778_1891137350_kopie_1"/>
                            <w:bookmarkStart w:id="300" w:name="__UnoMark__779_1891137350_kopie_1"/>
                            <w:bookmarkEnd w:id="299"/>
                            <w:bookmarkEnd w:id="300"/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3D74F5BA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301" w:name="__UnoMark__780_1891137350_kopie_1"/>
                            <w:bookmarkEnd w:id="301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11.15-15.4</w:t>
                            </w:r>
                            <w:bookmarkStart w:id="302" w:name="__UnoMark__781_1891137350_kopie_1"/>
                            <w:bookmarkEnd w:id="302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5</w:t>
                            </w:r>
                          </w:p>
                          <w:p w14:paraId="4B03AA86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CF6841" w14:paraId="4EE514AA" w14:textId="77777777" w:rsidTr="009C04A3">
                        <w:trPr>
                          <w:cantSplit/>
                        </w:trPr>
                        <w:tc>
                          <w:tcPr>
                            <w:tcW w:w="939" w:type="dxa"/>
                            <w:vMerge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4B68BD7F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bookmarkStart w:id="303" w:name="__UnoMark__782_1891137350_kopie_1"/>
                            <w:bookmarkStart w:id="304" w:name="__UnoMark__783_1891137350_kopie_1"/>
                            <w:bookmarkStart w:id="305" w:name="__UnoMark__800_1891137350_kopie_1"/>
                            <w:bookmarkStart w:id="306" w:name="__UnoMark__801_1891137350_kopie_1"/>
                            <w:bookmarkStart w:id="307" w:name="__UnoMark__818_1891137350_kopie_1"/>
                            <w:bookmarkStart w:id="308" w:name="__UnoMark__819_1891137350_kopie_1"/>
                            <w:bookmarkEnd w:id="303"/>
                            <w:bookmarkEnd w:id="304"/>
                            <w:bookmarkEnd w:id="305"/>
                            <w:bookmarkEnd w:id="306"/>
                            <w:bookmarkEnd w:id="307"/>
                            <w:bookmarkEnd w:id="308"/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0C3A7CAB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09" w:name="__UnoMark__821_1891137350_kopie_1"/>
                            <w:bookmarkStart w:id="310" w:name="__UnoMark__820_1891137350_kopie_1"/>
                            <w:bookmarkEnd w:id="309"/>
                            <w:bookmarkEnd w:id="310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3ACD6332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11" w:name="__UnoMark__823_1891137350_kopie_1"/>
                            <w:bookmarkStart w:id="312" w:name="__UnoMark__822_1891137350_kopie_1"/>
                            <w:bookmarkEnd w:id="311"/>
                            <w:bookmarkEnd w:id="312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74633C0B" w14:textId="77777777" w:rsidR="00CF6841" w:rsidRPr="00AA78CE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FF0000"/>
                              </w:rPr>
                            </w:pPr>
                            <w:bookmarkStart w:id="313" w:name="__UnoMark__825_1891137350_kopie_1"/>
                            <w:bookmarkStart w:id="314" w:name="__UnoMark__824_1891137350_kopie_1"/>
                            <w:bookmarkEnd w:id="313"/>
                            <w:bookmarkEnd w:id="314"/>
                            <w:r w:rsidRPr="00AA78C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FF0000"/>
                                <w:lang w:eastAsia="cs-CZ"/>
                              </w:rPr>
                              <w:t>ČJ-sloh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1E036BC2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15" w:name="__UnoMark__827_1891137350_kopie_1"/>
                            <w:bookmarkStart w:id="316" w:name="__UnoMark__826_1891137350_kopie_1"/>
                            <w:bookmarkEnd w:id="315"/>
                            <w:bookmarkEnd w:id="316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0449AB66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17" w:name="__UnoMark__829_1891137350_kopie_1"/>
                            <w:bookmarkStart w:id="318" w:name="__UnoMark__828_1891137350_kopie_1"/>
                            <w:bookmarkEnd w:id="317"/>
                            <w:bookmarkEnd w:id="318"/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Tv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19412B31" w14:textId="511C8ED1" w:rsidR="00CF6841" w:rsidRDefault="009D36C3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Čt/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Ps</w:t>
                            </w:r>
                            <w:proofErr w:type="spellEnd"/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7422C70C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319" w:name="__UnoMark__832_1891137350_kopie_1"/>
                            <w:bookmarkStart w:id="320" w:name="__UnoMark__833_1891137350_kopie_1"/>
                            <w:bookmarkEnd w:id="319"/>
                            <w:bookmarkEnd w:id="320"/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753B05CD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321" w:name="__UnoMark__834_1891137350_kopie_1"/>
                            <w:bookmarkEnd w:id="321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12.45-15.4</w:t>
                            </w:r>
                            <w:bookmarkStart w:id="322" w:name="__UnoMark__835_1891137350_kopie_1"/>
                            <w:bookmarkEnd w:id="322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5</w:t>
                            </w:r>
                          </w:p>
                          <w:p w14:paraId="745A7FC8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CF6841" w14:paraId="3455DF02" w14:textId="77777777" w:rsidTr="009C04A3">
                        <w:trPr>
                          <w:cantSplit/>
                          <w:trHeight w:val="372"/>
                        </w:trPr>
                        <w:tc>
                          <w:tcPr>
                            <w:tcW w:w="939" w:type="dxa"/>
                            <w:vMerge w:val="restart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4556A515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bookmarkStart w:id="323" w:name="__UnoMark__836_1891137350_kopie_1"/>
                            <w:bookmarkEnd w:id="323"/>
                          </w:p>
                          <w:p w14:paraId="280802FA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5666FD52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  <w:bookmarkStart w:id="324" w:name="__UnoMark__837_1891137350_kopie_1"/>
                            <w:bookmarkEnd w:id="324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Středa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48111E16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25" w:name="__UnoMark__839_1891137350_kopie_1"/>
                            <w:bookmarkStart w:id="326" w:name="__UnoMark__838_1891137350_kopie_1"/>
                            <w:bookmarkEnd w:id="325"/>
                            <w:bookmarkEnd w:id="326"/>
                            <w:r w:rsidRPr="009C04A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00"/>
                                <w:lang w:eastAsia="cs-CZ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53BC1007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27" w:name="__UnoMark__841_1891137350_kopie_1"/>
                            <w:bookmarkStart w:id="328" w:name="__UnoMark__840_1891137350_kopie_1"/>
                            <w:bookmarkEnd w:id="327"/>
                            <w:bookmarkEnd w:id="328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70BFB4CE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29" w:name="__UnoMark__843_1891137350_kopie_1"/>
                            <w:bookmarkStart w:id="330" w:name="__UnoMark__842_1891137350_kopie_1"/>
                            <w:bookmarkEnd w:id="329"/>
                            <w:bookmarkEnd w:id="330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058841FE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31" w:name="__UnoMark__845_1891137350_kopie_1"/>
                            <w:bookmarkStart w:id="332" w:name="__UnoMark__844_1891137350_kopie_1"/>
                            <w:bookmarkEnd w:id="331"/>
                            <w:bookmarkEnd w:id="332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Čt/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Ps</w:t>
                            </w:r>
                            <w:proofErr w:type="spellEnd"/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57586A30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33" w:name="__UnoMark__847_1891137350_kopie_1"/>
                            <w:bookmarkStart w:id="334" w:name="__UnoMark__846_1891137350_kopie_1"/>
                            <w:bookmarkEnd w:id="333"/>
                            <w:bookmarkEnd w:id="334"/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lang w:eastAsia="cs-CZ"/>
                              </w:rPr>
                              <w:t>Vv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75EEA720" w14:textId="441782E2" w:rsidR="00CF6841" w:rsidRDefault="00CF6841" w:rsidP="009D36C3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  <w:bookmarkStart w:id="335" w:name="__UnoMark__849_1891137350_kopie_1"/>
                            <w:bookmarkStart w:id="336" w:name="__UnoMark__848_1891137350_kopie_1"/>
                            <w:bookmarkEnd w:id="335"/>
                            <w:bookmarkEnd w:id="336"/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5F8E61D9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337" w:name="__UnoMark__850_1891137350_kopie_1"/>
                            <w:bookmarkStart w:id="338" w:name="__UnoMark__851_1891137350_kopie_1"/>
                            <w:bookmarkEnd w:id="337"/>
                            <w:bookmarkEnd w:id="338"/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744C98F9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339" w:name="__UnoMark__852_1891137350_kopie_1"/>
                            <w:bookmarkEnd w:id="339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11.15-15.4</w:t>
                            </w:r>
                            <w:bookmarkStart w:id="340" w:name="__UnoMark__853_1891137350_kopie_1"/>
                            <w:bookmarkEnd w:id="340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5</w:t>
                            </w:r>
                          </w:p>
                          <w:p w14:paraId="39956BD0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CF6841" w14:paraId="644C8993" w14:textId="77777777" w:rsidTr="009C04A3">
                        <w:trPr>
                          <w:cantSplit/>
                        </w:trPr>
                        <w:tc>
                          <w:tcPr>
                            <w:tcW w:w="939" w:type="dxa"/>
                            <w:vMerge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5D591E66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bookmarkStart w:id="341" w:name="__UnoMark__854_1891137350_kopie_1"/>
                            <w:bookmarkStart w:id="342" w:name="__UnoMark__855_1891137350_kopie_1"/>
                            <w:bookmarkStart w:id="343" w:name="__UnoMark__872_1891137350_kopie_1"/>
                            <w:bookmarkStart w:id="344" w:name="__UnoMark__873_1891137350_kopie_1"/>
                            <w:bookmarkStart w:id="345" w:name="__UnoMark__890_1891137350_kopie_1"/>
                            <w:bookmarkStart w:id="346" w:name="__UnoMark__891_1891137350_kopie_1"/>
                            <w:bookmarkEnd w:id="341"/>
                            <w:bookmarkEnd w:id="342"/>
                            <w:bookmarkEnd w:id="343"/>
                            <w:bookmarkEnd w:id="344"/>
                            <w:bookmarkEnd w:id="345"/>
                            <w:bookmarkEnd w:id="346"/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3EF0249E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47" w:name="__UnoMark__893_1891137350_kopie_1"/>
                            <w:bookmarkStart w:id="348" w:name="__UnoMark__892_1891137350_kopie_1"/>
                            <w:bookmarkEnd w:id="347"/>
                            <w:bookmarkEnd w:id="348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1DB99B04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49" w:name="__UnoMark__895_1891137350_kopie_1"/>
                            <w:bookmarkStart w:id="350" w:name="__UnoMark__894_1891137350_kopie_1"/>
                            <w:bookmarkEnd w:id="349"/>
                            <w:bookmarkEnd w:id="350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747CA538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51" w:name="__UnoMark__897_1891137350_kopie_1"/>
                            <w:bookmarkStart w:id="352" w:name="__UnoMark__896_1891137350_kopie_1"/>
                            <w:bookmarkEnd w:id="351"/>
                            <w:bookmarkEnd w:id="352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6CDB3B18" w14:textId="6546DFEC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53" w:name="__UnoMark__899_1891137350_kopie_1"/>
                            <w:bookmarkStart w:id="354" w:name="__UnoMark__898_1891137350_kopie_1"/>
                            <w:bookmarkEnd w:id="353"/>
                            <w:bookmarkEnd w:id="354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Č</w:t>
                            </w:r>
                            <w:r w:rsidR="006E38C8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Ps</w:t>
                            </w:r>
                            <w:proofErr w:type="spellEnd"/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3176FB56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55" w:name="__UnoMark__901_1891137350_kopie_1"/>
                            <w:bookmarkStart w:id="356" w:name="__UnoMark__900_1891137350_kopie_1"/>
                            <w:bookmarkEnd w:id="355"/>
                            <w:bookmarkEnd w:id="356"/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lang w:eastAsia="cs-CZ"/>
                              </w:rPr>
                              <w:t>Pč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3C94D035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  <w:bookmarkStart w:id="357" w:name="__UnoMark__902_1891137350_kopie_1"/>
                            <w:bookmarkEnd w:id="357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lang w:eastAsia="cs-CZ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lang w:eastAsia="cs-CZ"/>
                              </w:rPr>
                              <w:t>Prv</w:t>
                            </w:r>
                            <w:proofErr w:type="spellEnd"/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34046369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358" w:name="__UnoMark__904_1891137350_kopie_1"/>
                            <w:bookmarkStart w:id="359" w:name="__UnoMark__905_1891137350_kopie_1"/>
                            <w:bookmarkEnd w:id="358"/>
                            <w:bookmarkEnd w:id="359"/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27668B0A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360" w:name="__UnoMark__906_1891137350_kopie_1"/>
                            <w:bookmarkEnd w:id="360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 xml:space="preserve">  12.15-15.4</w:t>
                            </w:r>
                            <w:bookmarkStart w:id="361" w:name="__UnoMark__907_1891137350_kopie_1"/>
                            <w:bookmarkEnd w:id="361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5</w:t>
                            </w:r>
                          </w:p>
                          <w:p w14:paraId="23F0B495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</w:tc>
                      </w:tr>
                      <w:tr w:rsidR="00CF6841" w14:paraId="38CE84E0" w14:textId="77777777" w:rsidTr="009C04A3">
                        <w:trPr>
                          <w:cantSplit/>
                          <w:trHeight w:val="167"/>
                        </w:trPr>
                        <w:tc>
                          <w:tcPr>
                            <w:tcW w:w="939" w:type="dxa"/>
                            <w:vMerge w:val="restart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6746B73F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bookmarkStart w:id="362" w:name="__UnoMark__908_1891137350_kopie_1"/>
                            <w:bookmarkEnd w:id="362"/>
                          </w:p>
                          <w:p w14:paraId="1EF0ECD7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1BBABEBD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63" w:name="__UnoMark__909_1891137350_kopie_1"/>
                            <w:bookmarkEnd w:id="363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Čtvrtek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663408D6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64" w:name="__UnoMark__911_1891137350_kopie_1"/>
                            <w:bookmarkStart w:id="365" w:name="__UnoMark__910_1891137350_kopie_1"/>
                            <w:bookmarkEnd w:id="364"/>
                            <w:bookmarkEnd w:id="365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7543F213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66" w:name="__UnoMark__913_1891137350_kopie_1"/>
                            <w:bookmarkStart w:id="367" w:name="__UnoMark__912_1891137350_kopie_1"/>
                            <w:bookmarkEnd w:id="366"/>
                            <w:bookmarkEnd w:id="367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4AAAB82A" w14:textId="77777777" w:rsidR="00CF6841" w:rsidRDefault="00000000">
                            <w:pPr>
                              <w:pStyle w:val="Obsahrmce"/>
                              <w:widowControl w:val="0"/>
                              <w:tabs>
                                <w:tab w:val="left" w:pos="469"/>
                                <w:tab w:val="center" w:pos="641"/>
                              </w:tabs>
                              <w:spacing w:after="0" w:line="240" w:lineRule="auto"/>
                              <w:jc w:val="center"/>
                            </w:pPr>
                            <w:bookmarkStart w:id="368" w:name="__UnoMark__915_1891137350_kopie_1"/>
                            <w:bookmarkEnd w:id="368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12680771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69" w:name="__UnoMark__917_1891137350_kopie_1"/>
                            <w:bookmarkStart w:id="370" w:name="__UnoMark__916_1891137350_kopie_1"/>
                            <w:bookmarkEnd w:id="369"/>
                            <w:bookmarkEnd w:id="370"/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Pč</w:t>
                            </w:r>
                            <w:proofErr w:type="spellEnd"/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3BF227E8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71" w:name="__UnoMark__919_1891137350_kopie_1"/>
                            <w:bookmarkStart w:id="372" w:name="__UnoMark__918_1891137350_kopie_1"/>
                            <w:bookmarkEnd w:id="371"/>
                            <w:bookmarkEnd w:id="372"/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lang w:eastAsia="cs-CZ"/>
                              </w:rPr>
                              <w:t>Tv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53F1CF6A" w14:textId="086F7A05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73" w:name="__UnoMark__921_1891137350_kopie_1"/>
                            <w:bookmarkStart w:id="374" w:name="__UnoMark__920_1891137350_kopie_1"/>
                            <w:bookmarkEnd w:id="373"/>
                            <w:bookmarkEnd w:id="374"/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7EAEF111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375" w:name="__UnoMark__922_1891137350_kopie_1"/>
                            <w:bookmarkStart w:id="376" w:name="__UnoMark__923_1891137350_kopie_1"/>
                            <w:bookmarkEnd w:id="375"/>
                            <w:bookmarkEnd w:id="376"/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18631808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377" w:name="__UnoMark__924_1891137350_kopie_1"/>
                            <w:bookmarkEnd w:id="377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11.15-15.4</w:t>
                            </w:r>
                            <w:bookmarkStart w:id="378" w:name="__UnoMark__925_1891137350_kopie_1"/>
                            <w:bookmarkEnd w:id="378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5</w:t>
                            </w:r>
                          </w:p>
                          <w:p w14:paraId="2C9DB250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CF6841" w14:paraId="05533F8E" w14:textId="77777777" w:rsidTr="009C04A3">
                        <w:trPr>
                          <w:cantSplit/>
                          <w:trHeight w:val="238"/>
                        </w:trPr>
                        <w:tc>
                          <w:tcPr>
                            <w:tcW w:w="939" w:type="dxa"/>
                            <w:vMerge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65CC48BC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bookmarkStart w:id="379" w:name="__UnoMark__926_1891137350_kopie_1"/>
                            <w:bookmarkStart w:id="380" w:name="__UnoMark__927_1891137350_kopie_1"/>
                            <w:bookmarkStart w:id="381" w:name="__UnoMark__944_1891137350_kopie_1"/>
                            <w:bookmarkStart w:id="382" w:name="__UnoMark__945_1891137350_kopie_1"/>
                            <w:bookmarkStart w:id="383" w:name="__UnoMark__962_1891137350_kopie_1"/>
                            <w:bookmarkStart w:id="384" w:name="__UnoMark__963_1891137350_kopie_1"/>
                            <w:bookmarkEnd w:id="379"/>
                            <w:bookmarkEnd w:id="380"/>
                            <w:bookmarkEnd w:id="381"/>
                            <w:bookmarkEnd w:id="382"/>
                            <w:bookmarkEnd w:id="383"/>
                            <w:bookmarkEnd w:id="384"/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690F3973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85" w:name="__UnoMark__965_1891137350_kopie_1"/>
                            <w:bookmarkStart w:id="386" w:name="__UnoMark__964_1891137350_kopie_1"/>
                            <w:bookmarkEnd w:id="385"/>
                            <w:bookmarkEnd w:id="386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081BD2DD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87" w:name="__UnoMark__967_1891137350_kopie_1"/>
                            <w:bookmarkStart w:id="388" w:name="__UnoMark__966_1891137350_kopie_1"/>
                            <w:bookmarkEnd w:id="387"/>
                            <w:bookmarkEnd w:id="388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2E7512D9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89" w:name="__UnoMark__968_1891137350_kopie_1"/>
                            <w:bookmarkEnd w:id="389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 xml:space="preserve">   M</w:t>
                            </w:r>
                            <w:bookmarkStart w:id="390" w:name="__UnoMark__969_1891137350_kopie_1"/>
                            <w:bookmarkEnd w:id="390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-g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5C60C8E6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91" w:name="__UnoMark__971_1891137350_kopie_1"/>
                            <w:bookmarkStart w:id="392" w:name="__UnoMark__970_1891137350_kopie_1"/>
                            <w:bookmarkEnd w:id="391"/>
                            <w:bookmarkEnd w:id="392"/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Vv</w:t>
                            </w:r>
                            <w:proofErr w:type="spellEnd"/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080816FE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393" w:name="__UnoMark__973_1891137350_kopie_1"/>
                            <w:bookmarkStart w:id="394" w:name="__UnoMark__972_1891137350_kopie_1"/>
                            <w:bookmarkEnd w:id="393"/>
                            <w:bookmarkEnd w:id="394"/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lang w:eastAsia="cs-CZ"/>
                              </w:rPr>
                              <w:t>Tv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3966D648" w14:textId="32FEDB49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393750FD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395" w:name="__UnoMark__976_1891137350_kopie_1"/>
                            <w:bookmarkStart w:id="396" w:name="__UnoMark__977_1891137350_kopie_1"/>
                            <w:bookmarkEnd w:id="395"/>
                            <w:bookmarkEnd w:id="396"/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1A2AC2AB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397" w:name="__UnoMark__978_1891137350_kopie_1"/>
                            <w:bookmarkEnd w:id="397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12.15-15.4</w:t>
                            </w:r>
                            <w:bookmarkStart w:id="398" w:name="__UnoMark__979_1891137350_kopie_1"/>
                            <w:bookmarkEnd w:id="398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5</w:t>
                            </w:r>
                          </w:p>
                          <w:p w14:paraId="757ADBE8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CF6841" w14:paraId="73C6CEDA" w14:textId="77777777" w:rsidTr="009C04A3">
                        <w:trPr>
                          <w:cantSplit/>
                        </w:trPr>
                        <w:tc>
                          <w:tcPr>
                            <w:tcW w:w="939" w:type="dxa"/>
                            <w:vMerge w:val="restart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65B9F031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bookmarkStart w:id="399" w:name="__UnoMark__980_1891137350_kopie_1"/>
                            <w:bookmarkEnd w:id="399"/>
                          </w:p>
                          <w:p w14:paraId="29407E30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2A35D0FA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  <w:bookmarkStart w:id="400" w:name="__UnoMark__981_1891137350_kopie_1"/>
                            <w:bookmarkEnd w:id="400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Pátek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6D9EE2FB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401" w:name="__UnoMark__983_1891137350_kopie_1"/>
                            <w:bookmarkStart w:id="402" w:name="__UnoMark__982_1891137350_kopie_1"/>
                            <w:bookmarkEnd w:id="401"/>
                            <w:bookmarkEnd w:id="402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0376A110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403" w:name="__UnoMark__985_1891137350_kopie_1"/>
                            <w:bookmarkStart w:id="404" w:name="__UnoMark__984_1891137350_kopie_1"/>
                            <w:bookmarkEnd w:id="403"/>
                            <w:bookmarkEnd w:id="404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790D893F" w14:textId="163EDFEB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405" w:name="__UnoMark__986_1891137350_kopie_1"/>
                            <w:bookmarkEnd w:id="405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 xml:space="preserve">  </w:t>
                            </w:r>
                            <w:r w:rsidR="0052782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M</w:t>
                            </w:r>
                            <w:bookmarkStart w:id="406" w:name="__UnoMark__987_1891137350_kopie_1"/>
                            <w:bookmarkEnd w:id="406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-g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17573D0F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407" w:name="__UnoMark__989_1891137350_kopie_1"/>
                            <w:bookmarkStart w:id="408" w:name="__UnoMark__988_1891137350_kopie_1"/>
                            <w:bookmarkEnd w:id="407"/>
                            <w:bookmarkEnd w:id="408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08CE3601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409" w:name="__UnoMark__991_1891137350_kopie_1"/>
                            <w:bookmarkStart w:id="410" w:name="__UnoMark__990_1891137350_kopie_1"/>
                            <w:bookmarkEnd w:id="409"/>
                            <w:bookmarkEnd w:id="410"/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Prv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69FA77C3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eastAsia="cs-CZ"/>
                              </w:rPr>
                            </w:pPr>
                            <w:bookmarkStart w:id="411" w:name="__UnoMark__992_1891137350_kopie_1"/>
                            <w:bookmarkStart w:id="412" w:name="__UnoMark__993_1891137350_kopie_1"/>
                            <w:bookmarkEnd w:id="411"/>
                            <w:bookmarkEnd w:id="412"/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E599" w:themeFill="accent4" w:themeFillTint="66"/>
                          </w:tcPr>
                          <w:p w14:paraId="48D164E8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413" w:name="__UnoMark__995_1891137350_kopie_1"/>
                            <w:bookmarkStart w:id="414" w:name="__UnoMark__994_1891137350_kopie_1"/>
                            <w:bookmarkEnd w:id="413"/>
                            <w:bookmarkEnd w:id="414"/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eastAsia="cs-CZ"/>
                              </w:rPr>
                              <w:t>Náb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2418F5CB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415" w:name="__UnoMark__996_1891137350_kopie_1"/>
                            <w:bookmarkEnd w:id="415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11.15-15.4</w:t>
                            </w:r>
                            <w:bookmarkStart w:id="416" w:name="__UnoMark__997_1891137350_kopie_1"/>
                            <w:bookmarkEnd w:id="416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5</w:t>
                            </w:r>
                          </w:p>
                          <w:p w14:paraId="6C9A3A98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CF6841" w14:paraId="17B6D016" w14:textId="77777777" w:rsidTr="009C04A3">
                        <w:trPr>
                          <w:cantSplit/>
                        </w:trPr>
                        <w:tc>
                          <w:tcPr>
                            <w:tcW w:w="939" w:type="dxa"/>
                            <w:vMerge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2CFA884B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bookmarkStart w:id="417" w:name="__UnoMark__998_1891137350_kopie_1"/>
                            <w:bookmarkStart w:id="418" w:name="__UnoMark__999_1891137350_kopie_1"/>
                            <w:bookmarkStart w:id="419" w:name="__UnoMark__1016_1891137350_kopie_1"/>
                            <w:bookmarkStart w:id="420" w:name="__UnoMark__1017_1891137350_kopie_1"/>
                            <w:bookmarkStart w:id="421" w:name="__UnoMark__1034_1891137350_kopie_1"/>
                            <w:bookmarkStart w:id="422" w:name="__UnoMark__1035_1891137350_kopie_1"/>
                            <w:bookmarkEnd w:id="417"/>
                            <w:bookmarkEnd w:id="418"/>
                            <w:bookmarkEnd w:id="419"/>
                            <w:bookmarkEnd w:id="420"/>
                            <w:bookmarkEnd w:id="421"/>
                            <w:bookmarkEnd w:id="422"/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224B6BE8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423" w:name="__UnoMark__1037_1891137350_kopie_1"/>
                            <w:bookmarkStart w:id="424" w:name="__UnoMark__1036_1891137350_kopie_1"/>
                            <w:bookmarkEnd w:id="423"/>
                            <w:bookmarkEnd w:id="424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427761C6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425" w:name="__UnoMark__1039_1891137350_kopie_1"/>
                            <w:bookmarkStart w:id="426" w:name="__UnoMark__1038_1891137350_kopie_1"/>
                            <w:bookmarkEnd w:id="425"/>
                            <w:bookmarkEnd w:id="426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78EEAF22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427" w:name="__UnoMark__1041_1891137350_kopie_1"/>
                            <w:bookmarkStart w:id="428" w:name="__UnoMark__1040_1891137350_kopie_1"/>
                            <w:bookmarkEnd w:id="427"/>
                            <w:bookmarkEnd w:id="428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77C1B31E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429" w:name="__UnoMark__1043_1891137350_kopie_1"/>
                            <w:bookmarkStart w:id="430" w:name="__UnoMark__1042_1891137350_kopie_1"/>
                            <w:bookmarkEnd w:id="429"/>
                            <w:bookmarkEnd w:id="430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5D018B32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431" w:name="__UnoMark__1045_1891137350_kopie_1"/>
                            <w:bookmarkStart w:id="432" w:name="__UnoMark__1044_1891137350_kopie_1"/>
                            <w:bookmarkEnd w:id="431"/>
                            <w:bookmarkEnd w:id="432"/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Prv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1F45DC66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E599" w:themeFill="accent4" w:themeFillTint="66"/>
                          </w:tcPr>
                          <w:p w14:paraId="562509B9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bookmarkStart w:id="433" w:name="__UnoMark__1049_1891137350_kopie_1"/>
                            <w:bookmarkStart w:id="434" w:name="__UnoMark__1048_1891137350_kopie_1"/>
                            <w:bookmarkEnd w:id="433"/>
                            <w:bookmarkEnd w:id="434"/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eastAsia="cs-CZ"/>
                              </w:rPr>
                              <w:t>Náb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65F2E1C9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435" w:name="__UnoMark__1050_1891137350_kopie_1"/>
                            <w:bookmarkEnd w:id="435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12.15-15.45</w:t>
                            </w:r>
                          </w:p>
                          <w:p w14:paraId="31CCC538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</w:tbl>
                    <w:p w14:paraId="5B598E31" w14:textId="77777777" w:rsidR="00CF6841" w:rsidRDefault="00CF6841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6A168316" w14:textId="77777777" w:rsidR="00AA78CE" w:rsidRDefault="00AA78CE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025B4A76" w14:textId="77777777" w:rsidR="00AA78CE" w:rsidRDefault="00AA78CE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6CFEB5A4" w14:textId="77777777" w:rsidR="00AA78CE" w:rsidRDefault="00AA78CE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33E19BC3" w14:textId="77777777" w:rsidR="00AA78CE" w:rsidRDefault="00AA78CE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25BEFAA4" w14:textId="77777777" w:rsidR="00AA78CE" w:rsidRDefault="00AA78CE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5842BC">
        <w:rPr>
          <w:rFonts w:ascii="Times New Roman" w:eastAsia="Times New Roman" w:hAnsi="Times New Roman" w:cs="Times New Roman"/>
          <w:sz w:val="44"/>
          <w:szCs w:val="24"/>
          <w:lang w:eastAsia="cs-CZ"/>
        </w:rPr>
        <w:t xml:space="preserve"> </w:t>
      </w:r>
    </w:p>
    <w:p w14:paraId="14949877" w14:textId="77777777" w:rsidR="005842BC" w:rsidRDefault="005842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43A8C209" w14:textId="77777777" w:rsidR="005842BC" w:rsidRDefault="005842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00B3AF45" w14:textId="77777777" w:rsidR="005842BC" w:rsidRDefault="005842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2CDD98E2" w14:textId="3C28B4FA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Vysvětlivky: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4C3ECF32" w14:textId="27CB3B69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Čj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český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jazyk</w:t>
      </w:r>
      <w:r w:rsidR="009D36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</w:t>
      </w:r>
      <w:r w:rsidR="009D36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mluvnice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</w:p>
    <w:p w14:paraId="62E4860D" w14:textId="77777777" w:rsidR="009D36C3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Čt/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čtení, psaní    </w:t>
      </w:r>
    </w:p>
    <w:p w14:paraId="209F9ABE" w14:textId="3AB2E3F1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ČJ-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český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jazyk,</w:t>
      </w:r>
      <w:r w:rsidR="00550C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sloh</w:t>
      </w:r>
    </w:p>
    <w:p w14:paraId="7B0B569D" w14:textId="77777777" w:rsidR="009D36C3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 – matematika </w:t>
      </w:r>
      <w:r w:rsidR="00550C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26001BE1" w14:textId="7D06CFB9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M-g</w:t>
      </w:r>
      <w:r w:rsidR="009D36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 matematika geometrie</w:t>
      </w:r>
    </w:p>
    <w:p w14:paraId="6D3A4AB2" w14:textId="7538E06F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prvouka</w:t>
      </w:r>
    </w:p>
    <w:p w14:paraId="70508533" w14:textId="222EA6E6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Tv</w:t>
      </w:r>
      <w:proofErr w:type="spellEnd"/>
      <w:r w:rsidR="00550C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tělesná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výchova</w:t>
      </w:r>
    </w:p>
    <w:p w14:paraId="5C12DD27" w14:textId="72C57761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Vv</w:t>
      </w:r>
      <w:proofErr w:type="spellEnd"/>
      <w:r w:rsidR="00550C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výtvarná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výchova</w:t>
      </w:r>
    </w:p>
    <w:p w14:paraId="5ABB0319" w14:textId="6107154C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hudební výchova</w:t>
      </w:r>
    </w:p>
    <w:p w14:paraId="5372BF6E" w14:textId="77777777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Pč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pracovní činnosti </w:t>
      </w:r>
    </w:p>
    <w:p w14:paraId="7426C7A2" w14:textId="2B774C71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Aj – anglický jazyk </w:t>
      </w:r>
    </w:p>
    <w:p w14:paraId="0EC5888B" w14:textId="3B29CF09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Náb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 xml:space="preserve">. – náboženství </w:t>
      </w:r>
    </w:p>
    <w:p w14:paraId="4B13E52F" w14:textId="05239948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554C07C0" w14:textId="3245059F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60D23C1F" w14:textId="52CA9BCA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7C595643" w14:textId="22FAB0B4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0A4F42DA" w14:textId="77777777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1DC45813" w14:textId="77777777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10739132" w14:textId="77777777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3C95D8CC" w14:textId="77777777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5BAAD556" w14:textId="77777777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12F650C6" w14:textId="77777777" w:rsidR="00AA78CE" w:rsidRDefault="00AA7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1D5A1FD0" w14:textId="20E0687C" w:rsidR="00AA78CE" w:rsidRPr="009C04A3" w:rsidRDefault="00AA78CE" w:rsidP="00AA78C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cs-CZ"/>
        </w:rPr>
      </w:pPr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cs-CZ"/>
        </w:rPr>
        <w:t>Vyučující:</w:t>
      </w:r>
    </w:p>
    <w:p w14:paraId="258326E9" w14:textId="77777777" w:rsidR="00AA78CE" w:rsidRPr="009C04A3" w:rsidRDefault="00AA78CE" w:rsidP="00AA78C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</w:pPr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 xml:space="preserve">Mgr. Pavla </w:t>
      </w:r>
      <w:proofErr w:type="spellStart"/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>Kamanová</w:t>
      </w:r>
      <w:proofErr w:type="spellEnd"/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 xml:space="preserve"> </w:t>
      </w:r>
    </w:p>
    <w:p w14:paraId="337882E6" w14:textId="77777777" w:rsidR="00AA78CE" w:rsidRPr="009C04A3" w:rsidRDefault="00AA78CE" w:rsidP="00AA78C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</w:pPr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>Mgr. Andrea Nahodilová</w:t>
      </w:r>
    </w:p>
    <w:p w14:paraId="698D34B3" w14:textId="2FB57CD0" w:rsidR="005842BC" w:rsidRPr="009C04A3" w:rsidRDefault="005842BC" w:rsidP="00AA78C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</w:pPr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>Mgr. Jarmila Turzová</w:t>
      </w:r>
    </w:p>
    <w:p w14:paraId="31428B9F" w14:textId="77777777" w:rsidR="00AA78CE" w:rsidRPr="009C04A3" w:rsidRDefault="00AA78CE" w:rsidP="00AA78C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</w:pPr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 xml:space="preserve">Vychovatelka: Denisa </w:t>
      </w:r>
      <w:proofErr w:type="spellStart"/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>Škopíková</w:t>
      </w:r>
      <w:proofErr w:type="spellEnd"/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 xml:space="preserve">, Dis. </w:t>
      </w:r>
    </w:p>
    <w:p w14:paraId="60F312F9" w14:textId="298F126F" w:rsidR="00AA78CE" w:rsidRPr="009C04A3" w:rsidRDefault="00AA78CE" w:rsidP="00AA78C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</w:pPr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>Náboženství</w:t>
      </w:r>
      <w:r w:rsidR="009D36C3"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 xml:space="preserve">: paní </w:t>
      </w:r>
      <w:proofErr w:type="spellStart"/>
      <w:r w:rsidR="009D36C3"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>Dražková</w:t>
      </w:r>
      <w:proofErr w:type="spellEnd"/>
    </w:p>
    <w:p w14:paraId="451B79B9" w14:textId="77777777" w:rsidR="00AA78CE" w:rsidRDefault="00AA7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501A6D50" w14:textId="77777777" w:rsidR="00550C20" w:rsidRDefault="00550C20" w:rsidP="00550C20">
      <w:pPr>
        <w:pStyle w:val="Odstavecseseznamem"/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44"/>
          <w:szCs w:val="24"/>
          <w:lang w:eastAsia="cs-CZ"/>
        </w:rPr>
        <w:lastRenderedPageBreak/>
        <w:t>R</w:t>
      </w:r>
      <w:r w:rsidR="005F5AB0">
        <w:rPr>
          <w:rFonts w:ascii="Times New Roman" w:eastAsia="Times New Roman" w:hAnsi="Times New Roman" w:cs="Times New Roman"/>
          <w:b/>
          <w:bCs/>
          <w:color w:val="00B0F0"/>
          <w:sz w:val="44"/>
          <w:szCs w:val="24"/>
          <w:lang w:eastAsia="cs-CZ"/>
        </w:rPr>
        <w:t xml:space="preserve">ozvrh hodin </w:t>
      </w:r>
      <w:r w:rsidR="005F5AB0">
        <w:rPr>
          <w:rFonts w:ascii="Times New Roman" w:eastAsia="Times New Roman" w:hAnsi="Times New Roman" w:cs="Times New Roman"/>
          <w:b/>
          <w:bCs/>
          <w:sz w:val="44"/>
          <w:szCs w:val="24"/>
          <w:lang w:eastAsia="cs-CZ"/>
        </w:rPr>
        <w:t>– ZŠ Dolní Heřmanice 2024/2025</w:t>
      </w:r>
    </w:p>
    <w:p w14:paraId="77DFC86E" w14:textId="6F99F706" w:rsidR="005842BC" w:rsidRPr="00550C20" w:rsidRDefault="00000000" w:rsidP="00550C20">
      <w:pPr>
        <w:pStyle w:val="Odstavecseseznamem"/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24"/>
          <w:lang w:eastAsia="cs-CZ"/>
        </w:rPr>
      </w:pPr>
      <w:r w:rsidRPr="00550C20">
        <w:rPr>
          <w:rFonts w:ascii="Times New Roman" w:eastAsia="Times New Roman" w:hAnsi="Times New Roman" w:cs="Times New Roman"/>
          <w:b/>
          <w:bCs/>
          <w:sz w:val="44"/>
          <w:szCs w:val="24"/>
          <w:lang w:eastAsia="cs-CZ"/>
        </w:rPr>
        <w:t xml:space="preserve">3. a 4. ročník      </w:t>
      </w:r>
    </w:p>
    <w:p w14:paraId="23BC1F23" w14:textId="77777777" w:rsidR="00E25E2B" w:rsidRDefault="00550C20" w:rsidP="00E25E2B">
      <w:pPr>
        <w:pStyle w:val="Odstavecseseznamem"/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noProof/>
        </w:rPr>
        <mc:AlternateContent>
          <mc:Choice Requires="wps">
            <w:drawing>
              <wp:anchor distT="0" distB="0" distL="88265" distR="106680" simplePos="0" relativeHeight="6" behindDoc="0" locked="0" layoutInCell="0" allowOverlap="1" wp14:anchorId="7357F311" wp14:editId="7A370E03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6736080" cy="3943985"/>
                <wp:effectExtent l="0" t="0" r="7620" b="18415"/>
                <wp:wrapSquare wrapText="bothSides"/>
                <wp:docPr id="5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394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10502" w:type="dxa"/>
                              <w:tblInd w:w="64" w:type="dxa"/>
                              <w:tblLayout w:type="fixed"/>
                              <w:tblCellMar>
                                <w:left w:w="6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9"/>
                              <w:gridCol w:w="537"/>
                              <w:gridCol w:w="886"/>
                              <w:gridCol w:w="1422"/>
                              <w:gridCol w:w="1423"/>
                              <w:gridCol w:w="1348"/>
                              <w:gridCol w:w="1317"/>
                              <w:gridCol w:w="1318"/>
                              <w:gridCol w:w="1312"/>
                            </w:tblGrid>
                            <w:tr w:rsidR="00CF6841" w14:paraId="03612516" w14:textId="77777777">
                              <w:tc>
                                <w:tcPr>
                                  <w:tcW w:w="93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3DECC1F4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3ED9757F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roč.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377D6A65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1.hod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616775B0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2.hod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591AC856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3.hod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73847E8E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4.hod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3CF7FC55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5.hod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10980E57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6.hod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346AE1B1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B0F0"/>
                                      <w:sz w:val="24"/>
                                      <w:szCs w:val="24"/>
                                      <w:lang w:eastAsia="cs-CZ"/>
                                    </w:rPr>
                                    <w:t>DRUŽINA</w:t>
                                  </w:r>
                                </w:p>
                              </w:tc>
                            </w:tr>
                            <w:tr w:rsidR="00CF6841" w14:paraId="32C44541" w14:textId="77777777">
                              <w:tc>
                                <w:tcPr>
                                  <w:tcW w:w="93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40D8720B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čas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4A9BDA8D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581C22CC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eastAsia="cs-CZ"/>
                                    </w:rPr>
                                    <w:t>7.30–8.15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4A6FC234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eastAsia="cs-CZ"/>
                                    </w:rPr>
                                    <w:t>8.25 – 9.10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3C7A136B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eastAsia="cs-CZ"/>
                                    </w:rPr>
                                    <w:t>9.30-10.15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3247B123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eastAsia="cs-CZ"/>
                                    </w:rPr>
                                    <w:t>10.25-11.10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03634736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eastAsia="cs-CZ"/>
                                    </w:rPr>
                                    <w:t>11.20-12.05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12AF9EA3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eastAsia="cs-CZ"/>
                                    </w:rPr>
                                    <w:t>12.15 – 13.00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766599A5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CF6841" w14:paraId="1D76625A" w14:textId="77777777" w:rsidTr="007411FB">
                              <w:trPr>
                                <w:cantSplit/>
                              </w:trPr>
                              <w:tc>
                                <w:tcPr>
                                  <w:tcW w:w="938" w:type="dxa"/>
                                  <w:vMerge w:val="restart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2EA1A143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  </w:t>
                                  </w:r>
                                </w:p>
                                <w:p w14:paraId="09B4483B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  <w:p w14:paraId="6443BE72" w14:textId="77777777" w:rsidR="00CF6841" w:rsidRDefault="00000000">
                                  <w:pPr>
                                    <w:pStyle w:val="Obsahrmce"/>
                                    <w:keepNext/>
                                    <w:widowControl w:val="0"/>
                                    <w:spacing w:after="0" w:line="240" w:lineRule="auto"/>
                                    <w:outlineLvl w:val="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Pondělí    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15EE1267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6944BDFA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FF4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4000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0D390161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FF4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4000"/>
                                      <w:lang w:eastAsia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5EF6ACBF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FF4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4000"/>
                                      <w:lang w:eastAsia="cs-CZ"/>
                                    </w:rPr>
                                    <w:t>Čt/</w:t>
                                  </w:r>
                                  <w:proofErr w:type="spellStart"/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4000"/>
                                      <w:lang w:eastAsia="cs-CZ"/>
                                    </w:rPr>
                                    <w:t>Ps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384DF24E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E0C2CD"/>
                                    </w:rPr>
                                  </w:pPr>
                                  <w:proofErr w:type="spellStart"/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E0C2CD"/>
                                      <w:lang w:eastAsia="cs-CZ"/>
                                    </w:rPr>
                                    <w:t>Hv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215568CA" w14:textId="248D792F" w:rsidR="00CF6841" w:rsidRPr="007411FB" w:rsidRDefault="00FA292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highlight w:val="yellow"/>
                                      <w:shd w:val="clear" w:color="auto" w:fill="FF4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shd w:val="clear" w:color="auto" w:fill="FF4000"/>
                                      <w:lang w:eastAsia="cs-CZ"/>
                                    </w:rPr>
                                    <w:t>Aj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64A1C7AD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2D761DD4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11.15-15.45</w:t>
                                  </w:r>
                                </w:p>
                                <w:p w14:paraId="276309A9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CF6841" w14:paraId="132BB2C4" w14:textId="77777777" w:rsidTr="007411FB">
                              <w:trPr>
                                <w:cantSplit/>
                              </w:trPr>
                              <w:tc>
                                <w:tcPr>
                                  <w:tcW w:w="938" w:type="dxa"/>
                                  <w:vMerge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A7D4E2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7E9ED929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highlight w:val="red"/>
                                      <w:lang w:eastAsia="cs-CZ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2EFDEBC9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FF4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FF4000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5E4B5B74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FF4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FF4000"/>
                                      <w:lang w:eastAsia="cs-CZ"/>
                                    </w:rPr>
                                    <w:t xml:space="preserve">M 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0C005E64" w14:textId="25789591" w:rsidR="00CF6841" w:rsidRPr="007411FB" w:rsidRDefault="001C57CF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FF4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FF4000"/>
                                      <w:lang w:eastAsia="cs-CZ"/>
                                    </w:rPr>
                                    <w:t>Čt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0531CF5D" w14:textId="0C7733D4" w:rsidR="00CF6841" w:rsidRPr="007411FB" w:rsidRDefault="00B26B6F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highlight w:val="red"/>
                                      <w:shd w:val="clear" w:color="auto" w:fill="E0C2CD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E0C2CD"/>
                                      <w:lang w:eastAsia="cs-CZ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E0C2CD"/>
                                      <w:lang w:eastAsia="cs-CZ"/>
                                    </w:rPr>
                                    <w:t>Hv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62ECDCA1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highlight w:val="red"/>
                                      <w:shd w:val="clear" w:color="auto" w:fill="E0C2CD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highlight w:val="red"/>
                                      <w:shd w:val="clear" w:color="auto" w:fill="E0C2CD"/>
                                      <w:lang w:eastAsia="cs-CZ"/>
                                    </w:rPr>
                                    <w:t>Aj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33D8EF05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24566730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12.15-15.45</w:t>
                                  </w:r>
                                </w:p>
                                <w:p w14:paraId="21C16425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CF6841" w14:paraId="32069282" w14:textId="77777777" w:rsidTr="007411FB">
                              <w:trPr>
                                <w:cantSplit/>
                              </w:trPr>
                              <w:tc>
                                <w:tcPr>
                                  <w:tcW w:w="938" w:type="dxa"/>
                                  <w:vMerge w:val="restart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0E75BC15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</w:t>
                                  </w:r>
                                </w:p>
                                <w:p w14:paraId="55BD31EB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  <w:p w14:paraId="5630D85D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Úterý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2AE95961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lang w:eastAsia="cs-CZ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55169FCD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FF4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4000"/>
                                      <w:lang w:eastAsia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5FFD52D6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E0C2CD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E0C2CD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145FD401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FF4000"/>
                                    </w:rPr>
                                  </w:pPr>
                                  <w:proofErr w:type="spellStart"/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4000"/>
                                      <w:lang w:eastAsia="cs-CZ"/>
                                    </w:rPr>
                                    <w:t>Prv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3B54F24C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FF4000"/>
                                    </w:rPr>
                                  </w:pPr>
                                  <w:proofErr w:type="spellStart"/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4000"/>
                                      <w:lang w:eastAsia="cs-CZ"/>
                                    </w:rPr>
                                    <w:t>Tv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44E00F79" w14:textId="77777777" w:rsidR="00CF6841" w:rsidRPr="00AA78CE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highlight w:val="re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62BE61D5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3CBC1028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11.15-15.45</w:t>
                                  </w:r>
                                </w:p>
                                <w:p w14:paraId="15C497F7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CF6841" w14:paraId="4F3C449B" w14:textId="77777777" w:rsidTr="007411FB">
                              <w:trPr>
                                <w:cantSplit/>
                              </w:trPr>
                              <w:tc>
                                <w:tcPr>
                                  <w:tcW w:w="938" w:type="dxa"/>
                                  <w:vMerge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2F4C69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4E93210D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highlight w:val="red"/>
                                      <w:lang w:eastAsia="cs-CZ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7D67BF71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FF4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FF4000"/>
                                      <w:lang w:eastAsia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10285C72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E0C2CD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E0C2CD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776F47C5" w14:textId="0E7E24C0" w:rsidR="00CF6841" w:rsidRPr="007411FB" w:rsidRDefault="001C57CF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FF4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FF4000"/>
                                      <w:lang w:eastAsia="cs-CZ"/>
                                    </w:rPr>
                                    <w:t>Př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03213FEA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FF4000"/>
                                    </w:rPr>
                                  </w:pPr>
                                  <w:proofErr w:type="spellStart"/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FF4000"/>
                                      <w:lang w:eastAsia="cs-CZ"/>
                                    </w:rPr>
                                    <w:t>Tv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2D9DA47D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FF0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FF0000"/>
                                      <w:lang w:eastAsia="cs-CZ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13BC16E6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31C7249C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12.45-15.45</w:t>
                                  </w:r>
                                </w:p>
                                <w:p w14:paraId="3FD45135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CF6841" w14:paraId="34C7AC8F" w14:textId="77777777" w:rsidTr="007411FB">
                              <w:trPr>
                                <w:cantSplit/>
                                <w:trHeight w:val="372"/>
                              </w:trPr>
                              <w:tc>
                                <w:tcPr>
                                  <w:tcW w:w="938" w:type="dxa"/>
                                  <w:vMerge w:val="restart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5620CCCB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  <w:p w14:paraId="435D6375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  <w:p w14:paraId="70BD65EE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Středa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2CFC40EA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lang w:eastAsia="cs-CZ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645328BF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E0C2CD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E0C2CD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654F1C1F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FF0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0000"/>
                                      <w:lang w:eastAsia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26F6D151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FF0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0000"/>
                                      <w:lang w:eastAsia="cs-CZ"/>
                                    </w:rPr>
                                    <w:t>Čt/</w:t>
                                  </w:r>
                                  <w:proofErr w:type="spellStart"/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0000"/>
                                      <w:lang w:eastAsia="cs-CZ"/>
                                    </w:rPr>
                                    <w:t>Ps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65C8D429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FF0000"/>
                                    </w:rPr>
                                  </w:pPr>
                                  <w:proofErr w:type="spellStart"/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4"/>
                                      <w:highlight w:val="yellow"/>
                                      <w:shd w:val="clear" w:color="auto" w:fill="FF0000"/>
                                      <w:lang w:eastAsia="cs-CZ"/>
                                    </w:rPr>
                                    <w:t>Vv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64800A86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FF4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4"/>
                                      <w:highlight w:val="yellow"/>
                                      <w:shd w:val="clear" w:color="auto" w:fill="FF4000"/>
                                      <w:lang w:eastAsia="cs-CZ"/>
                                    </w:rPr>
                                    <w:t>Aj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1F20AA85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433A831D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11.15-15.45</w:t>
                                  </w:r>
                                </w:p>
                                <w:p w14:paraId="36C4BE5C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CF6841" w14:paraId="6859F2CA" w14:textId="77777777" w:rsidTr="007411FB">
                              <w:trPr>
                                <w:cantSplit/>
                              </w:trPr>
                              <w:tc>
                                <w:tcPr>
                                  <w:tcW w:w="938" w:type="dxa"/>
                                  <w:vMerge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33BB52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3AA61CAB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highlight w:val="red"/>
                                      <w:lang w:eastAsia="cs-CZ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11A6AAE9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E0C2CD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E0C2CD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41F75781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FF0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FF0000"/>
                                      <w:lang w:eastAsia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48E4C5CE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FF0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FF0000"/>
                                      <w:lang w:eastAsia="cs-CZ"/>
                                    </w:rPr>
                                    <w:t>ČJ-sloh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0B8556CA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FF0000"/>
                                    </w:rPr>
                                  </w:pPr>
                                  <w:proofErr w:type="spellStart"/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4"/>
                                      <w:highlight w:val="red"/>
                                      <w:shd w:val="clear" w:color="auto" w:fill="FF0000"/>
                                      <w:lang w:eastAsia="cs-CZ"/>
                                    </w:rPr>
                                    <w:t>Pč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155F4CE4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highlight w:val="red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4"/>
                                      <w:highlight w:val="red"/>
                                      <w:lang w:eastAsia="cs-CZ"/>
                                    </w:rPr>
                                    <w:t xml:space="preserve">  </w:t>
                                  </w: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4"/>
                                      <w:highlight w:val="red"/>
                                      <w:shd w:val="clear" w:color="auto" w:fill="FFFF00"/>
                                      <w:lang w:eastAsia="cs-CZ"/>
                                    </w:rPr>
                                    <w:t xml:space="preserve">   </w:t>
                                  </w: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4"/>
                                      <w:highlight w:val="red"/>
                                      <w:shd w:val="clear" w:color="auto" w:fill="E0C2CD"/>
                                      <w:lang w:eastAsia="cs-CZ"/>
                                    </w:rPr>
                                    <w:t>Aj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04158193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4818A777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 12.15-15.45</w:t>
                                  </w:r>
                                </w:p>
                                <w:p w14:paraId="74DD4982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CF6841" w14:paraId="50261348" w14:textId="77777777" w:rsidTr="007411FB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938" w:type="dxa"/>
                                  <w:vMerge w:val="restart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5DC4253E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  <w:p w14:paraId="48D5B103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  <w:p w14:paraId="48F492BC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Čtvrtek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69AE1D8C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lang w:eastAsia="cs-CZ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57B0693C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E0C2CD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E0C2CD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25C219C9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tabs>
                                      <w:tab w:val="left" w:pos="469"/>
                                      <w:tab w:val="center" w:pos="641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FF0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0000"/>
                                      <w:lang w:eastAsia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2263F895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FF0000"/>
                                    </w:rPr>
                                  </w:pPr>
                                  <w:proofErr w:type="spellStart"/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0000"/>
                                      <w:lang w:eastAsia="cs-CZ"/>
                                    </w:rPr>
                                    <w:t>Pč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70442752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FF0000"/>
                                    </w:rPr>
                                  </w:pPr>
                                  <w:proofErr w:type="spellStart"/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4"/>
                                      <w:highlight w:val="yellow"/>
                                      <w:shd w:val="clear" w:color="auto" w:fill="FF0000"/>
                                      <w:lang w:eastAsia="cs-CZ"/>
                                    </w:rPr>
                                    <w:t>Tv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01A561AA" w14:textId="77777777" w:rsidR="00CF6841" w:rsidRPr="00527829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shd w:val="clear" w:color="auto" w:fill="FF4000"/>
                                    </w:rPr>
                                  </w:pPr>
                                  <w:r w:rsidRPr="0052782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shd w:val="clear" w:color="auto" w:fill="FF4000"/>
                                    </w:rPr>
                                    <w:t>ČJ-sloh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40A06763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64AB1662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11.15-15.45</w:t>
                                  </w:r>
                                </w:p>
                                <w:p w14:paraId="1286959B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CF6841" w14:paraId="1BB9A6B9" w14:textId="77777777" w:rsidTr="007411FB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938" w:type="dxa"/>
                                  <w:vMerge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BE7EEE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2A185F22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highlight w:val="red"/>
                                      <w:lang w:eastAsia="cs-CZ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040659B2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E0C2CD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E0C2CD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02ABB9F0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FF0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FF0000"/>
                                      <w:lang w:eastAsia="cs-CZ"/>
                                    </w:rPr>
                                    <w:t xml:space="preserve">   M-g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1108EF7A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shd w:val="clear" w:color="auto" w:fill="FF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shd w:val="clear" w:color="auto" w:fill="FF0000"/>
                                      <w:lang w:eastAsia="cs-CZ"/>
                                    </w:rPr>
                                    <w:t>Vv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1ED7D326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shd w:val="clear" w:color="auto" w:fill="FF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4"/>
                                      <w:shd w:val="clear" w:color="auto" w:fill="FF0000"/>
                                      <w:lang w:eastAsia="cs-CZ"/>
                                    </w:rPr>
                                    <w:t>Tv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58CC0948" w14:textId="77777777" w:rsidR="00CF6841" w:rsidRPr="00AA78CE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FF0000"/>
                                    </w:rPr>
                                  </w:pPr>
                                  <w:proofErr w:type="spellStart"/>
                                  <w:r w:rsidRPr="00AA78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4"/>
                                      <w:highlight w:val="red"/>
                                      <w:shd w:val="clear" w:color="auto" w:fill="FF0000"/>
                                      <w:lang w:eastAsia="cs-CZ"/>
                                    </w:rPr>
                                    <w:t>Vv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268CFD01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09D2CDC8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cs-CZ"/>
                                    </w:rPr>
                                    <w:t>12.15-15.45</w:t>
                                  </w:r>
                                </w:p>
                                <w:p w14:paraId="772D30E5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CF6841" w14:paraId="74EDA36C" w14:textId="77777777" w:rsidTr="007411FB">
                              <w:trPr>
                                <w:cantSplit/>
                              </w:trPr>
                              <w:tc>
                                <w:tcPr>
                                  <w:tcW w:w="938" w:type="dxa"/>
                                  <w:vMerge w:val="restart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3C3DBF7B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  <w:p w14:paraId="27E794F9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  <w:p w14:paraId="7A4ACC46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Pátek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228BA5FF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lang w:eastAsia="cs-CZ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626BF82F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E0C2CD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E0C2CD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631D0707" w14:textId="0520F8A4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FF0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0000"/>
                                      <w:lang w:eastAsia="cs-CZ"/>
                                    </w:rPr>
                                    <w:t xml:space="preserve">   M-g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6BA37D38" w14:textId="0F4EEBC5" w:rsidR="00CF6841" w:rsidRPr="007411FB" w:rsidRDefault="001C57CF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FF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0000"/>
                                      <w:lang w:eastAsia="cs-CZ"/>
                                    </w:rPr>
                                    <w:t>Čt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7A07B9D6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yellow"/>
                                      <w:shd w:val="clear" w:color="auto" w:fill="FF0000"/>
                                    </w:rPr>
                                  </w:pPr>
                                  <w:proofErr w:type="spellStart"/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0000"/>
                                      <w:lang w:eastAsia="cs-CZ"/>
                                    </w:rPr>
                                    <w:t>Prv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00"/>
                                </w:tcPr>
                                <w:p w14:paraId="1571478C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4000"/>
                                      <w:lang w:eastAsia="cs-CZ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shd w:val="clear" w:color="auto" w:fill="FF4000"/>
                                      <w:lang w:eastAsia="cs-CZ"/>
                                    </w:rPr>
                                    <w:t>Aj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E599" w:themeFill="accent4" w:themeFillTint="66"/>
                                </w:tcPr>
                                <w:p w14:paraId="35D282A1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  <w:lang w:eastAsia="cs-CZ"/>
                                    </w:rPr>
                                    <w:t>Náb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67EA19E0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  <w:lang w:eastAsia="cs-CZ"/>
                                    </w:rPr>
                                    <w:t>11.15-15.45</w:t>
                                  </w:r>
                                </w:p>
                                <w:p w14:paraId="1AEF99D8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CF6841" w14:paraId="463AE8E4" w14:textId="77777777" w:rsidTr="007411FB">
                              <w:trPr>
                                <w:cantSplit/>
                              </w:trPr>
                              <w:tc>
                                <w:tcPr>
                                  <w:tcW w:w="938" w:type="dxa"/>
                                  <w:vMerge/>
                                  <w:tcBorders>
                                    <w:top w:val="double" w:sz="4" w:space="0" w:color="00000A"/>
                                    <w:left w:val="single" w:sz="4" w:space="0" w:color="00000A"/>
                                    <w:bottom w:val="doub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A349AA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224DDA19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highlight w:val="red"/>
                                      <w:lang w:eastAsia="cs-CZ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1FB4B4AB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E0C2CD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E0C2CD"/>
                                      <w:lang w:eastAsia="cs-CZ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7283D7D0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FF0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FF0000"/>
                                      <w:lang w:eastAsia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46FB42A5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FF0000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FF0000"/>
                                      <w:lang w:eastAsia="cs-CZ"/>
                                    </w:rPr>
                                    <w:t>Čt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303885FD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FF0000"/>
                                    </w:rPr>
                                  </w:pPr>
                                  <w:proofErr w:type="spellStart"/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FF0000"/>
                                      <w:lang w:eastAsia="cs-CZ"/>
                                    </w:rPr>
                                    <w:t>Vl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0000"/>
                                </w:tcPr>
                                <w:p w14:paraId="037910C8" w14:textId="77777777" w:rsidR="00CF6841" w:rsidRPr="007411FB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highlight w:val="red"/>
                                      <w:shd w:val="clear" w:color="auto" w:fill="E0C2CD"/>
                                    </w:rPr>
                                  </w:pPr>
                                  <w:r w:rsidRPr="007411F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red"/>
                                      <w:shd w:val="clear" w:color="auto" w:fill="E0C2CD"/>
                                      <w:lang w:eastAsia="cs-CZ"/>
                                    </w:rPr>
                                    <w:t>Aj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E599" w:themeFill="accent4" w:themeFillTint="66"/>
                                </w:tcPr>
                                <w:p w14:paraId="56858246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  <w:lang w:eastAsia="cs-CZ"/>
                                    </w:rPr>
                                    <w:t>Náb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2EFD9" w:themeFill="accent6" w:themeFillTint="33"/>
                                </w:tcPr>
                                <w:p w14:paraId="5AE3AB6B" w14:textId="77777777" w:rsidR="00CF6841" w:rsidRDefault="00000000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0"/>
                                      <w:szCs w:val="20"/>
                                      <w:lang w:eastAsia="cs-CZ"/>
                                    </w:rPr>
                                    <w:t>12.15-15.45</w:t>
                                  </w:r>
                                </w:p>
                                <w:p w14:paraId="6B34089A" w14:textId="77777777" w:rsidR="00CF6841" w:rsidRDefault="00CF6841">
                                  <w:pPr>
                                    <w:pStyle w:val="Obsahrm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D0550DD" w14:textId="77777777" w:rsidR="00CF6841" w:rsidRDefault="00CF6841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57F311" id="Rámec1" o:spid="_x0000_s1027" style="position:absolute;left:0;text-align:left;margin-left:0;margin-top:8.85pt;width:530.4pt;height:310.55pt;z-index:6;visibility:visible;mso-wrap-style:square;mso-width-percent:0;mso-wrap-distance-left:6.95pt;mso-wrap-distance-top:0;mso-wrap-distance-right:8.4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" o:allowincell="f" filled="f" stroked="f" strokeweight="0">
                <v:textbox inset="0,0,0,0">
                  <w:txbxContent>
                    <w:tbl>
                      <w:tblPr>
                        <w:tblW w:w="10502" w:type="dxa"/>
                        <w:tblInd w:w="64" w:type="dxa"/>
                        <w:tblLayout w:type="fixed"/>
                        <w:tblCellMar>
                          <w:left w:w="6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9"/>
                        <w:gridCol w:w="537"/>
                        <w:gridCol w:w="886"/>
                        <w:gridCol w:w="1422"/>
                        <w:gridCol w:w="1423"/>
                        <w:gridCol w:w="1348"/>
                        <w:gridCol w:w="1317"/>
                        <w:gridCol w:w="1318"/>
                        <w:gridCol w:w="1312"/>
                      </w:tblGrid>
                      <w:tr w:rsidR="00CF6841" w14:paraId="03612516" w14:textId="77777777">
                        <w:tc>
                          <w:tcPr>
                            <w:tcW w:w="93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3DECC1F4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3ED9757F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roč.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377D6A65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1.hod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616775B0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2.hod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591AC856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3.hod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73847E8E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4.hod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3CF7FC55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5.hod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10980E57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6.hod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346AE1B1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eastAsia="cs-CZ"/>
                              </w:rPr>
                              <w:t>DRUŽINA</w:t>
                            </w:r>
                          </w:p>
                        </w:tc>
                      </w:tr>
                      <w:tr w:rsidR="00CF6841" w14:paraId="32C44541" w14:textId="77777777">
                        <w:tc>
                          <w:tcPr>
                            <w:tcW w:w="93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40D8720B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čas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4A9BDA8D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581C22CC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  <w:lang w:eastAsia="cs-CZ"/>
                              </w:rPr>
                              <w:t>7.30–8.15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4A6FC234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  <w:lang w:eastAsia="cs-CZ"/>
                              </w:rPr>
                              <w:t>8.25 – 9.10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3C7A136B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  <w:lang w:eastAsia="cs-CZ"/>
                              </w:rPr>
                              <w:t>9.30-10.15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3247B123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  <w:lang w:eastAsia="cs-CZ"/>
                              </w:rPr>
                              <w:t>10.25-11.10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03634736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  <w:lang w:eastAsia="cs-CZ"/>
                              </w:rPr>
                              <w:t>11.20-12.05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12AF9EA3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  <w:lang w:eastAsia="cs-CZ"/>
                              </w:rPr>
                              <w:t>12.15 – 13.00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766599A5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  <w:lang w:eastAsia="cs-CZ"/>
                              </w:rPr>
                            </w:pPr>
                          </w:p>
                        </w:tc>
                      </w:tr>
                      <w:tr w:rsidR="00CF6841" w14:paraId="1D76625A" w14:textId="77777777" w:rsidTr="007411FB">
                        <w:trPr>
                          <w:cantSplit/>
                        </w:trPr>
                        <w:tc>
                          <w:tcPr>
                            <w:tcW w:w="938" w:type="dxa"/>
                            <w:vMerge w:val="restart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2EA1A143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 xml:space="preserve">   </w:t>
                            </w:r>
                          </w:p>
                          <w:p w14:paraId="09B4483B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6443BE72" w14:textId="77777777" w:rsidR="00CF6841" w:rsidRDefault="00000000">
                            <w:pPr>
                              <w:pStyle w:val="Obsahrmce"/>
                              <w:keepNext/>
                              <w:widowControl w:val="0"/>
                              <w:spacing w:after="0" w:line="240" w:lineRule="auto"/>
                              <w:outlineLvl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 xml:space="preserve">Pondělí    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15EE1267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6944BDFA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FF4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4000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0D390161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FF4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4000"/>
                                <w:lang w:eastAsia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5EF6ACBF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FF4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4000"/>
                                <w:lang w:eastAsia="cs-CZ"/>
                              </w:rPr>
                              <w:t>Čt/</w:t>
                            </w:r>
                            <w:proofErr w:type="spellStart"/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4000"/>
                                <w:lang w:eastAsia="cs-CZ"/>
                              </w:rPr>
                              <w:t>Ps</w:t>
                            </w:r>
                            <w:proofErr w:type="spellEnd"/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384DF24E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E0C2CD"/>
                              </w:rPr>
                            </w:pPr>
                            <w:proofErr w:type="spellStart"/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E0C2CD"/>
                                <w:lang w:eastAsia="cs-CZ"/>
                              </w:rPr>
                              <w:t>Hv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215568CA" w14:textId="248D792F" w:rsidR="00CF6841" w:rsidRPr="007411FB" w:rsidRDefault="00FA292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highlight w:val="yellow"/>
                                <w:shd w:val="clear" w:color="auto" w:fill="FF4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shd w:val="clear" w:color="auto" w:fill="FF4000"/>
                                <w:lang w:eastAsia="cs-CZ"/>
                              </w:rPr>
                              <w:t>Aj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64A1C7AD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2D761DD4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11.15-15.45</w:t>
                            </w:r>
                          </w:p>
                          <w:p w14:paraId="276309A9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CF6841" w14:paraId="132BB2C4" w14:textId="77777777" w:rsidTr="007411FB">
                        <w:trPr>
                          <w:cantSplit/>
                        </w:trPr>
                        <w:tc>
                          <w:tcPr>
                            <w:tcW w:w="938" w:type="dxa"/>
                            <w:vMerge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61A7D4E2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7E9ED929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red"/>
                                <w:lang w:eastAsia="cs-CZ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2EFDEBC9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FF4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FF4000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5E4B5B74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FF4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FF4000"/>
                                <w:lang w:eastAsia="cs-CZ"/>
                              </w:rPr>
                              <w:t xml:space="preserve">M 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0C005E64" w14:textId="25789591" w:rsidR="00CF6841" w:rsidRPr="007411FB" w:rsidRDefault="001C57CF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FF4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FF4000"/>
                                <w:lang w:eastAsia="cs-CZ"/>
                              </w:rPr>
                              <w:t>Čt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0531CF5D" w14:textId="0C7733D4" w:rsidR="00CF6841" w:rsidRPr="007411FB" w:rsidRDefault="00B26B6F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highlight w:val="red"/>
                                <w:shd w:val="clear" w:color="auto" w:fill="E0C2CD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E0C2CD"/>
                                <w:lang w:eastAsia="cs-CZ"/>
                              </w:rPr>
                              <w:t xml:space="preserve">        </w:t>
                            </w:r>
                            <w:proofErr w:type="spellStart"/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E0C2CD"/>
                                <w:lang w:eastAsia="cs-CZ"/>
                              </w:rPr>
                              <w:t>Hv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62ECDCA1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highlight w:val="red"/>
                                <w:shd w:val="clear" w:color="auto" w:fill="E0C2CD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red"/>
                                <w:shd w:val="clear" w:color="auto" w:fill="E0C2CD"/>
                                <w:lang w:eastAsia="cs-CZ"/>
                              </w:rPr>
                              <w:t>Aj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33D8EF05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24566730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12.15-15.45</w:t>
                            </w:r>
                          </w:p>
                          <w:p w14:paraId="21C16425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CF6841" w14:paraId="32069282" w14:textId="77777777" w:rsidTr="007411FB">
                        <w:trPr>
                          <w:cantSplit/>
                        </w:trPr>
                        <w:tc>
                          <w:tcPr>
                            <w:tcW w:w="938" w:type="dxa"/>
                            <w:vMerge w:val="restart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0E75BC15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</w:p>
                          <w:p w14:paraId="55BD31EB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5630D85D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Úterý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2AE95961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eastAsia="cs-CZ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55169FCD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FF4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4000"/>
                                <w:lang w:eastAsia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5FFD52D6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E0C2CD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E0C2CD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145FD401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FF4000"/>
                              </w:rPr>
                            </w:pPr>
                            <w:proofErr w:type="spellStart"/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4000"/>
                                <w:lang w:eastAsia="cs-CZ"/>
                              </w:rPr>
                              <w:t>Prv</w:t>
                            </w:r>
                            <w:proofErr w:type="spellEnd"/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3B54F24C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FF4000"/>
                              </w:rPr>
                            </w:pPr>
                            <w:proofErr w:type="spellStart"/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4000"/>
                                <w:lang w:eastAsia="cs-CZ"/>
                              </w:rPr>
                              <w:t>Tv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44E00F79" w14:textId="77777777" w:rsidR="00CF6841" w:rsidRPr="00AA78CE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highlight w:val="red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62BE61D5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3CBC1028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11.15-15.45</w:t>
                            </w:r>
                          </w:p>
                          <w:p w14:paraId="15C497F7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CF6841" w14:paraId="4F3C449B" w14:textId="77777777" w:rsidTr="007411FB">
                        <w:trPr>
                          <w:cantSplit/>
                        </w:trPr>
                        <w:tc>
                          <w:tcPr>
                            <w:tcW w:w="938" w:type="dxa"/>
                            <w:vMerge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412F4C69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4E93210D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red"/>
                                <w:lang w:eastAsia="cs-CZ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7D67BF71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FF4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FF4000"/>
                                <w:lang w:eastAsia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10285C72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E0C2CD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E0C2CD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776F47C5" w14:textId="0E7E24C0" w:rsidR="00CF6841" w:rsidRPr="007411FB" w:rsidRDefault="001C57CF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FF4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FF4000"/>
                                <w:lang w:eastAsia="cs-CZ"/>
                              </w:rPr>
                              <w:t>Př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03213FEA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FF4000"/>
                              </w:rPr>
                            </w:pPr>
                            <w:proofErr w:type="spellStart"/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FF4000"/>
                                <w:lang w:eastAsia="cs-CZ"/>
                              </w:rPr>
                              <w:t>Tv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2D9DA47D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FF0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FF0000"/>
                                <w:lang w:eastAsia="cs-CZ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13BC16E6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31C7249C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12.45-15.45</w:t>
                            </w:r>
                          </w:p>
                          <w:p w14:paraId="3FD45135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CF6841" w14:paraId="34C7AC8F" w14:textId="77777777" w:rsidTr="007411FB">
                        <w:trPr>
                          <w:cantSplit/>
                          <w:trHeight w:val="372"/>
                        </w:trPr>
                        <w:tc>
                          <w:tcPr>
                            <w:tcW w:w="938" w:type="dxa"/>
                            <w:vMerge w:val="restart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5620CCCB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435D6375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70BD65EE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Středa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2CFC40EA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eastAsia="cs-CZ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645328BF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E0C2CD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E0C2CD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654F1C1F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FF0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0000"/>
                                <w:lang w:eastAsia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26F6D151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FF0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0000"/>
                                <w:lang w:eastAsia="cs-CZ"/>
                              </w:rPr>
                              <w:t>Čt/</w:t>
                            </w:r>
                            <w:proofErr w:type="spellStart"/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0000"/>
                                <w:lang w:eastAsia="cs-CZ"/>
                              </w:rPr>
                              <w:t>Ps</w:t>
                            </w:r>
                            <w:proofErr w:type="spellEnd"/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65C8D429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FF0000"/>
                              </w:rPr>
                            </w:pPr>
                            <w:proofErr w:type="spellStart"/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highlight w:val="yellow"/>
                                <w:shd w:val="clear" w:color="auto" w:fill="FF0000"/>
                                <w:lang w:eastAsia="cs-CZ"/>
                              </w:rPr>
                              <w:t>Vv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64800A86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FF4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highlight w:val="yellow"/>
                                <w:shd w:val="clear" w:color="auto" w:fill="FF4000"/>
                                <w:lang w:eastAsia="cs-CZ"/>
                              </w:rPr>
                              <w:t>Aj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1F20AA85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433A831D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11.15-15.45</w:t>
                            </w:r>
                          </w:p>
                          <w:p w14:paraId="36C4BE5C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CF6841" w14:paraId="6859F2CA" w14:textId="77777777" w:rsidTr="007411FB">
                        <w:trPr>
                          <w:cantSplit/>
                        </w:trPr>
                        <w:tc>
                          <w:tcPr>
                            <w:tcW w:w="938" w:type="dxa"/>
                            <w:vMerge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6B33BB52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3AA61CAB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red"/>
                                <w:lang w:eastAsia="cs-CZ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11A6AAE9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E0C2CD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E0C2CD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41F75781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FF0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FF0000"/>
                                <w:lang w:eastAsia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48E4C5CE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FF0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FF0000"/>
                                <w:lang w:eastAsia="cs-CZ"/>
                              </w:rPr>
                              <w:t>ČJ-sloh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0B8556CA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FF0000"/>
                              </w:rPr>
                            </w:pPr>
                            <w:proofErr w:type="spellStart"/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highlight w:val="red"/>
                                <w:shd w:val="clear" w:color="auto" w:fill="FF0000"/>
                                <w:lang w:eastAsia="cs-CZ"/>
                              </w:rPr>
                              <w:t>Pč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155F4CE4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highlight w:val="red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highlight w:val="red"/>
                                <w:lang w:eastAsia="cs-CZ"/>
                              </w:rPr>
                              <w:t xml:space="preserve">  </w:t>
                            </w: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highlight w:val="red"/>
                                <w:shd w:val="clear" w:color="auto" w:fill="FFFF00"/>
                                <w:lang w:eastAsia="cs-CZ"/>
                              </w:rPr>
                              <w:t xml:space="preserve">   </w:t>
                            </w: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highlight w:val="red"/>
                                <w:shd w:val="clear" w:color="auto" w:fill="E0C2CD"/>
                                <w:lang w:eastAsia="cs-CZ"/>
                              </w:rPr>
                              <w:t>Aj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04158193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4818A777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 xml:space="preserve">  12.15-15.45</w:t>
                            </w:r>
                          </w:p>
                          <w:p w14:paraId="74DD4982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</w:tc>
                      </w:tr>
                      <w:tr w:rsidR="00CF6841" w14:paraId="50261348" w14:textId="77777777" w:rsidTr="007411FB">
                        <w:trPr>
                          <w:cantSplit/>
                          <w:trHeight w:val="167"/>
                        </w:trPr>
                        <w:tc>
                          <w:tcPr>
                            <w:tcW w:w="938" w:type="dxa"/>
                            <w:vMerge w:val="restart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5DC4253E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48D5B103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48F492BC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Čtvrtek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69AE1D8C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eastAsia="cs-CZ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57B0693C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E0C2CD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E0C2CD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25C219C9" w14:textId="77777777" w:rsidR="00CF6841" w:rsidRPr="007411FB" w:rsidRDefault="00000000">
                            <w:pPr>
                              <w:pStyle w:val="Obsahrmce"/>
                              <w:widowControl w:val="0"/>
                              <w:tabs>
                                <w:tab w:val="left" w:pos="469"/>
                                <w:tab w:val="center" w:pos="641"/>
                              </w:tabs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FF0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0000"/>
                                <w:lang w:eastAsia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2263F895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FF0000"/>
                              </w:rPr>
                            </w:pPr>
                            <w:proofErr w:type="spellStart"/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0000"/>
                                <w:lang w:eastAsia="cs-CZ"/>
                              </w:rPr>
                              <w:t>Pč</w:t>
                            </w:r>
                            <w:proofErr w:type="spellEnd"/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70442752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FF0000"/>
                              </w:rPr>
                            </w:pPr>
                            <w:proofErr w:type="spellStart"/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highlight w:val="yellow"/>
                                <w:shd w:val="clear" w:color="auto" w:fill="FF0000"/>
                                <w:lang w:eastAsia="cs-CZ"/>
                              </w:rPr>
                              <w:t>Tv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01A561AA" w14:textId="77777777" w:rsidR="00CF6841" w:rsidRPr="00527829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shd w:val="clear" w:color="auto" w:fill="FF4000"/>
                              </w:rPr>
                            </w:pPr>
                            <w:r w:rsidRPr="0052782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shd w:val="clear" w:color="auto" w:fill="FF4000"/>
                              </w:rPr>
                              <w:t>ČJ-sloh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40A06763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64AB1662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11.15-15.45</w:t>
                            </w:r>
                          </w:p>
                          <w:p w14:paraId="1286959B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CF6841" w14:paraId="1BB9A6B9" w14:textId="77777777" w:rsidTr="007411FB">
                        <w:trPr>
                          <w:cantSplit/>
                          <w:trHeight w:val="238"/>
                        </w:trPr>
                        <w:tc>
                          <w:tcPr>
                            <w:tcW w:w="938" w:type="dxa"/>
                            <w:vMerge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5FBE7EEE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2A185F22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red"/>
                                <w:lang w:eastAsia="cs-CZ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040659B2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E0C2CD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E0C2CD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02ABB9F0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FF0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FF0000"/>
                                <w:lang w:eastAsia="cs-CZ"/>
                              </w:rPr>
                              <w:t xml:space="preserve">   M-g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1108EF7A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shd w:val="clear" w:color="auto" w:fill="FF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shd w:val="clear" w:color="auto" w:fill="FF0000"/>
                                <w:lang w:eastAsia="cs-CZ"/>
                              </w:rPr>
                              <w:t>Vv</w:t>
                            </w:r>
                            <w:proofErr w:type="spellEnd"/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1ED7D326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shd w:val="clear" w:color="auto" w:fill="FF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shd w:val="clear" w:color="auto" w:fill="FF0000"/>
                                <w:lang w:eastAsia="cs-CZ"/>
                              </w:rPr>
                              <w:t>Tv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58CC0948" w14:textId="77777777" w:rsidR="00CF6841" w:rsidRPr="00AA78CE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FF0000"/>
                              </w:rPr>
                            </w:pPr>
                            <w:proofErr w:type="spellStart"/>
                            <w:r w:rsidRPr="00AA78CE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highlight w:val="red"/>
                                <w:shd w:val="clear" w:color="auto" w:fill="FF0000"/>
                                <w:lang w:eastAsia="cs-CZ"/>
                              </w:rPr>
                              <w:t>Vv</w:t>
                            </w:r>
                            <w:proofErr w:type="spellEnd"/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268CFD01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09D2CDC8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12.15-15.45</w:t>
                            </w:r>
                          </w:p>
                          <w:p w14:paraId="772D30E5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CF6841" w14:paraId="74EDA36C" w14:textId="77777777" w:rsidTr="007411FB">
                        <w:trPr>
                          <w:cantSplit/>
                        </w:trPr>
                        <w:tc>
                          <w:tcPr>
                            <w:tcW w:w="938" w:type="dxa"/>
                            <w:vMerge w:val="restart"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3C3DBF7B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27E794F9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7A4ACC46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Pátek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228BA5FF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eastAsia="cs-CZ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626BF82F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E0C2CD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E0C2CD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631D0707" w14:textId="0520F8A4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FF0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0000"/>
                                <w:lang w:eastAsia="cs-CZ"/>
                              </w:rPr>
                              <w:t xml:space="preserve">   M-g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6BA37D38" w14:textId="0F4EEBC5" w:rsidR="00CF6841" w:rsidRPr="007411FB" w:rsidRDefault="001C57CF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FF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0000"/>
                                <w:lang w:eastAsia="cs-CZ"/>
                              </w:rPr>
                              <w:t>Čt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7A07B9D6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yellow"/>
                                <w:shd w:val="clear" w:color="auto" w:fill="FF0000"/>
                              </w:rPr>
                            </w:pPr>
                            <w:proofErr w:type="spellStart"/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0000"/>
                                <w:lang w:eastAsia="cs-CZ"/>
                              </w:rPr>
                              <w:t>Prv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00"/>
                          </w:tcPr>
                          <w:p w14:paraId="1571478C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4000"/>
                                <w:lang w:eastAsia="cs-CZ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shd w:val="clear" w:color="auto" w:fill="FF4000"/>
                                <w:lang w:eastAsia="cs-CZ"/>
                              </w:rPr>
                              <w:t>Aj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E599" w:themeFill="accent4" w:themeFillTint="66"/>
                          </w:tcPr>
                          <w:p w14:paraId="35D282A1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eastAsia="cs-CZ"/>
                              </w:rPr>
                              <w:t>Náb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doub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67EA19E0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11.15-15.45</w:t>
                            </w:r>
                          </w:p>
                          <w:p w14:paraId="1AEF99D8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CF6841" w14:paraId="463AE8E4" w14:textId="77777777" w:rsidTr="007411FB">
                        <w:trPr>
                          <w:cantSplit/>
                        </w:trPr>
                        <w:tc>
                          <w:tcPr>
                            <w:tcW w:w="938" w:type="dxa"/>
                            <w:vMerge/>
                            <w:tcBorders>
                              <w:top w:val="double" w:sz="4" w:space="0" w:color="00000A"/>
                              <w:left w:val="single" w:sz="4" w:space="0" w:color="00000A"/>
                              <w:bottom w:val="doub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5BA349AA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224DDA19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highlight w:val="red"/>
                                <w:lang w:eastAsia="cs-CZ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1FB4B4AB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E0C2CD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E0C2CD"/>
                                <w:lang w:eastAsia="cs-CZ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7283D7D0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FF0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FF0000"/>
                                <w:lang w:eastAsia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46FB42A5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FF0000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FF0000"/>
                                <w:lang w:eastAsia="cs-CZ"/>
                              </w:rPr>
                              <w:t>Čt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303885FD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FF0000"/>
                              </w:rPr>
                            </w:pPr>
                            <w:proofErr w:type="spellStart"/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FF0000"/>
                                <w:lang w:eastAsia="cs-CZ"/>
                              </w:rPr>
                              <w:t>Vl</w:t>
                            </w:r>
                            <w:proofErr w:type="spellEnd"/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0000"/>
                          </w:tcPr>
                          <w:p w14:paraId="037910C8" w14:textId="77777777" w:rsidR="00CF6841" w:rsidRPr="007411FB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highlight w:val="red"/>
                                <w:shd w:val="clear" w:color="auto" w:fill="E0C2CD"/>
                              </w:rPr>
                            </w:pPr>
                            <w:r w:rsidRPr="007411F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highlight w:val="red"/>
                                <w:shd w:val="clear" w:color="auto" w:fill="E0C2CD"/>
                                <w:lang w:eastAsia="cs-CZ"/>
                              </w:rPr>
                              <w:t>Aj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E599" w:themeFill="accent4" w:themeFillTint="66"/>
                          </w:tcPr>
                          <w:p w14:paraId="56858246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eastAsia="cs-CZ"/>
                              </w:rPr>
                              <w:t>Náb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2EFD9" w:themeFill="accent6" w:themeFillTint="33"/>
                          </w:tcPr>
                          <w:p w14:paraId="5AE3AB6B" w14:textId="77777777" w:rsidR="00CF6841" w:rsidRDefault="00000000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12.15-15.45</w:t>
                            </w:r>
                          </w:p>
                          <w:p w14:paraId="6B34089A" w14:textId="77777777" w:rsidR="00CF6841" w:rsidRDefault="00CF6841">
                            <w:pPr>
                              <w:pStyle w:val="Obsahrmce"/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</w:tbl>
                    <w:p w14:paraId="5D0550DD" w14:textId="77777777" w:rsidR="00CF6841" w:rsidRDefault="00CF6841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Vysvětlivky: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2CBBE4C0" w14:textId="43C918F3" w:rsidR="00CF6841" w:rsidRPr="00E25E2B" w:rsidRDefault="00000000" w:rsidP="00E25E2B">
      <w:pPr>
        <w:pStyle w:val="Odstavecseseznamem"/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Čj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český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jazyk</w:t>
      </w:r>
      <w:r w:rsidR="009D36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</w:t>
      </w:r>
      <w:r w:rsidR="009D36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mluvnice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</w:p>
    <w:p w14:paraId="53DF608F" w14:textId="77777777" w:rsidR="009D36C3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Čt/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Ps</w:t>
      </w:r>
      <w:proofErr w:type="spellEnd"/>
      <w:r w:rsidR="009D36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– čtení, psaní </w:t>
      </w:r>
      <w:r w:rsidR="00E25E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18068043" w14:textId="3B8840BD" w:rsidR="00E25E2B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ČJ-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český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jazyk, sloh</w:t>
      </w:r>
    </w:p>
    <w:p w14:paraId="2C69AA11" w14:textId="77777777" w:rsidR="009D36C3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 – matematika</w:t>
      </w:r>
      <w:r w:rsidR="00E25E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18A525D1" w14:textId="6CAE2637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</w:t>
      </w:r>
      <w:r w:rsidR="009D36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25E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matematika</w:t>
      </w:r>
      <w:proofErr w:type="gramEnd"/>
      <w:r w:rsidR="00E25E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geometrie</w:t>
      </w:r>
    </w:p>
    <w:p w14:paraId="12A87DD3" w14:textId="5B35B7A2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prvouka</w:t>
      </w:r>
    </w:p>
    <w:p w14:paraId="64EFB249" w14:textId="27414390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Tv</w:t>
      </w:r>
      <w:proofErr w:type="spellEnd"/>
      <w:r w:rsidR="00E25E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tělesná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výchova</w:t>
      </w:r>
    </w:p>
    <w:p w14:paraId="5A9781EB" w14:textId="0DC9BBA4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Vv</w:t>
      </w:r>
      <w:proofErr w:type="spellEnd"/>
      <w:r w:rsidR="00E25E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výtvarná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výchova</w:t>
      </w:r>
    </w:p>
    <w:p w14:paraId="016007B1" w14:textId="77777777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hudební výchova</w:t>
      </w:r>
    </w:p>
    <w:p w14:paraId="5C13B351" w14:textId="77777777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Pč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pracovní činnosti </w:t>
      </w:r>
    </w:p>
    <w:p w14:paraId="7AD31618" w14:textId="77777777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Aj – anglický jazyk </w:t>
      </w:r>
    </w:p>
    <w:p w14:paraId="0F03A310" w14:textId="77777777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Náb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 xml:space="preserve">. – náboženství </w:t>
      </w:r>
    </w:p>
    <w:p w14:paraId="19935888" w14:textId="77777777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44B82A54" w14:textId="77777777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683CB8F2" w14:textId="77777777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7C901359" w14:textId="77777777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3E432BB4" w14:textId="77777777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31F0614C" w14:textId="77777777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6DD17055" w14:textId="77777777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16CF50E9" w14:textId="77777777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2A5FC101" w14:textId="77777777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cs-CZ"/>
        </w:rPr>
      </w:pPr>
    </w:p>
    <w:p w14:paraId="367C0C58" w14:textId="77777777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cs-CZ"/>
        </w:rPr>
      </w:pPr>
    </w:p>
    <w:p w14:paraId="4FF262A9" w14:textId="77777777" w:rsidR="00CF6841" w:rsidRDefault="00CF6841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cs-CZ"/>
        </w:rPr>
      </w:pPr>
    </w:p>
    <w:p w14:paraId="20BFCD4E" w14:textId="77777777" w:rsidR="00CF6841" w:rsidRPr="009C04A3" w:rsidRDefault="0000000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cs-CZ"/>
        </w:rPr>
      </w:pPr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cs-CZ"/>
        </w:rPr>
        <w:t>Vyučující:</w:t>
      </w:r>
    </w:p>
    <w:p w14:paraId="7933EFFD" w14:textId="77777777" w:rsidR="00CF6841" w:rsidRPr="009C04A3" w:rsidRDefault="0000000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</w:pPr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 xml:space="preserve">Mgr. Pavla </w:t>
      </w:r>
      <w:proofErr w:type="spellStart"/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>Kamanová</w:t>
      </w:r>
      <w:proofErr w:type="spellEnd"/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 xml:space="preserve"> </w:t>
      </w:r>
    </w:p>
    <w:p w14:paraId="588AC820" w14:textId="306DC840" w:rsidR="00CF6841" w:rsidRPr="009C04A3" w:rsidRDefault="00AA78C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</w:pPr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>Mgr. Andrea Nahodilová</w:t>
      </w:r>
    </w:p>
    <w:p w14:paraId="5F2C6058" w14:textId="7444CEA7" w:rsidR="00CF6841" w:rsidRPr="009C04A3" w:rsidRDefault="0000000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</w:pPr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 xml:space="preserve">Vychovatelka: </w:t>
      </w:r>
      <w:r w:rsidR="00AA78CE"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 xml:space="preserve">Denisa </w:t>
      </w:r>
      <w:proofErr w:type="spellStart"/>
      <w:r w:rsidR="00AA78CE"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>Škopíková</w:t>
      </w:r>
      <w:proofErr w:type="spellEnd"/>
      <w:r w:rsidR="00AA78CE"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>, Dis.</w:t>
      </w:r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 xml:space="preserve"> </w:t>
      </w:r>
    </w:p>
    <w:p w14:paraId="4478FF50" w14:textId="3E909464" w:rsidR="00CF6841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cs-CZ"/>
        </w:rPr>
      </w:pPr>
      <w:r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>Náboženství</w:t>
      </w:r>
      <w:r w:rsidR="009D36C3"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 xml:space="preserve">: paní </w:t>
      </w:r>
      <w:proofErr w:type="spellStart"/>
      <w:r w:rsidR="009D36C3" w:rsidRPr="009C04A3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>Dražková</w:t>
      </w:r>
      <w:proofErr w:type="spellEnd"/>
      <w:r w:rsidRPr="009C04A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cs-CZ"/>
        </w:rPr>
        <w:t xml:space="preserve">  </w:t>
      </w:r>
    </w:p>
    <w:p w14:paraId="70E776C0" w14:textId="77777777" w:rsidR="00CF6841" w:rsidRDefault="00CF684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44"/>
          <w:szCs w:val="24"/>
          <w:lang w:eastAsia="cs-CZ"/>
        </w:rPr>
      </w:pPr>
    </w:p>
    <w:p w14:paraId="36C0B8E3" w14:textId="77777777" w:rsidR="00CF6841" w:rsidRDefault="00CF6841">
      <w:pPr>
        <w:spacing w:after="0" w:line="240" w:lineRule="auto"/>
        <w:rPr>
          <w:sz w:val="24"/>
          <w:szCs w:val="24"/>
        </w:rPr>
      </w:pPr>
    </w:p>
    <w:sectPr w:rsidR="00CF6841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56FC5"/>
    <w:multiLevelType w:val="multilevel"/>
    <w:tmpl w:val="56624592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3BF44A2"/>
    <w:multiLevelType w:val="multilevel"/>
    <w:tmpl w:val="77DA433A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7AA4AA6"/>
    <w:multiLevelType w:val="multilevel"/>
    <w:tmpl w:val="0A78E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E6E6C7B"/>
    <w:multiLevelType w:val="multilevel"/>
    <w:tmpl w:val="07F253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1563116">
    <w:abstractNumId w:val="3"/>
  </w:num>
  <w:num w:numId="2" w16cid:durableId="132453504">
    <w:abstractNumId w:val="0"/>
  </w:num>
  <w:num w:numId="3" w16cid:durableId="2120252142">
    <w:abstractNumId w:val="1"/>
  </w:num>
  <w:num w:numId="4" w16cid:durableId="98531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41"/>
    <w:rsid w:val="00011C55"/>
    <w:rsid w:val="001216CE"/>
    <w:rsid w:val="0019304E"/>
    <w:rsid w:val="001C57CF"/>
    <w:rsid w:val="001D66C1"/>
    <w:rsid w:val="002D55BA"/>
    <w:rsid w:val="002F1059"/>
    <w:rsid w:val="00527829"/>
    <w:rsid w:val="00550C20"/>
    <w:rsid w:val="005842BC"/>
    <w:rsid w:val="005F5AB0"/>
    <w:rsid w:val="00604181"/>
    <w:rsid w:val="00612493"/>
    <w:rsid w:val="006B3339"/>
    <w:rsid w:val="006E38C8"/>
    <w:rsid w:val="007411FB"/>
    <w:rsid w:val="007B3455"/>
    <w:rsid w:val="00822F93"/>
    <w:rsid w:val="009C04A3"/>
    <w:rsid w:val="009D36C3"/>
    <w:rsid w:val="00A26EA4"/>
    <w:rsid w:val="00AA78CE"/>
    <w:rsid w:val="00AD57CF"/>
    <w:rsid w:val="00B26B6F"/>
    <w:rsid w:val="00CF6841"/>
    <w:rsid w:val="00E25E2B"/>
    <w:rsid w:val="00FA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1AA7"/>
  <w15:docId w15:val="{0B09F749-236D-4A02-AF12-C6FF70B4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456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Nadpis1">
    <w:name w:val="heading 1"/>
    <w:basedOn w:val="Nadpis"/>
    <w:qFormat/>
    <w:pPr>
      <w:outlineLvl w:val="0"/>
    </w:pPr>
  </w:style>
  <w:style w:type="paragraph" w:styleId="Nadpis2">
    <w:name w:val="heading 2"/>
    <w:basedOn w:val="Nadpis"/>
    <w:qFormat/>
    <w:pPr>
      <w:outlineLvl w:val="1"/>
    </w:pPr>
  </w:style>
  <w:style w:type="paragraph" w:styleId="Nadpis3">
    <w:name w:val="heading 3"/>
    <w:basedOn w:val="Nadpis"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1708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Zkladntext1">
    <w:name w:val="Základní text1"/>
    <w:basedOn w:val="Normln"/>
    <w:pPr>
      <w:spacing w:after="140" w:line="288" w:lineRule="auto"/>
    </w:pPr>
  </w:style>
  <w:style w:type="paragraph" w:styleId="Seznam">
    <w:name w:val="List"/>
    <w:basedOn w:val="Zkladntext1"/>
    <w:rPr>
      <w:rFonts w:cs="Lucida Sans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1708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rmce">
    <w:name w:val="Obsah rámce"/>
    <w:basedOn w:val="Normln"/>
    <w:qFormat/>
  </w:style>
  <w:style w:type="paragraph" w:customStyle="1" w:styleId="Citace">
    <w:name w:val="Citace"/>
    <w:basedOn w:val="Normln"/>
    <w:qFormat/>
  </w:style>
  <w:style w:type="paragraph" w:styleId="Nzev">
    <w:name w:val="Title"/>
    <w:basedOn w:val="Nadpis"/>
    <w:qFormat/>
  </w:style>
  <w:style w:type="paragraph" w:customStyle="1" w:styleId="Podnadpis1">
    <w:name w:val="Podnadpis1"/>
    <w:basedOn w:val="Nadpis"/>
    <w:qFormat/>
  </w:style>
  <w:style w:type="paragraph" w:styleId="Odstavecseseznamem">
    <w:name w:val="List Paragraph"/>
    <w:basedOn w:val="Normln"/>
    <w:uiPriority w:val="34"/>
    <w:qFormat/>
    <w:rsid w:val="00277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Jarmila  Turzová</cp:lastModifiedBy>
  <cp:revision>9</cp:revision>
  <cp:lastPrinted>2024-08-29T08:27:00Z</cp:lastPrinted>
  <dcterms:created xsi:type="dcterms:W3CDTF">2022-08-31T07:51:00Z</dcterms:created>
  <dcterms:modified xsi:type="dcterms:W3CDTF">2024-08-29T08:44:00Z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