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1A256" w14:textId="323658BB" w:rsidR="00CF6841" w:rsidRPr="005842BC" w:rsidRDefault="005842BC" w:rsidP="00AA78C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44"/>
          <w:szCs w:val="24"/>
          <w:lang w:eastAsia="cs-CZ"/>
        </w:rPr>
      </w:pPr>
      <w:r w:rsidRPr="005842BC">
        <w:rPr>
          <w:noProof/>
        </w:rPr>
        <mc:AlternateContent>
          <mc:Choice Requires="wps">
            <w:drawing>
              <wp:anchor distT="0" distB="0" distL="88265" distR="106680" simplePos="0" relativeHeight="10" behindDoc="1" locked="0" layoutInCell="0" allowOverlap="1" wp14:anchorId="05AC50A8" wp14:editId="4E006F3F">
                <wp:simplePos x="0" y="0"/>
                <wp:positionH relativeFrom="column">
                  <wp:posOffset>-45720</wp:posOffset>
                </wp:positionH>
                <wp:positionV relativeFrom="paragraph">
                  <wp:posOffset>251460</wp:posOffset>
                </wp:positionV>
                <wp:extent cx="6728460" cy="4511040"/>
                <wp:effectExtent l="0" t="0" r="15240" b="3810"/>
                <wp:wrapTight wrapText="bothSides">
                  <wp:wrapPolygon edited="0">
                    <wp:start x="0" y="0"/>
                    <wp:lineTo x="0" y="21527"/>
                    <wp:lineTo x="21588" y="21527"/>
                    <wp:lineTo x="21588" y="0"/>
                    <wp:lineTo x="0" y="0"/>
                  </wp:wrapPolygon>
                </wp:wrapTight>
                <wp:docPr id="3" name="Rám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460" cy="4511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8D5D3C" w14:textId="77777777" w:rsidR="005842BC" w:rsidRDefault="005842BC" w:rsidP="005842BC">
                            <w:pPr>
                              <w:pStyle w:val="Odstavecseseznamem"/>
                              <w:keepNext/>
                              <w:spacing w:after="0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F0"/>
                                <w:sz w:val="44"/>
                                <w:szCs w:val="24"/>
                                <w:lang w:eastAsia="cs-CZ"/>
                              </w:rPr>
                              <w:t xml:space="preserve">Rozvrh hodin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  <w:t>– ZŠ Dolní Heřmanice 2024/2025</w:t>
                            </w:r>
                          </w:p>
                          <w:p w14:paraId="373EA98E" w14:textId="6D624FBD" w:rsidR="005842BC" w:rsidRDefault="00550C20" w:rsidP="005842BC">
                            <w:pPr>
                              <w:pStyle w:val="Odstavecseseznamem"/>
                              <w:keepNext/>
                              <w:spacing w:after="0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  <w:t>1</w:t>
                            </w:r>
                            <w:r w:rsidR="005842B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  <w:t xml:space="preserve">. 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  <w:t>2</w:t>
                            </w:r>
                            <w:r w:rsidR="005842B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24"/>
                                <w:lang w:eastAsia="cs-CZ"/>
                              </w:rPr>
                              <w:t xml:space="preserve">. ročník      </w:t>
                            </w:r>
                          </w:p>
                          <w:tbl>
                            <w:tblPr>
                              <w:tblW w:w="10502" w:type="dxa"/>
                              <w:tblInd w:w="64" w:type="dxa"/>
                              <w:tblLayout w:type="fixed"/>
                              <w:tblCellMar>
                                <w:left w:w="6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9"/>
                              <w:gridCol w:w="537"/>
                              <w:gridCol w:w="886"/>
                              <w:gridCol w:w="1422"/>
                              <w:gridCol w:w="1423"/>
                              <w:gridCol w:w="1348"/>
                              <w:gridCol w:w="1317"/>
                              <w:gridCol w:w="1318"/>
                              <w:gridCol w:w="1312"/>
                            </w:tblGrid>
                            <w:tr w:rsidR="00CF6841" w14:paraId="61221673" w14:textId="77777777" w:rsidTr="005842BC">
                              <w:tc>
                                <w:tcPr>
                                  <w:tcW w:w="939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A2AF3CC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0" w:name="__UnoMark__657_1891137350_kopie_1"/>
                                  <w:bookmarkEnd w:id="0"/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CD78B9C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" w:name="__UnoMark__659_1891137350_kopie_1"/>
                                  <w:bookmarkStart w:id="2" w:name="__UnoMark__658_1891137350_kopie_1"/>
                                  <w:bookmarkEnd w:id="1"/>
                                  <w:bookmarkEnd w:id="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roč.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413C9D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3" w:name="__UnoMark__661_1891137350_kopie_1"/>
                                  <w:bookmarkStart w:id="4" w:name="__UnoMark__660_1891137350_kopie_1"/>
                                  <w:bookmarkEnd w:id="3"/>
                                  <w:bookmarkEnd w:id="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1.hod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6334C2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5" w:name="__UnoMark__663_1891137350_kopie_1"/>
                                  <w:bookmarkStart w:id="6" w:name="__UnoMark__662_1891137350_kopie_1"/>
                                  <w:bookmarkEnd w:id="5"/>
                                  <w:bookmarkEnd w:id="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2.hod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8FCF7D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7" w:name="__UnoMark__665_1891137350_kopie_1"/>
                                  <w:bookmarkStart w:id="8" w:name="__UnoMark__664_1891137350_kopie_1"/>
                                  <w:bookmarkEnd w:id="7"/>
                                  <w:bookmarkEnd w:id="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3.hod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BBCC91F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9" w:name="__UnoMark__667_1891137350_kopie_1"/>
                                  <w:bookmarkStart w:id="10" w:name="__UnoMark__666_1891137350_kopie_1"/>
                                  <w:bookmarkEnd w:id="9"/>
                                  <w:bookmarkEnd w:id="1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4.hod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47C982F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1" w:name="__UnoMark__669_1891137350_kopie_1"/>
                                  <w:bookmarkStart w:id="12" w:name="__UnoMark__668_1891137350_kopie_1"/>
                                  <w:bookmarkEnd w:id="11"/>
                                  <w:bookmarkEnd w:id="1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5.hod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AE7087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3" w:name="__UnoMark__671_1891137350_kopie_1"/>
                                  <w:bookmarkStart w:id="14" w:name="__UnoMark__670_1891137350_kopie_1"/>
                                  <w:bookmarkEnd w:id="13"/>
                                  <w:bookmarkEnd w:id="1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6.hod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6C3C51FC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5" w:name="__UnoMark__673_1891137350_kopie_1"/>
                                  <w:bookmarkStart w:id="16" w:name="__UnoMark__672_1891137350_kopie_1"/>
                                  <w:bookmarkEnd w:id="15"/>
                                  <w:bookmarkEnd w:id="1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B0F0"/>
                                      <w:sz w:val="24"/>
                                      <w:szCs w:val="24"/>
                                      <w:lang w:eastAsia="cs-CZ"/>
                                    </w:rPr>
                                    <w:t>DRUŽINA</w:t>
                                  </w:r>
                                </w:p>
                              </w:tc>
                            </w:tr>
                            <w:tr w:rsidR="00CF6841" w14:paraId="30A7DA47" w14:textId="77777777" w:rsidTr="005842BC">
                              <w:tc>
                                <w:tcPr>
                                  <w:tcW w:w="939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3C414D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17" w:name="__UnoMark__675_1891137350_kopie_1"/>
                                  <w:bookmarkStart w:id="18" w:name="__UnoMark__674_1891137350_kopie_1"/>
                                  <w:bookmarkEnd w:id="17"/>
                                  <w:bookmarkEnd w:id="1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čas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45F6400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9" w:name="__UnoMark__676_1891137350_kopie_1"/>
                                  <w:bookmarkStart w:id="20" w:name="__UnoMark__677_1891137350_kopie_1"/>
                                  <w:bookmarkEnd w:id="19"/>
                                  <w:bookmarkEnd w:id="20"/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A8C385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1" w:name="__UnoMark__679_1891137350_kopie_1"/>
                                  <w:bookmarkStart w:id="22" w:name="__UnoMark__678_1891137350_kopie_1"/>
                                  <w:bookmarkEnd w:id="21"/>
                                  <w:bookmarkEnd w:id="2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7.30–8.15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059D0A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3" w:name="__UnoMark__681_1891137350_kopie_1"/>
                                  <w:bookmarkStart w:id="24" w:name="__UnoMark__680_1891137350_kopie_1"/>
                                  <w:bookmarkEnd w:id="23"/>
                                  <w:bookmarkEnd w:id="2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8.25 – 9.10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0A72E6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5" w:name="__UnoMark__683_1891137350_kopie_1"/>
                                  <w:bookmarkStart w:id="26" w:name="__UnoMark__682_1891137350_kopie_1"/>
                                  <w:bookmarkEnd w:id="25"/>
                                  <w:bookmarkEnd w:id="2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9.30-10.15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8AAF531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7" w:name="__UnoMark__685_1891137350_kopie_1"/>
                                  <w:bookmarkStart w:id="28" w:name="__UnoMark__684_1891137350_kopie_1"/>
                                  <w:bookmarkEnd w:id="27"/>
                                  <w:bookmarkEnd w:id="2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10.25-11.10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18D03E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9" w:name="__UnoMark__687_1891137350_kopie_1"/>
                                  <w:bookmarkStart w:id="30" w:name="__UnoMark__686_1891137350_kopie_1"/>
                                  <w:bookmarkEnd w:id="29"/>
                                  <w:bookmarkEnd w:id="3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11.20-12.05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9DADFF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31" w:name="__UnoMark__689_1891137350_kopie_1"/>
                                  <w:bookmarkStart w:id="32" w:name="__UnoMark__688_1891137350_kopie_1"/>
                                  <w:bookmarkEnd w:id="31"/>
                                  <w:bookmarkEnd w:id="3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12.15 – 13.00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1CCE47DE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</w:pPr>
                                  <w:bookmarkStart w:id="33" w:name="__UnoMark__690_1891137350_kopie_1"/>
                                  <w:bookmarkStart w:id="34" w:name="__UnoMark__691_1891137350_kopie_1"/>
                                  <w:bookmarkEnd w:id="33"/>
                                  <w:bookmarkEnd w:id="34"/>
                                </w:p>
                              </w:tc>
                            </w:tr>
                            <w:tr w:rsidR="00CF6841" w14:paraId="7864B812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26DAC5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35" w:name="__UnoMark__692_1891137350_kopie_1"/>
                                  <w:bookmarkEnd w:id="35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</w:t>
                                  </w:r>
                                </w:p>
                                <w:p w14:paraId="34793137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2861D9E2" w14:textId="77777777" w:rsidR="00CF6841" w:rsidRDefault="00000000">
                                  <w:pPr>
                                    <w:pStyle w:val="Obsahrmce"/>
                                    <w:keepNext/>
                                    <w:widowControl w:val="0"/>
                                    <w:spacing w:after="0" w:line="240" w:lineRule="auto"/>
                                    <w:outlineLvl w:val="0"/>
                                  </w:pPr>
                                  <w:bookmarkStart w:id="36" w:name="__UnoMark__693_1891137350_kopie_1"/>
                                  <w:bookmarkEnd w:id="3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Pondělí    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4CF070D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37" w:name="__UnoMark__695_1891137350_kopie_1"/>
                                  <w:bookmarkStart w:id="38" w:name="__UnoMark__694_1891137350_kopie_1"/>
                                  <w:bookmarkEnd w:id="37"/>
                                  <w:bookmarkEnd w:id="3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3F25DBB8" w14:textId="77777777" w:rsidR="00CF6841" w:rsidRPr="00AA78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bookmarkStart w:id="39" w:name="__UnoMark__697_1891137350_kopie_1"/>
                                  <w:bookmarkStart w:id="40" w:name="__UnoMark__696_1891137350_kopie_1"/>
                                  <w:bookmarkEnd w:id="39"/>
                                  <w:bookmarkEnd w:id="40"/>
                                  <w:r w:rsidRPr="00AA78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A6B0619" w14:textId="77777777" w:rsidR="00CF6841" w:rsidRPr="00AA78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bookmarkStart w:id="41" w:name="__UnoMark__699_1891137350_kopie_1"/>
                                  <w:bookmarkStart w:id="42" w:name="__UnoMark__698_1891137350_kopie_1"/>
                                  <w:bookmarkEnd w:id="41"/>
                                  <w:bookmarkEnd w:id="42"/>
                                  <w:r w:rsidRPr="00AA78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6D5C845" w14:textId="77777777" w:rsidR="00CF6841" w:rsidRPr="00AA78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bookmarkStart w:id="43" w:name="__UnoMark__701_1891137350_kopie_1"/>
                                  <w:bookmarkStart w:id="44" w:name="__UnoMark__700_1891137350_kopie_1"/>
                                  <w:bookmarkEnd w:id="43"/>
                                  <w:bookmarkEnd w:id="44"/>
                                  <w:r w:rsidRPr="00AA78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Čt/</w:t>
                                  </w:r>
                                  <w:proofErr w:type="spellStart"/>
                                  <w:r w:rsidRPr="00AA78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3270DB14" w14:textId="77777777" w:rsidR="00CF6841" w:rsidRPr="00AA78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8000"/>
                                    </w:rPr>
                                  </w:pPr>
                                  <w:proofErr w:type="spellStart"/>
                                  <w:r w:rsidRPr="001216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8000"/>
                                      <w:lang w:eastAsia="cs-CZ"/>
                                    </w:rPr>
                                    <w:t>Hv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E916A34" w14:textId="75428A20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45" w:name="__UnoMark__705_1891137350_kopie_1"/>
                                  <w:bookmarkStart w:id="46" w:name="__UnoMark__704_1891137350_kopie_1"/>
                                  <w:bookmarkEnd w:id="45"/>
                                  <w:bookmarkEnd w:id="46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BA421DD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47" w:name="__UnoMark__706_1891137350_kopie_1"/>
                                  <w:bookmarkStart w:id="48" w:name="__UnoMark__707_1891137350_kopie_1"/>
                                  <w:bookmarkEnd w:id="47"/>
                                  <w:bookmarkEnd w:id="48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02B3CE04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49" w:name="__UnoMark__708_1891137350_kopie_1"/>
                                  <w:bookmarkEnd w:id="49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</w:t>
                                  </w:r>
                                  <w:bookmarkStart w:id="50" w:name="__UnoMark__709_1891137350_kopie_1"/>
                                  <w:bookmarkEnd w:id="5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46F321CE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1695CFDF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F69262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51" w:name="__UnoMark__710_1891137350_kopie_1"/>
                                  <w:bookmarkStart w:id="52" w:name="__UnoMark__711_1891137350_kopie_1"/>
                                  <w:bookmarkStart w:id="53" w:name="__UnoMark__728_1891137350_kopie_1"/>
                                  <w:bookmarkStart w:id="54" w:name="__UnoMark__729_1891137350_kopie_1"/>
                                  <w:bookmarkStart w:id="55" w:name="__UnoMark__746_1891137350_kopie_1"/>
                                  <w:bookmarkStart w:id="56" w:name="__UnoMark__747_1891137350_kopie_1"/>
                                  <w:bookmarkEnd w:id="51"/>
                                  <w:bookmarkEnd w:id="52"/>
                                  <w:bookmarkEnd w:id="53"/>
                                  <w:bookmarkEnd w:id="54"/>
                                  <w:bookmarkEnd w:id="55"/>
                                  <w:bookmarkEnd w:id="56"/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05A9F94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5FA8D2C5" w14:textId="77777777" w:rsidR="00CF6841" w:rsidRPr="001216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bookmarkStart w:id="57" w:name="__UnoMark__751_1891137350_kopie_1"/>
                                  <w:bookmarkStart w:id="58" w:name="__UnoMark__750_1891137350_kopie_1"/>
                                  <w:bookmarkEnd w:id="57"/>
                                  <w:bookmarkEnd w:id="58"/>
                                  <w:r w:rsidRPr="001216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6AAABFE2" w14:textId="77777777" w:rsidR="00CF6841" w:rsidRPr="001216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bookmarkStart w:id="59" w:name="__UnoMark__753_1891137350_kopie_1"/>
                                  <w:bookmarkStart w:id="60" w:name="__UnoMark__752_1891137350_kopie_1"/>
                                  <w:bookmarkEnd w:id="59"/>
                                  <w:bookmarkEnd w:id="60"/>
                                  <w:r w:rsidRPr="001216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 xml:space="preserve">M 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39025A8" w14:textId="77777777" w:rsidR="00CF6841" w:rsidRPr="001216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1216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Čt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C016EBB" w14:textId="77777777" w:rsidR="00CF6841" w:rsidRPr="001216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highlight w:val="red"/>
                                      <w:shd w:val="clear" w:color="auto" w:fill="FF8000"/>
                                    </w:rPr>
                                  </w:pPr>
                                  <w:bookmarkStart w:id="61" w:name="__UnoMark__756_1891137350_kopie_1"/>
                                  <w:bookmarkEnd w:id="61"/>
                                  <w:r w:rsidRPr="001216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8000"/>
                                      <w:lang w:eastAsia="cs-CZ"/>
                                    </w:rPr>
                                    <w:t xml:space="preserve">        </w:t>
                                  </w:r>
                                  <w:bookmarkStart w:id="62" w:name="__UnoMark__757_1891137350_kopie_1"/>
                                  <w:bookmarkEnd w:id="62"/>
                                  <w:proofErr w:type="spellStart"/>
                                  <w:r w:rsidRPr="001216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8000"/>
                                      <w:lang w:eastAsia="cs-CZ"/>
                                    </w:rPr>
                                    <w:t>Hv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E01C777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54DD74E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63" w:name="__UnoMark__760_1891137350_kopie_1"/>
                                  <w:bookmarkStart w:id="64" w:name="__UnoMark__761_1891137350_kopie_1"/>
                                  <w:bookmarkEnd w:id="63"/>
                                  <w:bookmarkEnd w:id="64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5649923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65" w:name="__UnoMark__762_1891137350_kopie_1"/>
                                  <w:bookmarkEnd w:id="65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12.15-15.4</w:t>
                                  </w:r>
                                  <w:bookmarkStart w:id="66" w:name="__UnoMark__763_1891137350_kopie_1"/>
                                  <w:bookmarkEnd w:id="6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5F7B41BD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66B1BB3B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C545A2F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67" w:name="__UnoMark__764_1891137350_kopie_1"/>
                                  <w:bookmarkEnd w:id="67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</w:t>
                                  </w:r>
                                </w:p>
                                <w:p w14:paraId="1B146B1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68" w:name="__UnoMark__765_1891137350_kopie_1"/>
                                  <w:bookmarkEnd w:id="68"/>
                                </w:p>
                                <w:p w14:paraId="795CCC5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Úterý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7817D28F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69" w:name="__UnoMark__767_1891137350_kopie_1"/>
                                  <w:bookmarkStart w:id="70" w:name="__UnoMark__766_1891137350_kopie_1"/>
                                  <w:bookmarkEnd w:id="69"/>
                                  <w:bookmarkEnd w:id="7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44F5B78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71" w:name="__UnoMark__769_1891137350_kopie_1"/>
                                  <w:bookmarkStart w:id="72" w:name="__UnoMark__768_1891137350_kopie_1"/>
                                  <w:bookmarkEnd w:id="71"/>
                                  <w:bookmarkEnd w:id="7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18F82F4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73" w:name="__UnoMark__771_1891137350_kopie_1"/>
                                  <w:bookmarkStart w:id="74" w:name="__UnoMark__770_1891137350_kopie_1"/>
                                  <w:bookmarkEnd w:id="73"/>
                                  <w:bookmarkEnd w:id="7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99F7F3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75" w:name="__UnoMark__773_1891137350_kopie_1"/>
                                  <w:bookmarkStart w:id="76" w:name="__UnoMark__772_1891137350_kopie_1"/>
                                  <w:bookmarkEnd w:id="75"/>
                                  <w:bookmarkEnd w:id="76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6E134A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77" w:name="__UnoMark__775_1891137350_kopie_1"/>
                                  <w:bookmarkStart w:id="78" w:name="__UnoMark__774_1891137350_kopie_1"/>
                                  <w:bookmarkEnd w:id="77"/>
                                  <w:bookmarkEnd w:id="78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8ACECCA" w14:textId="5E7F8866" w:rsidR="00CF6841" w:rsidRDefault="00CF6841" w:rsidP="009D36C3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79" w:name="__UnoMark__777_1891137350_kopie_1"/>
                                  <w:bookmarkStart w:id="80" w:name="__UnoMark__776_1891137350_kopie_1"/>
                                  <w:bookmarkEnd w:id="79"/>
                                  <w:bookmarkEnd w:id="80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D04D539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81" w:name="__UnoMark__778_1891137350_kopie_1"/>
                                  <w:bookmarkStart w:id="82" w:name="__UnoMark__779_1891137350_kopie_1"/>
                                  <w:bookmarkEnd w:id="81"/>
                                  <w:bookmarkEnd w:id="82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3D74F5BA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83" w:name="__UnoMark__780_1891137350_kopie_1"/>
                                  <w:bookmarkEnd w:id="83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</w:t>
                                  </w:r>
                                  <w:bookmarkStart w:id="84" w:name="__UnoMark__781_1891137350_kopie_1"/>
                                  <w:bookmarkEnd w:id="8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4B03AA86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4EE514AA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68BD7F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85" w:name="__UnoMark__782_1891137350_kopie_1"/>
                                  <w:bookmarkStart w:id="86" w:name="__UnoMark__783_1891137350_kopie_1"/>
                                  <w:bookmarkStart w:id="87" w:name="__UnoMark__800_1891137350_kopie_1"/>
                                  <w:bookmarkStart w:id="88" w:name="__UnoMark__801_1891137350_kopie_1"/>
                                  <w:bookmarkStart w:id="89" w:name="__UnoMark__818_1891137350_kopie_1"/>
                                  <w:bookmarkStart w:id="90" w:name="__UnoMark__819_1891137350_kopie_1"/>
                                  <w:bookmarkEnd w:id="85"/>
                                  <w:bookmarkEnd w:id="86"/>
                                  <w:bookmarkEnd w:id="87"/>
                                  <w:bookmarkEnd w:id="88"/>
                                  <w:bookmarkEnd w:id="89"/>
                                  <w:bookmarkEnd w:id="90"/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C3A7CA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91" w:name="__UnoMark__821_1891137350_kopie_1"/>
                                  <w:bookmarkStart w:id="92" w:name="__UnoMark__820_1891137350_kopie_1"/>
                                  <w:bookmarkEnd w:id="91"/>
                                  <w:bookmarkEnd w:id="9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ACD633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93" w:name="__UnoMark__823_1891137350_kopie_1"/>
                                  <w:bookmarkStart w:id="94" w:name="__UnoMark__822_1891137350_kopie_1"/>
                                  <w:bookmarkEnd w:id="93"/>
                                  <w:bookmarkEnd w:id="9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4633C0B" w14:textId="77777777" w:rsidR="00CF6841" w:rsidRPr="00AA78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bookmarkStart w:id="95" w:name="__UnoMark__825_1891137350_kopie_1"/>
                                  <w:bookmarkStart w:id="96" w:name="__UnoMark__824_1891137350_kopie_1"/>
                                  <w:bookmarkEnd w:id="95"/>
                                  <w:bookmarkEnd w:id="96"/>
                                  <w:r w:rsidRPr="00AA78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ČJ-sloh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E036BC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97" w:name="__UnoMark__827_1891137350_kopie_1"/>
                                  <w:bookmarkStart w:id="98" w:name="__UnoMark__826_1891137350_kopie_1"/>
                                  <w:bookmarkEnd w:id="97"/>
                                  <w:bookmarkEnd w:id="9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449AB6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99" w:name="__UnoMark__829_1891137350_kopie_1"/>
                                  <w:bookmarkStart w:id="100" w:name="__UnoMark__828_1891137350_kopie_1"/>
                                  <w:bookmarkEnd w:id="99"/>
                                  <w:bookmarkEnd w:id="100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9412B31" w14:textId="511C8ED1" w:rsidR="00CF6841" w:rsidRDefault="009D36C3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Čt/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422C70C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01" w:name="__UnoMark__832_1891137350_kopie_1"/>
                                  <w:bookmarkStart w:id="102" w:name="__UnoMark__833_1891137350_kopie_1"/>
                                  <w:bookmarkEnd w:id="101"/>
                                  <w:bookmarkEnd w:id="102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753B05C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03" w:name="__UnoMark__834_1891137350_kopie_1"/>
                                  <w:bookmarkEnd w:id="103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12.45-15.4</w:t>
                                  </w:r>
                                  <w:bookmarkStart w:id="104" w:name="__UnoMark__835_1891137350_kopie_1"/>
                                  <w:bookmarkEnd w:id="10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745A7FC8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3455DF02" w14:textId="77777777" w:rsidTr="009C04A3">
                              <w:trPr>
                                <w:cantSplit/>
                                <w:trHeight w:val="372"/>
                              </w:trPr>
                              <w:tc>
                                <w:tcPr>
                                  <w:tcW w:w="939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556A51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05" w:name="__UnoMark__836_1891137350_kopie_1"/>
                                  <w:bookmarkEnd w:id="105"/>
                                </w:p>
                                <w:p w14:paraId="280802FA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5666FD5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106" w:name="__UnoMark__837_1891137350_kopie_1"/>
                                  <w:bookmarkEnd w:id="10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Středa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48111E1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07" w:name="__UnoMark__839_1891137350_kopie_1"/>
                                  <w:bookmarkStart w:id="108" w:name="__UnoMark__838_1891137350_kopie_1"/>
                                  <w:bookmarkEnd w:id="107"/>
                                  <w:bookmarkEnd w:id="108"/>
                                  <w:r w:rsidRPr="009C04A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shd w:val="clear" w:color="auto" w:fill="FFFF00"/>
                                      <w:lang w:eastAsia="cs-CZ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53BC1007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09" w:name="__UnoMark__841_1891137350_kopie_1"/>
                                  <w:bookmarkStart w:id="110" w:name="__UnoMark__840_1891137350_kopie_1"/>
                                  <w:bookmarkEnd w:id="109"/>
                                  <w:bookmarkEnd w:id="11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70BFB4C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11" w:name="__UnoMark__843_1891137350_kopie_1"/>
                                  <w:bookmarkStart w:id="112" w:name="__UnoMark__842_1891137350_kopie_1"/>
                                  <w:bookmarkEnd w:id="111"/>
                                  <w:bookmarkEnd w:id="11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058841F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13" w:name="__UnoMark__845_1891137350_kopie_1"/>
                                  <w:bookmarkStart w:id="114" w:name="__UnoMark__844_1891137350_kopie_1"/>
                                  <w:bookmarkEnd w:id="113"/>
                                  <w:bookmarkEnd w:id="11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Čt/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57586A3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15" w:name="__UnoMark__847_1891137350_kopie_1"/>
                                  <w:bookmarkStart w:id="116" w:name="__UnoMark__846_1891137350_kopie_1"/>
                                  <w:bookmarkEnd w:id="115"/>
                                  <w:bookmarkEnd w:id="116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lang w:eastAsia="cs-CZ"/>
                                    </w:rPr>
                                    <w:t>Vv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5EEA720" w14:textId="441782E2" w:rsidR="00CF6841" w:rsidRDefault="00CF6841" w:rsidP="009D36C3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117" w:name="__UnoMark__849_1891137350_kopie_1"/>
                                  <w:bookmarkStart w:id="118" w:name="__UnoMark__848_1891137350_kopie_1"/>
                                  <w:bookmarkEnd w:id="117"/>
                                  <w:bookmarkEnd w:id="118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F8E61D9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19" w:name="__UnoMark__850_1891137350_kopie_1"/>
                                  <w:bookmarkStart w:id="120" w:name="__UnoMark__851_1891137350_kopie_1"/>
                                  <w:bookmarkEnd w:id="119"/>
                                  <w:bookmarkEnd w:id="120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744C98F9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21" w:name="__UnoMark__852_1891137350_kopie_1"/>
                                  <w:bookmarkEnd w:id="121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</w:t>
                                  </w:r>
                                  <w:bookmarkStart w:id="122" w:name="__UnoMark__853_1891137350_kopie_1"/>
                                  <w:bookmarkEnd w:id="12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39956BD0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644C8993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591E66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23" w:name="__UnoMark__854_1891137350_kopie_1"/>
                                  <w:bookmarkStart w:id="124" w:name="__UnoMark__855_1891137350_kopie_1"/>
                                  <w:bookmarkStart w:id="125" w:name="__UnoMark__872_1891137350_kopie_1"/>
                                  <w:bookmarkStart w:id="126" w:name="__UnoMark__873_1891137350_kopie_1"/>
                                  <w:bookmarkStart w:id="127" w:name="__UnoMark__890_1891137350_kopie_1"/>
                                  <w:bookmarkStart w:id="128" w:name="__UnoMark__891_1891137350_kopie_1"/>
                                  <w:bookmarkEnd w:id="123"/>
                                  <w:bookmarkEnd w:id="124"/>
                                  <w:bookmarkEnd w:id="125"/>
                                  <w:bookmarkEnd w:id="126"/>
                                  <w:bookmarkEnd w:id="127"/>
                                  <w:bookmarkEnd w:id="128"/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EF0249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29" w:name="__UnoMark__893_1891137350_kopie_1"/>
                                  <w:bookmarkStart w:id="130" w:name="__UnoMark__892_1891137350_kopie_1"/>
                                  <w:bookmarkEnd w:id="129"/>
                                  <w:bookmarkEnd w:id="13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DB99B04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31" w:name="__UnoMark__895_1891137350_kopie_1"/>
                                  <w:bookmarkStart w:id="132" w:name="__UnoMark__894_1891137350_kopie_1"/>
                                  <w:bookmarkEnd w:id="131"/>
                                  <w:bookmarkEnd w:id="13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47CA53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33" w:name="__UnoMark__897_1891137350_kopie_1"/>
                                  <w:bookmarkStart w:id="134" w:name="__UnoMark__896_1891137350_kopie_1"/>
                                  <w:bookmarkEnd w:id="133"/>
                                  <w:bookmarkEnd w:id="13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6CDB3B18" w14:textId="6546DFEC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35" w:name="__UnoMark__899_1891137350_kopie_1"/>
                                  <w:bookmarkStart w:id="136" w:name="__UnoMark__898_1891137350_kopie_1"/>
                                  <w:bookmarkEnd w:id="135"/>
                                  <w:bookmarkEnd w:id="13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</w:t>
                                  </w:r>
                                  <w:r w:rsidR="006E38C8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176FB5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37" w:name="__UnoMark__901_1891137350_kopie_1"/>
                                  <w:bookmarkStart w:id="138" w:name="__UnoMark__900_1891137350_kopie_1"/>
                                  <w:bookmarkEnd w:id="137"/>
                                  <w:bookmarkEnd w:id="138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lang w:eastAsia="cs-CZ"/>
                                    </w:rPr>
                                    <w:t>Pč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C94D03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139" w:name="__UnoMark__902_1891137350_kopie_1"/>
                                  <w:bookmarkEnd w:id="139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lang w:eastAsia="cs-CZ"/>
                                    </w:rPr>
                                    <w:t xml:space="preserve">  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lang w:eastAsia="cs-CZ"/>
                                    </w:rPr>
                                    <w:t>Prv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4046369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40" w:name="__UnoMark__904_1891137350_kopie_1"/>
                                  <w:bookmarkStart w:id="141" w:name="__UnoMark__905_1891137350_kopie_1"/>
                                  <w:bookmarkEnd w:id="140"/>
                                  <w:bookmarkEnd w:id="141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27668B0A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42" w:name="__UnoMark__906_1891137350_kopie_1"/>
                                  <w:bookmarkEnd w:id="14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  12.15-15.4</w:t>
                                  </w:r>
                                  <w:bookmarkStart w:id="143" w:name="__UnoMark__907_1891137350_kopie_1"/>
                                  <w:bookmarkEnd w:id="143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23F0B49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CF6841" w14:paraId="38CE84E0" w14:textId="77777777" w:rsidTr="009C04A3">
                              <w:trPr>
                                <w:cantSplit/>
                                <w:trHeight w:val="167"/>
                              </w:trPr>
                              <w:tc>
                                <w:tcPr>
                                  <w:tcW w:w="939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746B73F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44" w:name="__UnoMark__908_1891137350_kopie_1"/>
                                  <w:bookmarkEnd w:id="144"/>
                                </w:p>
                                <w:p w14:paraId="1EF0ECD7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1BBABEB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45" w:name="__UnoMark__909_1891137350_kopie_1"/>
                                  <w:bookmarkEnd w:id="145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Čtvrtek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63408D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46" w:name="__UnoMark__911_1891137350_kopie_1"/>
                                  <w:bookmarkStart w:id="147" w:name="__UnoMark__910_1891137350_kopie_1"/>
                                  <w:bookmarkEnd w:id="146"/>
                                  <w:bookmarkEnd w:id="147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7543F21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48" w:name="__UnoMark__913_1891137350_kopie_1"/>
                                  <w:bookmarkStart w:id="149" w:name="__UnoMark__912_1891137350_kopie_1"/>
                                  <w:bookmarkEnd w:id="148"/>
                                  <w:bookmarkEnd w:id="149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4AAAB82A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tabs>
                                      <w:tab w:val="left" w:pos="469"/>
                                      <w:tab w:val="center" w:pos="641"/>
                                    </w:tabs>
                                    <w:spacing w:after="0" w:line="240" w:lineRule="auto"/>
                                    <w:jc w:val="center"/>
                                  </w:pPr>
                                  <w:bookmarkStart w:id="150" w:name="__UnoMark__915_1891137350_kopie_1"/>
                                  <w:bookmarkEnd w:id="15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2680771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51" w:name="__UnoMark__917_1891137350_kopie_1"/>
                                  <w:bookmarkStart w:id="152" w:name="__UnoMark__916_1891137350_kopie_1"/>
                                  <w:bookmarkEnd w:id="151"/>
                                  <w:bookmarkEnd w:id="152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3BF227E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53" w:name="__UnoMark__919_1891137350_kopie_1"/>
                                  <w:bookmarkStart w:id="154" w:name="__UnoMark__918_1891137350_kopie_1"/>
                                  <w:bookmarkEnd w:id="153"/>
                                  <w:bookmarkEnd w:id="154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3F1CF6A" w14:textId="086F7A05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55" w:name="__UnoMark__921_1891137350_kopie_1"/>
                                  <w:bookmarkStart w:id="156" w:name="__UnoMark__920_1891137350_kopie_1"/>
                                  <w:bookmarkEnd w:id="155"/>
                                  <w:bookmarkEnd w:id="156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EAEF111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57" w:name="__UnoMark__922_1891137350_kopie_1"/>
                                  <w:bookmarkStart w:id="158" w:name="__UnoMark__923_1891137350_kopie_1"/>
                                  <w:bookmarkEnd w:id="157"/>
                                  <w:bookmarkEnd w:id="158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1863180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59" w:name="__UnoMark__924_1891137350_kopie_1"/>
                                  <w:bookmarkEnd w:id="159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</w:t>
                                  </w:r>
                                  <w:bookmarkStart w:id="160" w:name="__UnoMark__925_1891137350_kopie_1"/>
                                  <w:bookmarkEnd w:id="16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2C9DB250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05533F8E" w14:textId="77777777" w:rsidTr="009C04A3">
                              <w:trPr>
                                <w:cantSplit/>
                                <w:trHeight w:val="238"/>
                              </w:trPr>
                              <w:tc>
                                <w:tcPr>
                                  <w:tcW w:w="939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CC48BC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61" w:name="__UnoMark__926_1891137350_kopie_1"/>
                                  <w:bookmarkStart w:id="162" w:name="__UnoMark__927_1891137350_kopie_1"/>
                                  <w:bookmarkStart w:id="163" w:name="__UnoMark__944_1891137350_kopie_1"/>
                                  <w:bookmarkStart w:id="164" w:name="__UnoMark__945_1891137350_kopie_1"/>
                                  <w:bookmarkStart w:id="165" w:name="__UnoMark__962_1891137350_kopie_1"/>
                                  <w:bookmarkStart w:id="166" w:name="__UnoMark__963_1891137350_kopie_1"/>
                                  <w:bookmarkEnd w:id="161"/>
                                  <w:bookmarkEnd w:id="162"/>
                                  <w:bookmarkEnd w:id="163"/>
                                  <w:bookmarkEnd w:id="164"/>
                                  <w:bookmarkEnd w:id="165"/>
                                  <w:bookmarkEnd w:id="166"/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690F397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67" w:name="__UnoMark__965_1891137350_kopie_1"/>
                                  <w:bookmarkStart w:id="168" w:name="__UnoMark__964_1891137350_kopie_1"/>
                                  <w:bookmarkEnd w:id="167"/>
                                  <w:bookmarkEnd w:id="16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81BD2D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69" w:name="__UnoMark__967_1891137350_kopie_1"/>
                                  <w:bookmarkStart w:id="170" w:name="__UnoMark__966_1891137350_kopie_1"/>
                                  <w:bookmarkEnd w:id="169"/>
                                  <w:bookmarkEnd w:id="17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2E7512D9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71" w:name="__UnoMark__968_1891137350_kopie_1"/>
                                  <w:bookmarkEnd w:id="171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M</w:t>
                                  </w:r>
                                  <w:bookmarkStart w:id="172" w:name="__UnoMark__969_1891137350_kopie_1"/>
                                  <w:bookmarkEnd w:id="17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-g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5C60C8E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73" w:name="__UnoMark__971_1891137350_kopie_1"/>
                                  <w:bookmarkStart w:id="174" w:name="__UnoMark__970_1891137350_kopie_1"/>
                                  <w:bookmarkEnd w:id="173"/>
                                  <w:bookmarkEnd w:id="174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Vv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80816F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75" w:name="__UnoMark__973_1891137350_kopie_1"/>
                                  <w:bookmarkStart w:id="176" w:name="__UnoMark__972_1891137350_kopie_1"/>
                                  <w:bookmarkEnd w:id="175"/>
                                  <w:bookmarkEnd w:id="176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966D648" w14:textId="32FEDB49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93750FD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77" w:name="__UnoMark__976_1891137350_kopie_1"/>
                                  <w:bookmarkStart w:id="178" w:name="__UnoMark__977_1891137350_kopie_1"/>
                                  <w:bookmarkEnd w:id="177"/>
                                  <w:bookmarkEnd w:id="178"/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1A2AC2A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79" w:name="__UnoMark__978_1891137350_kopie_1"/>
                                  <w:bookmarkEnd w:id="179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12.15-15.4</w:t>
                                  </w:r>
                                  <w:bookmarkStart w:id="180" w:name="__UnoMark__979_1891137350_kopie_1"/>
                                  <w:bookmarkEnd w:id="18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757ADBE8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73C6CEDA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5B9F031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81" w:name="__UnoMark__980_1891137350_kopie_1"/>
                                  <w:bookmarkEnd w:id="181"/>
                                </w:p>
                                <w:p w14:paraId="29407E30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2A35D0FA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bookmarkStart w:id="182" w:name="__UnoMark__981_1891137350_kopie_1"/>
                                  <w:bookmarkEnd w:id="18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Pátek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D9EE2F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83" w:name="__UnoMark__983_1891137350_kopie_1"/>
                                  <w:bookmarkStart w:id="184" w:name="__UnoMark__982_1891137350_kopie_1"/>
                                  <w:bookmarkEnd w:id="183"/>
                                  <w:bookmarkEnd w:id="184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0376A11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85" w:name="__UnoMark__985_1891137350_kopie_1"/>
                                  <w:bookmarkStart w:id="186" w:name="__UnoMark__984_1891137350_kopie_1"/>
                                  <w:bookmarkEnd w:id="185"/>
                                  <w:bookmarkEnd w:id="18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790D893F" w14:textId="163EDFEB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87" w:name="__UnoMark__986_1891137350_kopie_1"/>
                                  <w:bookmarkEnd w:id="187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</w:t>
                                  </w:r>
                                  <w:r w:rsidR="005278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  <w:bookmarkStart w:id="188" w:name="__UnoMark__987_1891137350_kopie_1"/>
                                  <w:bookmarkEnd w:id="18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-g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7573D0F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89" w:name="__UnoMark__989_1891137350_kopie_1"/>
                                  <w:bookmarkStart w:id="190" w:name="__UnoMark__988_1891137350_kopie_1"/>
                                  <w:bookmarkEnd w:id="189"/>
                                  <w:bookmarkEnd w:id="19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08CE3601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91" w:name="__UnoMark__991_1891137350_kopie_1"/>
                                  <w:bookmarkStart w:id="192" w:name="__UnoMark__990_1891137350_kopie_1"/>
                                  <w:bookmarkEnd w:id="191"/>
                                  <w:bookmarkEnd w:id="192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9FA77C3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93" w:name="__UnoMark__992_1891137350_kopie_1"/>
                                  <w:bookmarkStart w:id="194" w:name="__UnoMark__993_1891137350_kopie_1"/>
                                  <w:bookmarkEnd w:id="193"/>
                                  <w:bookmarkEnd w:id="194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E599" w:themeFill="accent4" w:themeFillTint="66"/>
                                </w:tcPr>
                                <w:p w14:paraId="48D164E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195" w:name="__UnoMark__995_1891137350_kopie_1"/>
                                  <w:bookmarkStart w:id="196" w:name="__UnoMark__994_1891137350_kopie_1"/>
                                  <w:bookmarkEnd w:id="195"/>
                                  <w:bookmarkEnd w:id="196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Náb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2418F5C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197" w:name="__UnoMark__996_1891137350_kopie_1"/>
                                  <w:bookmarkEnd w:id="197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</w:t>
                                  </w:r>
                                  <w:bookmarkStart w:id="198" w:name="__UnoMark__997_1891137350_kopie_1"/>
                                  <w:bookmarkEnd w:id="19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  <w:t>5</w:t>
                                  </w:r>
                                </w:p>
                                <w:p w14:paraId="6C9A3A98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17B6D016" w14:textId="77777777" w:rsidTr="009C04A3">
                              <w:trPr>
                                <w:cantSplit/>
                              </w:trPr>
                              <w:tc>
                                <w:tcPr>
                                  <w:tcW w:w="939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FA884B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bookmarkStart w:id="199" w:name="__UnoMark__998_1891137350_kopie_1"/>
                                  <w:bookmarkStart w:id="200" w:name="__UnoMark__999_1891137350_kopie_1"/>
                                  <w:bookmarkStart w:id="201" w:name="__UnoMark__1016_1891137350_kopie_1"/>
                                  <w:bookmarkStart w:id="202" w:name="__UnoMark__1017_1891137350_kopie_1"/>
                                  <w:bookmarkStart w:id="203" w:name="__UnoMark__1034_1891137350_kopie_1"/>
                                  <w:bookmarkStart w:id="204" w:name="__UnoMark__1035_1891137350_kopie_1"/>
                                  <w:bookmarkEnd w:id="199"/>
                                  <w:bookmarkEnd w:id="200"/>
                                  <w:bookmarkEnd w:id="201"/>
                                  <w:bookmarkEnd w:id="202"/>
                                  <w:bookmarkEnd w:id="203"/>
                                  <w:bookmarkEnd w:id="204"/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224B6BE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05" w:name="__UnoMark__1037_1891137350_kopie_1"/>
                                  <w:bookmarkStart w:id="206" w:name="__UnoMark__1036_1891137350_kopie_1"/>
                                  <w:bookmarkEnd w:id="205"/>
                                  <w:bookmarkEnd w:id="206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427761C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07" w:name="__UnoMark__1039_1891137350_kopie_1"/>
                                  <w:bookmarkStart w:id="208" w:name="__UnoMark__1038_1891137350_kopie_1"/>
                                  <w:bookmarkEnd w:id="207"/>
                                  <w:bookmarkEnd w:id="208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8EEAF2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09" w:name="__UnoMark__1041_1891137350_kopie_1"/>
                                  <w:bookmarkStart w:id="210" w:name="__UnoMark__1040_1891137350_kopie_1"/>
                                  <w:bookmarkEnd w:id="209"/>
                                  <w:bookmarkEnd w:id="210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7C1B31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11" w:name="__UnoMark__1043_1891137350_kopie_1"/>
                                  <w:bookmarkStart w:id="212" w:name="__UnoMark__1042_1891137350_kopie_1"/>
                                  <w:bookmarkEnd w:id="211"/>
                                  <w:bookmarkEnd w:id="212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5D018B3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13" w:name="__UnoMark__1045_1891137350_kopie_1"/>
                                  <w:bookmarkStart w:id="214" w:name="__UnoMark__1044_1891137350_kopie_1"/>
                                  <w:bookmarkEnd w:id="213"/>
                                  <w:bookmarkEnd w:id="214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  <w:t>Prv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F45DC66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E599" w:themeFill="accent4" w:themeFillTint="66"/>
                                </w:tcPr>
                                <w:p w14:paraId="562509B9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bookmarkStart w:id="215" w:name="__UnoMark__1049_1891137350_kopie_1"/>
                                  <w:bookmarkStart w:id="216" w:name="__UnoMark__1048_1891137350_kopie_1"/>
                                  <w:bookmarkEnd w:id="215"/>
                                  <w:bookmarkEnd w:id="216"/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Náb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65F2E1C9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bookmarkStart w:id="217" w:name="__UnoMark__1050_1891137350_kopie_1"/>
                                  <w:bookmarkEnd w:id="217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  <w:t>12.15-15.45</w:t>
                                  </w:r>
                                </w:p>
                                <w:p w14:paraId="31CCC538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B598E31" w14:textId="77777777" w:rsidR="00CF6841" w:rsidRDefault="00CF6841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  <w:p w14:paraId="6A168316" w14:textId="77777777" w:rsidR="00AA78CE" w:rsidRDefault="00AA78CE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  <w:p w14:paraId="025B4A76" w14:textId="77777777" w:rsidR="00AA78CE" w:rsidRDefault="00AA78CE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  <w:p w14:paraId="6CFEB5A4" w14:textId="77777777" w:rsidR="00AA78CE" w:rsidRDefault="00AA78CE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  <w:p w14:paraId="33E19BC3" w14:textId="77777777" w:rsidR="00AA78CE" w:rsidRDefault="00AA78CE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  <w:p w14:paraId="25BEFAA4" w14:textId="77777777" w:rsidR="00AA78CE" w:rsidRDefault="00AA78CE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C50A8" id="Rámec 1" o:spid="_x0000_s1026" style="position:absolute;margin-left:-3.6pt;margin-top:19.8pt;width:529.8pt;height:355.2pt;z-index:-503316470;visibility:visible;mso-wrap-style:square;mso-width-percent:0;mso-height-percent:0;mso-wrap-distance-left:6.95pt;mso-wrap-distance-top:0;mso-wrap-distance-right:8.4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" o:allowincell="f" filled="f" stroked="f" strokeweight="0">
                <v:textbox inset="0,0,0,0">
                  <w:txbxContent>
                    <w:p w14:paraId="518D5D3C" w14:textId="77777777" w:rsidR="005842BC" w:rsidRDefault="005842BC" w:rsidP="005842BC">
                      <w:pPr>
                        <w:pStyle w:val="Odstavecseseznamem"/>
                        <w:keepNext/>
                        <w:spacing w:after="0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F0"/>
                          <w:sz w:val="44"/>
                          <w:szCs w:val="24"/>
                          <w:lang w:eastAsia="cs-CZ"/>
                        </w:rPr>
                        <w:t xml:space="preserve">Rozvrh hodin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  <w:t>– ZŠ Dolní Heřmanice 2024/2025</w:t>
                      </w:r>
                    </w:p>
                    <w:p w14:paraId="373EA98E" w14:textId="6D624FBD" w:rsidR="005842BC" w:rsidRDefault="00550C20" w:rsidP="005842BC">
                      <w:pPr>
                        <w:pStyle w:val="Odstavecseseznamem"/>
                        <w:keepNext/>
                        <w:spacing w:after="0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  <w:t>1</w:t>
                      </w:r>
                      <w:r w:rsidR="005842B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  <w:t xml:space="preserve">. 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  <w:t>2</w:t>
                      </w:r>
                      <w:r w:rsidR="005842B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24"/>
                          <w:lang w:eastAsia="cs-CZ"/>
                        </w:rPr>
                        <w:t xml:space="preserve">. ročník      </w:t>
                      </w:r>
                    </w:p>
                    <w:tbl>
                      <w:tblPr>
                        <w:tblW w:w="10502" w:type="dxa"/>
                        <w:tblInd w:w="64" w:type="dxa"/>
                        <w:tblLayout w:type="fixed"/>
                        <w:tblCellMar>
                          <w:left w:w="6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9"/>
                        <w:gridCol w:w="537"/>
                        <w:gridCol w:w="886"/>
                        <w:gridCol w:w="1422"/>
                        <w:gridCol w:w="1423"/>
                        <w:gridCol w:w="1348"/>
                        <w:gridCol w:w="1317"/>
                        <w:gridCol w:w="1318"/>
                        <w:gridCol w:w="1312"/>
                      </w:tblGrid>
                      <w:tr w:rsidR="00CF6841" w14:paraId="61221673" w14:textId="77777777" w:rsidTr="005842BC">
                        <w:tc>
                          <w:tcPr>
                            <w:tcW w:w="939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A2AF3CC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218" w:name="__UnoMark__657_1891137350_kopie_1"/>
                            <w:bookmarkEnd w:id="218"/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CD78B9C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19" w:name="__UnoMark__659_1891137350_kopie_1"/>
                            <w:bookmarkStart w:id="220" w:name="__UnoMark__658_1891137350_kopie_1"/>
                            <w:bookmarkEnd w:id="219"/>
                            <w:bookmarkEnd w:id="22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roč.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413C9D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21" w:name="__UnoMark__661_1891137350_kopie_1"/>
                            <w:bookmarkStart w:id="222" w:name="__UnoMark__660_1891137350_kopie_1"/>
                            <w:bookmarkEnd w:id="221"/>
                            <w:bookmarkEnd w:id="22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1.hod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6334C2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23" w:name="__UnoMark__663_1891137350_kopie_1"/>
                            <w:bookmarkStart w:id="224" w:name="__UnoMark__662_1891137350_kopie_1"/>
                            <w:bookmarkEnd w:id="223"/>
                            <w:bookmarkEnd w:id="22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2.hod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8FCF7D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25" w:name="__UnoMark__665_1891137350_kopie_1"/>
                            <w:bookmarkStart w:id="226" w:name="__UnoMark__664_1891137350_kopie_1"/>
                            <w:bookmarkEnd w:id="225"/>
                            <w:bookmarkEnd w:id="22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3.hod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BBCC91F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27" w:name="__UnoMark__667_1891137350_kopie_1"/>
                            <w:bookmarkStart w:id="228" w:name="__UnoMark__666_1891137350_kopie_1"/>
                            <w:bookmarkEnd w:id="227"/>
                            <w:bookmarkEnd w:id="22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4.hod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47C982F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29" w:name="__UnoMark__669_1891137350_kopie_1"/>
                            <w:bookmarkStart w:id="230" w:name="__UnoMark__668_1891137350_kopie_1"/>
                            <w:bookmarkEnd w:id="229"/>
                            <w:bookmarkEnd w:id="23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5.hod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AE7087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31" w:name="__UnoMark__671_1891137350_kopie_1"/>
                            <w:bookmarkStart w:id="232" w:name="__UnoMark__670_1891137350_kopie_1"/>
                            <w:bookmarkEnd w:id="231"/>
                            <w:bookmarkEnd w:id="23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6.hod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6C3C51FC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33" w:name="__UnoMark__673_1891137350_kopie_1"/>
                            <w:bookmarkStart w:id="234" w:name="__UnoMark__672_1891137350_kopie_1"/>
                            <w:bookmarkEnd w:id="233"/>
                            <w:bookmarkEnd w:id="23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F0"/>
                                <w:sz w:val="24"/>
                                <w:szCs w:val="24"/>
                                <w:lang w:eastAsia="cs-CZ"/>
                              </w:rPr>
                              <w:t>DRUŽINA</w:t>
                            </w:r>
                          </w:p>
                        </w:tc>
                      </w:tr>
                      <w:tr w:rsidR="00CF6841" w14:paraId="30A7DA47" w14:textId="77777777" w:rsidTr="005842BC">
                        <w:tc>
                          <w:tcPr>
                            <w:tcW w:w="939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3C414D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235" w:name="__UnoMark__675_1891137350_kopie_1"/>
                            <w:bookmarkStart w:id="236" w:name="__UnoMark__674_1891137350_kopie_1"/>
                            <w:bookmarkEnd w:id="235"/>
                            <w:bookmarkEnd w:id="23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čas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45F6400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237" w:name="__UnoMark__676_1891137350_kopie_1"/>
                            <w:bookmarkStart w:id="238" w:name="__UnoMark__677_1891137350_kopie_1"/>
                            <w:bookmarkEnd w:id="237"/>
                            <w:bookmarkEnd w:id="238"/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A8C385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39" w:name="__UnoMark__679_1891137350_kopie_1"/>
                            <w:bookmarkStart w:id="240" w:name="__UnoMark__678_1891137350_kopie_1"/>
                            <w:bookmarkEnd w:id="239"/>
                            <w:bookmarkEnd w:id="24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7.30–8.15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059D0A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41" w:name="__UnoMark__681_1891137350_kopie_1"/>
                            <w:bookmarkStart w:id="242" w:name="__UnoMark__680_1891137350_kopie_1"/>
                            <w:bookmarkEnd w:id="241"/>
                            <w:bookmarkEnd w:id="24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8.25 – 9.10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0A72E6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43" w:name="__UnoMark__683_1891137350_kopie_1"/>
                            <w:bookmarkStart w:id="244" w:name="__UnoMark__682_1891137350_kopie_1"/>
                            <w:bookmarkEnd w:id="243"/>
                            <w:bookmarkEnd w:id="24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9.30-10.15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8AAF531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45" w:name="__UnoMark__685_1891137350_kopie_1"/>
                            <w:bookmarkStart w:id="246" w:name="__UnoMark__684_1891137350_kopie_1"/>
                            <w:bookmarkEnd w:id="245"/>
                            <w:bookmarkEnd w:id="24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10.25-11.10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18D03E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47" w:name="__UnoMark__687_1891137350_kopie_1"/>
                            <w:bookmarkStart w:id="248" w:name="__UnoMark__686_1891137350_kopie_1"/>
                            <w:bookmarkEnd w:id="247"/>
                            <w:bookmarkEnd w:id="24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11.20-12.05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9DADFF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49" w:name="__UnoMark__689_1891137350_kopie_1"/>
                            <w:bookmarkStart w:id="250" w:name="__UnoMark__688_1891137350_kopie_1"/>
                            <w:bookmarkEnd w:id="249"/>
                            <w:bookmarkEnd w:id="25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12.15 – 13.00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1CCE47DE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</w:pPr>
                            <w:bookmarkStart w:id="251" w:name="__UnoMark__690_1891137350_kopie_1"/>
                            <w:bookmarkStart w:id="252" w:name="__UnoMark__691_1891137350_kopie_1"/>
                            <w:bookmarkEnd w:id="251"/>
                            <w:bookmarkEnd w:id="252"/>
                          </w:p>
                        </w:tc>
                      </w:tr>
                      <w:tr w:rsidR="00CF6841" w14:paraId="7864B812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26DAC5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253" w:name="__UnoMark__692_1891137350_kopie_1"/>
                            <w:bookmarkEnd w:id="253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 xml:space="preserve">   </w:t>
                            </w:r>
                          </w:p>
                          <w:p w14:paraId="34793137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2861D9E2" w14:textId="77777777" w:rsidR="00CF6841" w:rsidRDefault="00000000">
                            <w:pPr>
                              <w:pStyle w:val="Obsahrmce"/>
                              <w:keepNext/>
                              <w:widowControl w:val="0"/>
                              <w:spacing w:after="0" w:line="240" w:lineRule="auto"/>
                              <w:outlineLvl w:val="0"/>
                            </w:pPr>
                            <w:bookmarkStart w:id="254" w:name="__UnoMark__693_1891137350_kopie_1"/>
                            <w:bookmarkEnd w:id="25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 xml:space="preserve">Pondělí    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4CF070D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55" w:name="__UnoMark__695_1891137350_kopie_1"/>
                            <w:bookmarkStart w:id="256" w:name="__UnoMark__694_1891137350_kopie_1"/>
                            <w:bookmarkEnd w:id="255"/>
                            <w:bookmarkEnd w:id="25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3F25DBB8" w14:textId="77777777" w:rsidR="00CF6841" w:rsidRPr="00AA78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bookmarkStart w:id="257" w:name="__UnoMark__697_1891137350_kopie_1"/>
                            <w:bookmarkStart w:id="258" w:name="__UnoMark__696_1891137350_kopie_1"/>
                            <w:bookmarkEnd w:id="257"/>
                            <w:bookmarkEnd w:id="258"/>
                            <w:r w:rsidRPr="00AA78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A6B0619" w14:textId="77777777" w:rsidR="00CF6841" w:rsidRPr="00AA78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bookmarkStart w:id="259" w:name="__UnoMark__699_1891137350_kopie_1"/>
                            <w:bookmarkStart w:id="260" w:name="__UnoMark__698_1891137350_kopie_1"/>
                            <w:bookmarkEnd w:id="259"/>
                            <w:bookmarkEnd w:id="260"/>
                            <w:r w:rsidRPr="00AA78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6D5C845" w14:textId="77777777" w:rsidR="00CF6841" w:rsidRPr="00AA78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bookmarkStart w:id="261" w:name="__UnoMark__701_1891137350_kopie_1"/>
                            <w:bookmarkStart w:id="262" w:name="__UnoMark__700_1891137350_kopie_1"/>
                            <w:bookmarkEnd w:id="261"/>
                            <w:bookmarkEnd w:id="262"/>
                            <w:r w:rsidRPr="00AA78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Čt/</w:t>
                            </w:r>
                            <w:proofErr w:type="spellStart"/>
                            <w:r w:rsidRPr="00AA78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Ps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3270DB14" w14:textId="77777777" w:rsidR="00CF6841" w:rsidRPr="00AA78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8000"/>
                              </w:rPr>
                            </w:pPr>
                            <w:proofErr w:type="spellStart"/>
                            <w:r w:rsidRPr="001216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8000"/>
                                <w:lang w:eastAsia="cs-CZ"/>
                              </w:rPr>
                              <w:t>Hv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E916A34" w14:textId="75428A20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63" w:name="__UnoMark__705_1891137350_kopie_1"/>
                            <w:bookmarkStart w:id="264" w:name="__UnoMark__704_1891137350_kopie_1"/>
                            <w:bookmarkEnd w:id="263"/>
                            <w:bookmarkEnd w:id="264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BA421DD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265" w:name="__UnoMark__706_1891137350_kopie_1"/>
                            <w:bookmarkStart w:id="266" w:name="__UnoMark__707_1891137350_kopie_1"/>
                            <w:bookmarkEnd w:id="265"/>
                            <w:bookmarkEnd w:id="266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02B3CE04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267" w:name="__UnoMark__708_1891137350_kopie_1"/>
                            <w:bookmarkEnd w:id="267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</w:t>
                            </w:r>
                            <w:bookmarkStart w:id="268" w:name="__UnoMark__709_1891137350_kopie_1"/>
                            <w:bookmarkEnd w:id="26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46F321CE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1695CFDF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4AF69262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269" w:name="__UnoMark__710_1891137350_kopie_1"/>
                            <w:bookmarkStart w:id="270" w:name="__UnoMark__711_1891137350_kopie_1"/>
                            <w:bookmarkStart w:id="271" w:name="__UnoMark__728_1891137350_kopie_1"/>
                            <w:bookmarkStart w:id="272" w:name="__UnoMark__729_1891137350_kopie_1"/>
                            <w:bookmarkStart w:id="273" w:name="__UnoMark__746_1891137350_kopie_1"/>
                            <w:bookmarkStart w:id="274" w:name="__UnoMark__747_1891137350_kopie_1"/>
                            <w:bookmarkEnd w:id="269"/>
                            <w:bookmarkEnd w:id="270"/>
                            <w:bookmarkEnd w:id="271"/>
                            <w:bookmarkEnd w:id="272"/>
                            <w:bookmarkEnd w:id="273"/>
                            <w:bookmarkEnd w:id="274"/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05A9F94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5FA8D2C5" w14:textId="77777777" w:rsidR="00CF6841" w:rsidRPr="001216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bookmarkStart w:id="275" w:name="__UnoMark__751_1891137350_kopie_1"/>
                            <w:bookmarkStart w:id="276" w:name="__UnoMark__750_1891137350_kopie_1"/>
                            <w:bookmarkEnd w:id="275"/>
                            <w:bookmarkEnd w:id="276"/>
                            <w:r w:rsidRPr="001216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6AAABFE2" w14:textId="77777777" w:rsidR="00CF6841" w:rsidRPr="001216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bookmarkStart w:id="277" w:name="__UnoMark__753_1891137350_kopie_1"/>
                            <w:bookmarkStart w:id="278" w:name="__UnoMark__752_1891137350_kopie_1"/>
                            <w:bookmarkEnd w:id="277"/>
                            <w:bookmarkEnd w:id="278"/>
                            <w:r w:rsidRPr="001216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 xml:space="preserve">M 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39025A8" w14:textId="77777777" w:rsidR="00CF6841" w:rsidRPr="001216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1216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Čt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C016EBB" w14:textId="77777777" w:rsidR="00CF6841" w:rsidRPr="001216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highlight w:val="red"/>
                                <w:shd w:val="clear" w:color="auto" w:fill="FF8000"/>
                              </w:rPr>
                            </w:pPr>
                            <w:bookmarkStart w:id="279" w:name="__UnoMark__756_1891137350_kopie_1"/>
                            <w:bookmarkEnd w:id="279"/>
                            <w:r w:rsidRPr="001216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8000"/>
                                <w:lang w:eastAsia="cs-CZ"/>
                              </w:rPr>
                              <w:t xml:space="preserve">        </w:t>
                            </w:r>
                            <w:bookmarkStart w:id="280" w:name="__UnoMark__757_1891137350_kopie_1"/>
                            <w:bookmarkEnd w:id="280"/>
                            <w:proofErr w:type="spellStart"/>
                            <w:r w:rsidRPr="001216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8000"/>
                                <w:lang w:eastAsia="cs-CZ"/>
                              </w:rPr>
                              <w:t>Hv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E01C777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54DD74E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281" w:name="__UnoMark__760_1891137350_kopie_1"/>
                            <w:bookmarkStart w:id="282" w:name="__UnoMark__761_1891137350_kopie_1"/>
                            <w:bookmarkEnd w:id="281"/>
                            <w:bookmarkEnd w:id="282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5649923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283" w:name="__UnoMark__762_1891137350_kopie_1"/>
                            <w:bookmarkEnd w:id="283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12.15-15.4</w:t>
                            </w:r>
                            <w:bookmarkStart w:id="284" w:name="__UnoMark__763_1891137350_kopie_1"/>
                            <w:bookmarkEnd w:id="28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5F7B41BD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66B1BB3B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C545A2F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285" w:name="__UnoMark__764_1891137350_kopie_1"/>
                            <w:bookmarkEnd w:id="285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 xml:space="preserve"> </w:t>
                            </w:r>
                          </w:p>
                          <w:p w14:paraId="1B146B1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286" w:name="__UnoMark__765_1891137350_kopie_1"/>
                            <w:bookmarkEnd w:id="286"/>
                          </w:p>
                          <w:p w14:paraId="795CCC5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Úterý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7817D28F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87" w:name="__UnoMark__767_1891137350_kopie_1"/>
                            <w:bookmarkStart w:id="288" w:name="__UnoMark__766_1891137350_kopie_1"/>
                            <w:bookmarkEnd w:id="287"/>
                            <w:bookmarkEnd w:id="28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44F5B78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89" w:name="__UnoMark__769_1891137350_kopie_1"/>
                            <w:bookmarkStart w:id="290" w:name="__UnoMark__768_1891137350_kopie_1"/>
                            <w:bookmarkEnd w:id="289"/>
                            <w:bookmarkEnd w:id="29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18F82F4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91" w:name="__UnoMark__771_1891137350_kopie_1"/>
                            <w:bookmarkStart w:id="292" w:name="__UnoMark__770_1891137350_kopie_1"/>
                            <w:bookmarkEnd w:id="291"/>
                            <w:bookmarkEnd w:id="29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99F7F3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93" w:name="__UnoMark__773_1891137350_kopie_1"/>
                            <w:bookmarkStart w:id="294" w:name="__UnoMark__772_1891137350_kopie_1"/>
                            <w:bookmarkEnd w:id="293"/>
                            <w:bookmarkEnd w:id="294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Prv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6E134A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295" w:name="__UnoMark__775_1891137350_kopie_1"/>
                            <w:bookmarkStart w:id="296" w:name="__UnoMark__774_1891137350_kopie_1"/>
                            <w:bookmarkEnd w:id="295"/>
                            <w:bookmarkEnd w:id="296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8ACECCA" w14:textId="5E7F8866" w:rsidR="00CF6841" w:rsidRDefault="00CF6841" w:rsidP="009D36C3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297" w:name="__UnoMark__777_1891137350_kopie_1"/>
                            <w:bookmarkStart w:id="298" w:name="__UnoMark__776_1891137350_kopie_1"/>
                            <w:bookmarkEnd w:id="297"/>
                            <w:bookmarkEnd w:id="298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D04D539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299" w:name="__UnoMark__778_1891137350_kopie_1"/>
                            <w:bookmarkStart w:id="300" w:name="__UnoMark__779_1891137350_kopie_1"/>
                            <w:bookmarkEnd w:id="299"/>
                            <w:bookmarkEnd w:id="300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3D74F5BA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01" w:name="__UnoMark__780_1891137350_kopie_1"/>
                            <w:bookmarkEnd w:id="301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</w:t>
                            </w:r>
                            <w:bookmarkStart w:id="302" w:name="__UnoMark__781_1891137350_kopie_1"/>
                            <w:bookmarkEnd w:id="30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4B03AA86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4EE514AA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4B68BD7F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303" w:name="__UnoMark__782_1891137350_kopie_1"/>
                            <w:bookmarkStart w:id="304" w:name="__UnoMark__783_1891137350_kopie_1"/>
                            <w:bookmarkStart w:id="305" w:name="__UnoMark__800_1891137350_kopie_1"/>
                            <w:bookmarkStart w:id="306" w:name="__UnoMark__801_1891137350_kopie_1"/>
                            <w:bookmarkStart w:id="307" w:name="__UnoMark__818_1891137350_kopie_1"/>
                            <w:bookmarkStart w:id="308" w:name="__UnoMark__819_1891137350_kopie_1"/>
                            <w:bookmarkEnd w:id="303"/>
                            <w:bookmarkEnd w:id="304"/>
                            <w:bookmarkEnd w:id="305"/>
                            <w:bookmarkEnd w:id="306"/>
                            <w:bookmarkEnd w:id="307"/>
                            <w:bookmarkEnd w:id="308"/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C3A7CA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09" w:name="__UnoMark__821_1891137350_kopie_1"/>
                            <w:bookmarkStart w:id="310" w:name="__UnoMark__820_1891137350_kopie_1"/>
                            <w:bookmarkEnd w:id="309"/>
                            <w:bookmarkEnd w:id="31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ACD633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11" w:name="__UnoMark__823_1891137350_kopie_1"/>
                            <w:bookmarkStart w:id="312" w:name="__UnoMark__822_1891137350_kopie_1"/>
                            <w:bookmarkEnd w:id="311"/>
                            <w:bookmarkEnd w:id="31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4633C0B" w14:textId="77777777" w:rsidR="00CF6841" w:rsidRPr="00AA78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bookmarkStart w:id="313" w:name="__UnoMark__825_1891137350_kopie_1"/>
                            <w:bookmarkStart w:id="314" w:name="__UnoMark__824_1891137350_kopie_1"/>
                            <w:bookmarkEnd w:id="313"/>
                            <w:bookmarkEnd w:id="314"/>
                            <w:r w:rsidRPr="00AA78C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ČJ-sloh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E036BC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15" w:name="__UnoMark__827_1891137350_kopie_1"/>
                            <w:bookmarkStart w:id="316" w:name="__UnoMark__826_1891137350_kopie_1"/>
                            <w:bookmarkEnd w:id="315"/>
                            <w:bookmarkEnd w:id="31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449AB6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17" w:name="__UnoMark__829_1891137350_kopie_1"/>
                            <w:bookmarkStart w:id="318" w:name="__UnoMark__828_1891137350_kopie_1"/>
                            <w:bookmarkEnd w:id="317"/>
                            <w:bookmarkEnd w:id="318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9412B31" w14:textId="511C8ED1" w:rsidR="00CF6841" w:rsidRDefault="009D36C3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Čt/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Ps</w:t>
                            </w:r>
                            <w:proofErr w:type="spellEnd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422C70C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19" w:name="__UnoMark__832_1891137350_kopie_1"/>
                            <w:bookmarkStart w:id="320" w:name="__UnoMark__833_1891137350_kopie_1"/>
                            <w:bookmarkEnd w:id="319"/>
                            <w:bookmarkEnd w:id="320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753B05C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21" w:name="__UnoMark__834_1891137350_kopie_1"/>
                            <w:bookmarkEnd w:id="321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12.45-15.4</w:t>
                            </w:r>
                            <w:bookmarkStart w:id="322" w:name="__UnoMark__835_1891137350_kopie_1"/>
                            <w:bookmarkEnd w:id="32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745A7FC8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3455DF02" w14:textId="77777777" w:rsidTr="009C04A3">
                        <w:trPr>
                          <w:cantSplit/>
                          <w:trHeight w:val="372"/>
                        </w:trPr>
                        <w:tc>
                          <w:tcPr>
                            <w:tcW w:w="939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556A51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323" w:name="__UnoMark__836_1891137350_kopie_1"/>
                            <w:bookmarkEnd w:id="323"/>
                          </w:p>
                          <w:p w14:paraId="280802FA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5666FD5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324" w:name="__UnoMark__837_1891137350_kopie_1"/>
                            <w:bookmarkEnd w:id="32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Středa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48111E1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25" w:name="__UnoMark__839_1891137350_kopie_1"/>
                            <w:bookmarkStart w:id="326" w:name="__UnoMark__838_1891137350_kopie_1"/>
                            <w:bookmarkEnd w:id="325"/>
                            <w:bookmarkEnd w:id="326"/>
                            <w:r w:rsidRPr="009C04A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00"/>
                                <w:lang w:eastAsia="cs-CZ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53BC1007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27" w:name="__UnoMark__841_1891137350_kopie_1"/>
                            <w:bookmarkStart w:id="328" w:name="__UnoMark__840_1891137350_kopie_1"/>
                            <w:bookmarkEnd w:id="327"/>
                            <w:bookmarkEnd w:id="32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70BFB4C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29" w:name="__UnoMark__843_1891137350_kopie_1"/>
                            <w:bookmarkStart w:id="330" w:name="__UnoMark__842_1891137350_kopie_1"/>
                            <w:bookmarkEnd w:id="329"/>
                            <w:bookmarkEnd w:id="33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058841F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31" w:name="__UnoMark__845_1891137350_kopie_1"/>
                            <w:bookmarkStart w:id="332" w:name="__UnoMark__844_1891137350_kopie_1"/>
                            <w:bookmarkEnd w:id="331"/>
                            <w:bookmarkEnd w:id="33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Čt/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Ps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57586A3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33" w:name="__UnoMark__847_1891137350_kopie_1"/>
                            <w:bookmarkStart w:id="334" w:name="__UnoMark__846_1891137350_kopie_1"/>
                            <w:bookmarkEnd w:id="333"/>
                            <w:bookmarkEnd w:id="334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lang w:eastAsia="cs-CZ"/>
                              </w:rPr>
                              <w:t>Vv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5EEA720" w14:textId="441782E2" w:rsidR="00CF6841" w:rsidRDefault="00CF6841" w:rsidP="009D36C3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335" w:name="__UnoMark__849_1891137350_kopie_1"/>
                            <w:bookmarkStart w:id="336" w:name="__UnoMark__848_1891137350_kopie_1"/>
                            <w:bookmarkEnd w:id="335"/>
                            <w:bookmarkEnd w:id="336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F8E61D9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37" w:name="__UnoMark__850_1891137350_kopie_1"/>
                            <w:bookmarkStart w:id="338" w:name="__UnoMark__851_1891137350_kopie_1"/>
                            <w:bookmarkEnd w:id="337"/>
                            <w:bookmarkEnd w:id="338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744C98F9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39" w:name="__UnoMark__852_1891137350_kopie_1"/>
                            <w:bookmarkEnd w:id="339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</w:t>
                            </w:r>
                            <w:bookmarkStart w:id="340" w:name="__UnoMark__853_1891137350_kopie_1"/>
                            <w:bookmarkEnd w:id="34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39956BD0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644C8993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5D591E66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341" w:name="__UnoMark__854_1891137350_kopie_1"/>
                            <w:bookmarkStart w:id="342" w:name="__UnoMark__855_1891137350_kopie_1"/>
                            <w:bookmarkStart w:id="343" w:name="__UnoMark__872_1891137350_kopie_1"/>
                            <w:bookmarkStart w:id="344" w:name="__UnoMark__873_1891137350_kopie_1"/>
                            <w:bookmarkStart w:id="345" w:name="__UnoMark__890_1891137350_kopie_1"/>
                            <w:bookmarkStart w:id="346" w:name="__UnoMark__891_1891137350_kopie_1"/>
                            <w:bookmarkEnd w:id="341"/>
                            <w:bookmarkEnd w:id="342"/>
                            <w:bookmarkEnd w:id="343"/>
                            <w:bookmarkEnd w:id="344"/>
                            <w:bookmarkEnd w:id="345"/>
                            <w:bookmarkEnd w:id="346"/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EF0249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47" w:name="__UnoMark__893_1891137350_kopie_1"/>
                            <w:bookmarkStart w:id="348" w:name="__UnoMark__892_1891137350_kopie_1"/>
                            <w:bookmarkEnd w:id="347"/>
                            <w:bookmarkEnd w:id="34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DB99B04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49" w:name="__UnoMark__895_1891137350_kopie_1"/>
                            <w:bookmarkStart w:id="350" w:name="__UnoMark__894_1891137350_kopie_1"/>
                            <w:bookmarkEnd w:id="349"/>
                            <w:bookmarkEnd w:id="35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47CA53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51" w:name="__UnoMark__897_1891137350_kopie_1"/>
                            <w:bookmarkStart w:id="352" w:name="__UnoMark__896_1891137350_kopie_1"/>
                            <w:bookmarkEnd w:id="351"/>
                            <w:bookmarkEnd w:id="35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6CDB3B18" w14:textId="6546DFEC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53" w:name="__UnoMark__899_1891137350_kopie_1"/>
                            <w:bookmarkStart w:id="354" w:name="__UnoMark__898_1891137350_kopie_1"/>
                            <w:bookmarkEnd w:id="353"/>
                            <w:bookmarkEnd w:id="35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</w:t>
                            </w:r>
                            <w:r w:rsidR="006E38C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Ps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176FB5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55" w:name="__UnoMark__901_1891137350_kopie_1"/>
                            <w:bookmarkStart w:id="356" w:name="__UnoMark__900_1891137350_kopie_1"/>
                            <w:bookmarkEnd w:id="355"/>
                            <w:bookmarkEnd w:id="356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lang w:eastAsia="cs-CZ"/>
                              </w:rPr>
                              <w:t>Pč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C94D03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357" w:name="__UnoMark__902_1891137350_kopie_1"/>
                            <w:bookmarkEnd w:id="357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lang w:eastAsia="cs-CZ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lang w:eastAsia="cs-CZ"/>
                              </w:rPr>
                              <w:t>Prv</w:t>
                            </w:r>
                            <w:proofErr w:type="spellEnd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4046369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58" w:name="__UnoMark__904_1891137350_kopie_1"/>
                            <w:bookmarkStart w:id="359" w:name="__UnoMark__905_1891137350_kopie_1"/>
                            <w:bookmarkEnd w:id="358"/>
                            <w:bookmarkEnd w:id="359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27668B0A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60" w:name="__UnoMark__906_1891137350_kopie_1"/>
                            <w:bookmarkEnd w:id="36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  12.15-15.4</w:t>
                            </w:r>
                            <w:bookmarkStart w:id="361" w:name="__UnoMark__907_1891137350_kopie_1"/>
                            <w:bookmarkEnd w:id="361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23F0B49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</w:p>
                        </w:tc>
                      </w:tr>
                      <w:tr w:rsidR="00CF6841" w14:paraId="38CE84E0" w14:textId="77777777" w:rsidTr="009C04A3">
                        <w:trPr>
                          <w:cantSplit/>
                          <w:trHeight w:val="167"/>
                        </w:trPr>
                        <w:tc>
                          <w:tcPr>
                            <w:tcW w:w="939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746B73F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362" w:name="__UnoMark__908_1891137350_kopie_1"/>
                            <w:bookmarkEnd w:id="362"/>
                          </w:p>
                          <w:p w14:paraId="1EF0ECD7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1BBABEB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63" w:name="__UnoMark__909_1891137350_kopie_1"/>
                            <w:bookmarkEnd w:id="363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Čtvrtek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63408D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64" w:name="__UnoMark__911_1891137350_kopie_1"/>
                            <w:bookmarkStart w:id="365" w:name="__UnoMark__910_1891137350_kopie_1"/>
                            <w:bookmarkEnd w:id="364"/>
                            <w:bookmarkEnd w:id="365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7543F21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66" w:name="__UnoMark__913_1891137350_kopie_1"/>
                            <w:bookmarkStart w:id="367" w:name="__UnoMark__912_1891137350_kopie_1"/>
                            <w:bookmarkEnd w:id="366"/>
                            <w:bookmarkEnd w:id="367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4AAAB82A" w14:textId="77777777" w:rsidR="00CF6841" w:rsidRDefault="00000000">
                            <w:pPr>
                              <w:pStyle w:val="Obsahrmce"/>
                              <w:widowControl w:val="0"/>
                              <w:tabs>
                                <w:tab w:val="left" w:pos="469"/>
                                <w:tab w:val="center" w:pos="641"/>
                              </w:tabs>
                              <w:spacing w:after="0" w:line="240" w:lineRule="auto"/>
                              <w:jc w:val="center"/>
                            </w:pPr>
                            <w:bookmarkStart w:id="368" w:name="__UnoMark__915_1891137350_kopie_1"/>
                            <w:bookmarkEnd w:id="36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2680771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69" w:name="__UnoMark__917_1891137350_kopie_1"/>
                            <w:bookmarkStart w:id="370" w:name="__UnoMark__916_1891137350_kopie_1"/>
                            <w:bookmarkEnd w:id="369"/>
                            <w:bookmarkEnd w:id="370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Pč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3BF227E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71" w:name="__UnoMark__919_1891137350_kopie_1"/>
                            <w:bookmarkStart w:id="372" w:name="__UnoMark__918_1891137350_kopie_1"/>
                            <w:bookmarkEnd w:id="371"/>
                            <w:bookmarkEnd w:id="372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3F1CF6A" w14:textId="086F7A05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73" w:name="__UnoMark__921_1891137350_kopie_1"/>
                            <w:bookmarkStart w:id="374" w:name="__UnoMark__920_1891137350_kopie_1"/>
                            <w:bookmarkEnd w:id="373"/>
                            <w:bookmarkEnd w:id="374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EAEF111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75" w:name="__UnoMark__922_1891137350_kopie_1"/>
                            <w:bookmarkStart w:id="376" w:name="__UnoMark__923_1891137350_kopie_1"/>
                            <w:bookmarkEnd w:id="375"/>
                            <w:bookmarkEnd w:id="376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1863180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77" w:name="__UnoMark__924_1891137350_kopie_1"/>
                            <w:bookmarkEnd w:id="377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</w:t>
                            </w:r>
                            <w:bookmarkStart w:id="378" w:name="__UnoMark__925_1891137350_kopie_1"/>
                            <w:bookmarkEnd w:id="37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2C9DB250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05533F8E" w14:textId="77777777" w:rsidTr="009C04A3">
                        <w:trPr>
                          <w:cantSplit/>
                          <w:trHeight w:val="238"/>
                        </w:trPr>
                        <w:tc>
                          <w:tcPr>
                            <w:tcW w:w="939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65CC48BC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379" w:name="__UnoMark__926_1891137350_kopie_1"/>
                            <w:bookmarkStart w:id="380" w:name="__UnoMark__927_1891137350_kopie_1"/>
                            <w:bookmarkStart w:id="381" w:name="__UnoMark__944_1891137350_kopie_1"/>
                            <w:bookmarkStart w:id="382" w:name="__UnoMark__945_1891137350_kopie_1"/>
                            <w:bookmarkStart w:id="383" w:name="__UnoMark__962_1891137350_kopie_1"/>
                            <w:bookmarkStart w:id="384" w:name="__UnoMark__963_1891137350_kopie_1"/>
                            <w:bookmarkEnd w:id="379"/>
                            <w:bookmarkEnd w:id="380"/>
                            <w:bookmarkEnd w:id="381"/>
                            <w:bookmarkEnd w:id="382"/>
                            <w:bookmarkEnd w:id="383"/>
                            <w:bookmarkEnd w:id="384"/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690F397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85" w:name="__UnoMark__965_1891137350_kopie_1"/>
                            <w:bookmarkStart w:id="386" w:name="__UnoMark__964_1891137350_kopie_1"/>
                            <w:bookmarkEnd w:id="385"/>
                            <w:bookmarkEnd w:id="38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81BD2D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87" w:name="__UnoMark__967_1891137350_kopie_1"/>
                            <w:bookmarkStart w:id="388" w:name="__UnoMark__966_1891137350_kopie_1"/>
                            <w:bookmarkEnd w:id="387"/>
                            <w:bookmarkEnd w:id="38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2E7512D9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89" w:name="__UnoMark__968_1891137350_kopie_1"/>
                            <w:bookmarkEnd w:id="389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 xml:space="preserve">   M</w:t>
                            </w:r>
                            <w:bookmarkStart w:id="390" w:name="__UnoMark__969_1891137350_kopie_1"/>
                            <w:bookmarkEnd w:id="39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-g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5C60C8E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91" w:name="__UnoMark__971_1891137350_kopie_1"/>
                            <w:bookmarkStart w:id="392" w:name="__UnoMark__970_1891137350_kopie_1"/>
                            <w:bookmarkEnd w:id="391"/>
                            <w:bookmarkEnd w:id="392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Vv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80816F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393" w:name="__UnoMark__973_1891137350_kopie_1"/>
                            <w:bookmarkStart w:id="394" w:name="__UnoMark__972_1891137350_kopie_1"/>
                            <w:bookmarkEnd w:id="393"/>
                            <w:bookmarkEnd w:id="394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966D648" w14:textId="32FEDB49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93750FD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95" w:name="__UnoMark__976_1891137350_kopie_1"/>
                            <w:bookmarkStart w:id="396" w:name="__UnoMark__977_1891137350_kopie_1"/>
                            <w:bookmarkEnd w:id="395"/>
                            <w:bookmarkEnd w:id="396"/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1A2AC2A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397" w:name="__UnoMark__978_1891137350_kopie_1"/>
                            <w:bookmarkEnd w:id="397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12.15-15.4</w:t>
                            </w:r>
                            <w:bookmarkStart w:id="398" w:name="__UnoMark__979_1891137350_kopie_1"/>
                            <w:bookmarkEnd w:id="39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757ADBE8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73C6CEDA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5B9F031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399" w:name="__UnoMark__980_1891137350_kopie_1"/>
                            <w:bookmarkEnd w:id="399"/>
                          </w:p>
                          <w:p w14:paraId="29407E30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2A35D0FA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bookmarkStart w:id="400" w:name="__UnoMark__981_1891137350_kopie_1"/>
                            <w:bookmarkEnd w:id="40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Pátek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D9EE2F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01" w:name="__UnoMark__983_1891137350_kopie_1"/>
                            <w:bookmarkStart w:id="402" w:name="__UnoMark__982_1891137350_kopie_1"/>
                            <w:bookmarkEnd w:id="401"/>
                            <w:bookmarkEnd w:id="402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0376A11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03" w:name="__UnoMark__985_1891137350_kopie_1"/>
                            <w:bookmarkStart w:id="404" w:name="__UnoMark__984_1891137350_kopie_1"/>
                            <w:bookmarkEnd w:id="403"/>
                            <w:bookmarkEnd w:id="40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790D893F" w14:textId="163EDFEB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05" w:name="__UnoMark__986_1891137350_kopie_1"/>
                            <w:bookmarkEnd w:id="405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 xml:space="preserve">  </w:t>
                            </w:r>
                            <w:r w:rsidR="005278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  <w:bookmarkStart w:id="406" w:name="__UnoMark__987_1891137350_kopie_1"/>
                            <w:bookmarkEnd w:id="40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-g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7573D0F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07" w:name="__UnoMark__989_1891137350_kopie_1"/>
                            <w:bookmarkStart w:id="408" w:name="__UnoMark__988_1891137350_kopie_1"/>
                            <w:bookmarkEnd w:id="407"/>
                            <w:bookmarkEnd w:id="40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08CE3601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09" w:name="__UnoMark__991_1891137350_kopie_1"/>
                            <w:bookmarkStart w:id="410" w:name="__UnoMark__990_1891137350_kopie_1"/>
                            <w:bookmarkEnd w:id="409"/>
                            <w:bookmarkEnd w:id="410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Prv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9FA77C3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411" w:name="__UnoMark__992_1891137350_kopie_1"/>
                            <w:bookmarkStart w:id="412" w:name="__UnoMark__993_1891137350_kopie_1"/>
                            <w:bookmarkEnd w:id="411"/>
                            <w:bookmarkEnd w:id="412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E599" w:themeFill="accent4" w:themeFillTint="66"/>
                          </w:tcPr>
                          <w:p w14:paraId="48D164E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13" w:name="__UnoMark__995_1891137350_kopie_1"/>
                            <w:bookmarkStart w:id="414" w:name="__UnoMark__994_1891137350_kopie_1"/>
                            <w:bookmarkEnd w:id="413"/>
                            <w:bookmarkEnd w:id="414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Náb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2418F5C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415" w:name="__UnoMark__996_1891137350_kopie_1"/>
                            <w:bookmarkEnd w:id="415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  <w:t>11.15-15.4</w:t>
                            </w:r>
                            <w:bookmarkStart w:id="416" w:name="__UnoMark__997_1891137350_kopie_1"/>
                            <w:bookmarkEnd w:id="41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  <w:t>5</w:t>
                            </w:r>
                          </w:p>
                          <w:p w14:paraId="6C9A3A98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17B6D016" w14:textId="77777777" w:rsidTr="009C04A3">
                        <w:trPr>
                          <w:cantSplit/>
                        </w:trPr>
                        <w:tc>
                          <w:tcPr>
                            <w:tcW w:w="939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2CFA884B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  <w:bookmarkStart w:id="417" w:name="__UnoMark__998_1891137350_kopie_1"/>
                            <w:bookmarkStart w:id="418" w:name="__UnoMark__999_1891137350_kopie_1"/>
                            <w:bookmarkStart w:id="419" w:name="__UnoMark__1016_1891137350_kopie_1"/>
                            <w:bookmarkStart w:id="420" w:name="__UnoMark__1017_1891137350_kopie_1"/>
                            <w:bookmarkStart w:id="421" w:name="__UnoMark__1034_1891137350_kopie_1"/>
                            <w:bookmarkStart w:id="422" w:name="__UnoMark__1035_1891137350_kopie_1"/>
                            <w:bookmarkEnd w:id="417"/>
                            <w:bookmarkEnd w:id="418"/>
                            <w:bookmarkEnd w:id="419"/>
                            <w:bookmarkEnd w:id="420"/>
                            <w:bookmarkEnd w:id="421"/>
                            <w:bookmarkEnd w:id="422"/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224B6BE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23" w:name="__UnoMark__1037_1891137350_kopie_1"/>
                            <w:bookmarkStart w:id="424" w:name="__UnoMark__1036_1891137350_kopie_1"/>
                            <w:bookmarkEnd w:id="423"/>
                            <w:bookmarkEnd w:id="424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427761C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25" w:name="__UnoMark__1039_1891137350_kopie_1"/>
                            <w:bookmarkStart w:id="426" w:name="__UnoMark__1038_1891137350_kopie_1"/>
                            <w:bookmarkEnd w:id="425"/>
                            <w:bookmarkEnd w:id="426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8EEAF2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27" w:name="__UnoMark__1041_1891137350_kopie_1"/>
                            <w:bookmarkStart w:id="428" w:name="__UnoMark__1040_1891137350_kopie_1"/>
                            <w:bookmarkEnd w:id="427"/>
                            <w:bookmarkEnd w:id="428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7C1B31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29" w:name="__UnoMark__1043_1891137350_kopie_1"/>
                            <w:bookmarkStart w:id="430" w:name="__UnoMark__1042_1891137350_kopie_1"/>
                            <w:bookmarkEnd w:id="429"/>
                            <w:bookmarkEnd w:id="43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5D018B3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31" w:name="__UnoMark__1045_1891137350_kopie_1"/>
                            <w:bookmarkStart w:id="432" w:name="__UnoMark__1044_1891137350_kopie_1"/>
                            <w:bookmarkEnd w:id="431"/>
                            <w:bookmarkEnd w:id="432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  <w:t>Prv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F45DC66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E599" w:themeFill="accent4" w:themeFillTint="66"/>
                          </w:tcPr>
                          <w:p w14:paraId="562509B9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bookmarkStart w:id="433" w:name="__UnoMark__1049_1891137350_kopie_1"/>
                            <w:bookmarkStart w:id="434" w:name="__UnoMark__1048_1891137350_kopie_1"/>
                            <w:bookmarkEnd w:id="433"/>
                            <w:bookmarkEnd w:id="434"/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Náb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65F2E1C9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</w:pPr>
                            <w:bookmarkStart w:id="435" w:name="__UnoMark__1050_1891137350_kopie_1"/>
                            <w:bookmarkEnd w:id="435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  <w:t>12.15-15.45</w:t>
                            </w:r>
                          </w:p>
                          <w:p w14:paraId="31CCC538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</w:tbl>
                    <w:p w14:paraId="5B598E31" w14:textId="77777777" w:rsidR="00CF6841" w:rsidRDefault="00CF6841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  <w:p w14:paraId="6A168316" w14:textId="77777777" w:rsidR="00AA78CE" w:rsidRDefault="00AA78CE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  <w:p w14:paraId="025B4A76" w14:textId="77777777" w:rsidR="00AA78CE" w:rsidRDefault="00AA78CE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  <w:p w14:paraId="6CFEB5A4" w14:textId="77777777" w:rsidR="00AA78CE" w:rsidRDefault="00AA78CE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  <w:p w14:paraId="33E19BC3" w14:textId="77777777" w:rsidR="00AA78CE" w:rsidRDefault="00AA78CE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  <w:p w14:paraId="25BEFAA4" w14:textId="77777777" w:rsidR="00AA78CE" w:rsidRDefault="00AA78CE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5842BC">
        <w:rPr>
          <w:rFonts w:ascii="Times New Roman" w:eastAsia="Times New Roman" w:hAnsi="Times New Roman" w:cs="Times New Roman"/>
          <w:sz w:val="44"/>
          <w:szCs w:val="24"/>
          <w:lang w:eastAsia="cs-CZ"/>
        </w:rPr>
        <w:t xml:space="preserve"> </w:t>
      </w:r>
    </w:p>
    <w:p w14:paraId="14949877" w14:textId="77777777" w:rsidR="005842BC" w:rsidRDefault="005842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3A8C209" w14:textId="77777777" w:rsidR="005842BC" w:rsidRDefault="005842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0B3AF45" w14:textId="77777777" w:rsidR="005842BC" w:rsidRDefault="005842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2CDD98E2" w14:textId="3C28B4FA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Vysvětlivky: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4C3ECF32" w14:textId="27CB3B69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český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jazyk</w:t>
      </w:r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mluvnice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</w:p>
    <w:p w14:paraId="62E4860D" w14:textId="77777777" w:rsidR="009D36C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Čt/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čtení, psaní    </w:t>
      </w:r>
    </w:p>
    <w:p w14:paraId="209F9ABE" w14:textId="3AB2E3F1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ČJ-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český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jazyk,</w:t>
      </w:r>
      <w:r w:rsidR="00550C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sloh</w:t>
      </w:r>
    </w:p>
    <w:p w14:paraId="7B0B569D" w14:textId="77777777" w:rsidR="009D36C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 – matematika </w:t>
      </w:r>
      <w:r w:rsidR="00550C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6001BE1" w14:textId="7D06CFB9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M-g</w:t>
      </w:r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– matematika geometrie</w:t>
      </w:r>
    </w:p>
    <w:p w14:paraId="6D3A4AB2" w14:textId="7538E06F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prvouka</w:t>
      </w:r>
    </w:p>
    <w:p w14:paraId="70508533" w14:textId="222EA6E6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Tv</w:t>
      </w:r>
      <w:proofErr w:type="spellEnd"/>
      <w:r w:rsidR="00550C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tělesná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výchova</w:t>
      </w:r>
    </w:p>
    <w:p w14:paraId="5C12DD27" w14:textId="72C57761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Vv</w:t>
      </w:r>
      <w:proofErr w:type="spellEnd"/>
      <w:r w:rsidR="00550C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výtvarná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výchova</w:t>
      </w:r>
    </w:p>
    <w:p w14:paraId="5ABB0319" w14:textId="6107154C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hudební výchova</w:t>
      </w:r>
    </w:p>
    <w:p w14:paraId="5372BF6E" w14:textId="77777777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Pč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pracovní činnosti </w:t>
      </w:r>
    </w:p>
    <w:p w14:paraId="7426C7A2" w14:textId="2B774C71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Aj – anglický jazyk </w:t>
      </w:r>
    </w:p>
    <w:p w14:paraId="0EC5888B" w14:textId="3B29CF09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Náb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. – náboženství </w:t>
      </w:r>
    </w:p>
    <w:p w14:paraId="4B13E52F" w14:textId="05239948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554C07C0" w14:textId="3245059F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60D23C1F" w14:textId="52CA9BCA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7C595643" w14:textId="22FAB0B4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0A4F42DA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1DC45813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10739132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3C95D8CC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5BAAD556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12F650C6" w14:textId="77777777" w:rsidR="00AA78CE" w:rsidRDefault="00AA78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1D5A1FD0" w14:textId="20E0687C" w:rsidR="00AA78CE" w:rsidRPr="009C04A3" w:rsidRDefault="00AA78CE" w:rsidP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cs-CZ"/>
        </w:rPr>
        <w:t>Vyučující:</w:t>
      </w:r>
    </w:p>
    <w:p w14:paraId="258326E9" w14:textId="77777777" w:rsidR="00AA78CE" w:rsidRPr="009C04A3" w:rsidRDefault="00AA78CE" w:rsidP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Mgr. Pavla </w:t>
      </w:r>
      <w:proofErr w:type="spellStart"/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Kamanová</w:t>
      </w:r>
      <w:proofErr w:type="spellEnd"/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 </w:t>
      </w:r>
    </w:p>
    <w:p w14:paraId="337882E6" w14:textId="77777777" w:rsidR="00AA78CE" w:rsidRPr="009C04A3" w:rsidRDefault="00AA78CE" w:rsidP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Mgr. Andrea Nahodilová</w:t>
      </w:r>
    </w:p>
    <w:p w14:paraId="698D34B3" w14:textId="2FB57CD0" w:rsidR="005842BC" w:rsidRPr="009C04A3" w:rsidRDefault="005842BC" w:rsidP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Mgr. Jarmila Turzová</w:t>
      </w:r>
    </w:p>
    <w:p w14:paraId="31428B9F" w14:textId="77777777" w:rsidR="00AA78CE" w:rsidRPr="009C04A3" w:rsidRDefault="00AA78CE" w:rsidP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Vychovatelka: Denisa </w:t>
      </w:r>
      <w:proofErr w:type="spellStart"/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Škopíková</w:t>
      </w:r>
      <w:proofErr w:type="spellEnd"/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, Dis. </w:t>
      </w:r>
    </w:p>
    <w:p w14:paraId="60F312F9" w14:textId="298F126F" w:rsidR="00AA78CE" w:rsidRPr="009C04A3" w:rsidRDefault="00AA78CE" w:rsidP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Náboženství</w:t>
      </w:r>
      <w:r w:rsidR="009D36C3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: paní </w:t>
      </w:r>
      <w:proofErr w:type="spellStart"/>
      <w:r w:rsidR="009D36C3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Dražková</w:t>
      </w:r>
      <w:proofErr w:type="spellEnd"/>
    </w:p>
    <w:p w14:paraId="451B79B9" w14:textId="77777777" w:rsidR="00AA78CE" w:rsidRDefault="00AA78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501A6D50" w14:textId="77777777" w:rsidR="00550C20" w:rsidRDefault="00550C20" w:rsidP="00550C20">
      <w:pPr>
        <w:pStyle w:val="Odstavecseseznamem"/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44"/>
          <w:szCs w:val="24"/>
          <w:lang w:eastAsia="cs-CZ"/>
        </w:rPr>
        <w:lastRenderedPageBreak/>
        <w:t>R</w:t>
      </w:r>
      <w:r w:rsidR="005F5AB0">
        <w:rPr>
          <w:rFonts w:ascii="Times New Roman" w:eastAsia="Times New Roman" w:hAnsi="Times New Roman" w:cs="Times New Roman"/>
          <w:b/>
          <w:bCs/>
          <w:color w:val="00B0F0"/>
          <w:sz w:val="44"/>
          <w:szCs w:val="24"/>
          <w:lang w:eastAsia="cs-CZ"/>
        </w:rPr>
        <w:t xml:space="preserve">ozvrh hodin </w:t>
      </w:r>
      <w:r w:rsidR="005F5AB0">
        <w:rPr>
          <w:rFonts w:ascii="Times New Roman" w:eastAsia="Times New Roman" w:hAnsi="Times New Roman" w:cs="Times New Roman"/>
          <w:b/>
          <w:bCs/>
          <w:sz w:val="44"/>
          <w:szCs w:val="24"/>
          <w:lang w:eastAsia="cs-CZ"/>
        </w:rPr>
        <w:t>– ZŠ Dolní Heřmanice 2024/2025</w:t>
      </w:r>
    </w:p>
    <w:p w14:paraId="77DFC86E" w14:textId="6F99F706" w:rsidR="005842BC" w:rsidRPr="00550C20" w:rsidRDefault="00000000" w:rsidP="00550C20">
      <w:pPr>
        <w:pStyle w:val="Odstavecseseznamem"/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24"/>
          <w:lang w:eastAsia="cs-CZ"/>
        </w:rPr>
      </w:pPr>
      <w:r w:rsidRPr="00550C20">
        <w:rPr>
          <w:rFonts w:ascii="Times New Roman" w:eastAsia="Times New Roman" w:hAnsi="Times New Roman" w:cs="Times New Roman"/>
          <w:b/>
          <w:bCs/>
          <w:sz w:val="44"/>
          <w:szCs w:val="24"/>
          <w:lang w:eastAsia="cs-CZ"/>
        </w:rPr>
        <w:t xml:space="preserve">3. a 4. ročník      </w:t>
      </w:r>
    </w:p>
    <w:p w14:paraId="23BC1F23" w14:textId="77777777" w:rsidR="00E25E2B" w:rsidRDefault="00550C20" w:rsidP="00E25E2B">
      <w:pPr>
        <w:pStyle w:val="Odstavecseseznamem"/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noProof/>
        </w:rPr>
        <mc:AlternateContent>
          <mc:Choice Requires="wps">
            <w:drawing>
              <wp:anchor distT="0" distB="0" distL="88265" distR="106680" simplePos="0" relativeHeight="6" behindDoc="0" locked="0" layoutInCell="0" allowOverlap="1" wp14:anchorId="7357F311" wp14:editId="7A370E03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6736080" cy="3943985"/>
                <wp:effectExtent l="0" t="0" r="7620" b="18415"/>
                <wp:wrapSquare wrapText="bothSides"/>
                <wp:docPr id="5" name="Rámec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394398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0502" w:type="dxa"/>
                              <w:tblInd w:w="64" w:type="dxa"/>
                              <w:tblLayout w:type="fixed"/>
                              <w:tblCellMar>
                                <w:left w:w="6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9"/>
                              <w:gridCol w:w="537"/>
                              <w:gridCol w:w="886"/>
                              <w:gridCol w:w="1422"/>
                              <w:gridCol w:w="1423"/>
                              <w:gridCol w:w="1348"/>
                              <w:gridCol w:w="1317"/>
                              <w:gridCol w:w="1318"/>
                              <w:gridCol w:w="1312"/>
                            </w:tblGrid>
                            <w:tr w:rsidR="00CF6841" w14:paraId="03612516" w14:textId="77777777">
                              <w:tc>
                                <w:tcPr>
                                  <w:tcW w:w="93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DECC1F4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ED9757F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roč.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77D6A6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1.hod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16775B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2.hod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91AC85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3.hod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3847E8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4.hod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CF7FC5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5.hod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0980E57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6.hod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346AE1B1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B0F0"/>
                                      <w:sz w:val="24"/>
                                      <w:szCs w:val="24"/>
                                      <w:lang w:eastAsia="cs-CZ"/>
                                    </w:rPr>
                                    <w:t>DRUŽINA</w:t>
                                  </w:r>
                                </w:p>
                              </w:tc>
                            </w:tr>
                            <w:tr w:rsidR="00CF6841" w14:paraId="32C44541" w14:textId="77777777">
                              <w:tc>
                                <w:tcPr>
                                  <w:tcW w:w="93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0D8720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čas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A9BDA8D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81C22CC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7.30–8.15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A6FC234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8.25 – 9.10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C7A136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9.30-10.15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247B12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10.25-11.10</w:t>
                                  </w:r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363473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11.20-12.05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2AF9EA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  <w:t>12.15 – 13.00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766599A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CF6841" w14:paraId="1D76625A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EA1A143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</w:t>
                                  </w:r>
                                </w:p>
                                <w:p w14:paraId="09B4483B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6443BE72" w14:textId="77777777" w:rsidR="00CF6841" w:rsidRDefault="00000000">
                                  <w:pPr>
                                    <w:pStyle w:val="Obsahrmce"/>
                                    <w:keepNext/>
                                    <w:widowControl w:val="0"/>
                                    <w:spacing w:after="0" w:line="240" w:lineRule="auto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Pondělí    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5EE1267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944BDFA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0D39016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5EF6ACBF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Čt/</w:t>
                                  </w: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384DF24E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Hv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15568CA" w14:textId="248D792F" w:rsidR="00CF6841" w:rsidRPr="007411FB" w:rsidRDefault="00FA292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Aj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4A1C7AD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2D761DD4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11.15-15.45</w:t>
                                  </w:r>
                                </w:p>
                                <w:p w14:paraId="276309A9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132BB2C4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A7D4E2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E9ED929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red"/>
                                      <w:lang w:eastAsia="cs-CZ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2EFDEBC9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4000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5E4B5B74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4000"/>
                                      <w:lang w:eastAsia="cs-CZ"/>
                                    </w:rPr>
                                    <w:t xml:space="preserve">M 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C005E64" w14:textId="25789591" w:rsidR="00CF6841" w:rsidRPr="007411FB" w:rsidRDefault="001C57CF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4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4000"/>
                                      <w:lang w:eastAsia="cs-CZ"/>
                                    </w:rPr>
                                    <w:t>Čt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531CF5D" w14:textId="0C7733D4" w:rsidR="00CF6841" w:rsidRPr="007411FB" w:rsidRDefault="00B26B6F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 xml:space="preserve">        </w:t>
                                  </w: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Hv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62ECDCA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Aj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3D8EF0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2456673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12.15-15.45</w:t>
                                  </w:r>
                                </w:p>
                                <w:p w14:paraId="21C1642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32069282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E75BC15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</w:t>
                                  </w:r>
                                </w:p>
                                <w:p w14:paraId="55BD31EB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5630D85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Úterý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AE9596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lang w:eastAsia="cs-CZ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55169FCD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5FFD52D6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45FD40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Prv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3B54F24C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4E00F79" w14:textId="77777777" w:rsidR="00CF6841" w:rsidRPr="00AA78CE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highlight w:val="re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2BE61D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3CBC102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11.15-15.45</w:t>
                                  </w:r>
                                </w:p>
                                <w:p w14:paraId="15C497F7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4F3C449B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2F4C69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4E93210D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red"/>
                                      <w:lang w:eastAsia="cs-CZ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D67BF7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4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0285C72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76F47C5" w14:textId="0E7E24C0" w:rsidR="00CF6841" w:rsidRPr="007411FB" w:rsidRDefault="001C57CF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4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4000"/>
                                      <w:lang w:eastAsia="cs-CZ"/>
                                    </w:rPr>
                                    <w:t>Př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3213FEA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4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4000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2D9DA47D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3BC16E6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31C7249C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12.45-15.45</w:t>
                                  </w:r>
                                </w:p>
                                <w:p w14:paraId="3FD4513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34C7AC8F" w14:textId="77777777" w:rsidTr="007411FB">
                              <w:trPr>
                                <w:cantSplit/>
                                <w:trHeight w:val="372"/>
                              </w:trPr>
                              <w:tc>
                                <w:tcPr>
                                  <w:tcW w:w="938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620CCCB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435D637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70BD65EE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Středa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CFC40EA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lang w:eastAsia="cs-CZ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45328BF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54F1C1F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6F6D15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Čt/</w:t>
                                  </w: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Ps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5C8D429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Vv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4800A86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Aj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1F20AA8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433A831D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11.15-15.45</w:t>
                                  </w:r>
                                </w:p>
                                <w:p w14:paraId="36C4BE5C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6859F2CA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33BB52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AA61CAB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red"/>
                                      <w:lang w:eastAsia="cs-CZ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1A6AAE9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41F75781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48E4C5CE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ČJ-sloh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B8556CA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Pč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55F4CE4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highlight w:val="re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red"/>
                                      <w:lang w:eastAsia="cs-CZ"/>
                                    </w:rPr>
                                    <w:t xml:space="preserve">  </w:t>
                                  </w: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red"/>
                                      <w:shd w:val="clear" w:color="auto" w:fill="FFFF00"/>
                                      <w:lang w:eastAsia="cs-CZ"/>
                                    </w:rPr>
                                    <w:t xml:space="preserve">   </w:t>
                                  </w: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Aj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4158193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4818A777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 xml:space="preserve">  12.15-15.45</w:t>
                                  </w:r>
                                </w:p>
                                <w:p w14:paraId="74DD4982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</w:p>
                              </w:tc>
                            </w:tr>
                            <w:tr w:rsidR="00CF6841" w14:paraId="50261348" w14:textId="77777777" w:rsidTr="007411FB">
                              <w:trPr>
                                <w:cantSplit/>
                                <w:trHeight w:val="167"/>
                              </w:trPr>
                              <w:tc>
                                <w:tcPr>
                                  <w:tcW w:w="938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5DC4253E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48D5B103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48F492BC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Čtvrtek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9AE1D8C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lang w:eastAsia="cs-CZ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57B0693C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5C219C9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tabs>
                                      <w:tab w:val="left" w:pos="469"/>
                                      <w:tab w:val="center" w:pos="641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263F895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Pč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70442752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01A561AA" w14:textId="77777777" w:rsidR="00CF6841" w:rsidRPr="00527829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</w:rPr>
                                  </w:pPr>
                                  <w:r w:rsidRPr="0052782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</w:rPr>
                                    <w:t>ČJ-sloh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40A06763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64AB1662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11.15-15.45</w:t>
                                  </w:r>
                                </w:p>
                                <w:p w14:paraId="1286959B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1BB9A6B9" w14:textId="77777777" w:rsidTr="007411FB">
                              <w:trPr>
                                <w:cantSplit/>
                                <w:trHeight w:val="238"/>
                              </w:trPr>
                              <w:tc>
                                <w:tcPr>
                                  <w:tcW w:w="938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BE7EEE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2A185F22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red"/>
                                      <w:lang w:eastAsia="cs-CZ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40659B2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2ABB9F0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 xml:space="preserve">   M-g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108EF7A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shd w:val="clear" w:color="auto" w:fill="FF0000"/>
                                      <w:lang w:eastAsia="cs-CZ"/>
                                    </w:rPr>
                                    <w:t>Vv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ED7D32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shd w:val="clear" w:color="auto" w:fill="FF0000"/>
                                      <w:lang w:eastAsia="cs-CZ"/>
                                    </w:rPr>
                                    <w:t>Tv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58CC0948" w14:textId="77777777" w:rsidR="00CF6841" w:rsidRPr="00AA78CE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AA78C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Vv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68CFD01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09D2CDC8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  <w:lang w:eastAsia="cs-CZ"/>
                                    </w:rPr>
                                    <w:t>12.15-15.45</w:t>
                                  </w:r>
                                </w:p>
                                <w:p w14:paraId="772D30E5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74EDA36C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 w:val="restart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3C3DBF7B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27E794F9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  <w:p w14:paraId="7A4ACC4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Pátek</w:t>
                                  </w: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228BA5FF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yellow"/>
                                      <w:lang w:eastAsia="cs-CZ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26BF82F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31D0707" w14:textId="0520F8A4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 xml:space="preserve">   M-g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6BA37D38" w14:textId="0F4EEBC5" w:rsidR="00CF6841" w:rsidRPr="007411FB" w:rsidRDefault="001C57CF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Čt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7A07B9D6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yellow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0000"/>
                                      <w:lang w:eastAsia="cs-CZ"/>
                                    </w:rPr>
                                    <w:t>Prv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00"/>
                                </w:tcPr>
                                <w:p w14:paraId="1571478C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yellow"/>
                                      <w:shd w:val="clear" w:color="auto" w:fill="FF4000"/>
                                      <w:lang w:eastAsia="cs-CZ"/>
                                    </w:rPr>
                                    <w:t>Aj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E599" w:themeFill="accent4" w:themeFillTint="66"/>
                                </w:tcPr>
                                <w:p w14:paraId="35D282A1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Náb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67EA19E0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  <w:t>11.15-15.45</w:t>
                                  </w:r>
                                </w:p>
                                <w:p w14:paraId="1AEF99D8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  <w:tr w:rsidR="00CF6841" w14:paraId="463AE8E4" w14:textId="77777777" w:rsidTr="007411FB">
                              <w:trPr>
                                <w:cantSplit/>
                              </w:trPr>
                              <w:tc>
                                <w:tcPr>
                                  <w:tcW w:w="938" w:type="dxa"/>
                                  <w:vMerge/>
                                  <w:tcBorders>
                                    <w:top w:val="double" w:sz="4" w:space="0" w:color="00000A"/>
                                    <w:left w:val="single" w:sz="4" w:space="0" w:color="00000A"/>
                                    <w:bottom w:val="doub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A349AA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224DDA19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highlight w:val="red"/>
                                      <w:lang w:eastAsia="cs-CZ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1FB4B4AB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ČJ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7283D7D0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46FB42A5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Čt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303885FD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FF0000"/>
                                    </w:rPr>
                                  </w:pPr>
                                  <w:proofErr w:type="spellStart"/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FF0000"/>
                                      <w:lang w:eastAsia="cs-CZ"/>
                                    </w:rPr>
                                    <w:t>Vl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0000"/>
                                </w:tcPr>
                                <w:p w14:paraId="037910C8" w14:textId="77777777" w:rsidR="00CF6841" w:rsidRPr="007411FB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highlight w:val="red"/>
                                      <w:shd w:val="clear" w:color="auto" w:fill="E0C2CD"/>
                                    </w:rPr>
                                  </w:pPr>
                                  <w:r w:rsidRPr="007411F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highlight w:val="red"/>
                                      <w:shd w:val="clear" w:color="auto" w:fill="E0C2CD"/>
                                      <w:lang w:eastAsia="cs-CZ"/>
                                    </w:rPr>
                                    <w:t>Aj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E599" w:themeFill="accent4" w:themeFillTint="66"/>
                                </w:tcPr>
                                <w:p w14:paraId="56858246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Náb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szCs w:val="24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2EFD9" w:themeFill="accent6" w:themeFillTint="33"/>
                                </w:tcPr>
                                <w:p w14:paraId="5AE3AB6B" w14:textId="77777777" w:rsidR="00CF6841" w:rsidRDefault="00000000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0"/>
                                      <w:szCs w:val="20"/>
                                      <w:lang w:eastAsia="cs-CZ"/>
                                    </w:rPr>
                                    <w:t>12.15-15.45</w:t>
                                  </w:r>
                                </w:p>
                                <w:p w14:paraId="6B34089A" w14:textId="77777777" w:rsidR="00CF6841" w:rsidRDefault="00CF6841">
                                  <w:pPr>
                                    <w:pStyle w:val="Obsahrmce"/>
                                    <w:widowControl w:val="0"/>
                                    <w:spacing w:after="0" w:line="240" w:lineRule="auto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D0550DD" w14:textId="77777777" w:rsidR="00CF6841" w:rsidRDefault="00CF6841">
                            <w:pPr>
                              <w:pStyle w:val="Obsahrm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57F311" id="Rámec1" o:spid="_x0000_s1027" style="position:absolute;left:0;text-align:left;margin-left:0;margin-top:8.85pt;width:530.4pt;height:310.55pt;z-index:6;visibility:visible;mso-wrap-style:square;mso-width-percent:0;mso-wrap-distance-left:6.95pt;mso-wrap-distance-top:0;mso-wrap-distance-right:8.4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" o:allowincell="f" filled="f" stroked="f" strokeweight="0">
                <v:textbox inset="0,0,0,0">
                  <w:txbxContent>
                    <w:tbl>
                      <w:tblPr>
                        <w:tblW w:w="10502" w:type="dxa"/>
                        <w:tblInd w:w="64" w:type="dxa"/>
                        <w:tblLayout w:type="fixed"/>
                        <w:tblCellMar>
                          <w:left w:w="6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9"/>
                        <w:gridCol w:w="537"/>
                        <w:gridCol w:w="886"/>
                        <w:gridCol w:w="1422"/>
                        <w:gridCol w:w="1423"/>
                        <w:gridCol w:w="1348"/>
                        <w:gridCol w:w="1317"/>
                        <w:gridCol w:w="1318"/>
                        <w:gridCol w:w="1312"/>
                      </w:tblGrid>
                      <w:tr w:rsidR="00CF6841" w14:paraId="03612516" w14:textId="77777777">
                        <w:tc>
                          <w:tcPr>
                            <w:tcW w:w="93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DECC1F4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ED9757F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roč.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77D6A6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1.hod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16775B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2.hod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91AC85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3.hod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3847E8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4.hod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CF7FC5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5.hod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0980E57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6.hod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346AE1B1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F0"/>
                                <w:sz w:val="24"/>
                                <w:szCs w:val="24"/>
                                <w:lang w:eastAsia="cs-CZ"/>
                              </w:rPr>
                              <w:t>DRUŽINA</w:t>
                            </w:r>
                          </w:p>
                        </w:tc>
                      </w:tr>
                      <w:tr w:rsidR="00CF6841" w14:paraId="32C44541" w14:textId="77777777">
                        <w:tc>
                          <w:tcPr>
                            <w:tcW w:w="93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0D8720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čas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A9BDA8D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81C22CC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7.30–8.15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A6FC234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8.25 – 9.10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C7A136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9.30-10.15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247B12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10.25-11.10</w:t>
                            </w:r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363473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11.20-12.05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2AF9EA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  <w:t>12.15 – 13.00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766599A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18"/>
                                <w:szCs w:val="18"/>
                                <w:lang w:eastAsia="cs-CZ"/>
                              </w:rPr>
                            </w:pPr>
                          </w:p>
                        </w:tc>
                      </w:tr>
                      <w:tr w:rsidR="00CF6841" w14:paraId="1D76625A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EA1A143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 xml:space="preserve">   </w:t>
                            </w:r>
                          </w:p>
                          <w:p w14:paraId="09B4483B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6443BE72" w14:textId="77777777" w:rsidR="00CF6841" w:rsidRDefault="00000000">
                            <w:pPr>
                              <w:pStyle w:val="Obsahrmce"/>
                              <w:keepNext/>
                              <w:widowControl w:val="0"/>
                              <w:spacing w:after="0" w:line="240" w:lineRule="auto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 xml:space="preserve">Pondělí    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5EE1267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944BDFA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0D39016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5EF6ACBF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Čt/</w:t>
                            </w: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Ps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384DF24E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Hv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15568CA" w14:textId="248D792F" w:rsidR="00CF6841" w:rsidRPr="007411FB" w:rsidRDefault="00FA292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highlight w:val="yellow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Aj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4A1C7AD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2D761DD4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11.15-15.45</w:t>
                            </w:r>
                          </w:p>
                          <w:p w14:paraId="276309A9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132BB2C4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61A7D4E2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E9ED929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red"/>
                                <w:lang w:eastAsia="cs-CZ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2EFDEBC9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4000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5E4B5B74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4000"/>
                                <w:lang w:eastAsia="cs-CZ"/>
                              </w:rPr>
                              <w:t xml:space="preserve">M 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C005E64" w14:textId="25789591" w:rsidR="00CF6841" w:rsidRPr="007411FB" w:rsidRDefault="001C57CF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4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4000"/>
                                <w:lang w:eastAsia="cs-CZ"/>
                              </w:rPr>
                              <w:t>Čt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531CF5D" w14:textId="0C7733D4" w:rsidR="00CF6841" w:rsidRPr="007411FB" w:rsidRDefault="00B26B6F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 xml:space="preserve">        </w:t>
                            </w: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Hv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62ECDCA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Aj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3D8EF0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2456673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12.15-15.45</w:t>
                            </w:r>
                          </w:p>
                          <w:p w14:paraId="21C1642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32069282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E75BC15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 xml:space="preserve"> </w:t>
                            </w:r>
                          </w:p>
                          <w:p w14:paraId="55BD31EB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5630D85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Úterý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AE9596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eastAsia="cs-CZ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55169FCD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5FFD52D6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45FD40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Prv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3B54F24C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4E00F79" w14:textId="77777777" w:rsidR="00CF6841" w:rsidRPr="00AA78CE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highlight w:val="red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2BE61D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3CBC102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11.15-15.45</w:t>
                            </w:r>
                          </w:p>
                          <w:p w14:paraId="15C497F7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4F3C449B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412F4C69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4E93210D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red"/>
                                <w:lang w:eastAsia="cs-CZ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D67BF7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4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0285C72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76F47C5" w14:textId="0E7E24C0" w:rsidR="00CF6841" w:rsidRPr="007411FB" w:rsidRDefault="001C57CF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4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4000"/>
                                <w:lang w:eastAsia="cs-CZ"/>
                              </w:rPr>
                              <w:t>Př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3213FEA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4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4000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2D9DA47D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3BC16E6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31C7249C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12.45-15.45</w:t>
                            </w:r>
                          </w:p>
                          <w:p w14:paraId="3FD4513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34C7AC8F" w14:textId="77777777" w:rsidTr="007411FB">
                        <w:trPr>
                          <w:cantSplit/>
                          <w:trHeight w:val="372"/>
                        </w:trPr>
                        <w:tc>
                          <w:tcPr>
                            <w:tcW w:w="938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620CCCB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435D637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70BD65EE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Středa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CFC40EA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eastAsia="cs-CZ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45328BF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54F1C1F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6F6D15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Čt/</w:t>
                            </w: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Ps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5C8D429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Vv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4800A86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4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Aj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1F20AA8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433A831D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11.15-15.45</w:t>
                            </w:r>
                          </w:p>
                          <w:p w14:paraId="36C4BE5C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6859F2CA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6B33BB52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AA61CAB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red"/>
                                <w:lang w:eastAsia="cs-CZ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1A6AAE9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41F75781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48E4C5CE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ČJ-sloh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B8556CA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Pč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55F4CE4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highlight w:val="re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red"/>
                                <w:lang w:eastAsia="cs-CZ"/>
                              </w:rPr>
                              <w:t xml:space="preserve">  </w:t>
                            </w: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red"/>
                                <w:shd w:val="clear" w:color="auto" w:fill="FFFF00"/>
                                <w:lang w:eastAsia="cs-CZ"/>
                              </w:rPr>
                              <w:t xml:space="preserve">   </w:t>
                            </w: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Aj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4158193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4818A777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 xml:space="preserve">  12.15-15.45</w:t>
                            </w:r>
                          </w:p>
                          <w:p w14:paraId="74DD4982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</w:p>
                        </w:tc>
                      </w:tr>
                      <w:tr w:rsidR="00CF6841" w14:paraId="50261348" w14:textId="77777777" w:rsidTr="007411FB">
                        <w:trPr>
                          <w:cantSplit/>
                          <w:trHeight w:val="167"/>
                        </w:trPr>
                        <w:tc>
                          <w:tcPr>
                            <w:tcW w:w="938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5DC4253E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48D5B103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48F492BC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Čtvrtek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9AE1D8C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eastAsia="cs-CZ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57B0693C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5C219C9" w14:textId="77777777" w:rsidR="00CF6841" w:rsidRPr="007411FB" w:rsidRDefault="00000000">
                            <w:pPr>
                              <w:pStyle w:val="Obsahrmce"/>
                              <w:widowControl w:val="0"/>
                              <w:tabs>
                                <w:tab w:val="left" w:pos="469"/>
                                <w:tab w:val="center" w:pos="641"/>
                              </w:tabs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263F895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Pč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70442752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01A561AA" w14:textId="77777777" w:rsidR="00CF6841" w:rsidRPr="00527829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</w:rPr>
                            </w:pPr>
                            <w:r w:rsidRPr="005278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</w:rPr>
                              <w:t>ČJ-sloh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40A06763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64AB1662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11.15-15.45</w:t>
                            </w:r>
                          </w:p>
                          <w:p w14:paraId="1286959B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1BB9A6B9" w14:textId="77777777" w:rsidTr="007411FB">
                        <w:trPr>
                          <w:cantSplit/>
                          <w:trHeight w:val="238"/>
                        </w:trPr>
                        <w:tc>
                          <w:tcPr>
                            <w:tcW w:w="938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5FBE7EEE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2A185F22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red"/>
                                <w:lang w:eastAsia="cs-CZ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40659B2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2ABB9F0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 xml:space="preserve">   M-g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108EF7A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shd w:val="clear" w:color="auto" w:fill="FF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shd w:val="clear" w:color="auto" w:fill="FF0000"/>
                                <w:lang w:eastAsia="cs-CZ"/>
                              </w:rPr>
                              <w:t>Vv</w:t>
                            </w:r>
                            <w:proofErr w:type="spellEnd"/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ED7D32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shd w:val="clear" w:color="auto" w:fill="FF000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shd w:val="clear" w:color="auto" w:fill="FF0000"/>
                                <w:lang w:eastAsia="cs-CZ"/>
                              </w:rPr>
                              <w:t>Tv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58CC0948" w14:textId="77777777" w:rsidR="00CF6841" w:rsidRPr="00AA78CE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proofErr w:type="spellStart"/>
                            <w:r w:rsidRPr="00AA78C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Vv</w:t>
                            </w:r>
                            <w:proofErr w:type="spellEnd"/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68CFD01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09D2CDC8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cs-CZ"/>
                              </w:rPr>
                              <w:t>12.15-15.45</w:t>
                            </w:r>
                          </w:p>
                          <w:p w14:paraId="772D30E5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74EDA36C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 w:val="restart"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3C3DBF7B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27E794F9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14:paraId="7A4ACC4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  <w:t>Pátek</w:t>
                            </w: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228BA5FF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lang w:eastAsia="cs-CZ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26BF82F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31D0707" w14:textId="0520F8A4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 xml:space="preserve">   M-g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6BA37D38" w14:textId="0F4EEBC5" w:rsidR="00CF6841" w:rsidRPr="007411FB" w:rsidRDefault="001C57CF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Čt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7A07B9D6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yellow"/>
                                <w:shd w:val="clear" w:color="auto" w:fill="FF0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0000"/>
                                <w:lang w:eastAsia="cs-CZ"/>
                              </w:rPr>
                              <w:t>Prv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00"/>
                          </w:tcPr>
                          <w:p w14:paraId="1571478C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  <w:shd w:val="clear" w:color="auto" w:fill="FF4000"/>
                                <w:lang w:eastAsia="cs-CZ"/>
                              </w:rPr>
                              <w:t>Aj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E599" w:themeFill="accent4" w:themeFillTint="66"/>
                          </w:tcPr>
                          <w:p w14:paraId="35D282A1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Náb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doub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67EA19E0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  <w:t>11.15-15.45</w:t>
                            </w:r>
                          </w:p>
                          <w:p w14:paraId="1AEF99D8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  <w:tr w:rsidR="00CF6841" w14:paraId="463AE8E4" w14:textId="77777777" w:rsidTr="007411FB">
                        <w:trPr>
                          <w:cantSplit/>
                        </w:trPr>
                        <w:tc>
                          <w:tcPr>
                            <w:tcW w:w="938" w:type="dxa"/>
                            <w:vMerge/>
                            <w:tcBorders>
                              <w:top w:val="double" w:sz="4" w:space="0" w:color="00000A"/>
                              <w:left w:val="single" w:sz="4" w:space="0" w:color="00000A"/>
                              <w:bottom w:val="doub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14:paraId="5BA349AA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53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224DDA19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highlight w:val="red"/>
                                <w:lang w:eastAsia="cs-CZ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1FB4B4AB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ČJ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7283D7D0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46FB42A5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Čt</w:t>
                            </w:r>
                          </w:p>
                        </w:tc>
                        <w:tc>
                          <w:tcPr>
                            <w:tcW w:w="134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303885FD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FF0000"/>
                              </w:rPr>
                            </w:pPr>
                            <w:proofErr w:type="spellStart"/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FF0000"/>
                                <w:lang w:eastAsia="cs-CZ"/>
                              </w:rPr>
                              <w:t>Vl</w:t>
                            </w:r>
                            <w:proofErr w:type="spellEnd"/>
                          </w:p>
                        </w:tc>
                        <w:tc>
                          <w:tcPr>
                            <w:tcW w:w="131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0000"/>
                          </w:tcPr>
                          <w:p w14:paraId="037910C8" w14:textId="77777777" w:rsidR="00CF6841" w:rsidRPr="007411FB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highlight w:val="red"/>
                                <w:shd w:val="clear" w:color="auto" w:fill="E0C2CD"/>
                              </w:rPr>
                            </w:pPr>
                            <w:r w:rsidRPr="007411F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highlight w:val="red"/>
                                <w:shd w:val="clear" w:color="auto" w:fill="E0C2CD"/>
                                <w:lang w:eastAsia="cs-CZ"/>
                              </w:rPr>
                              <w:t>Aj</w:t>
                            </w:r>
                          </w:p>
                        </w:tc>
                        <w:tc>
                          <w:tcPr>
                            <w:tcW w:w="131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E599" w:themeFill="accent4" w:themeFillTint="66"/>
                          </w:tcPr>
                          <w:p w14:paraId="56858246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Náb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2EFD9" w:themeFill="accent6" w:themeFillTint="33"/>
                          </w:tcPr>
                          <w:p w14:paraId="5AE3AB6B" w14:textId="77777777" w:rsidR="00CF6841" w:rsidRDefault="00000000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lang w:eastAsia="cs-CZ"/>
                              </w:rPr>
                              <w:t>12.15-15.45</w:t>
                            </w:r>
                          </w:p>
                          <w:p w14:paraId="6B34089A" w14:textId="77777777" w:rsidR="00CF6841" w:rsidRDefault="00CF6841">
                            <w:pPr>
                              <w:pStyle w:val="Obsahrmce"/>
                              <w:widowControl w:val="0"/>
                              <w:spacing w:after="0" w:line="240" w:lineRule="auto"/>
                              <w:jc w:val="center"/>
                            </w:pPr>
                          </w:p>
                        </w:tc>
                      </w:tr>
                    </w:tbl>
                    <w:p w14:paraId="5D0550DD" w14:textId="77777777" w:rsidR="00CF6841" w:rsidRDefault="00CF6841">
                      <w:pPr>
                        <w:pStyle w:val="Obsahrm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Vysvětlivky: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CBBE4C0" w14:textId="43C918F3" w:rsidR="00CF6841" w:rsidRPr="00E25E2B" w:rsidRDefault="00000000" w:rsidP="00E25E2B">
      <w:pPr>
        <w:pStyle w:val="Odstavecseseznamem"/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český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jazyk</w:t>
      </w:r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mluvnice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</w:p>
    <w:p w14:paraId="53DF608F" w14:textId="77777777" w:rsidR="009D36C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Čt/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Ps</w:t>
      </w:r>
      <w:proofErr w:type="spellEnd"/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– čtení, psaní </w:t>
      </w:r>
      <w:r w:rsidR="00E25E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18068043" w14:textId="3B8840BD" w:rsidR="00E25E2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ČJ-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- český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jazyk, sloh</w:t>
      </w:r>
    </w:p>
    <w:p w14:paraId="2C69AA11" w14:textId="77777777" w:rsidR="009D36C3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 – matematika</w:t>
      </w:r>
      <w:r w:rsidR="00E25E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18A525D1" w14:textId="6CAE2637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M-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</w:t>
      </w:r>
      <w:r w:rsidR="009D36C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E25E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matematika</w:t>
      </w:r>
      <w:proofErr w:type="gramEnd"/>
      <w:r w:rsidR="00E25E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geometrie</w:t>
      </w:r>
    </w:p>
    <w:p w14:paraId="12A87DD3" w14:textId="5B35B7A2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prvouka</w:t>
      </w:r>
    </w:p>
    <w:p w14:paraId="64EFB249" w14:textId="27414390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Tv</w:t>
      </w:r>
      <w:proofErr w:type="spellEnd"/>
      <w:r w:rsidR="00E25E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tělesná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výchova</w:t>
      </w:r>
    </w:p>
    <w:p w14:paraId="5A9781EB" w14:textId="0DC9BBA4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Vv</w:t>
      </w:r>
      <w:proofErr w:type="spellEnd"/>
      <w:r w:rsidR="00E25E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výtvarná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výchova</w:t>
      </w:r>
    </w:p>
    <w:p w14:paraId="016007B1" w14:textId="77777777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hudební výchova</w:t>
      </w:r>
    </w:p>
    <w:p w14:paraId="5C13B351" w14:textId="77777777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Pč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– pracovní činnosti </w:t>
      </w:r>
    </w:p>
    <w:p w14:paraId="7AD31618" w14:textId="77777777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Aj – anglický jazyk </w:t>
      </w:r>
    </w:p>
    <w:p w14:paraId="0F03A310" w14:textId="77777777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Náb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. – náboženství </w:t>
      </w:r>
    </w:p>
    <w:p w14:paraId="19935888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44B82A54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683CB8F2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7C901359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3E432BB4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31F0614C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6DD17055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16CF50E9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2A5FC101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cs-CZ"/>
        </w:rPr>
      </w:pPr>
    </w:p>
    <w:p w14:paraId="367C0C58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cs-CZ"/>
        </w:rPr>
      </w:pPr>
    </w:p>
    <w:p w14:paraId="4FF262A9" w14:textId="77777777" w:rsidR="00CF6841" w:rsidRDefault="00CF684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cs-CZ"/>
        </w:rPr>
      </w:pPr>
    </w:p>
    <w:p w14:paraId="20BFCD4E" w14:textId="77777777" w:rsidR="00CF6841" w:rsidRPr="009C04A3" w:rsidRDefault="0000000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cs-CZ"/>
        </w:rPr>
        <w:t>Vyučující:</w:t>
      </w:r>
    </w:p>
    <w:p w14:paraId="7933EFFD" w14:textId="77777777" w:rsidR="00CF6841" w:rsidRPr="009C04A3" w:rsidRDefault="0000000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Mgr. Pavla </w:t>
      </w:r>
      <w:proofErr w:type="spellStart"/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Kamanová</w:t>
      </w:r>
      <w:proofErr w:type="spellEnd"/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 </w:t>
      </w:r>
    </w:p>
    <w:p w14:paraId="588AC820" w14:textId="306DC840" w:rsidR="00CF6841" w:rsidRPr="009C04A3" w:rsidRDefault="00AA78C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Mgr. Andrea Nahodilová</w:t>
      </w:r>
    </w:p>
    <w:p w14:paraId="5F2C6058" w14:textId="7444CEA7" w:rsidR="00CF6841" w:rsidRPr="009C04A3" w:rsidRDefault="0000000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Vychovatelka: </w:t>
      </w:r>
      <w:r w:rsidR="00AA78CE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Denisa </w:t>
      </w:r>
      <w:proofErr w:type="spellStart"/>
      <w:r w:rsidR="00AA78CE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Škopíková</w:t>
      </w:r>
      <w:proofErr w:type="spellEnd"/>
      <w:r w:rsidR="00AA78CE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, Dis.</w:t>
      </w: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 </w:t>
      </w:r>
    </w:p>
    <w:p w14:paraId="4478FF50" w14:textId="3E909464" w:rsidR="00CF6841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cs-CZ"/>
        </w:rPr>
      </w:pPr>
      <w:r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Náboženství</w:t>
      </w:r>
      <w:r w:rsidR="009D36C3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 xml:space="preserve">: paní </w:t>
      </w:r>
      <w:proofErr w:type="spellStart"/>
      <w:r w:rsidR="009D36C3" w:rsidRPr="009C04A3">
        <w:rPr>
          <w:rFonts w:ascii="Times New Roman" w:eastAsia="Times New Roman" w:hAnsi="Times New Roman" w:cs="Times New Roman"/>
          <w:color w:val="auto"/>
          <w:sz w:val="28"/>
          <w:szCs w:val="28"/>
          <w:lang w:eastAsia="cs-CZ"/>
        </w:rPr>
        <w:t>Dražková</w:t>
      </w:r>
      <w:proofErr w:type="spellEnd"/>
      <w:r w:rsidRPr="009C04A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cs-CZ"/>
        </w:rPr>
        <w:t xml:space="preserve">  </w:t>
      </w:r>
    </w:p>
    <w:p w14:paraId="70E776C0" w14:textId="77777777" w:rsidR="00CF6841" w:rsidRDefault="00CF684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B0F0"/>
          <w:sz w:val="44"/>
          <w:szCs w:val="24"/>
          <w:lang w:eastAsia="cs-CZ"/>
        </w:rPr>
      </w:pPr>
    </w:p>
    <w:p w14:paraId="36C0B8E3" w14:textId="77777777" w:rsidR="00CF6841" w:rsidRDefault="00CF6841">
      <w:pPr>
        <w:spacing w:after="0" w:line="240" w:lineRule="auto"/>
        <w:rPr>
          <w:sz w:val="24"/>
          <w:szCs w:val="24"/>
        </w:rPr>
      </w:pPr>
    </w:p>
    <w:sectPr w:rsidR="00CF6841">
      <w:pgSz w:w="16838" w:h="11906" w:orient="landscape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56FC5"/>
    <w:multiLevelType w:val="multilevel"/>
    <w:tmpl w:val="56624592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3BF44A2"/>
    <w:multiLevelType w:val="multilevel"/>
    <w:tmpl w:val="77DA433A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7AA4AA6"/>
    <w:multiLevelType w:val="multilevel"/>
    <w:tmpl w:val="0A78E7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6E6C7B"/>
    <w:multiLevelType w:val="multilevel"/>
    <w:tmpl w:val="07F253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01563116">
    <w:abstractNumId w:val="3"/>
  </w:num>
  <w:num w:numId="2" w16cid:durableId="132453504">
    <w:abstractNumId w:val="0"/>
  </w:num>
  <w:num w:numId="3" w16cid:durableId="2120252142">
    <w:abstractNumId w:val="1"/>
  </w:num>
  <w:num w:numId="4" w16cid:durableId="98531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41"/>
    <w:rsid w:val="00011C55"/>
    <w:rsid w:val="001216CE"/>
    <w:rsid w:val="0019304E"/>
    <w:rsid w:val="001C57CF"/>
    <w:rsid w:val="001D66C1"/>
    <w:rsid w:val="002D55BA"/>
    <w:rsid w:val="002F1059"/>
    <w:rsid w:val="00527829"/>
    <w:rsid w:val="00550C20"/>
    <w:rsid w:val="005842BC"/>
    <w:rsid w:val="005F5AB0"/>
    <w:rsid w:val="00604181"/>
    <w:rsid w:val="00612493"/>
    <w:rsid w:val="006B3339"/>
    <w:rsid w:val="006E38C8"/>
    <w:rsid w:val="007411FB"/>
    <w:rsid w:val="007B3455"/>
    <w:rsid w:val="00822F93"/>
    <w:rsid w:val="009C04A3"/>
    <w:rsid w:val="009D36C3"/>
    <w:rsid w:val="00A26EA4"/>
    <w:rsid w:val="00AA78CE"/>
    <w:rsid w:val="00AD57CF"/>
    <w:rsid w:val="00B26B6F"/>
    <w:rsid w:val="00CF6841"/>
    <w:rsid w:val="00E25E2B"/>
    <w:rsid w:val="00FA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1AA7"/>
  <w15:docId w15:val="{0B09F749-236D-4A02-AF12-C6FF70B4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456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Nadpis1">
    <w:name w:val="heading 1"/>
    <w:basedOn w:val="Nadpis"/>
    <w:qFormat/>
    <w:pPr>
      <w:outlineLvl w:val="0"/>
    </w:pPr>
  </w:style>
  <w:style w:type="paragraph" w:styleId="Nadpis2">
    <w:name w:val="heading 2"/>
    <w:basedOn w:val="Nadpis"/>
    <w:qFormat/>
    <w:pPr>
      <w:outlineLvl w:val="1"/>
    </w:pPr>
  </w:style>
  <w:style w:type="paragraph" w:styleId="Nadpis3">
    <w:name w:val="heading 3"/>
    <w:basedOn w:val="Nadpis"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17080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Zkladntext1">
    <w:name w:val="Základní text1"/>
    <w:basedOn w:val="Normln"/>
    <w:pPr>
      <w:spacing w:after="140" w:line="288" w:lineRule="auto"/>
    </w:pPr>
  </w:style>
  <w:style w:type="paragraph" w:styleId="Seznam">
    <w:name w:val="List"/>
    <w:basedOn w:val="Zkladntext1"/>
    <w:rPr>
      <w:rFonts w:cs="Lucida Sans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1708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e">
    <w:name w:val="Obsah rámce"/>
    <w:basedOn w:val="Normln"/>
    <w:qFormat/>
  </w:style>
  <w:style w:type="paragraph" w:customStyle="1" w:styleId="Citace">
    <w:name w:val="Citace"/>
    <w:basedOn w:val="Normln"/>
    <w:qFormat/>
  </w:style>
  <w:style w:type="paragraph" w:styleId="Nzev">
    <w:name w:val="Title"/>
    <w:basedOn w:val="Nadpis"/>
    <w:qFormat/>
  </w:style>
  <w:style w:type="paragraph" w:customStyle="1" w:styleId="Podnadpis1">
    <w:name w:val="Podnadpis1"/>
    <w:basedOn w:val="Nadpis"/>
    <w:qFormat/>
  </w:style>
  <w:style w:type="paragraph" w:styleId="Odstavecseseznamem">
    <w:name w:val="List Paragraph"/>
    <w:basedOn w:val="Normln"/>
    <w:uiPriority w:val="34"/>
    <w:qFormat/>
    <w:rsid w:val="00277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Jarmila  Turzová</cp:lastModifiedBy>
  <cp:revision>9</cp:revision>
  <cp:lastPrinted>2024-08-29T08:27:00Z</cp:lastPrinted>
  <dcterms:created xsi:type="dcterms:W3CDTF">2022-08-31T07:51:00Z</dcterms:created>
  <dcterms:modified xsi:type="dcterms:W3CDTF">2024-08-29T08:44:00Z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