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7D" w:rsidRDefault="008F3A10">
      <w:r>
        <w:t xml:space="preserve">Školní vzdělávací program máme vložen v aplikaci </w:t>
      </w:r>
      <w:proofErr w:type="spellStart"/>
      <w:r>
        <w:t>Inspis</w:t>
      </w:r>
      <w:proofErr w:type="spellEnd"/>
      <w:r>
        <w:t>.</w:t>
      </w:r>
    </w:p>
    <w:p w:rsidR="008F3A10" w:rsidRDefault="008F3A10"/>
    <w:p w:rsidR="008F3A10" w:rsidRDefault="008F3A10">
      <w:r>
        <w:t>Mgr. Ludmila Vodehnalová, ředitelka</w:t>
      </w:r>
      <w:bookmarkStart w:id="0" w:name="_GoBack"/>
      <w:bookmarkEnd w:id="0"/>
    </w:p>
    <w:p w:rsidR="008F3A10" w:rsidRDefault="008F3A10"/>
    <w:sectPr w:rsidR="008F3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10"/>
    <w:rsid w:val="00562FBB"/>
    <w:rsid w:val="008662E8"/>
    <w:rsid w:val="008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Vodehnalová</dc:creator>
  <cp:lastModifiedBy>Ludmila Vodehnalová</cp:lastModifiedBy>
  <cp:revision>1</cp:revision>
  <dcterms:created xsi:type="dcterms:W3CDTF">2021-09-24T12:33:00Z</dcterms:created>
  <dcterms:modified xsi:type="dcterms:W3CDTF">2021-09-24T12:35:00Z</dcterms:modified>
</cp:coreProperties>
</file>