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10" w:rsidRPr="008B35D8" w:rsidRDefault="00715D95" w:rsidP="008B35D8">
      <w:pPr>
        <w:rPr>
          <w:i/>
          <w:iCs/>
          <w:color w:val="575F6D" w:themeColor="text2"/>
          <w:spacing w:val="5"/>
          <w:sz w:val="24"/>
          <w:szCs w:val="24"/>
        </w:rPr>
      </w:pPr>
      <w:sdt>
        <w:sdtPr>
          <w:rPr>
            <w:i/>
            <w:iCs/>
            <w:smallCaps/>
            <w:color w:val="575F6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EndPr/>
        <w:sdtContent>
          <w:r w:rsidR="002F6DE3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editId="38DFFE89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6914CF7E" id="Skupina 1" o:spid="_x0000_s1026" style="position:absolute;margin-left:0;margin-top:0;width:139.7pt;height:842.4pt;z-index:251670528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/KCgYAAN4aAAAOAAAAZHJzL2Uyb0RvYy54bWzsWV1v2zYUfR+w/0Do3bW+P4w6RWxL3YBs&#10;LZYOe2Yk2RIqkRopx8mG/fddXkqyFMdY0SZBMSQPjiiJ5L2H5x5eXr19d1dX5DYXsuRsaVhvTIPk&#10;LOVZyXZL4/dPySw0iGwpy2jFWb407nNpvLv48Ye3h2aR27zgVZYLAoMwuTg0S6No22Yxn8u0yGsq&#10;3/AmZ/Bwy0VNW2iK3TwT9ACj19XcNk1/fuAiawRPcynh7kY/NC5w/O02T9sP263MW1ItDbCtxV+B&#10;vzfqd37xli52gjZFmXZm0K+woqYlg0mHoTa0pWQvypOh6jIVXPJt+ybl9Zxvt2Waow/gjWU+8Oa9&#10;4PsGfdktDrtmgAmgfYDTVw+b/nr7UZAyg7UzCKM1LNH1531TMkosBc6h2S3gnfeiuW4+iu7GTreU&#10;v3dbUav/4Am5Q1jvB1jzu5akcNMKAidyAoOk8Mwy/Sh0ww75tIDlOemYFvGxq2tHzmnXeT/1XFk4&#10;GDQ0Bss773yvdw9BJUFw6p1eP3D0iqefJfiKYx+912N2c5Gbwy88A7jovuW49A+gcMwwsiKDPIKH&#10;63tO4J46RRcDHr5p29g3DB1Ps/SIiu1YwGVE07csVz0+iweElTwyR34bc64L2uRISKlY0WPr99j+&#10;BvFG2a7KSRBqfPE9RR0FrtTIEsbXBbyWXwrBD0VOMzAL2QaAjzqohoSu/wm17wdgAgB9BGvgnmcB&#10;jo9DRReNkO37nNdEXSwNAebjUtLbK9lqVPtXNDlolpRVRQRv/yjbAuFQpuNDCX30BWk4eGTibSl2&#10;N+tKkFsKCpTEKz/0u/XayfHblqn+dBclfvnQiaZpzlo9SbWvgXV6sK4HmEkXcF8FEk6CoQV8QA1V&#10;wyA71Gxwc9dbWZWMwBpgyMqUVjlKgPYZ9BD9xJGZ+mVc+a2fVngHAO78VVCj1P0dWbZrruxolvhh&#10;MHMT15tFgRnOTCtaRb7pRu4m+Ue5aLmLosyynF2VLO9l13K/jJzdBqAFE4WXHJZG5NmeRo9X5WD9&#10;BP1VsvIDDCaFzvi1umxhF6rKGiik1wFRVdSMWYbXLS0rfT2fmo+wAgb9f0QFiay4qzRDLm54dg88&#10;Btog3rBfwkXBxV8GOcDeszTkn3sqcoNUPzNgTmS5rtqssOF6gQ0NMX5yM35CWQpDLY3WgAVVl+tW&#10;b3D7RpS7AmbS3GH8EqRqWyKxj1aB3aoBKqFtfX65gJ1A7zTKHowhEkQjuVgzLRfpHeu0eFAMfPvT&#10;fQO6OxEM3eXLBcPxtDKfCsZZYT1RC9kKqvBdc8ZAOLjQMJ/RjiGCIFiZIqxlB328j6k4YWwSr+PL&#10;uNOLCWMhM+iIeY6kMI2K3Efj1IziMA7dmWv78cw1N5vZZbJ2Z35iBd7G2azXG2sap6h6OksD9n9t&#10;nD5QkkEF1Oh9+PT/z4eRUqEXZiwksQ8ZqzMYZQdshM/P2NBxHuYDSndVejVirI6JPjV6asbaoQfy&#10;qRZxQsVhn9Hbz9NsV5MZXsn+kvIMynhC9u4s8EJk970Q9ohH87kR2ad571OT3Qssr0vHXuX5+5bn&#10;AEhxwlj7ZROK0+PaqTybmOQMJ7WnZuw5eZ4eQGJ/0x9AXjVW5+WThAJSi66e8ELpcDAUXj7A8Y2E&#10;zoi4z31whsABlQ0i13MilFPMF3XRxjKtMISqiS7aBJZt4ZH+PH3zqiobqcoDdHEmCZ4w7vnzBp1o&#10;OyGclMGPusmWRnZTfccZzOuxURVx8ZAHq9Ql112VKYD8V6u8jhM8yHevPEuckC3w+af+9NwVOG0v&#10;ciOdiUNJMwx0nWsUNmHomn3URFAO6asxfXWwryd1JafXoOmLXXjwmwjEl6f9WOiHEyNWah478V4m&#10;nhm4TjgLAs+ZuU5szlZhsp5dri0oHsar9Sp+cOKNcUz57cUpPIT3BqoG30Ox6brIDiQrVdURCjwR&#10;7AFZCVUbBzjlRVDMpNUOvqekrYDKz6TY+EhV0UrsxEm07lZNQfU5zMN6otrb4LymcwC8HqbHVn60&#10;bFTX6pzXb/w/Slu4r8NHFPSp++CjvtKM23A9/ix18S8AAAD//wMAUEsDBBQABgAIAAAAIQCmLq1X&#10;3AAAAAYBAAAPAAAAZHJzL2Rvd25yZXYueG1sTI9BS8NAEIXvgv9hGcGLtBtDqTFmU6QQPadKpbdt&#10;dkyC2dm4u23iv3f0opcHw3u8902xme0gzuhD70jB7TIBgdQ401Or4PWlWmQgQtRk9OAIFXxhgE15&#10;eVHo3LiJajzvYiu4hEKuFXQxjrmUoenQ6rB0IxJ7785bHfn0rTReT1xuB5kmyVpa3RMvdHrEbYfN&#10;x+5kFeyrfT19HtLn+q2tbp4a32O0W6Wur+bHBxAR5/gXhh98RoeSmY7uRCaIQQE/En+VvfTufgXi&#10;yKF1tspAloX8j19+AwAA//8DAFBLAQItABQABgAIAAAAIQC2gziS/gAAAOEBAAATAAAAAAAAAAAA&#10;AAAAAAAAAABbQ29udGVudF9UeXBlc10ueG1sUEsBAi0AFAAGAAgAAAAhADj9If/WAAAAlAEAAAsA&#10;AAAAAAAAAAAAAAAALwEAAF9yZWxzLy5yZWxzUEsBAi0AFAAGAAgAAAAhAArtv8oKBgAA3hoAAA4A&#10;AAAAAAAAAAAAAAAALgIAAGRycy9lMm9Eb2MueG1sUEsBAi0AFAAGAAgAAAAhAKYurVfcAAAABgEA&#10;AA8AAAAAAAAAAAAAAAAAZAgAAGRycy9kb3ducmV2LnhtbFBLBQYAAAAABAAEAPMAAABtCQAAAAA=&#10;">
    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rect id="Rectangle 78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eb686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e8637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e8637 [3204]" strokecolor="#fe8637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jRsMA&#10;AADbAAAADwAAAGRycy9kb3ducmV2LnhtbESP3YrCMBSE74V9h3AWvNPUiq5UoywL/iAi6AreHpqz&#10;bdnmpDSprW9vBMHLYWa+YRarzpTiRrUrLCsYDSMQxKnVBWcKLr/rwQyE88gaS8uk4E4OVsuP3gIT&#10;bVs+0e3sMxEg7BJUkHtfJVK6NCeDbmgr4uD92dqgD7LOpK6xDXBTyjiKptJgwWEhx4p+ckr/z41R&#10;UGx41GX77eQqp4fjvkrHTXtkpfqf3fcchKfOv8Ov9k4r+Ir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SjRsMAAADbAAAADwAAAAAAAAAAAAAAAACYAgAAZHJzL2Rv&#10;d25yZXYueG1sUEsFBgAAAAAEAAQA9QAAAIgDAAAAAA==&#10;" fillcolor="#fe8637 [3204]" strokecolor="#fe8637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2F6DE3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editId="0434A870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Obdélník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5710" w:rsidRDefault="00715D95" w:rsidP="00AD1FE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244583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smallCaps/>
                                      <w:color w:val="auto"/>
                                      <w:spacing w:val="20"/>
                                      <w:sz w:val="56"/>
                                      <w:szCs w:val="56"/>
                                    </w:rPr>
                                    <w:alias w:val="Název"/>
                                    <w:id w:val="83737007"/>
                                    <w:placeholder>
                                      <w:docPart w:val="C4BE61F920754D379D9B3013589FA966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D1FEB" w:rsidRPr="00271549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i/>
                                        <w:smallCaps/>
                                        <w:color w:val="auto"/>
                                        <w:spacing w:val="20"/>
                                        <w:sz w:val="56"/>
                                        <w:szCs w:val="56"/>
                                      </w:rPr>
                                      <w:t>PRAVIDLA PRO HODNOCENÍ ŽÁKŮ</w:t>
                                    </w:r>
                                  </w:sdtContent>
                                </w:sdt>
                              </w:p>
                              <w:p w:rsidR="00045710" w:rsidRPr="008B35D8" w:rsidRDefault="00715D95" w:rsidP="00AD1FEB">
                                <w:pPr>
                                  <w:jc w:val="center"/>
                                  <w:rPr>
                                    <w:b/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i/>
                                      <w:iCs/>
                                      <w:color w:val="244583" w:themeColor="accent2" w:themeShade="80"/>
                                      <w:sz w:val="28"/>
                                      <w:szCs w:val="28"/>
                                    </w:rPr>
                                    <w:alias w:val="Podtitul"/>
                                    <w:id w:val="83737009"/>
                                    <w:placeholder>
                                      <w:docPart w:val="F7928ADA45874B12A052E8474770BB41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D1FEB" w:rsidRPr="008B35D8">
                                      <w:rPr>
                                        <w:b/>
                                        <w:i/>
                                        <w:iCs/>
                                        <w:color w:val="244583" w:themeColor="accent2" w:themeShade="80"/>
                                        <w:sz w:val="28"/>
                                        <w:szCs w:val="28"/>
                                      </w:rPr>
                                      <w:t>Nedílná součást školního řádu</w:t>
                                    </w:r>
                                  </w:sdtContent>
                                </w:sdt>
                              </w:p>
                              <w:p w:rsidR="00045710" w:rsidRDefault="00045710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45710" w:rsidRPr="008B35D8" w:rsidRDefault="00715D95" w:rsidP="008B35D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alias w:val="Resumé"/>
                                    <w:id w:val="83737011"/>
                                    <w:placeholder>
                                      <w:docPart w:val="EE9C0450D6A24549BE51478C7FD33807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B35D8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Školní řád - p</w:t>
                                    </w:r>
                                    <w:r w:rsidR="008B35D8" w:rsidRPr="008B35D8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říloha </w:t>
                                    </w:r>
                                    <w:proofErr w:type="gramStart"/>
                                    <w:r w:rsidR="008B35D8" w:rsidRPr="008B35D8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č.</w:t>
                                    </w:r>
                                    <w:r w:rsidR="008B35D8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proofErr w:type="gramEnd"/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Obdélník 89" o:spid="_x0000_s1026" style="position:absolute;margin-left:0;margin-top:0;width:367.2pt;height:395.9pt;z-index:251669504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CpvgIAALYFAAAOAAAAZHJzL2Uyb0RvYy54bWysVEtu2zAQ3RfoHQjuFX1MfyREDhLLKgqk&#10;TYC0B6AlyiIikSpJW06DHqiLniIX65D+J5uirRYEyRm++bynubzatA1aM6W5FCkOLwKMmChkycUy&#10;xV+/5N4EI22oKGkjBUvxE9P4avr+3WXfJSyStWxKphCACJ30XYprY7rE93VRs5bqC9kxAcZKqpYa&#10;OKqlXyraA3rb+FEQjPxeqrJTsmBaw222NeKpw68qVpi7qtLMoCbFkJtxq3Lrwq7+9JImS0W7mhe7&#10;NOhfZNFSLiDoASqjhqKV4m+gWl4oqWVlLgrZ+rKqeMFcDVBNGLyq5qGmHXO1QHN0d2iT/n+wxef1&#10;vUK8TPF4gJGgLXB0tyhffjbi5dcjmsS2Q32nE3B86O6VrVF3t7J41EjIWU3Fkl0rJfua0RLyCq2/&#10;f/bAHjQ8RYv+kywBn66MdM3aVKq1gNAGtHGcPB04YRuDCrgko9GAEKCuANswiMbxwLHm02T/vFPa&#10;fGCyRXaTYgWkO3i6vtXGpkOTvYuNJmTOm8YR34izC3Dc3kBweGptNg3H43McxPPJfEI8Eo3mHgmy&#10;zLvOZ8Qb5eF4mA2y2SwLf9i4IUlqXpZM2DB7TYXkzzjbqXurhoOqtGx4aeFsSlotF7NGoTUFTefu&#10;c00Hy9HNP0/DNQFqeVVSGJHgJoq9fDQZeyQnQy8eBxMvCOObeBSQmGT5eUm3XLB/Lwn1KY6H0dCx&#10;dJL0q9oC972tjSYtNzA1Gt6meHJwoonV4FyUjlpDebPdn7TCpn9sBdC9J9op1op0K3azWWwAxSp3&#10;Icsn0K6SoCxQIYw62NRSfceoh7GRYv1tRRXDqPkoQP9x6MRq3IEMxxG8UaeWxamFigKgUlwYhdH2&#10;MDPb6bTqFF/WECt0XRLyGv6aijs9H/Pa/WswHFxZu0Fmp8/p2Xkdx+30NwAAAP//AwBQSwMEFAAG&#10;AAgAAAAhAAA6ppHaAAAABQEAAA8AAABkcnMvZG93bnJldi54bWxMj0FPwzAMhe9I/IfISFwQSweD&#10;jtJ0AiZuCLHBD/Aa01Q0Tmmyrvx7DBe4WM961nufy9XkOzXSENvABuazDBRxHWzLjYG318fzJaiY&#10;kC12gcnAF0VYVcdHJRY2HHhD4zY1SkI4FmjApdQXWsfakcc4Cz2xeO9h8JhkHRptBzxIuO/0RZZd&#10;a48tS4PDnh4c1R/bvTfg85erPB8/75/PaP20yQImt0ZjTk+mu1tQiab0dww/+IIOlTDtwp5tVJ0B&#10;eST9TvHyy8UC1E7EzXwJuir1f/rqGwAA//8DAFBLAQItABQABgAIAAAAIQC2gziS/gAAAOEBAAAT&#10;AAAAAAAAAAAAAAAAAAAAAABbQ29udGVudF9UeXBlc10ueG1sUEsBAi0AFAAGAAgAAAAhADj9If/W&#10;AAAAlAEAAAsAAAAAAAAAAAAAAAAALwEAAF9yZWxzLy5yZWxzUEsBAi0AFAAGAAgAAAAhAKlAEKm+&#10;AgAAtgUAAA4AAAAAAAAAAAAAAAAALgIAAGRycy9lMm9Eb2MueG1sUEsBAi0AFAAGAAgAAAAhAAA6&#10;ppHaAAAABQEAAA8AAAAAAAAAAAAAAAAAGAUAAGRycy9kb3ducmV2LnhtbFBLBQYAAAAABAAEAPMA&#10;AAAfBgAAAAA=&#10;" o:allowincell="f" filled="f" stroked="f">
                    <v:textbox>
                      <w:txbxContent>
                        <w:p w:rsidR="00045710" w:rsidRDefault="00EC6EA9" w:rsidP="00AD1FE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smallCaps/>
                                <w:color w:val="auto"/>
                                <w:spacing w:val="20"/>
                                <w:sz w:val="56"/>
                                <w:szCs w:val="56"/>
                              </w:rPr>
                              <w:alias w:val="Název"/>
                              <w:id w:val="83737007"/>
                              <w:placeholder>
                                <w:docPart w:val="C4BE61F920754D379D9B3013589FA966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D1FEB" w:rsidRPr="00271549">
                                <w:rPr>
                                  <w:rFonts w:asciiTheme="majorHAnsi" w:eastAsiaTheme="majorEastAsia" w:hAnsiTheme="majorHAnsi" w:cstheme="majorBidi"/>
                                  <w:b/>
                                  <w:i/>
                                  <w:smallCaps/>
                                  <w:color w:val="auto"/>
                                  <w:spacing w:val="20"/>
                                  <w:sz w:val="56"/>
                                  <w:szCs w:val="56"/>
                                </w:rPr>
                                <w:t>PRAVIDLA PRO HODNOCENÍ ŽÁKŮ</w:t>
                              </w:r>
                            </w:sdtContent>
                          </w:sdt>
                        </w:p>
                        <w:p w:rsidR="00045710" w:rsidRPr="008B35D8" w:rsidRDefault="00EC6EA9" w:rsidP="00AD1FEB">
                          <w:pPr>
                            <w:jc w:val="center"/>
                            <w:rPr>
                              <w:b/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  <w:alias w:val="Podtitul"/>
                              <w:id w:val="83737009"/>
                              <w:placeholder>
                                <w:docPart w:val="F7928ADA45874B12A052E8474770BB41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D1FEB" w:rsidRPr="008B35D8">
                                <w:rPr>
                                  <w:b/>
                                  <w:i/>
                                  <w:iCs/>
                                  <w:color w:val="244583" w:themeColor="accent2" w:themeShade="80"/>
                                  <w:sz w:val="28"/>
                                  <w:szCs w:val="28"/>
                                </w:rPr>
                                <w:t>Nedílná součást školního řádu</w:t>
                              </w:r>
                            </w:sdtContent>
                          </w:sdt>
                        </w:p>
                        <w:p w:rsidR="00045710" w:rsidRDefault="00045710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045710" w:rsidRPr="008B35D8" w:rsidRDefault="00EC6EA9" w:rsidP="008B35D8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alias w:val="Resumé"/>
                              <w:id w:val="83737011"/>
                              <w:placeholder>
                                <w:docPart w:val="EE9C0450D6A24549BE51478C7FD33807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8B35D8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Školní řád - p</w:t>
                              </w:r>
                              <w:r w:rsidR="008B35D8" w:rsidRPr="008B35D8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říloha </w:t>
                              </w:r>
                              <w:proofErr w:type="gramStart"/>
                              <w:r w:rsidR="008B35D8" w:rsidRPr="008B35D8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č.</w:t>
                              </w:r>
                              <w:r w:rsidR="008B35D8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</w:t>
                              </w:r>
                              <w:proofErr w:type="gramEnd"/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2F6DE3">
            <w:rPr>
              <w:i/>
              <w:iCs/>
              <w:smallCaps/>
              <w:color w:val="575F6D" w:themeColor="text2"/>
              <w:spacing w:val="5"/>
              <w:sz w:val="24"/>
              <w:szCs w:val="24"/>
            </w:rPr>
            <w:br w:type="page"/>
          </w:r>
        </w:sdtContent>
      </w:sdt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editId="3C23D752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62" name="Skupin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3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458A5" id="Skupina 62" o:spid="_x0000_s1026" style="position:absolute;margin-left:0;margin-top:10in;width:43.2pt;height:43.2pt;z-index:25164492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/hIgQAACwLAAAOAAAAZHJzL2Uyb0RvYy54bWzUVtuO2zYQfS/QfyD4rrVkXSwJqw12bSst&#10;sG2Cbos+0xIlEZFIlaRX3hT99w5JW+u9JAiSoED9IHN4GZ45M3OkyzeHoUf3VComeIGDCx8jyitR&#10;M94W+I/fSy/FSGnCa9ILTgv8QBV+c/XjD5fTmNOl6ERfU4nACVf5NBa403rMFwtVdXQg6kKMlMNi&#10;I+RANJiyXdSSTOB96BdL308Wk5D1KEVFlYLZjVvEV9Z/09BKv2saRTXqCwzYtH1K+9yZ5+LqkuSt&#10;JGPHqiMM8hUoBsI4XDq72hBN0F6yF64GVkmhRKMvKjEsRNOwitoYIJrAfxbNWyn2o42lzad2nGkC&#10;ap/x9NVuq1/v30vE6gInS4w4GSBHdx/2I+MEwQzQM41tDrveyvFufC9djDC8FdUHBcuL5+vGbt1m&#10;tJt+ETV4JHstLD2HRg7GBQSODjYLD3MW6EGjCibjKE0iyFUFS8exzVLVQSrNqcBP4hAjWA6iJFu5&#10;HFbd9ngeTrvDZmAQktxda6EeoZm4oOLUI6nq20i968hIba6UoetEKuB0pL67Jz1KQseo3XKiUzku&#10;ERfrjvCWXksppo6SGhAFNgADFXy6A8ZQkInXyUVNz8afzMEzmgM/TYBQS1iapY6wE91LYNByHfoW&#10;3UwXyUep9FsqBmQGBaY9+FYmSJKT+1ulHbmnXWZaiZ7VJet7a8h2t+4lgsgLXG7TJLS5gguebOs5&#10;mgocpoFvkj6MUIv1rre3PNmnvswd9AyvbcEYDrfHsSasd2O4vucGHrXy4MIA66BhaOehjmzr/n1d&#10;xv4qClNvtYpDLwq3vneTlmvveh0kyWp7s77ZBv8YoEGUd6yuKd9an+qkJEH0ZUV11DSnAbOWzAAN&#10;KrHXVN519YRqZpIRxasswGCAmIXhKo2zBCPSt6DClZYYSaH/ZLqzZWlazPh4wmBQLsuwdMnsx464&#10;NMU+/I5dc9xuO2i+3lpnyBYvgnc7DsAlUH2iFXrPla1rvJ2oH6CEAaQVAXiBwKAT8iNGE4hxgdVf&#10;eyIpRv3PHNogCyKjCNoaEPkSDHm+sjtfIbwCVwXWQIgdrrVT/P0oWdvBTa47uLgGXWqYrWODz6EC&#10;3MYAbfivRAL0yonEb/C+AgnoKXLSZXDMjQ/5+55KYYvqM4J60odPyukLfZCA3tXT6+LAhVEG25qu&#10;A+eJx558pQszP9um2zTyomWy9SJ/s/Guy3XkJWWwijfhZr3ePOtCc833acHPCFBpfqdOeZS9s35w&#10;OuiawLBtGHXCkgXLyL9ZZl6ZpCsvKqPYy1Z+6vlBdpMlfpRFm/KpsNwyTr89JCO0WbyMnRo8gn4m&#10;DUYDHlXgfNvAQIVQz4YCp/Mmkn9KaWddNPBPenD6t3L7P9UF+ykBn2Q2luPno/nmO7dhfP6Re/Uv&#10;AAAA//8DAFBLAwQUAAYACAAAACEAkPxJ0twAAAAJAQAADwAAAGRycy9kb3ducmV2LnhtbExPQU7D&#10;MBC8I/EHa5G4IOpQQlSlcSpAjTgTIqHenHhxIuJ1FLtt+D3Lid5mZ0azM8VucaM44RwGTwoeVgkI&#10;pM6bgayC5qO634AIUZPRoydU8IMBduX1VaFz48/0jqc6WsEhFHKtoI9xyqUMXY9Oh5WfkFj78rPT&#10;kc/ZSjPrM4e7Ua6TJJNOD8Qfej3ha4/dd310ClrXZbX9rPZ459sXe3hsmuptr9TtzfK8BRFxif9m&#10;+KvP1aHkTq0/kgliVMBDIrNpmjBifZOlIFpmntaMZFnIywXlLwAAAP//AwBQSwECLQAUAAYACAAA&#10;ACEAtoM4kv4AAADhAQAAEwAAAAAAAAAAAAAAAAAAAAAAW0NvbnRlbnRfVHlwZXNdLnhtbFBLAQIt&#10;ABQABgAIAAAAIQA4/SH/1gAAAJQBAAALAAAAAAAAAAAAAAAAAC8BAABfcmVscy8ucmVsc1BLAQIt&#10;ABQABgAIAAAAIQA9Rm/hIgQAACwLAAAOAAAAAAAAAAAAAAAAAC4CAABkcnMvZTJvRG9jLnhtbFBL&#10;AQItABQABgAIAAAAIQCQ/EnS3AAAAAkBAAAPAAAAAAAAAAAAAAAAAHwGAABkcnMvZG93bnJldi54&#10;bWxQSwUGAAAAAAQABADzAAAAhQcAAAAA&#10;">
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t98QA&#10;AADbAAAADwAAAGRycy9kb3ducmV2LnhtbESP3WoCMRSE7wu+QzhC72rWSqWsRhGLUgoV6x9eHjbH&#10;zermZElS3b59IxR6OczMN8x42tpaXMmHyrGCfi8DQVw4XXGpYLddPL2CCBFZY+2YFPxQgOmk8zDG&#10;XLsbf9F1E0uRIBxyVGBibHIpQ2HIYui5hjh5J+ctxiR9KbXHW4LbWj5n2VBarDgtGGxobqi4bL6t&#10;Av225PXHMfiVPuHLp9ktzvtDrdRjt52NQERq43/4r/2uFQwH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7ff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CYcUA&#10;AADbAAAADwAAAGRycy9kb3ducmV2LnhtbESPQWvCQBSE7wX/w/KEXkrdWEQ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YJh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editId="46082AE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9" name="Skupin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E48E12" id="Skupina 59" o:spid="_x0000_s1026" style="position:absolute;margin-left:0;margin-top:10in;width:43.2pt;height:43.2pt;z-index:25164595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DcIQQAACwLAAAOAAAAZHJzL2Uyb0RvYy54bWzUVtuO2zYQfS/QfyD4rrVkXSwJqw12bWtb&#10;YJsE2RZ9piVKIkKJKkmvvCn67x2Svu0lQZAEBeoHmcPL8MyZmSNdvtn1HD1QqZgYChxc+BjRoRI1&#10;G9oC//F76aUYKU2GmnAx0AI/UoXfXP380+U05nQuOsFrKhE4GVQ+jQXutB7z2UxVHe2JuhAjHWCx&#10;EbInGkzZzmpJJvDe89nc95PZJGQ9SlFRpWB25RbxlfXfNLTS75pGUY14gQGbtk9pnxvznF1dkryV&#10;ZOxYtYdBvgFFT9gAlx5drYgmaCvZC1c9q6RQotEXlehnomlYRW0MEE3gP4vmVortaGNp86kdjzQB&#10;tc94+ma31duH9xKxusBxhtFAesjR/cftyAaCYAbomcY2h123crwf30sXIwzvRPVRwfLs+bqxW7cZ&#10;babfRA0eyVYLS8+ukb1xAYGjnc3C4zELdKdRBZNxlCYR5KqCpf3YZqnqIJXmVOAncYgRLAdRki1c&#10;DqtuvT8Pp91hMzAISe6utVD30ExcUHHqRKr6PlLvOzJSmytl6NqTmkAcjtR3D4QjMC2jdsuBTuW4&#10;RINYdmRo6bWUYuooqQFRYAMwUMGnO2AMBZl4nVzUcDb+Yg6e0Rz4qQFiCUuz1BF2oHsODFquQz98&#10;QhfJR6n0LRU9MoMCUw6+lQmS5OThTmlH7mGXmVaCs7pknFtDtpsllwgiL3C5TpPQ5gry8WQbH9BU&#10;4DANfJP0foRarDfc3vJkn/o6d9AzQ20LxnC43o81YdyN4Xo+GHjUyoMLA6ydhqGdhzqyrfv3dRn7&#10;iyhMvcUiDr0oXPveTVouvetlkCSL9c3yZh38Y4AGUd6xuqbD2vpUByUJoq8rqr2mOQ04askRoEEl&#10;tprK+66eUM1MMqJ4kQUYDBCzMFykcZZgRHgLKlxpiZEU+k+mO1uWpsWMjycMBuW8DEuXTD52xKUp&#10;9uG3L4P9dttBx+utdYZs9iJ4t2MHXALVB1qh91zZusbbiPoRShhAWhGAFwgMOiE/YTSBGBdY/bUl&#10;kmLEfx2gDbIgMoqgrQGRz8GQ5yub8xUyVOCqwBoIscOldoq/HSVrO7jJdccgrkGXGmbr2OBzqAC3&#10;MUAb/iuRgDw6kfgA7yuQAE5RYjvf4Dg2PuTvRyqFLaovCOpBHz4rpy/0QQJ6V0+vi8MgjDLY1nQd&#10;eJw49eQrXZj52Tpdp5EXzZO1F/mrlXddLiMvKYNFvApXy+XqWReaa35MC35BgErzO3TKSfbO+sHp&#10;oGsCw7Zh1AlLFswj/2aeeWWSLryojGIvW/ip5wfZTZb4URatyqfCcscG+v0hGaHN4nns1OAE+pk0&#10;GA04qcD5tp6BCiHO+gKnx00k/5zSHnXRwD/oweHfyu3/VBfspwR8ktlY9p+P5pvv3Ibx+Ufu1b8A&#10;AAD//wMAUEsDBBQABgAIAAAAIQCQ/EnS3AAAAAkBAAAPAAAAZHJzL2Rvd25yZXYueG1sTE9BTsMw&#10;ELwj8Qdrkbgg6lBCVKVxKkCNOBMiod6ceHEi4nUUu234PcuJ3mZnRrMzxW5xozjhHAZPCh5WCQik&#10;zpuBrILmo7rfgAhRk9GjJ1TwgwF25fVVoXPjz/SOpzpawSEUcq2gj3HKpQxdj06HlZ+QWPvys9OR&#10;z9lKM+szh7tRrpMkk04PxB96PeFrj913fXQKWtdltf2s9njn2xd7eGya6m2v1O3N8rwFEXGJ/2b4&#10;q8/VoeROrT+SCWJUwEMis2maMGJ9k6UgWmae1oxkWcjLBeUvAAAA//8DAFBLAQItABQABgAIAAAA&#10;IQC2gziS/gAAAOEBAAATAAAAAAAAAAAAAAAAAAAAAABbQ29udGVudF9UeXBlc10ueG1sUEsBAi0A&#10;FAAGAAgAAAAhADj9If/WAAAAlAEAAAsAAAAAAAAAAAAAAAAALwEAAF9yZWxzLy5yZWxzUEsBAi0A&#10;FAAGAAgAAAAhAABYUNwhBAAALAsAAA4AAAAAAAAAAAAAAAAALgIAAGRycy9lMm9Eb2MueG1sUEsB&#10;Ai0AFAAGAAgAAAAhAJD8SdLcAAAACQEAAA8AAAAAAAAAAAAAAAAAewYAAGRycy9kb3ducmV2Lnht&#10;bFBLBQYAAAAABAAEAPMAAACEBwAAAAA=&#10;">
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zgMAA&#10;AADbAAAADwAAAGRycy9kb3ducmV2LnhtbERPy2oCMRTdC/2HcAvuNGNBkalRimKRQouvisvL5DqZ&#10;OrkZkqjTvzcLweXhvCez1tbiSj5UjhUM+hkI4sLpiksF+92yNwYRIrLG2jEp+KcAs+lLZ4K5djfe&#10;0HUbS5FCOOSowMTY5FKGwpDF0HcNceJOzluMCfpSao+3FG5r+ZZlI2mx4tRgsKG5oeK8vVgFevHJ&#10;669j8D/6hMNvs1/+/R5qpbqv7cc7iEhtfIof7pVWMErr05f0A+T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ZzgMAAAADb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h+cQA&#10;AADbAAAADwAAAGRycy9kb3ducmV2LnhtbESPQWuDQBSE74X8h+UFcinNmhxCMdmEIoRIKYRq4vnh&#10;vqrUfavuVu2/7xYKPQ4z8w1zOM2mFSMNrrGsYLOOQBCXVjdcKbjl56dnEM4ja2wtk4JvcnA6Lh4O&#10;GGs78TuNma9EgLCLUUHtfRdL6cqaDLq17YiD92EHgz7IoZJ6wCnATSu3UbSTBhsOCzV2lNRUfmZf&#10;RsFUXscif7vI62ORWu7TPsnur0qtlvPLHoSn2f+H/9qpVrDbwO+X8AP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GIfn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editId="42637A2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6" name="Skupin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7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06B69" id="Skupina 56" o:spid="_x0000_s1026" style="position:absolute;margin-left:0;margin-top:10in;width:43.2pt;height:43.2pt;z-index:2516469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FiGgQAACwLAAAOAAAAZHJzL2Uyb0RvYy54bWzUVl1v2zYUfR+w/0DwXbFkfQtRisS2sgFZ&#10;WzQb9kxLlERUEjWSjpwO+++7JC3HTtKiaLcB84PMy4/Lc8+990iXb/Z9hx6okIwPOfYuXIzoUPKK&#10;DU2Of/u1cBKMpCJDRTo+0Bw/UonfXP34w+U0ZnTJW95VVCBwMshsGnPcKjVmi4UsW9oTecFHOsBi&#10;zUVPFJiiWVSCTOC97xZL140WExfVKHhJpYTZtV3EV8Z/XdNSvatrSRXqcgzYlHkK89zq5+LqkmSN&#10;IGPLygMM8g0oesIGuPToak0UQTvBXrjqWSm45LW6KHm/4HXNSmpigGg891k0t4LvRhNLk03NeKQJ&#10;qH3G0ze7Ld8+vBeIVTkOI4wG0kOO7j/uRjYQBDNAzzQ2Gey6FeP9+F7YGGF4x8uPEpYXz9e13djN&#10;aDv9wivwSHaKG3r2tei1Cwgc7U0WHo9ZoHuFSpgMgyQKIFclLB3GJktlC6nUpzw3Cn2MYNkLojS2&#10;OSzbzeE8nLaH9UAjJJm91kA9QNNxQcXJJ1Ll95F635KRmlxJTddMajyT+u6BdCg0YPXNsGWmU1ou&#10;0cBXLRkaei0En1pKKkDkmQDODmhDQiZeJxfVHRt/0gdPaPbcJAJCDWFJmljCZrqXwKDh2nf9M7pI&#10;NgqpbinvkR7kmHbgW+ogSUYe7qSy5M679LTkHasK1nXGEM121QkEkee42CSRb8KHfJxt6wY05dhP&#10;PFcnvR+hFqttZ2452ye/zh30zFCZgtEcbg5jRVhnx3B9N2h41MiDDQOsvYKhmYc6Mq3753URunHg&#10;J04ch74T+BvXuUmKlXO98qIo3tysbjbeXxqoF2Qtqyo6bIxPOSuJF3xdUR00zWrAUUuOADUqvlNU&#10;3LfVhCqmkxGEcephMEDMfD9OwhT6l3QNqHCpBEaCq9+Zak1Z6hbTPs4Y9Ipl4Rc2md3YEpum0IXf&#10;oQwO200HHa831gmyxYvg7Y49cAlUz7RC79mytY235dUjlDCANCIALxAYtFx8wmgCMc6x/GNHBMWo&#10;+3mANki9QCuCMgZEvgRDnK5sT1fIUIKrHCsgxAxXyir+bhSsaeEm2x0DvwZdqpmpY43PogLc2gBt&#10;+K9EAt6RVnk/wPsKJKCjKDRdqnH8W0phiuoLgjrrw2fl9IU+CEBv6+l1cRi4VgbTmrYDjxNPPflK&#10;F6Zuukk2SeAEy2jjBO567VwXq8CJCi8O1/56tVo/60J9zT/Tgl8QoEL/5k55kr2TfrA6aJtAs60Z&#10;tcKSesvAvVmmThElsRMUQeiksZs4rpfepJEbpMG6OBeWOzbQ7w9JC20aLkOrBk+gn0mD1oAnFTjd&#10;1jNQIdSxPsfJcRPJPqe0R13U8Gc9mP+N3P5PdcF8SsAnmYnl8Pmov/lObRiffuRe/Q0AAP//AwBQ&#10;SwMEFAAGAAgAAAAhAJD8SdLcAAAACQEAAA8AAABkcnMvZG93bnJldi54bWxMT0FOwzAQvCPxB2uR&#10;uCDqUEJUpXEqQI04EyKh3px4cSLidRS7bfg9y4neZmdGszPFbnGjOOEcBk8KHlYJCKTOm4Gsguaj&#10;ut+ACFGT0aMnVPCDAXbl9VWhc+PP9I6nOlrBIRRyraCPccqlDF2PToeVn5BY+/Kz05HP2Uoz6zOH&#10;u1GukySTTg/EH3o94WuP3Xd9dApa12W1/az2eOfbF3t4bJrqba/U7c3yvAURcYn/Zvirz9Wh5E6t&#10;P5IJYlTAQyKzaZowYn2TpSBaZp7WjGRZyMsF5S8AAAD//wMAUEsBAi0AFAAGAAgAAAAhALaDOJL+&#10;AAAA4QEAABMAAAAAAAAAAAAAAAAAAAAAAFtDb250ZW50X1R5cGVzXS54bWxQSwECLQAUAAYACAAA&#10;ACEAOP0h/9YAAACUAQAACwAAAAAAAAAAAAAAAAAvAQAAX3JlbHMvLnJlbHNQSwECLQAUAAYACAAA&#10;ACEAMCGhYhoEAAAsCwAADgAAAAAAAAAAAAAAAAAuAgAAZHJzL2Uyb0RvYy54bWxQSwECLQAUAAYA&#10;CAAAACEAkPxJ0twAAAAJAQAADwAAAAAAAAAAAAAAAAB0BgAAZHJzL2Rvd25yZXYueG1sUEsFBgAA&#10;AAAEAAQA8wAAAH0HAAAAAA==&#10;">
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hScQA&#10;AADbAAAADwAAAGRycy9kb3ducmV2LnhtbESP3WoCMRSE7wu+QzhC7zRrwR+2RhGLpQgtam3x8rA5&#10;blY3J0uS6vbtG0Ho5TAz3zDTeWtrcSEfKscKBv0MBHHhdMWlgv3nqjcBESKyxtoxKfilAPNZ52GK&#10;uXZX3tJlF0uRIBxyVGBibHIpQ2HIYui7hjh5R+ctxiR9KbXHa4LbWj5l2UharDgtGGxoaag4736s&#10;Av3yypv1IfgPfcThu9mvTl/ftVKP3XbxDCJSG//D9/abVjAcw+1L+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jIUn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C2c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ELZ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editId="7D52CD09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3" name="Skupin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4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9C037" id="Skupina 53" o:spid="_x0000_s1026" style="position:absolute;margin-left:0;margin-top:10in;width:43.2pt;height:43.2pt;z-index:25164800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PNGwQAACwLAAAOAAAAZHJzL2Uyb0RvYy54bWzUVtuO2zYQfS/QfyD4rrVkXSwJqw12bSst&#10;sG2Cbos+0xIlEaFElaRX3hT99w5Jy+u9JAiStkD9IHN4GZ45M3OkyzeHnqN7KhUTQ4GDCx8jOlSi&#10;ZkNb4N9+Lb0UI6XJUBMuBlrgB6rwm6vvv7ucxpwuRSd4TSUCJ4PKp7HAndZjvlioqqM9URdipAMs&#10;NkL2RIMp20UtyQTee75Y+n6ymISsRykqqhTMbtwivrL+m4ZW+l3TKKoRLzBg0/Yp7XNnnourS5K3&#10;kowdq44wyFeg6Akb4NKTqw3RBO0le+GqZ5UUSjT6ohL9QjQNq6iNAaIJ/GfRvJViP9pY2nxqxxNN&#10;QO0znr7abfXz/XuJWF3gOMRoID3k6O7DfmQDQTAD9Exjm8Out3K8G99LFyMMb0X1QcHy4vm6sVu3&#10;Ge2mn0QNHsleC0vPoZG9cQGBo4PNwsMpC/SgUQWTcZQmEeSqgqXj2Gap6iCV5lTgJwYsLAdRkq1c&#10;DqtuezwPp91hMzAISe6utVCP0ExcUHHqkVT1baTedWSkNlfK0DWTClAcqe/uCUexBWRuhi0zncpx&#10;iQax7sjQ0mspxdRRUgOiwAbw5IAxFGTidXJRw9n4gzl4RnPgpwkQaglLs9QRNtO9BAYt16Fv832i&#10;i+SjVPotFT0ygwJTDr6VCZLk5P5WaUfuvMtMK8FZXTLOrSHb3ZpLBJEXuNymSWhzBRc82cYHNBU4&#10;TAPfJL0foRbrHbe3PNmnvswd9MxQ24IxHG6PY00Yd2O4ng8GHrXy4MIA66BhaOehjmzr/nldxv4q&#10;ClNvtYpDLwq3vneTlmvveh0kyWp7s77ZBn8ZoEGUd6yu6bC1PtWsJEH0ZUV11DSnASctOQE0qMRe&#10;U3nX1ROqmUlGFK+yAIMBYhaGqzTOEowIb0GFKy0xkkL/znRny9K0mPHxhMGgXJZh6ZLJx464NMU+&#10;/I5dc9xuO+h0vbXOkC1eBO92HIBLoHqmFXrPla1rvJ2oH6CEAaQVAXiBwKAT8iNGE4hxgdUfeyIp&#10;RvzHAdogCyKjCNoaEPkSDHm+sjtfIUMFrgqsgRA7XGun+PtRsraDm1x3DOIadKlhto4NPocKcBsD&#10;tOG/Eol4Folf4H0FEsApimOTBIPj31IKW1SfEdRZHz4ppy/0QQJ6V0+vi8MgjDLY1nQdeJp47MlX&#10;ujDzs226TSMvWiZbL/I3G++6XEdeUgareBNu1uvNsy401/wzLfgZASrNb+6UR9k76weng64JDNuG&#10;UScsWbCM/Jtl5pVJuvKiMoq9bOWnnh9kN1niR1m0KZ8Kyy0b6LeHZIQ2i5exU4NH0M+kwWjAowqc&#10;b+sZqBDirC9wetpE8k8p7UkXDfxZD+Z/K7f/U12wnxLwSWZjOX4+mm++cxvG5x+5V38DAAD//wMA&#10;UEsDBBQABgAIAAAAIQCQ/EnS3AAAAAkBAAAPAAAAZHJzL2Rvd25yZXYueG1sTE9BTsMwELwj8Qdr&#10;kbgg6lBCVKVxKkCNOBMiod6ceHEi4nUUu234PcuJ3mZnRrMzxW5xozjhHAZPCh5WCQikzpuBrILm&#10;o7rfgAhRk9GjJ1TwgwF25fVVoXPjz/SOpzpawSEUcq2gj3HKpQxdj06HlZ+QWPvys9ORz9lKM+sz&#10;h7tRrpMkk04PxB96PeFrj913fXQKWtdltf2s9njn2xd7eGya6m2v1O3N8rwFEXGJ/2b4q8/VoeRO&#10;rT+SCWJUwEMis2maMGJ9k6UgWmae1oxkWcjLBeUvAAAA//8DAFBLAQItABQABgAIAAAAIQC2gziS&#10;/gAAAOEBAAATAAAAAAAAAAAAAAAAAAAAAABbQ29udGVudF9UeXBlc10ueG1sUEsBAi0AFAAGAAgA&#10;AAAhADj9If/WAAAAlAEAAAsAAAAAAAAAAAAAAAAALwEAAF9yZWxzLy5yZWxzUEsBAi0AFAAGAAgA&#10;AAAhADSio80bBAAALAsAAA4AAAAAAAAAAAAAAAAALgIAAGRycy9lMm9Eb2MueG1sUEsBAi0AFAAG&#10;AAgAAAAhAJD8SdLcAAAACQEAAA8AAAAAAAAAAAAAAAAAdQYAAGRycy9kb3ducmV2LnhtbFBLBQYA&#10;AAAABAAEAPMAAAB+BwAAAAA=&#10;">
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G/PsQA&#10;AADbAAAADwAAAGRycy9kb3ducmV2LnhtbESP3WoCMRSE74W+QzgF7zRbqaWsRikViwgW6x+9PGyO&#10;m203J0sSdX37piB4OczMN8x42tpanMmHyrGCp34GgrhwuuJSwW47772CCBFZY+2YFFwpwHTy0Blj&#10;rt2Fv+i8iaVIEA45KjAxNrmUoTBkMfRdQ5y8o/MWY5K+lNrjJcFtLQdZ9iItVpwWDDb0bqj43Zys&#10;Aj374PXyO/hPfcThyuzmP/tDrVT3sX0bgYjUxnv41l5oBcNn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xvz7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tR8UA&#10;AADbAAAADwAAAGRycy9kb3ducmV2LnhtbESPQWvCQBSE7wX/w/KEXkrdWLB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e1H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editId="6C90D76A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0" name="Skupin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1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51996" id="Skupina 50" o:spid="_x0000_s1026" style="position:absolute;margin-left:0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020FAQAACwLAAAOAAAAZHJzL2Uyb0RvYy54bWzUVl1v2zYUfR+w/0DwXbG+LQlRisS2sgFZ&#10;WzQb9kxLlERUEjWSjpwO+++7JC3HTtKiaLcB84PMj8vLc8+990iXb/Z9hx6okIwPOfYuXIzoUPKK&#10;DU2Of/u1cBKMpCJDRTo+0Bw/UonfXP34w+U0ZtTnLe8qKhA4GWQ2jTlulRqzxUKWLe2JvOAjHWCz&#10;5qInCqaiWVSCTOC97xa+68aLiYtqFLykUsLq2m7iK+O/rmmp3tW1pAp1OQZsyjyFeW71c3F1SbJG&#10;kLFl5QEG+QYUPWEDXHp0tSaKoJ1gL1z1rBRc8lpdlLxf8LpmJTUxQDSe+yyaW8F3o4mlyaZmPNIE&#10;1D7j6Zvdlm8f3gvEqhxHQM9AesjR/cfdyAaCYAXomcYmA6tbMd6P74WNEYZ3vPwoYXvxfF/PG2uM&#10;ttMvvAKPZKe4oWdfi167gMDR3mTh8ZgFuleohMUoTOIQwJSwdRibLJUtpFKf8tw4CjCCbS+M06XN&#10;YdluDufhtD2sBxohyey1BuoBmo4LKk4+kSq/j9T7lozU5EpqumZSvZnUdw+kQ5FnGTUmM53ScokG&#10;vmrJ0NBrIfjUUlIBImMPuE8O6ImETLxOLqo7Nv6kD57Q7LlJDIQawpI0sYTNdPvAoOE6cIMzukg2&#10;CqluKe+RHuSYduBb6iBJRh7upLLkzlZ6WfKOVQXrOjMRzXbVCQSR57jYJHFgcgX5ODPrBjTlOEg8&#10;Vye9H6EWq21nbjmzk1/nDnpmqEzBaA43h7EirLNjuL4bNDxq5MGGAbO9gqFZhzoyrfvndRG5yzBI&#10;nOUyCpww2LjOTVKsnOuVF8fLzc3qZuP9pYF6YdayqqLDxviUs5J44dcV1UHTrAYcteQIUKPiO0XF&#10;fVtNqGI6GWG0TKG4KgZiFgTLJEpjjEjXgAqXSmAkuPqdqdaUpW4x7eOMQa/wi6CwyezGltg0RS78&#10;DmVwMDcddLzezE6QLV4Eby32wCVQPdNqaliXrW28La8eoYQBpBEBeIHAoOXiE0YTiHGO5R87IihG&#10;3c8DtEHqhVoRlJlA5D5MxOnO9nSHDCW4yrECQsxwpazi70bBmhZust0x8GvQpZqZOtZtZVEB7oM2&#10;/Fci4c8i8QHeVyABHUWR/28rhSmqLwjqrA+fldMX+iAAva2n18Vh4FoZTGvaDjwuPPXkK12Yuukm&#10;2SShE/rxxgnd9dq5LlahExfeMloH69Vq/awL9TX/TAt+QYAK/Zs75Un2TvrB6qBtAs22ZtQKS+r5&#10;oXvjp04RJ0snLMLISZdu4rheepPGbpiG6+JcWO7YQL8/JC20aeRHVg2eQD+TBq0BTypwatYzUCHU&#10;sT7HydGIZJ9T2qMuavizHsz/Rm7/p7oAsM0nmYnl8Pmov/lO5zA+/ci9+hsAAP//AwBQSwMEFAAG&#10;AAgAAAAhAJD8SdLcAAAACQEAAA8AAABkcnMvZG93bnJldi54bWxMT0FOwzAQvCPxB2uRuCDqUEJU&#10;pXEqQI04EyKh3px4cSLidRS7bfg9y4neZmdGszPFbnGjOOEcBk8KHlYJCKTOm4Gsguajut+ACFGT&#10;0aMnVPCDAXbl9VWhc+PP9I6nOlrBIRRyraCPccqlDF2PToeVn5BY+/Kz05HP2Uoz6zOHu1GukyST&#10;Tg/EH3o94WuP3Xd9dApa12W1/az2eOfbF3t4bJrqba/U7c3yvAURcYn/Zvirz9Wh5E6tP5IJYlTA&#10;QyKzaZowYn2TpSBaZp7WjGRZyMsF5S8AAAD//wMAUEsBAi0AFAAGAAgAAAAhALaDOJL+AAAA4QEA&#10;ABMAAAAAAAAAAAAAAAAAAAAAAFtDb250ZW50X1R5cGVzXS54bWxQSwECLQAUAAYACAAAACEAOP0h&#10;/9YAAACUAQAACwAAAAAAAAAAAAAAAAAvAQAAX3JlbHMvLnJlbHNQSwECLQAUAAYACAAAACEANgdN&#10;tBQEAAAsCwAADgAAAAAAAAAAAAAAAAAuAgAAZHJzL2Uyb0RvYy54bWxQSwECLQAUAAYACAAAACEA&#10;kPxJ0twAAAAJAQAADwAAAAAAAAAAAAAAAABuBgAAZHJzL2Rvd25yZXYueG1sUEsFBgAAAAAEAAQA&#10;8wAAAHcHAAAAAA==&#10;">
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YcpsQA&#10;AADbAAAADwAAAGRycy9kb3ducmV2LnhtbESPQWsCMRSE7wX/Q3hCbzWrYJGtUUSxlEKLrrb0+Ng8&#10;N6ublyVJdfvvG0HwOMzMN8x03tlGnMmH2rGC4SADQVw6XXOlYL9bP01AhIissXFMCv4owHzWe5hi&#10;rt2Ft3QuYiUShEOOCkyMbS5lKA1ZDAPXEifv4LzFmKSvpPZ4SXDbyFGWPUuLNacFgy0tDZWn4tcq&#10;0KtX3rz/BP+pDzj+MPv18eu7Ueqx3y1eQETq4j18a79pBeMhXL+k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HKb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1M8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4dTP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editId="0BA4F52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7" name="Skupin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8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8ADA4" id="Skupina 47" o:spid="_x0000_s1026" style="position:absolute;margin-left:0;margin-top:10in;width:43.2pt;height:43.2pt;z-index:25165004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m9HQQAACwLAAAOAAAAZHJzL2Uyb0RvYy54bWzUVttu4zYQfS/QfyD4rliyLpaEKIvEttIC&#10;aXfRtOgzLVESsZSoknTkbNF/75CUHSfZXSx22wL1g8zLcHjmzMyRLt8ceo4eqFRMDAUOLnyM6FCJ&#10;mg1tgX/7tfRSjJQmQ024GGiBH6nCb66+/+5yGnO6FJ3gNZUInAwqn8YCd1qP+WKhqo72RF2IkQ6w&#10;2QjZEw1T2S5qSSbw3vPF0veTxSRkPUpRUaVgdeM28ZX13zS00m+bRlGNeIEBm7ZPaZ8781xcXZK8&#10;lWTsWDXDIF+BoidsgEtPrjZEE7SX7JWrnlVSKNHoi0r0C9E0rKI2Bogm8F9EcyvFfrSxtPnUjiea&#10;gNoXPH212+rnh3cSsbrA0QqjgfSQo/v3+5ENBMEK0DONbQ5Wt3K8H99JFyMM70T1XsH24uW+mbfO&#10;GO2mn0QNHsleC0vPoZG9cQGBo4PNwuMpC/SgUQWLcZQmEeSqgq15bLNUdZBKcyrwkzjECLaDKMks&#10;SJJX3XY+D6fdYTMwCEnurrVQZ2gmLqg49USq+jZS7zsyUpsrZeg6kgrl70h9+0A4ilLHqDU50qkc&#10;l2gQ644MLb2WUkwdJTUgCmwABir4dAfMREEmPk4uajgbfzAHz2gO/DQBQi1haWYxkPxI9xIYtFyH&#10;fviMLpKPUulbKnpkBgWmHHwrEyTJycOd0o7co5VZVoKzumSc24lsd2suEURe4HKbJqHNFeTjmRkf&#10;0FTgMA18k/R+hFqsd9ze8sxOfZk76JmhtgVjONzOY00Yd2O4ng8GHrXy4MKwdMDQrkMd2db987qM&#10;/VUUpt5qFYdeFG597yYt1971OkiS1fZmfbMN/jJAgyjvWF3TYWt9qqOSBNGXFdWsaU4DTlpyAmhQ&#10;ib2m8r6rJ1Qzk4woXmUBhgmIWRiu0jhLMCK8BRWutMRICv07050tS9NixsczBoNyWYalSyYfO+LS&#10;FPvwm8tgNrcddLrezs6QLV4F7ywOwCVQDVVmaYXec2XrGm8n6kcoYQBpRQBeIDDohPyA0QRiXGD1&#10;x55IihH/cYA2yILIKIK2E4h8CRN5vrM73yFDBa4KrIEQO1xrp/j7UbK2g5tcdwziGnSpYbaODT6H&#10;CnCbCWjDfyUS2VEkfoH3FUgApyjK/m2lsEX1GUE96sMn5fSVPkhA7+rp4+IwCKMMtjVdB54Wnnpy&#10;LhcnT64LMz/bpts08qJlsvUif7Pxrst15CVlsIo34Wa93rzoQnPNP9OCnxGg0vyOnfIke2f94HTQ&#10;NYFh2zA6hxQsI/9mmXllkq68qIxiL1v5qecH2U2W+FEWbcrnwnLHBvrtIRmhzeJl7NTgCfQLaTAa&#10;8KQC52Y9AxVCnPUFTk9GJP+U0p500cA/6sHx//+sC/ZTAj7JbCzz56P55jufw/j8I/fqbwAAAP//&#10;AwBQSwMEFAAGAAgAAAAhAJD8SdLcAAAACQEAAA8AAABkcnMvZG93bnJldi54bWxMT0FOwzAQvCPx&#10;B2uRuCDqUEJUpXEqQI04EyKh3px4cSLidRS7bfg9y4neZmdGszPFbnGjOOEcBk8KHlYJCKTOm4Gs&#10;guajut+ACFGT0aMnVPCDAXbl9VWhc+PP9I6nOlrBIRRyraCPccqlDF2PToeVn5BY+/Kz05HP2Uoz&#10;6zOHu1GukySTTg/EH3o94WuP3Xd9dApa12W1/az2eOfbF3t4bJrqba/U7c3yvAURcYn/Zvirz9Wh&#10;5E6tP5IJYlTAQyKzaZowYn2TpSBaZp7WjGRZyMsF5S8AAAD//wMAUEsBAi0AFAAGAAgAAAAhALaD&#10;OJL+AAAA4QEAABMAAAAAAAAAAAAAAAAAAAAAAFtDb250ZW50X1R5cGVzXS54bWxQSwECLQAUAAYA&#10;CAAAACEAOP0h/9YAAACUAQAACwAAAAAAAAAAAAAAAAAvAQAAX3JlbHMvLnJlbHNQSwECLQAUAAYA&#10;CAAAACEAFzx5vR0EAAAsCwAADgAAAAAAAAAAAAAAAAAuAgAAZHJzL2Uyb0RvYy54bWxQSwECLQAU&#10;AAYACAAAACEAkPxJ0twAAAAJAQAADwAAAAAAAAAAAAAAAAB3BgAAZHJzL2Rvd25yZXYueG1sUEsF&#10;BgAAAAAEAAQA8wAAAIAHAAAAAA==&#10;">
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Uj5sIA&#10;AADbAAAADwAAAGRycy9kb3ducmV2LnhtbERPy2oCMRTdF/oP4QruNGNppYxGKRaLFCp2fNDlZXKd&#10;TJ3cDEmq49+bhdDl4byn88424kw+1I4VjIYZCOLS6ZorBbvtcvAKIkRkjY1jUnClAPPZ48MUc+0u&#10;/E3nIlYihXDIUYGJsc2lDKUhi2HoWuLEHZ23GBP0ldQeLyncNvIpy8bSYs2pwWBLC0PlqfizCvT7&#10;B28+f4Jf6yO+fJnd8nd/aJTq97q3CYhIXfwX390rreA5jU1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SPm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xn8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cZ/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editId="525E4F9B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4" name="Skupin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5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17C63" id="Skupina 44" o:spid="_x0000_s1026" style="position:absolute;margin-left:0;margin-top:10in;width:43.2pt;height:43.2pt;z-index:25165107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r/IQQAACwLAAAOAAAAZHJzL2Uyb0RvYy54bWzUVtuO2zYQfS/QfyD4rrVkUbIkrDbYta20&#10;wLYJui36TEvUBaFElaRX3hT99w5Jy+u9JAiSoED9IHN4GZ45M3OkyzeHnqN7JlUnhhwHFz5GbChF&#10;1Q1Njv/4vfASjJSmQ0W5GFiOH5jCb65+/OFyGjO2FK3gFZMInAwqm8Yct1qP2WKhypb1VF2IkQ2w&#10;WAvZUw2mbBaVpBN47/li6fvxYhKyGqUomVIwu3GL+Mr6r2tW6nd1rZhGPMeATduntM+deS6uLmnW&#10;SDq2XXmEQb8CRU+7AS49udpQTdFedi9c9V0phRK1vihFvxB13ZXMxgDRBP6zaN5KsR9tLE02NeOJ&#10;JqD2GU9f7bb89f69RF2VY0IwGmgPObr7sB+7gSKYAXqmsclg11s53o3vpYsRhrei/KBgefF83diN&#10;24x20y+iAo90r4Wl51DL3riAwNHBZuHhlAV20KiEyYgkMYFclbB0HNsslS2k0pwK/DgKMYLlgMTp&#10;yuWwbLfH83DaHTYDg5Bm7loL9QjNxAUVpx5JVd9G6l1LR2ZzpQxdM6nRTOq7e8oRiRyjdstMp3Jc&#10;okGsWzo07FpKMbWMVoAosAEYqODTHTCGgky8Ti6qeTf+ZA6e0Rz4SQyEWsKSNHGEzXQvgUHLdeiH&#10;T+ii2SiVfstEj8wgx4yDb2WCpBm9v1XakTvvMtNK8K4qOs6tIZvdmksEkee42CZxaHMF+XiyjQ9o&#10;ynGYBL5Jej9CLVY7bm95sk99mTvomaGyBWM43B7HmnbcjeF6Phh4zMqDCwOsg4ahnYc6sq3793UR&#10;+SsSJt5qFYUeCbe+d5MUa+96HcTxanuzvtkG/xigAcnarqrYsLU+1awkAfmyojpqmtOAk5acABpU&#10;Yq+ZvGurCVWdSQaJVmmAwQAxC8NVEqUxRpQ3oMKllhhJof/sdGvL0rSY8fGEwaBYFmHhksnHlro0&#10;RT78jmVw3G476HS9tc6QLV4E73YcgEugeqYVes+VrWu8nageoIQBpBUBeIHAoBXyI0YTiHGO1V97&#10;KhlG/OcB2iANiFEEbQ2IfAmGPF/Zna/QoQRXOdZAiB2utVP8/Si7poWbXHcM4hp0qe5sHRt8DhXg&#10;NgZow38lEpA5p7y/wfsKJIAzRGKTBIPj1PiQv++pFLaoPiOosz58Uk5f6IME9K6eXheHQRhlsK3p&#10;OvA08diTr3Rh6qfbZJsQjyzjrUf8zca7LtbEi4tgFW3CzXq9edaF5prv04KfEaDC/OZOeZS9s35w&#10;OuiawLBtGHXCkgZL4t8sU6+Ik5VHChJ56cpPPD9Ib9LYJynZFE+F5bYb2LeHZIQ2jZaRU4NH0M+k&#10;wWjAowqcb+s7UCHEuz7HyWkTzT6ltCddNPBnPZj/rdz+T3XBfkrAJ5mN5fj5aL75zm0Yn3/kXv0L&#10;AAD//wMAUEsDBBQABgAIAAAAIQCQ/EnS3AAAAAkBAAAPAAAAZHJzL2Rvd25yZXYueG1sTE9BTsMw&#10;ELwj8Qdrkbgg6lBCVKVxKkCNOBMiod6ceHEi4nUUu234PcuJ3mZnRrMzxW5xozjhHAZPCh5WCQik&#10;zpuBrILmo7rfgAhRk9GjJ1TwgwF25fVVoXPjz/SOpzpawSEUcq2gj3HKpQxdj06HlZ+QWPvys9OR&#10;z9lKM+szh7tRrpMkk04PxB96PeFrj913fXQKWtdltf2s9njn2xd7eGya6m2v1O3N8rwFEXGJ/2b4&#10;q8/VoeROrT+SCWJUwEMis2maMGJ9k6UgWmae1oxkWcjLBeUvAAAA//8DAFBLAQItABQABgAIAAAA&#10;IQC2gziS/gAAAOEBAAATAAAAAAAAAAAAAAAAAAAAAABbQ29udGVudF9UeXBlc10ueG1sUEsBAi0A&#10;FAAGAAgAAAAhADj9If/WAAAAlAEAAAsAAAAAAAAAAAAAAAAALwEAAF9yZWxzLy5yZWxzUEsBAi0A&#10;FAAGAAgAAAAhAAXP6v8hBAAALAsAAA4AAAAAAAAAAAAAAAAALgIAAGRycy9lMm9Eb2MueG1sUEsB&#10;Ai0AFAAGAAgAAAAhAJD8SdLcAAAACQEAAA8AAAAAAAAAAAAAAAAAewYAAGRycy9kb3ducmV2Lnht&#10;bFBLBQYAAAAABAAEAPMAAACEBwAAAAA=&#10;">
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MeMQA&#10;AADbAAAADwAAAGRycy9kb3ducmV2LnhtbESP3WoCMRSE74W+QzgF7zRbqaWsRikViwgW6x+9PGyO&#10;m203J0sSdX37piB4OczMN8x42tpanMmHyrGCp34GgrhwuuJSwW47772CCBFZY+2YFFwpwHTy0Blj&#10;rt2Fv+i8iaVIEA45KjAxNrmUoTBkMfRdQ5y8o/MWY5K+lNrjJcFtLQdZ9iItVpwWDDb0bqj43Zys&#10;Aj374PXyO/hPfcThyuzmP/tDrVT3sX0bgYjUxnv41l5oBc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kjHj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l7cUA&#10;AADbAAAADwAAAGRycy9kb3ducmV2LnhtbESPQWvCQBSE7wX/w/KEXkrdWEQ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uXt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0720D71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1" name="Skupin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2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AB43B" id="Skupina 41" o:spid="_x0000_s1026" style="position:absolute;margin-left:0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1PHAQAACwLAAAOAAAAZHJzL2Uyb0RvYy54bWzUVl1v2zYUfR+w/0DwXbG+LQlRisS2sgFZ&#10;WzQb9kxLlERUEjWSjpwO+++7JC3HTtKiaIsB84PMj8vLe8+950iXb/Z9hx6okIwPOfYuXIzoUPKK&#10;DU2O//i9cBKMpCJDRTo+0Bw/UonfXP380+U0ZtTnLe8qKhA4GWQ2jTlulRqzxUKWLe2JvOAjHWCz&#10;5qInCqaiWVSCTOC97xa+68aLiYtqFLykUsLq2m7iK+O/rmmp3tW1pAp1OYbYlHkK89zq5+LqkmSN&#10;IGPLykMY5Bui6Akb4NKjqzVRBO0Ee+GqZ6XgktfqouT9gtc1K6nJAbLx3GfZ3Aq+G00uTTY14xEm&#10;gPYZTt/stnz78F4gVuU49DAaSA81uv+4G9lAEKwAPNPYZGB1K8b78b2wOcLwjpcfJWwvnu/reWON&#10;0Xb6jVfgkewUN/Dsa9FrF5A42psqPB6rQPcKlbAYhUkcQq1K2DqMTZXKFkqpT3luHAUYwbYXxunS&#10;1rBsN4fzcNoe1gMdIcnstSbUQ2g6L+g4+QSq/D5Q71syUlMrqeGaQfVnUN89kA6FvkXUmMxwSosl&#10;GviqJUNDr4XgU0tJBRGZCkDcJwf0REIlXgcX1R0bf9EHT2D23CQGQA1gSZpYwGa4fUDQYB24wRlc&#10;JBuFVLeU90gPckw78C11kiQjD3dSWXBnK70seceqgnWdmYhmu+oEgsxzXGySODC1gnqcmXUDmnIc&#10;JJ6ri96P0IvVtjO3nNnJr3MHnBkq0zAaw81hrAjr7Biu7wYdHjXyYNOA2V7B0KxDHxnq/n1dRO4y&#10;DBJnuYwCJww2rnOTFCvneuXF8XJzs7rZeP/oQL0wa1lV0WFjfMpZSbzw65rqoGlWA45acgxQR8V3&#10;ior7tppQxXQxwmiZAmMrBmIWBMskSmOMSNeACpdKYCS4+pOp1rSlppj2cYagV/hFUNhidmNLbJki&#10;F36HNjiYGwYdrzezk8gWL5K3FnvAEqCeYTU9rNvWEm/Lq0doYQjSiAC8QGDQcvEJownEOMfyrx0R&#10;FKPu1wFokHqhVgRlJpC5DxNxurM93SFDCa5yrAAQM1wpq/i7UbCmhZssOwZ+DbpUM9PHmlY2Koj7&#10;oA3/lUiAmFnl/QDvK5CAjqLQcPGM+FC/H6kUpqm+IKizPnxWTl/og4DobT+9Lg4D18pgqGkZeFx4&#10;4uQrLEzddJNsktAJ/XjjhO567VwXq9CJC28ZrYP1arV+xkJ9zY+h4BcEqNC/mSlPsnfCB6uDlgQa&#10;bY2oFZbU80P3xk+dIk6WTliEkZMu3cRxvfQmjd0wDdfFubDcsYF+f0paaNPIj6waPAX9TBq0Bjyp&#10;wKlZz0CFUMf6HCdHI5J9TmmPuqjDn/Vg/jdy+z/VBQjbfJKZXA6fj/qb73QO49OP3Kt/AQ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ePl1PHAQAACwLAAAOAAAAAAAAAAAAAAAAAC4CAABkcnMvZTJvRG9jLnhtbFBLAQItABQA&#10;BgAIAAAAIQCQ/EnS3AAAAAkBAAAPAAAAAAAAAAAAAAAAAHYGAABkcnMvZG93bnJldi54bWxQSwUG&#10;AAAAAAQABADzAAAAfwcAAAAA&#10;">
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UDMQA&#10;AADbAAAADwAAAGRycy9kb3ducmV2LnhtbESPQWsCMRSE7wX/Q3hCb5pVqsjWKGKxFKFFrS0eH5vn&#10;ZnXzsiSpbv99Iwg9DjPzDTOdt7YWF/Khcqxg0M9AEBdOV1wq2H+uehMQISJrrB2Tgl8KMJ91HqaY&#10;a3flLV12sRQJwiFHBSbGJpcyFIYshr5riJN3dN5iTNKXUnu8Jrit5TDLxtJixWnBYENLQ8V592MV&#10;6JdX3qwPwX/oI47ezX51+vqulXrstotnEJHa+B++t9+0gqc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FAz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1GdcQA&#10;AADbAAAADwAAAGRycy9kb3ducmV2LnhtbESPQWvCQBSE7wX/w/IEL6IbbRF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tRnX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11E912EF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8" name="Skupin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9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FEC0F" id="Skupina 38" o:spid="_x0000_s1026" style="position:absolute;margin-left:0;margin-top:10in;width:43.2pt;height:43.2pt;z-index:25165312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nkIwQAACwLAAAOAAAAZHJzL2Uyb0RvYy54bWzUVl1v2zYUfR+w/0DwXbFkfVgSohSJbWUD&#10;srVYNuyZliiJKCVqJB05Hfbfd0nKjpO0RdEWA+YHmR+Xl+eee++RLt8ceo4eqFRMDAUOLnyM6FCJ&#10;mg1tgf/4vfRSjJQmQ024GGiBH6nCb65+/OFyGnO6FJ3gNZUInAwqn8YCd1qP+WKhqo72RF2IkQ6w&#10;2QjZEw1T2S5qSSbw3vPF0veTxSRkPUpRUaVgdeM28ZX13zS00m+bRlGNeIEBm7ZPaZ8781xcXZK8&#10;lWTsWDXDIF+BoidsgEtPrjZEE7SX7JWrnlVSKNHoi0r0C9E0rKI2Bogm8F9EcyvFfrSxtPnUjiea&#10;gNoXPH212+rXh3cSsbrAIWRqID3k6P79fmQDQbAC9Exjm4PVrRzvx3fSxQjDO1G9V7C9eLlv5q0z&#10;RrvpF1GDR7LXwtJzaGRvXEDg6GCz8HjKAj1oVMFiHKVJBLmqYGse2yxVHaTSnAr8JA4xgu0gSrKV&#10;y2HVbefzcNodNgODkOTuWgt1hmbigopTT6SqbyP1viMjtblShq4jqdmR1LcPhKMwc4xakyOdynGJ&#10;BrHuyNDSaynF1FFSA6LABmCggk93wEwUZOLj5KKGs/Enc/CM5sBPEyDUEpZmNqskP9K9BAYt16Ef&#10;PqOL5KNU+paKHplBgSkH38oESXLycKe0I/doZZaV4KwuGed2ItvdmksEkRe43KZJaHMF+Xhmxgc0&#10;mfILfJP0foRarHfc3vLMTn2ZO+iZobYFYzjczmNNGHdjuJ4PBh618uDCsHTA0K5DHdnW/fu6jP1V&#10;FKbeahWHXhRufe8mLdfe9TpIktX2Zn2zDf4xQIMo71hd02FrfaqjkgTRlxXVrGlOA05acgJoUIm9&#10;pvK+qydUM5OMKF5lAYYJiFkYrtI4SzAivAUVrrTESAr9J9OdLUvTYsbHMwaDclmGpUsmHzvi0hT7&#10;8JvLYDa3HXS63s7OkC1eBe8sDsAlUA1VZmmF3nNl6xpvJ+pHKGEAaUUAXiAw6IT8gNEEYlxg9dee&#10;SIoR/3mANsiCyCiCthOIfAkTeb6zO98hQwWuCqyBEDtca6f4+1GytoObXHcM4hp0qWG2jg0+hwpw&#10;mwlow38kEiY0p7y/wfsKJIBTBGtQwwbHqfEhf99TKWxRfUZQj/rwSTl9pQ8S0Lt6+rg4DMIog21N&#10;14GnhaeenMvFyZPrwszPtuk2jbxomWy9yN9svOtyHXlJGaziTbhZrzcvutBc831a8DMCVJrfsVOe&#10;ZO+sH5wOuiYwbBtG55CCZeTfLDOvTNKVF5VR7GUrP/X8ILvJEj/Kok35XFju2EC/PSQjtFm8jJ0a&#10;PIF+IQ1GA55U4NysZ6BCiLO+wOnJiOSfUtqTLhr4Rz04/v+fdcF+SsAnmY1l/nw033zncxiff+Re&#10;/QsAAP//AwBQSwMEFAAGAAgAAAAhAJD8SdLcAAAACQEAAA8AAABkcnMvZG93bnJldi54bWxMT0FO&#10;wzAQvCPxB2uRuCDqUEJUpXEqQI04EyKh3px4cSLidRS7bfg9y4neZmdGszPFbnGjOOEcBk8KHlYJ&#10;CKTOm4Gsguajut+ACFGT0aMnVPCDAXbl9VWhc+PP9I6nOlrBIRRyraCPccqlDF2PToeVn5BY+/Kz&#10;05HP2Uoz6zOHu1GukySTTg/EH3o94WuP3Xd9dApa12W1/az2eOfbF3t4bJrqba/U7c3yvAURcYn/&#10;Zvirz9Wh5E6tP5IJYlTAQyKzaZowYn2TpSBaZp7WjGRZyMsF5S8AAAD//wMAUEsBAi0AFAAGAAgA&#10;AAAhALaDOJL+AAAA4QEAABMAAAAAAAAAAAAAAAAAAAAAAFtDb250ZW50X1R5cGVzXS54bWxQSwEC&#10;LQAUAAYACAAAACEAOP0h/9YAAACUAQAACwAAAAAAAAAAAAAAAAAvAQAAX3JlbHMvLnJlbHNQSwEC&#10;LQAUAAYACAAAACEAn53Z5CMEAAAsCwAADgAAAAAAAAAAAAAAAAAuAgAAZHJzL2Uyb0RvYy54bWxQ&#10;SwECLQAUAAYACAAAACEAkPxJ0twAAAAJAQAADwAAAAAAAAAAAAAAAAB9BgAAZHJzL2Rvd25yZXYu&#10;eG1sUEsFBgAAAAAEAAQA8wAAAIYHAAAAAA==&#10;">
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1AMQA&#10;AADbAAAADwAAAGRycy9kb3ducmV2LnhtbESPUUvDMBSF3wX/Q7iCby5VmWhdVoZSEcGhc4qPl+au&#10;qUtuShLb+u8XQfDxcM75DmdRTc6KgULsPCs4nxUgiBuvO24VbN/qs2sQMSFrtJ5JwQ9FqJbHRwss&#10;tR/5lYZNakWGcCxRgUmpL6WMjSGHceZ74uztfHCYsgyt1AHHDHdWXhTFlXTYcV4w2NOdoWa/+XYK&#10;9P0Dvzx9xrDWO5w/m2399f5hlTo9mVa3IBJN6T/8137UCi5v4P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9QD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YAs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9gC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3588126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5" name="Skupin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6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FDAE3" id="Skupina 35" o:spid="_x0000_s1026" style="position:absolute;margin-left:0;margin-top:10in;width:43.2pt;height:43.2pt;z-index:25165414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aDIAQAACwLAAAOAAAAZHJzL2Uyb0RvYy54bWzUVtuO2zYQfS/QfyD4rrVkXSwJqw12bSst&#10;sG2Cbos+0xIlEaFElaRX3hT99w5Jy+u9JAiSoED9IHN4GZ45M3OkyzeHnqN7KhUTQ4GDCx8jOlSi&#10;ZkNb4D9+L70UI6XJUBMuBlrgB6rwm6sff7icxpwuRSd4TSUCJ4PKp7HAndZjvlioqqM9URdipAMs&#10;NkL2RIMp20UtyQTee75Y+n6ymISsRykqqhTMbtwivrL+m4ZW+l3TKKoRLzBg0/Yp7XNnnourS5K3&#10;kowdq44wyFeg6Akb4NKTqw3RBO0le+GqZ5UUSjT6ohL9QjQNq6iNAaIJ/GfRvJViP9pY2nxqxxNN&#10;QO0znr7abfXr/XuJWF3gMMZoID3k6O7DfmQDQTAD9Exjm8Out3K8G99LFyMMb0X1QcHy4vm6sVu3&#10;Ge2mX0QNHsleC0vPoZG9cQGBo4PNwsMpC/SgUQWTcZQmEeSqgqXj2Gap6iCV5lTgJ3GIESwHUZKt&#10;XA6rbns8D6fdYTMwCEnurrVQj9BMXFBx6pFU9W2k3nVkpDZXytA1k5rMpL67JxyFiWPUbpnpVI5L&#10;NIh1R4aWXksppo6SGhAFNgADFXy6A8ZQkInXyUUNZ+NP5uAZzYGfJkCoJSzNUkfYTPcSGLRch374&#10;hC6Sj1Lpt1T0yAwKTDn4ViZIkpP7W6UdufMuM60EZ3XJOLeGbHdrLhFEXuBymyahzRXk48k2PqAJ&#10;yi8NfJP0foRarHfc3vJkn/oyd9AzQ20LxnC4PY41YdyN4Xo+GHjUyoMLA6yDhqGdhzqyrfv3dRn7&#10;qyhMvdUqDr0o3PreTVquvet1kCSr7c36Zhv8Y4AGUd6xuqbD1vpUs5IE0ZcV1VHTnAactOQE0KAS&#10;e03lXVdPqGYmGVG8ygIMBohZGK7SOINSI7wFFa60xEgK/SfTnS1L02LGxxMGg3JZhqVLJh874tIU&#10;+/A7lsFxu+2g0/XWOkO2eBG823EALoHqmVboPVe2rvF2on6AEgaQVgTgBQKDTsiPGE0gxgVWf+2J&#10;pBjxnwdogyyIjCJoa0DkSzDk+crufIUMFbgqsAZC7HCtneLvR8naDm5y3TGIa9Clhtk6NvgcKsBt&#10;DNCG/0okoAGd8v4G7yuQAE6RaxWD49T4kL/vqRS2qD4jqLM+fFJOX+iDBPSunl4Xh0EYZbCt6Trw&#10;NPHYk690YeZn23SbRl60TLZe5G823nW5jrykDFbxJtys15tnXWiu+T4t+BkBKs1v7pRH2TvrB6eD&#10;rgkM24ZRJyxZsIz8m2XmlUm68qIyir1s5aeeH2Q3WeJHWbQpnwrLLRvot4dkhDaLl7FTg0fQz6TB&#10;aMCjCpxv6xmoEOKsL3B62kTyTyntSRcN/FkP5n8rt/9TXbCfEvBJZmM5fj6ab75zG8bnH7lX/wIA&#10;AP//AwBQSwMEFAAGAAgAAAAhAJD8SdLcAAAACQEAAA8AAABkcnMvZG93bnJldi54bWxMT0FOwzAQ&#10;vCPxB2uRuCDqUEJUpXEqQI04EyKh3px4cSLidRS7bfg9y4neZmdGszPFbnGjOOEcBk8KHlYJCKTO&#10;m4Gsguajut+ACFGT0aMnVPCDAXbl9VWhc+PP9I6nOlrBIRRyraCPccqlDF2PToeVn5BY+/Kz05HP&#10;2Uoz6zOHu1GukySTTg/EH3o94WuP3Xd9dApa12W1/az2eOfbF3t4bJrqba/U7c3yvAURcYn/Zvir&#10;z9Wh5E6tP5IJYlTAQyKzaZowYn2TpSBaZp7WjGRZyMsF5S8AAAD//wMAUEsBAi0AFAAGAAgAAAAh&#10;ALaDOJL+AAAA4QEAABMAAAAAAAAAAAAAAAAAAAAAAFtDb250ZW50X1R5cGVzXS54bWxQSwECLQAU&#10;AAYACAAAACEAOP0h/9YAAACUAQAACwAAAAAAAAAAAAAAAAAvAQAAX3JlbHMvLnJlbHNQSwECLQAU&#10;AAYACAAAACEAgLImgyAEAAAsCwAADgAAAAAAAAAAAAAAAAAuAgAAZHJzL2Uyb0RvYy54bWxQSwEC&#10;LQAUAAYACAAAACEAkPxJ0twAAAAJAQAADwAAAAAAAAAAAAAAAAB6BgAAZHJzL2Rvd25yZXYueG1s&#10;UEsFBgAAAAAEAAQA8wAAAIMHAAAAAA==&#10;">
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hcsQA&#10;AADbAAAADwAAAGRycy9kb3ducmV2LnhtbESP3WoCMRSE7wu+QzhC72rWSqWsRhGLUgoV6x9eHjbH&#10;zermZElS3b59IxR6OczMN8x42tpaXMmHyrGCfi8DQVw4XXGpYLddPL2CCBFZY+2YFPxQgOmk8zDG&#10;XLsbf9F1E0uRIBxyVGBibHIpQ2HIYui5hjh5J+ctxiR9KbXHW4LbWj5n2VBarDgtGGxobqi4bL6t&#10;Av225PXHMfiVPuHLp9ktzvtDrdRjt52NQERq43/4r/2uFQyG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wYXL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zC8QA&#10;AADbAAAADwAAAGRycy9kb3ducmV2LnhtbESPQWvCQBSE7wX/w/IEL6IbL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QMwv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40378A88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2" name="Skupin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3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6F445E" id="Skupina 32" o:spid="_x0000_s1026" style="position:absolute;margin-left:0;margin-top:10in;width:43.2pt;height:43.2pt;z-index:25165516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XIIgQAACwLAAAOAAAAZHJzL2Uyb0RvYy54bWzUVtuO2zYQfS/QfyD4rrVkXSwJqw12bSst&#10;sG2Cbos+0xIlEZFIlaRX3hT99w5JW+u9JAiSoED9IHN4GZ45M3OkyzeHoUf3VComeIGDCx8jyitR&#10;M94W+I/fSy/FSGnCa9ILTgv8QBV+c/XjD5fTmNOl6ERfU4nACVf5NBa403rMFwtVdXQg6kKMlMNi&#10;I+RANJiyXdSSTOB96BdL308Wk5D1KEVFlYLZjVvEV9Z/09BKv2saRTXqCwzYtH1K+9yZ5+LqkuSt&#10;JGPHqiMM8hUoBsI4XDq72hBN0F6yF64GVkmhRKMvKjEsRNOwitoYIJrAfxbNWyn2o42lzad2nGkC&#10;ap/x9NVuq1/v30vE6gKHS4w4GSBHdx/2I+MEwQzQM41tDrveyvFufC9djDC8FdUHBcuL5+vGbt1m&#10;tJt+ETV4JHstLD2HRg7GBQSODjYLD3MW6EGjCibjKE0iyFUFS8exzVLVQSrNqcBP4hAjWA6iJFu5&#10;HFbd9ngeTrvDZmAQktxda6EeoZm4oOLUI6nq20i968hIba6UoetEKuB0pL67Jz0KQ8eo3XKiUzku&#10;ERfrjvCWXksppo6SGhAFNgADFXy6A8ZQkInXyUVNz8afzMEzmgM/TYBQS1iapY6wE91LYNByHfoW&#10;3UwXyUep9FsqBmQGBaY9+FYmSJKT+1ulHbmnXWZaiZ7VJet7a8h2t+4lgsgLXG7TJLS5gguebOs5&#10;mqD80sA3SR9GqMV619tbnuxTX+YOeobXtmAMh9vjWBPWuzFc33MDj1p5cGGAddAwtPNQR7Z1/74u&#10;Y38Vham3WsWhF4Vb37tJy7V3vQ6SZLW9Wd9sg38M0CDKO1bXlG+tT3VSkiD6sqI6aprTgFlLZoAG&#10;ldhrKu+6ekI1M8mI4lUWYDBAzMJwlcZZghHpW1DhSkuMpNB/Mt3ZsjQtZnw8YTAol2VYumT2Y0dc&#10;mmIffseuOW63HTRfb60zZIsXwbsdB+ASqD7RCr3nytY13k7UD1DCANKKALxAYNAJ+RGjCcS4wOqv&#10;PZEUo/5nDm2QBZFRBG0NiHwJhjxf2Z2vEF6BqwJrIMQO19op/n6UrO3gJtcdXFyDLjXM1rHB51AB&#10;bmOANvxXIgF65UTiN3hfgQT0FIVWugyOufEhf99TKWxRfUZQT/rwSTl9oQ8S0Lt6el0cuDDKYFvT&#10;deA88diTr3Rh5mfbdJtGXrRMtl7kbzbedbmOvKQMVvEm3KzXm2ddaK75Pi34GQEqze/UKY+yd9YP&#10;TgddExi2DaNOWLJgGfk3y8wrk3TlRWUUe9nKTz0/yG6yxI+yaFM+FZZbxum3h2SENouXsVODR9DP&#10;pMFowKMKnG8bGKgQ6tlQ4HTeRPJPKe2siwb+SQ9O/1Zu/6e6YD8l4JPMxnL8fDTffOc2jM8/cq/+&#10;BQAA//8DAFBLAwQUAAYACAAAACEAkPxJ0twAAAAJAQAADwAAAGRycy9kb3ducmV2LnhtbExPQU7D&#10;MBC8I/EHa5G4IOpQQlSlcSpAjTgTIqHenHhxIuJ1FLtt+D3Lid5mZ0azM8VucaM44RwGTwoeVgkI&#10;pM6bgayC5qO634AIUZPRoydU8IMBduX1VaFz48/0jqc6WsEhFHKtoI9xyqUMXY9Oh5WfkFj78rPT&#10;kc/ZSjPrM4e7Ua6TJJNOD8Qfej3ha4/dd310ClrXZbX9rPZ459sXe3hsmuptr9TtzfK8BRFxif9m&#10;+KvP1aHkTq0/kgliVMBDIrNpmjBifZOlIFpmntaMZFnIywXlLwAAAP//AwBQSwECLQAUAAYACAAA&#10;ACEAtoM4kv4AAADhAQAAEwAAAAAAAAAAAAAAAAAAAAAAW0NvbnRlbnRfVHlwZXNdLnhtbFBLAQIt&#10;ABQABgAIAAAAIQA4/SH/1gAAAJQBAAALAAAAAAAAAAAAAAAAAC8BAABfcmVscy8ucmVsc1BLAQIt&#10;ABQABgAIAAAAIQAmo+XIIgQAACwLAAAOAAAAAAAAAAAAAAAAAC4CAABkcnMvZTJvRG9jLnhtbFBL&#10;AQItABQABgAIAAAAIQCQ/EnS3AAAAAkBAAAPAAAAAAAAAAAAAAAAAHwGAABkcnMvZG93bnJldi54&#10;bWxQSwUGAAAAAAQABADzAAAAhQcAAAAA&#10;">
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C6sQA&#10;AADbAAAADwAAAGRycy9kb3ducmV2LnhtbESPQWsCMRSE7wX/Q3hCb5q1osjWKGKxFKFFrS0eH5vn&#10;ZnXzsiSpbv99Iwg9DjPzDTOdt7YWF/Khcqxg0M9AEBdOV1wq2H+uehMQISJrrB2Tgl8KMJ91HqaY&#10;a3flLV12sRQJwiFHBSbGJpcyFIYshr5riJN3dN5iTNKXUnu8Jrit5VOWjaXFitOCwYaWhorz7scq&#10;0C+vvFkfgv/QRxy9m/3q9PVdK/XYbRfPICK18T98b79pBc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wur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tfMQA&#10;AADbAAAADwAAAGRycy9kb3ducmV2LnhtbESPQWvCQBSE7wX/w/IEL6IbbRF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CrXz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2DCA6052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9" name="Skupin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0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4C5F4" id="Skupina 29" o:spid="_x0000_s1026" style="position:absolute;margin-left:0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rUIgQAACwLAAAOAAAAZHJzL2Uyb0RvYy54bWzUVtuO2zYQfS/QfyD4rrVkXSwJqw12bWtb&#10;YJsE2RZ9piVKIiKRKkmvvCn67x2Svu0lQZAEBeoHmcPL8MyZmSNdvtkNPXqgUjHBCxxc+BhRXoma&#10;8bbAf/xeeilGShNek15wWuBHqvCbq59/upzGnM5FJ/qaSgROuMqnscCd1mM+m6mqowNRF2KkHBYb&#10;IQeiwZTtrJZkAu9DP5v7fjKbhKxHKSqqFMyu3CK+sv6bhlb6XdMoqlFfYMCm7VPa58Y8Z1eXJG8l&#10;GTtW7WGQb0AxEMbh0qOrFdEEbSV74WpglRRKNPqiEsNMNA2rqI0Bogn8Z9HcSrEdbSxtPrXjkSag&#10;9hlP3+y2evvwXiJWF3ieYcTJADm6/7gdGScIZoCeaWxz2HUrx/vxvXQxwvBOVB8VLM+erxu7dZvR&#10;ZvpN1OCRbLWw9OwaORgXEDja2Sw8HrNAdxpVMBlHaRJBripY2o9tlqoOUmlOBX4ShxjBchAl2cLl&#10;sOrW+/Nw2h02A4OQ5O5aC3UPzcQFFadOpKrvI/W+IyO1uVKGrj2pIcThSH33QHoEpmXUbjnQqRyX&#10;iItlR3hLr6UUU0dJDYgCG4CBCj7dAWMoyMTr5KKmZ+Mv5uAZzYGfJgDEEpZmqSPsQPccGLRch374&#10;hC6Sj1LpWyoGZAYFpj34ViZIkpOHO6UduYddZlqJntUl63tryHaz7CWCyAtcrtMktLmCfDzZ1nM0&#10;FThMA98kfRihFutNb295sk99nTvoGV7bgjEcrvdjTVjvxnB9zw08auXBhQHWTsPQzkMd2db9+7qM&#10;/UUUpt5iEYdeFK597yYtl971MkiSxfpmebMO/jFAgyjvWF1TvrY+1UFJgujrimqvaU4DjlpyBGhQ&#10;ia2m8r6rJ1Qzk4woXmQBBgPELAwXaZwlGJG+BRWutMRICv0n050tS9NixscTBoNyXoalS2Y/dsSl&#10;Kfbhty+D/XbbQcfrrXWGbPYieLdjB1wC1Qdaofdc2brG24j6EUoYQFoRgBcIDDohP2E0gRgXWP21&#10;JZJi1P/KoQ2yIDKKoK0Bkc/BkOcrm/MVwitwVWANhNjhUjvF346StR3c5LqDi2vQpYbZOjb4HCrA&#10;bQzQhv9KJCCPTiQ+wPsKJKCnKLSdb3AcGx/y9yOVwhbVFwT1oA+fldMX+iABvaun18WBC6MMtjVd&#10;Bx4nTj35ShdmfrZO12nkRfNk7UX+auVdl8vIS8pgEa/C1XK5etaF5pof04JfEKDS/A6dcpK9s35w&#10;OuiawLBtGHXCkgXzyL+ZZ16ZpAsvKqPYyxZ+6vlBdpMlfpRFq/KpsNwxTr8/JCO0WTyPnRqcQD+T&#10;BqMBJxU43zYwUCHUs6HA6XETyT+ntEddNPAPenD4t3L7P9UF+ykBn2Q2lv3no/nmO7dhfP6Re/Uv&#10;AAAA//8DAFBLAwQUAAYACAAAACEAkPxJ0twAAAAJAQAADwAAAGRycy9kb3ducmV2LnhtbExPQU7D&#10;MBC8I/EHa5G4IOpQQlSlcSpAjTgTIqHenHhxIuJ1FLtt+D3Lid5mZ0azM8VucaM44RwGTwoeVgkI&#10;pM6bgayC5qO634AIUZPRoydU8IMBduX1VaFz48/0jqc6WsEhFHKtoI9xyqUMXY9Oh5WfkFj78rPT&#10;kc/ZSjPrM4e7Ua6TJJNOD8Qfej3ha4/dd310ClrXZbX9rPZ459sXe3hsmuptr9TtzfK8BRFxif9m&#10;+KvP1aHkTq0/kgliVMBDIrNpmjBifZOlIFpmntaMZFnIywXlLwAAAP//AwBQSwECLQAUAAYACAAA&#10;ACEAtoM4kv4AAADhAQAAEwAAAAAAAAAAAAAAAAAAAAAAW0NvbnRlbnRfVHlwZXNdLnhtbFBLAQIt&#10;ABQABgAIAAAAIQA4/SH/1gAAAJQBAAALAAAAAAAAAAAAAAAAAC8BAABfcmVscy8ucmVsc1BLAQIt&#10;ABQABgAIAAAAIQBTG5rUIgQAACwLAAAOAAAAAAAAAAAAAAAAAC4CAABkcnMvZTJvRG9jLnhtbFBL&#10;AQItABQABgAIAAAAIQCQ/EnS3AAAAAkBAAAPAAAAAAAAAAAAAAAAAHwGAABkcnMvZG93bnJldi54&#10;bWxQSwUGAAAAAAQABADzAAAAhQcAAAAA&#10;">
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IA&#10;AADbAAAADwAAAGRycy9kb3ducmV2LnhtbERPy2oCMRTdF/oP4QruNGNLpYxGKRaLFCp2fNDlZXKd&#10;TJ3cDEmq49+bhdDl4byn88424kw+1I4VjIYZCOLS6ZorBbvtcvAKIkRkjY1jUnClAPPZ48MUc+0u&#10;/E3nIlYihXDIUYGJsc2lDKUhi2HoWuLEHZ23GBP0ldQeLyncNvIpy8bSYs2pwWBLC0PlqfizCvT7&#10;B28+f4Jf6yO+fJnd8nd/aJTq97q3CYhIXfwX390rreA5rU9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Vyd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O5MQA&#10;AADb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DuT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47DDE642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6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7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C7929" id="Skupina 26" o:spid="_x0000_s1026" style="position:absolute;margin-left:0;margin-top:10in;width:43.2pt;height:43.2pt;z-index:25165721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CAGQQAACwLAAAOAAAAZHJzL2Uyb0RvYy54bWzUVttu3DYQfS/QfyD4Lq/uN1gO9ia3gJsE&#10;cYs+cyXqgkiiSnKtdYr+e4fkar1rO0GQtAW6D1oOL8MzZ2aOdP3m0HfogXLRsiHDzpWNER0KVrZD&#10;neHffs2tGCMhyVCSjg00w49U4Dc3P/5wPY0pdVnDupJyBE4GkU5jhhspx3SxEEVDeyKu2EgHWKwY&#10;74kEk9eLkpMJvPfdwrXtcDExXo6cFVQImN2YRXyj/VcVLeS7qhJUoi7DgE3qJ9fPnXoubq5JWnMy&#10;Nm1xhEG+AUVP2gEuPbnaEEnQnrcvXPVtwZlglbwqWL9gVdUWVMcA0Tj2s2huOduPOpY6nerxRBNQ&#10;+4ynb3ZbvH14z1FbZtgNMRpIDzm6/7gf24EgmAF6prFOYdctH+/H99zECMM7VnwUsLx4vq7s2mxG&#10;u+kXVoJHspdM03OoeK9cQODooLPweMoCPUhUwGTgx6EPuSpg6TjWWSoaSKU65dhh4GEEy44fJpHJ&#10;YdFsj+fhtDmsBgohSc21GuoRmooLKk48kSq+j9T7hoxU50ooumZSo5nUdw+kQ64Gq26GLTOdwnCJ&#10;BrZuyFDTJedsaigpAZGjA7g4oAwBmXidXFR17fiTOnhGs2PHIRCqCYuT2BA20+0Cg5prz/Yu6CLp&#10;yIW8paxHapBh2oFvoYIkKXm4E9KQO+9S04J1bZm3XacNXu/WHUcQeYbzbRx6OnzIx8W2bkBThr3Y&#10;sVXS+xFqsdx1+paLfeLr3EHPDKUuGMXh9jiWpO3MGK7vBgWPankwYYB1kDDU81BHunX/XOaBHfle&#10;bEVR4Fm+t7WtVZyvreXaCcNou1qvts5fCqjjp01blnTYap9iVhLH/7qiOmqa0YCTlpwAKlRsLym/&#10;b8oJla1Khh9EiYPBADHzvCgOEuhf0tWgwoXkGHEmf29lo8tStZjyccGgk7u5l5tkdmNDTJoCG37H&#10;Mjhu1x10ul5bZ8gWL4I3Ow7AJVA90wq9Z8rWNN6OlY9QwgBSiwC8QGDQMP4JownEOMPijz3hFKPu&#10;5wHaIHF8pQhSGxC5CwY/X9mdr5ChAFcZlkCIHq6lUfz9yNu6gZtMdwxsCbpUtbqOFT6DCnArA7Th&#10;vxIJeEca5f0A7yuQgI4iV3epwvFvKYUuqi8I6qwPn5XTF/rAAb2pp9fFYWBKGXRrmg48TTz15Ctd&#10;mNjJNt7GvuW74dby7c3GWuZr3wpzJwo23ma93jzrQnXNP9OCXxCgXP3mTnmSvbN+MDpomkCxrRg1&#10;wpI4rm+v3MTKwziy/NwPrCSyY8t2klUS2n7ib/JLYblrB/r9ISmhTQI3MGrwBPqZNCgNeFKB8219&#10;CyqEurbPcHzaRNLPKe1JFxX8WQ/mfy23/1Nd0J8S8EmmYzl+PqpvvnMbxucfuTd/Aw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AP+rCAGQQAACwLAAAOAAAAAAAAAAAAAAAAAC4CAABkcnMvZTJvRG9jLnhtbFBLAQItABQABgAI&#10;AAAAIQCQ/EnS3AAAAAkBAAAPAAAAAAAAAAAAAAAAAHMGAABkcnMvZG93bnJldi54bWxQSwUGAAAA&#10;AAQABADzAAAAfAcAAAAA&#10;">
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SNMQA&#10;AADbAAAADwAAAGRycy9kb3ducmV2LnhtbESPQWsCMRSE7wX/Q3hCb5pVqMrWKGKxFKFFrS0eH5vn&#10;ZnXzsiSpbv99Iwg9DjPzDTOdt7YWF/Khcqxg0M9AEBdOV1wq2H+uehMQISJrrB2Tgl8KMJ91HqaY&#10;a3flLV12sRQJwiFHBSbGJpcyFIYshr5riJN3dN5iTNKXUnu8Jrit5TDLRtJixWnBYENLQ8V592MV&#10;6JdX3qwPwX/oIz69m/3q9PVdK/XYbRfPICK18T98b79pBcMx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lUjT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26D73BD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3" name="Skupin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4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03261" id="Skupina 23" o:spid="_x0000_s1026" style="position:absolute;margin-left:0;margin-top:10in;width:43.2pt;height:43.2pt;z-index:25165824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IvHAQAACwLAAAOAAAAZHJzL2Uyb0RvYy54bWzUVl1v2zYUfR+w/0DwXbG+LQlRisS2sgFZ&#10;WzQb9kxLlERUEjWSjpwO+++7JC3HTtKiaLcB84PMy4/Lc8+990iXb/Z9hx6okIwPOfYuXIzoUPKK&#10;DU2Of/u1cBKMpCJDRTo+0Bw/UonfXP34w+U0ZtTnLe8qKhA4GWQ2jTlulRqzxUKWLe2JvOAjHWCx&#10;5qInCkzRLCpBJvDedwvfdePFxEU1Cl5SKWF2bRfxlfFf17RU7+paUoW6HAM2ZZ7CPLf6ubi6JFkj&#10;yNiy8gCDfAOKnrABLj26WhNF0E6wF656Vgouea0uSt4veF2zkpoYIBrPfRbNreC70cTSZFMzHmkC&#10;ap/x9M1uy7cP7wViVY79AKOB9JCj+4+7kQ0EwQzQM41NBrtuxXg/vhc2Rhje8fKjhOXF83VtN3Yz&#10;2k6/8Ao8kp3ihp59LXrtAgJHe5OFx2MW6F6hEiajMIlDyFUJS4exyVLZQir1Kc+NIwALy14Yp0ub&#10;w7LdHM7DaXtYDzRCktlrDdQDNB0XVJx8IlV+H6n3LRmpyZXUdM2kAhRL6rsH0iHfANI3w5aZTmm5&#10;RANftWRo6LUQfGopqQCRZwI4O6ANCZl4nVxUd2z8SR88odlzkxgINYQlaWIJm+n2gUHDdeCafB/p&#10;ItkopLqlvEd6kGPagW+pgyQZebiTypI779LTknesKljXGUM021UnEESe42KTxIHJFVxwtq0b0JTj&#10;IPFcnfR+hFqstp255Wyf/Dp30DNDZQpGc7g5jBVhnR3D9d2g4VEjDzYMsPYKhmYe6si07p/XReQu&#10;wyBxlssocMJg4zo3SbFyrldeHC83N6ubjfeXBuqFWcuqig4b41POSuKFX1dUB02zGnDUkiNAjYrv&#10;FBX3bTWhiulkhNEy9TAYIGZBsEyiNMaIdA2ocKkERoKr35lqTVnqFtM+zhj0Cr8ICpvMbmyJTVPk&#10;wu/QNYftpoOO1xvrBNniRfB2xx64BKpnWqH3bNnaxtvy6hFKGEAaEYAXCAxaLj5hNIEY51j+sSOC&#10;YtT9PEAbpF6oFUEZAyL3wRCnK9vTFTKU4CrHCggxw5Wyir8bBWtauMl2x8CvQZdqZupY47OoALc2&#10;QBv+K5GIZpH4AO8rkICOIj/SSdA4/i2lMEX1BUGd9eGzcvpCHwSgt/X0ujgMXCuDaU3bgceJp558&#10;pQtTN90kmyR0Qj/eOKG7XjvXxSp04sJbRutgvVqtn3WhvuafacEvCFChf3OnPMneST9YHbRNoNnW&#10;jFphST0/dG/81CniZOmERRg56dJNHNdLb9LYDdNwXZwLyx0b6PeHpIU2jaC2jBo8gX4mDVoDnlTg&#10;dFvPQIVQx/ocJ8dNJPuc0h51UcOf9WD+N3L7P9UF8ykBn2QmlsPno/7mO7VhfPqRe/U3AA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ALebIvHAQAACwLAAAOAAAAAAAAAAAAAAAAAC4CAABkcnMvZTJvRG9jLnhtbFBLAQItABQA&#10;BgAIAAAAIQCQ/EnS3AAAAAkBAAAPAAAAAAAAAAAAAAAAAHYGAABkcnMvZG93bnJldi54bWxQSwUG&#10;AAAAAAQABADzAAAAfwcAAAAA&#10;">
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MQ8QA&#10;AADbAAAADwAAAGRycy9kb3ducmV2LnhtbESPQWsCMRSE7wX/Q3hCb5pVqsjWKGKxFKFFrS0eH5vn&#10;ZnXzsiSpbv99Iwg9DjPzDTOdt7YWF/Khcqxg0M9AEBdOV1wq2H+uehMQISJrrB2Tgl8KMJ91HqaY&#10;a3flLV12sRQJwiFHBSbGJpcyFIYshr5riJN3dN5iTNKXUnu8Jrit5TDLxtJixWnBYENLQ8V592MV&#10;6JdX3qwPwX/oI47ezX51+vqulXrstotnEJHa+B++t9+0guET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3zEP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eOs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njr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2A201E2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0" name="Skupin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7A6C3" id="Skupina 20" o:spid="_x0000_s1026" style="position:absolute;margin-left:0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xWFAQAACwLAAAOAAAAZHJzL2Uyb0RvYy54bWzUVl1v2zYUfR+w/0DwXbG+LQlRisS2sgFZ&#10;WzQb9kxLlERUEjWSjpwO+++7JC3HTtKiaLcB84PMj8vLc8+990iXb/Z9hx6okIwPOfYuXIzoUPKK&#10;DU2Of/u1cBKMpCJDRTo+0Bw/UonfXP34w+U0ZtTnLe8qKhA4GWQ2jTlulRqzxUKWLe2JvOAjHWCz&#10;5qInCqaiWVSCTOC97xa+68aLiYtqFLykUsLq2m7iK+O/rmmp3tW1pAp1OQZsyjyFeW71c3F1SbJG&#10;kLFl5QEG+QYUPWEDXHp0tSaKoJ1gL1z1rBRc8lpdlLxf8LpmJTUxQDSe+yyaW8F3o4mlyaZmPNIE&#10;1D7j6Zvdlm8f3gvEqhz7QM9AesjR/cfdyAaCYAXomcYmA6tbMd6P74WNEYZ3vPwoYXvxfF/PG2uM&#10;ttMvvAKPZKe4oWdfi167gMDR3mTh8ZgFuleohMUoTOIQwJSwdRibLJUtpFKf8tw4CjCCbS+M06XN&#10;YdluDufhtD2sBxohyey1BuoBmo4LKk4+kSq/j9T7lozU5EpqumZSvZnUdw+kQ75nGTUmM53ScokG&#10;vmrJ0NBrIfjUUlIBImMPuE8O6ImETLxOLqo7Nv6kD57Q7LlJDIQawpI0sYTNdPvAoOE6cIMzukg2&#10;CqluKe+RHuSYduBb6iBJRh7upLLkzlZ6WfKOVQXrOjMRzXbVCQSR57jYJHFgcgX5ODPrBjTlOEg8&#10;Vye9H6EWq21nbjmzk1/nDnpmqEzBaA43h7EirLNjuL4bNDxq5MGGAbO9gqFZhzoyrfvndRG5yzBI&#10;nOUyCpww2LjOTVKsnOuVF8fLzc3qZuP9pYF6YdayqqLDxviUs5J44dcV1UHTrAYcteQIUKPiO0XF&#10;fVtNqGI6GWG0TKG4KgZiFgTLJEpjjEjXgAqXSmAkuPqdqdaUpW4x7eOMQa/wi6CwyezGltg0RS78&#10;DmVwMDcddLzezE6QLV4Eby32wCVQPdNqaliXrW28La8eoYQBpBEBeIHAoOXiE0YTiHGO5R87IihG&#10;3c8DtEHqhVoRlJlA5FqrxOnO9nSHDCW4yrECQsxwpazi70bBmhZust0x8GvQpZqZOtZtZVEB7oM2&#10;/Fci4c8i8QHeVyABHUW+/28rhSmqLwjqrA+fldMX+iAAva2n18Vh4FoZTGvaDjwuPPXkK12Yuukm&#10;2SShE/rxxgnd9dq5LlahExfeMloH69Vq/awL9TX/TAt+QYAK/Zs75Un2TvrB6qBtAs22ZtQKS+r5&#10;oXvjp04RJ0snLMLISZdu4rheepPGbpiG6+JcWO7YQL8/JC20aeRHVg2eQD+TBq0BTypwatYzUCHU&#10;sT7HydGIZJ9T2qMuavizHsz/Rm7/p7oAsM0nmYnl8Pmov/lO5zA+/ci9+hsAAP//AwBQSwMEFAAG&#10;AAgAAAAhAJD8SdLcAAAACQEAAA8AAABkcnMvZG93bnJldi54bWxMT0FOwzAQvCPxB2uRuCDqUEJU&#10;pXEqQI04EyKh3px4cSLidRS7bfg9y4neZmdGszPFbnGjOOEcBk8KHlYJCKTOm4Gsguajut+ACFGT&#10;0aMnVPCDAXbl9VWhc+PP9I6nOlrBIRRyraCPccqlDF2PToeVn5BY+/Kz05HP2Uoz6zOHu1GukyST&#10;Tg/EH3o94WuP3Xd9dApa12W1/az2eOfbF3t4bJrqba/U7c3yvAURcYn/Zvirz9Wh5E6tP5IJYlTA&#10;QyKzaZowYn2TpSBaZp7WjGRZyMsF5S8AAAD//wMAUEsBAi0AFAAGAAgAAAAhALaDOJL+AAAA4QEA&#10;ABMAAAAAAAAAAAAAAAAAAAAAAFtDb250ZW50X1R5cGVzXS54bWxQSwECLQAUAAYACAAAACEAOP0h&#10;/9YAAACUAQAACwAAAAAAAAAAAAAAAAAvAQAAX3JlbHMvLnJlbHNQSwECLQAUAAYACAAAACEACdxc&#10;VhQEAAAsCwAADgAAAAAAAAAAAAAAAAAuAgAAZHJzL2Uyb0RvYy54bWxQSwECLQAUAAYACAAAACEA&#10;kPxJ0twAAAAJAQAADwAAAAAAAAAAAAAAAABuBgAAZHJzL2Rvd25yZXYueG1sUEsFBgAAAAAEAAQA&#10;8wAAAHcHAAAAAA==&#10;">
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v28QA&#10;AADbAAAADwAAAGRycy9kb3ducmV2LnhtbESPQWsCMRSE7wX/Q3hCbzWr0CJbo4iilEKLrrb0+Ng8&#10;N6ublyVJdfvvG0HwOMzMN8xk1tlGnMmH2rGC4SADQVw6XXOlYL9bPY1BhIissXFMCv4owGzae5hg&#10;rt2Ft3QuYiUShEOOCkyMbS5lKA1ZDAPXEifv4LzFmKSvpPZ4SXDbyFGWvUiLNacFgy0tDJWn4tcq&#10;0Ms1b95/gv/UB3z+MPvV8eu7Ueqx381fQUTq4j18a79pBaMhXL+kH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Ab9v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2D314643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7" name="Skupin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2B676D" id="Skupina 17" o:spid="_x0000_s1026" style="position:absolute;margin-left:0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OUHAQAACwLAAAOAAAAZHJzL2Uyb0RvYy54bWzUVttu4zYQfS/QfyD4rliyLpaEKIvEttIC&#10;aXfRtOgzLVEXLEWqJB05W/TfOyRlx0l2F4vdtkD9IPMyHJ45M3OkyzeHgaEHKlUveIGDCx8jyitR&#10;97wt8G+/ll6KkdKE14QJTgv8SBV+c/X9d5fTmNOl6ASrqUTghKt8GgvcaT3mi4WqOjoQdSFGymGz&#10;EXIgGqayXdSSTOB9YIul7yeLSch6lKKiSsHqxm3iK+u/aWil3zaNohqxAgM2bZ/SPnfmubi6JHkr&#10;ydj11QyDfAWKgfQcLj252hBN0F72r1wNfSWFEo2+qMSwEE3TV9TGANEE/otobqXYjzaWNp/a8UQT&#10;UPuCp692W/388E6ivobcrTDiZIAc3b/fjz0nCFaAnmlsc7C6leP9+E66GGF4J6r3CrYXL/fNvHXG&#10;aDf9JGrwSPZaWHoOjRyMCwgcHWwWHk9ZoAeNKliMozSJIFcVbM1jm6Wqg1SaU4GfxCFGsB1ESWZB&#10;krzqtvN5OO0Om4FBSHJ3rYU6QzNxQcWpJ1LVt5F635GR2lwpQ9eRVCh/R+rbB8JQkDpGrcmRTuW4&#10;RFysO8Jbei2lmDpKakAU2AAMVPDpDpiJgkx8nFzUsH78wRw8oznw0wQItYSlmcVA8iPdS2DQch36&#10;4TO6SD5KpW+pGJAZFJgy8K1MkCQnD3dKO3KPVmZZCdbXZc+Ynch2t2YSQeQFLrdpEtpcQT6emTGO&#10;pgKHaeCbpA8j1GK9Y/aWZ3bqy9xBz/DaFozhcDuPNemZG8P1jBt41MqDC8PSAUO7DnVkW/fP6zL2&#10;V1GYeqtVHHpRuPW9m7Rce9frIElW25v1zTb4ywANorzr65ryrfWpjkoSRF9WVLOmOQ04ackJoEEl&#10;9prK+66eUN2bZETxKgswTEDMwnCVxlmCEWEtqHClJUZS6N973dmyNC1mfDxjMCiXZVi6ZLKxIy5N&#10;sQ+/uQxmc9tBp+vt7AzZ4lXwzuIAXALVUGWWVug9V7au8XaifoQSBpBWBOAFAoNOyA8YTSDGBVZ/&#10;7ImkGLEfObRBFkRGEbSdQORLmMjznd35DuEVuCqwBkLscK2d4u9H2bcd3OS6g4tr0KWmt3Vs8DlU&#10;gNtMQBv+K5HIjiLxC7yvQAIYRUH2byuFLarPCOpRHz4pp6/0QQJ6V08fFwcujDLY1nQdeFp46sm5&#10;XJw8uS7M/GybbtPIi5bJ1ov8zca7LteRl5TBKt6Em/V686ILzTX/TAt+RoBK8zt2ypPsnfWD00HX&#10;BIZtw+gcUrCM/Jtl5pVJuvKiMoq9bOWnnh9kN1niR1m0KZ8Ly13P6beHZIQ2i5exU4Mn0C+kwWjA&#10;kwqcmw09qBBi/VDg9GRE8k8p7UkXDfyjHhz//8+6YD8l4JPMxjJ/PppvvvM5jM8/cq/+Bg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AM2fOUHAQAACwLAAAOAAAAAAAAAAAAAAAAAC4CAABkcnMvZTJvRG9jLnhtbFBLAQItABQA&#10;BgAIAAAAIQCQ/EnS3AAAAAkBAAAPAAAAAAAAAAAAAAAAAHYGAABkcnMvZG93bnJldi54bWxQSwUG&#10;AAAAAAQABADzAAAAfwcAAAAA&#10;">
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M+8UA&#10;AADbAAAADwAAAGRycy9kb3ducmV2LnhtbESPQWsCMRCF7wX/Qxiht5q1UClbo5QWSxEUa23pcdiM&#10;m62byZJEXf+9cyj0NsN7894303nvW3WimJrABsajAhRxFWzDtYHd5+LuEVTKyBbbwGTgQgnms8HN&#10;FEsbzvxBp22ulYRwKtGAy7krtU6VI49pFDpi0fYhesyyxlrbiGcJ962+L4qJ9tiwNDjs6MVRddge&#10;vQH7+sab5U+Ka7vHh5XbLX6/vltjbof98xOoTH3+N/9dv1vBF1j5RQ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gz7xQAAANsAAAAPAAAAAAAAAAAAAAAAAJgCAABkcnMv&#10;ZG93bnJldi54bWxQSwUGAAAAAAQABAD1AAAAigMAAAAA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5661437E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4" name="Skupin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5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8054D" id="Skupina 14" o:spid="_x0000_s1026" style="position:absolute;margin-left:0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DWIQQAACwLAAAOAAAAZHJzL2Uyb0RvYy54bWzUVtuO2zYQfS/QfyD4rrVkXSwJqw12bSst&#10;sG2Cbos+0xIlEaFElaRX3hT99w5Jy+u9JAiSoED9IHN4GZ45M3OkyzeHnqN7KhUTQ4GDCx8jOlSi&#10;ZkNb4D9+L70UI6XJUBMuBlrgB6rwm6sff7icxpwuRSd4TSUCJ4PKp7HAndZjvlioqqM9URdipAMs&#10;NkL2RIMp20UtyQTee75Y+n6ymISsRykqqhTMbtwivrL+m4ZW+l3TKKoRLzBg0/Yp7XNnnourS5K3&#10;kowdq44wyFeg6Akb4NKTqw3RBO0le+GqZ5UUSjT6ohL9QjQNq6iNAaIJ/GfRvJViP9pY2nxqxxNN&#10;QO0znr7abfXr/XuJWA25izAaSA85uvuwH9lAEMwAPdPY5rDrrRzvxvfSxQjDW1F9ULC8eL5u7NZt&#10;RrvpF1GDR7LXwtJzaGRvXEDg6GCz8HDKAj1oVMFkHKVJBLmqYOk4tlmqOkilORX4SRxiBMtBlGQr&#10;l8Oq2x7Pw2l32AwMQpK7ay3UIzQTF1SceiRVfRupdx0Zqc2VMnTNpMYzqe/uCUdB7Bi1W2Y6leMS&#10;DWLdkaGl11KKqaOkBkSBDcBABZ/ugDEUZOJ1clHD2fiTOXhGc+CnCRBqCUuz1BE2070EBi3XoR8+&#10;oYvko1T6LRU9MoMCUw6+lQmS5OT+VmlH7rzLTCvBWV0yzq0h292aSwSRF7jcpklocwX5eLKND2gq&#10;cJgGvkl6P0It1jtub3myT32ZO+iZobYFYzjcHseaMO7GcD0fDDxq5cGFAdZBw9DOQx3Z1v37uoz9&#10;VRSm3moVh14Ubn3vJi3X3vU6SJLV9mZ9sw3+MUCDKO9YXdNha32qWUmC6MuK6qhpTgNOWnICaFCJ&#10;vabyrqsnVDOTjCheZQEGA8QsDFdpnCUYEd6CCldaYiSF/pPpzpalaTHj4wmDQbksw9Ilk48dcWmK&#10;ffgdy+C43XbQ6XprnSFbvAje7TgAl0D1TCv0nitb13g7UT9ACQNIKwLwAoFBJ+RHjCYQ4wKrv/ZE&#10;Uoz4zwO0QRZERhG0NSDyJRjyfGV3vkKGClwVWAMhdrjWTvH3o2RtBze57hjENehSw2wdG3wOFeA2&#10;BmjDfyUSkDmnvL/B+wokgFMUJCYJBsep8SF/31MpbFF9RlBnffiknL7QBwnoXT29Lg6DMMpgW9N1&#10;4GnisSdf6cLMz7bpNo28aJlsvcjfbLzrch15SRms4k24Wa83z7rQXPN9WvAzAlSa39wpj7J31g9O&#10;B10TGLYNo05YsmAZ+TfLzCuTdOVFZRR72cpPPT/IbrLEj7JoUz4Vlls20G8PyQhtFi9jpwaPoJ9J&#10;g9GARxU439YzUCHEWV/g9LSJ5J9S2pMuGvizHsz/Vm7/p7pgPyXgk8zGcvx8NN985zaMzz9yr/4F&#10;AAD//wMAUEsDBBQABgAIAAAAIQCQ/EnS3AAAAAkBAAAPAAAAZHJzL2Rvd25yZXYueG1sTE9BTsMw&#10;ELwj8Qdrkbgg6lBCVKVxKkCNOBMiod6ceHEi4nUUu234PcuJ3mZnRrMzxW5xozjhHAZPCh5WCQik&#10;zpuBrILmo7rfgAhRk9GjJ1TwgwF25fVVoXPjz/SOpzpawSEUcq2gj3HKpQxdj06HlZ+QWPvys9OR&#10;z9lKM+szh7tRrpMkk04PxB96PeFrj913fXQKWtdltf2s9njn2xd7eGya6m2v1O3N8rwFEXGJ/2b4&#10;q8/VoeROrT+SCWJUwEMis2maMGJ9k6UgWmae1oxkWcjLBeUvAAAA//8DAFBLAQItABQABgAIAAAA&#10;IQC2gziS/gAAAOEBAAATAAAAAAAAAAAAAAAAAAAAAABbQ29udGVudF9UeXBlc10ueG1sUEsBAi0A&#10;FAAGAAgAAAAhADj9If/WAAAAlAEAAAsAAAAAAAAAAAAAAAAALwEAAF9yZWxzLy5yZWxzUEsBAi0A&#10;FAAGAAgAAAAhAB4qYNYhBAAALAsAAA4AAAAAAAAAAAAAAAAALgIAAGRycy9lMm9Eb2MueG1sUEsB&#10;Ai0AFAAGAAgAAAAhAJD8SdLcAAAACQEAAA8AAAAAAAAAAAAAAAAAewYAAGRycy9kb3ducmV2Lnht&#10;bFBLBQYAAAAABAAEAPMAAACEBwAAAAA=&#10;">
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jZcIA&#10;AADbAAAADwAAAGRycy9kb3ducmV2LnhtbERPTWsCMRC9C/0PYQq9abaCRbZGKRVFBItuVXocNuNm&#10;281kSVLd/vtGELzN433OZNbZRpzJh9qxgudBBoK4dLrmSsH+c9EfgwgRWWPjmBT8UYDZ9KE3wVy7&#10;C+/oXMRKpBAOOSowMba5lKE0ZDEMXEucuJPzFmOCvpLa4yWF20YOs+xFWqw5NRhs6d1Q+VP8WgV6&#10;vuTt+iv4D33C0cbsF9+HY6PU02P39goiUhfv4pt7pdP8EVx/SQ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16Nl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6C6719BA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FE36DC" id="Skupina 11" o:spid="_x0000_s1026" style="position:absolute;margin-left:0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9dmHAQAACwLAAAOAAAAZHJzL2Uyb0RvYy54bWzUVl1v2zYUfR+w/0DoXbG+LQlRisS2sgFZ&#10;WzQb9kxLlESUEjWSjpwO+++7JC3HTtKiaIsB84PMj8vLe8+950iXb/Y9Qw9ESMqHwvEvPAeRoeI1&#10;HdrC+eP30k0dJBUeasz4QArnkUjnzdXPP11OY04C3nFWE4HAySDzaSycTqkxXyxk1ZEeyws+kgE2&#10;Gy56rGAq2kUt8ATee7YIPC9ZTFzUo+AVkRJW13bTuTL+m4ZU6l3TSKIQKxyITZmnMM+tfi6uLnHe&#10;Cjx2tDqEgb8hih7TAS49ulpjhdFO0BeueloJLnmjLireL3jT0IqYHCAb33uWza3gu9Hk0uZTOx5h&#10;Amif4fTNbqu3D+8FojXUznfQgHuo0f3H3UgHjGAF4JnGNgerWzHej++FzRGGd7z6KGF78Xxfz1tr&#10;jLbTb7wGj3inuIFn34heu4DE0d5U4fFYBbJXqILFOEqTCGpVwdZhbKpUdVBKfcr3kjh0EGz7UZIt&#10;bQ2rbnM4D6ftYT3QEeLcXmtCPYSm84KOk0+gyu8D9b7DIzG1khquGdRgBvXdA2bIDyyixmSGU1os&#10;0cBXHR5aci0EnzqCa4jIVADiPjmgJxIq8Tq4qGF0/EUfPIHZ99IEADWApVlqAZvhDgBBg3XohWdw&#10;4XwUUt0S3iM9KBzCwLfUSeIcP9xJZcGdrfSy5IzWJWXMTES7XTGBIPPCKTdpEppaQT3OzNiApsIJ&#10;U9/TRe9H6MV6y8wtZ3by69wBZ4baNIzGcHMYK0yZHcP1bNDhESMPNg2Y7RUMzTr0kaHu39dl7C2j&#10;MHWXyzh0o3DjuTdpuXKvV36SLDc3q5uN/48O1I/yjtY1GTbGp5yVxI++rqkOmmY14KglxwB1VHyn&#10;iLjv6gnVVBcjipcZMLamIGZhuEzjLHEQZi2ocKWEgwRXf1LVmbbUFNM+zhD0y6AMS1tMNnbYlin2&#10;4Hdog4O5YdDxejM7iWzxInlrsQcsAeoZVtPDum0t8ba8foQWhiCNCMALBAYdF58cNIEYF478a4cF&#10;cRD7dQAaZH6kFUGZCWQewESc7mxPd/BQgavCUQCIGa6UVfzdKGjbwU2WHQO/Bl1qqOljTSsbFcR9&#10;0Ib/SiRAzKzyfoD3FUgAI8g3XDwjPtTvRyqFaaovCOqsD5+V0xf6ICB620+vi8PAtTIYaloGHhee&#10;OPkKCzMv26SbNHKjINm4kbdeu9flKnKT0l/G63C9Wq2fsVBf82Mo+AUBKvVvZsqT7J3wweqgJYFG&#10;WyNqhSXzg8i7CTK3TNKlG5VR7GZLL3U9P7vJEi/KonV5Lix3dCDfn5IW2iwOYqsGT0E/kwatAU8q&#10;cGrWU1AhxGhfOOnRCOefU9qjLurwZz2Y/43c/k91AcI2n2Qml8Pno/7mO53D+PQj9+pfAA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F29dmHAQAACwLAAAOAAAAAAAAAAAAAAAAAC4CAABkcnMvZTJvRG9jLnhtbFBLAQItABQA&#10;BgAIAAAAIQCQ/EnS3AAAAAkBAAAPAAAAAAAAAAAAAAAAAHYGAABkcnMvZG93bnJldi54bWxQSwUG&#10;AAAAAAQABADzAAAAfwcAAAAA&#10;">
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7EcIA&#10;AADbAAAADwAAAGRycy9kb3ducmV2LnhtbERPTWsCMRC9C/0PYQq9abaCRbZGKRVFBItuVXocNuNm&#10;281kSVLd/vtGELzN433OZNbZRpzJh9qxgudBBoK4dLrmSsH+c9EfgwgRWWPjmBT8UYDZ9KE3wVy7&#10;C+/oXMRKpBAOOSowMba5lKE0ZDEMXEucuJPzFmOCvpLa4yWF20YOs+xFWqw5NRhs6d1Q+VP8WgV6&#10;vuTt+iv4D33C0cbsF9+HY6PU02P39goiUhfv4pt7pdP8IVx/SQ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jsR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editId="4A52F66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CA86A" id="Skupina 8" o:spid="_x0000_s1026" style="position:absolute;margin-left:0;margin-top:10in;width:43.2pt;height:43.2pt;z-index:25166336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6AIgQAACgLAAAOAAAAZHJzL2Uyb0RvYy54bWzUVttu4zYQfS/QfyD4rliyLpaEKIvEttIC&#10;aXfRtOgzLVEXLEWqJB05W/TfOyRlx0l2F4vdRYH6weZlODxzZuaYl28OA0MPVKpe8AIHFz5GlFei&#10;7nlb4D9+L70UI6UJrwkTnBb4kSr85urHHy6nMadL0QlWU4nACVf5NBa403rMFwtVdXQg6kKMlMNm&#10;I+RANExlu6glmcD7wBZL308Wk5D1KEVFlYLVjdvEV9Z/09BKv20aRTViBQZs2n5L+70z34urS5K3&#10;koxdX80wyFegGEjP4dKTqw3RBO1l/8rV0FdSKNHoi0oMC9E0fUVtDBBN4L+I5laK/WhjafOpHU80&#10;AbUvePpqt9WvD+8k6usCQ6I4GSBF9+/3Y88JSg0509jmYHMrx/vxnXQRwvBOVO8VbC9e7pt564zR&#10;bvpF1OCQ7LWw5BwaORgXEDY62Bw8nnJADxpVsBhHaRJBpirYmsc2R1UHiTSnAj+JQ4xgO4iSbOUy&#10;WHXb+TycdofNwCAkubvWQp2hmbig3tQTperbKL3vyEhtppSha6Y0O1L69oEwlDk+rcGRTOWYRFys&#10;O8Jbei2lmDpKasATWPgGKHh0B8xEQR4+Ti1qWD/+ZA6ekRz4aQJ0WrrSzOaU5Eeyl8CfZTr0w2dk&#10;kXyUSt9SMSAzKDBl4FuZEElOHu6UdtQercyyEqyvy54xO5Htbs0kgsALXG7TJLSZgmw8M2McTQUO&#10;08A3KR9GqMN6x+wtz+zUl7mDfuG1LRfD4XYea9IzN4brGTfwqJUGF4alA4Z2HarItu3f12Xsr6Iw&#10;9VarOPSicOt7N2m59q7XQZKstjfrm23wjwEaRHnX1zXlW+tTHVUkiL6spGY9c/1/0pETQINK7DWV&#10;9109obo3yYjiVRZgmICQheEqjbMEI8JaUOBKS4yk0H/2urNFaRrM+HjGYFAuy7B0yWRjR1yaYh8+&#10;cxnM5rZ/Ttfb2RmyxavgncUBuASqocosrdB5rmxd2+1E/QglDCCtBMCfBww6IT9gNIEQF1j9tSeS&#10;YsR+5tAGWRAZPdB2ApEvYSLPd3bnO4RX4KrAGgixw7V2ar8fZd92cJPrDi6uQZWa3taxwedQAW4z&#10;AWX4jyQigGic7P4G/1UgAYwiWIMaNjhOjQ/5+55KYYvqM3J61IdPiukrfZCA3tXTx8WBC6MMtjVd&#10;B54WnnpyLhcnT64LMz/bpts08qJlsvUif7Pxrst15CVlsIo34Wa93rzoQnPN92nBzwhQaT7HTnmS&#10;vbN+cDromsCwbRidQwqWkX+zzLwySVdeVEaxl6381POD7CZL/CiLNuVzYbnrOf32kIzQZvEydmrw&#10;BPqFNBgNeFKBc7OhBxVCrB/grXAyIvmnlPakiwb+UQ+Ov/9nXbAPCXiO2Vjmp6N5753PYXz+wL36&#10;FwAA//8DAFBLAwQUAAYACAAAACEAkPxJ0twAAAAJAQAADwAAAGRycy9kb3ducmV2LnhtbExPQU7D&#10;MBC8I/EHa5G4IOpQQlSlcSpAjTgTIqHenHhxIuJ1FLtt+D3Lid5mZ0azM8VucaM44RwGTwoeVgkI&#10;pM6bgayC5qO634AIUZPRoydU8IMBduX1VaFz48/0jqc6WsEhFHKtoI9xyqUMXY9Oh5WfkFj78rPT&#10;kc/ZSjPrM4e7Ua6TJJNOD8Qfej3ha4/dd310ClrXZbX9rPZ459sXe3hsmuptr9TtzfK8BRFxif9m&#10;+KvP1aHkTq0/kgliVMBDIrNpmjBifZOlIFpmntaMZFnIywXlLwAAAP//AwBQSwECLQAUAAYACAAA&#10;ACEAtoM4kv4AAADhAQAAEwAAAAAAAAAAAAAAAAAAAAAAW0NvbnRlbnRfVHlwZXNdLnhtbFBLAQIt&#10;ABQABgAIAAAAIQA4/SH/1gAAAJQBAAALAAAAAAAAAAAAAAAAAC8BAABfcmVscy8ucmVsc1BLAQIt&#10;ABQABgAIAAAAIQCaOG6AIgQAACgLAAAOAAAAAAAAAAAAAAAAAC4CAABkcnMvZTJvRG9jLnhtbFBL&#10;AQItABQABgAIAAAAIQCQ/EnS3AAAAAkBAAAPAAAAAAAAAAAAAAAAAHwGAABkcnMvZG93bnJldi54&#10;bWxQSwUGAAAAAAQABADzAAAAhQcAAAAA&#10;">
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5V8MA&#10;AADaAAAADwAAAGRycy9kb3ducmV2LnhtbESPQWsCMRSE74X+h/AKvWlWoWJXo0iLUoSKWhWPj81z&#10;s+3mZUlS3f57Iwg9DjPzDTOetrYWZ/Khcqyg181AEBdOV1wq2H3NO0MQISJrrB2Tgj8KMJ08Powx&#10;1+7CGzpvYykShEOOCkyMTS5lKAxZDF3XECfv5LzFmKQvpfZ4SXBby36WDaTFitOCwYbeDBU/21+r&#10;QL8veL08Br/SJ3z5NLv59/5QK/X81M5GICK18T98b39oBa9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A5V8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editId="6BC45ED4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B5E1A" id="Skupina 5" o:spid="_x0000_s1026" style="position:absolute;margin-left:0;margin-top:10in;width:43.2pt;height:43.2pt;z-index:25166438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7JHgQAACYLAAAOAAAAZHJzL2Uyb0RvYy54bWzUVtuO2zYQfS/QfyD4rrVkXSwJqw12bWtb&#10;YJsE2RZ9piVKIkKJKkmvvCn67x2Svu0lQZAEBeoHmSOSwzNnZo54+WbXc/RApWJiKHBw4WNEh0rU&#10;bGgL/MfvpZdipDQZasLFQAv8SBV+c/XzT5fTmNO56ASvqUTgZFD5NBa403rMZzNVdbQn6kKMdIDJ&#10;RsieaDBlO6slmcB7z2dz309mk5D1KEVFlYK3KzeJr6z/pqGVftc0imrECwzYtH1K+9yY5+zqkuSt&#10;JGPHqj0M8g0oesIGOPToakU0QVvJXrjqWSWFEo2+qEQ/E03DKmpjgGgC/1k0t1JsRxtLm0/teKQJ&#10;qH3G0ze7rd4+vJeI1QWOMRpIDym6/7gd2UBQbMiZxjaHNbdyvB/fSxchDO9E9VHB9Oz5vLFbtxht&#10;pt9EDQ7JVgtLzq6RvXEBYaOdzcHjMQd0p1EFL+MoTSLIVAVT+7HNUdVBIs2uwE/iECOYDqIkW7gM&#10;Vt16vx92u81mYBCS3B1roe6hmbig3tSJUvV9lN53ZKQ2U8rQtac0OVD67oFwlDg+7YIDmcoxiQax&#10;7MjQ0mspxdRRUgOewMI3QMGj22AMBXl4nVrUcDb+YjaekRz4aQJ0WrrSLHV0HcieA3+W6dAPn5BF&#10;8lEqfUtFj8ygwJSDb2VCJDl5uFPaUXtYZV4rwVldMs6tIdvNkksEgRe4XKdJaDMF2XiyjA9oKnCY&#10;Br5JeT9CHdYbbk95sk59nTvol6G25WI4XO/HmjDuxnA8Hww8aqXBhQHWTsPQvocqsm3793UZ+4so&#10;TL3FIg69KFz73k1aLr3rZZAki/XN8mYd/GOABlHesbqmw9r6VAcVCaKvK6m9nrn+P+rIEaBBJbaa&#10;yvuunlDNTDKieJEFGAwQsjBcpHEGlUZ4CwpcaYmRFPpPpjtblKbBjI8nDAblvAxLl0w+dsSlKfbh&#10;ty+D/XLbP8fjrXWGbPYieLdiB1wC1QdaofNc2bq224j6EUoYQFoJgI8HDDohP2E0gRAXWP21JZJi&#10;xH8doA2yIDJ6oK0Bkc/BkOczm/MZMlTgqsAaCLHDpXZqvx0lazs4yXXHIK5BlRpm69jgc6gAtzFA&#10;Gf4jiYD+c6r7AT5VoACcItsoBsWx7SF7P1InbEl9QUwP6vBZKX2hDhLAu2p6XRoGYXTBNqbrv+OL&#10;U0e+0oOZn63TdRp50TxZe5G/WnnX5TLykjJYxKtwtVyunvWgOebHNOAX5Kc0v0OfnETvrBucCroW&#10;MGwbRp2sZME88m/mmVcm6cKLyij2soWfen6Q3WSJH2XRqnwqK3dsoN8fkpHZLJ7HTgtOoJ8Jg1GA&#10;kwacL+sZaBDirC9welxE8s/p7FEVDfyDGhz+rdj+T1XBXiPgMmZj2V8czW3v3Ibx+fX26l8A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BnGrskeBAAAJgsAAA4AAAAAAAAAAAAAAAAALgIAAGRycy9lMm9Eb2MueG1sUEsBAi0A&#10;FAAGAAgAAAAhAJD8SdLcAAAACQEAAA8AAAAAAAAAAAAAAAAAeAYAAGRycy9kb3ducmV2LnhtbFBL&#10;BQYAAAAABAAEAPMAAACBBwAAAAA=&#10;">
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tJcMA&#10;AADaAAAADwAAAGRycy9kb3ducmV2LnhtbESP3WoCMRSE7wu+QziCdzWroJTVKKJYSqHS+oeXh81x&#10;s7o5WZJUt29vCoVeDjPzDTOdt7YWN/Khcqxg0M9AEBdOV1wq2O/Wzy8gQkTWWDsmBT8UYD7rPE0x&#10;1+7OX3TbxlIkCIccFZgYm1zKUBiyGPquIU7e2XmLMUlfSu3xnuC2lsMsG0uLFacFgw0tDRXX7bdV&#10;oFev/Pl+Cn6jzzj6MPv15XCslep128UERKQ2/of/2m9awRh+r6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+tJc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2F6DE3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editId="6776E3C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7E46C" id="Skupina 2" o:spid="_x0000_s1026" style="position:absolute;margin-left:0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TUHwQAACYLAAAOAAAAZHJzL2Uyb0RvYy54bWzUVt9v2zYQfh+w/4Hgu2L9tiREKRLbygZk&#10;bdFs2DMtURJRSdRIOnI67H/fkbQVx0mLoi0GzA8yTySP331394mXb/Z9hx6okIwPOfYuXIzoUPKK&#10;DU2O//i9cBKMpCJDRTo+0Bw/UonfXP380+U0ZtTnLe8qKhA4GWQ2jTlulRqzxUKWLe2JvOAjHWCy&#10;5qInCkzRLCpBJvDedwvfdePFxEU1Cl5SKeHt2k7iK+O/rmmp3tW1pAp1OQZsyjyFeW71c3F1SbJG&#10;kLFl5QEG+QYUPWEDHDq7WhNF0E6wF656Vgouea0uSt4veF2zkpoYIBrPPYvmVvDdaGJpsqkZZ5qA&#10;2jOevtlt+fbhvUCsyrGP0UB6SNH9x93IBoJ8Tc40NhmsuRXj/fhe2AhheMfLjxKmF+fz2m7sYrSd&#10;fuMVOCQ7xQ05+1r02gWEjfYmB49zDuheoRJeRmESh5CpEqYOY5OjsoVE6l2eG0cBRjDthXG6tBks&#10;281hP+y2m/VAIySZPdZAPUDTcUG9ySdK5fdRet+SkZpMSU3XgVKAaSl990A6FFg+zYIjmdIyiQa+&#10;asnQ0Gsh+NRSUgEez8DXQMGj3aANCXl4nVpUd2z8RW88IdlzkxjoNHQlaWLpOpLtA3+G6cA16Gay&#10;SDYKqW4p75Ee5Jh24FvqEElGHu6kstQeV+nXknesKljXGUM021UnEASe42KTxIHJFBzwbFk3oCnH&#10;QeK5OuX9CHVYbTtzyrN18uvcQb8MlSkXzeHmMFaEdXYMx3eDhkeNNNgwwNorGJr3UEWmbf++LiJ3&#10;GQaJs1xGgRMGG9e5SYqVc73y4ni5uVndbLx/NFAvzFpWVXTYGJ/yqCJe+HUlddAz2/+zjswANSq+&#10;U1Tct9WEKqaTEUbL1MNggJAFwTKJ0hgj0jWgwKUSGAmu/mSqNUWpG0z7eMagV/hFUNhkdmNLbJoi&#10;F36HnjksN/0zH2+sE2SLF8HbFXvgEqg+0gqdZ8vWtt2WV49QwgDSSAB8PGDQcvEJowmEOMfyrx0R&#10;FKPu1wHaIPVCrQfKGBC5D4Y4ndmezpChBFc5VkCIGa6UVfvdKFjTwkm2OwZ+DapUM1PHGp9FBbi1&#10;AcrwH0kEiJWViA/wqQIF6CgysqVRzG0P2fuROmFK6gtielSHz0rpC3UQAN5W0+vSMHCtC6Yxbf/N&#10;L5468pUeTN10k2yS0An9eOOE7nrtXBer0IkLbxmtg/VqtT7rQX3Mj2nAL8hPoX/HPnkSvZNusCpo&#10;W0CzrRm1spJ6fuje+KlTxMnSCYswctKlmziul96ksRum4bp4Lit3bKDfH5KW2TTyI6sFT6DPhEEr&#10;wJMGnC7rGWgQ6lif42ReRLLP6eysihr+UQ2O/0Zs/6eqYK4RcBkzsRwujvq2d2rD+PR6e/UvAAAA&#10;//8DAFBLAwQUAAYACAAAACEAkPxJ0twAAAAJAQAADwAAAGRycy9kb3ducmV2LnhtbExPQU7DMBC8&#10;I/EHa5G4IOpQQlSlcSpAjTgTIqHenHhxIuJ1FLtt+D3Lid5mZ0azM8VucaM44RwGTwoeVgkIpM6b&#10;gayC5qO634AIUZPRoydU8IMBduX1VaFz48/0jqc6WsEhFHKtoI9xyqUMXY9Oh5WfkFj78rPTkc/Z&#10;SjPrM4e7Ua6TJJNOD8Qfej3ha4/dd310ClrXZbX9rPZ459sXe3hsmuptr9TtzfK8BRFxif9m+KvP&#10;1aHkTq0/kgliVMBDIrNpmjBifZOlIFpmntaMZFnIywXlLwAAAP//AwBQSwECLQAUAAYACAAAACEA&#10;toM4kv4AAADhAQAAEwAAAAAAAAAAAAAAAAAAAAAAW0NvbnRlbnRfVHlwZXNdLnhtbFBLAQItABQA&#10;BgAIAAAAIQA4/SH/1gAAAJQBAAALAAAAAAAAAAAAAAAAAC8BAABfcmVscy8ucmVsc1BLAQItABQA&#10;BgAIAAAAIQBjpfTUHwQAACYLAAAOAAAAAAAAAAAAAAAAAC4CAABkcnMvZTJvRG9jLnhtbFBLAQIt&#10;ABQABgAIAAAAIQCQ/EnS3AAAAAkBAAAPAAAAAAAAAAAAAAAAAHkGAABkcnMvZG93bnJldi54bWxQ&#10;SwUGAAAAAAQABADzAAAAggcAAAAA&#10;">
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gOvcMA&#10;AADaAAAADwAAAGRycy9kb3ducmV2LnhtbESPQWsCMRSE74X+h/AKvWlWi1JWo0iLUoSKWhWPj81z&#10;s+3mZUlS3f57Iwg9DjPzDTOetrYWZ/Khcqyg181AEBdOV1wq2H3NO68gQkTWWDsmBX8UYDp5fBhj&#10;rt2FN3TexlIkCIccFZgYm1zKUBiyGLquIU7eyXmLMUlfSu3xkuC2lv0sG0qLFacFgw29GSp+tr9W&#10;gX5f8Hp5DH6lTzj4NLv59/5QK/X81M5GICK18T98b39oBS9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gOvc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<w10:wrap anchorx="margin" anchory="margin"/>
              </v:group>
            </w:pict>
          </mc:Fallback>
        </mc:AlternateContent>
      </w: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15D95" w:rsidRPr="00A93236" w:rsidTr="007377DF">
        <w:tc>
          <w:tcPr>
            <w:tcW w:w="9426" w:type="dxa"/>
            <w:gridSpan w:val="2"/>
            <w:tcBorders>
              <w:bottom w:val="nil"/>
            </w:tcBorders>
          </w:tcPr>
          <w:p w:rsidR="00715D95" w:rsidRPr="00A93236" w:rsidRDefault="00715D95" w:rsidP="007377DF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93236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Základní škola a Mateřská škola, Louka u Litvínova, okres Most</w:t>
            </w:r>
          </w:p>
          <w:p w:rsidR="00715D95" w:rsidRPr="00A93236" w:rsidRDefault="00715D95" w:rsidP="007377D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435 33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ouka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u Litvínova, Husova 163</w:t>
            </w:r>
          </w:p>
        </w:tc>
      </w:tr>
      <w:tr w:rsidR="00715D95" w:rsidRPr="00A93236" w:rsidTr="007377DF">
        <w:trPr>
          <w:cantSplit/>
        </w:trPr>
        <w:tc>
          <w:tcPr>
            <w:tcW w:w="9426" w:type="dxa"/>
            <w:gridSpan w:val="2"/>
          </w:tcPr>
          <w:p w:rsidR="00715D95" w:rsidRDefault="00715D95" w:rsidP="007377DF">
            <w:pPr>
              <w:spacing w:before="120" w:line="240" w:lineRule="atLeast"/>
              <w:jc w:val="center"/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</w:pPr>
            <w:r w:rsidRPr="00A93236"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  <w:t>ŠKOLNÍ ŘÁD</w:t>
            </w:r>
          </w:p>
          <w:p w:rsidR="00715D95" w:rsidRPr="00A93236" w:rsidRDefault="00715D95" w:rsidP="007377DF">
            <w:pPr>
              <w:spacing w:before="120" w:line="240" w:lineRule="atLeast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  <w:t xml:space="preserve">Pravidla pro hodnocení žáků – </w:t>
            </w:r>
            <w:r w:rsidRPr="00715D95">
              <w:rPr>
                <w:rFonts w:ascii="Arial" w:hAnsi="Arial" w:cs="Arial"/>
                <w:i/>
                <w:caps/>
                <w:color w:val="auto"/>
                <w:sz w:val="24"/>
                <w:szCs w:val="24"/>
              </w:rPr>
              <w:t xml:space="preserve">příloha </w:t>
            </w:r>
            <w:proofErr w:type="gramStart"/>
            <w:r>
              <w:rPr>
                <w:rFonts w:ascii="Arial" w:hAnsi="Arial" w:cs="Arial"/>
                <w:i/>
                <w:caps/>
                <w:color w:val="auto"/>
                <w:sz w:val="24"/>
                <w:szCs w:val="24"/>
              </w:rPr>
              <w:t>č</w:t>
            </w:r>
            <w:r w:rsidRPr="00715D95">
              <w:rPr>
                <w:rFonts w:ascii="Arial" w:hAnsi="Arial" w:cs="Arial"/>
                <w:i/>
                <w:caps/>
                <w:color w:val="auto"/>
                <w:sz w:val="24"/>
                <w:szCs w:val="24"/>
              </w:rPr>
              <w:t>.1</w:t>
            </w:r>
            <w:proofErr w:type="gramEnd"/>
          </w:p>
        </w:tc>
      </w:tr>
      <w:tr w:rsidR="00715D95" w:rsidRPr="00D75EEF" w:rsidTr="007377DF">
        <w:tc>
          <w:tcPr>
            <w:tcW w:w="4465" w:type="dxa"/>
          </w:tcPr>
          <w:p w:rsidR="00715D95" w:rsidRPr="00D75EEF" w:rsidRDefault="00715D95" w:rsidP="007377D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Č.j.</w:t>
            </w:r>
            <w:proofErr w:type="gramEnd"/>
          </w:p>
        </w:tc>
        <w:tc>
          <w:tcPr>
            <w:tcW w:w="4961" w:type="dxa"/>
          </w:tcPr>
          <w:p w:rsidR="00715D95" w:rsidRPr="00D75EEF" w:rsidRDefault="00715D95" w:rsidP="007377DF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2018/404/1884</w:t>
            </w:r>
            <w:r>
              <w:rPr>
                <w:rFonts w:ascii="Arial" w:hAnsi="Arial" w:cs="Arial"/>
                <w:szCs w:val="24"/>
              </w:rPr>
              <w:t xml:space="preserve"> - 01</w:t>
            </w:r>
          </w:p>
        </w:tc>
      </w:tr>
      <w:tr w:rsidR="00715D95" w:rsidRPr="00D75EEF" w:rsidTr="007377DF">
        <w:tc>
          <w:tcPr>
            <w:tcW w:w="4465" w:type="dxa"/>
          </w:tcPr>
          <w:p w:rsidR="00715D95" w:rsidRPr="00D75EEF" w:rsidRDefault="00715D95" w:rsidP="007377D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Vypracovala:</w:t>
            </w:r>
          </w:p>
        </w:tc>
        <w:tc>
          <w:tcPr>
            <w:tcW w:w="4961" w:type="dxa"/>
          </w:tcPr>
          <w:p w:rsidR="00715D95" w:rsidRPr="00D75EEF" w:rsidRDefault="00715D95" w:rsidP="007377DF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D75EEF">
              <w:rPr>
                <w:rFonts w:ascii="Arial" w:hAnsi="Arial" w:cs="Arial"/>
                <w:szCs w:val="24"/>
              </w:rPr>
              <w:t xml:space="preserve">Mgr. Radka Jašontková, ředitelka školy </w:t>
            </w:r>
          </w:p>
        </w:tc>
      </w:tr>
      <w:tr w:rsidR="00715D95" w:rsidRPr="00D75EEF" w:rsidTr="007377DF">
        <w:tc>
          <w:tcPr>
            <w:tcW w:w="4465" w:type="dxa"/>
          </w:tcPr>
          <w:p w:rsidR="00715D95" w:rsidRPr="00D75EEF" w:rsidRDefault="00715D95" w:rsidP="007377D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715D95" w:rsidRPr="00D75EEF" w:rsidRDefault="00715D95" w:rsidP="007377D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27. 9</w:t>
            </w: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. 2018</w:t>
            </w:r>
          </w:p>
        </w:tc>
      </w:tr>
      <w:tr w:rsidR="00715D95" w:rsidRPr="00D75EEF" w:rsidTr="007377DF">
        <w:tc>
          <w:tcPr>
            <w:tcW w:w="4465" w:type="dxa"/>
          </w:tcPr>
          <w:p w:rsidR="00715D95" w:rsidRPr="00D75EEF" w:rsidRDefault="00715D95" w:rsidP="007377D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715D95" w:rsidRPr="00D75EEF" w:rsidRDefault="00715D95" w:rsidP="007377D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15. 11</w:t>
            </w: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. 2018</w:t>
            </w:r>
          </w:p>
        </w:tc>
      </w:tr>
    </w:tbl>
    <w:p w:rsidR="00AD1FEB" w:rsidRPr="00210B06" w:rsidRDefault="00AD1FEB" w:rsidP="00AD1FEB">
      <w:pPr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AD1FEB" w:rsidRPr="00D75EEF" w:rsidRDefault="00AD1FEB" w:rsidP="00AD1FEB">
      <w:pPr>
        <w:jc w:val="center"/>
        <w:rPr>
          <w:rFonts w:ascii="Arial" w:hAnsi="Arial" w:cs="Arial"/>
          <w:b/>
          <w:bCs/>
          <w:color w:val="E65B01" w:themeColor="accent1" w:themeShade="BF"/>
          <w:sz w:val="24"/>
          <w:szCs w:val="24"/>
          <w:u w:val="single"/>
        </w:rPr>
      </w:pPr>
    </w:p>
    <w:p w:rsidR="00AD1FEB" w:rsidRPr="00210B06" w:rsidRDefault="00AD1FEB" w:rsidP="00AD1FEB">
      <w:pPr>
        <w:pStyle w:val="Styl2"/>
        <w:spacing w:line="276" w:lineRule="auto"/>
        <w:rPr>
          <w:rFonts w:ascii="Arial" w:hAnsi="Arial" w:cs="Arial"/>
          <w:b/>
          <w:u w:val="none"/>
        </w:rPr>
      </w:pPr>
      <w:r w:rsidRPr="00210B06">
        <w:rPr>
          <w:rFonts w:ascii="Arial" w:hAnsi="Arial" w:cs="Arial"/>
          <w:b/>
          <w:u w:val="none"/>
        </w:rPr>
        <w:t>Zásady hodnocení průběhu a výsledku vzdělávání</w:t>
      </w:r>
    </w:p>
    <w:p w:rsidR="00AD1FEB" w:rsidRPr="00210B06" w:rsidRDefault="00AD1FEB" w:rsidP="00AD1FEB">
      <w:pPr>
        <w:pStyle w:val="Styl2"/>
        <w:spacing w:line="276" w:lineRule="auto"/>
        <w:rPr>
          <w:rFonts w:ascii="Arial" w:hAnsi="Arial" w:cs="Arial"/>
          <w:b/>
          <w:u w:val="none"/>
        </w:rPr>
      </w:pP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Hodnocení žáka je organickou součástí výchovně vzdělávacího procesu a jeho řízení.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Za první pololetí se vydává škola žákovi výpis z vysvědčení; za druhé pololetí vysvědčení.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Hodnocení výsledků vzdělávání žáka na vysvědčení je vyjádřeno klasifikačním stupněm, slovně nebo kombinací obou způsobů. O způsobu hodnocení rozhoduje ředitel školy se souhlasem školské rady a po projednání v pedagogické radě.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Je-li žák hodnocen slovně, převede třídní učitel po projednání s vyučujícími ostatních předmětů slovní hodnocení do klasifikace pro účely přijímacího řízení ke střednímu vzdělávání.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Klasifikace je jednou z forem hodnocení, její výsledky se vyjadřují stanovenou stupnicí.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Ve výchovně vzdělávacím procesu se uskutečňuje klasifikace průběžná a celková.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Průběžná klasifikace se uplatňuje při hodnocení dílčích výsledků a projevů žáka.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Klasifikace souhrnného prospěchu se provádí na konci každého pololetí a není aritmetickým průměrem běžné klasifikace.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 xml:space="preserve">Při hodnocení žáka klasifikací jsou výsledky vzdělávání žáka a chování žáka ve škole a na akcích pořádaných školou hodnoceny tak, aby byla zřejmá úroveň vzdělání žáka, které dosáhl zejména vzhledem k očekávaným výstupům formulovaným v učebních osnovách jednotlivých předmětů školního vzdělávacího programu, k jeho vzdělávacím a osobnostním předpokladům a k věku žáka. </w:t>
      </w:r>
      <w:r w:rsidRPr="00210B06">
        <w:rPr>
          <w:rFonts w:ascii="Arial" w:hAnsi="Arial" w:cs="Arial"/>
        </w:rPr>
        <w:lastRenderedPageBreak/>
        <w:t>Klasifikace zahrnuje ohodnocení píle žáka a jeho přístupu ke vzdělávání i v souvislostech, které ovlivňují jeho výkon.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Chování neovlivňuje klasifikaci výsledků ve vyučovacích předmětech.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Při hodnocení a při průběžné i celkové klasifikaci pedagogický pracovník uplatňuje přiměřenou náročnost a pedagogický takt vůči žákovi.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Klasifikační stupeň určí učitel, který vyučuje příslušnému předmětu.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V předmětu, ve kterém vyučuje více učitelů, určí výsledný klasifikační stupeň za klasifikační období příslušní učitelé po vzájemné dohodě.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Ohodnocením výkonu žáka klasifikačním stupněm posuzuje učitel výsledky práce objektivně a přiměřeně náročně.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Pro určování stupně prospěchu v jednotlivých předmětech na konci klasifikačního období se hodnotí učební výsledky, jichž žák dosáhl za celé klasifikační období. Při celkové klasifikaci přihlíží učitel k věkovým zvláštnostem žáka i k tomu, že žák mohl v průběhu klasifikačního období zakolísat v učebních výkonech pro určitou indispozici. Přihlíží se i ke snaživosti a pečlivosti žáka, k jeho individuálním schopnostem a zájmům. Stupeň prospěchu se neurčuje na základě průměru a klasifikace za příslušné období.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Ředitel školy je povinen působit na sjednocování klasifikačních měřítek všech učitelů.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Zákonní zástupci žáka jsou o prospěchu žáka informování třídním učitelem a učiteli jednotlivých předmětů: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průběžně prostřednictvím žákovské knížky,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před koncem každého čtvrtletí (klasifikační období),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 xml:space="preserve">případně kdykoliv na požádání zákonných zástupců žáka. 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V případě mimořádného zhoršení prospěchu informuje učitel zákonné zástupce žáka bezprostředně a prokazatelným způsobem. Případy zaostávání žáků v učení se projednají v pedagogické radě.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Žáci školy, kteří po dobu nemoci nejméně tři měsíce před koncem klasifikačního období navštěvovali školu při zdravotnickém zařízení a byli tam klasifikováni za pololetí ze všech, popřípadě jen z některých předmětů, se po návratu do kmenové školy znovu nezkoušejí a neklasifikují.  Jejich klasifikace ze školy při zdravotnickém zařízení v předmětech, ve kterých byli klasifikováni, je závazná. V předmětech, ve kterých nebyli vyučováni, se neklasifikují.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Do vyššího ročníku postoupí žák, který na konci druhého pololetí prospěl ze všech povinných předmětů stanovených školním vzdělávacím programem s výjimkou předmětů výchovného zaměření stanovených rámcovým vzdělávacím programem a předmětů, z nichž byl uvolněn. Do vyššího ročníku postoupí i žák prvního stupně základní školy, který již v rámci prvního stupně opakoval ročník, a žák druhého stupně základní školy, který již v rámci druhého stupně opakoval ročník, a to bez ohledu na prospěch tohoto žáka.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Nelze-li žáka hodnotit na konci prvního pololetí, určí ředitel školy pro jeho hodnocení náhradní termín, a to tak, aby hodnocení za první pololetí bylo provedeno nejpozději do dvou měsíců po skončení prvního pololetí. Není-li možné hodnotit ani v náhradním termínu, žák se za první pololetí nehodnotí.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lastRenderedPageBreak/>
        <w:t>Nelze-li žáka hodnotit na konci druhého pololetí, určí ředitel školy pro jeho hodnocení náhradní termín, a to tak, aby hodnocení za druhé pololetí bylo provedeno nejpozději do konce září následujícího školního roku. V období měsíce září do doby hodnocení navštěvuje žák nejbližší vyšší ročník, popřípadě znovu devátý ročník.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Má-li zákonný zástupce žáka pochybnosti o správnosti hodnocení na konci prvního nebo druhého pololetí, může do 3 pracovních dnů ode dne, kdy se o hodnocení prokazatelně dozvěděl, nejpozději však do 3 pracovních dnů od vydání vysvědčení, požádat ředitele školy o komisionální přezkoušení žáka; je-li vyučujícím žáka v daném předmětu ředitel školy, krajský úřad. Komisionální přezkoušení se koná nejpozději do 14 dnů od doručení žádosti nebo v termínu dohodnutém se zákonným zástupcem žáka.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V případě, že se žádost o přezkoumání výsledků hodnocení žáka týká hodnocení chování nebo předmětů výchovného zaměření, posoudí ředitel školy, je-li vyučujícím žáka v daném předmětu ředitel školy, krajský úřad, dodržení pravidel pro hodnocení výsledků vzdělávání žáka stanovených podle § 30 odst. 2. V případě zjištění porušení těchto pravidel ředitel školy nebo krajský úřad výsledek hodnocení změní; nebyla-li pravidla pro hodnocení výsledků vzdělávání žáků porušena, výsledek hodnocení potvrdí, a to nejpozději do 14 dnů ode dne doručení žádosti. Česká školní inspekce poskytne součinnost na žádost ředitele školy nebo krajského úřadu.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Žák, který plní povinnou školní docházku, opakuje ročník, pokud na konci druhého pololetí neprospěl nebo nemohl být hodnocen. To neplatí o žákovi, který na daném stupni základní školy již jednou ročník opakoval; tomuto žákovi může ředitel školy na žádost jeho zákonného zástupce povolit opakování ročníku pouze z vážných zdravotních důvodů.</w:t>
      </w:r>
    </w:p>
    <w:p w:rsidR="00AD1FEB" w:rsidRPr="00210B06" w:rsidRDefault="00AD1FEB" w:rsidP="00AD1FEB">
      <w:pPr>
        <w:pStyle w:val="Styl1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Ředitel školy může žákovi, který splnil povinnou školní docházku a na konci druhého pololetí neprospěl nebo nemohl být hodnocen, povolit na žádost jeho zákonného zástupce opakování ročníku po posouzení jeho dosavadních studijních výsledků a důvodů uvedených v žádosti.</w:t>
      </w:r>
    </w:p>
    <w:p w:rsidR="00AD1FEB" w:rsidRPr="00210B06" w:rsidRDefault="00AD1FEB" w:rsidP="00AD1FEB">
      <w:pPr>
        <w:pStyle w:val="Styl2"/>
        <w:spacing w:line="276" w:lineRule="auto"/>
        <w:rPr>
          <w:rFonts w:ascii="Arial" w:hAnsi="Arial" w:cs="Arial"/>
        </w:rPr>
      </w:pPr>
    </w:p>
    <w:p w:rsidR="00AD1FEB" w:rsidRPr="00210B06" w:rsidRDefault="00AD1FEB" w:rsidP="00AD1FEB">
      <w:pPr>
        <w:pStyle w:val="Styl2"/>
        <w:spacing w:line="276" w:lineRule="auto"/>
        <w:rPr>
          <w:rFonts w:ascii="Arial" w:hAnsi="Arial" w:cs="Arial"/>
          <w:b/>
          <w:u w:val="none"/>
        </w:rPr>
      </w:pPr>
      <w:r w:rsidRPr="00210B06">
        <w:rPr>
          <w:rFonts w:ascii="Arial" w:hAnsi="Arial" w:cs="Arial"/>
          <w:b/>
          <w:u w:val="none"/>
        </w:rPr>
        <w:t>Zásady pro hodnocení chování ve škole</w:t>
      </w:r>
    </w:p>
    <w:p w:rsidR="00AD1FEB" w:rsidRPr="00210B06" w:rsidRDefault="00AD1FEB" w:rsidP="00AD1FEB">
      <w:pPr>
        <w:rPr>
          <w:rFonts w:ascii="Arial" w:hAnsi="Arial" w:cs="Arial"/>
          <w:color w:val="auto"/>
          <w:sz w:val="22"/>
          <w:szCs w:val="22"/>
        </w:rPr>
      </w:pPr>
    </w:p>
    <w:p w:rsidR="00AD1FEB" w:rsidRPr="00210B06" w:rsidRDefault="00AD1FEB" w:rsidP="00AD1FEB">
      <w:pPr>
        <w:pStyle w:val="Styl1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Klasifikaci chování žáků navrhuje třídní učitel po projednání s učiteli, kteří ve třídě vyučují, a s ostatními učiteli a rozhoduje o ní ředitel po projednání v pedagogické radě.</w:t>
      </w:r>
    </w:p>
    <w:p w:rsidR="00AD1FEB" w:rsidRPr="00210B06" w:rsidRDefault="00AD1FEB" w:rsidP="00AD1FEB">
      <w:pPr>
        <w:pStyle w:val="Styl1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Kritériem pro klasifikaci chování je dodržování pravidel slušného chování a dodržování vnitřního řádu školy během klasifikačního období.</w:t>
      </w:r>
    </w:p>
    <w:p w:rsidR="00AD1FEB" w:rsidRPr="00210B06" w:rsidRDefault="00AD1FEB" w:rsidP="00AD1FEB">
      <w:pPr>
        <w:pStyle w:val="Styl1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Při klasifikaci chování se přihlíží k věku, morální a rozumové vyspělosti žáka; k uděleným opatřením k posílení kázně se přihlíží pouze tehdy, jestliže tato opatření byla neúčinná.</w:t>
      </w:r>
    </w:p>
    <w:p w:rsidR="00AD1FEB" w:rsidRPr="00210B06" w:rsidRDefault="00AD1FEB" w:rsidP="00AD1FEB">
      <w:pPr>
        <w:pStyle w:val="Styl1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 xml:space="preserve">Škola hodnotí a klasifikuje žáky za jejich chování ve škole a při akcích organizovaných školou.  </w:t>
      </w:r>
    </w:p>
    <w:p w:rsidR="00AD1FEB" w:rsidRPr="00210B06" w:rsidRDefault="00AD1FEB" w:rsidP="00AD1FEB">
      <w:pPr>
        <w:pStyle w:val="Styl1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lastRenderedPageBreak/>
        <w:t>Nedostatky v chování žáků se projednávají v pedagogické radě.</w:t>
      </w:r>
    </w:p>
    <w:p w:rsidR="00AD1FEB" w:rsidRPr="00210B06" w:rsidRDefault="00AD1FEB" w:rsidP="00AD1FEB">
      <w:pPr>
        <w:pStyle w:val="Styl1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 xml:space="preserve">Zákonní zástupci žáka jsou o chování žáka informování třídním učitelem a učiteli jednotlivých předmětů: průběžně prostřednictvím žákovské knížky, před koncem každého čtvrtletí (klasifikační období), okamžitě v případně mimořádného porušení školního řádu. </w:t>
      </w:r>
    </w:p>
    <w:p w:rsidR="00AD1FEB" w:rsidRPr="00210B06" w:rsidRDefault="00AD1FEB" w:rsidP="00AD1FEB">
      <w:pPr>
        <w:pStyle w:val="Styl1"/>
        <w:spacing w:line="276" w:lineRule="auto"/>
        <w:ind w:left="426" w:firstLine="0"/>
        <w:rPr>
          <w:rFonts w:ascii="Arial" w:hAnsi="Arial" w:cs="Arial"/>
        </w:rPr>
      </w:pPr>
    </w:p>
    <w:p w:rsidR="00AD1FEB" w:rsidRPr="00210B06" w:rsidRDefault="00AD1FEB" w:rsidP="00AD1FEB">
      <w:pPr>
        <w:pStyle w:val="Styl1"/>
        <w:spacing w:line="276" w:lineRule="auto"/>
        <w:ind w:left="426" w:firstLine="0"/>
        <w:rPr>
          <w:rFonts w:ascii="Arial" w:hAnsi="Arial" w:cs="Arial"/>
        </w:rPr>
      </w:pPr>
    </w:p>
    <w:p w:rsidR="00AD1FEB" w:rsidRPr="00210B06" w:rsidRDefault="00AD1FEB" w:rsidP="00AD1FEB">
      <w:pPr>
        <w:pStyle w:val="Styl1"/>
        <w:spacing w:line="276" w:lineRule="auto"/>
        <w:ind w:left="0" w:firstLine="0"/>
        <w:rPr>
          <w:rFonts w:ascii="Arial" w:hAnsi="Arial" w:cs="Arial"/>
          <w:b/>
        </w:rPr>
      </w:pPr>
      <w:r w:rsidRPr="00210B06">
        <w:rPr>
          <w:rFonts w:ascii="Arial" w:hAnsi="Arial" w:cs="Arial"/>
          <w:b/>
        </w:rPr>
        <w:t>Pravidla hodnocení výsledku vzdělávání žáků:</w:t>
      </w:r>
    </w:p>
    <w:p w:rsidR="00AD1FEB" w:rsidRPr="00210B06" w:rsidRDefault="00AD1FEB" w:rsidP="00AD1FEB">
      <w:pPr>
        <w:pStyle w:val="Styl1"/>
        <w:spacing w:line="276" w:lineRule="auto"/>
        <w:ind w:left="0" w:firstLine="0"/>
        <w:rPr>
          <w:rFonts w:ascii="Arial" w:hAnsi="Arial" w:cs="Arial"/>
          <w:b/>
        </w:rPr>
      </w:pPr>
    </w:p>
    <w:p w:rsidR="00AD1FEB" w:rsidRPr="00210B06" w:rsidRDefault="00AD1FEB" w:rsidP="00AD1FE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Arial" w:eastAsia="TimesNewRomanPS-BoldMT" w:hAnsi="Arial" w:cs="Arial"/>
          <w:b/>
          <w:bCs/>
          <w:iCs/>
          <w:color w:val="auto"/>
          <w:sz w:val="22"/>
          <w:szCs w:val="22"/>
        </w:rPr>
      </w:pPr>
      <w:r w:rsidRPr="00210B06">
        <w:rPr>
          <w:rFonts w:ascii="Arial" w:eastAsia="TimesNewRomanPS-BoldMT" w:hAnsi="Arial" w:cs="Arial"/>
          <w:b/>
          <w:bCs/>
          <w:iCs/>
          <w:color w:val="auto"/>
          <w:sz w:val="22"/>
          <w:szCs w:val="22"/>
        </w:rPr>
        <w:t xml:space="preserve"> předmětech s převahou naukového zaměření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-Bold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-BoldMT" w:hAnsi="Arial" w:cs="Arial"/>
          <w:bCs/>
          <w:color w:val="auto"/>
          <w:sz w:val="22"/>
          <w:szCs w:val="22"/>
          <w:u w:val="single"/>
        </w:rPr>
        <w:t>Stupeň 1 (výborný)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Žák samostatně a tvořivě uplatňuje osvojené poznatky a dovednosti. Myslí logicky správně. Ovládá požadované poznatky, fakta, pojmy, definice a zákonitosti uceleně a přesně, chápe vztahy mezi nimi a smysluplně propojuje do širších celků poznatky z různých vzdělávacích oblastí. Jeho ústní a písemný projev je správný, přesný, výstižný, účinně se zapojuje do diskuse. Je schopen samostatně studovat vhodné texty, řešit problémy a obhajovat svá rozhodnutí. Je téměř vždy schopen sebehodnocení a hodnocení ostatních členů.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/>
          <w:color w:val="auto"/>
          <w:sz w:val="22"/>
          <w:szCs w:val="22"/>
          <w:u w:val="single"/>
        </w:rPr>
      </w:pPr>
      <w:r w:rsidRPr="00210B06">
        <w:rPr>
          <w:rFonts w:ascii="Arial" w:eastAsia="TimesNewRomanPS-BoldMT" w:hAnsi="Arial" w:cs="Arial"/>
          <w:bCs/>
          <w:color w:val="auto"/>
          <w:sz w:val="22"/>
          <w:szCs w:val="22"/>
          <w:u w:val="single"/>
        </w:rPr>
        <w:t>Stupeň 2 (chvalitebný</w:t>
      </w:r>
      <w:r w:rsidRPr="00210B06">
        <w:rPr>
          <w:rFonts w:ascii="Arial" w:eastAsia="TimesNewRomanPSMT" w:hAnsi="Arial" w:cs="Arial"/>
          <w:color w:val="auto"/>
          <w:sz w:val="22"/>
          <w:szCs w:val="22"/>
          <w:u w:val="single"/>
        </w:rPr>
        <w:t>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Žák s menšími podněty učitele uplatňuje osvojené poznatky a dovednosti. Myslí správně, v jeho myšlení se projevuje logika a tvořivost. Ovládá požadované poznatky, fakta, pojmy, definice a zákonitosti v podstatě uceleně, přesně a úplně, chápe vztahy mezi nimi a s menšími chybami propojuje do širších celků poznatky z různých vzdělávacích oblastí. Ústní a písemný projev mívá menší nedostatky ve správnosti, přesnosti a výstižnosti. Kvalita výsledků je zpravidla bez podstatných nedostatků. Zapojuje se do diskuse. Je schopen s menší pomocí studovat vhodné texty, řešit problémy a obhajovat svá rozhodnutí. Je většinou schopen sebehodnocení a hodnocení ostatních členů.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-Bold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-BoldMT" w:hAnsi="Arial" w:cs="Arial"/>
          <w:bCs/>
          <w:color w:val="auto"/>
          <w:sz w:val="22"/>
          <w:szCs w:val="22"/>
          <w:u w:val="single"/>
        </w:rPr>
        <w:t>Stupeň 3 (dobrý)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Žák se v uplatňování osvojovaných poznatků a dovedností dopouští chyb. Uplatňuje poznatky a provádí hodnocení jevů podle podnětů učitele. Má nepodstatné mezery v ucelenosti, přesnosti a úplnosti osvojení požadovaných poznatků, faktů, pojmů, definic a zákonitostí, s většími chybami propojuje do širších celků poznatky z různých vzdělávacích oblastí. Podstatnější nepřesnosti a chyby dovede za pomoci učitele korigovat. Jeho myšlení je vcelku správné, ale málo tvořivé, v jeho logice se vyskytují chyby. Částečně se zapojuje do diskuse. Je schopen studovat podle návodu učitele. V týmu pracuje ne příliš aktivně, jeho působení je přínosné v menší míře. Je schopen sebehodnocení a hodnocení ostatních členů.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-Bold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-BoldMT" w:hAnsi="Arial" w:cs="Arial"/>
          <w:bCs/>
          <w:color w:val="auto"/>
          <w:sz w:val="22"/>
          <w:szCs w:val="22"/>
          <w:u w:val="single"/>
        </w:rPr>
        <w:t>Stupeň 4 (dostatečný)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lastRenderedPageBreak/>
        <w:t>U žáka se v uplatňování osvojených poznatků a dovedností vyskytují závažné chyby. Při využívání poznatků pro výklad a hodnocení jevů je nesamostatný. Žák má v ucelenosti, přesnosti a úplnosti osvojení požadovaných poznatků závažné mezery, chybně propojuje do širších celků poznatky z různých vzdělávacích oblastí. V logice myšlení se vyskytují závažné chyby, myšlení není tvořivé. Jeho ústní a písemný projev má vážné nedostatky ve správnosti, přesnosti a výstižnosti, málo se zapojuje do diskuse. Závažné chyby dovede žák s pomocí učitele opravit. Při samostatném studiu má velké těžkosti. Práce v týmu se pouze účastní. Jeho působení není příliš přínosné. Sebehodnocení a hodnocení ostatních členů je schopen málokdy.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/>
          <w:color w:val="auto"/>
          <w:sz w:val="22"/>
          <w:szCs w:val="22"/>
          <w:u w:val="single"/>
        </w:rPr>
      </w:pPr>
      <w:r w:rsidRPr="00210B06">
        <w:rPr>
          <w:rFonts w:ascii="Arial" w:eastAsia="TimesNewRomanPS-BoldMT" w:hAnsi="Arial" w:cs="Arial"/>
          <w:bCs/>
          <w:color w:val="auto"/>
          <w:sz w:val="22"/>
          <w:szCs w:val="22"/>
          <w:u w:val="single"/>
        </w:rPr>
        <w:t>Stupeň 5 (nedostatečný</w:t>
      </w:r>
      <w:r w:rsidRPr="00210B06">
        <w:rPr>
          <w:rFonts w:ascii="Arial" w:eastAsia="TimesNewRomanPSMT" w:hAnsi="Arial" w:cs="Arial"/>
          <w:color w:val="auto"/>
          <w:sz w:val="22"/>
          <w:szCs w:val="22"/>
          <w:u w:val="single"/>
        </w:rPr>
        <w:t>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U žáka se v uplatňování osvojených vědomostí a dovedností vyskytují velmi závažné chyby. Při výkladu a hodnocení jevů a zákonitostí nedovede své vědomosti uplatnit ani s podněty učitele. Žák si požadované poznatky neosvojil, nesmyslně propojuje do širších celků poznatky z různých vzdělávacích oblastí. Neprojevuje samostatnost v myšlení. V ústním a písemném projevu má závažné nedostatky ve správnosti, přesnosti, i výstižnosti, nezapojuje se do diskuse. Chyby nedovede opravit ani s pomocí učitele. Svou činností narušuje spolupráci, jeho působení není pro tým přínosné. Správného sebehodnocení a hodnocení ostatních členů není schopen.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rPr>
          <w:rFonts w:ascii="Arial" w:eastAsia="TimesNewRomanPSMT" w:hAnsi="Arial" w:cs="Arial"/>
          <w:b/>
          <w:color w:val="auto"/>
          <w:sz w:val="22"/>
          <w:szCs w:val="22"/>
        </w:rPr>
      </w:pPr>
    </w:p>
    <w:p w:rsidR="00AD1FEB" w:rsidRPr="00210B06" w:rsidRDefault="00AD1FEB" w:rsidP="00AD1FE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="Arial" w:eastAsia="TimesNewRomanPSMT" w:hAnsi="Arial" w:cs="Arial"/>
          <w:b/>
          <w:bCs/>
          <w:iCs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b/>
          <w:bCs/>
          <w:iCs/>
          <w:color w:val="auto"/>
          <w:sz w:val="22"/>
          <w:szCs w:val="22"/>
        </w:rPr>
        <w:t>ve vyučovacích předmětech s převahou výchovného zaměření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1 (výborný)</w:t>
      </w:r>
    </w:p>
    <w:p w:rsidR="00AD1FEB" w:rsidRDefault="00AD1FEB" w:rsidP="00AD1FEB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Žák je v činnostech velmi aktivní. Pracuje tvořivě, samostatně, plně využívá své osobní</w:t>
      </w:r>
      <w:r>
        <w:rPr>
          <w:rFonts w:ascii="Arial" w:eastAsia="TimesNewRomanPSMT" w:hAnsi="Arial" w:cs="Arial"/>
          <w:b/>
          <w:color w:val="auto"/>
          <w:sz w:val="22"/>
          <w:szCs w:val="22"/>
        </w:rPr>
        <w:t xml:space="preserve"> </w:t>
      </w:r>
      <w:r w:rsidRPr="00210B06">
        <w:rPr>
          <w:rFonts w:ascii="Arial" w:eastAsia="TimesNewRomanPSMT" w:hAnsi="Arial" w:cs="Arial"/>
          <w:color w:val="auto"/>
          <w:sz w:val="22"/>
          <w:szCs w:val="22"/>
        </w:rPr>
        <w:t>předpoklady a velmi úspěšně je rozvíjí. Vždy používá bezpečně a účinně materiály, nástroje a</w:t>
      </w:r>
      <w:r>
        <w:rPr>
          <w:rFonts w:ascii="Arial" w:eastAsia="TimesNewRomanPSMT" w:hAnsi="Arial" w:cs="Arial"/>
          <w:b/>
          <w:color w:val="auto"/>
          <w:sz w:val="22"/>
          <w:szCs w:val="22"/>
        </w:rPr>
        <w:t xml:space="preserve"> </w:t>
      </w:r>
      <w:r w:rsidRPr="00210B06">
        <w:rPr>
          <w:rFonts w:ascii="Arial" w:eastAsia="TimesNewRomanPSMT" w:hAnsi="Arial" w:cs="Arial"/>
          <w:color w:val="auto"/>
          <w:sz w:val="22"/>
          <w:szCs w:val="22"/>
        </w:rPr>
        <w:t>vybavení. Jeho projev je esteticky působivý, originální, procítěný a přesný. Osvojené vědomosti, dovednosti a návyky aplikuje tvořivě. Jeho tělesná zdatnost má vysokou úroveň.</w:t>
      </w:r>
    </w:p>
    <w:p w:rsidR="00AD1FEB" w:rsidRPr="00210B06" w:rsidRDefault="00AD1FEB" w:rsidP="00AD1FEB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2 (chvalitebný)</w:t>
      </w:r>
    </w:p>
    <w:p w:rsidR="00AD1FEB" w:rsidRPr="00210B06" w:rsidRDefault="00AD1FEB" w:rsidP="00AD1FE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Žák je v činnostech aktivní, převážně samostatný, využívá své osobní předpoklady, které úspěšně rozvíjí. Používá bezpečně a účinně materiály, nástroje a vybavení. Jeho projev je esteticky působivý, originální a má jen menší nedostatky. Osvojené vědomosti, dovednosti a návyky aplikuje méně tvořivě. Je tělesně zdatný.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3 (dobrý)</w:t>
      </w:r>
    </w:p>
    <w:p w:rsidR="00AD1FEB" w:rsidRPr="00210B06" w:rsidRDefault="00AD1FEB" w:rsidP="00AD1FE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Žák je v činnostech méně aktivní, samostatný a pohotový. Nevyužívá dostatečně své schopnosti v individuálním a kolektivním projevu. Materiály, nástroje a vybavení používá bezpečně a účinně pouze někdy. Jeho projev je málo působivý, dopouští se v něm chyb. Jeho vědomosti a dovednosti mají četnější mezery a při jejich aplikaci potřebuje pomoc učitele.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4 (dostatečný)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lastRenderedPageBreak/>
        <w:t>Žák je v činnostech málo aktivní i tvořivý. Rozvoj jeho schopností a jeho projev jsou málo</w:t>
      </w:r>
      <w:r>
        <w:rPr>
          <w:rFonts w:ascii="Arial" w:eastAsia="TimesNewRomanPSMT" w:hAnsi="Arial" w:cs="Arial"/>
          <w:b/>
          <w:color w:val="auto"/>
          <w:sz w:val="22"/>
          <w:szCs w:val="22"/>
        </w:rPr>
        <w:t xml:space="preserve"> </w:t>
      </w:r>
      <w:r w:rsidRPr="00210B06">
        <w:rPr>
          <w:rFonts w:ascii="Arial" w:eastAsia="TimesNewRomanPSMT" w:hAnsi="Arial" w:cs="Arial"/>
          <w:color w:val="auto"/>
          <w:sz w:val="22"/>
          <w:szCs w:val="22"/>
        </w:rPr>
        <w:t>uspokojivé. Materiály, nástroje a vybavení většinou nepoužívá bezpečně a účinně. Úkoly řeší</w:t>
      </w:r>
      <w:r>
        <w:rPr>
          <w:rFonts w:ascii="Arial" w:eastAsia="TimesNewRomanPSMT" w:hAnsi="Arial" w:cs="Arial"/>
          <w:b/>
          <w:color w:val="auto"/>
          <w:sz w:val="22"/>
          <w:szCs w:val="22"/>
        </w:rPr>
        <w:t xml:space="preserve"> </w:t>
      </w:r>
      <w:r w:rsidRPr="00210B06">
        <w:rPr>
          <w:rFonts w:ascii="Arial" w:eastAsia="TimesNewRomanPSMT" w:hAnsi="Arial" w:cs="Arial"/>
          <w:color w:val="auto"/>
          <w:sz w:val="22"/>
          <w:szCs w:val="22"/>
        </w:rPr>
        <w:t>s častými chybami. Vědomosti a dovednosti aplikuje jen se značnou pomocí učitele. Projevuje</w:t>
      </w:r>
      <w:r>
        <w:rPr>
          <w:rFonts w:ascii="Arial" w:eastAsia="TimesNewRomanPSMT" w:hAnsi="Arial" w:cs="Arial"/>
          <w:b/>
          <w:color w:val="auto"/>
          <w:sz w:val="22"/>
          <w:szCs w:val="22"/>
        </w:rPr>
        <w:t xml:space="preserve"> </w:t>
      </w:r>
      <w:r w:rsidRPr="00210B06">
        <w:rPr>
          <w:rFonts w:ascii="Arial" w:eastAsia="TimesNewRomanPSMT" w:hAnsi="Arial" w:cs="Arial"/>
          <w:color w:val="auto"/>
          <w:sz w:val="22"/>
          <w:szCs w:val="22"/>
        </w:rPr>
        <w:t>velmi malý zájem a snahu.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5 (nedostatečný)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Žák je v činnostech převážně pasivní. Rozvoj jeho schopností je neuspokojivý. Materiály, nástroje a vybavení nepoužívá téměř nikdy bezpečně a účinně. Jeho projev je většinou chybný a nemá estetickou hodnotu. Minimální osvojené vědomosti a dovednosti nedovede aplikovat. Neprojevuje zájem o práci.</w:t>
      </w:r>
    </w:p>
    <w:p w:rsidR="00AD1FEB" w:rsidRPr="00210B06" w:rsidRDefault="00AD1FEB" w:rsidP="00AD1FE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bCs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b/>
          <w:bCs/>
          <w:color w:val="auto"/>
          <w:sz w:val="22"/>
          <w:szCs w:val="22"/>
        </w:rPr>
        <w:t xml:space="preserve">Hodnocení a klasifikace žáků se speciálními vzdělávacími potřebami </w:t>
      </w:r>
    </w:p>
    <w:p w:rsidR="00AD1FEB" w:rsidRPr="00210B06" w:rsidRDefault="00AD1FEB" w:rsidP="00AD1FE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eastAsia="TimesNewRomanPSMT" w:hAnsi="Arial" w:cs="Arial"/>
          <w:b/>
          <w:bCs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b/>
          <w:bCs/>
          <w:color w:val="auto"/>
          <w:sz w:val="22"/>
          <w:szCs w:val="22"/>
        </w:rPr>
        <w:t>v</w:t>
      </w:r>
      <w:r w:rsidRPr="00210B06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r w:rsidRPr="00210B06">
        <w:rPr>
          <w:rFonts w:ascii="Arial" w:eastAsia="TimesNewRomanPSMT" w:hAnsi="Arial" w:cs="Arial"/>
          <w:b/>
          <w:bCs/>
          <w:iCs/>
          <w:color w:val="auto"/>
          <w:sz w:val="22"/>
          <w:szCs w:val="22"/>
        </w:rPr>
        <w:t>předmětech s převahou naukového zaměření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1 (výborný)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ovládá bezpečně požadovaná fakta, pojmy, definice a poznatky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myšlení pohotové, dobře chápe souvislosti, myslí logicky správně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 schopen samostatně studovat vhodné texty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pracuje uvědoměle a aktivně v týmu, jeho působení je velmi přínosné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 schopen téměř vždy sebehodnocení a hodnocení ostatních členů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vyjadřuje se výstižně a poměrně přesně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umí a používá kompenzační pomůcky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pracuje spolehlivě s upraveným textem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po zadání práce pracuje samostatně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2 (chvalitebný)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v podstatě uceleně ovládá požadovaná fakta, pojmy, definice a poznatky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myslí logicky správně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 schopen s menší pomocí samostatně studovat vhodné texty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pracuje částečně aktivně v týmu, jeho působení je přínosné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 schopen téměř vždy sebehodnocení a hodnocení ostatních členů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vyjadřuje se méně výstižně, ale poměrně přesně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umí a dovede použít kompenzační pomůcky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pracuje spolehlivě s upraveným textem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po zadání práce učitelem pracuje s jistotou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3 (dobrý)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má nepodstatné mezery v ucelenosti, přesnosti a úplnosti požadovaných faktů, pojmů,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definic a poznatků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myšlení je vcelku správné, ale málo tvořivé, v logice se vyskytují chyby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 schopen studovat vhodné texty podle návodu učitele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pracuje částečně aktivně v týmu, jeho působení je částečně přínosné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lastRenderedPageBreak/>
        <w:t>je schopen sebehodnocení a hodnocení ostatních členů s dopomocí učitele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vyjadřuje se obtížně a nepřesně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dovede použít kompenzační pomůcky s návodem učitele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pracuje spolehlivě s upraveným textem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nepřesnosti a chyby dovede za pomoci učitele korigovat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4 (dostatečný)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má závažné mezery v ucelenosti, přesnosti a úplnosti požadovaných faktů, pojmů, definic a</w:t>
      </w:r>
      <w:r>
        <w:rPr>
          <w:rFonts w:ascii="Arial" w:eastAsia="TimesNewRomanPSMT" w:hAnsi="Arial" w:cs="Arial"/>
          <w:b/>
          <w:color w:val="auto"/>
          <w:sz w:val="22"/>
          <w:szCs w:val="22"/>
        </w:rPr>
        <w:t xml:space="preserve"> </w:t>
      </w:r>
      <w:r w:rsidRPr="00210B06">
        <w:rPr>
          <w:rFonts w:ascii="Arial" w:eastAsia="TimesNewRomanPSMT" w:hAnsi="Arial" w:cs="Arial"/>
          <w:color w:val="auto"/>
          <w:sz w:val="22"/>
          <w:szCs w:val="22"/>
        </w:rPr>
        <w:t>poznatků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v myšlení se vyskytují závažné chyby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 nesamostatný v práci s vhodnými texty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práce v týmu se pouze účastní, jeho působení je občas přínosné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málokdy je schopen sebehodnocení a hodnocení ostatních členů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jeho ústní a písemný projev má vážné nedostatky ve správnosti, přesnosti a výstižnosti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kompenzační pomůcky používá s návodem učitele obtížně a s chybami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má velké obtíže při práci s upraveným textem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závažné chyby dovede s pomocí učitele opravit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5 (nedostatečný)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požadované poznatky si neosvojil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samostatnost v myšlení neprojevuje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 nesamostatný v práci s vhodnými texty ani s podněty učitele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správného sebehodnocení a hodnocení ostatních členů není schopen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jeho ústní a písemný projev má závažné nedostatky ve správnosti, přesnosti a výstižnosti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kompenzační pomůcky nedovede použít ani s návodem učitele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s upraveným textem nedovede pracovat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rPr>
          <w:rFonts w:ascii="Arial" w:eastAsia="TimesNewRomanPSMT" w:hAnsi="Arial" w:cs="Arial"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chyby nedovede opravit ani s pomocí učitele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708"/>
        <w:rPr>
          <w:rFonts w:ascii="Arial" w:eastAsia="TimesNewRomanPSMT" w:hAnsi="Arial" w:cs="Arial"/>
          <w:b/>
          <w:color w:val="auto"/>
          <w:sz w:val="22"/>
          <w:szCs w:val="22"/>
        </w:rPr>
      </w:pPr>
    </w:p>
    <w:p w:rsidR="00AD1FEB" w:rsidRPr="00210B06" w:rsidRDefault="00AD1FEB" w:rsidP="00AD1FE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Arial" w:eastAsia="TimesNewRomanPSMT" w:hAnsi="Arial" w:cs="Arial"/>
          <w:b/>
          <w:bCs/>
          <w:iCs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b/>
          <w:bCs/>
          <w:iCs/>
          <w:color w:val="auto"/>
          <w:sz w:val="22"/>
          <w:szCs w:val="22"/>
        </w:rPr>
        <w:t>ve vyučovacích předmětech s převahou výchovného působení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1 (výborný)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v činnostech je velmi aktivní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pracuje velmi tvořivě, samostatně, plně využívá osobní předpoklady a velmi úspěšně je</w:t>
      </w:r>
      <w:r>
        <w:rPr>
          <w:rFonts w:ascii="Arial" w:eastAsia="TimesNewRomanPSMT" w:hAnsi="Arial" w:cs="Arial"/>
          <w:b/>
          <w:color w:val="auto"/>
          <w:sz w:val="22"/>
          <w:szCs w:val="22"/>
        </w:rPr>
        <w:t xml:space="preserve"> </w:t>
      </w:r>
      <w:r w:rsidRPr="00210B06">
        <w:rPr>
          <w:rFonts w:ascii="Arial" w:eastAsia="TimesNewRomanPSMT" w:hAnsi="Arial" w:cs="Arial"/>
          <w:color w:val="auto"/>
          <w:sz w:val="22"/>
          <w:szCs w:val="22"/>
        </w:rPr>
        <w:t>rozvíjí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jeho projev je esteticky působivý, originální, procítěný a přesný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osvojené dovednosti, vědomosti a návyky aplikuje tvořivě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2 (chvalitebný)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v činnostech aktivní, převážně samostatný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úspěšně rozvíjí své osobní předpoklady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projev je esteticky působivý, originální a má jen menší nedostatky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osvojené dovednosti, vědomosti a návyky aplikuje samostatně</w:t>
      </w:r>
    </w:p>
    <w:p w:rsidR="00AD1FEB" w:rsidRPr="00210B06" w:rsidRDefault="00AD1FEB" w:rsidP="00AD1FE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Cs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lastRenderedPageBreak/>
        <w:t>Stupeň 3 (dobrý</w:t>
      </w:r>
      <w:r w:rsidRPr="00210B06">
        <w:rPr>
          <w:rFonts w:ascii="Arial" w:eastAsia="TimesNewRomanPSMT" w:hAnsi="Arial" w:cs="Arial"/>
          <w:bCs/>
          <w:color w:val="auto"/>
          <w:sz w:val="22"/>
          <w:szCs w:val="22"/>
        </w:rPr>
        <w:t>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v činnostech je méně aktivní, samostatný, pohotový, občas i pasivní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nevyužívá dostatečně své schopnosti v individuálním a kolektivním projevu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jeho projev je málo působivý, dopouští se v něm chyb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jeho dovednosti a vědomosti mají četnější mezery a při jejich aplikaci potřebuje pomoc</w:t>
      </w:r>
      <w:r>
        <w:rPr>
          <w:rFonts w:ascii="Arial" w:eastAsia="TimesNewRomanPSMT" w:hAnsi="Arial" w:cs="Arial"/>
          <w:b/>
          <w:color w:val="auto"/>
          <w:sz w:val="22"/>
          <w:szCs w:val="22"/>
        </w:rPr>
        <w:t xml:space="preserve"> </w:t>
      </w:r>
      <w:r w:rsidRPr="00210B06">
        <w:rPr>
          <w:rFonts w:ascii="Arial" w:eastAsia="TimesNewRomanPSMT" w:hAnsi="Arial" w:cs="Arial"/>
          <w:color w:val="auto"/>
          <w:sz w:val="22"/>
          <w:szCs w:val="22"/>
        </w:rPr>
        <w:t>učitele</w:t>
      </w:r>
    </w:p>
    <w:p w:rsidR="00AD1FEB" w:rsidRPr="00210B06" w:rsidRDefault="00AD1FEB" w:rsidP="00AD1FEB">
      <w:pPr>
        <w:autoSpaceDE w:val="0"/>
        <w:autoSpaceDN w:val="0"/>
        <w:adjustRightInd w:val="0"/>
        <w:ind w:left="-372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</w:rPr>
        <w:tab/>
      </w: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4 (dostatečný)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v činnostech je málo tvořivý, často pasivní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rozvoj jeho schopností a jeho projev jsou málo uspokojivé, úkoly řeší s častými chybami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dovednosti a vědomosti aplikuje jen se značnou pomocí učitele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projevuje velmi malý zájem a snahu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5 (nedostatečný)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v činnostech je skoro vždy pasivní, rozvoj schopností je neuspokojivý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jeho projev je většinou chybný a nemá estetickou hodnotu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minimální osvojené dovednosti a vědomosti nedovede aplikovat</w:t>
      </w:r>
    </w:p>
    <w:p w:rsidR="00AD1FEB" w:rsidRPr="00210B06" w:rsidRDefault="00AD1FEB" w:rsidP="00AD1FE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neprojevuje zájem o práci, práci druhým znemožňuje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b/>
          <w:color w:val="auto"/>
          <w:sz w:val="22"/>
          <w:szCs w:val="22"/>
        </w:rPr>
        <w:t xml:space="preserve">Klasifikaci chování žáků </w:t>
      </w:r>
    </w:p>
    <w:p w:rsidR="00AD1FEB" w:rsidRPr="00210B06" w:rsidRDefault="00AD1FEB" w:rsidP="00AD1FE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eastAsia="TimesNewRomanPSMT" w:hAnsi="Arial" w:cs="Arial"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navrhuje třídní učitel po projednání s učiteli, kteří ve třídě vyučují, a</w:t>
      </w:r>
      <w:r w:rsidRPr="00210B06">
        <w:rPr>
          <w:rFonts w:ascii="Arial" w:eastAsia="TimesNewRomanPSMT" w:hAnsi="Arial" w:cs="Arial"/>
          <w:b/>
          <w:color w:val="auto"/>
          <w:sz w:val="22"/>
          <w:szCs w:val="22"/>
        </w:rPr>
        <w:t xml:space="preserve"> </w:t>
      </w:r>
      <w:r w:rsidRPr="00210B06">
        <w:rPr>
          <w:rFonts w:ascii="Arial" w:eastAsia="TimesNewRomanPSMT" w:hAnsi="Arial" w:cs="Arial"/>
          <w:color w:val="auto"/>
          <w:sz w:val="22"/>
          <w:szCs w:val="22"/>
        </w:rPr>
        <w:t xml:space="preserve">s ostatními učiteli a rozhoduje o ní ředitel po projednání na pedagogické radě. </w:t>
      </w:r>
    </w:p>
    <w:p w:rsidR="00AD1FEB" w:rsidRPr="00210B06" w:rsidRDefault="00AD1FEB" w:rsidP="00AD1FE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eastAsia="TimesNewRomanPSMT" w:hAnsi="Arial" w:cs="Arial"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Kritériem pro</w:t>
      </w:r>
      <w:r w:rsidRPr="00210B06">
        <w:rPr>
          <w:rFonts w:ascii="Arial" w:eastAsia="TimesNewRomanPSMT" w:hAnsi="Arial" w:cs="Arial"/>
          <w:b/>
          <w:color w:val="auto"/>
          <w:sz w:val="22"/>
          <w:szCs w:val="22"/>
        </w:rPr>
        <w:t xml:space="preserve"> </w:t>
      </w:r>
      <w:r w:rsidRPr="00210B06">
        <w:rPr>
          <w:rFonts w:ascii="Arial" w:eastAsia="TimesNewRomanPSMT" w:hAnsi="Arial" w:cs="Arial"/>
          <w:color w:val="auto"/>
          <w:sz w:val="22"/>
          <w:szCs w:val="22"/>
        </w:rPr>
        <w:t xml:space="preserve">klasifikaci chování je dodržování pravidel chování, která stanoví školní řád, během klasifikačního období. 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1 (velmi dobré)</w:t>
      </w:r>
    </w:p>
    <w:p w:rsidR="00AD1FEB" w:rsidRPr="00210B06" w:rsidRDefault="00AD1FEB" w:rsidP="00AD1FE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Žák uvědoměle dodržuje pravidla chování a aktivně prosazuje ustanovení řádu školy. Má kladný vztah ke kolektivu třídy a školy, přispívá k jeho upevňování a k utváření pracovních podmínek pro vyučování. Méně závažných přestupků se dopouští naprosto ojediněle.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2 (uspokojivé)</w:t>
      </w:r>
    </w:p>
    <w:p w:rsidR="00AD1FEB" w:rsidRPr="00210B06" w:rsidRDefault="00AD1FEB" w:rsidP="00AD1FE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Žák se dopustí závažného přestupku proti pravidlům chování nebo řádu školy. Zpravidla se přes důtku třídního učitele (popř. ředitele školy) dopouští dalších přestupků, narušuje činnost kolektivu nebo se dopouští poklesků v mravním chování.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bCs/>
          <w:color w:val="auto"/>
          <w:sz w:val="22"/>
          <w:szCs w:val="22"/>
          <w:u w:val="single"/>
        </w:rPr>
        <w:t>Stupeň 3 (neuspokojivé)</w:t>
      </w:r>
    </w:p>
    <w:p w:rsidR="00AD1FEB" w:rsidRPr="00210B06" w:rsidRDefault="00AD1FEB" w:rsidP="00AD1FE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Chování žáka ve škole je v rozporu s pravidly chování. Zpravidla se přes důtku ředitele školy dále dopouští takových závažných provinění, že je jimi vážně ohrožena výchova ostatních žáků. Záměrně narušuje činnost kolektivu.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b/>
          <w:color w:val="auto"/>
          <w:sz w:val="22"/>
          <w:szCs w:val="22"/>
        </w:rPr>
        <w:t xml:space="preserve">Celkové hodnocení </w:t>
      </w:r>
      <w:r w:rsidRPr="00210B06">
        <w:rPr>
          <w:rFonts w:ascii="Arial" w:eastAsia="TimesNewRomanPSMT" w:hAnsi="Arial" w:cs="Arial"/>
          <w:color w:val="auto"/>
          <w:sz w:val="22"/>
          <w:szCs w:val="22"/>
        </w:rPr>
        <w:t>se na vysvědčení vyjadřuje stupni: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color w:val="auto"/>
          <w:sz w:val="22"/>
          <w:szCs w:val="22"/>
          <w:u w:val="single"/>
        </w:rPr>
      </w:pPr>
      <w:proofErr w:type="gramStart"/>
      <w:r w:rsidRPr="00210B06">
        <w:rPr>
          <w:rFonts w:ascii="Arial" w:eastAsia="TimesNewRomanPSMT" w:hAnsi="Arial" w:cs="Arial"/>
          <w:color w:val="auto"/>
          <w:sz w:val="22"/>
          <w:szCs w:val="22"/>
          <w:u w:val="single"/>
        </w:rPr>
        <w:lastRenderedPageBreak/>
        <w:t>Prospěl(a) s vyznamenáním</w:t>
      </w:r>
      <w:proofErr w:type="gramEnd"/>
    </w:p>
    <w:p w:rsidR="00AD1FEB" w:rsidRPr="00210B06" w:rsidRDefault="00AD1FEB" w:rsidP="00AD1FE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Žák prospěl s vyznamenáním, není-li v žádném z povinných předmětů stanovených školním vzdělávacím programem hodnocen na vysvědčení stupněm prospěchu horším než 2 – chvalitebný, průměr stupňů prospěchu ze všech povinných předmětů stanovených školním vzdělávacím programem není vyšší než 1,5 a jeho chování je hodnoceno stupněm velmi dobré v případě použití slovního hodnocení nebo kombinace slovního hodnocení a klasifikace postupuje škola podle pravidel hodnocení žáků podle § 14 odst. 1 písm. e)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color w:val="auto"/>
          <w:sz w:val="22"/>
          <w:szCs w:val="22"/>
          <w:u w:val="single"/>
        </w:rPr>
      </w:pPr>
      <w:proofErr w:type="gramStart"/>
      <w:r w:rsidRPr="00210B06">
        <w:rPr>
          <w:rFonts w:ascii="Arial" w:eastAsia="TimesNewRomanPSMT" w:hAnsi="Arial" w:cs="Arial"/>
          <w:color w:val="auto"/>
          <w:sz w:val="22"/>
          <w:szCs w:val="22"/>
          <w:u w:val="single"/>
        </w:rPr>
        <w:t>Prospěl(a)</w:t>
      </w:r>
      <w:proofErr w:type="gramEnd"/>
    </w:p>
    <w:p w:rsidR="00AD1FEB" w:rsidRPr="00210B06" w:rsidRDefault="00AD1FEB" w:rsidP="00AD1FE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Žák prospěl, není-li v žádném z povinných předmětů stanovených školním vzdělávacím programem hodnocen na vysvědčení stupněm prospěchu 5 – nedostatečný nebo odpovídajícím slovním hodnocením.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color w:val="auto"/>
          <w:sz w:val="22"/>
          <w:szCs w:val="22"/>
          <w:u w:val="single"/>
        </w:rPr>
      </w:pPr>
      <w:proofErr w:type="gramStart"/>
      <w:r w:rsidRPr="00210B06">
        <w:rPr>
          <w:rFonts w:ascii="Arial" w:eastAsia="TimesNewRomanPSMT" w:hAnsi="Arial" w:cs="Arial"/>
          <w:color w:val="auto"/>
          <w:sz w:val="22"/>
          <w:szCs w:val="22"/>
          <w:u w:val="single"/>
        </w:rPr>
        <w:t>Neprospěl(a)</w:t>
      </w:r>
      <w:proofErr w:type="gramEnd"/>
    </w:p>
    <w:p w:rsidR="00AD1FEB" w:rsidRPr="00210B06" w:rsidRDefault="00AD1FEB" w:rsidP="00AD1FE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auto"/>
          <w:sz w:val="22"/>
          <w:szCs w:val="22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 xml:space="preserve">Žák neprospěl, je </w:t>
      </w:r>
      <w:proofErr w:type="spellStart"/>
      <w:r w:rsidRPr="00210B06">
        <w:rPr>
          <w:rFonts w:ascii="Arial" w:eastAsia="TimesNewRomanPSMT" w:hAnsi="Arial" w:cs="Arial"/>
          <w:color w:val="auto"/>
          <w:sz w:val="22"/>
          <w:szCs w:val="22"/>
        </w:rPr>
        <w:t>-li</w:t>
      </w:r>
      <w:proofErr w:type="spellEnd"/>
      <w:r w:rsidRPr="00210B06">
        <w:rPr>
          <w:rFonts w:ascii="Arial" w:eastAsia="TimesNewRomanPSMT" w:hAnsi="Arial" w:cs="Arial"/>
          <w:color w:val="auto"/>
          <w:sz w:val="22"/>
          <w:szCs w:val="22"/>
        </w:rPr>
        <w:t xml:space="preserve"> v některém z povinných předmětů stanovených školním vzdělávacím programem hodnocen na vysvědčení stupněm prospěchu 5 – nedostatečný nebo odpovídajícím slovním hodnocením.</w:t>
      </w:r>
    </w:p>
    <w:p w:rsidR="00AD1FEB" w:rsidRPr="00210B06" w:rsidRDefault="00AD1FEB" w:rsidP="00AD1FEB">
      <w:pPr>
        <w:autoSpaceDE w:val="0"/>
        <w:autoSpaceDN w:val="0"/>
        <w:adjustRightInd w:val="0"/>
        <w:rPr>
          <w:rFonts w:ascii="Arial" w:eastAsia="TimesNewRomanPSMT" w:hAnsi="Arial" w:cs="Arial"/>
          <w:color w:val="auto"/>
          <w:sz w:val="22"/>
          <w:szCs w:val="22"/>
          <w:u w:val="single"/>
        </w:rPr>
      </w:pPr>
      <w:proofErr w:type="gramStart"/>
      <w:r w:rsidRPr="00210B06">
        <w:rPr>
          <w:rFonts w:ascii="Arial" w:eastAsia="TimesNewRomanPSMT" w:hAnsi="Arial" w:cs="Arial"/>
          <w:color w:val="auto"/>
          <w:sz w:val="22"/>
          <w:szCs w:val="22"/>
          <w:u w:val="single"/>
        </w:rPr>
        <w:t>Nehodnocen(a)</w:t>
      </w:r>
      <w:proofErr w:type="gramEnd"/>
    </w:p>
    <w:p w:rsidR="00AD1FEB" w:rsidRPr="00210B06" w:rsidRDefault="00AD1FEB" w:rsidP="00AD1FE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426" w:hanging="426"/>
        <w:rPr>
          <w:rFonts w:ascii="Arial" w:eastAsia="TimesNewRomanPSMT" w:hAnsi="Arial" w:cs="Arial"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 xml:space="preserve">Jestliže je žák z výuky některého předmětu v 1. nebo 2. pololetí uvolněn, vyplní se uvolněn. Nelze-li žáka v 1. nebo 2. pololetí klasifikovat ani v náhradním termínu, vyplní se "nehodnocen". Důvody pro uvolnění nebo neklasifikování žáka se uvedou v katalogovém listu žáka. </w:t>
      </w:r>
    </w:p>
    <w:p w:rsidR="00AD1FEB" w:rsidRPr="00210B06" w:rsidRDefault="00AD1FEB" w:rsidP="00AD1FE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426" w:hanging="426"/>
        <w:rPr>
          <w:rFonts w:ascii="Arial" w:eastAsia="TimesNewRomanPSMT" w:hAnsi="Arial" w:cs="Arial"/>
          <w:color w:val="auto"/>
          <w:sz w:val="22"/>
          <w:szCs w:val="22"/>
          <w:u w:val="single"/>
        </w:rPr>
      </w:pPr>
      <w:r w:rsidRPr="00210B06">
        <w:rPr>
          <w:rFonts w:ascii="Arial" w:eastAsia="TimesNewRomanPSMT" w:hAnsi="Arial" w:cs="Arial"/>
          <w:color w:val="auto"/>
          <w:sz w:val="22"/>
          <w:szCs w:val="22"/>
        </w:rPr>
        <w:t>Ředitelka školy určí způsob zaměstnání žáka v době vyučování předmětu, ze kterého byl uvolněn. Je-li předmět zařazen na první nebo poslední vyučovací hodinu, může ředitel školy na základě žádosti zástupce žáka uvolnit žáka na dobu vyučování tohoto předmětu zcela.</w:t>
      </w:r>
    </w:p>
    <w:p w:rsidR="00AD1FEB" w:rsidRPr="00210B06" w:rsidRDefault="00AD1FEB" w:rsidP="00AD1FE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b/>
          <w:bCs/>
          <w:color w:val="auto"/>
          <w:sz w:val="22"/>
          <w:szCs w:val="22"/>
        </w:rPr>
        <w:t xml:space="preserve">Slovní hodnocení </w:t>
      </w:r>
    </w:p>
    <w:p w:rsidR="00AD1FEB" w:rsidRPr="00210B06" w:rsidRDefault="00AD1FEB" w:rsidP="00AD1FEB">
      <w:pP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210B06">
        <w:rPr>
          <w:rFonts w:ascii="Arial" w:hAnsi="Arial" w:cs="Arial"/>
          <w:color w:val="auto"/>
          <w:sz w:val="22"/>
          <w:szCs w:val="22"/>
        </w:rPr>
        <w:t>Výsledky vzdělávání žáka v jednotlivých povinných a nepovinných předmětech stanovených školním vzdělávacím programem a chování žáka ve škole a na akcích pořádaných školou jsou v případě použití slovního hodnocení popsány tak, aby byla zřejmá úroveň vzdělávání žáka, které dosáhl zejména ve vztahu k očekávaným výstupům formulovaným v učebních osnovách jednotlivých předmětů školního vzdělávacího programu, k jeho vzdělávacím a osobním předpokladům a k věku žáka. Slovní hodnocení zahrnuje posouzení výsledků vzdělávání žáka v jejich vývoji, ohodnocení píle žáka a jeho přístup ke vzdělávání i v souvislostech, které ovlivňují jeho výkon, a naznačení dalšího rozvoje žáka. Obsahuje tak zdůvodnění hodnocení a doporučení, jak předcházet případným neúspěchům žáka a jak je překonávat</w:t>
      </w:r>
    </w:p>
    <w:p w:rsidR="00AD1FEB" w:rsidRPr="00210B06" w:rsidRDefault="00AD1FEB" w:rsidP="00AD1FEB">
      <w:pPr>
        <w:jc w:val="both"/>
        <w:rPr>
          <w:color w:val="auto"/>
          <w:u w:val="single"/>
        </w:rPr>
      </w:pPr>
    </w:p>
    <w:p w:rsidR="00AD1FEB" w:rsidRPr="00210B06" w:rsidRDefault="00AD1FEB" w:rsidP="00AD1FEB">
      <w:pPr>
        <w:rPr>
          <w:rFonts w:ascii="Arial" w:hAnsi="Arial" w:cs="Arial"/>
          <w:color w:val="auto"/>
        </w:rPr>
      </w:pPr>
    </w:p>
    <w:p w:rsidR="00AD1FEB" w:rsidRPr="00AD1FEB" w:rsidRDefault="00AD1FEB" w:rsidP="00AD1FEB">
      <w:pPr>
        <w:ind w:left="360"/>
        <w:jc w:val="both"/>
        <w:rPr>
          <w:color w:val="auto"/>
        </w:rPr>
      </w:pPr>
    </w:p>
    <w:p w:rsidR="00AD1FEB" w:rsidRPr="00AD1FEB" w:rsidRDefault="00AD1FEB" w:rsidP="00AD1FEB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EB">
        <w:rPr>
          <w:rFonts w:ascii="Arial" w:hAnsi="Arial" w:cs="Arial"/>
          <w:b/>
          <w:color w:val="auto"/>
          <w:sz w:val="22"/>
          <w:szCs w:val="22"/>
        </w:rPr>
        <w:t>ZÁVEREČNÉ USTANOVENÍ</w:t>
      </w:r>
    </w:p>
    <w:p w:rsidR="00AD1FEB" w:rsidRPr="00AD1FEB" w:rsidRDefault="00AD1FEB" w:rsidP="00AD1FEB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D1FEB">
        <w:rPr>
          <w:rFonts w:ascii="Arial" w:hAnsi="Arial" w:cs="Arial"/>
          <w:color w:val="auto"/>
          <w:sz w:val="22"/>
          <w:szCs w:val="22"/>
        </w:rPr>
        <w:t xml:space="preserve"> 1. Tento řád je v souladu s vyhláškou MŠMT ČR č. 48/2005 Sb. v platném znění. </w:t>
      </w:r>
    </w:p>
    <w:p w:rsidR="00AD1FEB" w:rsidRPr="00AD1FEB" w:rsidRDefault="00AD1FEB" w:rsidP="00AD1FEB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D1FEB">
        <w:rPr>
          <w:rFonts w:ascii="Arial" w:hAnsi="Arial" w:cs="Arial"/>
          <w:color w:val="auto"/>
          <w:sz w:val="22"/>
          <w:szCs w:val="22"/>
        </w:rPr>
        <w:t>2. Pravidla pro hodnocení žáků jsou nedílnou součástí školního řádu.</w:t>
      </w:r>
    </w:p>
    <w:p w:rsidR="00AD1FEB" w:rsidRPr="00AD1FEB" w:rsidRDefault="00AD1FEB" w:rsidP="00AD1FEB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D1FEB">
        <w:rPr>
          <w:rFonts w:ascii="Arial" w:hAnsi="Arial" w:cs="Arial"/>
          <w:color w:val="auto"/>
          <w:sz w:val="22"/>
          <w:szCs w:val="22"/>
        </w:rPr>
        <w:t xml:space="preserve"> 3. Tento řád je závazný pro všechny žáky a pracovníky školy. Ředitel školy je povinen zajistit jeho zveřejnění na www stránce školy a ve sborovně. </w:t>
      </w:r>
    </w:p>
    <w:p w:rsidR="00AD1FEB" w:rsidRPr="00AD1FEB" w:rsidRDefault="00AD1FEB" w:rsidP="00AD1FEB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D1FEB">
        <w:rPr>
          <w:rFonts w:ascii="Arial" w:hAnsi="Arial" w:cs="Arial"/>
          <w:color w:val="auto"/>
          <w:sz w:val="22"/>
          <w:szCs w:val="22"/>
        </w:rPr>
        <w:t xml:space="preserve">4. Zaměstnanci školy s tímto řádem byli seznámeni na první pedagogické radě ve školním roce. </w:t>
      </w:r>
    </w:p>
    <w:p w:rsidR="00AD1FEB" w:rsidRPr="00AD1FEB" w:rsidRDefault="00AD1FEB" w:rsidP="00AD1FEB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D1FEB">
        <w:rPr>
          <w:rFonts w:ascii="Arial" w:hAnsi="Arial" w:cs="Arial"/>
          <w:color w:val="auto"/>
          <w:sz w:val="22"/>
          <w:szCs w:val="22"/>
        </w:rPr>
        <w:t xml:space="preserve">5. Žáci školy byli s tímto řádem seznámeni třídními učiteli v prvním týdnu školního roku, seznámení je zaznamenáno v třídních knihách. </w:t>
      </w:r>
    </w:p>
    <w:p w:rsidR="00AD1FEB" w:rsidRDefault="00AD1FEB" w:rsidP="00AD1FEB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D1FEB">
        <w:rPr>
          <w:rFonts w:ascii="Arial" w:hAnsi="Arial" w:cs="Arial"/>
          <w:color w:val="auto"/>
          <w:sz w:val="22"/>
          <w:szCs w:val="22"/>
        </w:rPr>
        <w:t xml:space="preserve">6. Každá nová změna musí být přijata pedagogickou radou a schválena Školskou radou. </w:t>
      </w:r>
    </w:p>
    <w:p w:rsidR="00715D95" w:rsidRPr="00AD1FEB" w:rsidRDefault="00715D95" w:rsidP="00AD1FEB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7. Tato směrnice nabývá účinnosti dnem 15. 11. 2018</w:t>
      </w:r>
      <w:bookmarkStart w:id="0" w:name="_GoBack"/>
      <w:bookmarkEnd w:id="0"/>
    </w:p>
    <w:p w:rsidR="00045710" w:rsidRDefault="00045710" w:rsidP="00AD1FEB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8B35D8" w:rsidRDefault="008B35D8" w:rsidP="00AD1FEB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8B35D8" w:rsidRDefault="008B35D8" w:rsidP="00AD1FEB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8B35D8" w:rsidRDefault="008B35D8" w:rsidP="00AD1FEB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8B35D8" w:rsidRPr="009F5243" w:rsidRDefault="00715D95" w:rsidP="008B35D8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Louce u Litvínova dne 26. 9</w:t>
      </w:r>
      <w:r w:rsidR="008B35D8" w:rsidRPr="009F5243">
        <w:rPr>
          <w:rFonts w:ascii="Arial" w:hAnsi="Arial" w:cs="Arial"/>
          <w:sz w:val="22"/>
          <w:szCs w:val="22"/>
        </w:rPr>
        <w:t>. 2018</w:t>
      </w:r>
    </w:p>
    <w:p w:rsidR="008B35D8" w:rsidRPr="009F5243" w:rsidRDefault="008B35D8" w:rsidP="008B35D8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8B35D8" w:rsidRDefault="008B35D8" w:rsidP="008B35D8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8B35D8" w:rsidRDefault="008B35D8" w:rsidP="008B35D8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8B35D8" w:rsidRDefault="008B35D8" w:rsidP="008B35D8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8B35D8" w:rsidRDefault="008B35D8" w:rsidP="008B35D8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8B35D8" w:rsidRDefault="008B35D8" w:rsidP="008B35D8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8B35D8" w:rsidRPr="009F5243" w:rsidRDefault="008B35D8" w:rsidP="008B35D8">
      <w:pPr>
        <w:pStyle w:val="Preformatted"/>
        <w:tabs>
          <w:tab w:val="clear" w:pos="9590"/>
        </w:tabs>
        <w:jc w:val="right"/>
        <w:rPr>
          <w:rFonts w:ascii="Arial" w:hAnsi="Arial" w:cs="Arial"/>
          <w:sz w:val="22"/>
          <w:szCs w:val="22"/>
        </w:rPr>
      </w:pPr>
      <w:r w:rsidRPr="009F5243">
        <w:rPr>
          <w:rFonts w:ascii="Arial" w:hAnsi="Arial" w:cs="Arial"/>
          <w:sz w:val="22"/>
          <w:szCs w:val="22"/>
        </w:rPr>
        <w:t xml:space="preserve"> Mgr. Radka Jašontková</w:t>
      </w:r>
    </w:p>
    <w:p w:rsidR="008B35D8" w:rsidRPr="009F5243" w:rsidRDefault="008B35D8" w:rsidP="008B35D8">
      <w:pPr>
        <w:pStyle w:val="Preformatted"/>
        <w:tabs>
          <w:tab w:val="clear" w:pos="9590"/>
        </w:tabs>
        <w:jc w:val="center"/>
        <w:rPr>
          <w:rFonts w:ascii="Arial" w:hAnsi="Arial" w:cs="Arial"/>
          <w:sz w:val="22"/>
          <w:szCs w:val="22"/>
        </w:rPr>
      </w:pPr>
      <w:r w:rsidRPr="009F52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ředitelka školy</w:t>
      </w:r>
    </w:p>
    <w:p w:rsidR="008B35D8" w:rsidRDefault="008B35D8" w:rsidP="00AD1FEB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8B35D8" w:rsidRPr="00AD1FEB" w:rsidRDefault="008B35D8" w:rsidP="00AD1FEB">
      <w:pPr>
        <w:jc w:val="both"/>
        <w:rPr>
          <w:rFonts w:ascii="Arial" w:hAnsi="Arial" w:cs="Arial"/>
          <w:color w:val="auto"/>
          <w:sz w:val="22"/>
          <w:szCs w:val="22"/>
        </w:rPr>
      </w:pPr>
    </w:p>
    <w:sectPr w:rsidR="008B35D8" w:rsidRPr="00AD1FEB">
      <w:headerReference w:type="default" r:id="rId9"/>
      <w:footerReference w:type="default" r:id="rId10"/>
      <w:pgSz w:w="12240" w:h="15840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33" w:rsidRDefault="00725233">
      <w:pPr>
        <w:spacing w:after="0" w:line="240" w:lineRule="auto"/>
      </w:pPr>
      <w:r>
        <w:separator/>
      </w:r>
    </w:p>
  </w:endnote>
  <w:endnote w:type="continuationSeparator" w:id="0">
    <w:p w:rsidR="00725233" w:rsidRDefault="0072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10" w:rsidRDefault="002F6DE3">
    <w:pPr>
      <w:pStyle w:val="Zpat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33" w:rsidRDefault="00725233">
      <w:pPr>
        <w:spacing w:after="0" w:line="240" w:lineRule="auto"/>
      </w:pPr>
      <w:r>
        <w:separator/>
      </w:r>
    </w:p>
  </w:footnote>
  <w:footnote w:type="continuationSeparator" w:id="0">
    <w:p w:rsidR="00725233" w:rsidRDefault="0072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10" w:rsidRDefault="002F6DE3">
    <w:pPr>
      <w:pStyle w:val="Zhlav"/>
    </w:pPr>
    <w:r>
      <w:ptab w:relativeTo="margin" w:alignment="right" w:leader="none"/>
    </w: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75423A">
          <w:t xml:space="preserve">     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168BFE50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Automatický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229DD1BC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NjSAIAAIQEAAAOAAAAZHJzL2Uyb0RvYy54bWysVMGO2yAQvVfqPyDfs7aT7G5ixVmt7KSX&#10;bbvSbj+AAI7RYgYBiZNW/bSe+mMdcJJ220tVNQcCA/PmveHhxd2hU2QvrJOgyyS/yhIiNAMu9bZM&#10;Pj2vR7OEOE81pwq0KJOjcMnd8u2bRW8KMYYWFBeWIIh2RW/KpPXeFGnqWCs66q7ACI2bDdiOelza&#10;bcot7RG9U+k4y27SHiw3FphwDqP1sJksI37TCOY/No0TnqgyQW4+jjaOmzCmywUttpaaVrITDfoP&#10;LDoqNRa9QNXUU7Kz8g+oTjILDhp/xaBLoWkkE1EDqsmz39Q8tdSIqAWb48ylTe7/wbIP+0dLJC+T&#10;2+uEaNrhHd3vPGC7JXv5/o3AxtLPgpF5aFVvXIEZlX60QSw76CfzAOzFEQ1VS/VWRMrPR4MwechI&#10;X6WEhTNYcNO/B45nKJaKfTs0tguQ2BFyiNdzvFyPOHjChiDDaJ6NJ/MJ0g3wtDhnGuv8OwEdCZMy&#10;cd5SuW19BVqjC8DmsQ7dPzg/JJ4TQlkNa6kUxmmhNOmxyPg2y2KGAyV52A2b0ZeiUpbsKTqKMia0&#10;H5DVrkNNQzzPwm8wF8bRgkM8hpDzBSYqeFXBwk7zSKQVlK9Oc0+lGuaYrXSggl1BKafZ4LUv82y+&#10;mq1m09F0fLMaTbO6Ht2vq+noZp3fXteTuqrq/GtQlU+LVnIudBB29n0+/TtfnV7g4NiL8y8tTF+j&#10;R4lI9vwfSUdbBCcMntoAPz7acC3BIWj1ePj0LMNb+nUdT/38eCx/AAAA//8DAFBLAwQUAAYACAAA&#10;ACEAM1KxWdsAAAADAQAADwAAAGRycy9kb3ducmV2LnhtbEyPQUvDQBCF70L/wzKCN7tpISXEbEot&#10;2KNoLQFv2+yYjWZn0+y2jf56p73oZZjhPd58r1iOrhMnHELrScFsmoBAqr1pqVGwe3u6z0CEqMno&#10;zhMq+MYAy3JyU+jc+DO94mkbG8EhFHKtwMbY51KG2qLTYep7JNY+/OB05HNopBn0mcNdJ+dJspBO&#10;t8QfrO5xbbH+2h6dgkNVPaerbPOzfvn07fsme6yy1Cp1dzuuHkBEHOOfGS74jA4lM+39kUwQnQIu&#10;Eq+TNd737FjM5inIspD/2ctfAAAA//8DAFBLAQItABQABgAIAAAAIQC2gziS/gAAAOEBAAATAAAA&#10;AAAAAAAAAAAAAAAAAABbQ29udGVudF9UeXBlc10ueG1sUEsBAi0AFAAGAAgAAAAhADj9If/WAAAA&#10;lAEAAAsAAAAAAAAAAAAAAAAALwEAAF9yZWxzLy5yZWxzUEsBAi0AFAAGAAgAAAAhAB97k2NIAgAA&#10;hAQAAA4AAAAAAAAAAAAAAAAALgIAAGRycy9lMm9Eb2MueG1sUEsBAi0AFAAGAAgAAAAhADNSsVnb&#10;AAAAAwEAAA8AAAAAAAAAAAAAAAAAogQAAGRycy9kb3ducmV2LnhtbFBLBQYAAAAABAAEAPMAAACq&#10;BQAAAAA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5CF"/>
    <w:multiLevelType w:val="hybridMultilevel"/>
    <w:tmpl w:val="3F98FC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Seznamsodrkami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2" w15:restartNumberingAfterBreak="0">
    <w:nsid w:val="0D0663BD"/>
    <w:multiLevelType w:val="hybridMultilevel"/>
    <w:tmpl w:val="294C94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4677"/>
    <w:multiLevelType w:val="hybridMultilevel"/>
    <w:tmpl w:val="24E260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12614"/>
    <w:multiLevelType w:val="hybridMultilevel"/>
    <w:tmpl w:val="F26E0ADC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757024"/>
    <w:multiLevelType w:val="hybridMultilevel"/>
    <w:tmpl w:val="CE120A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7" w15:restartNumberingAfterBreak="0">
    <w:nsid w:val="1C2A3B1A"/>
    <w:multiLevelType w:val="hybridMultilevel"/>
    <w:tmpl w:val="18D28C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A1804"/>
    <w:multiLevelType w:val="hybridMultilevel"/>
    <w:tmpl w:val="14CC21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C2E"/>
    <w:multiLevelType w:val="hybridMultilevel"/>
    <w:tmpl w:val="C150A9D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DD75BF"/>
    <w:multiLevelType w:val="hybridMultilevel"/>
    <w:tmpl w:val="FF54E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2AC"/>
    <w:multiLevelType w:val="hybridMultilevel"/>
    <w:tmpl w:val="23B8AF62"/>
    <w:lvl w:ilvl="0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6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EB"/>
    <w:rsid w:val="00045710"/>
    <w:rsid w:val="001D7620"/>
    <w:rsid w:val="00271549"/>
    <w:rsid w:val="002F6DE3"/>
    <w:rsid w:val="00715D95"/>
    <w:rsid w:val="00725233"/>
    <w:rsid w:val="0075423A"/>
    <w:rsid w:val="008B35D8"/>
    <w:rsid w:val="00AD1FEB"/>
    <w:rsid w:val="00E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C3881"/>
  <w15:docId w15:val="{2471BA53-2945-4889-B767-BAF81C88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theme="minorHAnsi"/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 w:cstheme="minorHAnsi"/>
      <w:color w:val="414751" w:themeColor="text2" w:themeShade="BF"/>
      <w:sz w:val="28"/>
      <w:szCs w:val="28"/>
    </w:rPr>
  </w:style>
  <w:style w:type="paragraph" w:styleId="Nzev">
    <w:name w:val="Title"/>
    <w:basedOn w:val="Normln"/>
    <w:link w:val="Nzev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 w:cstheme="minorHAnsi"/>
      <w:smallCaps/>
      <w:color w:val="FE8637" w:themeColor="accent1"/>
      <w:spacing w:val="10"/>
      <w:sz w:val="48"/>
      <w:szCs w:val="48"/>
    </w:rPr>
  </w:style>
  <w:style w:type="paragraph" w:styleId="Podnadpis">
    <w:name w:val="Subtitle"/>
    <w:basedOn w:val="Normln"/>
    <w:link w:val="PodnadpisChar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cstheme="minorHAnsi"/>
      <w:i/>
      <w:color w:val="575F6D" w:themeColor="text2"/>
      <w:spacing w:val="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Nzevknihy">
    <w:name w:val="Book Title"/>
    <w:basedOn w:val="Standardnpsmoodstavce"/>
    <w:uiPriority w:val="33"/>
    <w:qFormat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drazn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cstheme="minorHAnsi"/>
      <w:color w:val="414751" w:themeColor="text2" w:themeShade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cstheme="minorHAnsi"/>
      <w:color w:val="414751" w:themeColor="text2" w:themeShade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hAnsiTheme="majorHAnsi" w:cstheme="min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 w:cstheme="min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cstheme="minorHAnsi"/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cstheme="minorHAnsi"/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cstheme="minorHAnsi"/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cstheme="minorHAnsi"/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cstheme="minorHAnsi"/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Pr>
      <w:i/>
    </w:rPr>
  </w:style>
  <w:style w:type="character" w:customStyle="1" w:styleId="CittChar">
    <w:name w:val="Citát Char"/>
    <w:basedOn w:val="Standardnpsmoodstavce"/>
    <w:link w:val="Citt"/>
    <w:uiPriority w:val="29"/>
    <w:rPr>
      <w:rFonts w:cstheme="minorHAnsi"/>
      <w:i/>
      <w:color w:val="414751" w:themeColor="text2" w:themeShade="BF"/>
      <w:sz w:val="20"/>
      <w:szCs w:val="20"/>
    </w:rPr>
  </w:style>
  <w:style w:type="paragraph" w:styleId="Vrazncitt">
    <w:name w:val="Intense Quote"/>
    <w:basedOn w:val="Citt"/>
    <w:link w:val="Vrazncit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cstheme="minorHAnsi"/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Odstavecseseznamem">
    <w:name w:val="List Paragraph"/>
    <w:basedOn w:val="Normln"/>
    <w:uiPriority w:val="34"/>
    <w:unhideWhenUsed/>
    <w:qFormat/>
    <w:pPr>
      <w:ind w:left="720"/>
      <w:contextualSpacing/>
    </w:p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numbering" w:customStyle="1" w:styleId="slovanseznam1">
    <w:name w:val="Číslovaný seznam1"/>
    <w:uiPriority w:val="99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jemn">
    <w:name w:val="Subtle Emphasis"/>
    <w:basedOn w:val="Standardnpsmoodstavce"/>
    <w:uiPriority w:val="19"/>
    <w:qFormat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Pr>
      <w:rFonts w:cs="Times New Roman"/>
      <w:b/>
      <w:i/>
      <w:color w:val="3667C3" w:themeColor="accent2" w:themeShade="BF"/>
    </w:rPr>
  </w:style>
  <w:style w:type="table" w:styleId="Mkatabulky">
    <w:name w:val="Table Grid"/>
    <w:basedOn w:val="Normlntabulka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D1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AD1FEB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link w:val="Bezmezer"/>
    <w:uiPriority w:val="1"/>
    <w:locked/>
    <w:rsid w:val="00AD1FEB"/>
    <w:rPr>
      <w:lang w:eastAsia="en-US"/>
    </w:rPr>
  </w:style>
  <w:style w:type="paragraph" w:customStyle="1" w:styleId="Styl1">
    <w:name w:val="Styl1"/>
    <w:basedOn w:val="Normln"/>
    <w:link w:val="Styl1Char"/>
    <w:qFormat/>
    <w:rsid w:val="00AD1FEB"/>
    <w:pPr>
      <w:spacing w:after="0" w:line="240" w:lineRule="auto"/>
      <w:ind w:left="142" w:hanging="142"/>
    </w:pPr>
    <w:rPr>
      <w:rFonts w:eastAsia="Times New Roman" w:cs="Times New Roman"/>
      <w:color w:val="auto"/>
      <w:sz w:val="22"/>
      <w:szCs w:val="22"/>
    </w:rPr>
  </w:style>
  <w:style w:type="character" w:customStyle="1" w:styleId="Styl1Char">
    <w:name w:val="Styl1 Char"/>
    <w:basedOn w:val="Standardnpsmoodstavce"/>
    <w:link w:val="Styl1"/>
    <w:rsid w:val="00AD1FEB"/>
    <w:rPr>
      <w:rFonts w:eastAsia="Times New Roman" w:cs="Times New Roman"/>
    </w:rPr>
  </w:style>
  <w:style w:type="paragraph" w:customStyle="1" w:styleId="Styl2">
    <w:name w:val="Styl2"/>
    <w:basedOn w:val="Normln"/>
    <w:link w:val="Styl2Char"/>
    <w:qFormat/>
    <w:rsid w:val="00AD1FEB"/>
    <w:pPr>
      <w:spacing w:after="0" w:line="240" w:lineRule="auto"/>
      <w:ind w:left="142" w:hanging="142"/>
    </w:pPr>
    <w:rPr>
      <w:rFonts w:eastAsia="Times New Roman" w:cs="Times New Roman"/>
      <w:color w:val="auto"/>
      <w:sz w:val="22"/>
      <w:szCs w:val="22"/>
      <w:u w:val="single"/>
    </w:rPr>
  </w:style>
  <w:style w:type="character" w:customStyle="1" w:styleId="Styl2Char">
    <w:name w:val="Styl2 Char"/>
    <w:basedOn w:val="Standardnpsmoodstavce"/>
    <w:link w:val="Styl2"/>
    <w:rsid w:val="00AD1FEB"/>
    <w:rPr>
      <w:rFonts w:eastAsia="Times New Roman" w:cs="Times New Roman"/>
      <w:u w:val="single"/>
    </w:rPr>
  </w:style>
  <w:style w:type="paragraph" w:customStyle="1" w:styleId="DefinitionTerm">
    <w:name w:val="Definition Term"/>
    <w:basedOn w:val="Normln"/>
    <w:next w:val="Normln"/>
    <w:rsid w:val="008B35D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Preformatted">
    <w:name w:val="Preformatted"/>
    <w:basedOn w:val="Normln"/>
    <w:rsid w:val="008B35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tkova\AppData\Roaming\Microsoft\&#352;ablony\Ark&#253;&#345;%20&#8211;%20sest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BE61F920754D379D9B3013589FA9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56611-D3E8-452E-A2FE-E14311404728}"/>
      </w:docPartPr>
      <w:docPartBody>
        <w:p w:rsidR="00E005AB" w:rsidRDefault="00963883">
          <w:pPr>
            <w:pStyle w:val="C4BE61F920754D379D9B3013589FA966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[Titul dokumentu]</w:t>
          </w:r>
        </w:p>
      </w:docPartBody>
    </w:docPart>
    <w:docPart>
      <w:docPartPr>
        <w:name w:val="F7928ADA45874B12A052E8474770B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12BE6-4831-4FB5-BB22-13AAFF5D4EB7}"/>
      </w:docPartPr>
      <w:docPartBody>
        <w:p w:rsidR="00E005AB" w:rsidRDefault="00963883">
          <w:pPr>
            <w:pStyle w:val="F7928ADA45874B12A052E8474770BB41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[Zadejte podtitul dokumentu.]</w:t>
          </w:r>
        </w:p>
      </w:docPartBody>
    </w:docPart>
    <w:docPart>
      <w:docPartPr>
        <w:name w:val="EE9C0450D6A24549BE51478C7FD33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93153-D7B6-42A0-AEA1-3000D95CD556}"/>
      </w:docPartPr>
      <w:docPartBody>
        <w:p w:rsidR="00E005AB" w:rsidRDefault="00963883">
          <w:pPr>
            <w:pStyle w:val="EE9C0450D6A24549BE51478C7FD33807"/>
          </w:pPr>
          <w:r>
            <w:t>[Sem zadejte resumé dokumentu. Resumé obvykle představuje stručný souhrn obsahu dokumentu. Sem zadejte resumé dokumentu. Resumé obvykle představuje stručný souhrn obsahu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3"/>
    <w:rsid w:val="006D6EA4"/>
    <w:rsid w:val="00963883"/>
    <w:rsid w:val="00B63A80"/>
    <w:rsid w:val="00E0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pPr>
      <w:spacing w:before="360" w:after="40" w:line="276" w:lineRule="auto"/>
      <w:outlineLvl w:val="0"/>
    </w:pPr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 w:line="276" w:lineRule="auto"/>
      <w:outlineLvl w:val="1"/>
    </w:pPr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E5BD9D43F74EBABFCF0C910F6C8816">
    <w:name w:val="C0E5BD9D43F74EBABFCF0C910F6C8816"/>
  </w:style>
  <w:style w:type="paragraph" w:customStyle="1" w:styleId="2E17F9988AA6424BBF4DF92A215C6DBD">
    <w:name w:val="2E17F9988AA6424BBF4DF92A215C6DBD"/>
  </w:style>
  <w:style w:type="character" w:customStyle="1" w:styleId="Nadpis1Char">
    <w:name w:val="Nadpis 1 Char"/>
    <w:basedOn w:val="Standardnpsmoodstavce"/>
    <w:link w:val="Nadpis1"/>
    <w:uiPriority w:val="1"/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paragraph" w:customStyle="1" w:styleId="E0442C480D5E4649823EAD529FEBF8AC">
    <w:name w:val="E0442C480D5E4649823EAD529FEBF8AC"/>
  </w:style>
  <w:style w:type="paragraph" w:customStyle="1" w:styleId="C4BE61F920754D379D9B3013589FA966">
    <w:name w:val="C4BE61F920754D379D9B3013589FA966"/>
  </w:style>
  <w:style w:type="paragraph" w:customStyle="1" w:styleId="F7928ADA45874B12A052E8474770BB41">
    <w:name w:val="F7928ADA45874B12A052E8474770BB41"/>
  </w:style>
  <w:style w:type="paragraph" w:customStyle="1" w:styleId="EE9C0450D6A24549BE51478C7FD33807">
    <w:name w:val="EE9C0450D6A24549BE51478C7FD33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Školní řád - příloha č.1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7B128-6490-417B-B107-377D8D423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Arkýř – sestava</Template>
  <TotalTime>27</TotalTime>
  <Pages>11</Pages>
  <Words>3076</Words>
  <Characters>18153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PRAVIDLA PRO HODNOCENÍ ŽÁKŮ</vt:lpstr>
      <vt:lpstr/>
    </vt:vector>
  </TitlesOfParts>
  <Company/>
  <LinksUpToDate>false</LinksUpToDate>
  <CharactersWithSpaces>21187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HODNOCENÍ ŽÁKŮ</dc:title>
  <dc:subject>Nedílná součást školního řádu</dc:subject>
  <dc:creator>Radka</dc:creator>
  <cp:keywords/>
  <cp:lastModifiedBy>Radka Jašontková</cp:lastModifiedBy>
  <cp:revision>5</cp:revision>
  <cp:lastPrinted>2018-11-01T13:46:00Z</cp:lastPrinted>
  <dcterms:created xsi:type="dcterms:W3CDTF">2018-08-26T17:48:00Z</dcterms:created>
  <dcterms:modified xsi:type="dcterms:W3CDTF">2018-11-01T13:46:00Z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