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03" w:rsidRPr="000464FE" w:rsidRDefault="00796403" w:rsidP="00796403">
      <w:pPr>
        <w:ind w:left="-709" w:right="-851" w:firstLine="709"/>
        <w:rPr>
          <w:b/>
          <w:sz w:val="40"/>
          <w:szCs w:val="40"/>
        </w:rPr>
      </w:pPr>
      <w:r w:rsidRPr="000464FE">
        <w:rPr>
          <w:b/>
          <w:sz w:val="40"/>
          <w:szCs w:val="40"/>
        </w:rPr>
        <w:t>7.7 PLÁN PRÁCE ŠKOLNÍ DRUŽINY</w:t>
      </w: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b/>
          <w:sz w:val="28"/>
        </w:rPr>
      </w:pPr>
      <w:r w:rsidRPr="000464FE">
        <w:rPr>
          <w:b/>
          <w:sz w:val="28"/>
        </w:rPr>
        <w:t>PLÁN PRÁCE-ŠKOLNÍ DRUŽINA</w:t>
      </w: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  <w:r w:rsidRPr="000464FE">
        <w:rPr>
          <w:sz w:val="28"/>
        </w:rPr>
        <w:t>ŠKOLNÍ ROK 2020/ 2021</w:t>
      </w: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  <w:r w:rsidRPr="000464FE">
        <w:rPr>
          <w:sz w:val="28"/>
        </w:rPr>
        <w:t>ZÁŘÍ:                 MŮJ KAMARÁD (kreslíme portrét)</w:t>
      </w:r>
    </w:p>
    <w:p w:rsidR="00796403" w:rsidRPr="000464FE" w:rsidRDefault="00796403" w:rsidP="00796403">
      <w:pPr>
        <w:ind w:left="-709" w:right="-851"/>
        <w:rPr>
          <w:sz w:val="28"/>
        </w:rPr>
      </w:pPr>
      <w:r w:rsidRPr="000464FE">
        <w:rPr>
          <w:sz w:val="28"/>
        </w:rPr>
        <w:t xml:space="preserve">                                                                                        </w:t>
      </w:r>
    </w:p>
    <w:p w:rsidR="00796403" w:rsidRPr="000464FE" w:rsidRDefault="00796403" w:rsidP="00796403">
      <w:pPr>
        <w:ind w:left="-709" w:right="-851"/>
        <w:rPr>
          <w:sz w:val="28"/>
        </w:rPr>
      </w:pPr>
      <w:r w:rsidRPr="000464FE">
        <w:rPr>
          <w:sz w:val="28"/>
        </w:rPr>
        <w:tab/>
      </w:r>
      <w:r w:rsidRPr="000464FE">
        <w:rPr>
          <w:sz w:val="28"/>
        </w:rPr>
        <w:tab/>
        <w:t xml:space="preserve">                 </w:t>
      </w:r>
    </w:p>
    <w:p w:rsidR="00796403" w:rsidRPr="000464FE" w:rsidRDefault="00796403" w:rsidP="00796403">
      <w:pPr>
        <w:ind w:left="-709" w:right="-851"/>
        <w:rPr>
          <w:sz w:val="28"/>
        </w:rPr>
      </w:pPr>
      <w:r w:rsidRPr="000464FE">
        <w:rPr>
          <w:sz w:val="28"/>
        </w:rPr>
        <w:t>ŘÍJEN:               SPORTEM KE ZDRAVÍ (pohyb je náš kamarád)</w:t>
      </w: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  <w:r w:rsidRPr="000464FE">
        <w:rPr>
          <w:sz w:val="28"/>
        </w:rPr>
        <w:t>LISTOPAD:       ZPÍVÁ CELÁ DRUŽINA (soutěžíme)</w:t>
      </w: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  <w:r w:rsidRPr="000464FE">
        <w:rPr>
          <w:sz w:val="28"/>
        </w:rPr>
        <w:t>PROSINEC:       VÁNOČNÍ SETKÁNÍ (zpíváme, recitujeme, tancujeme a bavíme se)</w:t>
      </w: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  <w:r w:rsidRPr="000464FE">
        <w:rPr>
          <w:sz w:val="28"/>
        </w:rPr>
        <w:t>LEDEN:             MŮJ VZOR (výtvarné práce - záchrana života, pomoc v nouzi)</w:t>
      </w: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  <w:r w:rsidRPr="000464FE">
        <w:rPr>
          <w:sz w:val="28"/>
        </w:rPr>
        <w:t>ÚNOR:               KARNEVAL (masky, tanec, soutěže)</w:t>
      </w: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  <w:r w:rsidRPr="000464FE">
        <w:rPr>
          <w:sz w:val="28"/>
        </w:rPr>
        <w:t>BŘEZEN:          VELIKONOCE (výzdoba, zvyky a obyčeje)</w:t>
      </w: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  <w:r w:rsidRPr="000464FE">
        <w:rPr>
          <w:sz w:val="28"/>
        </w:rPr>
        <w:t>DUBEN:            SMÍCHEM K DOBRÉ NÁLADĚ (anekdoty zpaměti)</w:t>
      </w:r>
    </w:p>
    <w:p w:rsidR="00796403" w:rsidRPr="000464FE" w:rsidRDefault="00796403" w:rsidP="00796403">
      <w:pPr>
        <w:ind w:left="-709" w:right="-851"/>
        <w:rPr>
          <w:sz w:val="28"/>
        </w:rPr>
      </w:pPr>
      <w:r w:rsidRPr="000464FE">
        <w:rPr>
          <w:sz w:val="28"/>
        </w:rPr>
        <w:t xml:space="preserve">                         </w:t>
      </w: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  <w:r w:rsidRPr="000464FE">
        <w:rPr>
          <w:sz w:val="28"/>
        </w:rPr>
        <w:t>KVĚTEN:         HURÁ ZA KULTUROU (zpěv, divadlo, tanec)</w:t>
      </w:r>
    </w:p>
    <w:p w:rsidR="00796403" w:rsidRPr="000464FE" w:rsidRDefault="00796403" w:rsidP="00796403">
      <w:pPr>
        <w:ind w:left="-709" w:right="-851"/>
        <w:rPr>
          <w:sz w:val="28"/>
        </w:rPr>
      </w:pPr>
      <w:r w:rsidRPr="000464FE">
        <w:rPr>
          <w:sz w:val="28"/>
        </w:rPr>
        <w:t xml:space="preserve">                         </w:t>
      </w: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ind w:left="-709" w:right="-851"/>
        <w:rPr>
          <w:sz w:val="28"/>
        </w:rPr>
      </w:pPr>
      <w:r w:rsidRPr="000464FE">
        <w:rPr>
          <w:sz w:val="28"/>
        </w:rPr>
        <w:t>ČERVEN:         SPORTEM KE ZDRAVÍ (</w:t>
      </w:r>
      <w:proofErr w:type="spellStart"/>
      <w:r w:rsidRPr="000464FE">
        <w:rPr>
          <w:sz w:val="28"/>
        </w:rPr>
        <w:t>celodružinový</w:t>
      </w:r>
      <w:proofErr w:type="spellEnd"/>
      <w:r w:rsidRPr="000464FE">
        <w:rPr>
          <w:sz w:val="28"/>
        </w:rPr>
        <w:t xml:space="preserve"> turnaj ve vybíjené)</w:t>
      </w:r>
    </w:p>
    <w:p w:rsidR="00796403" w:rsidRPr="000464FE" w:rsidRDefault="00796403" w:rsidP="00796403">
      <w:pPr>
        <w:ind w:left="-709" w:right="-851"/>
        <w:rPr>
          <w:sz w:val="28"/>
        </w:rPr>
      </w:pPr>
      <w:r w:rsidRPr="000464FE">
        <w:rPr>
          <w:sz w:val="28"/>
        </w:rPr>
        <w:t xml:space="preserve">                          TĚŠÍME SE NA PRÁZDNINY (zeměpisné soutěže)</w:t>
      </w:r>
    </w:p>
    <w:p w:rsidR="00796403" w:rsidRPr="000464FE" w:rsidRDefault="00796403" w:rsidP="00796403">
      <w:pPr>
        <w:ind w:left="-709" w:right="-851"/>
        <w:rPr>
          <w:sz w:val="28"/>
        </w:rPr>
      </w:pPr>
    </w:p>
    <w:p w:rsidR="00796403" w:rsidRPr="000464FE" w:rsidRDefault="00796403" w:rsidP="00796403">
      <w:pPr>
        <w:rPr>
          <w:sz w:val="22"/>
        </w:rPr>
      </w:pPr>
    </w:p>
    <w:tbl>
      <w:tblPr>
        <w:tblW w:w="67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192"/>
        <w:gridCol w:w="881"/>
        <w:gridCol w:w="146"/>
        <w:gridCol w:w="1112"/>
        <w:gridCol w:w="1112"/>
        <w:gridCol w:w="960"/>
      </w:tblGrid>
      <w:tr w:rsidR="00796403" w:rsidRPr="000464FE" w:rsidTr="00DA1613">
        <w:trPr>
          <w:trHeight w:val="312"/>
        </w:trPr>
        <w:tc>
          <w:tcPr>
            <w:tcW w:w="5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b/>
                <w:bCs/>
              </w:rPr>
            </w:pPr>
            <w:r w:rsidRPr="000464FE">
              <w:rPr>
                <w:rFonts w:ascii="Calibri Light" w:hAnsi="Calibri Light" w:cs="Calibri Light"/>
                <w:b/>
                <w:bCs/>
              </w:rPr>
              <w:t>Pracovní doba vychovatelek ŠD - ŠKOLNÍ ROK  2020 - 2021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403" w:rsidRPr="000464FE" w:rsidRDefault="00796403" w:rsidP="00DA1613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96403" w:rsidRPr="000464FE" w:rsidTr="00DA1613">
        <w:trPr>
          <w:trHeight w:val="612"/>
        </w:trPr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Script MT Bold" w:hAnsi="Script MT Bold" w:cs="Calibri"/>
                <w:sz w:val="28"/>
                <w:szCs w:val="28"/>
              </w:rPr>
            </w:pPr>
            <w:r w:rsidRPr="000464FE">
              <w:rPr>
                <w:sz w:val="22"/>
              </w:rPr>
              <w:lastRenderedPageBreak/>
              <w:t>PRACOVNÍ DOBA VYCHOVATELEK ŠD - ŠKOLNÍ ROK 2020/2021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Script MT Bold" w:hAnsi="Script MT Bold" w:cs="Calibri"/>
                <w:sz w:val="28"/>
                <w:szCs w:val="2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8:00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15:30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464FE">
              <w:rPr>
                <w:sz w:val="22"/>
              </w:rPr>
              <w:t>ČÁSTKOVÁ JITKA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Kroužek</w:t>
            </w: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8:00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15:30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464FE">
              <w:rPr>
                <w:sz w:val="22"/>
              </w:rPr>
              <w:t xml:space="preserve">PONDĚLÍ:                        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  <w:r w:rsidRPr="000464FE">
              <w:rPr>
                <w:sz w:val="22"/>
              </w:rPr>
              <w:t>ÚTERÝ: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</w:tr>
      <w:tr w:rsidR="00796403" w:rsidRPr="000464FE" w:rsidTr="00DA1613">
        <w:trPr>
          <w:trHeight w:val="612"/>
        </w:trPr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Script MT Bold" w:hAnsi="Script MT Bold" w:cs="Calibri"/>
                <w:sz w:val="28"/>
                <w:szCs w:val="28"/>
              </w:rPr>
            </w:pPr>
            <w:r w:rsidRPr="000464FE">
              <w:rPr>
                <w:sz w:val="22"/>
              </w:rPr>
              <w:t xml:space="preserve">STŘEDA:                                                                 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Script MT Bold" w:hAnsi="Script MT Bold" w:cs="Calibri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464FE">
              <w:rPr>
                <w:sz w:val="22"/>
              </w:rPr>
              <w:t xml:space="preserve">ČTVRTEK: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sz w:val="22"/>
              </w:rPr>
              <w:t xml:space="preserve">5:40 - 8:00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9:00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12:30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464FE">
              <w:rPr>
                <w:sz w:val="22"/>
              </w:rPr>
              <w:t>PÁTEK: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16:20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Kroužek</w:t>
            </w: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12:30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12:30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16:20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Kroužek</w:t>
            </w: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464FE">
              <w:rPr>
                <w:sz w:val="22"/>
              </w:rPr>
              <w:t xml:space="preserve">DVOŘÁKOVÁ LENKA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15:35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</w:tr>
      <w:tr w:rsidR="00796403" w:rsidRPr="000464FE" w:rsidTr="00DA1613">
        <w:trPr>
          <w:trHeight w:val="612"/>
        </w:trPr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Script MT Bold" w:hAnsi="Script MT Bold" w:cs="Calibri"/>
                <w:sz w:val="28"/>
                <w:szCs w:val="28"/>
              </w:rPr>
            </w:pPr>
            <w:r w:rsidRPr="000464FE">
              <w:rPr>
                <w:sz w:val="22"/>
              </w:rPr>
              <w:t xml:space="preserve">PONDĚLÍ: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Script MT Bold" w:hAnsi="Script MT Bold" w:cs="Calibri"/>
                <w:sz w:val="28"/>
                <w:szCs w:val="28"/>
              </w:rPr>
            </w:pPr>
            <w:r w:rsidRPr="000464FE">
              <w:rPr>
                <w:sz w:val="22"/>
              </w:rPr>
              <w:t xml:space="preserve">6:45 - 9:00                           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464FE">
              <w:rPr>
                <w:sz w:val="22"/>
              </w:rPr>
              <w:t>ÚTERÝ: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Kroužek</w:t>
            </w: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464FE">
              <w:rPr>
                <w:sz w:val="22"/>
              </w:rPr>
              <w:t>STŘEDA: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9:00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Kroužek</w:t>
            </w: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464FE">
              <w:rPr>
                <w:sz w:val="22"/>
              </w:rPr>
              <w:t xml:space="preserve">ČTVRTEK:                       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Kroužek</w:t>
            </w: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464FE">
              <w:rPr>
                <w:sz w:val="22"/>
              </w:rPr>
              <w:t xml:space="preserve">PÁTEK:                            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12:30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16:30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Kroužek</w:t>
            </w: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8:00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</w:tr>
      <w:tr w:rsidR="00796403" w:rsidRPr="000464FE" w:rsidTr="00DA1613">
        <w:trPr>
          <w:trHeight w:val="612"/>
        </w:trPr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Script MT Bold" w:hAnsi="Script MT Bold" w:cs="Calibri"/>
                <w:sz w:val="28"/>
                <w:szCs w:val="28"/>
              </w:rPr>
            </w:pPr>
            <w:r w:rsidRPr="000464FE">
              <w:rPr>
                <w:sz w:val="22"/>
              </w:rPr>
              <w:t>HLADKÁ HANA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Script MT Bold" w:hAnsi="Script MT Bold" w:cs="Calibri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Kroužek</w:t>
            </w: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464FE">
              <w:rPr>
                <w:sz w:val="22"/>
              </w:rPr>
              <w:t>PONDĚLÍ: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464FE">
              <w:rPr>
                <w:sz w:val="22"/>
              </w:rPr>
              <w:t>ÚTERÝ:                                     6:45 - 9:00                                  11:30 - 16:30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sz w:val="22"/>
              </w:rPr>
              <w:t>KROUŽEK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8:00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15:30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464FE">
              <w:rPr>
                <w:sz w:val="22"/>
              </w:rPr>
              <w:t xml:space="preserve">STŘEDA: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Kroužek</w:t>
            </w: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464FE">
              <w:rPr>
                <w:sz w:val="22"/>
              </w:rPr>
              <w:t>ČTVRTEK: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8:00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15:25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403" w:rsidRPr="000464FE" w:rsidTr="00DA1613">
        <w:trPr>
          <w:trHeight w:val="612"/>
        </w:trPr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Script MT Bold" w:hAnsi="Script MT Bold" w:cs="Calibri"/>
                <w:sz w:val="28"/>
                <w:szCs w:val="28"/>
              </w:rPr>
            </w:pPr>
            <w:r w:rsidRPr="000464FE">
              <w:rPr>
                <w:sz w:val="22"/>
              </w:rPr>
              <w:t xml:space="preserve">PÁTEK: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Script MT Bold" w:hAnsi="Script MT Bold" w:cs="Calibri"/>
                <w:sz w:val="28"/>
                <w:szCs w:val="28"/>
              </w:rPr>
            </w:pPr>
            <w:r w:rsidRPr="000464FE">
              <w:rPr>
                <w:sz w:val="22"/>
              </w:rPr>
              <w:t>5:40 - 8:00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9:00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12:30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15:30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464FE">
              <w:rPr>
                <w:sz w:val="22"/>
              </w:rPr>
              <w:t>JEDLIČKOVÁ IVETA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8:00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8:00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17:00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403" w:rsidRPr="000464FE" w:rsidTr="00DA1613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464FE">
              <w:rPr>
                <w:sz w:val="22"/>
              </w:rPr>
              <w:t>PONDĚLÍ: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11:30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464FE">
              <w:rPr>
                <w:rFonts w:ascii="Calibri" w:hAnsi="Calibri" w:cs="Calibri"/>
                <w:sz w:val="22"/>
                <w:szCs w:val="22"/>
              </w:rPr>
              <w:t>16:10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403" w:rsidRPr="000464FE" w:rsidTr="00DA1613">
        <w:trPr>
          <w:trHeight w:val="612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  <w:r w:rsidRPr="000464FE">
              <w:rPr>
                <w:sz w:val="22"/>
              </w:rPr>
              <w:t xml:space="preserve">ÚTERÝ:                                                                         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03" w:rsidRPr="000464FE" w:rsidRDefault="00796403" w:rsidP="00DA1613">
            <w:pPr>
              <w:rPr>
                <w:sz w:val="20"/>
                <w:szCs w:val="20"/>
              </w:rPr>
            </w:pPr>
          </w:p>
        </w:tc>
      </w:tr>
    </w:tbl>
    <w:p w:rsidR="00796403" w:rsidRPr="000464FE" w:rsidRDefault="00796403" w:rsidP="00796403">
      <w:pPr>
        <w:rPr>
          <w:sz w:val="2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1650"/>
        <w:gridCol w:w="1870"/>
        <w:gridCol w:w="1043"/>
        <w:gridCol w:w="1870"/>
        <w:gridCol w:w="1319"/>
      </w:tblGrid>
      <w:tr w:rsidR="00796403" w:rsidRPr="000464FE" w:rsidTr="00DA1613">
        <w:trPr>
          <w:jc w:val="center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</w:rPr>
              <w:t xml:space="preserve">Rozdělení služeb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jc w:val="center"/>
              <w:rPr>
                <w:rFonts w:ascii="Calibri" w:eastAsia="Calibri" w:hAnsi="Calibri" w:cs="Calibri"/>
                <w:sz w:val="28"/>
              </w:rPr>
            </w:pPr>
            <w:r w:rsidRPr="000464FE">
              <w:rPr>
                <w:rFonts w:ascii="Calibri" w:eastAsia="Calibri" w:hAnsi="Calibri" w:cs="Calibri"/>
                <w:sz w:val="28"/>
              </w:rPr>
              <w:t>RANNÍ</w:t>
            </w:r>
          </w:p>
          <w:p w:rsidR="00796403" w:rsidRPr="000464FE" w:rsidRDefault="00796403" w:rsidP="00DA1613">
            <w:pPr>
              <w:jc w:val="center"/>
              <w:rPr>
                <w:rFonts w:ascii="Calibri" w:eastAsia="Calibri" w:hAnsi="Calibri" w:cs="Calibri"/>
                <w:sz w:val="28"/>
              </w:rPr>
            </w:pPr>
            <w:r w:rsidRPr="000464FE">
              <w:rPr>
                <w:rFonts w:ascii="Calibri" w:eastAsia="Calibri" w:hAnsi="Calibri" w:cs="Calibri"/>
                <w:sz w:val="28"/>
              </w:rPr>
              <w:t>SLUŽBA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jc w:val="center"/>
              <w:rPr>
                <w:rFonts w:ascii="Calibri" w:eastAsia="Calibri" w:hAnsi="Calibri" w:cs="Calibri"/>
                <w:sz w:val="28"/>
              </w:rPr>
            </w:pPr>
            <w:r w:rsidRPr="000464FE">
              <w:rPr>
                <w:rFonts w:ascii="Calibri" w:eastAsia="Calibri" w:hAnsi="Calibri" w:cs="Calibri"/>
                <w:sz w:val="28"/>
              </w:rPr>
              <w:t>PŘÍSLUŽBA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jc w:val="center"/>
              <w:rPr>
                <w:rFonts w:ascii="Calibri" w:eastAsia="Calibri" w:hAnsi="Calibri" w:cs="Calibri"/>
                <w:sz w:val="28"/>
              </w:rPr>
            </w:pPr>
            <w:r w:rsidRPr="000464FE">
              <w:rPr>
                <w:rFonts w:ascii="Calibri" w:eastAsia="Calibri" w:hAnsi="Calibri" w:cs="Calibri"/>
                <w:sz w:val="28"/>
              </w:rPr>
              <w:t>HLAVNÍ</w:t>
            </w:r>
          </w:p>
          <w:p w:rsidR="00796403" w:rsidRPr="000464FE" w:rsidRDefault="00796403" w:rsidP="00DA1613">
            <w:pPr>
              <w:jc w:val="center"/>
              <w:rPr>
                <w:rFonts w:ascii="Calibri" w:eastAsia="Calibri" w:hAnsi="Calibri" w:cs="Calibri"/>
                <w:sz w:val="28"/>
              </w:rPr>
            </w:pPr>
            <w:r w:rsidRPr="000464FE">
              <w:rPr>
                <w:rFonts w:ascii="Calibri" w:eastAsia="Calibri" w:hAnsi="Calibri" w:cs="Calibri"/>
                <w:sz w:val="28"/>
              </w:rPr>
              <w:lastRenderedPageBreak/>
              <w:t>SLUŽBA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jc w:val="center"/>
              <w:rPr>
                <w:rFonts w:ascii="Calibri" w:eastAsia="Calibri" w:hAnsi="Calibri" w:cs="Calibri"/>
                <w:sz w:val="28"/>
              </w:rPr>
            </w:pPr>
            <w:r w:rsidRPr="000464FE">
              <w:rPr>
                <w:rFonts w:ascii="Calibri" w:eastAsia="Calibri" w:hAnsi="Calibri" w:cs="Calibri"/>
                <w:sz w:val="28"/>
              </w:rPr>
              <w:lastRenderedPageBreak/>
              <w:t>KONCOVÁ</w:t>
            </w:r>
          </w:p>
          <w:p w:rsidR="00796403" w:rsidRPr="000464FE" w:rsidRDefault="00796403" w:rsidP="00DA1613">
            <w:pPr>
              <w:jc w:val="center"/>
              <w:rPr>
                <w:rFonts w:ascii="Calibri" w:eastAsia="Calibri" w:hAnsi="Calibri" w:cs="Calibri"/>
                <w:sz w:val="28"/>
              </w:rPr>
            </w:pPr>
            <w:r w:rsidRPr="000464FE">
              <w:rPr>
                <w:rFonts w:ascii="Calibri" w:eastAsia="Calibri" w:hAnsi="Calibri" w:cs="Calibri"/>
                <w:sz w:val="28"/>
              </w:rPr>
              <w:t>SLUŽBA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jc w:val="center"/>
              <w:rPr>
                <w:rFonts w:ascii="Calibri" w:eastAsia="Calibri" w:hAnsi="Calibri" w:cs="Calibri"/>
                <w:sz w:val="28"/>
              </w:rPr>
            </w:pPr>
            <w:r w:rsidRPr="000464FE">
              <w:rPr>
                <w:rFonts w:ascii="Calibri" w:eastAsia="Calibri" w:hAnsi="Calibri" w:cs="Calibri"/>
                <w:sz w:val="28"/>
              </w:rPr>
              <w:t>KROUŽEK</w:t>
            </w:r>
          </w:p>
        </w:tc>
      </w:tr>
      <w:tr w:rsidR="00796403" w:rsidRPr="000464FE" w:rsidTr="00DA1613">
        <w:trPr>
          <w:jc w:val="center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96403" w:rsidRPr="000464FE" w:rsidRDefault="00796403" w:rsidP="00DA1613">
            <w:pPr>
              <w:jc w:val="center"/>
              <w:rPr>
                <w:rFonts w:ascii="Calibri" w:eastAsia="Calibri" w:hAnsi="Calibri" w:cs="Calibri"/>
                <w:sz w:val="36"/>
              </w:rPr>
            </w:pPr>
            <w:r w:rsidRPr="000464FE">
              <w:rPr>
                <w:rFonts w:ascii="Calibri" w:eastAsia="Calibri" w:hAnsi="Calibri" w:cs="Calibri"/>
                <w:sz w:val="36"/>
              </w:rPr>
              <w:t>PONDĚLÍ</w:t>
            </w:r>
          </w:p>
          <w:p w:rsidR="00796403" w:rsidRPr="000464FE" w:rsidRDefault="00796403" w:rsidP="00DA1613">
            <w:pPr>
              <w:jc w:val="center"/>
              <w:rPr>
                <w:rFonts w:ascii="Calibri" w:eastAsia="Calibri" w:hAnsi="Calibri" w:cs="Calibri"/>
                <w:sz w:val="3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36"/>
              </w:rPr>
              <w:t>ZRALÍKOVÁ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36"/>
              </w:rPr>
              <w:t>DVOŘÁKOVÁ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ČÁSTKOVÁ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DVOŘÁKOVÁ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HLADKÁ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JEDLIČKOVÁ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ZRALÍKOVÁ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36"/>
              </w:rPr>
              <w:t>DVOŘÁKOVÁ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</w:rPr>
            </w:pPr>
            <w:r w:rsidRPr="000464FE">
              <w:rPr>
                <w:rFonts w:ascii="Calibri" w:eastAsia="Calibri" w:hAnsi="Calibri" w:cs="Calibri"/>
                <w:b/>
              </w:rPr>
              <w:t>HLADKÁ – KERAMIKA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</w:rPr>
            </w:pPr>
            <w:r w:rsidRPr="000464FE">
              <w:rPr>
                <w:rFonts w:ascii="Calibri" w:eastAsia="Calibri" w:hAnsi="Calibri" w:cs="Calibri"/>
                <w:b/>
              </w:rPr>
              <w:t>JEDLIČKOVÁ – SPORT.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796403" w:rsidRPr="000464FE" w:rsidTr="00DA1613">
        <w:trPr>
          <w:jc w:val="center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jc w:val="center"/>
              <w:rPr>
                <w:rFonts w:ascii="Calibri" w:eastAsia="Calibri" w:hAnsi="Calibri" w:cs="Calibri"/>
                <w:sz w:val="36"/>
              </w:rPr>
            </w:pPr>
            <w:r w:rsidRPr="000464FE">
              <w:rPr>
                <w:rFonts w:ascii="Calibri" w:eastAsia="Calibri" w:hAnsi="Calibri" w:cs="Calibri"/>
                <w:sz w:val="36"/>
              </w:rPr>
              <w:t>ÚTERÝ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36"/>
              </w:rPr>
              <w:t>ČÁSTKOVÁ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36"/>
              </w:rPr>
              <w:t>HLADKÁ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ČÁSTKOVÁ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DVOŘÁKOVÁ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HLADKÁ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JEDLIČKOVÁ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ZRALÍKOVÁ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36"/>
              </w:rPr>
              <w:t>JEDLIČKOVÁ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</w:rPr>
            </w:pPr>
            <w:r w:rsidRPr="000464FE">
              <w:rPr>
                <w:rFonts w:ascii="Calibri" w:eastAsia="Calibri" w:hAnsi="Calibri" w:cs="Calibri"/>
                <w:b/>
              </w:rPr>
              <w:t>HLADKÁ - KYTARA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</w:rPr>
            </w:pPr>
            <w:r w:rsidRPr="000464FE">
              <w:rPr>
                <w:rFonts w:ascii="Calibri" w:eastAsia="Calibri" w:hAnsi="Calibri" w:cs="Calibri"/>
                <w:b/>
              </w:rPr>
              <w:t>DVOŘÁKOVÁ - JÓGA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</w:p>
        </w:tc>
      </w:tr>
      <w:tr w:rsidR="00796403" w:rsidRPr="000464FE" w:rsidTr="00DA1613">
        <w:trPr>
          <w:jc w:val="center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jc w:val="center"/>
              <w:rPr>
                <w:rFonts w:ascii="Calibri" w:eastAsia="Calibri" w:hAnsi="Calibri" w:cs="Calibri"/>
                <w:sz w:val="36"/>
              </w:rPr>
            </w:pPr>
            <w:r w:rsidRPr="000464FE">
              <w:rPr>
                <w:rFonts w:ascii="Calibri" w:eastAsia="Calibri" w:hAnsi="Calibri" w:cs="Calibri"/>
                <w:sz w:val="36"/>
              </w:rPr>
              <w:t>STŘEDA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32"/>
              </w:rPr>
              <w:t>JEDLIČKOVÁ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36"/>
              </w:rPr>
              <w:t>ZRALÍKOVÁ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ČÁSTKOVÁ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DVOŘÁKOVÁ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HLADKÁ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JEDLIČKOVÁ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ZRALÍKOVÁ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36"/>
              </w:rPr>
              <w:t>DVOŘÁKOVÁ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</w:rPr>
            </w:pPr>
            <w:r w:rsidRPr="000464FE">
              <w:rPr>
                <w:rFonts w:ascii="Calibri" w:eastAsia="Calibri" w:hAnsi="Calibri" w:cs="Calibri"/>
                <w:b/>
              </w:rPr>
              <w:t>ČÁSTKOVÁ – ŠITÍ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</w:rPr>
            </w:pPr>
            <w:r w:rsidRPr="000464FE">
              <w:rPr>
                <w:rFonts w:ascii="Calibri" w:eastAsia="Calibri" w:hAnsi="Calibri" w:cs="Calibri"/>
                <w:b/>
              </w:rPr>
              <w:t>HLADKÁ - KERAMIKA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</w:rPr>
            </w:pPr>
          </w:p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</w:p>
        </w:tc>
      </w:tr>
      <w:tr w:rsidR="00796403" w:rsidRPr="000464FE" w:rsidTr="00DA1613">
        <w:trPr>
          <w:jc w:val="center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jc w:val="center"/>
              <w:rPr>
                <w:rFonts w:ascii="Calibri" w:eastAsia="Calibri" w:hAnsi="Calibri" w:cs="Calibri"/>
                <w:sz w:val="36"/>
              </w:rPr>
            </w:pPr>
            <w:r w:rsidRPr="000464FE">
              <w:rPr>
                <w:rFonts w:ascii="Calibri" w:eastAsia="Calibri" w:hAnsi="Calibri" w:cs="Calibri"/>
                <w:sz w:val="36"/>
              </w:rPr>
              <w:t>ČTVRTEK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36"/>
              </w:rPr>
              <w:t>ČÁSTKOVÁ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36"/>
              </w:rPr>
              <w:t>ZRALÍKOVÁ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ČÁSTKOVÁ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DVOŘÁKOVÁ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HLADKÁ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JEDLIČKOVÁ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ZRALÍKOVÁ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36"/>
              </w:rPr>
              <w:t>ZRALÍKOVÁ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</w:rPr>
            </w:pPr>
            <w:r w:rsidRPr="000464FE">
              <w:rPr>
                <w:rFonts w:ascii="Calibri" w:eastAsia="Calibri" w:hAnsi="Calibri" w:cs="Calibri"/>
                <w:b/>
              </w:rPr>
              <w:t>DVOŘÁKOVÁ - JÓGA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</w:rPr>
            </w:pPr>
            <w:r w:rsidRPr="000464FE">
              <w:rPr>
                <w:rFonts w:ascii="Calibri" w:eastAsia="Calibri" w:hAnsi="Calibri" w:cs="Calibri"/>
                <w:b/>
              </w:rPr>
              <w:t>HLADKÁ – KYTARA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</w:rPr>
              <w:t>JEDLIČKOVÁ - SPORT.</w:t>
            </w:r>
          </w:p>
        </w:tc>
      </w:tr>
      <w:tr w:rsidR="00796403" w:rsidRPr="000464FE" w:rsidTr="00DA1613">
        <w:trPr>
          <w:jc w:val="center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jc w:val="center"/>
              <w:rPr>
                <w:rFonts w:ascii="Calibri" w:eastAsia="Calibri" w:hAnsi="Calibri" w:cs="Calibri"/>
                <w:sz w:val="36"/>
              </w:rPr>
            </w:pPr>
            <w:r w:rsidRPr="000464FE">
              <w:rPr>
                <w:rFonts w:ascii="Calibri" w:eastAsia="Calibri" w:hAnsi="Calibri" w:cs="Calibri"/>
                <w:sz w:val="36"/>
              </w:rPr>
              <w:t>PÁTEK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36"/>
              </w:rPr>
              <w:t>HLADKÁ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36"/>
              </w:rPr>
              <w:t>JEDLIČKOVÁ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ČÁSTKOVÁ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DVOŘÁKOVÁ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HLADKÁ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  <w:b/>
                <w:sz w:val="18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JEDLIČKOVÁ</w:t>
            </w:r>
          </w:p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18"/>
              </w:rPr>
              <w:t>ZRALÍKOVÁ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  <w:sz w:val="36"/>
              </w:rPr>
              <w:t>ČÁSTKOVÁ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96403" w:rsidRPr="000464FE" w:rsidRDefault="00796403" w:rsidP="00DA1613">
            <w:pPr>
              <w:rPr>
                <w:rFonts w:ascii="Calibri" w:eastAsia="Calibri" w:hAnsi="Calibri" w:cs="Calibri"/>
              </w:rPr>
            </w:pPr>
            <w:r w:rsidRPr="000464FE">
              <w:rPr>
                <w:rFonts w:ascii="Calibri" w:eastAsia="Calibri" w:hAnsi="Calibri" w:cs="Calibri"/>
                <w:b/>
              </w:rPr>
              <w:t>ZRALÍKOVÁ – AEROBIK</w:t>
            </w:r>
          </w:p>
        </w:tc>
      </w:tr>
    </w:tbl>
    <w:p w:rsidR="00796403" w:rsidRPr="000464FE" w:rsidRDefault="00796403" w:rsidP="00796403">
      <w:pPr>
        <w:jc w:val="center"/>
        <w:rPr>
          <w:b/>
          <w:sz w:val="56"/>
          <w:szCs w:val="56"/>
        </w:rPr>
      </w:pPr>
    </w:p>
    <w:p w:rsidR="00796403" w:rsidRPr="000464FE" w:rsidRDefault="00796403" w:rsidP="00796403">
      <w:pPr>
        <w:jc w:val="center"/>
        <w:rPr>
          <w:b/>
          <w:sz w:val="56"/>
          <w:szCs w:val="56"/>
        </w:rPr>
      </w:pPr>
    </w:p>
    <w:p w:rsidR="00796403" w:rsidRPr="000464FE" w:rsidRDefault="00796403" w:rsidP="00796403">
      <w:pPr>
        <w:jc w:val="center"/>
        <w:rPr>
          <w:b/>
          <w:sz w:val="56"/>
          <w:szCs w:val="56"/>
        </w:rPr>
      </w:pPr>
    </w:p>
    <w:p w:rsidR="00796403" w:rsidRPr="000464FE" w:rsidRDefault="00796403" w:rsidP="00796403">
      <w:pPr>
        <w:jc w:val="center"/>
        <w:rPr>
          <w:b/>
          <w:sz w:val="56"/>
          <w:szCs w:val="56"/>
        </w:rPr>
      </w:pPr>
    </w:p>
    <w:p w:rsidR="00796403" w:rsidRPr="000464FE" w:rsidRDefault="00796403" w:rsidP="00796403">
      <w:pPr>
        <w:jc w:val="center"/>
        <w:rPr>
          <w:b/>
          <w:sz w:val="56"/>
          <w:szCs w:val="56"/>
        </w:rPr>
      </w:pPr>
    </w:p>
    <w:p w:rsidR="00796403" w:rsidRPr="000464FE" w:rsidRDefault="00796403" w:rsidP="00796403">
      <w:pPr>
        <w:jc w:val="center"/>
        <w:rPr>
          <w:b/>
          <w:sz w:val="56"/>
          <w:szCs w:val="56"/>
        </w:rPr>
      </w:pPr>
    </w:p>
    <w:p w:rsidR="00796403" w:rsidRPr="000464FE" w:rsidRDefault="00796403" w:rsidP="00796403">
      <w:pPr>
        <w:jc w:val="center"/>
        <w:rPr>
          <w:b/>
          <w:sz w:val="56"/>
          <w:szCs w:val="56"/>
        </w:rPr>
      </w:pPr>
    </w:p>
    <w:p w:rsidR="00796403" w:rsidRPr="000464FE" w:rsidRDefault="00796403" w:rsidP="00796403">
      <w:pPr>
        <w:rPr>
          <w:u w:val="single"/>
        </w:rPr>
      </w:pPr>
      <w:r w:rsidRPr="000464FE">
        <w:rPr>
          <w:u w:val="single"/>
        </w:rPr>
        <w:t>PLÁN PRÁCE – ŠKOLNÍ ROK 2020/ 2021</w:t>
      </w:r>
    </w:p>
    <w:p w:rsidR="00796403" w:rsidRPr="000464FE" w:rsidRDefault="00796403" w:rsidP="00796403"/>
    <w:p w:rsidR="00796403" w:rsidRPr="000464FE" w:rsidRDefault="00796403" w:rsidP="00796403">
      <w:pPr>
        <w:rPr>
          <w:b/>
        </w:rPr>
      </w:pPr>
      <w:r w:rsidRPr="000464FE">
        <w:rPr>
          <w:b/>
        </w:rPr>
        <w:t xml:space="preserve">          „Rok se školní družinou“</w:t>
      </w:r>
    </w:p>
    <w:p w:rsidR="00796403" w:rsidRPr="000464FE" w:rsidRDefault="00796403" w:rsidP="00796403"/>
    <w:p w:rsidR="00796403" w:rsidRPr="000464FE" w:rsidRDefault="00796403" w:rsidP="00796403">
      <w:r w:rsidRPr="000464FE">
        <w:t>ZÁŘÍ:                Cesta do školy a můj kamarád</w:t>
      </w:r>
    </w:p>
    <w:p w:rsidR="00796403" w:rsidRPr="000464FE" w:rsidRDefault="00796403" w:rsidP="00796403"/>
    <w:p w:rsidR="00796403" w:rsidRPr="000464FE" w:rsidRDefault="00796403" w:rsidP="00796403">
      <w:r w:rsidRPr="000464FE">
        <w:t>ŘÍJEN:              Podzimní zahrada</w:t>
      </w:r>
    </w:p>
    <w:p w:rsidR="00796403" w:rsidRPr="000464FE" w:rsidRDefault="00796403" w:rsidP="00796403"/>
    <w:p w:rsidR="00796403" w:rsidRPr="000464FE" w:rsidRDefault="00796403" w:rsidP="00796403">
      <w:r w:rsidRPr="000464FE">
        <w:t>LISTOPAD:      Čarodějná tvorba</w:t>
      </w:r>
    </w:p>
    <w:p w:rsidR="00796403" w:rsidRPr="000464FE" w:rsidRDefault="00796403" w:rsidP="00796403"/>
    <w:p w:rsidR="00796403" w:rsidRPr="000464FE" w:rsidRDefault="00796403" w:rsidP="00796403">
      <w:r w:rsidRPr="000464FE">
        <w:t>PROSINEC:      Chystáme Vánoce</w:t>
      </w:r>
    </w:p>
    <w:p w:rsidR="00796403" w:rsidRPr="000464FE" w:rsidRDefault="00796403" w:rsidP="00796403"/>
    <w:p w:rsidR="00796403" w:rsidRPr="000464FE" w:rsidRDefault="00796403" w:rsidP="00796403">
      <w:r w:rsidRPr="000464FE">
        <w:t>LEDEN:            Paní Zima</w:t>
      </w:r>
    </w:p>
    <w:p w:rsidR="00796403" w:rsidRPr="000464FE" w:rsidRDefault="00796403" w:rsidP="00796403"/>
    <w:p w:rsidR="00796403" w:rsidRPr="000464FE" w:rsidRDefault="00796403" w:rsidP="00796403">
      <w:r w:rsidRPr="000464FE">
        <w:t>ÚNOR:             Masopustní veselí</w:t>
      </w:r>
    </w:p>
    <w:p w:rsidR="00796403" w:rsidRPr="000464FE" w:rsidRDefault="00796403" w:rsidP="00796403"/>
    <w:p w:rsidR="00796403" w:rsidRPr="000464FE" w:rsidRDefault="00796403" w:rsidP="00796403">
      <w:r w:rsidRPr="000464FE">
        <w:t>BŘEZEN:        Jarní okénko</w:t>
      </w:r>
    </w:p>
    <w:p w:rsidR="00796403" w:rsidRPr="000464FE" w:rsidRDefault="00796403" w:rsidP="00796403"/>
    <w:p w:rsidR="00796403" w:rsidRPr="000464FE" w:rsidRDefault="00796403" w:rsidP="00796403">
      <w:r w:rsidRPr="000464FE">
        <w:t>DUBEN:          Já a příroda kolem</w:t>
      </w:r>
    </w:p>
    <w:p w:rsidR="00796403" w:rsidRPr="000464FE" w:rsidRDefault="00796403" w:rsidP="00796403"/>
    <w:p w:rsidR="00796403" w:rsidRPr="000464FE" w:rsidRDefault="00796403" w:rsidP="00796403">
      <w:r w:rsidRPr="000464FE">
        <w:t>KVĚTEN:        Moje rodina</w:t>
      </w:r>
    </w:p>
    <w:p w:rsidR="00796403" w:rsidRPr="000464FE" w:rsidRDefault="00796403" w:rsidP="00796403"/>
    <w:p w:rsidR="00796403" w:rsidRPr="000464FE" w:rsidRDefault="00796403" w:rsidP="00796403">
      <w:r w:rsidRPr="000464FE">
        <w:t>ČERVEN:        Hurá prázdniny</w:t>
      </w:r>
    </w:p>
    <w:p w:rsidR="00EB227A" w:rsidRDefault="00EB227A">
      <w:bookmarkStart w:id="0" w:name="_GoBack"/>
      <w:bookmarkEnd w:id="0"/>
    </w:p>
    <w:sectPr w:rsidR="00EB2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CE"/>
    <w:rsid w:val="00796403"/>
    <w:rsid w:val="00EB227A"/>
    <w:rsid w:val="00F6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2E57C-8983-4CC4-BEC1-DB6F7F86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6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3106</Characters>
  <Application>Microsoft Office Word</Application>
  <DocSecurity>0</DocSecurity>
  <Lines>25</Lines>
  <Paragraphs>7</Paragraphs>
  <ScaleCrop>false</ScaleCrop>
  <Company>HP Inc.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</dc:creator>
  <cp:keywords/>
  <dc:description/>
  <cp:lastModifiedBy>Hons</cp:lastModifiedBy>
  <cp:revision>3</cp:revision>
  <dcterms:created xsi:type="dcterms:W3CDTF">2021-02-03T10:11:00Z</dcterms:created>
  <dcterms:modified xsi:type="dcterms:W3CDTF">2021-02-03T10:13:00Z</dcterms:modified>
</cp:coreProperties>
</file>